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32CFF" w14:textId="77777777"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:..................................................................................................Numarası:................... </w:t>
      </w:r>
    </w:p>
    <w:p w14:paraId="0C9220A3" w14:textId="77777777" w:rsidR="00435A11" w:rsidRDefault="0012759C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04097EC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14:paraId="1F689922" w14:textId="2F7B1027" w:rsidR="00435A11" w:rsidRPr="0012759C" w:rsidRDefault="003C0E63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</w:pP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begin"/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instrText xml:space="preserve"> HYPERLINK "https://www.sorubak.com" </w:instrText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separate"/>
                  </w:r>
                  <w:r w:rsidR="0012759C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2021-2022</w:t>
                  </w:r>
                  <w:r w:rsidR="00435A11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 Eğitim Öğretim Yılı 4/</w:t>
                  </w:r>
                  <w:r w:rsid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………</w:t>
                  </w:r>
                  <w:r w:rsidR="00435A11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 Sınıfı Sosyal Bilgiler Dersi 1. Dönem 2. Yazılısı</w:t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</w:p>
    <w:p w14:paraId="5CFAB334" w14:textId="77777777"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14:paraId="18B9AF41" w14:textId="77777777"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14:paraId="26851087" w14:textId="77777777" w:rsidR="00D334BB" w:rsidRPr="00EF527D" w:rsidRDefault="0012759C" w:rsidP="00AE32C6">
      <w:pPr>
        <w:pStyle w:val="AralkYok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7B51B2B8">
          <v:roundrect id="Yuvarlatılmış Dikdörtgen 53" o:spid="_x0000_s1084" style="position:absolute;margin-left:-6.3pt;margin-top:6.6pt;width:545.4pt;height:228.9pt;z-index:-251596288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</w:p>
    <w:p w14:paraId="59D7E28F" w14:textId="77777777" w:rsidR="000E0478" w:rsidRDefault="00D334BB" w:rsidP="000E0478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14:paraId="4A1B67C8" w14:textId="77777777" w:rsidR="00D334BB" w:rsidRPr="00EF527D" w:rsidRDefault="0012759C" w:rsidP="000E0478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0842248C">
          <v:group id="Grup 6" o:spid="_x0000_s1027" style="position:absolute;left:0;text-align:left;margin-left:16.8pt;margin-top:3.95pt;width:392.9pt;height:48pt;z-index:251650560" coordorigin="1065,1625" coordsize="6719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">
            <v:group id="Group 16" o:spid="_x0000_s1028" style="position:absolute;left:1065;top:1625;width:6719;height:480" coordorigin="1065,1625" coordsize="6719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7" o:spid="_x0000_s1029" style="position:absolute;left:4860;top:1625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bUasEA&#10;AADbAAAADwAAAGRycy9kb3ducmV2LnhtbERPS4vCMBC+L/gfwgje1tQ9lKUaRQRBWETWfXgdmmla&#10;20xKEmv995uFhb3Nx/ec1Wa0nRjIh8axgsU8A0FcOt2wUfD5sX9+BREissbOMSl4UIDNevK0wkK7&#10;O7/TcI5GpBAOBSqoY+wLKUNZk8Uwdz1x4irnLcYEvZHa4z2F206+ZFkuLTacGmrsaVdT2Z5vVkF2&#10;rS63vDHsT+3X91vVxsGUR6Vm03G7BBFpjP/iP/dBp/k5/P6SDp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W1GrBAAAA2wAAAA8AAAAAAAAAAAAAAAAAmAIAAGRycy9kb3du&#10;cmV2LnhtbFBLBQYAAAAABAAEAPUAAACGAwAAAAA=&#10;" strokecolor="#0070c0" strokeweight="2.25pt">
                <v:textbox>
                  <w:txbxContent>
                    <w:p w14:paraId="1EE8AA88" w14:textId="77777777" w:rsidR="00D334BB" w:rsidRPr="003C0C4A" w:rsidRDefault="00EB6E3D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kahverengi</w:t>
                      </w:r>
                      <w:r w:rsidR="00D334BB" w:rsidRPr="007F0F0C">
                        <w:rPr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rect>
              <v:rect id="_x0000_s1030" style="position:absolute;left:1065;top:162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px8cEA&#10;AADbAAAADwAAAGRycy9kb3ducmV2LnhtbERP32vCMBB+H/g/hBN8m+l8cKMzigwEQUTm1L0ezTWt&#10;bS4libX+98tgsLf7+H7eYjXYVvTkQ+1Ywcs0A0FcOF2zUXD62jy/gQgRWWPrmBQ8KMBqOXpaYK7d&#10;nT+pP0YjUgiHHBVUMXa5lKGoyGKYuo44caXzFmOC3kjt8Z7CbStnWTaXFmtODRV29FFR0RxvVkF2&#10;Lb9v89qwPzTny65sYm+KvVKT8bB+BxFpiP/iP/dWp/mv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acfHBAAAA2wAAAA8AAAAAAAAAAAAAAAAAmAIAAGRycy9kb3du&#10;cmV2LnhtbFBLBQYAAAAABAAEAPUAAACGAwAAAAA=&#10;" strokecolor="#0070c0" strokeweight="2.25pt">
                <v:textbox>
                  <w:txbxContent>
                    <w:p w14:paraId="447932CD" w14:textId="77777777" w:rsidR="00D334BB" w:rsidRPr="007F0F0C" w:rsidRDefault="00D334BB" w:rsidP="00977786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Kutup Yıldızı</w:t>
                      </w:r>
                    </w:p>
                  </w:txbxContent>
                </v:textbox>
              </v:rect>
              <v:rect id="Rectangle 19" o:spid="_x0000_s1031" style="position:absolute;left:2850;top:1625;width:105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lg8MA&#10;AADbAAAADwAAAGRycy9kb3ducmV2LnhtbESPT2vDMAzF74N+B6PCbquzHUpJ65YxGAzGGOu/XUWs&#10;OFliOdhumn376jDYTeI9vffTZjf5Xo0UUxvYwOOiAEVcBduyM3A8vD6sQKWMbLEPTAZ+KcFuO7vb&#10;YGnDlb9o3GenJIRTiQaanIdS61Q15DEtwkAsWh2ixyxrdNpGvEq47/VTUSy1x5alocGBXhqquv3F&#10;Gyh+6u/LsnUcP7vT+b3u8uiqD2Pu59PzGlSmKf+b/67frOALrPwiA+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Xlg8MAAADbAAAADwAAAAAAAAAAAAAAAACYAgAAZHJzL2Rv&#10;d25yZXYueG1sUEsFBgAAAAAEAAQA9QAAAIgDAAAAAA==&#10;" strokecolor="#0070c0" strokeweight="2.25pt">
                <v:textbox>
                  <w:txbxContent>
                    <w:p w14:paraId="7CB0DA79" w14:textId="77777777" w:rsidR="00D334BB" w:rsidRPr="007F0F0C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kuzey</w:t>
                      </w:r>
                    </w:p>
                  </w:txbxContent>
                </v:textbox>
              </v:rect>
              <v:rect id="Rectangle 21" o:spid="_x0000_s1032" style="position:absolute;left:6225;top:1625;width:1559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jOMAA&#10;AADbAAAADwAAAGRycy9kb3ducmV2LnhtbERPW2vCMBR+H/gfwhF8m6l9kFGNRQRBGEPmLr4emtO0&#10;tjkpSazdv18eBnv8+O7bcrK9GMmH1rGC1TIDQVw53bJR8PlxfH4BESKyxt4xKfihAOVu9rTFQrsH&#10;v9N4iUakEA4FKmhiHAopQ9WQxbB0A3HiauctxgS9kdrjI4XbXuZZtpYWW04NDQ50aKjqLnerILvV&#10;1/u6NezP3df3a93F0VRvSi3m034DItIU/8V/7pNWkKf16Uv6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8jOMAAAADbAAAADwAAAAAAAAAAAAAAAACYAgAAZHJzL2Rvd25y&#10;ZXYueG1sUEsFBgAAAAAEAAQA9QAAAIUDAAAAAA==&#10;" strokecolor="#0070c0" strokeweight="2.25pt">
                <v:textbox>
                  <w:txbxContent>
                    <w:p w14:paraId="30EE09A5" w14:textId="77777777" w:rsidR="00D334BB" w:rsidRPr="003C0C4A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termometre</w:t>
                      </w:r>
                    </w:p>
                  </w:txbxContent>
                </v:textbox>
              </v:rect>
              <v:rect id="Rectangle 22" o:spid="_x0000_s1033" style="position:absolute;left:3899;top:1625;width:961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Go8MA&#10;AADbAAAADwAAAGRycy9kb3ducmV2LnhtbESPT4vCMBTE7wt+h/AEb2uqB1mqUUQQBFkW3T9eH81r&#10;Wtu8lCTW+u3NwsIeh5n5DbPaDLYVPflQO1Ywm2YgiAunazYKvj73r28gQkTW2DomBQ8KsFmPXlaY&#10;a3fnE/XnaESCcMhRQRVjl0sZiooshqnriJNXOm8xJumN1B7vCW5bOc+yhbRYc1qosKNdRUVzvlkF&#10;2bW83Ba1Yf/RfP8cyyb2pnhXajIetksQkYb4H/5rH7SC+Qx+v6Qf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Go8MAAADbAAAADwAAAAAAAAAAAAAAAACYAgAAZHJzL2Rv&#10;d25yZXYueG1sUEsFBgAAAAAEAAQA9QAAAIgDAAAAAA==&#10;" strokecolor="#0070c0" strokeweight="2.25pt">
                <v:textbox>
                  <w:txbxContent>
                    <w:p w14:paraId="680DFAC5" w14:textId="77777777" w:rsidR="00D334BB" w:rsidRPr="003C0C4A" w:rsidRDefault="006F7B38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kroki</w:t>
                      </w:r>
                    </w:p>
                  </w:txbxContent>
                </v:textbox>
              </v:rect>
            </v:group>
            <v:group id="Group 23" o:spid="_x0000_s1034" style="position:absolute;left:1065;top:2087;width:5160;height:498" coordorigin="1065,2087" coordsize="5160,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30" o:spid="_x0000_s1035" style="position:absolute;left:1065;top:210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KpcMA&#10;AADbAAAADwAAAGRycy9kb3ducmV2LnhtbESPQWsCMRSE7wX/Q3iCt5rVg7SrUUQQCkWkttXrY/M2&#10;u+7mZUniuv77plDocZiZb5jVZrCt6MmH2rGC2TQDQVw4XbNR8PW5f34BESKyxtYxKXhQgM169LTC&#10;XLs7f1B/ikYkCIccFVQxdrmUoajIYpi6jjh5pfMWY5LeSO3xnuC2lfMsW0iLNaeFCjvaVVQ0p5tV&#10;kF3Ly21RG/bH5vv8XjaxN8VBqcl42C5BRBrif/iv/aYVzF/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WKpcMAAADbAAAADwAAAAAAAAAAAAAAAACYAgAAZHJzL2Rv&#10;d25yZXYueG1sUEsFBgAAAAAEAAQA9QAAAIgDAAAAAA==&#10;" strokecolor="#0070c0" strokeweight="2.25pt">
                <v:textbox>
                  <w:txbxContent>
                    <w:p w14:paraId="4FD2812F" w14:textId="77777777"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977786">
                        <w:rPr>
                          <w:color w:val="000000"/>
                          <w:sz w:val="26"/>
                          <w:szCs w:val="26"/>
                        </w:rPr>
                        <w:t>ava olayları</w:t>
                      </w:r>
                    </w:p>
                  </w:txbxContent>
                </v:textbox>
              </v:rect>
              <v:rect id="Rectangle 31" o:spid="_x0000_s1036" style="position:absolute;left:4860;top:2087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15cAA&#10;AADbAAAADwAAAGRycy9kb3ducmV2LnhtbERPW0vDMBR+H/gfwhF821InjFGXFhGEgcjYTV8PzWla&#10;25yUJOu6f788CD5+fPdNOdlejORD61jB8yIDQVw53bJRcDp+zNcgQkTW2DsmBTcKUBYPsw3m2l15&#10;T+MhGpFCOOSooIlxyKUMVUMWw8INxImrnbcYE/RGao/XFG57ucyylbTYcmpocKD3hqrucLEKst/6&#10;57JqDftdd/7+rLs4mupLqafH6e0VRKQp/ov/3Fut4CWtT1/SD5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a15cAAAADbAAAADwAAAAAAAAAAAAAAAACYAgAAZHJzL2Rvd25y&#10;ZXYueG1sUEsFBgAAAAAEAAQA9QAAAIUDAAAAAA==&#10;" strokecolor="#0070c0" strokeweight="2.25pt">
                <v:textbox>
                  <w:txbxContent>
                    <w:p w14:paraId="39AF00B7" w14:textId="77777777"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651C8D">
                        <w:rPr>
                          <w:color w:val="000000"/>
                          <w:sz w:val="26"/>
                          <w:szCs w:val="26"/>
                        </w:rPr>
                        <w:t>eyelan</w:t>
                      </w:r>
                    </w:p>
                  </w:txbxContent>
                </v:textbox>
              </v:rect>
            </v:group>
          </v:group>
        </w:pict>
      </w:r>
    </w:p>
    <w:p w14:paraId="186949B6" w14:textId="77777777" w:rsidR="00D334BB" w:rsidRPr="00EF527D" w:rsidRDefault="0012759C" w:rsidP="00BF106A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6C80D152">
          <v:rect id="Rectangle 29" o:spid="_x0000_s1037" style="position:absolute;margin-left:182.55pt;margin-top:13.25pt;width:56.15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" strokecolor="#0070c0" strokeweight="2.25pt">
            <v:textbox>
              <w:txbxContent>
                <w:p w14:paraId="6FA5538C" w14:textId="77777777" w:rsidR="00D334BB" w:rsidRPr="00957445" w:rsidRDefault="00D334BB" w:rsidP="00BD6ED7">
                  <w:pPr>
                    <w:pStyle w:val="AralkYokChar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/>
                      <w:sz w:val="26"/>
                      <w:szCs w:val="26"/>
                    </w:rPr>
                    <w:t>beşeri</w:t>
                  </w:r>
                  <w:proofErr w:type="gramEnd"/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14:paraId="1A3D8DBB" w14:textId="77777777" w:rsidR="00D334BB" w:rsidRPr="00EF527D" w:rsidRDefault="0012759C" w:rsidP="00BF106A">
      <w:pPr>
        <w:pStyle w:val="AralkYok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24EB150D">
          <v:rect id="Rectangle 18" o:spid="_x0000_s1038" href="https://www.sorubak.com/sinav/" style="position:absolute;margin-left:318.4pt;margin-top:.15pt;width:91.35pt;height:24.25pt;z-index:251658752;visibility:visible" o:button="t" strokecolor="#0070c0" strokeweight="2.25pt">
            <v:fill o:detectmouseclick="t"/>
            <v:textbox>
              <w:txbxContent>
                <w:p w14:paraId="221B3B77" w14:textId="77777777" w:rsidR="00D334BB" w:rsidRPr="00345382" w:rsidRDefault="00D334BB" w:rsidP="003F1778">
                  <w:pPr>
                    <w:pStyle w:val="AralkYokChar"/>
                    <w:jc w:val="center"/>
                    <w:rPr>
                      <w:sz w:val="26"/>
                      <w:szCs w:val="26"/>
                    </w:rPr>
                  </w:pPr>
                  <w:r w:rsidRPr="00345382">
                    <w:rPr>
                      <w:sz w:val="26"/>
                      <w:szCs w:val="26"/>
                    </w:rPr>
                    <w:t>doğal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9935AAD">
          <v:rect id="_x0000_s1039" style="position:absolute;margin-left:120.75pt;margin-top:.15pt;width:61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" strokecolor="#0070c0" strokeweight="2.25pt">
            <v:textbox>
              <w:txbxContent>
                <w:p w14:paraId="643A4E1B" w14:textId="77777777" w:rsidR="00D334BB" w:rsidRPr="00135C28" w:rsidRDefault="00D57124" w:rsidP="00D15891">
                  <w:pPr>
                    <w:pStyle w:val="AralkYokCha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deprem</w:t>
                  </w:r>
                </w:p>
                <w:p w14:paraId="2BD34A69" w14:textId="77777777" w:rsidR="00D334BB" w:rsidRPr="003C0C4A" w:rsidRDefault="00D334BB" w:rsidP="00BD6ED7">
                  <w:pPr>
                    <w:pStyle w:val="AralkYokChar"/>
                    <w:jc w:val="center"/>
                    <w:rPr>
                      <w:rFonts w:ascii="Arial" w:hAnsi="Arial" w:cs="Arial"/>
                      <w:b/>
                      <w:color w:val="C00000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</w:t>
      </w:r>
    </w:p>
    <w:p w14:paraId="467304C4" w14:textId="77777777" w:rsidR="00D334BB" w:rsidRPr="00EF527D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</w:p>
    <w:p w14:paraId="458AB822" w14:textId="6EF43A20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1. Pusulanın renkli ucu her zaman ........................................... yönünü gösterir. </w:t>
      </w:r>
    </w:p>
    <w:p w14:paraId="75C6BD86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2. Gökyüzünün bulutsuz olduğu bir gecede ........................</w:t>
      </w:r>
      <w:r w:rsidR="006F7B38" w:rsidRPr="00144F26">
        <w:rPr>
          <w:rFonts w:ascii="Times New Roman" w:hAnsi="Times New Roman"/>
          <w:sz w:val="24"/>
          <w:szCs w:val="24"/>
        </w:rPr>
        <w:t>..........</w:t>
      </w:r>
      <w:r w:rsidRPr="00144F26">
        <w:rPr>
          <w:rFonts w:ascii="Times New Roman" w:hAnsi="Times New Roman"/>
          <w:sz w:val="24"/>
          <w:szCs w:val="24"/>
        </w:rPr>
        <w:t xml:space="preserve">............... yardımıyla yönümüzü bulabiliriz. </w:t>
      </w:r>
    </w:p>
    <w:p w14:paraId="6461C154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3. Bir yerin </w:t>
      </w:r>
      <w:r w:rsidR="006F7B38" w:rsidRPr="00144F26">
        <w:rPr>
          <w:rFonts w:ascii="Times New Roman" w:hAnsi="Times New Roman"/>
          <w:sz w:val="24"/>
          <w:szCs w:val="24"/>
        </w:rPr>
        <w:t>kuşbakışı</w:t>
      </w:r>
      <w:r w:rsidRPr="00144F26">
        <w:rPr>
          <w:rFonts w:ascii="Times New Roman" w:hAnsi="Times New Roman"/>
          <w:sz w:val="24"/>
          <w:szCs w:val="24"/>
        </w:rPr>
        <w:t xml:space="preserve"> görünüşünün küçültülerek düzlem üzerine çizilmesine </w:t>
      </w:r>
      <w:r w:rsidR="006F7B38" w:rsidRPr="00144F26">
        <w:rPr>
          <w:rFonts w:ascii="Times New Roman" w:hAnsi="Times New Roman"/>
          <w:sz w:val="24"/>
          <w:szCs w:val="24"/>
        </w:rPr>
        <w:t>………………..</w:t>
      </w:r>
      <w:r w:rsidRPr="00144F26">
        <w:rPr>
          <w:rFonts w:ascii="Times New Roman" w:hAnsi="Times New Roman"/>
          <w:sz w:val="24"/>
          <w:szCs w:val="24"/>
        </w:rPr>
        <w:t xml:space="preserve"> denir. </w:t>
      </w:r>
    </w:p>
    <w:p w14:paraId="154292E7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4. Hava sıcaklığı ........................................ ile ölçülür. </w:t>
      </w:r>
    </w:p>
    <w:p w14:paraId="360A6429" w14:textId="77777777" w:rsidR="00D334BB" w:rsidRPr="00144F26" w:rsidRDefault="00D334BB" w:rsidP="00135C28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5. İnsanlar tarafından oluşturulan unsurlar .............................................. unsurlardır.</w:t>
      </w:r>
    </w:p>
    <w:p w14:paraId="47B1543B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6. </w:t>
      </w:r>
      <w:r w:rsidR="00EB6E3D" w:rsidRPr="00144F26">
        <w:rPr>
          <w:rFonts w:ascii="Times New Roman" w:hAnsi="Times New Roman"/>
          <w:sz w:val="24"/>
          <w:szCs w:val="24"/>
        </w:rPr>
        <w:t>Dağlar haritalarda …………………………… ve tonlarıyla gösterilir.</w:t>
      </w:r>
    </w:p>
    <w:p w14:paraId="78F94561" w14:textId="77777777" w:rsidR="00D334BB" w:rsidRPr="00144F26" w:rsidRDefault="00D334BB" w:rsidP="00977786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7. </w:t>
      </w:r>
      <w:r w:rsidR="00977786" w:rsidRPr="00144F26">
        <w:rPr>
          <w:rFonts w:ascii="Times New Roman" w:hAnsi="Times New Roman"/>
          <w:sz w:val="24"/>
          <w:szCs w:val="24"/>
        </w:rPr>
        <w:t>Havada meydana gelen ısınma, soğuma, rüzgâr, yağış, sis gibi değişimlere …………………………denir.</w:t>
      </w:r>
    </w:p>
    <w:p w14:paraId="0DE7944D" w14:textId="77777777" w:rsidR="00D334BB" w:rsidRPr="00144F26" w:rsidRDefault="00D334BB" w:rsidP="00651C8D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8. </w:t>
      </w:r>
      <w:r w:rsidR="00651C8D" w:rsidRPr="00144F26">
        <w:rPr>
          <w:rFonts w:ascii="Times New Roman" w:hAnsi="Times New Roman"/>
          <w:sz w:val="24"/>
          <w:szCs w:val="24"/>
        </w:rPr>
        <w:t>……</w:t>
      </w:r>
      <w:r w:rsidR="00EC55BB" w:rsidRPr="00144F26">
        <w:rPr>
          <w:rFonts w:ascii="Times New Roman" w:hAnsi="Times New Roman"/>
          <w:sz w:val="24"/>
          <w:szCs w:val="24"/>
        </w:rPr>
        <w:t>……..</w:t>
      </w:r>
      <w:r w:rsidR="00651C8D" w:rsidRPr="00144F26">
        <w:rPr>
          <w:rFonts w:ascii="Times New Roman" w:hAnsi="Times New Roman"/>
          <w:sz w:val="24"/>
          <w:szCs w:val="24"/>
        </w:rPr>
        <w:t>………….. , bir toprak parçasının kayarak yer değiştirmesidir.</w:t>
      </w:r>
    </w:p>
    <w:p w14:paraId="0830FD68" w14:textId="77777777" w:rsidR="00D334BB" w:rsidRPr="00144F26" w:rsidRDefault="00D334BB" w:rsidP="00D57124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9. </w:t>
      </w:r>
      <w:r w:rsidR="00D57124" w:rsidRPr="00144F26">
        <w:rPr>
          <w:rFonts w:ascii="Times New Roman" w:hAnsi="Times New Roman"/>
          <w:sz w:val="24"/>
          <w:szCs w:val="24"/>
        </w:rPr>
        <w:t>Yer kabuğunun derin katmanlarının kırılıp yer değiştirmesi sonucu aniden ortaya çıkan sarsıntılara  …………</w:t>
      </w:r>
      <w:r w:rsidR="00EC55BB" w:rsidRPr="00144F26">
        <w:rPr>
          <w:rFonts w:ascii="Times New Roman" w:hAnsi="Times New Roman"/>
          <w:sz w:val="24"/>
          <w:szCs w:val="24"/>
        </w:rPr>
        <w:t>….</w:t>
      </w:r>
      <w:r w:rsidR="00D57124" w:rsidRPr="00144F26">
        <w:rPr>
          <w:rFonts w:ascii="Times New Roman" w:hAnsi="Times New Roman"/>
          <w:sz w:val="24"/>
          <w:szCs w:val="24"/>
        </w:rPr>
        <w:t>……… denir.</w:t>
      </w:r>
    </w:p>
    <w:p w14:paraId="5A76316E" w14:textId="179CA1B4"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10. Tabiatta kendiliğinden bulunan insanların etkisi olmayan unsurlara………</w:t>
      </w:r>
      <w:r w:rsidR="00EC55BB" w:rsidRPr="00144F26">
        <w:rPr>
          <w:rFonts w:ascii="Times New Roman" w:hAnsi="Times New Roman"/>
          <w:sz w:val="24"/>
          <w:szCs w:val="24"/>
        </w:rPr>
        <w:t>…….</w:t>
      </w:r>
      <w:r w:rsidRPr="00144F26">
        <w:rPr>
          <w:rFonts w:ascii="Times New Roman" w:hAnsi="Times New Roman"/>
          <w:sz w:val="24"/>
          <w:szCs w:val="24"/>
        </w:rPr>
        <w:t>……… unsurlar denir.</w:t>
      </w:r>
    </w:p>
    <w:p w14:paraId="03534113" w14:textId="77777777"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14:paraId="2BF42FE6" w14:textId="77777777" w:rsidR="00D334BB" w:rsidRPr="00EF527D" w:rsidRDefault="0012759C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550A9F93">
          <v:roundrect id="Yuvarlatılmış Dikdörtgen 54" o:spid="_x0000_s1083" style="position:absolute;left:0;text-align:left;margin-left:-6.25pt;margin-top:.55pt;width:545.4pt;height:148.05pt;z-index:-25159219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" fillcolor="window" strokecolor="#4f81bd" strokeweight="2pt"/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14:paraId="51DE54A9" w14:textId="77777777" w:rsidR="00D334BB" w:rsidRPr="00EF527D" w:rsidRDefault="00D334BB" w:rsidP="00BF106A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 xml:space="preserve">. Aşağıdaki </w:t>
      </w:r>
      <w:r w:rsidRPr="00EF527D">
        <w:rPr>
          <w:rFonts w:ascii="Times New Roman" w:hAnsi="Times New Roman"/>
          <w:b/>
          <w:sz w:val="24"/>
          <w:szCs w:val="24"/>
        </w:rPr>
        <w:t xml:space="preserve"> kavramla</w:t>
      </w:r>
      <w:r>
        <w:rPr>
          <w:rFonts w:ascii="Times New Roman" w:hAnsi="Times New Roman"/>
          <w:b/>
          <w:sz w:val="24"/>
          <w:szCs w:val="24"/>
        </w:rPr>
        <w:t xml:space="preserve">rla </w:t>
      </w:r>
      <w:r w:rsidRPr="00EF527D">
        <w:rPr>
          <w:rFonts w:ascii="Times New Roman" w:hAnsi="Times New Roman"/>
          <w:b/>
          <w:sz w:val="24"/>
          <w:szCs w:val="24"/>
        </w:rPr>
        <w:t xml:space="preserve"> ilişkili olduğ</w:t>
      </w:r>
      <w:r>
        <w:rPr>
          <w:rFonts w:ascii="Times New Roman" w:hAnsi="Times New Roman"/>
          <w:b/>
          <w:sz w:val="24"/>
          <w:szCs w:val="24"/>
        </w:rPr>
        <w:t>unu düşündüğünüz kelime grubunu eşleştirerek</w:t>
      </w:r>
      <w:r w:rsidRPr="00EF527D">
        <w:rPr>
          <w:rFonts w:ascii="Times New Roman" w:hAnsi="Times New Roman"/>
          <w:b/>
          <w:sz w:val="24"/>
          <w:szCs w:val="24"/>
        </w:rPr>
        <w:t xml:space="preserve"> numarasını</w:t>
      </w:r>
      <w:r>
        <w:rPr>
          <w:rFonts w:ascii="Times New Roman" w:hAnsi="Times New Roman"/>
          <w:b/>
          <w:sz w:val="24"/>
          <w:szCs w:val="24"/>
        </w:rPr>
        <w:t xml:space="preserve"> kutucuklara</w:t>
      </w:r>
      <w:r w:rsidR="006A5226">
        <w:rPr>
          <w:rFonts w:ascii="Times New Roman" w:hAnsi="Times New Roman"/>
          <w:b/>
          <w:sz w:val="24"/>
          <w:szCs w:val="24"/>
        </w:rPr>
        <w:t xml:space="preserve"> yazınız. (10p)</w:t>
      </w:r>
    </w:p>
    <w:p w14:paraId="5962BA86" w14:textId="77777777" w:rsidR="00D334BB" w:rsidRPr="00EF527D" w:rsidRDefault="0012759C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1398A67E">
          <v:rect id="_x0000_s1040" style="position:absolute;left:0;text-align:left;margin-left:22.95pt;margin-top:21.75pt;width:33pt;height:15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" strokecolor="#0070c0" strokeweight="2.25pt">
            <v:textbox>
              <w:txbxContent>
                <w:p w14:paraId="4CC16CAC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6237EC50">
          <v:rect id="_x0000_s1041" style="position:absolute;left:0;text-align:left;margin-left:22.95pt;margin-top:1.15pt;width:33pt;height:15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" strokecolor="#0070c0" strokeweight="2.25pt">
            <v:textbox>
              <w:txbxContent>
                <w:p w14:paraId="564D86EA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</w:t>
      </w:r>
      <w:r w:rsidR="00D334BB" w:rsidRPr="00EF527D">
        <w:rPr>
          <w:rFonts w:ascii="Times New Roman" w:hAnsi="Times New Roman"/>
        </w:rPr>
        <w:t xml:space="preserve">23 Nisan 1920  </w:t>
      </w:r>
      <w:r w:rsidR="00D334BB" w:rsidRPr="00EF527D">
        <w:rPr>
          <w:rFonts w:ascii="Times New Roman" w:hAnsi="Times New Roman"/>
          <w:sz w:val="26"/>
          <w:szCs w:val="26"/>
        </w:rPr>
        <w:t xml:space="preserve">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  1. H</w:t>
      </w:r>
      <w:r w:rsidR="00D334BB" w:rsidRPr="00EF527D">
        <w:rPr>
          <w:rFonts w:ascii="Times New Roman" w:hAnsi="Times New Roman"/>
          <w:sz w:val="26"/>
          <w:szCs w:val="26"/>
        </w:rPr>
        <w:t xml:space="preserve">ava olayı </w:t>
      </w:r>
    </w:p>
    <w:p w14:paraId="3B9A8C6F" w14:textId="77777777" w:rsidR="00D334BB" w:rsidRPr="00EF527D" w:rsidRDefault="0012759C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1671B047">
          <v:rect id="_x0000_s1042" href="https://www.sorubak.com/sinav/" style="position:absolute;left:0;text-align:left;margin-left:23pt;margin-top:20.75pt;width:33pt;height:15.75pt;z-index:251653632;visibility:visible" o:button="t" strokecolor="#0070c0" strokeweight="2.25pt">
            <v:fill o:detectmouseclick="t"/>
            <v:textbox>
              <w:txbxContent>
                <w:p w14:paraId="102099E3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köprü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</w:t>
      </w:r>
      <w:r w:rsidR="00D334BB" w:rsidRPr="00EF527D">
        <w:rPr>
          <w:rFonts w:ascii="Times New Roman" w:hAnsi="Times New Roman"/>
          <w:sz w:val="26"/>
          <w:szCs w:val="26"/>
        </w:rPr>
        <w:t xml:space="preserve">  2. </w:t>
      </w:r>
      <w:r w:rsidR="00D334BB" w:rsidRPr="00EF527D">
        <w:rPr>
          <w:rFonts w:ascii="Times New Roman" w:hAnsi="Times New Roman"/>
          <w:sz w:val="24"/>
          <w:szCs w:val="24"/>
        </w:rPr>
        <w:t>Büyük Millet Meclisinin açılışı</w:t>
      </w:r>
      <w:r w:rsidR="00D334BB" w:rsidRPr="00EF527D">
        <w:rPr>
          <w:rFonts w:ascii="Times New Roman" w:hAnsi="Times New Roman"/>
          <w:sz w:val="26"/>
          <w:szCs w:val="26"/>
        </w:rPr>
        <w:t xml:space="preserve"> </w:t>
      </w:r>
    </w:p>
    <w:p w14:paraId="330A4B6D" w14:textId="77777777" w:rsidR="00D334BB" w:rsidRPr="00EF527D" w:rsidRDefault="0012759C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228446E5">
          <v:rect id="_x0000_s1043" style="position:absolute;left:0;text-align:left;margin-left:23pt;margin-top:18.9pt;width:33pt;height:15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" strokecolor="#0070c0" strokeweight="2.25pt">
            <v:textbox>
              <w:txbxContent>
                <w:p w14:paraId="4E6FEDBC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sis    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3. B</w:t>
      </w:r>
      <w:r w:rsidR="00D334BB" w:rsidRPr="00EF527D">
        <w:rPr>
          <w:rFonts w:ascii="Times New Roman" w:hAnsi="Times New Roman"/>
          <w:sz w:val="26"/>
          <w:szCs w:val="26"/>
        </w:rPr>
        <w:t>eşerî unsur</w:t>
      </w:r>
    </w:p>
    <w:p w14:paraId="2CFC6AEB" w14:textId="77777777" w:rsidR="00D334BB" w:rsidRPr="00EF527D" w:rsidRDefault="0012759C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47A09462">
          <v:rect id="_x0000_s1044" style="position:absolute;left:0;text-align:left;margin-left:22.95pt;margin-top:18.65pt;width:33pt;height:15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" strokecolor="#0070c0" strokeweight="2.25pt">
            <v:textbox>
              <w:txbxContent>
                <w:p w14:paraId="1D91728A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19 Mayıs 1919        </w:t>
      </w:r>
      <w:r w:rsidR="006A5226">
        <w:rPr>
          <w:rFonts w:ascii="Times New Roman" w:hAnsi="Times New Roman"/>
          <w:sz w:val="24"/>
          <w:szCs w:val="24"/>
        </w:rPr>
        <w:t xml:space="preserve">                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6A5226">
        <w:rPr>
          <w:rFonts w:ascii="Times New Roman" w:hAnsi="Times New Roman"/>
          <w:sz w:val="26"/>
          <w:szCs w:val="26"/>
        </w:rPr>
        <w:t>4. D</w:t>
      </w:r>
      <w:r w:rsidR="00D334BB" w:rsidRPr="00EF527D">
        <w:rPr>
          <w:rFonts w:ascii="Times New Roman" w:hAnsi="Times New Roman"/>
          <w:sz w:val="26"/>
          <w:szCs w:val="26"/>
        </w:rPr>
        <w:t>oğal unsur</w:t>
      </w:r>
    </w:p>
    <w:p w14:paraId="6A9E766F" w14:textId="77777777" w:rsidR="00D334BB" w:rsidRPr="00EF527D" w:rsidRDefault="00D334BB" w:rsidP="00EF527D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F527D">
        <w:rPr>
          <w:sz w:val="24"/>
          <w:szCs w:val="24"/>
        </w:rPr>
        <w:t xml:space="preserve">          dağ          </w:t>
      </w:r>
      <w:r>
        <w:rPr>
          <w:sz w:val="24"/>
          <w:szCs w:val="24"/>
        </w:rPr>
        <w:t xml:space="preserve">   </w:t>
      </w:r>
      <w:r w:rsidRPr="00EF527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</w:t>
      </w:r>
      <w:r w:rsidRPr="00EF527D">
        <w:rPr>
          <w:sz w:val="24"/>
          <w:szCs w:val="24"/>
        </w:rPr>
        <w:t xml:space="preserve"> </w:t>
      </w:r>
      <w:r w:rsidR="006A5226">
        <w:rPr>
          <w:sz w:val="24"/>
          <w:szCs w:val="24"/>
        </w:rPr>
        <w:t xml:space="preserve">                               </w:t>
      </w:r>
      <w:r w:rsidRPr="00EF527D">
        <w:rPr>
          <w:sz w:val="24"/>
          <w:szCs w:val="24"/>
        </w:rPr>
        <w:t xml:space="preserve"> 5. Mustafa Kemal’in Samsun’a çıkışı           </w:t>
      </w:r>
    </w:p>
    <w:p w14:paraId="5C3281F3" w14:textId="77777777" w:rsidR="00D334BB" w:rsidRPr="00EF527D" w:rsidRDefault="00D334BB" w:rsidP="006A5226">
      <w:pPr>
        <w:pStyle w:val="AralkYokChar"/>
        <w:jc w:val="center"/>
      </w:pPr>
      <w:r w:rsidRPr="00EF527D">
        <w:rPr>
          <w:b/>
        </w:rPr>
        <w:t>C. Aşağıdaki soruları cevaplayınız</w:t>
      </w:r>
      <w:r w:rsidR="006D75B7">
        <w:rPr>
          <w:b/>
        </w:rPr>
        <w:t>. (40p)</w:t>
      </w:r>
    </w:p>
    <w:p w14:paraId="18B02A43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1</w:t>
      </w:r>
      <w:r w:rsidR="0043283F">
        <w:rPr>
          <w:rFonts w:ascii="Times New Roman" w:hAnsi="Times New Roman" w:cs="Times New Roman"/>
          <w:b/>
        </w:rPr>
        <w:t>.</w:t>
      </w:r>
      <w:r w:rsidRPr="00EF527D">
        <w:rPr>
          <w:rFonts w:ascii="Times New Roman" w:hAnsi="Times New Roman" w:cs="Times New Roman"/>
          <w:b/>
          <w:bCs/>
        </w:rPr>
        <w:t xml:space="preserve"> Aşağıdakilerden hangisi </w:t>
      </w:r>
      <w:r w:rsidRPr="007258E1">
        <w:rPr>
          <w:rFonts w:ascii="Times New Roman" w:hAnsi="Times New Roman" w:cs="Times New Roman"/>
          <w:b/>
          <w:bCs/>
          <w:u w:val="single"/>
        </w:rPr>
        <w:t>doğal unsur değildir</w:t>
      </w:r>
      <w:r w:rsidRPr="00EF527D">
        <w:rPr>
          <w:rFonts w:ascii="Times New Roman" w:hAnsi="Times New Roman" w:cs="Times New Roman"/>
          <w:b/>
          <w:bCs/>
        </w:rPr>
        <w:t xml:space="preserve">? </w:t>
      </w:r>
    </w:p>
    <w:p w14:paraId="3951FDCB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</w:rPr>
        <w:t xml:space="preserve">      </w:t>
      </w:r>
      <w:r w:rsidR="00AB7CA9">
        <w:rPr>
          <w:rFonts w:ascii="Times New Roman" w:hAnsi="Times New Roman" w:cs="Times New Roman"/>
        </w:rPr>
        <w:t xml:space="preserve">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A)</w:t>
      </w:r>
      <w:r w:rsidRPr="00EF527D">
        <w:rPr>
          <w:rFonts w:ascii="Times New Roman" w:hAnsi="Times New Roman" w:cs="Times New Roman"/>
        </w:rPr>
        <w:t xml:space="preserve"> </w:t>
      </w:r>
      <w:r w:rsidR="0024465D">
        <w:rPr>
          <w:rFonts w:ascii="Times New Roman" w:hAnsi="Times New Roman" w:cs="Times New Roman"/>
        </w:rPr>
        <w:t>Ağaç</w:t>
      </w:r>
      <w:r w:rsidRPr="00EF527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</w:t>
      </w:r>
      <w:r w:rsidRPr="00EF52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EF527D">
        <w:rPr>
          <w:rFonts w:ascii="Times New Roman" w:hAnsi="Times New Roman" w:cs="Times New Roman"/>
          <w:b/>
        </w:rPr>
        <w:t>B)</w:t>
      </w:r>
      <w:r w:rsidRPr="00EF527D">
        <w:rPr>
          <w:rFonts w:ascii="Times New Roman" w:hAnsi="Times New Roman" w:cs="Times New Roman"/>
        </w:rPr>
        <w:t xml:space="preserve"> Deniz   </w:t>
      </w:r>
      <w:r>
        <w:rPr>
          <w:rFonts w:ascii="Times New Roman" w:hAnsi="Times New Roman" w:cs="Times New Roman"/>
        </w:rPr>
        <w:t xml:space="preserve">                   </w:t>
      </w:r>
      <w:r w:rsidRPr="00EF527D">
        <w:rPr>
          <w:rFonts w:ascii="Times New Roman" w:hAnsi="Times New Roman" w:cs="Times New Roman"/>
          <w:b/>
        </w:rPr>
        <w:t>C)</w:t>
      </w:r>
      <w:r w:rsidRPr="00EF527D">
        <w:rPr>
          <w:rFonts w:ascii="Times New Roman" w:hAnsi="Times New Roman" w:cs="Times New Roman"/>
        </w:rPr>
        <w:t xml:space="preserve"> Baraj     </w:t>
      </w:r>
      <w:r>
        <w:rPr>
          <w:rFonts w:ascii="Times New Roman" w:hAnsi="Times New Roman" w:cs="Times New Roman"/>
        </w:rPr>
        <w:t xml:space="preserve">       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D)</w:t>
      </w:r>
      <w:r w:rsidR="0024465D">
        <w:rPr>
          <w:rFonts w:ascii="Times New Roman" w:hAnsi="Times New Roman" w:cs="Times New Roman"/>
        </w:rPr>
        <w:t xml:space="preserve"> Göl</w:t>
      </w:r>
    </w:p>
    <w:p w14:paraId="19822A18" w14:textId="77777777"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2.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Aşağıdaki varlıklardan hangisi </w:t>
      </w:r>
      <w:r w:rsidRPr="007258E1">
        <w:rPr>
          <w:rFonts w:ascii="Times New Roman" w:hAnsi="Times New Roman"/>
          <w:b/>
          <w:sz w:val="24"/>
          <w:szCs w:val="24"/>
          <w:u w:val="single"/>
        </w:rPr>
        <w:t>beşeri unsurlardan biridir</w:t>
      </w:r>
      <w:r w:rsidRPr="00EF527D">
        <w:rPr>
          <w:rFonts w:ascii="Times New Roman" w:hAnsi="Times New Roman"/>
          <w:b/>
          <w:sz w:val="24"/>
          <w:szCs w:val="24"/>
        </w:rPr>
        <w:t xml:space="preserve">? </w:t>
      </w:r>
    </w:p>
    <w:p w14:paraId="319589ED" w14:textId="77777777" w:rsidR="00D334BB" w:rsidRPr="00EF527D" w:rsidRDefault="00D334BB" w:rsidP="00AB7CA9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527D">
        <w:rPr>
          <w:rFonts w:ascii="Times New Roman" w:hAnsi="Times New Roman"/>
          <w:sz w:val="24"/>
          <w:szCs w:val="24"/>
        </w:rPr>
        <w:t xml:space="preserve">           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Ağaç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24465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B)</w:t>
      </w:r>
      <w:r w:rsidRPr="00EF527D">
        <w:rPr>
          <w:rFonts w:ascii="Times New Roman" w:hAnsi="Times New Roman"/>
          <w:sz w:val="24"/>
          <w:szCs w:val="24"/>
        </w:rPr>
        <w:t xml:space="preserve"> De</w:t>
      </w:r>
      <w:r w:rsidR="0024465D">
        <w:rPr>
          <w:rFonts w:ascii="Times New Roman" w:hAnsi="Times New Roman"/>
          <w:sz w:val="24"/>
          <w:szCs w:val="24"/>
        </w:rPr>
        <w:t>niz</w:t>
      </w:r>
      <w:r w:rsidRPr="00EF527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EF527D">
        <w:rPr>
          <w:rFonts w:ascii="Times New Roman" w:hAnsi="Times New Roman"/>
          <w:b/>
          <w:sz w:val="24"/>
          <w:szCs w:val="24"/>
        </w:rPr>
        <w:t>C)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Baraj</w:t>
      </w:r>
      <w:r w:rsidRPr="00EF527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Göl</w:t>
      </w:r>
      <w:r w:rsidRPr="00EF527D">
        <w:rPr>
          <w:rFonts w:ascii="Times New Roman" w:hAnsi="Times New Roman"/>
          <w:sz w:val="24"/>
          <w:szCs w:val="24"/>
        </w:rPr>
        <w:t xml:space="preserve"> </w:t>
      </w:r>
    </w:p>
    <w:p w14:paraId="50D90D35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3.</w:t>
      </w:r>
      <w:r w:rsidRPr="00EF527D">
        <w:rPr>
          <w:rFonts w:ascii="Times New Roman" w:hAnsi="Times New Roman" w:cs="Times New Roman"/>
          <w:b/>
          <w:bCs/>
        </w:rPr>
        <w:t xml:space="preserve"> Aşağıdaki mesleklerden hangisi için hava durumunu bilmek daha da önemlidir? </w:t>
      </w:r>
    </w:p>
    <w:p w14:paraId="31DC885D" w14:textId="77777777"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      </w:t>
      </w:r>
      <w:r w:rsidR="0009305E">
        <w:rPr>
          <w:rFonts w:ascii="Times New Roman" w:hAnsi="Times New Roman"/>
          <w:sz w:val="24"/>
          <w:szCs w:val="24"/>
        </w:rPr>
        <w:t xml:space="preserve"> 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Öğretmenlik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F527D">
        <w:rPr>
          <w:rFonts w:ascii="Times New Roman" w:hAnsi="Times New Roman"/>
          <w:b/>
          <w:sz w:val="24"/>
          <w:szCs w:val="24"/>
        </w:rPr>
        <w:t>B)</w:t>
      </w:r>
      <w:r w:rsidRPr="00EF527D">
        <w:rPr>
          <w:rFonts w:ascii="Times New Roman" w:hAnsi="Times New Roman"/>
          <w:sz w:val="24"/>
          <w:szCs w:val="24"/>
        </w:rPr>
        <w:t xml:space="preserve"> Denizcilik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 xml:space="preserve">C) </w:t>
      </w:r>
      <w:r w:rsidRPr="00EF527D">
        <w:rPr>
          <w:rFonts w:ascii="Times New Roman" w:hAnsi="Times New Roman"/>
          <w:sz w:val="24"/>
          <w:szCs w:val="24"/>
        </w:rPr>
        <w:t xml:space="preserve">Avukatlık           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Marangozluk</w:t>
      </w:r>
      <w:r w:rsidRPr="00EF527D">
        <w:rPr>
          <w:rFonts w:ascii="Times New Roman" w:hAnsi="Times New Roman"/>
          <w:b/>
          <w:sz w:val="24"/>
          <w:szCs w:val="24"/>
        </w:rPr>
        <w:t xml:space="preserve"> </w:t>
      </w:r>
    </w:p>
    <w:p w14:paraId="74683704" w14:textId="77777777"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/>
        </w:rPr>
        <w:t xml:space="preserve">4. </w:t>
      </w:r>
      <w:r w:rsidRPr="00EF527D">
        <w:rPr>
          <w:rFonts w:ascii="Times New Roman" w:hAnsi="Times New Roman"/>
          <w:b/>
          <w:bCs/>
        </w:rPr>
        <w:t xml:space="preserve">Yunanlılara ilk kurşunu sıkan gazeteci kimdir? </w:t>
      </w:r>
    </w:p>
    <w:p w14:paraId="5D138F7C" w14:textId="77777777"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  </w:t>
      </w:r>
      <w:r w:rsidR="0009305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A)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Tahsin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Sütçü İmam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Ali Saip</w:t>
      </w:r>
    </w:p>
    <w:p w14:paraId="52746BC7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57578211" w14:textId="77777777" w:rsidR="00D334BB" w:rsidRPr="00EF527D" w:rsidRDefault="00D334BB" w:rsidP="00EF527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 xml:space="preserve">5. </w:t>
      </w:r>
      <w:r w:rsidRPr="00EF52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Ali, Kahramanmaraş için hava durumunu gösteren bir grafik çiziyor. Havanın </w:t>
      </w:r>
      <w:r w:rsidRPr="00EF527D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Pr="00EF527D">
        <w:rPr>
          <w:rFonts w:ascii="Times New Roman" w:hAnsi="Times New Roman"/>
          <w:b/>
          <w:sz w:val="24"/>
          <w:szCs w:val="24"/>
        </w:rPr>
        <w:t xml:space="preserve"> olacağını göstermek için aşağıdaki kullanmalıdır? </w:t>
      </w:r>
    </w:p>
    <w:p w14:paraId="532598AC" w14:textId="77777777" w:rsidR="00D334BB" w:rsidRDefault="008827A6" w:rsidP="00EF527D">
      <w:pPr>
        <w:pStyle w:val="AralkYok"/>
        <w:tabs>
          <w:tab w:val="left" w:pos="4305"/>
        </w:tabs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824" behindDoc="1" locked="0" layoutInCell="1" allowOverlap="1" wp14:anchorId="76696198" wp14:editId="43D1F6EF">
            <wp:simplePos x="0" y="0"/>
            <wp:positionH relativeFrom="column">
              <wp:posOffset>3353435</wp:posOffset>
            </wp:positionH>
            <wp:positionV relativeFrom="paragraph">
              <wp:posOffset>6985</wp:posOffset>
            </wp:positionV>
            <wp:extent cx="505460" cy="369570"/>
            <wp:effectExtent l="0" t="0" r="8890" b="0"/>
            <wp:wrapNone/>
            <wp:docPr id="36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   </w:t>
      </w:r>
      <w:r w:rsidR="00D334BB">
        <w:rPr>
          <w:rFonts w:ascii="Times New Roman" w:hAnsi="Times New Roman"/>
          <w:b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A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)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68FB0C42" wp14:editId="4A20937C">
            <wp:extent cx="485775" cy="333375"/>
            <wp:effectExtent l="0" t="0" r="0" b="0"/>
            <wp:docPr id="1" name="Resim 11" descr="j02335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1" descr="j02335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     </w:t>
      </w:r>
      <w:r w:rsidR="00D334BB">
        <w:rPr>
          <w:rFonts w:ascii="Times New Roman" w:eastAsia="VagRoundedThin" w:hAnsi="Times New Roman"/>
          <w:sz w:val="24"/>
          <w:szCs w:val="24"/>
        </w:rPr>
        <w:t xml:space="preserve">           </w:t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B)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0E5DB71B" wp14:editId="3C4640A8">
            <wp:extent cx="628650" cy="361950"/>
            <wp:effectExtent l="0" t="0" r="0" b="0"/>
            <wp:docPr id="2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sz w:val="24"/>
          <w:szCs w:val="24"/>
        </w:rPr>
        <w:tab/>
        <w:t xml:space="preserve">    </w:t>
      </w:r>
      <w:r w:rsidR="00D334BB">
        <w:rPr>
          <w:rFonts w:ascii="Times New Roman" w:hAnsi="Times New Roman"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D334BB">
        <w:rPr>
          <w:rFonts w:ascii="Times New Roma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hAnsi="Times New Roman"/>
          <w:sz w:val="24"/>
          <w:szCs w:val="24"/>
        </w:rPr>
        <w:t xml:space="preserve">   </w:t>
      </w:r>
      <w:r w:rsidR="00D334BB" w:rsidRPr="00EF527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</w:t>
      </w:r>
      <w:r w:rsidR="00D334BB">
        <w:rPr>
          <w:rFonts w:ascii="Times New Roman" w:hAnsi="Times New Roman"/>
          <w:sz w:val="24"/>
          <w:szCs w:val="24"/>
        </w:rPr>
        <w:t xml:space="preserve">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E2B4033" wp14:editId="0C4AD632">
            <wp:extent cx="561975" cy="400050"/>
            <wp:effectExtent l="0" t="0" r="9525" b="0"/>
            <wp:docPr id="4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ED7CC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25899ABB" w14:textId="77777777" w:rsidR="00D334BB" w:rsidRPr="00EF527D" w:rsidRDefault="006C2297" w:rsidP="00EF527D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D334BB" w:rsidRPr="00651C8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D334BB" w:rsidRPr="00EF527D">
        <w:rPr>
          <w:rFonts w:ascii="Times New Roman" w:hAnsi="Times New Roman"/>
          <w:sz w:val="24"/>
          <w:szCs w:val="24"/>
        </w:rPr>
        <w:t xml:space="preserve">? </w:t>
      </w:r>
    </w:p>
    <w:p w14:paraId="2B01C7CF" w14:textId="77777777" w:rsidR="00D334BB" w:rsidRPr="00EF527D" w:rsidRDefault="00D334BB" w:rsidP="00EF527D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14:paraId="7E5B1BCC" w14:textId="77777777" w:rsidR="00D334BB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.                D)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</w:t>
      </w:r>
      <w:r w:rsidRPr="00EF527D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EF527D">
        <w:rPr>
          <w:rFonts w:ascii="Times New Roman" w:hAnsi="Times New Roman"/>
          <w:b/>
          <w:bCs/>
        </w:rPr>
        <w:t xml:space="preserve"> </w:t>
      </w:r>
    </w:p>
    <w:p w14:paraId="08466BE1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10A55981" w14:textId="77777777"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D334BB" w:rsidRPr="00EF527D">
        <w:rPr>
          <w:rFonts w:ascii="Times New Roman" w:hAnsi="Times New Roman"/>
          <w:b/>
          <w:bCs/>
        </w:rPr>
        <w:t xml:space="preserve"> </w:t>
      </w:r>
      <w:r w:rsidR="00D334BB" w:rsidRPr="00EF527D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D334BB" w:rsidRPr="00EF527D">
        <w:rPr>
          <w:rFonts w:ascii="Times New Roman" w:hAnsi="Times New Roman"/>
          <w:b/>
          <w:sz w:val="18"/>
          <w:szCs w:val="18"/>
          <w:u w:val="single"/>
        </w:rPr>
        <w:t xml:space="preserve"> </w:t>
      </w:r>
    </w:p>
    <w:p w14:paraId="32675745" w14:textId="77777777" w:rsidR="00D334BB" w:rsidRPr="00EF527D" w:rsidRDefault="00D334BB" w:rsidP="00C019F4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Çevre ve Orman Bakanlığı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14:paraId="418BCEC1" w14:textId="77777777" w:rsidR="00D334BB" w:rsidRDefault="00D334BB" w:rsidP="00716390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5B78">
        <w:rPr>
          <w:rFonts w:ascii="Times New Roman" w:hAnsi="Times New Roman"/>
          <w:color w:val="000000"/>
          <w:sz w:val="24"/>
          <w:szCs w:val="24"/>
        </w:rPr>
        <w:t>Türk Hava Kurumu</w:t>
      </w:r>
    </w:p>
    <w:p w14:paraId="2B87900A" w14:textId="77777777" w:rsidR="00D334BB" w:rsidRPr="00EF527D" w:rsidRDefault="00D334BB" w:rsidP="00C740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0AADA5E1" w14:textId="77777777"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8</w:t>
      </w:r>
      <w:r w:rsidR="00D334BB" w:rsidRPr="00C019F4">
        <w:rPr>
          <w:rFonts w:ascii="Times New Roman" w:hAnsi="Times New Roman"/>
          <w:b/>
          <w:sz w:val="24"/>
          <w:szCs w:val="24"/>
        </w:rPr>
        <w:t>.</w:t>
      </w:r>
      <w:r w:rsidR="00D334BB" w:rsidRPr="00C019F4">
        <w:rPr>
          <w:rFonts w:ascii="Times New Roman" w:hAnsi="Times New Roman"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D334BB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D334BB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D334BB" w:rsidRPr="00C019F4">
        <w:rPr>
          <w:rFonts w:ascii="Times New Roman" w:hAnsi="Times New Roman"/>
          <w:b/>
          <w:sz w:val="24"/>
          <w:szCs w:val="24"/>
        </w:rPr>
        <w:t>?</w:t>
      </w:r>
    </w:p>
    <w:p w14:paraId="42C15ED6" w14:textId="77777777" w:rsidR="00D334BB" w:rsidRPr="00C019F4" w:rsidRDefault="00D334BB" w:rsidP="00C019F4">
      <w:pPr>
        <w:pStyle w:val="AralkYok"/>
        <w:rPr>
          <w:rFonts w:ascii="Times New Roman" w:hAnsi="Times New Roman"/>
          <w:sz w:val="24"/>
          <w:szCs w:val="24"/>
        </w:rPr>
      </w:pPr>
      <w:r w:rsidRPr="00C019F4">
        <w:rPr>
          <w:sz w:val="24"/>
          <w:szCs w:val="24"/>
        </w:rPr>
        <w:t xml:space="preserve">     </w:t>
      </w:r>
      <w:r w:rsidRPr="00C019F4">
        <w:rPr>
          <w:rFonts w:ascii="Times New Roman" w:hAnsi="Times New Roman"/>
          <w:b/>
          <w:sz w:val="24"/>
          <w:szCs w:val="24"/>
        </w:rPr>
        <w:t>A)</w:t>
      </w:r>
      <w:r w:rsidRPr="00C019F4">
        <w:rPr>
          <w:rFonts w:ascii="Times New Roman" w:hAnsi="Times New Roman"/>
          <w:sz w:val="24"/>
          <w:szCs w:val="24"/>
        </w:rPr>
        <w:t xml:space="preserve"> Birlik ve beraberlik iç</w:t>
      </w:r>
      <w:r>
        <w:rPr>
          <w:rFonts w:ascii="Times New Roman" w:hAnsi="Times New Roman"/>
          <w:sz w:val="24"/>
          <w:szCs w:val="24"/>
        </w:rPr>
        <w:t xml:space="preserve">inde çalışmışlardır.          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sz w:val="24"/>
          <w:szCs w:val="24"/>
        </w:rPr>
        <w:t>B)</w:t>
      </w:r>
      <w:r w:rsidRPr="00C019F4">
        <w:rPr>
          <w:rFonts w:ascii="Times New Roman" w:hAnsi="Times New Roman"/>
          <w:sz w:val="24"/>
          <w:szCs w:val="24"/>
        </w:rPr>
        <w:t xml:space="preserve"> Dayanışmaya önem vermişlerdir.</w:t>
      </w:r>
    </w:p>
    <w:p w14:paraId="0F601721" w14:textId="77777777" w:rsidR="00D334BB" w:rsidRDefault="00D334BB" w:rsidP="00C019F4">
      <w:pPr>
        <w:pStyle w:val="AralkYok"/>
        <w:rPr>
          <w:sz w:val="24"/>
          <w:szCs w:val="24"/>
        </w:rPr>
      </w:pPr>
      <w:r w:rsidRPr="00C019F4">
        <w:rPr>
          <w:rFonts w:ascii="Times New Roman" w:hAnsi="Times New Roman"/>
          <w:b/>
          <w:sz w:val="24"/>
          <w:szCs w:val="24"/>
        </w:rPr>
        <w:t xml:space="preserve">     C)</w:t>
      </w:r>
      <w:r w:rsidRPr="00C019F4">
        <w:rPr>
          <w:rFonts w:ascii="Times New Roman" w:hAnsi="Times New Roman"/>
          <w:sz w:val="24"/>
          <w:szCs w:val="24"/>
        </w:rPr>
        <w:t xml:space="preserve"> Mücadele ruhunu kay</w:t>
      </w:r>
      <w:r>
        <w:rPr>
          <w:rFonts w:ascii="Times New Roman" w:hAnsi="Times New Roman"/>
          <w:sz w:val="24"/>
          <w:szCs w:val="24"/>
        </w:rPr>
        <w:t xml:space="preserve">betmemişlerdir.               </w:t>
      </w:r>
      <w:r w:rsidRPr="00C019F4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sz w:val="24"/>
          <w:szCs w:val="24"/>
        </w:rPr>
        <w:t>D)</w:t>
      </w:r>
      <w:r w:rsidRPr="00C019F4">
        <w:rPr>
          <w:b/>
          <w:sz w:val="24"/>
          <w:szCs w:val="24"/>
        </w:rPr>
        <w:t xml:space="preserve"> </w:t>
      </w:r>
      <w:r w:rsidRPr="00C019F4">
        <w:rPr>
          <w:sz w:val="24"/>
          <w:szCs w:val="24"/>
        </w:rPr>
        <w:t>Yurdumuzun işgaline karşı çıkmamışlardır</w:t>
      </w:r>
    </w:p>
    <w:p w14:paraId="7464093A" w14:textId="77777777" w:rsidR="00F21A25" w:rsidRDefault="00F21A25" w:rsidP="00C019F4">
      <w:pPr>
        <w:pStyle w:val="AralkYok"/>
        <w:rPr>
          <w:sz w:val="24"/>
          <w:szCs w:val="24"/>
        </w:rPr>
      </w:pPr>
    </w:p>
    <w:p w14:paraId="3CC2F7C6" w14:textId="77777777" w:rsidR="000541BC" w:rsidRPr="00C019F4" w:rsidRDefault="000541BC" w:rsidP="00C019F4">
      <w:pPr>
        <w:pStyle w:val="AralkYok"/>
        <w:rPr>
          <w:sz w:val="24"/>
          <w:szCs w:val="24"/>
        </w:rPr>
      </w:pPr>
    </w:p>
    <w:p w14:paraId="1EA82A98" w14:textId="77777777" w:rsidR="000541BC" w:rsidRDefault="00D334BB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 </w:t>
      </w:r>
      <w:r w:rsidR="006C2297" w:rsidRPr="000541BC">
        <w:rPr>
          <w:rFonts w:ascii="Times New Roman" w:hAnsi="Times New Roman"/>
          <w:b/>
          <w:sz w:val="24"/>
          <w:szCs w:val="24"/>
        </w:rPr>
        <w:t>9</w:t>
      </w:r>
      <w:r w:rsidRPr="000541BC">
        <w:rPr>
          <w:rFonts w:ascii="Times New Roman" w:hAnsi="Times New Roman"/>
          <w:b/>
          <w:sz w:val="24"/>
          <w:szCs w:val="24"/>
        </w:rPr>
        <w:t>.</w:t>
      </w:r>
      <w:r w:rsidR="000541BC">
        <w:rPr>
          <w:rFonts w:ascii="Times New Roman" w:hAnsi="Times New Roman"/>
          <w:b/>
          <w:sz w:val="24"/>
          <w:szCs w:val="24"/>
        </w:rPr>
        <w:t xml:space="preserve">   </w:t>
      </w:r>
      <w:r w:rsidRPr="000541BC">
        <w:rPr>
          <w:rFonts w:ascii="Times New Roman" w:hAnsi="Times New Roman"/>
          <w:sz w:val="24"/>
          <w:szCs w:val="24"/>
        </w:rPr>
        <w:t>“Türk milleti</w:t>
      </w:r>
      <w:r w:rsidR="000541BC">
        <w:rPr>
          <w:rFonts w:ascii="Times New Roman" w:hAnsi="Times New Roman"/>
          <w:sz w:val="24"/>
          <w:szCs w:val="24"/>
        </w:rPr>
        <w:t>,</w:t>
      </w:r>
      <w:r w:rsidRPr="000541BC">
        <w:rPr>
          <w:rFonts w:ascii="Times New Roman" w:hAnsi="Times New Roman"/>
          <w:sz w:val="24"/>
          <w:szCs w:val="24"/>
        </w:rPr>
        <w:t xml:space="preserve"> milli mücadele döneminde; </w:t>
      </w:r>
      <w:r w:rsidR="000541BC">
        <w:rPr>
          <w:rFonts w:ascii="Times New Roman" w:hAnsi="Times New Roman"/>
          <w:sz w:val="24"/>
          <w:szCs w:val="24"/>
        </w:rPr>
        <w:t>d</w:t>
      </w:r>
      <w:r w:rsidRPr="000541BC">
        <w:rPr>
          <w:rFonts w:ascii="Times New Roman" w:hAnsi="Times New Roman"/>
          <w:sz w:val="24"/>
          <w:szCs w:val="24"/>
        </w:rPr>
        <w:t>oğuda…</w:t>
      </w:r>
      <w:r w:rsidR="000541BC">
        <w:rPr>
          <w:rFonts w:ascii="Times New Roman" w:hAnsi="Times New Roman"/>
          <w:sz w:val="24"/>
          <w:szCs w:val="24"/>
        </w:rPr>
        <w:t>..</w:t>
      </w:r>
      <w:r w:rsidRPr="000541BC">
        <w:rPr>
          <w:rFonts w:ascii="Times New Roman" w:hAnsi="Times New Roman"/>
          <w:sz w:val="24"/>
          <w:szCs w:val="24"/>
        </w:rPr>
        <w:t>…güneyde…</w:t>
      </w:r>
      <w:r w:rsidR="000541BC">
        <w:rPr>
          <w:rFonts w:ascii="Times New Roman" w:hAnsi="Times New Roman"/>
          <w:sz w:val="24"/>
          <w:szCs w:val="24"/>
        </w:rPr>
        <w:t>.</w:t>
      </w:r>
      <w:r w:rsidRPr="000541BC">
        <w:rPr>
          <w:rFonts w:ascii="Times New Roman" w:hAnsi="Times New Roman"/>
          <w:sz w:val="24"/>
          <w:szCs w:val="24"/>
        </w:rPr>
        <w:t xml:space="preserve">…, batıda ………… </w:t>
      </w:r>
      <w:r w:rsidR="00F21A25" w:rsidRPr="000541BC">
        <w:rPr>
          <w:rFonts w:ascii="Times New Roman" w:hAnsi="Times New Roman"/>
          <w:sz w:val="24"/>
          <w:szCs w:val="24"/>
        </w:rPr>
        <w:t xml:space="preserve">ile </w:t>
      </w:r>
      <w:r w:rsidRPr="000541BC">
        <w:rPr>
          <w:rFonts w:ascii="Times New Roman" w:hAnsi="Times New Roman"/>
          <w:sz w:val="24"/>
          <w:szCs w:val="24"/>
        </w:rPr>
        <w:t xml:space="preserve">savaşmıştır.” </w:t>
      </w:r>
    </w:p>
    <w:p w14:paraId="3476BD85" w14:textId="77777777" w:rsidR="00D334BB" w:rsidRPr="000541BC" w:rsidRDefault="000541BC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Yukarıdaki n</w:t>
      </w:r>
      <w:r w:rsidR="00D334BB" w:rsidRPr="000541BC">
        <w:rPr>
          <w:rFonts w:ascii="Times New Roman" w:hAnsi="Times New Roman"/>
          <w:b/>
          <w:sz w:val="24"/>
          <w:szCs w:val="24"/>
        </w:rPr>
        <w:t>oktalı yerlere sırasıyla aşağıdakilerden hangisi getirilmelidir?</w:t>
      </w:r>
    </w:p>
    <w:p w14:paraId="4A5168EA" w14:textId="77777777" w:rsidR="00D334BB" w:rsidRPr="00EF527D" w:rsidRDefault="00D334BB" w:rsidP="00C740A1">
      <w:pPr>
        <w:spacing w:after="0" w:line="240" w:lineRule="auto"/>
        <w:rPr>
          <w:rFonts w:ascii="Times New Roman" w:hAnsi="Times New Roman"/>
          <w:b/>
        </w:rPr>
      </w:pPr>
    </w:p>
    <w:p w14:paraId="3032AB6E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</w:rPr>
      </w:pPr>
      <w:r w:rsidRPr="00EF527D">
        <w:rPr>
          <w:rFonts w:ascii="Times New Roman" w:hAnsi="Times New Roman"/>
          <w:b/>
          <w:u w:val="single"/>
        </w:rPr>
        <w:t xml:space="preserve">      Doğuda             Güneyde           Batıda</w:t>
      </w:r>
    </w:p>
    <w:p w14:paraId="22E76D4F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A) Ermeniler          Fransızlar        Yunanlılar</w:t>
      </w:r>
    </w:p>
    <w:p w14:paraId="23593B14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B) Fransızlar          İngilizler          Ermeniler</w:t>
      </w:r>
    </w:p>
    <w:p w14:paraId="313C3DC4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C) İngilizler            Ermeniler        Fransızlar</w:t>
      </w:r>
    </w:p>
    <w:p w14:paraId="6F1A5753" w14:textId="77777777" w:rsidR="00E75B78" w:rsidRDefault="00D334BB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D) Ermeniler          Fransızlar        İngilizler</w:t>
      </w:r>
    </w:p>
    <w:p w14:paraId="60950429" w14:textId="77777777" w:rsidR="0043283F" w:rsidRDefault="0043283F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FCD8038" w14:textId="77777777" w:rsidR="0043283F" w:rsidRPr="000776D6" w:rsidRDefault="0043283F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10. </w:t>
      </w:r>
      <w:r w:rsidR="0074565A">
        <w:rPr>
          <w:rFonts w:ascii="Times New Roman" w:hAnsi="Times New Roman"/>
          <w:b/>
          <w:sz w:val="24"/>
          <w:szCs w:val="24"/>
        </w:rPr>
        <w:t xml:space="preserve"> </w:t>
      </w:r>
      <w:r w:rsidR="000776D6">
        <w:rPr>
          <w:rFonts w:ascii="Times New Roman" w:hAnsi="Times New Roman"/>
          <w:b/>
          <w:sz w:val="24"/>
          <w:szCs w:val="24"/>
        </w:rPr>
        <w:t>A</w:t>
      </w:r>
      <w:r w:rsidR="0074565A">
        <w:rPr>
          <w:rFonts w:ascii="Times New Roman" w:hAnsi="Times New Roman"/>
          <w:b/>
          <w:sz w:val="24"/>
          <w:szCs w:val="24"/>
        </w:rPr>
        <w:t xml:space="preserve">şağıdaki doğal afetlerden </w:t>
      </w:r>
      <w:r w:rsidR="0074565A" w:rsidRPr="000776D6">
        <w:rPr>
          <w:rFonts w:ascii="Times New Roman" w:hAnsi="Times New Roman"/>
          <w:b/>
          <w:sz w:val="24"/>
          <w:szCs w:val="24"/>
        </w:rPr>
        <w:t xml:space="preserve">hangisini </w:t>
      </w:r>
      <w:r w:rsidR="000776D6" w:rsidRPr="000776D6">
        <w:rPr>
          <w:rFonts w:ascii="Times New Roman" w:hAnsi="Times New Roman"/>
          <w:b/>
          <w:sz w:val="24"/>
          <w:szCs w:val="24"/>
        </w:rPr>
        <w:t>a</w:t>
      </w:r>
      <w:r w:rsidR="000776D6">
        <w:rPr>
          <w:rFonts w:ascii="Times New Roman" w:hAnsi="Times New Roman"/>
          <w:b/>
          <w:sz w:val="24"/>
          <w:szCs w:val="24"/>
        </w:rPr>
        <w:t xml:space="preserve">ğaçlandırma çalışması </w:t>
      </w:r>
      <w:r w:rsidR="000776D6" w:rsidRPr="000776D6">
        <w:rPr>
          <w:rFonts w:ascii="Times New Roman" w:hAnsi="Times New Roman"/>
          <w:b/>
          <w:sz w:val="24"/>
          <w:szCs w:val="24"/>
        </w:rPr>
        <w:t xml:space="preserve">yaparak </w:t>
      </w:r>
      <w:r w:rsidR="0074565A" w:rsidRPr="000776D6">
        <w:rPr>
          <w:rFonts w:ascii="Times New Roman" w:hAnsi="Times New Roman"/>
          <w:b/>
          <w:sz w:val="24"/>
          <w:szCs w:val="24"/>
        </w:rPr>
        <w:t>önleyebiliriz?</w:t>
      </w:r>
    </w:p>
    <w:p w14:paraId="19BCD0B1" w14:textId="77777777"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7B9EE2CD" w14:textId="77777777" w:rsidR="009818E7" w:rsidRPr="000776D6" w:rsidRDefault="0074565A" w:rsidP="0074565A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565A">
        <w:rPr>
          <w:rFonts w:ascii="Times New Roman" w:hAnsi="Times New Roman"/>
          <w:sz w:val="24"/>
          <w:szCs w:val="24"/>
        </w:rPr>
        <w:t>Deprem</w:t>
      </w:r>
      <w:r>
        <w:rPr>
          <w:rFonts w:ascii="Times New Roman" w:hAnsi="Times New Roman"/>
          <w:b/>
          <w:sz w:val="24"/>
          <w:szCs w:val="24"/>
        </w:rPr>
        <w:t xml:space="preserve">                     B) </w:t>
      </w:r>
      <w:r w:rsidR="000776D6">
        <w:rPr>
          <w:rFonts w:ascii="Times New Roman" w:hAnsi="Times New Roman"/>
          <w:sz w:val="24"/>
          <w:szCs w:val="24"/>
        </w:rPr>
        <w:t>T</w:t>
      </w:r>
      <w:r w:rsidRPr="0074565A">
        <w:rPr>
          <w:rFonts w:ascii="Times New Roman" w:hAnsi="Times New Roman"/>
          <w:sz w:val="24"/>
          <w:szCs w:val="24"/>
        </w:rPr>
        <w:t xml:space="preserve">sunami </w:t>
      </w:r>
      <w:r>
        <w:rPr>
          <w:rFonts w:ascii="Times New Roman" w:hAnsi="Times New Roman"/>
          <w:b/>
          <w:sz w:val="24"/>
          <w:szCs w:val="24"/>
        </w:rPr>
        <w:t xml:space="preserve">                    C) </w:t>
      </w:r>
      <w:r w:rsidRPr="0074565A">
        <w:rPr>
          <w:rFonts w:ascii="Times New Roman" w:hAnsi="Times New Roman"/>
          <w:sz w:val="24"/>
          <w:szCs w:val="24"/>
        </w:rPr>
        <w:t xml:space="preserve">Heyelan  </w:t>
      </w:r>
      <w:r>
        <w:rPr>
          <w:rFonts w:ascii="Times New Roman" w:hAnsi="Times New Roman"/>
          <w:b/>
          <w:sz w:val="24"/>
          <w:szCs w:val="24"/>
        </w:rPr>
        <w:t xml:space="preserve">             D) </w:t>
      </w:r>
      <w:r w:rsidR="000776D6" w:rsidRPr="000776D6">
        <w:rPr>
          <w:rFonts w:ascii="Times New Roman" w:hAnsi="Times New Roman"/>
          <w:sz w:val="24"/>
          <w:szCs w:val="24"/>
        </w:rPr>
        <w:t>Yanardağ patlaması</w:t>
      </w:r>
      <w:r w:rsidRPr="000776D6">
        <w:rPr>
          <w:rFonts w:ascii="Times New Roman" w:hAnsi="Times New Roman"/>
          <w:sz w:val="24"/>
          <w:szCs w:val="24"/>
        </w:rPr>
        <w:t xml:space="preserve">     </w:t>
      </w:r>
    </w:p>
    <w:p w14:paraId="196FBDC6" w14:textId="77777777"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ED00C99" w14:textId="77777777" w:rsidR="00E75B78" w:rsidRDefault="0012759C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2E0804C5">
          <v:roundrect id="Yuvarlatılmış Dikdörtgen 50" o:spid="_x0000_s1082" style="position:absolute;left:0;text-align:left;margin-left:-18.45pt;margin-top:8.15pt;width:545.4pt;height:256.75pt;z-index:-25160243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14:paraId="3E804836" w14:textId="77777777" w:rsidR="00402B6C" w:rsidRPr="00402B6C" w:rsidRDefault="0012759C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04ABD3C9">
          <v:roundrect id="Yuvarlatılmış Dikdörtgen 8" o:spid="_x0000_s1081" style="position:absolute;left:0;text-align:left;margin-left:369.45pt;margin-top:14.6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D.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D57124">
        <w:rPr>
          <w:rFonts w:ascii="Times New Roman" w:hAnsi="Times New Roman"/>
          <w:b/>
          <w:sz w:val="24"/>
          <w:szCs w:val="24"/>
        </w:rPr>
        <w:t>16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14:paraId="5A5F188E" w14:textId="77777777" w:rsidR="00402B6C" w:rsidRP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EE86DCE">
          <v:shape id="Metin Kutusu 2" o:spid="_x0000_s1045" type="#_x0000_t202" style="position:absolute;margin-left:5.95pt;margin-top:3.4pt;width:217.85pt;height:213.9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14:paraId="1511C2CA" w14:textId="77777777" w:rsidR="00E75B78" w:rsidRDefault="00567F25">
                  <w:pPr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14:paraId="656A7F25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14:paraId="419C9E62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14:paraId="3074FDAE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14:paraId="1334BB27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14:paraId="68FC90D2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14:paraId="3C4CB755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14:paraId="6622190F" w14:textId="77777777" w:rsidR="00567F25" w:rsidRP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45C962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80" type="#_x0000_t32" style="position:absolute;margin-left:72.15pt;margin-top:202.25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59E72DA5">
          <v:shape id="Düz Ok Bağlayıcısı 47" o:spid="_x0000_s1079" type="#_x0000_t32" style="position:absolute;margin-left:74.65pt;margin-top:150.25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4CEF374">
          <v:shape id="Düz Ok Bağlayıcısı 46" o:spid="_x0000_s1078" type="#_x0000_t32" style="position:absolute;margin-left:74.55pt;margin-top:123.25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625E5AD1">
          <v:shape id="Düz Ok Bağlayıcısı 45" o:spid="_x0000_s1077" type="#_x0000_t32" style="position:absolute;margin-left:40.1pt;margin-top:98.4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58CEEE2C"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593FD8E">
          <v:roundrect id="Yuvarlatılmış Dikdörtgen 24" o:spid="_x0000_s1075" style="position:absolute;margin-left:451.1pt;margin-top:13.1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972F5D1"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>
        <w:rPr>
          <w:noProof/>
        </w:rPr>
        <w:pict w14:anchorId="7A4D4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73.35pt;z-index:251663872">
            <v:imagedata r:id="rId10" o:title="kkkkkk"/>
          </v:shape>
        </w:pict>
      </w:r>
    </w:p>
    <w:p w14:paraId="0D3DF0BB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02897587">
          <v:shape id="Düz Ok Bağlayıcısı 42" o:spid="_x0000_s1073" type="#_x0000_t32" style="position:absolute;margin-left:52.75pt;margin-top:14.35pt;width:78.2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14:paraId="1C48F40D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E6E701E">
          <v:shape id="Düz Ok Bağlayıcısı 43" o:spid="_x0000_s1072" type="#_x0000_t32" style="position:absolute;margin-left:48.25pt;margin-top:19.3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35C76074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DD011F5">
          <v:roundrect id="Yuvarlatılmış Dikdörtgen 40" o:spid="_x0000_s1071" style="position:absolute;margin-left:480.4pt;margin-top:12.65pt;width:29.25pt;height:24.75pt;z-index:251695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524DB381">
          <v:roundrect id="Yuvarlatılmış Dikdörtgen 25" o:spid="_x0000_s1070" href="https://www.sorubak.com/sinav/" style="position:absolute;margin-left:270pt;margin-top:12.05pt;width:29.25pt;height:24.75pt;z-index:251687424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3CCC11CA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BD34F71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49B92D1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09EC2AFE">
          <v:roundrect id="Yuvarlatılmış Dikdörtgen 31" o:spid="_x0000_s1069" style="position:absolute;margin-left:298.6pt;margin-top:21.1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4439FE8E">
          <v:roundrect id="Yuvarlatılmış Dikdörtgen 39" o:spid="_x0000_s1068" style="position:absolute;margin-left:451.1pt;margin-top:21.1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14:paraId="0F5C4401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FE774D5">
          <v:shape id="Düz Ok Bağlayıcısı 48" o:spid="_x0000_s1067" type="#_x0000_t32" style="position:absolute;margin-left:67.65pt;margin-top:16.8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14:paraId="61A99960" w14:textId="77777777" w:rsidR="00402B6C" w:rsidRDefault="0012759C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D7A1B1E">
          <v:roundrect id="Yuvarlatılmış Dikdörtgen 26" o:spid="_x0000_s1066" style="position:absolute;margin-left:374.2pt;margin-top:2.25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426DEEDC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0E7158D9" w14:textId="77777777" w:rsidR="0074565A" w:rsidRDefault="0012759C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noProof/>
        </w:rPr>
        <w:pict w14:anchorId="006F44F7">
          <v:roundrect id="Yuvarlatılmış Dikdörtgen 51" o:spid="_x0000_s1065" style="position:absolute;margin-left:-18.45pt;margin-top:8.1pt;width:545.4pt;height:176.6pt;z-index:-251600384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" fillcolor="window" strokecolor="#4f81bd" strokeweight="2pt"/>
        </w:pict>
      </w:r>
    </w:p>
    <w:p w14:paraId="2D6A3807" w14:textId="77777777" w:rsidR="00402B6C" w:rsidRPr="002933B8" w:rsidRDefault="0012759C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>
        <w:rPr>
          <w:b/>
          <w:noProof/>
        </w:rPr>
        <w:object w:dxaOrig="1440" w:dyaOrig="1440" w14:anchorId="47B55CF8">
          <v:shape id="_x0000_s1062" type="#_x0000_t75" style="position:absolute;margin-left:267.45pt;margin-top:19.9pt;width:246.05pt;height:137.9pt;z-index:251713024">
            <v:imagedata r:id="rId11" o:title=""/>
          </v:shape>
          <o:OLEObject Type="Embed" ProgID="PBrush" ShapeID="_x0000_s1062" DrawAspect="Content" ObjectID="_1701418749" r:id="rId12"/>
        </w:object>
      </w:r>
      <w:r w:rsidR="002933B8" w:rsidRPr="002933B8">
        <w:rPr>
          <w:rFonts w:ascii="Times New Roman" w:hAnsi="Times New Roman" w:cs="Times New Roman"/>
          <w:b/>
        </w:rPr>
        <w:t xml:space="preserve">E. </w:t>
      </w:r>
      <w:r w:rsidR="00F964C3" w:rsidRPr="002933B8">
        <w:rPr>
          <w:rFonts w:ascii="Times New Roman" w:hAnsi="Times New Roman" w:cs="Times New Roman"/>
          <w:b/>
        </w:rPr>
        <w:t>Yandaki krokiye bakarak aşağıdaki boşlukları dolduralım.</w:t>
      </w:r>
      <w:r w:rsidR="00603EC5" w:rsidRPr="002933B8">
        <w:rPr>
          <w:rFonts w:ascii="Times New Roman" w:hAnsi="Times New Roman" w:cs="Times New Roman"/>
          <w:b/>
        </w:rPr>
        <w:t xml:space="preserve"> (10p)</w:t>
      </w:r>
    </w:p>
    <w:tbl>
      <w:tblPr>
        <w:tblpPr w:leftFromText="141" w:rightFromText="141" w:vertAnchor="text" w:horzAnchor="margin" w:tblpY="18"/>
        <w:tblW w:w="0" w:type="auto"/>
        <w:tblLook w:val="00A0" w:firstRow="1" w:lastRow="0" w:firstColumn="1" w:lastColumn="0" w:noHBand="0" w:noVBand="0"/>
      </w:tblPr>
      <w:tblGrid>
        <w:gridCol w:w="5602"/>
        <w:gridCol w:w="5018"/>
      </w:tblGrid>
      <w:tr w:rsidR="00F964C3" w:rsidRPr="00EF527D" w14:paraId="406D435C" w14:textId="77777777" w:rsidTr="00F964C3">
        <w:trPr>
          <w:trHeight w:val="2017"/>
        </w:trPr>
        <w:tc>
          <w:tcPr>
            <w:tcW w:w="5602" w:type="dxa"/>
          </w:tcPr>
          <w:p w14:paraId="5EF42B0D" w14:textId="77777777"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  <w:p w14:paraId="582468A3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Okulun kuzeyinde ……………………</w:t>
            </w:r>
            <w:r>
              <w:rPr>
                <w:rFonts w:ascii="Times New Roman" w:eastAsia="SimSun" w:hAnsi="Times New Roman"/>
                <w:lang w:eastAsia="zh-CN"/>
              </w:rPr>
              <w:t>……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 vardır.</w:t>
            </w:r>
          </w:p>
          <w:p w14:paraId="07CF2A08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Bakkalın güneyinde 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 vardır.</w:t>
            </w:r>
          </w:p>
          <w:p w14:paraId="318C2F34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Sinemanın doğusunda …………</w:t>
            </w:r>
            <w:r>
              <w:rPr>
                <w:rFonts w:ascii="Times New Roman" w:eastAsia="SimSun" w:hAnsi="Times New Roman"/>
                <w:lang w:eastAsia="zh-CN"/>
              </w:rPr>
              <w:t>……..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 vardır.</w:t>
            </w:r>
          </w:p>
          <w:p w14:paraId="69FB9D81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Caminin batısında ……………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 vardır.</w:t>
            </w:r>
          </w:p>
          <w:p w14:paraId="74D63FDE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Okulun kuzeydoğusunda 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 vardır.</w:t>
            </w:r>
          </w:p>
        </w:tc>
        <w:tc>
          <w:tcPr>
            <w:tcW w:w="5018" w:type="dxa"/>
          </w:tcPr>
          <w:p w14:paraId="5A5D17F7" w14:textId="77777777"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14:paraId="3ABDF817" w14:textId="77777777" w:rsidR="00676399" w:rsidRDefault="00676399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4E351C4" w14:textId="77777777" w:rsidR="00556F49" w:rsidRDefault="0012759C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noProof/>
        </w:rPr>
        <w:pict w14:anchorId="13BC7A80">
          <v:shape id="_x0000_s1063" type="#_x0000_t75" href="https://www.sorubak.com/sinav/" style="position:absolute;margin-left:398.1pt;margin-top:1.15pt;width:109.2pt;height:118.15pt;rotation:1627048fd;z-index:251722240" o:button="t">
            <v:fill o:detectmouseclick="t"/>
            <v:imagedata r:id="rId13" o:title="1db2f2e5128f15b87f456e8263f19cff" croptop="6321f" cropbottom="7938f" chromakey="white"/>
          </v:shape>
        </w:pic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>F. Deprem çantası hazırla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yacak olursan, içine koyacağın 4</w: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şeyi yazar mısın?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(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>p)</w:t>
      </w:r>
      <w:r w:rsid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14:paraId="3FC483A7" w14:textId="6A1153FF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1………………………………………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  <w:r w:rsidR="0067639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 </w:t>
      </w:r>
    </w:p>
    <w:p w14:paraId="70FB6107" w14:textId="77777777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2………………………………………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</w:p>
    <w:p w14:paraId="76C62EB1" w14:textId="77777777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3………………………………………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</w:p>
    <w:p w14:paraId="2BFA44E6" w14:textId="35D059B8" w:rsidR="00EB2009" w:rsidRPr="00676399" w:rsidRDefault="0012759C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pict w14:anchorId="40B44EBA">
          <v:shape id="_x0000_s1086" type="#_x0000_t202" style="position:absolute;margin-left:40.1pt;margin-top:15.8pt;width:124.05pt;height:23.5pt;z-index:251729408;mso-width-relative:margin;mso-height-relative:margin">
            <v:textbox>
              <w:txbxContent>
                <w:p w14:paraId="13D84015" w14:textId="77777777" w:rsidR="00FD7F50" w:rsidRDefault="0012759C">
                  <w:hyperlink r:id="rId14" w:history="1">
                    <w:r w:rsidR="003C0E63" w:rsidRPr="0025473B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3C0E63"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3D0152">
          <v:shape id="Metin Kutusu 224" o:spid="_x0000_s1046" type="#_x0000_t202" style="position:absolute;margin-left:292.6pt;margin-top:4.35pt;width:252.55pt;height:33.1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14:paraId="4618B239" w14:textId="77777777" w:rsidR="00AE032C" w:rsidRPr="00DF4A88" w:rsidRDefault="00AE032C" w:rsidP="00AE032C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4……………………………………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</w: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………….</w:t>
      </w:r>
    </w:p>
    <w:p w14:paraId="3B31E420" w14:textId="77777777" w:rsidR="00D334BB" w:rsidRPr="00556F49" w:rsidRDefault="00D334BB" w:rsidP="00556F49">
      <w:pPr>
        <w:jc w:val="center"/>
        <w:rPr>
          <w:lang w:eastAsia="zh-CN"/>
        </w:rPr>
      </w:pPr>
    </w:p>
    <w:sectPr w:rsidR="00D334BB" w:rsidRPr="00556F49" w:rsidSect="000541BC"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B8E"/>
    <w:rsid w:val="000232AD"/>
    <w:rsid w:val="000541BC"/>
    <w:rsid w:val="000776D6"/>
    <w:rsid w:val="00086EF5"/>
    <w:rsid w:val="0009305E"/>
    <w:rsid w:val="000C1586"/>
    <w:rsid w:val="000D47A1"/>
    <w:rsid w:val="000E0478"/>
    <w:rsid w:val="0012759C"/>
    <w:rsid w:val="00135C28"/>
    <w:rsid w:val="00144F26"/>
    <w:rsid w:val="00192A7C"/>
    <w:rsid w:val="002004FE"/>
    <w:rsid w:val="0020712C"/>
    <w:rsid w:val="002303D9"/>
    <w:rsid w:val="0024465D"/>
    <w:rsid w:val="0028033B"/>
    <w:rsid w:val="002933B8"/>
    <w:rsid w:val="002C74E9"/>
    <w:rsid w:val="002D313C"/>
    <w:rsid w:val="00345382"/>
    <w:rsid w:val="0039664F"/>
    <w:rsid w:val="003C0C4A"/>
    <w:rsid w:val="003C0E63"/>
    <w:rsid w:val="003F1778"/>
    <w:rsid w:val="00402B6C"/>
    <w:rsid w:val="004058F3"/>
    <w:rsid w:val="0043283F"/>
    <w:rsid w:val="00435A11"/>
    <w:rsid w:val="004637B3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B2288"/>
    <w:rsid w:val="007D2CDB"/>
    <w:rsid w:val="007D7CDE"/>
    <w:rsid w:val="007F0F0C"/>
    <w:rsid w:val="008827A6"/>
    <w:rsid w:val="00883976"/>
    <w:rsid w:val="008B70B2"/>
    <w:rsid w:val="008E68E2"/>
    <w:rsid w:val="00957445"/>
    <w:rsid w:val="00977786"/>
    <w:rsid w:val="009818E7"/>
    <w:rsid w:val="00990E4B"/>
    <w:rsid w:val="009B2AAD"/>
    <w:rsid w:val="009E1FC6"/>
    <w:rsid w:val="00A6393B"/>
    <w:rsid w:val="00AB7CA9"/>
    <w:rsid w:val="00AE032C"/>
    <w:rsid w:val="00AE32C6"/>
    <w:rsid w:val="00B72AC9"/>
    <w:rsid w:val="00BA1AEC"/>
    <w:rsid w:val="00BD6ED7"/>
    <w:rsid w:val="00BF106A"/>
    <w:rsid w:val="00C019F4"/>
    <w:rsid w:val="00C740A1"/>
    <w:rsid w:val="00C84B8E"/>
    <w:rsid w:val="00CA7098"/>
    <w:rsid w:val="00CC63CB"/>
    <w:rsid w:val="00CD3DC1"/>
    <w:rsid w:val="00D15891"/>
    <w:rsid w:val="00D334BB"/>
    <w:rsid w:val="00D53A6A"/>
    <w:rsid w:val="00D57124"/>
    <w:rsid w:val="00D65279"/>
    <w:rsid w:val="00D849AA"/>
    <w:rsid w:val="00D864AE"/>
    <w:rsid w:val="00DA552A"/>
    <w:rsid w:val="00DB3DAD"/>
    <w:rsid w:val="00DF76EF"/>
    <w:rsid w:val="00E0009B"/>
    <w:rsid w:val="00E2197B"/>
    <w:rsid w:val="00E75B78"/>
    <w:rsid w:val="00E814EE"/>
    <w:rsid w:val="00EB2009"/>
    <w:rsid w:val="00EB6E3D"/>
    <w:rsid w:val="00EC55BB"/>
    <w:rsid w:val="00EF527D"/>
    <w:rsid w:val="00F139F2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7"/>
    <o:shapelayout v:ext="edit">
      <o:idmap v:ext="edit" data="1"/>
      <o:rules v:ext="edit">
        <o:r id="V:Rule1" type="connector" idref="#Düz Ok Bağlayıcısı 46"/>
        <o:r id="V:Rule2" type="connector" idref="#Düz Ok Bağlayıcısı 42"/>
        <o:r id="V:Rule3" type="connector" idref="#Düz Ok Bağlayıcısı 47"/>
        <o:r id="V:Rule4" type="connector" idref="#Düz Ok Bağlayıcısı 45"/>
        <o:r id="V:Rule5" type="connector" idref="#Düz Ok Bağlayıcısı 49"/>
        <o:r id="V:Rule6" type="connector" idref="#Düz Ok Bağlayıcısı 43"/>
        <o:r id="V:Rule7" type="connector" idref="#Düz Ok Bağlayıcısı 48"/>
        <o:r id="V:Rule8" type="connector" idref="#Düz Ok Bağlayıcısı 41"/>
      </o:rules>
    </o:shapelayout>
  </w:shapeDefaults>
  <w:decimalSymbol w:val=","/>
  <w:listSeparator w:val=";"/>
  <w14:docId w14:val="5272EC31"/>
  <w15:docId w15:val="{A7D455F5-7AB8-40D2-A1C2-AE8631C3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2020-01-06T14:17:00Z</dcterms:created>
  <dcterms:modified xsi:type="dcterms:W3CDTF">2021-12-19T08:33:00Z</dcterms:modified>
  <cp:category>https://www.sorubak.com</cp:category>
</cp:coreProperties>
</file>