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096"/>
        <w:gridCol w:w="1842"/>
      </w:tblGrid>
      <w:tr w:rsidR="002506DE" w:rsidRPr="009A3B6D" w14:paraId="137FD671" w14:textId="77777777" w:rsidTr="00CB353F">
        <w:trPr>
          <w:trHeight w:val="1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610A" w14:textId="77777777" w:rsidR="002506DE" w:rsidRDefault="002506DE" w:rsidP="002506DE">
            <w:pPr>
              <w:spacing w:line="360" w:lineRule="auto"/>
            </w:pPr>
            <w:r>
              <w:t>ADI:</w:t>
            </w:r>
          </w:p>
          <w:p w14:paraId="7A8D9100" w14:textId="77777777" w:rsidR="002506DE" w:rsidRPr="009A3B6D" w:rsidRDefault="002506DE" w:rsidP="002506DE">
            <w:pPr>
              <w:spacing w:line="360" w:lineRule="auto"/>
            </w:pPr>
            <w:r>
              <w:t>SOYADI: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9B12" w14:textId="77777777" w:rsidR="002506DE" w:rsidRDefault="002506DE" w:rsidP="002506DE">
            <w:pPr>
              <w:shd w:val="clear" w:color="auto" w:fill="FFFFFF"/>
              <w:spacing w:after="100" w:line="360" w:lineRule="auto"/>
              <w:ind w:left="360"/>
              <w:jc w:val="center"/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</w:pPr>
          </w:p>
          <w:p w14:paraId="4649D4EF" w14:textId="4CE17F9E" w:rsidR="002506DE" w:rsidRPr="00CB353F" w:rsidRDefault="002C1A37" w:rsidP="004824F5">
            <w:pPr>
              <w:tabs>
                <w:tab w:val="center" w:pos="4536"/>
                <w:tab w:val="right" w:pos="9072"/>
              </w:tabs>
              <w:spacing w:line="360" w:lineRule="auto"/>
              <w:jc w:val="center"/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</w:pPr>
            <w:r>
              <w:rPr>
                <w:rFonts w:ascii="Helvetica" w:eastAsia="Times New Roman" w:hAnsi="Helvetica" w:cs="Helvetica"/>
                <w:b/>
                <w:bCs/>
                <w:noProof w:val="0"/>
                <w:sz w:val="21"/>
                <w:szCs w:val="21"/>
                <w:lang w:eastAsia="tr-TR"/>
              </w:rPr>
              <w:t>2021-2022</w:t>
            </w:r>
            <w:r w:rsidR="004824F5" w:rsidRPr="002C1A37">
              <w:rPr>
                <w:rFonts w:ascii="Helvetica" w:eastAsia="Times New Roman" w:hAnsi="Helvetica" w:cs="Helvetica"/>
                <w:b/>
                <w:bCs/>
                <w:noProof w:val="0"/>
                <w:sz w:val="21"/>
                <w:szCs w:val="21"/>
                <w:lang w:eastAsia="tr-TR"/>
              </w:rPr>
              <w:t xml:space="preserve"> </w:t>
            </w:r>
            <w:r w:rsidR="002506DE" w:rsidRPr="002C1A37">
              <w:rPr>
                <w:rFonts w:ascii="Helvetica" w:eastAsia="Times New Roman" w:hAnsi="Helvetica" w:cs="Helvetica"/>
                <w:b/>
                <w:bCs/>
                <w:noProof w:val="0"/>
                <w:sz w:val="21"/>
                <w:szCs w:val="21"/>
                <w:lang w:eastAsia="tr-TR"/>
              </w:rPr>
              <w:t xml:space="preserve">EĞTİM ÖĞRETİM YILI </w:t>
            </w:r>
            <w:r>
              <w:rPr>
                <w:rFonts w:ascii="Helvetica" w:eastAsia="Times New Roman" w:hAnsi="Helvetica" w:cs="Helvetica"/>
                <w:b/>
                <w:bCs/>
                <w:noProof w:val="0"/>
                <w:sz w:val="21"/>
                <w:szCs w:val="21"/>
                <w:lang w:eastAsia="tr-TR"/>
              </w:rPr>
              <w:t>………………</w:t>
            </w:r>
            <w:r w:rsidR="002506DE" w:rsidRPr="002C1A37">
              <w:rPr>
                <w:rFonts w:ascii="Helvetica" w:eastAsia="Times New Roman" w:hAnsi="Helvetica" w:cs="Helvetica"/>
                <w:b/>
                <w:bCs/>
                <w:noProof w:val="0"/>
                <w:sz w:val="21"/>
                <w:szCs w:val="21"/>
                <w:lang w:eastAsia="tr-TR"/>
              </w:rPr>
              <w:t xml:space="preserve"> İLKOKULU  4. SINIF TÜRKÇE DERSİ 1. DÖNEM 2. SINAVI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B509" w14:textId="77777777" w:rsidR="002506DE" w:rsidRPr="009A3B6D" w:rsidRDefault="002506DE" w:rsidP="002506DE">
            <w:pPr>
              <w:spacing w:line="360" w:lineRule="auto"/>
            </w:pPr>
            <w:r>
              <w:t>NOT:</w:t>
            </w:r>
          </w:p>
        </w:tc>
      </w:tr>
    </w:tbl>
    <w:p w14:paraId="2A525B0F" w14:textId="77777777" w:rsidR="002506DE" w:rsidRDefault="002506DE" w:rsidP="002506DE">
      <w:pPr>
        <w:shd w:val="clear" w:color="auto" w:fill="FFFFFF"/>
        <w:spacing w:after="100" w:line="360" w:lineRule="auto"/>
        <w:ind w:left="360"/>
        <w:jc w:val="center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sectPr w:rsidR="002506DE" w:rsidSect="00CB353F">
          <w:pgSz w:w="11906" w:h="16838"/>
          <w:pgMar w:top="340" w:right="624" w:bottom="680" w:left="510" w:header="0" w:footer="0" w:gutter="0"/>
          <w:cols w:space="708"/>
          <w:docGrid w:linePitch="360"/>
        </w:sectPr>
      </w:pPr>
    </w:p>
    <w:p w14:paraId="347C1628" w14:textId="77777777" w:rsidR="00A5391B" w:rsidRPr="00A5391B" w:rsidRDefault="00D11F47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1) “Köprüden geçeceğim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……….korkuyorum.”</w:t>
      </w: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Yukarıdaki boş yere, hangi kelime gelemez?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A.ama 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B.ancak 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C.artık 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D.lakin </w:t>
      </w:r>
    </w:p>
    <w:p w14:paraId="176ACFDB" w14:textId="77777777" w:rsidR="002506DE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2) Verilen tümcelerdeki yazım yanlışlarının bularak düzeltiniz.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</w:p>
    <w:p w14:paraId="77B4B76F" w14:textId="77777777" w:rsidR="002506DE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Babam Eylül’de izin alacak.</w:t>
      </w:r>
    </w:p>
    <w:p w14:paraId="6AEE03F9" w14:textId="77777777" w:rsidR="00D11F47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D11F47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Hikaye beyaz gemi kitabından alıntıymış.</w:t>
      </w:r>
    </w:p>
    <w:p w14:paraId="481B61F7" w14:textId="77777777"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Onu en son 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5 haziran 2016 Cuma günü gördüm</w:t>
      </w:r>
    </w:p>
    <w:p w14:paraId="5D8A19F8" w14:textId="77777777"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Halam THY’nda çalışıyor.</w:t>
      </w:r>
    </w:p>
    <w:p w14:paraId="161325C0" w14:textId="77777777"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Dört ara yön vardır: kd, kb GD, GB.</w:t>
      </w:r>
    </w:p>
    <w:p w14:paraId="779BE461" w14:textId="77777777" w:rsidR="00A5391B" w:rsidRPr="00A5391B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14:paraId="32954ED5" w14:textId="77777777" w:rsid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3) Aşağıdaki cümlelerden hangisi nesnel bir ifadedir?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D11F47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A)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Güneş’in doğuşu çok etkileyici.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Kırmızı elma daha tatlı olur.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Bu film çok sıkıcıydı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Türkiye’nin en kalabalık şehri </w:t>
      </w:r>
      <w:r w:rsidR="00B0457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İstanbul’dur.</w:t>
      </w:r>
    </w:p>
    <w:p w14:paraId="24FE02F1" w14:textId="77777777" w:rsidR="00CB353F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4) Hangi seçenekteki sözcükler anlam ilişkisi bakımından diğerlerinden farklıdır?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ağır-hafif                    B) bütün-tam </w:t>
      </w:r>
    </w:p>
    <w:p w14:paraId="3FC3AEEB" w14:textId="77777777" w:rsidR="00A5391B" w:rsidRPr="00A5391B" w:rsidRDefault="00CB353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C) hızlı-süratli 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çağrı-davet </w:t>
      </w:r>
    </w:p>
    <w:p w14:paraId="511A3F44" w14:textId="77777777"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5) Hakem( ) birden elini kaldırıp şöyle dedi( )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( ) Yarış birazdan başlayacak ( )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Yukarıdaki parçada yay ayraçla belirtilen yerlere sırasıyla hangi noktalama işaretleri getirilmelidir?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A) ( , ) ( : ) ( </w:t>
      </w:r>
      <w:r w:rsidR="00B0457E"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- 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) ( .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 xml:space="preserve">B) ( : ) ( </w:t>
      </w:r>
      <w:r w:rsidR="00B0457E"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- 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) ( , ) ( .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>C) ( . ) ( : ) ( “ ) ( “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>D) ( : ) ( . ) ( . ) ( ! )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</w:p>
    <w:p w14:paraId="76FA01FF" w14:textId="77777777"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6) Aşağıdaki atasözlerin hangisi “tutumluluk” ile ilgili değildir?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Sakla samanı gelir zamanı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Damlaya damlaya göl olur.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Ak akçe kara gün içindir.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Bakarsan bağ olur, bakmazsan dağ olur. </w:t>
      </w:r>
    </w:p>
    <w:p w14:paraId="702B7BDC" w14:textId="77777777" w:rsidR="002506DE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7) Aşağıdaki cümlelerin hangisinde neden-sonuç ilişkisi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Teyzesine yeni yaptığı resmi hediye etti.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B)Hırsız avluya girince köpekler</w:t>
      </w:r>
      <w:r w:rsidR="0094189C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havlamaya başladılar.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Ahmet çok çalıştığı için bu gece erken uyudu.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Hava karardığı için lambaları yaktı. </w:t>
      </w:r>
    </w:p>
    <w:p w14:paraId="4F3B9A3C" w14:textId="77777777" w:rsidR="00D11F47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8) Aşağıdaki tümcelerin hangisinde yazım yanlışı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Aslı penbe rengini çok sever.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Yeni takılan pencere kırılmışdı.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Kirbitle oynamak tehlikelidir.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Ankara’nın soğuğunda geniş bir caddede ilerliyorduk. </w:t>
      </w:r>
    </w:p>
    <w:p w14:paraId="3C98DE9E" w14:textId="77777777"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9) Aşağıdaki cümlelerin hangisinde abartılı bir ifade yoktur 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Gürültüden kafam kazan gibi oldu.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Arkadaşımla çok güzel eğlendik.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Uykusu o kadar derin ki top atsan uyanmaz.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Bir oturuşta bir fırın ekmeği yer. </w:t>
      </w:r>
    </w:p>
    <w:p w14:paraId="4FA11FAD" w14:textId="77777777" w:rsidR="00A5391B" w:rsidRP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lastRenderedPageBreak/>
        <w:t>10) "Adların yerine kullanılan kelimelere, adıl (zamir) denir."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Aşağıdaki cümlelerde geçen altı çizili sözcüklerden hangisi, insan adının ye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softHyphen/>
        <w:t>rine kullanılmamıştır?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A. Annem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bunu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kendi elleriyle ördü. 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B. </w:t>
      </w:r>
      <w:r w:rsidR="00CB353F"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Senden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, daha iyi bir başarı</w:t>
      </w:r>
      <w:r w:rsid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bekliyordum.                                   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C. Öğretmenimiz sağlığımız için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bizi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soğukta çıkarmadı.                 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D. 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Sizi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daha önce çok uyarmıştı </w:t>
      </w:r>
    </w:p>
    <w:p w14:paraId="7349063D" w14:textId="77777777"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11) Aşağıdaki tümcelerin hangisinde, işin gelecekte yapılacağını bildirilmektedir?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Ustabaşının sesiyle irkildi.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Terini geniş nasırlı elleriyle sildi.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Yavrularına sıcak ekmeği tattıracak.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Hızlı adımlarla lavabolara yöneldi.</w:t>
      </w:r>
    </w:p>
    <w:p w14:paraId="53813C8F" w14:textId="77777777"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12) O sabah yine erkenden uyandım ( ) Telaşla ödevimi ararken sınıfta unuttuğum aklıma geldi ( )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Eyvah ( ) Öğretmenim ödevleri sorunca ben nasıl cevap vereceğim ( )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 xml:space="preserve">Yukarıdaki paragrafta parantezlerin içene hangi noktalama işareti gelmelidir? </w:t>
      </w:r>
    </w:p>
    <w:p w14:paraId="1FFD1118" w14:textId="77777777" w:rsid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(,) (.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) (!) (!)                  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B) (.) (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.) (,) (?)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(.) (.) (!) (?)                 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(.) (,) (!) (?) </w:t>
      </w:r>
    </w:p>
    <w:p w14:paraId="4A8582B6" w14:textId="0FA9708F" w:rsidR="00CB353F" w:rsidRPr="00E343A4" w:rsidRDefault="00E343A4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FFFFFF" w:themeColor="background1"/>
          <w:sz w:val="21"/>
          <w:szCs w:val="21"/>
          <w:lang w:eastAsia="tr-TR"/>
        </w:rPr>
      </w:pPr>
      <w:r w:rsidRPr="002C1A37">
        <w:rPr>
          <w:b/>
        </w:rPr>
        <w:t>h</w:t>
      </w:r>
      <w:r w:rsidR="004824F5" w:rsidRPr="002C1A37">
        <w:rPr>
          <w:b/>
        </w:rPr>
        <w:t xml:space="preserve">https://www.sorubak.com </w:t>
      </w:r>
      <w:r w:rsidRPr="002C1A37">
        <w:rPr>
          <w:b/>
        </w:rPr>
        <w:t>ttps://www.sorubak.com</w:t>
      </w:r>
      <w:r w:rsidRPr="00E343A4">
        <w:rPr>
          <w:b/>
          <w:color w:val="FFFFFF" w:themeColor="background1"/>
        </w:rPr>
        <w:t xml:space="preserve"> </w:t>
      </w:r>
    </w:p>
    <w:p w14:paraId="7EF45468" w14:textId="77777777" w:rsid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13) Aşağıdakilerden hangisi bir tanım cümlesidir?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Matematik dersinde çok başarılıyım.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Bugün okulda açıları öğrendik.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90 derecelik açıya dik açı denir.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Açılar konusunu zevkle işledik. </w:t>
      </w:r>
    </w:p>
    <w:p w14:paraId="7E57273E" w14:textId="77777777" w:rsidR="00CB353F" w:rsidRPr="00A5391B" w:rsidRDefault="00CB353F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14:paraId="70897353" w14:textId="77777777"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14) </w:t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I. Ebe oyuncuları arar.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II. Ebe gözleri kapalı yüze kadar sayar.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III. Ebeyi seçmek için sayışma yapılır.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IV. Oyuncular saklanır.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Yukarıda saklambaç oyununun aşamaları karışık olarak verilmiştir. Doğru sıralama nasıl olmalıdır? </w:t>
      </w:r>
    </w:p>
    <w:p w14:paraId="641A3674" w14:textId="2E1EFD63" w:rsidR="00A2499F" w:rsidRDefault="002C1A37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hyperlink r:id="rId7" w:history="1">
        <w:r w:rsidRPr="00643334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 w:rsidR="00E343A4">
        <w:rPr>
          <w:b/>
        </w:rPr>
        <w:t xml:space="preserve"> 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I –II – III – IV  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B) III – II </w:t>
      </w:r>
      <w:r w:rsidR="00A2499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– IV – I </w:t>
      </w:r>
    </w:p>
    <w:p w14:paraId="5CA7F15B" w14:textId="77777777" w:rsidR="00A2499F" w:rsidRDefault="00CB353F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C) I – III – II – IV 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IV – II – III – I </w:t>
      </w:r>
    </w:p>
    <w:p w14:paraId="31E31B82" w14:textId="77777777" w:rsidR="00A5391B" w:rsidRPr="00A5391B" w:rsidRDefault="00A5391B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15) Merhaba, benim adım “ Nokta.”Acaba ben, aşağıdaki hangi cümlede yanlış yerde kullanıldım?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O kazadan sonra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Dr. Feridun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, artık mesleğini yapamaz oldu.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B) Ben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02.01.1982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yılında doğdum.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2. Cad. Ay</w:t>
      </w:r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 Sokak’ta</w:t>
      </w:r>
      <w:r w:rsidR="00FE222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oturuyorum.</w:t>
      </w:r>
      <w:r w:rsidR="00FE222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D) </w:t>
      </w:r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1000 m.’ye 1 km.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adı verilir. </w:t>
      </w:r>
    </w:p>
    <w:p w14:paraId="70A30FD5" w14:textId="77777777"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16) Aşağıdaki cümlelerin hangisinde yazım yanlışı yapılmıştır?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Babam İstanbul 'a gitti.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Balıkesir'li bir arkadaşımdan mektup aldım.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Bergüzarlar misafirliğe gitmişler. </w:t>
      </w:r>
    </w:p>
    <w:p w14:paraId="3AA354C4" w14:textId="77777777" w:rsidR="00A5391B" w:rsidRP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Ders zili çaldı mı? </w:t>
      </w:r>
    </w:p>
    <w:p w14:paraId="26F7BCBF" w14:textId="77777777" w:rsidR="00A5391B" w:rsidRPr="00A5391B" w:rsidRDefault="00A2499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17) 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Dışarı çıkarken "</w:t>
      </w:r>
      <w:r w:rsidR="00A5391B" w:rsidRPr="00B25D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kalın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" giysiler giymelisin.” cümlesinde altı çizili sözcüğün karşıt anlamlısı aşağıdakilerden hangisidir?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  renkli                        B)  ince 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  siyah     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  yünlü  </w:t>
      </w:r>
    </w:p>
    <w:p w14:paraId="0910A130" w14:textId="77777777"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18) Aşağıda verilen cümlelerde altı çizili sözcüklerden hangisi “-cı” ekiyle yeni bir anlam</w:t>
      </w:r>
      <w:r w:rsidR="000122F6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k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azanmamıştır?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Yediğim biber çok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acı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Okuldaki</w:t>
      </w:r>
      <w:r w:rsidR="000122F6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yazıcı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bozulmuş.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Masalcı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teyze güzel masalları anlatırdı.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Sıvacı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duvarları mahvetmişti. </w:t>
      </w:r>
    </w:p>
    <w:p w14:paraId="5E0471F2" w14:textId="77777777"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19) Aşağıdaki cümlelerin hangisinde “-ci” eki alarak yeni anlam kazanmış bir kelime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A. Yemek acı olduğu için yiyemediler.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B. Avcı ormandan eli boş döndü.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C. Sütçü bugün bize de uğramadı.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D. Oduncudan bir ton odun aldık. </w:t>
      </w:r>
    </w:p>
    <w:p w14:paraId="6B944400" w14:textId="77777777" w:rsid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20) Aşağıdaki seçeneklerin hangisinde abartılı bir ifade kullanılmamıştır?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Bir of çeksem karşıki dağlar yıkılır.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Ben günde 20 kilo balık yiyebilirim.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Açlıktan koca bir inek yiyebilirim.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Evin önünde top oynayalım. </w:t>
      </w:r>
    </w:p>
    <w:p w14:paraId="3201B434" w14:textId="77777777" w:rsidR="00A2499F" w:rsidRPr="00A2499F" w:rsidRDefault="00A2499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HER SORU 5 PUANDIR.  BAŞARILAR........</w:t>
      </w:r>
    </w:p>
    <w:p w14:paraId="066B00A4" w14:textId="77777777" w:rsidR="00A2499F" w:rsidRDefault="00A2499F" w:rsidP="00A2499F">
      <w:pPr>
        <w:shd w:val="clear" w:color="auto" w:fill="FFFFFF"/>
        <w:spacing w:before="100" w:beforeAutospacing="1" w:after="100" w:afterAutospacing="1" w:line="360" w:lineRule="auto"/>
        <w:jc w:val="right"/>
        <w:sectPr w:rsidR="00A2499F" w:rsidSect="00CB353F">
          <w:type w:val="continuous"/>
          <w:pgSz w:w="11906" w:h="16838"/>
          <w:pgMar w:top="685" w:right="566" w:bottom="142" w:left="567" w:header="426" w:footer="0" w:gutter="0"/>
          <w:cols w:num="2" w:sep="1" w:space="425"/>
          <w:docGrid w:linePitch="360"/>
        </w:sectPr>
      </w:pPr>
    </w:p>
    <w:p w14:paraId="52044D92" w14:textId="77777777" w:rsidR="004C346D" w:rsidRDefault="004C346D" w:rsidP="00A2499F">
      <w:pPr>
        <w:spacing w:line="360" w:lineRule="auto"/>
      </w:pPr>
    </w:p>
    <w:sectPr w:rsidR="004C346D" w:rsidSect="00A2499F">
      <w:type w:val="continuous"/>
      <w:pgSz w:w="11906" w:h="16838"/>
      <w:pgMar w:top="685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63D38" w14:textId="77777777" w:rsidR="008879FF" w:rsidRDefault="008879FF" w:rsidP="00D11F47">
      <w:pPr>
        <w:spacing w:after="0" w:line="240" w:lineRule="auto"/>
      </w:pPr>
      <w:r>
        <w:separator/>
      </w:r>
    </w:p>
  </w:endnote>
  <w:endnote w:type="continuationSeparator" w:id="0">
    <w:p w14:paraId="4C295B67" w14:textId="77777777" w:rsidR="008879FF" w:rsidRDefault="008879FF" w:rsidP="00D1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67331" w14:textId="77777777" w:rsidR="008879FF" w:rsidRDefault="008879FF" w:rsidP="00D11F47">
      <w:pPr>
        <w:spacing w:after="0" w:line="240" w:lineRule="auto"/>
      </w:pPr>
      <w:r>
        <w:separator/>
      </w:r>
    </w:p>
  </w:footnote>
  <w:footnote w:type="continuationSeparator" w:id="0">
    <w:p w14:paraId="391821FB" w14:textId="77777777" w:rsidR="008879FF" w:rsidRDefault="008879FF" w:rsidP="00D11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1D3"/>
    <w:multiLevelType w:val="multilevel"/>
    <w:tmpl w:val="14C05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734E49"/>
    <w:multiLevelType w:val="multilevel"/>
    <w:tmpl w:val="2DC41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F14E7"/>
    <w:multiLevelType w:val="hybridMultilevel"/>
    <w:tmpl w:val="179E8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02C89"/>
    <w:multiLevelType w:val="multilevel"/>
    <w:tmpl w:val="83889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E27A69"/>
    <w:multiLevelType w:val="hybridMultilevel"/>
    <w:tmpl w:val="DB8C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223359"/>
    <w:multiLevelType w:val="hybridMultilevel"/>
    <w:tmpl w:val="55EA7E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C5D50"/>
    <w:multiLevelType w:val="hybridMultilevel"/>
    <w:tmpl w:val="07F0F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A4BC1"/>
    <w:multiLevelType w:val="multilevel"/>
    <w:tmpl w:val="C7AC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E51"/>
    <w:rsid w:val="000122F6"/>
    <w:rsid w:val="000E4855"/>
    <w:rsid w:val="002015F9"/>
    <w:rsid w:val="002506DE"/>
    <w:rsid w:val="002C1A37"/>
    <w:rsid w:val="002C4C56"/>
    <w:rsid w:val="003839F8"/>
    <w:rsid w:val="00455F6C"/>
    <w:rsid w:val="004824F5"/>
    <w:rsid w:val="004C346D"/>
    <w:rsid w:val="00504DAB"/>
    <w:rsid w:val="0067256F"/>
    <w:rsid w:val="00762AA2"/>
    <w:rsid w:val="00783CCD"/>
    <w:rsid w:val="008879FF"/>
    <w:rsid w:val="0094189C"/>
    <w:rsid w:val="00944377"/>
    <w:rsid w:val="009F0FBC"/>
    <w:rsid w:val="00A2499F"/>
    <w:rsid w:val="00A5391B"/>
    <w:rsid w:val="00B0457E"/>
    <w:rsid w:val="00B25D1B"/>
    <w:rsid w:val="00B5100A"/>
    <w:rsid w:val="00CB353F"/>
    <w:rsid w:val="00D11F47"/>
    <w:rsid w:val="00D54EEB"/>
    <w:rsid w:val="00DA33B3"/>
    <w:rsid w:val="00E1197C"/>
    <w:rsid w:val="00E343A4"/>
    <w:rsid w:val="00F036D5"/>
    <w:rsid w:val="00F15E51"/>
    <w:rsid w:val="00F74D24"/>
    <w:rsid w:val="00FE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6A4F9"/>
  <w15:docId w15:val="{CA096DC8-4362-4146-B4E3-E8F03646C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46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5E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1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11F47"/>
    <w:rPr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D1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11F47"/>
    <w:rPr>
      <w:noProof/>
    </w:rPr>
  </w:style>
  <w:style w:type="character" w:styleId="Kpr">
    <w:name w:val="Hyperlink"/>
    <w:basedOn w:val="VarsaylanParagrafYazTipi"/>
    <w:uiPriority w:val="99"/>
    <w:unhideWhenUsed/>
    <w:rsid w:val="00D11F4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6DE"/>
    <w:rPr>
      <w:rFonts w:ascii="Tahoma" w:hAnsi="Tahoma" w:cs="Tahoma"/>
      <w:noProof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1A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60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321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68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6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2019-01-02T06:43:00Z</dcterms:created>
  <dcterms:modified xsi:type="dcterms:W3CDTF">2021-12-19T08:35:00Z</dcterms:modified>
  <cp:category>https://www.sorubak.com</cp:category>
</cp:coreProperties>
</file>