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5CF15" w14:textId="77777777" w:rsidR="00783DF6" w:rsidRPr="00783DF6" w:rsidRDefault="00783DF6" w:rsidP="00783DF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 xml:space="preserve">     </w:t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Adı – Soyadı : </w:t>
      </w:r>
      <w:r w:rsidRP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 </w:t>
      </w:r>
    </w:p>
    <w:p w14:paraId="29562522" w14:textId="77777777" w:rsidR="00783DF6" w:rsidRPr="00783DF6" w:rsidRDefault="00FC1360" w:rsidP="0078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>
        <w:rPr>
          <w:rFonts w:ascii="TimArial Rounded MT TR" w:eastAsiaTheme="minorEastAsia" w:hAnsi="TimArial Rounded MT TR" w:cstheme="minorBidi"/>
          <w:noProof/>
          <w:szCs w:val="24"/>
          <w:lang w:val="tr-TR" w:eastAsia="tr-TR" w:bidi="ar-SA"/>
        </w:rPr>
        <w:pict w14:anchorId="262F494E">
          <v:roundrect id="AutoShape 18" o:spid="_x0000_s1026" style="position:absolute;left:0;text-align:left;margin-left:465.05pt;margin-top:3.1pt;width:95.6pt;height:34.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">
            <v:textbox>
              <w:txbxContent>
                <w:p w14:paraId="2BCA5A72" w14:textId="77777777" w:rsidR="009A0C96" w:rsidRPr="00A75238" w:rsidRDefault="00A75238" w:rsidP="009A0C96">
                  <w:pPr>
                    <w:ind w:hanging="142"/>
                    <w:rPr>
                      <w:rFonts w:ascii="Arial Rounded MT TR" w:hAnsi="Arial Rounded MT TR"/>
                      <w:color w:val="FF0000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color w:val="FF0000"/>
                      <w:szCs w:val="28"/>
                    </w:rPr>
                    <w:t xml:space="preserve"> </w:t>
                  </w:r>
                  <w:r w:rsidR="009A0C96" w:rsidRPr="00A75238">
                    <w:rPr>
                      <w:rFonts w:ascii="Arial Rounded MT TR" w:hAnsi="Arial Rounded MT TR"/>
                      <w:color w:val="FF0000"/>
                      <w:szCs w:val="28"/>
                    </w:rPr>
                    <w:t>PUANI:</w:t>
                  </w:r>
                </w:p>
              </w:txbxContent>
            </v:textbox>
          </v:roundrect>
        </w:pic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 xml:space="preserve"> 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Sınıfı – No:</w: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  <w:r w:rsidR="00427B42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</w:p>
    <w:p w14:paraId="68DB4E49" w14:textId="235EDA9E" w:rsidR="00783DF6" w:rsidRPr="008624F1" w:rsidRDefault="00783DF6" w:rsidP="00783DF6">
      <w:pPr>
        <w:spacing w:after="0" w:line="240" w:lineRule="auto"/>
        <w:ind w:firstLine="708"/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2D18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     </w:t>
      </w:r>
      <w:r w:rsidR="006E55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 </w:t>
      </w:r>
      <w:r w:rsidR="006E55E7" w:rsidRPr="008624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r-TR" w:eastAsia="tr-TR" w:bidi="ar-SA"/>
        </w:rPr>
        <w:t xml:space="preserve"> </w:t>
      </w:r>
      <w:r w:rsidRPr="008624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r-TR" w:eastAsia="tr-TR" w:bidi="ar-SA"/>
        </w:rPr>
        <w:t xml:space="preserve">  </w:t>
      </w:r>
      <w:r w:rsidR="008F2D55" w:rsidRPr="008624F1">
        <w:rPr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lang w:val="tr-TR" w:eastAsia="tr-TR" w:bidi="ar-SA"/>
        </w:rPr>
        <w:fldChar w:fldCharType="begin"/>
      </w:r>
      <w:r w:rsidR="008F2D55" w:rsidRPr="008624F1">
        <w:rPr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lang w:val="tr-TR" w:eastAsia="tr-TR" w:bidi="ar-SA"/>
        </w:rPr>
        <w:instrText xml:space="preserve"> HYPERLINK "https://www.sorubak.com" </w:instrText>
      </w:r>
      <w:r w:rsidR="008F2D55" w:rsidRPr="008624F1">
        <w:rPr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lang w:val="tr-TR" w:eastAsia="tr-TR" w:bidi="ar-SA"/>
        </w:rPr>
        <w:fldChar w:fldCharType="separate"/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20</w:t>
      </w:r>
      <w:r w:rsid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21-2022 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E</w:t>
      </w:r>
      <w:r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Ğİ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T</w:t>
      </w:r>
      <w:r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İ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M </w:t>
      </w:r>
      <w:r w:rsidRPr="008624F1">
        <w:rPr>
          <w:rStyle w:val="Kpr"/>
          <w:rFonts w:ascii="Baskerville Old Face" w:eastAsia="Times New Roman" w:hAnsi="Baskerville Old Face" w:cs="Baskerville Old Face"/>
          <w:b/>
          <w:color w:val="000000" w:themeColor="text1"/>
          <w:sz w:val="24"/>
          <w:szCs w:val="24"/>
          <w:u w:val="none"/>
          <w:lang w:val="tr-TR" w:eastAsia="tr-TR" w:bidi="ar-SA"/>
        </w:rPr>
        <w:t>Ö</w:t>
      </w:r>
      <w:r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Ğ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RET</w:t>
      </w:r>
      <w:r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İ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M YILI </w:t>
      </w:r>
      <w:r w:rsid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…………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</w:t>
      </w:r>
      <w:r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İ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LKOKULU </w:t>
      </w:r>
    </w:p>
    <w:p w14:paraId="4057248E" w14:textId="77777777" w:rsidR="00761CA3" w:rsidRPr="008624F1" w:rsidRDefault="00783DF6" w:rsidP="00323FD4">
      <w:pPr>
        <w:spacing w:after="0" w:line="240" w:lineRule="auto"/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sectPr w:rsidR="00761CA3" w:rsidRPr="008624F1" w:rsidSect="00783DF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                              </w:t>
      </w:r>
      <w:r w:rsidR="002D18D8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    </w:t>
      </w:r>
      <w:r w:rsidR="006E55E7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 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4/</w:t>
      </w:r>
      <w:r w:rsidR="002069F5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…..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SINIFI </w:t>
      </w:r>
      <w:r w:rsidR="00A809E3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TÜRKÇE DERS</w:t>
      </w:r>
      <w:r w:rsidR="00A809E3" w:rsidRPr="008624F1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İ</w:t>
      </w:r>
      <w:r w:rsidR="00A809E3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  2. D</w:t>
      </w:r>
      <w:r w:rsidR="00A809E3" w:rsidRPr="008624F1">
        <w:rPr>
          <w:rStyle w:val="Kpr"/>
          <w:rFonts w:ascii="Baskerville Old Face" w:eastAsia="Times New Roman" w:hAnsi="Baskerville Old Face" w:cs="Baskerville Old Face"/>
          <w:b/>
          <w:color w:val="000000" w:themeColor="text1"/>
          <w:sz w:val="24"/>
          <w:szCs w:val="24"/>
          <w:u w:val="none"/>
          <w:lang w:val="tr-TR" w:eastAsia="tr-TR" w:bidi="ar-SA"/>
        </w:rPr>
        <w:t>Ö</w:t>
      </w:r>
      <w:r w:rsidR="00830E2D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NEM 2</w:t>
      </w:r>
      <w:r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 xml:space="preserve">. YAZILI </w:t>
      </w:r>
      <w:r w:rsidR="00323FD4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SINAV</w:t>
      </w:r>
      <w:r w:rsidR="00EE67A6" w:rsidRPr="008624F1">
        <w:rPr>
          <w:rStyle w:val="Kpr"/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u w:val="none"/>
          <w:lang w:val="tr-TR" w:eastAsia="tr-TR" w:bidi="ar-SA"/>
        </w:rPr>
        <w:t>I</w:t>
      </w:r>
    </w:p>
    <w:p w14:paraId="6A2233D9" w14:textId="77777777" w:rsidR="00450699" w:rsidRPr="00493AEB" w:rsidRDefault="008F2D55" w:rsidP="00450699">
      <w:pPr>
        <w:spacing w:after="0"/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val="tr-TR" w:eastAsia="tr-TR" w:bidi="ar-SA"/>
        </w:rPr>
      </w:pPr>
      <w:r w:rsidRPr="008624F1">
        <w:rPr>
          <w:rFonts w:ascii="Baskerville Old Face" w:eastAsia="Times New Roman" w:hAnsi="Baskerville Old Face" w:cs="Times New Roman"/>
          <w:b/>
          <w:color w:val="000000" w:themeColor="text1"/>
          <w:sz w:val="24"/>
          <w:szCs w:val="24"/>
          <w:lang w:val="tr-TR" w:eastAsia="tr-TR" w:bidi="ar-SA"/>
        </w:rPr>
        <w:fldChar w:fldCharType="end"/>
      </w:r>
      <w:r w:rsidR="00450699" w:rsidRPr="00493AEB">
        <w:rPr>
          <w:rFonts w:ascii="Times New Roman" w:eastAsiaTheme="minorHAnsi" w:hAnsi="Times New Roman" w:cs="Times New Roman"/>
          <w:i/>
          <w:color w:val="FF0000"/>
          <w:szCs w:val="24"/>
          <w:lang w:val="tr-TR" w:bidi="ar-SA"/>
        </w:rPr>
        <w:t>***Yazılarınızın güzelliği ve sayfa temizliği (4 puan)</w:t>
      </w:r>
      <w:r w:rsidR="00450699" w:rsidRPr="00493AEB">
        <w:rPr>
          <w:rFonts w:ascii="Times New Roman" w:eastAsiaTheme="minorHAnsi" w:hAnsi="Times New Roman" w:cs="Times New Roman"/>
          <w:color w:val="FF0000"/>
          <w:szCs w:val="24"/>
          <w:lang w:val="tr-TR" w:bidi="ar-SA"/>
        </w:rPr>
        <w:t xml:space="preserve"> </w:t>
      </w:r>
    </w:p>
    <w:p w14:paraId="3D2C0AFC" w14:textId="77777777" w:rsidR="00CF260A" w:rsidRDefault="006E55E7" w:rsidP="00996B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</w:t>
      </w:r>
    </w:p>
    <w:p w14:paraId="5DAE48C0" w14:textId="77777777" w:rsidR="00AB723F" w:rsidRPr="00B5253D" w:rsidRDefault="00E447C6" w:rsidP="00AB723F">
      <w:pPr>
        <w:spacing w:after="0" w:line="240" w:lineRule="auto"/>
        <w:ind w:firstLine="708"/>
        <w:rPr>
          <w:rStyle w:val="Kpr"/>
          <w:rFonts w:ascii="Times New Roman" w:eastAsiaTheme="minorHAnsi" w:hAnsi="Times New Roman" w:cs="Times New Roman"/>
          <w:b/>
          <w:color w:val="auto"/>
          <w:sz w:val="24"/>
          <w:szCs w:val="24"/>
          <w:u w:val="none"/>
          <w:lang w:val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</w: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begin"/>
      </w:r>
      <w:r w:rsidR="00B5253D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instrText xml:space="preserve"> HYPERLINK "http://www.egitimhane.com" </w:instrTex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separate"/>
      </w:r>
      <w:r w:rsidRPr="00B5253D">
        <w:rPr>
          <w:rStyle w:val="Kpr"/>
          <w:rFonts w:ascii="Times New Roman" w:eastAsia="Times New Roman" w:hAnsi="Times New Roman" w:cs="Times New Roman"/>
          <w:b/>
          <w:sz w:val="24"/>
          <w:szCs w:val="24"/>
          <w:u w:val="none"/>
          <w:lang w:val="tr-TR" w:eastAsia="tr-TR" w:bidi="ar-SA"/>
        </w:rPr>
        <w:t xml:space="preserve">      </w:t>
      </w:r>
      <w:r w:rsidR="002F0BCF"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     </w:t>
      </w:r>
      <w:r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  </w:t>
      </w:r>
      <w:r w:rsidR="002F0BCF" w:rsidRPr="00B5253D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>GENÇ FATİH</w:t>
      </w:r>
    </w:p>
    <w:p w14:paraId="0229DA7A" w14:textId="77777777" w:rsidR="008A307F" w:rsidRDefault="00AB723F" w:rsidP="008A307F">
      <w:pPr>
        <w:spacing w:after="0"/>
        <w:rPr>
          <w:rFonts w:ascii="Times New Roman" w:eastAsiaTheme="minorHAnsi" w:hAnsi="Times New Roman" w:cs="Times New Roman"/>
          <w:sz w:val="24"/>
          <w:szCs w:val="24"/>
          <w:lang w:val="tr-TR" w:bidi="ar-SA"/>
        </w:rPr>
      </w:pP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        Osmanlı İmparatorluğu</w:t>
      </w:r>
      <w:r w:rsidR="00613C83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’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nun yedinci padişahı olan Fatih Sultan Mehmet 1432 yılında Edirne'de dünyaya gelmiştir. Yedi dil bilen Fatih Sultan Mehmet çocuklu</w:t>
      </w:r>
      <w:r w:rsidR="000A6F90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-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ğundan itibaren hem batı hem de doğu kültürü eğitimi almış</w:t>
      </w:r>
      <w:r w:rsidR="002642A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tır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. Devrin önemli bilginleriyle çalışmış ve dil ve mühendislik konularında kendini geliştirmiştir. Fatih Sultan </w:t>
      </w:r>
      <w:r w:rsidR="00862E7C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Mehmet, 1453 tarihinde, </w:t>
      </w:r>
      <w:r w:rsidR="007C3CAB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daha </w:t>
      </w:r>
      <w:r w:rsidR="00F73569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20 yaşındayken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İstanbul'u fethederek</w:t>
      </w:r>
      <w:r w:rsidR="00852A48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o</w:t>
      </w:r>
      <w:r w:rsidR="007B727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rtaçağı sona erdirmiş ve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yeniçağı başlatmış</w:t>
      </w:r>
      <w:r w:rsidR="007B7271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tır. Y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ıkılamayan</w:t>
      </w:r>
      <w:r w:rsidR="00574B24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 xml:space="preserve"> 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bin yıllık Bizans İmparator</w:t>
      </w:r>
      <w:r w:rsidR="00DA5908"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-</w:t>
      </w:r>
      <w:r w:rsidRPr="00B5253D">
        <w:rPr>
          <w:rStyle w:val="Kpr"/>
          <w:rFonts w:ascii="Times New Roman" w:eastAsiaTheme="minorHAnsi" w:hAnsi="Times New Roman" w:cs="Times New Roman"/>
          <w:color w:val="auto"/>
          <w:sz w:val="24"/>
          <w:szCs w:val="24"/>
          <w:u w:val="none"/>
          <w:lang w:val="tr-TR" w:bidi="ar-SA"/>
        </w:rPr>
        <w:t>luğu’na son vermiştir</w:t>
      </w:r>
      <w:r w:rsidRPr="00B5253D">
        <w:rPr>
          <w:rStyle w:val="Kpr"/>
          <w:rFonts w:ascii="Times New Roman" w:eastAsiaTheme="minorHAnsi" w:hAnsi="Times New Roman" w:cs="Times New Roman"/>
          <w:sz w:val="24"/>
          <w:szCs w:val="24"/>
          <w:lang w:val="tr-TR" w:bidi="ar-SA"/>
        </w:rPr>
        <w:t>.</w:t>
      </w:r>
      <w:r w:rsidR="00456E7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end"/>
      </w:r>
    </w:p>
    <w:p w14:paraId="1AAF1CF1" w14:textId="77777777" w:rsidR="00C619C7" w:rsidRPr="00C6497E" w:rsidRDefault="00C619C7" w:rsidP="00C6497E">
      <w:pPr>
        <w:spacing w:after="0"/>
        <w:rPr>
          <w:rFonts w:ascii="Times New Roman" w:eastAsiaTheme="minorHAnsi" w:hAnsi="Times New Roman" w:cs="Times New Roman"/>
          <w:szCs w:val="24"/>
          <w:lang w:val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Aşağıdaki</w:t>
      </w:r>
      <w:r w:rsidR="00D21541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ilk 5 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soru</w:t>
      </w:r>
      <w:r w:rsidR="008823F5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yu</w:t>
      </w:r>
      <w:r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 xml:space="preserve"> metne göre cevaplayınız.</w:t>
      </w: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="00D2154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eastAsia="tr-TR" w:bidi="ar-SA"/>
        </w:rPr>
        <w:t xml:space="preserve"> 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(5 x 3 = 15 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</w:p>
    <w:p w14:paraId="4AF5F9E2" w14:textId="77777777" w:rsidR="00C619C7" w:rsidRPr="00662D20" w:rsidRDefault="00662D20" w:rsidP="00263A7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b/>
          <w:szCs w:val="24"/>
        </w:rPr>
      </w:pPr>
      <w:r w:rsidRPr="00662D20">
        <w:rPr>
          <w:rStyle w:val="AralkYokChar"/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1)</w:t>
      </w:r>
      <w:r w:rsidR="00AB33B0" w:rsidRPr="00662D20">
        <w:rPr>
          <w:rStyle w:val="AralkYokChar"/>
          <w:rFonts w:ascii="Times New Roman" w:hAnsi="Times New Roman" w:cs="Times New Roman"/>
          <w:b/>
          <w:sz w:val="24"/>
          <w:lang w:val="tr-TR" w:eastAsia="tr-TR" w:bidi="ar-SA"/>
        </w:rPr>
        <w:t>Fat</w:t>
      </w:r>
      <w:r w:rsidR="00AB33B0" w:rsidRPr="00662D20">
        <w:rPr>
          <w:rStyle w:val="AralkYokChar"/>
          <w:rFonts w:ascii="Times New Roman" w:hAnsi="Times New Roman" w:cs="Times New Roman"/>
          <w:b/>
          <w:sz w:val="24"/>
        </w:rPr>
        <w:t>ih Sultan Mehmet</w:t>
      </w:r>
      <w:r w:rsidR="00AB33B0" w:rsidRPr="00662D20">
        <w:rPr>
          <w:rStyle w:val="AralkYokChar"/>
          <w:rFonts w:ascii="Times New Roman" w:hAnsi="Times New Roman" w:cs="Times New Roman"/>
          <w:b/>
          <w:sz w:val="24"/>
          <w:lang w:val="tr-TR" w:eastAsia="tr-TR" w:bidi="ar-SA"/>
        </w:rPr>
        <w:t xml:space="preserve"> Osmanlı İmparatorluğu'nun kaçıncı padişahıdır?</w:t>
      </w:r>
      <w:r w:rsidR="00AB33B0" w:rsidRPr="00662D20">
        <w:rPr>
          <w:rFonts w:eastAsia="Times New Roman"/>
          <w:b/>
          <w:sz w:val="28"/>
          <w:szCs w:val="24"/>
        </w:rPr>
        <w:t xml:space="preserve">  </w:t>
      </w:r>
    </w:p>
    <w:p w14:paraId="598023A6" w14:textId="77777777" w:rsidR="00C619C7" w:rsidRPr="003C171D" w:rsidRDefault="00C619C7" w:rsidP="00B4358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23E47B43" w14:textId="77777777" w:rsidR="00C619C7" w:rsidRPr="003F34CE" w:rsidRDefault="00C619C7" w:rsidP="00C619C7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F34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2) </w:t>
      </w:r>
      <w:r w:rsidR="00662D20" w:rsidRPr="00662D20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Fatih Sultan Mehmet İstanbul'u </w:t>
      </w:r>
      <w:r w:rsidR="00662D20" w:rsidRPr="00662D20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kaç yılında</w:t>
      </w:r>
      <w:r w:rsidR="00662D20" w:rsidRPr="00AB723F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br/>
      </w:r>
      <w:r w:rsidR="00662D20" w:rsidRPr="00662D20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fethetmiştir?</w:t>
      </w:r>
      <w:r w:rsidR="00662D20" w:rsidRPr="00AB723F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 xml:space="preserve">        </w:t>
      </w:r>
    </w:p>
    <w:p w14:paraId="0F5978A8" w14:textId="77777777" w:rsidR="00C619C7" w:rsidRDefault="00C619C7" w:rsidP="00263A7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76768B29" w14:textId="77777777" w:rsidR="00DD7899" w:rsidRDefault="00AC649B" w:rsidP="00DD7899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3) </w:t>
      </w:r>
      <w:r w:rsidR="00D2755A" w:rsidRPr="009E266E">
        <w:rPr>
          <w:rFonts w:ascii="Times New Roman" w:eastAsia="Times New Roman" w:hAnsi="Times New Roman" w:cs="Times New Roman"/>
          <w:b/>
          <w:sz w:val="24"/>
          <w:szCs w:val="23"/>
          <w:lang w:val="tr-TR" w:eastAsia="tr-TR" w:bidi="ar-SA"/>
        </w:rPr>
        <w:t>Fatih Sultan Mehmet hangi konular üzerine eğitim almıştır?</w:t>
      </w:r>
    </w:p>
    <w:p w14:paraId="3CC5A4B2" w14:textId="77777777" w:rsidR="00D2755A" w:rsidRPr="00070B4A" w:rsidRDefault="00D2755A" w:rsidP="00D2755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054C23CC" w14:textId="77777777" w:rsidR="00D2755A" w:rsidRPr="005045D9" w:rsidRDefault="00D2755A" w:rsidP="00D2755A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lang w:val="tr-TR" w:eastAsia="tr-TR" w:bidi="ar-SA"/>
        </w:rPr>
        <w:t>…</w:t>
      </w: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…………………………………………………….…</w:t>
      </w:r>
    </w:p>
    <w:p w14:paraId="5506087F" w14:textId="77777777" w:rsidR="00265C7E" w:rsidRDefault="00C619C7" w:rsidP="00DB50A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</w:t>
      </w:r>
      <w:r w:rsidR="00D275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)</w:t>
      </w:r>
      <w:r w:rsidR="00D2755A" w:rsidRPr="00D2755A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 </w:t>
      </w:r>
      <w:r w:rsidR="00D2755A" w:rsidRPr="00427EB8">
        <w:rPr>
          <w:rFonts w:ascii="Times New Roman" w:eastAsiaTheme="minorHAnsi" w:hAnsi="Times New Roman" w:cs="Times New Roman"/>
          <w:b/>
          <w:sz w:val="24"/>
          <w:szCs w:val="24"/>
          <w:lang w:val="tr-TR" w:bidi="ar-SA"/>
        </w:rPr>
        <w:t xml:space="preserve">İstanbul'un fethedilmesinin sonucunda </w:t>
      </w:r>
      <w:r w:rsidR="00D2755A" w:rsidRPr="00427EB8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hangi</w:t>
      </w:r>
      <w:r w:rsidR="00D2755A" w:rsidRPr="00AB723F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br/>
      </w:r>
      <w:r w:rsidR="00D2755A" w:rsidRPr="00427EB8">
        <w:rPr>
          <w:rFonts w:ascii="Times New Roman" w:eastAsiaTheme="minorHAnsi" w:hAnsi="Times New Roman" w:cs="Times New Roman"/>
          <w:b/>
          <w:bCs/>
          <w:sz w:val="24"/>
          <w:szCs w:val="24"/>
          <w:lang w:val="tr-TR" w:bidi="ar-SA"/>
        </w:rPr>
        <w:t>önemli olaylar olmuştur?</w:t>
      </w:r>
    </w:p>
    <w:p w14:paraId="6380E399" w14:textId="77777777" w:rsidR="00265C7E" w:rsidRDefault="00265C7E" w:rsidP="00B37E73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62A86143" w14:textId="77777777" w:rsidR="00265C7E" w:rsidRDefault="00265C7E" w:rsidP="00B37E73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70A82AC4" w14:textId="77777777" w:rsidR="00BE0C35" w:rsidRPr="003C171D" w:rsidRDefault="00BE0C35" w:rsidP="00BE0C35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5) </w:t>
      </w:r>
      <w:r w:rsidRPr="005045D9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 xml:space="preserve">Bu </w:t>
      </w:r>
      <w:r w:rsidR="00B92F4C">
        <w:rPr>
          <w:rFonts w:ascii="Times New Roman" w:eastAsia="Times New Roman" w:hAnsi="Times New Roman" w:cs="Times New Roman"/>
          <w:b/>
          <w:sz w:val="24"/>
          <w:lang w:val="tr-TR" w:eastAsia="tr-TR" w:bidi="ar-SA"/>
        </w:rPr>
        <w:t>metinden nasıl bir sonuç çıkarabiliriz?</w:t>
      </w:r>
    </w:p>
    <w:p w14:paraId="7E7DA2D3" w14:textId="77777777" w:rsidR="00E81AAA" w:rsidRDefault="00E81AAA" w:rsidP="00E81AAA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before="240"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34DC8226" w14:textId="77777777" w:rsidR="00BE0C35" w:rsidRDefault="00E81AAA" w:rsidP="00E81A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</w:p>
    <w:p w14:paraId="0A79AB46" w14:textId="77777777" w:rsidR="009C41D4" w:rsidRPr="003028DE" w:rsidRDefault="006B1784" w:rsidP="009C41D4">
      <w:pPr>
        <w:widowControl w:val="0"/>
        <w:spacing w:before="240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val="tr-TR" w:eastAsia="tr-TR" w:bidi="ar-SA"/>
        </w:rPr>
      </w:pPr>
      <w:r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  <w:t>6</w:t>
      </w:r>
      <w:r w:rsidR="009C41D4">
        <w:rPr>
          <w:rFonts w:ascii="Times New Roman" w:eastAsia="Calibri" w:hAnsi="Times New Roman" w:cs="Times New Roman"/>
          <w:b/>
          <w:sz w:val="23"/>
          <w:szCs w:val="23"/>
          <w:lang w:val="tr-TR" w:bidi="ar-SA"/>
        </w:rPr>
        <w:t>)</w:t>
      </w:r>
      <w:r w:rsidR="009C41D4" w:rsidRPr="009C41D4">
        <w:rPr>
          <w:rFonts w:ascii="Times New Roman" w:eastAsia="Arial Unicode MS" w:hAnsi="Times New Roman" w:cs="Times New Roman"/>
          <w:b/>
          <w:bCs/>
          <w:color w:val="000000"/>
          <w:sz w:val="23"/>
          <w:szCs w:val="23"/>
          <w:lang w:val="tr-TR" w:eastAsia="tr-TR" w:bidi="ar-SA"/>
        </w:rPr>
        <w:t xml:space="preserve"> </w:t>
      </w:r>
      <w:r w:rsidR="009C41D4">
        <w:rPr>
          <w:rFonts w:ascii="Times New Roman" w:eastAsia="Arial Unicode MS" w:hAnsi="Times New Roman" w:cs="Times New Roman"/>
          <w:b/>
          <w:bCs/>
          <w:color w:val="000000"/>
          <w:sz w:val="23"/>
          <w:szCs w:val="23"/>
          <w:lang w:val="tr-TR" w:eastAsia="tr-TR" w:bidi="ar-SA"/>
        </w:rPr>
        <w:t>Aşağıdaki cümleleri oluş sırasına göre sıralayınız.</w:t>
      </w:r>
      <w:r w:rsidR="009C41D4" w:rsidRPr="00CC5375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 xml:space="preserve"> </w:t>
      </w:r>
      <w:r w:rsidR="009C41D4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(5</w:t>
      </w:r>
      <w:r w:rsidR="009C41D4" w:rsidRPr="00CC5375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P)</w:t>
      </w:r>
    </w:p>
    <w:p w14:paraId="78AC4A22" w14:textId="77777777"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  <w:rPr>
          <w:b/>
          <w:sz w:val="16"/>
          <w:szCs w:val="16"/>
        </w:rPr>
      </w:pPr>
      <w:r w:rsidRPr="00682F58">
        <w:t xml:space="preserve">(….) Trene doğru hızla koşmaya başladı.                 </w:t>
      </w:r>
      <w:r w:rsidRPr="00682F58">
        <w:rPr>
          <w:b/>
          <w:sz w:val="16"/>
          <w:szCs w:val="16"/>
        </w:rPr>
        <w:t xml:space="preserve">     </w:t>
      </w:r>
    </w:p>
    <w:p w14:paraId="04A4F2EA" w14:textId="77777777"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(….) Bagajdan bavulunu aldı.</w:t>
      </w:r>
    </w:p>
    <w:p w14:paraId="4707B886" w14:textId="77777777"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>(….) Taksiden aceleyle indi.</w:t>
      </w:r>
      <w:r w:rsidRPr="00682F58">
        <w:tab/>
      </w:r>
      <w:r w:rsidRPr="00682F58">
        <w:tab/>
      </w:r>
      <w:r w:rsidRPr="00682F58">
        <w:tab/>
        <w:t xml:space="preserve">        </w:t>
      </w:r>
      <w:r w:rsidRPr="00682F58">
        <w:rPr>
          <w:sz w:val="16"/>
          <w:szCs w:val="16"/>
        </w:rPr>
        <w:t xml:space="preserve"> </w:t>
      </w:r>
      <w:r w:rsidRPr="00682F58">
        <w:t xml:space="preserve">   </w:t>
      </w:r>
    </w:p>
    <w:p w14:paraId="0E3ECB64" w14:textId="77777777"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 xml:space="preserve">(….) Koşarken bavulu açılıp eşyaları dağıldı. </w:t>
      </w:r>
    </w:p>
    <w:p w14:paraId="1A0D8596" w14:textId="77777777" w:rsidR="009C41D4" w:rsidRPr="00682F58" w:rsidRDefault="009C41D4" w:rsidP="009C41D4">
      <w:pPr>
        <w:pStyle w:val="ListeParagraf"/>
        <w:numPr>
          <w:ilvl w:val="0"/>
          <w:numId w:val="29"/>
        </w:numPr>
        <w:tabs>
          <w:tab w:val="left" w:pos="427"/>
        </w:tabs>
        <w:ind w:left="143" w:firstLine="0"/>
        <w:jc w:val="both"/>
      </w:pPr>
      <w:r w:rsidRPr="00682F58">
        <w:t xml:space="preserve">(….) Bugün mutlaka Konya’ya gitmeliydi.  </w:t>
      </w:r>
    </w:p>
    <w:p w14:paraId="13CA7F32" w14:textId="77777777" w:rsidR="009C41D4" w:rsidRDefault="009C41D4" w:rsidP="009C41D4">
      <w:pPr>
        <w:pStyle w:val="AralkYok"/>
        <w:ind w:left="143"/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</w:pPr>
    </w:p>
    <w:p w14:paraId="5A7E6160" w14:textId="77777777" w:rsidR="009C41D4" w:rsidRDefault="009C41D4" w:rsidP="00175C43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 xml:space="preserve">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A)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4-2-3-1-5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ab/>
        <w:t xml:space="preserve">    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B)</w:t>
      </w:r>
      <w:r w:rsidRPr="0028255B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5-3-2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1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 xml:space="preserve">-4                    </w:t>
      </w:r>
    </w:p>
    <w:p w14:paraId="3D6A9344" w14:textId="77777777" w:rsidR="00DE54C5" w:rsidRPr="009C41D4" w:rsidRDefault="009C41D4" w:rsidP="00175C43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C)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5-1-4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3-</w:t>
      </w:r>
      <w:r w:rsidR="00265E98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2</w:t>
      </w:r>
      <w:r w:rsidR="00265E98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ab/>
        <w:t xml:space="preserve">                  </w:t>
      </w:r>
      <w:r w:rsidRPr="0028255B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D)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 xml:space="preserve"> </w:t>
      </w:r>
      <w:r w:rsidRPr="00682F58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3-2-1-</w:t>
      </w:r>
      <w:r w:rsidRPr="00A90DBF"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5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tr-TR" w:bidi="ar-SA"/>
        </w:rPr>
        <w:t>-</w:t>
      </w:r>
      <w:r w:rsidRPr="00682F58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4</w:t>
      </w:r>
    </w:p>
    <w:p w14:paraId="3CA0670D" w14:textId="77777777" w:rsidR="0035080D" w:rsidRPr="00331498" w:rsidRDefault="00963D8F" w:rsidP="0035080D">
      <w:pPr>
        <w:spacing w:before="120" w:after="0"/>
        <w:jc w:val="both"/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BE0C3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BE0C35" w:rsidRPr="002F5B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5080D" w:rsidRPr="00331498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  <w:t xml:space="preserve">Kısaltmalara uygun ekler getiriniz. </w:t>
      </w:r>
      <w:r w:rsidR="004B04D9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tr-TR" w:bidi="ar-SA"/>
        </w:rPr>
        <w:t>(</w:t>
      </w:r>
      <w:r w:rsidR="00581C3C">
        <w:rPr>
          <w:rFonts w:ascii="Times New Roman" w:eastAsia="Calibri" w:hAnsi="Times New Roman" w:cs="Times New Roman"/>
          <w:b/>
          <w:sz w:val="20"/>
          <w:szCs w:val="24"/>
        </w:rPr>
        <w:t>5</w:t>
      </w:r>
      <w:r w:rsidR="004B04D9"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="004B04D9"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</w:tblGrid>
      <w:tr w:rsidR="003F02D0" w:rsidRPr="0035080D" w14:paraId="02D46952" w14:textId="77777777" w:rsidTr="00582BBA">
        <w:trPr>
          <w:trHeight w:val="397"/>
        </w:trPr>
        <w:tc>
          <w:tcPr>
            <w:tcW w:w="4678" w:type="dxa"/>
            <w:vAlign w:val="center"/>
          </w:tcPr>
          <w:p w14:paraId="709E4545" w14:textId="77777777" w:rsidR="003F02D0" w:rsidRPr="0035080D" w:rsidRDefault="00DF7415" w:rsidP="004B04D9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TÜBİTAK’</w:t>
            </w:r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…….  </w:t>
            </w: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ödül aldı.</w:t>
            </w:r>
          </w:p>
        </w:tc>
      </w:tr>
      <w:tr w:rsidR="003F02D0" w:rsidRPr="0035080D" w14:paraId="0BED0665" w14:textId="77777777" w:rsidTr="00582BBA">
        <w:trPr>
          <w:trHeight w:val="397"/>
        </w:trPr>
        <w:tc>
          <w:tcPr>
            <w:tcW w:w="4678" w:type="dxa"/>
            <w:vAlign w:val="center"/>
          </w:tcPr>
          <w:p w14:paraId="29D92F01" w14:textId="77777777" w:rsidR="003F02D0" w:rsidRPr="00BB7D84" w:rsidRDefault="004B04D9" w:rsidP="004B04D9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LÖSEV’…….  </w:t>
            </w:r>
            <w:r w:rsidR="003F02D0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destek veriyorum.</w:t>
            </w:r>
          </w:p>
        </w:tc>
      </w:tr>
      <w:tr w:rsidR="003F02D0" w:rsidRPr="0035080D" w14:paraId="6C5BC1B1" w14:textId="77777777" w:rsidTr="00582BBA">
        <w:trPr>
          <w:trHeight w:val="397"/>
        </w:trPr>
        <w:tc>
          <w:tcPr>
            <w:tcW w:w="4678" w:type="dxa"/>
            <w:vAlign w:val="center"/>
          </w:tcPr>
          <w:p w14:paraId="1F1B10AF" w14:textId="77777777" w:rsidR="003F02D0" w:rsidRPr="00BB7D84" w:rsidRDefault="005A2899" w:rsidP="0035080D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TV’…….   en sevdiğim çizgi film başladı.</w:t>
            </w:r>
          </w:p>
        </w:tc>
      </w:tr>
      <w:tr w:rsidR="003F02D0" w:rsidRPr="0035080D" w14:paraId="272F3A4E" w14:textId="77777777" w:rsidTr="00582BBA">
        <w:trPr>
          <w:trHeight w:val="397"/>
        </w:trPr>
        <w:tc>
          <w:tcPr>
            <w:tcW w:w="4678" w:type="dxa"/>
            <w:vAlign w:val="center"/>
          </w:tcPr>
          <w:p w14:paraId="1722A561" w14:textId="77777777" w:rsidR="003F02D0" w:rsidRPr="00BB7D84" w:rsidRDefault="004B04D9" w:rsidP="0035080D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İng.’…...  çok seviyorum.</w:t>
            </w:r>
          </w:p>
        </w:tc>
      </w:tr>
      <w:tr w:rsidR="003F02D0" w:rsidRPr="003C375C" w14:paraId="7B5E0A2F" w14:textId="77777777" w:rsidTr="00582BBA">
        <w:trPr>
          <w:trHeight w:val="397"/>
        </w:trPr>
        <w:tc>
          <w:tcPr>
            <w:tcW w:w="4678" w:type="dxa"/>
            <w:vAlign w:val="center"/>
          </w:tcPr>
          <w:p w14:paraId="59DC816D" w14:textId="77777777" w:rsidR="003F02D0" w:rsidRPr="00BB7D84" w:rsidRDefault="002B2C30" w:rsidP="002B2C30">
            <w:pP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kg</w:t>
            </w:r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’……</w:t>
            </w: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,</w:t>
            </w:r>
            <w:r w:rsidR="004B04D9" w:rsidRPr="00BB7D84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r w:rsidR="00EF026A" w:rsidRPr="0035080D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g’……çevireceğim</w:t>
            </w:r>
            <w:r w:rsidR="00417873">
              <w:rPr>
                <w:rFonts w:ascii="Times New Roman" w:eastAsia="Calibri" w:hAnsi="Times New Roman" w:cs="Times New Roman"/>
                <w:bCs/>
                <w:color w:val="231F20"/>
                <w:sz w:val="23"/>
                <w:szCs w:val="23"/>
                <w:lang w:val="tr-TR" w:bidi="ar-SA"/>
              </w:rPr>
              <w:t>.</w:t>
            </w:r>
          </w:p>
        </w:tc>
      </w:tr>
    </w:tbl>
    <w:p w14:paraId="61B9BA3D" w14:textId="77777777" w:rsidR="00261100" w:rsidRDefault="00261100" w:rsidP="00B75BB5">
      <w:pPr>
        <w:spacing w:after="0"/>
        <w:ind w:left="7080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tr-TR" w:eastAsia="tr-TR" w:bidi="ar-SA"/>
        </w:rPr>
      </w:pPr>
    </w:p>
    <w:p w14:paraId="2D2A9818" w14:textId="77777777" w:rsidR="001747A8" w:rsidRPr="00373927" w:rsidRDefault="00963D8F" w:rsidP="008862F4">
      <w:pPr>
        <w:pStyle w:val="AralkYok"/>
        <w:spacing w:after="240"/>
        <w:rPr>
          <w:rFonts w:ascii="Times New Roman" w:eastAsia="Calibri" w:hAnsi="Times New Roman" w:cs="Times New Roman"/>
          <w:sz w:val="23"/>
          <w:szCs w:val="23"/>
          <w:lang w:val="tr-TR" w:eastAsia="tr-TR" w:bidi="ar-SA"/>
        </w:rPr>
      </w:pPr>
      <w:r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E9528F" w:rsidRPr="00373927">
        <w:rPr>
          <w:rFonts w:ascii="Times New Roman" w:eastAsia="Calibri" w:hAnsi="Times New Roman" w:cs="Times New Roman"/>
          <w:b/>
          <w:sz w:val="23"/>
          <w:szCs w:val="23"/>
        </w:rPr>
        <w:t>)</w:t>
      </w:r>
      <w:r w:rsidR="00B0263A" w:rsidRPr="00373927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  <w:r w:rsidR="00D3715C" w:rsidRPr="00373927">
        <w:rPr>
          <w:rFonts w:ascii="Times New Roman" w:eastAsia="Calibri" w:hAnsi="Times New Roman" w:cs="Times New Roman"/>
          <w:b/>
          <w:sz w:val="23"/>
          <w:szCs w:val="23"/>
          <w:lang w:val="tr-TR" w:eastAsia="tr-TR" w:bidi="ar-SA"/>
        </w:rPr>
        <w:t xml:space="preserve"> </w:t>
      </w:r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>Aşağıdaki cümlelerde</w:t>
      </w:r>
      <w:r w:rsidR="00D3715C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 xml:space="preserve"> sayıların yazımı doğru</w:t>
      </w:r>
      <w:r w:rsidR="00FA6C1F" w:rsidRPr="00373927">
        <w:rPr>
          <w:rFonts w:ascii="Times New Roman" w:eastAsia="Arial Unicode MS" w:hAnsi="Times New Roman" w:cs="Times New Roman"/>
          <w:b/>
          <w:sz w:val="23"/>
          <w:szCs w:val="23"/>
          <w:lang w:val="tr-TR" w:eastAsia="tr-TR" w:bidi="ar-SA"/>
        </w:rPr>
        <w:t xml:space="preserve"> olanlara ( D), yanlış olanlara ( Y) yazınız.</w:t>
      </w:r>
      <w:r w:rsidR="00B961B7" w:rsidRPr="00373927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(7</w:t>
      </w:r>
      <w:r w:rsidR="00D3715C" w:rsidRPr="00373927">
        <w:rPr>
          <w:rFonts w:ascii="Times New Roman" w:eastAsia="Calibri" w:hAnsi="Times New Roman" w:cs="Times New Roman"/>
          <w:b/>
          <w:sz w:val="20"/>
          <w:szCs w:val="23"/>
          <w:lang w:val="tr-TR" w:bidi="ar-SA"/>
        </w:rPr>
        <w:t>P)</w:t>
      </w:r>
    </w:p>
    <w:p w14:paraId="561993B4" w14:textId="77777777" w:rsidR="00D3715C" w:rsidRPr="00373927" w:rsidRDefault="00FA6C1F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Calibri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(…..)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Yüz beş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ile </w:t>
      </w: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on ikiyi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çarpacağım.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E444911" w14:textId="77777777"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(…..) </w:t>
      </w:r>
      <w:r w:rsidR="00FA6C1F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Antalya’ya saat 09-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30’da </w:t>
      </w:r>
      <w:r w:rsidR="00FA6C1F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gideceğiz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</w:p>
    <w:p w14:paraId="0CB3E181" w14:textId="77777777" w:rsidR="00FA6C1F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(…..)</w:t>
      </w:r>
      <w:r w:rsidR="0025378E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r w:rsidR="0025378E">
        <w:rPr>
          <w:rFonts w:eastAsia="Arial Unicode MS"/>
          <w:sz w:val="23"/>
          <w:szCs w:val="23"/>
        </w:rPr>
        <w:t>Kitabın II.cildini arıyorum</w:t>
      </w:r>
      <w:r w:rsidR="0025378E" w:rsidRPr="00373927">
        <w:rPr>
          <w:rFonts w:eastAsia="Arial Unicode MS"/>
          <w:sz w:val="23"/>
          <w:szCs w:val="23"/>
        </w:rPr>
        <w:t>.</w:t>
      </w:r>
    </w:p>
    <w:p w14:paraId="6BDEBA8C" w14:textId="77777777"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(…..) </w:t>
      </w:r>
      <w:r w:rsidR="00FC1672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21.07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  <w:r w:rsidR="00D3715C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2008’de </w:t>
      </w:r>
      <w:r w:rsidR="0018253A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okulumu </w:t>
      </w:r>
      <w:r w:rsidR="00FC1672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bitirdim.</w:t>
      </w:r>
    </w:p>
    <w:p w14:paraId="5AA77EE6" w14:textId="77777777"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(…..) </w:t>
      </w:r>
      <w:r w:rsidR="0018253A" w:rsidRPr="00373927">
        <w:rPr>
          <w:rFonts w:ascii="Times New Roman" w:hAnsi="Times New Roman" w:cs="Times New Roman"/>
          <w:sz w:val="23"/>
          <w:szCs w:val="23"/>
        </w:rPr>
        <w:t>Ayşe</w:t>
      </w:r>
      <w:r w:rsidR="00D10DDC" w:rsidRPr="00373927">
        <w:rPr>
          <w:rFonts w:ascii="Times New Roman" w:hAnsi="Times New Roman" w:cs="Times New Roman"/>
          <w:sz w:val="23"/>
          <w:szCs w:val="23"/>
        </w:rPr>
        <w:t xml:space="preserve"> yarışmayı 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2.inci </w:t>
      </w:r>
      <w:r w:rsidR="00D10DDC" w:rsidRPr="00373927">
        <w:rPr>
          <w:rFonts w:ascii="Times New Roman" w:hAnsi="Times New Roman" w:cs="Times New Roman"/>
          <w:sz w:val="23"/>
          <w:szCs w:val="23"/>
        </w:rPr>
        <w:t>sırada bitirdi.</w:t>
      </w:r>
      <w:r w:rsidR="00D3715C" w:rsidRPr="00373927">
        <w:rPr>
          <w:rFonts w:ascii="Times New Roman" w:hAnsi="Times New Roman" w:cs="Times New Roman"/>
          <w:sz w:val="23"/>
          <w:szCs w:val="23"/>
        </w:rPr>
        <w:t xml:space="preserve">              </w:t>
      </w:r>
    </w:p>
    <w:p w14:paraId="66BC2913" w14:textId="77777777" w:rsidR="00D3715C" w:rsidRPr="00373927" w:rsidRDefault="002F2BB4" w:rsidP="00BB62C8">
      <w:pPr>
        <w:pStyle w:val="AralkYok"/>
        <w:numPr>
          <w:ilvl w:val="0"/>
          <w:numId w:val="30"/>
        </w:numPr>
        <w:tabs>
          <w:tab w:val="left" w:pos="426"/>
        </w:tabs>
        <w:spacing w:line="276" w:lineRule="auto"/>
        <w:ind w:left="142" w:firstLine="0"/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</w:pPr>
      <w:r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(…..)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Pazardan </w:t>
      </w:r>
      <w:r w:rsidR="00B91B78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kırküç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kilo</w:t>
      </w:r>
      <w:r w:rsidR="00B91B78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gram 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</w:t>
      </w:r>
      <w:r w:rsidR="00693661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>soğan</w:t>
      </w:r>
      <w:r w:rsidR="00D3715C" w:rsidRPr="00373927">
        <w:rPr>
          <w:rFonts w:ascii="Times New Roman" w:eastAsia="Arial Unicode MS" w:hAnsi="Times New Roman" w:cs="Times New Roman"/>
          <w:sz w:val="23"/>
          <w:szCs w:val="23"/>
          <w:lang w:val="tr-TR" w:eastAsia="tr-TR" w:bidi="ar-SA"/>
        </w:rPr>
        <w:t xml:space="preserve"> aldık.</w:t>
      </w:r>
    </w:p>
    <w:p w14:paraId="5B80B0D7" w14:textId="77777777" w:rsidR="007B4619" w:rsidRPr="00373927" w:rsidRDefault="007B4619" w:rsidP="00BB62C8">
      <w:pPr>
        <w:pStyle w:val="ListeParagraf"/>
        <w:numPr>
          <w:ilvl w:val="0"/>
          <w:numId w:val="30"/>
        </w:numPr>
        <w:tabs>
          <w:tab w:val="left" w:pos="426"/>
          <w:tab w:val="left" w:pos="567"/>
        </w:tabs>
        <w:spacing w:line="276" w:lineRule="auto"/>
        <w:ind w:left="142" w:firstLine="0"/>
        <w:rPr>
          <w:rFonts w:eastAsia="Calibri"/>
          <w:sz w:val="23"/>
          <w:szCs w:val="23"/>
        </w:rPr>
      </w:pPr>
      <w:r w:rsidRPr="00373927">
        <w:rPr>
          <w:rFonts w:eastAsia="Arial Unicode MS"/>
          <w:sz w:val="23"/>
          <w:szCs w:val="23"/>
        </w:rPr>
        <w:t>(…..)</w:t>
      </w:r>
      <w:r w:rsidR="002E3B14">
        <w:rPr>
          <w:rFonts w:eastAsia="Arial Unicode MS"/>
          <w:sz w:val="23"/>
          <w:szCs w:val="23"/>
        </w:rPr>
        <w:t xml:space="preserve"> Okulda 4.</w:t>
      </w:r>
      <w:r w:rsidR="001747A8" w:rsidRPr="00373927">
        <w:rPr>
          <w:rFonts w:eastAsia="Arial Unicode MS"/>
          <w:sz w:val="23"/>
          <w:szCs w:val="23"/>
        </w:rPr>
        <w:t>sınıfta okuyorum.</w:t>
      </w:r>
    </w:p>
    <w:p w14:paraId="730D1A5E" w14:textId="77777777" w:rsidR="00EC008A" w:rsidRDefault="00EC008A" w:rsidP="008862F4">
      <w:pPr>
        <w:pStyle w:val="ListeParagraf"/>
        <w:spacing w:after="240"/>
        <w:ind w:left="0"/>
        <w:rPr>
          <w:b/>
          <w:color w:val="000000"/>
          <w:sz w:val="23"/>
          <w:szCs w:val="23"/>
        </w:rPr>
      </w:pPr>
    </w:p>
    <w:p w14:paraId="58B9886D" w14:textId="77777777" w:rsidR="00DB0C8C" w:rsidRDefault="00963D8F" w:rsidP="008862F4">
      <w:pPr>
        <w:pStyle w:val="ListeParagraf"/>
        <w:spacing w:after="240"/>
        <w:ind w:left="0"/>
        <w:rPr>
          <w:b/>
          <w:sz w:val="20"/>
          <w:szCs w:val="23"/>
        </w:rPr>
      </w:pPr>
      <w:r>
        <w:rPr>
          <w:b/>
          <w:color w:val="000000"/>
          <w:sz w:val="23"/>
          <w:szCs w:val="23"/>
        </w:rPr>
        <w:t>9</w:t>
      </w:r>
      <w:r w:rsidR="003C171D" w:rsidRPr="00373927">
        <w:rPr>
          <w:b/>
          <w:color w:val="000000"/>
          <w:sz w:val="23"/>
          <w:szCs w:val="23"/>
        </w:rPr>
        <w:t xml:space="preserve">) </w:t>
      </w:r>
      <w:r w:rsidR="00DB0C8C" w:rsidRPr="00373927">
        <w:rPr>
          <w:b/>
          <w:sz w:val="23"/>
          <w:szCs w:val="23"/>
        </w:rPr>
        <w:t xml:space="preserve">Aşağıdaki cümlelere </w:t>
      </w:r>
      <w:r w:rsidR="00AC11B4" w:rsidRPr="00373927">
        <w:rPr>
          <w:b/>
          <w:sz w:val="23"/>
          <w:szCs w:val="23"/>
        </w:rPr>
        <w:t>“</w:t>
      </w:r>
      <w:r w:rsidR="00DB0C8C" w:rsidRPr="00373927">
        <w:rPr>
          <w:b/>
          <w:sz w:val="23"/>
          <w:szCs w:val="23"/>
          <w:u w:val="single"/>
        </w:rPr>
        <w:t>de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</w:rPr>
        <w:t xml:space="preserve"> ve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  <w:u w:val="single"/>
        </w:rPr>
        <w:t xml:space="preserve"> ki</w:t>
      </w:r>
      <w:r w:rsidR="00AC11B4" w:rsidRPr="00373927">
        <w:rPr>
          <w:b/>
          <w:sz w:val="23"/>
          <w:szCs w:val="23"/>
        </w:rPr>
        <w:t>”</w:t>
      </w:r>
      <w:r w:rsidR="00DB0C8C" w:rsidRPr="00373927">
        <w:rPr>
          <w:b/>
          <w:sz w:val="23"/>
          <w:szCs w:val="23"/>
        </w:rPr>
        <w:t xml:space="preserve"> eklerinin bitişik mi, ayrı mı yazıldığını gösteriniz. </w:t>
      </w:r>
      <w:r w:rsidR="006C42FF" w:rsidRPr="00373927">
        <w:rPr>
          <w:b/>
          <w:sz w:val="20"/>
          <w:szCs w:val="23"/>
        </w:rPr>
        <w:t>(10</w:t>
      </w:r>
      <w:r w:rsidR="002B0E19" w:rsidRPr="00373927">
        <w:rPr>
          <w:b/>
          <w:sz w:val="20"/>
          <w:szCs w:val="23"/>
        </w:rPr>
        <w:t>P</w:t>
      </w:r>
      <w:r w:rsidR="00DB0C8C" w:rsidRPr="00373927">
        <w:rPr>
          <w:b/>
          <w:sz w:val="20"/>
          <w:szCs w:val="23"/>
        </w:rPr>
        <w:t>)</w:t>
      </w:r>
    </w:p>
    <w:p w14:paraId="60B3963C" w14:textId="77777777" w:rsidR="008862F4" w:rsidRPr="00373927" w:rsidRDefault="008862F4" w:rsidP="008862F4">
      <w:pPr>
        <w:pStyle w:val="ListeParagraf"/>
        <w:spacing w:after="240"/>
        <w:ind w:left="0"/>
        <w:rPr>
          <w:b/>
          <w:sz w:val="23"/>
          <w:szCs w:val="23"/>
        </w:rPr>
      </w:pPr>
    </w:p>
    <w:p w14:paraId="6497776D" w14:textId="77777777" w:rsidR="005D1ECE" w:rsidRPr="00373927" w:rsidRDefault="005D1EC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Orhan ......-.....  maça gidiyor.</w:t>
      </w:r>
      <w:r w:rsidRPr="00373927">
        <w:rPr>
          <w:color w:val="FF0000"/>
          <w:sz w:val="23"/>
          <w:szCs w:val="23"/>
        </w:rPr>
        <w:t xml:space="preserve"> (de)</w:t>
      </w:r>
    </w:p>
    <w:p w14:paraId="21CD8590" w14:textId="77777777" w:rsidR="004571FD" w:rsidRPr="00373927" w:rsidRDefault="00453313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Evimiz</w:t>
      </w:r>
      <w:r w:rsidR="005742DB" w:rsidRPr="00373927">
        <w:rPr>
          <w:sz w:val="23"/>
          <w:szCs w:val="23"/>
        </w:rPr>
        <w:t xml:space="preserve">......-..... </w:t>
      </w:r>
      <w:r w:rsidR="00266DA4" w:rsidRPr="00373927">
        <w:rPr>
          <w:sz w:val="23"/>
          <w:szCs w:val="23"/>
        </w:rPr>
        <w:t xml:space="preserve"> </w:t>
      </w:r>
      <w:r w:rsidR="005742DB" w:rsidRPr="00373927">
        <w:rPr>
          <w:color w:val="FF0000"/>
          <w:sz w:val="23"/>
          <w:szCs w:val="23"/>
        </w:rPr>
        <w:t xml:space="preserve"> </w:t>
      </w:r>
      <w:r w:rsidRPr="00373927">
        <w:rPr>
          <w:sz w:val="23"/>
          <w:szCs w:val="23"/>
        </w:rPr>
        <w:t>gerekli malzemeler var</w:t>
      </w:r>
      <w:r w:rsidR="005742DB" w:rsidRPr="00373927">
        <w:rPr>
          <w:sz w:val="23"/>
          <w:szCs w:val="23"/>
        </w:rPr>
        <w:t xml:space="preserve">. </w:t>
      </w:r>
      <w:r w:rsidR="004571FD" w:rsidRPr="00373927">
        <w:rPr>
          <w:color w:val="FF0000"/>
          <w:sz w:val="23"/>
          <w:szCs w:val="23"/>
        </w:rPr>
        <w:t>(de)</w:t>
      </w:r>
    </w:p>
    <w:p w14:paraId="6489AD8B" w14:textId="77777777" w:rsidR="004571FD" w:rsidRPr="00373927" w:rsidRDefault="00474F6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Deniz</w:t>
      </w:r>
      <w:r w:rsidR="00947A57" w:rsidRPr="00373927">
        <w:rPr>
          <w:sz w:val="23"/>
          <w:szCs w:val="23"/>
        </w:rPr>
        <w:t>......-.....</w:t>
      </w:r>
      <w:r w:rsidR="00DD6714" w:rsidRPr="00373927">
        <w:rPr>
          <w:sz w:val="23"/>
          <w:szCs w:val="23"/>
        </w:rPr>
        <w:t xml:space="preserve">  </w:t>
      </w:r>
      <w:r w:rsidRPr="00373927">
        <w:rPr>
          <w:sz w:val="23"/>
          <w:szCs w:val="23"/>
        </w:rPr>
        <w:t>balıklar yüzüyor</w:t>
      </w:r>
      <w:r w:rsidR="00947A57" w:rsidRPr="00373927">
        <w:rPr>
          <w:sz w:val="23"/>
          <w:szCs w:val="23"/>
        </w:rPr>
        <w:t>.</w:t>
      </w:r>
      <w:r w:rsidR="00947A57" w:rsidRPr="00373927">
        <w:rPr>
          <w:color w:val="FF0000"/>
          <w:sz w:val="23"/>
          <w:szCs w:val="23"/>
        </w:rPr>
        <w:t xml:space="preserve"> </w:t>
      </w:r>
      <w:r w:rsidR="004571FD" w:rsidRPr="00373927">
        <w:rPr>
          <w:color w:val="FF0000"/>
          <w:sz w:val="23"/>
          <w:szCs w:val="23"/>
        </w:rPr>
        <w:t>(de)</w:t>
      </w:r>
    </w:p>
    <w:p w14:paraId="10D38B3C" w14:textId="77777777" w:rsidR="00074471" w:rsidRPr="00373927" w:rsidRDefault="00474F6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Ben</w:t>
      </w:r>
      <w:r w:rsidR="00074471" w:rsidRPr="00373927">
        <w:rPr>
          <w:sz w:val="23"/>
          <w:szCs w:val="23"/>
        </w:rPr>
        <w:t xml:space="preserve">......-..... </w:t>
      </w:r>
      <w:r w:rsidR="00266DA4" w:rsidRPr="00373927">
        <w:rPr>
          <w:sz w:val="23"/>
          <w:szCs w:val="23"/>
        </w:rPr>
        <w:t xml:space="preserve"> </w:t>
      </w:r>
      <w:r w:rsidR="00074471" w:rsidRPr="00373927">
        <w:rPr>
          <w:sz w:val="23"/>
          <w:szCs w:val="23"/>
        </w:rPr>
        <w:t xml:space="preserve"> </w:t>
      </w:r>
      <w:r w:rsidR="00266DA4" w:rsidRPr="00373927">
        <w:rPr>
          <w:sz w:val="23"/>
          <w:szCs w:val="23"/>
        </w:rPr>
        <w:t xml:space="preserve"> </w:t>
      </w:r>
      <w:r w:rsidRPr="00373927">
        <w:rPr>
          <w:sz w:val="23"/>
          <w:szCs w:val="23"/>
        </w:rPr>
        <w:t>sizinle gelebilir miyim?</w:t>
      </w:r>
      <w:r w:rsidR="00074471" w:rsidRPr="00373927">
        <w:rPr>
          <w:color w:val="FF0000"/>
          <w:sz w:val="23"/>
          <w:szCs w:val="23"/>
        </w:rPr>
        <w:t xml:space="preserve"> </w:t>
      </w:r>
      <w:r w:rsidR="00482D91" w:rsidRPr="00373927">
        <w:rPr>
          <w:color w:val="FF0000"/>
          <w:sz w:val="23"/>
          <w:szCs w:val="23"/>
        </w:rPr>
        <w:t>(de)</w:t>
      </w:r>
    </w:p>
    <w:p w14:paraId="1E913931" w14:textId="77777777" w:rsidR="00C829DE" w:rsidRPr="00373927" w:rsidRDefault="005D1EC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rFonts w:eastAsia="Calibri"/>
          <w:sz w:val="23"/>
          <w:szCs w:val="23"/>
        </w:rPr>
        <w:t>O</w:t>
      </w:r>
      <w:r w:rsidR="00C829DE" w:rsidRPr="00373927">
        <w:rPr>
          <w:sz w:val="23"/>
          <w:szCs w:val="23"/>
        </w:rPr>
        <w:t xml:space="preserve">......-.....  </w:t>
      </w:r>
      <w:r w:rsidR="00266DA4" w:rsidRPr="00373927">
        <w:rPr>
          <w:sz w:val="23"/>
          <w:szCs w:val="23"/>
        </w:rPr>
        <w:t xml:space="preserve"> </w:t>
      </w:r>
      <w:r w:rsidR="00C829DE" w:rsidRPr="00373927">
        <w:rPr>
          <w:rFonts w:eastAsia="Calibri"/>
          <w:sz w:val="23"/>
          <w:szCs w:val="23"/>
        </w:rPr>
        <w:t xml:space="preserve"> </w:t>
      </w:r>
      <w:r w:rsidRPr="00373927">
        <w:rPr>
          <w:rFonts w:eastAsia="Calibri"/>
          <w:sz w:val="23"/>
          <w:szCs w:val="23"/>
        </w:rPr>
        <w:t>sınavdan yüz almış</w:t>
      </w:r>
      <w:r w:rsidR="00C829DE" w:rsidRPr="00373927">
        <w:rPr>
          <w:rFonts w:eastAsia="Calibri"/>
          <w:sz w:val="23"/>
          <w:szCs w:val="23"/>
        </w:rPr>
        <w:t>.</w:t>
      </w:r>
      <w:r w:rsidR="00C829DE" w:rsidRPr="00373927">
        <w:rPr>
          <w:color w:val="FF0000"/>
          <w:sz w:val="23"/>
          <w:szCs w:val="23"/>
        </w:rPr>
        <w:t xml:space="preserve"> (de)</w:t>
      </w:r>
    </w:p>
    <w:p w14:paraId="444BCFB6" w14:textId="77777777" w:rsidR="00AC11B4" w:rsidRPr="00373927" w:rsidRDefault="00AE0AFE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Spor</w:t>
      </w:r>
      <w:r w:rsidR="00B774A3" w:rsidRPr="00373927">
        <w:rPr>
          <w:sz w:val="23"/>
          <w:szCs w:val="23"/>
        </w:rPr>
        <w:t xml:space="preserve"> yap......-.....  </w:t>
      </w:r>
      <w:r w:rsidR="004F66B1" w:rsidRPr="00373927">
        <w:rPr>
          <w:sz w:val="23"/>
          <w:szCs w:val="23"/>
        </w:rPr>
        <w:t xml:space="preserve"> </w:t>
      </w:r>
      <w:r w:rsidRPr="00373927">
        <w:rPr>
          <w:sz w:val="23"/>
          <w:szCs w:val="23"/>
        </w:rPr>
        <w:t>sağlıklı kal</w:t>
      </w:r>
      <w:r w:rsidR="00B774A3" w:rsidRPr="00373927">
        <w:rPr>
          <w:sz w:val="23"/>
          <w:szCs w:val="23"/>
        </w:rPr>
        <w:t>.</w:t>
      </w:r>
      <w:r w:rsidR="00B774A3" w:rsidRPr="00373927">
        <w:rPr>
          <w:color w:val="FF0000"/>
          <w:sz w:val="23"/>
          <w:szCs w:val="23"/>
        </w:rPr>
        <w:t xml:space="preserve"> (ki)</w:t>
      </w:r>
    </w:p>
    <w:p w14:paraId="2B6C5AD3" w14:textId="77777777" w:rsidR="00AC11B4" w:rsidRPr="00373927" w:rsidRDefault="008E7CA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Bahçede</w:t>
      </w:r>
      <w:r w:rsidR="00AD4C3E" w:rsidRPr="00373927">
        <w:rPr>
          <w:sz w:val="23"/>
          <w:szCs w:val="23"/>
        </w:rPr>
        <w:t xml:space="preserve">......-.....  </w:t>
      </w:r>
      <w:r w:rsidRPr="00373927">
        <w:rPr>
          <w:sz w:val="23"/>
          <w:szCs w:val="23"/>
        </w:rPr>
        <w:t>sarmaşıklar her yeri sarmış.</w:t>
      </w:r>
      <w:r w:rsidR="00AC11B4" w:rsidRPr="00373927">
        <w:rPr>
          <w:color w:val="FF0000"/>
          <w:sz w:val="23"/>
          <w:szCs w:val="23"/>
        </w:rPr>
        <w:t xml:space="preserve"> </w:t>
      </w:r>
      <w:r w:rsidR="00B774A3" w:rsidRPr="00373927">
        <w:rPr>
          <w:color w:val="FF0000"/>
          <w:sz w:val="23"/>
          <w:szCs w:val="23"/>
        </w:rPr>
        <w:t>(ki)</w:t>
      </w:r>
    </w:p>
    <w:p w14:paraId="76E52518" w14:textId="77777777" w:rsidR="00584E34" w:rsidRPr="00373927" w:rsidRDefault="00991195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Demek</w:t>
      </w:r>
      <w:r w:rsidR="00584E34" w:rsidRPr="00373927">
        <w:rPr>
          <w:sz w:val="23"/>
          <w:szCs w:val="23"/>
        </w:rPr>
        <w:t xml:space="preserve">......-.....   </w:t>
      </w:r>
      <w:r w:rsidRPr="00373927">
        <w:rPr>
          <w:sz w:val="23"/>
          <w:szCs w:val="23"/>
        </w:rPr>
        <w:t xml:space="preserve">daha iyisini yapabilirmişsin . </w:t>
      </w:r>
      <w:r w:rsidR="00584E34" w:rsidRPr="00373927">
        <w:rPr>
          <w:color w:val="FF0000"/>
          <w:sz w:val="23"/>
          <w:szCs w:val="23"/>
        </w:rPr>
        <w:t>(ki)</w:t>
      </w:r>
    </w:p>
    <w:p w14:paraId="4FCCFEC2" w14:textId="77777777" w:rsidR="00074471" w:rsidRPr="00373927" w:rsidRDefault="007E6B2B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line="276" w:lineRule="auto"/>
        <w:ind w:left="142" w:firstLine="0"/>
        <w:rPr>
          <w:sz w:val="23"/>
          <w:szCs w:val="23"/>
        </w:rPr>
      </w:pPr>
      <w:r w:rsidRPr="00373927">
        <w:rPr>
          <w:sz w:val="23"/>
          <w:szCs w:val="23"/>
        </w:rPr>
        <w:t>Karşıda</w:t>
      </w:r>
      <w:r w:rsidR="00074471" w:rsidRPr="00373927">
        <w:rPr>
          <w:sz w:val="23"/>
          <w:szCs w:val="23"/>
        </w:rPr>
        <w:t xml:space="preserve">......-.....  </w:t>
      </w:r>
      <w:r w:rsidR="00266DA4" w:rsidRPr="00373927">
        <w:rPr>
          <w:sz w:val="23"/>
          <w:szCs w:val="23"/>
        </w:rPr>
        <w:t xml:space="preserve">  </w:t>
      </w:r>
      <w:r w:rsidRPr="00373927">
        <w:rPr>
          <w:sz w:val="23"/>
          <w:szCs w:val="23"/>
        </w:rPr>
        <w:t>pastaneye gideceğiz</w:t>
      </w:r>
      <w:r w:rsidR="00074471" w:rsidRPr="00373927">
        <w:rPr>
          <w:sz w:val="23"/>
          <w:szCs w:val="23"/>
        </w:rPr>
        <w:t>.</w:t>
      </w:r>
      <w:r w:rsidR="00584E34" w:rsidRPr="00373927">
        <w:rPr>
          <w:color w:val="FF0000"/>
          <w:sz w:val="23"/>
          <w:szCs w:val="23"/>
        </w:rPr>
        <w:t xml:space="preserve"> (ki)</w:t>
      </w:r>
    </w:p>
    <w:p w14:paraId="065627D4" w14:textId="77777777" w:rsidR="00266DA4" w:rsidRPr="00373927" w:rsidRDefault="008B09FC" w:rsidP="00BB62C8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rPr>
          <w:sz w:val="23"/>
          <w:szCs w:val="23"/>
        </w:rPr>
      </w:pPr>
      <w:r w:rsidRPr="00373927">
        <w:rPr>
          <w:sz w:val="23"/>
          <w:szCs w:val="23"/>
        </w:rPr>
        <w:t>Arabada</w:t>
      </w:r>
      <w:r w:rsidR="00266DA4" w:rsidRPr="00373927">
        <w:rPr>
          <w:sz w:val="23"/>
          <w:szCs w:val="23"/>
        </w:rPr>
        <w:t xml:space="preserve"> ......-.....   </w:t>
      </w:r>
      <w:r w:rsidRPr="00373927">
        <w:rPr>
          <w:sz w:val="23"/>
          <w:szCs w:val="23"/>
        </w:rPr>
        <w:t>hasar çok değil</w:t>
      </w:r>
      <w:r w:rsidR="00266DA4" w:rsidRPr="00373927">
        <w:rPr>
          <w:sz w:val="23"/>
          <w:szCs w:val="23"/>
        </w:rPr>
        <w:t xml:space="preserve">. </w:t>
      </w:r>
      <w:r w:rsidR="00266DA4" w:rsidRPr="00373927">
        <w:rPr>
          <w:color w:val="FF0000"/>
          <w:sz w:val="23"/>
          <w:szCs w:val="23"/>
        </w:rPr>
        <w:t>(ki)</w:t>
      </w:r>
    </w:p>
    <w:p w14:paraId="3242B134" w14:textId="77777777" w:rsidR="00BE0C35" w:rsidRPr="00373927" w:rsidRDefault="00963D8F" w:rsidP="00BE0C35">
      <w:pPr>
        <w:tabs>
          <w:tab w:val="left" w:pos="3795"/>
        </w:tabs>
        <w:spacing w:before="24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z w:val="23"/>
          <w:szCs w:val="23"/>
          <w:lang w:val="tr-TR" w:bidi="ar-SA"/>
        </w:rPr>
        <w:t>10</w:t>
      </w:r>
      <w:r w:rsidR="00BE0C35" w:rsidRPr="00373927">
        <w:rPr>
          <w:rFonts w:ascii="Times New Roman" w:eastAsia="Calibri" w:hAnsi="Times New Roman" w:cs="Times New Roman"/>
          <w:b/>
          <w:bCs/>
          <w:sz w:val="23"/>
          <w:szCs w:val="23"/>
          <w:lang w:val="tr-TR" w:bidi="ar-SA"/>
        </w:rPr>
        <w:t xml:space="preserve">) </w:t>
      </w:r>
      <w:r w:rsidR="00BE0C35" w:rsidRPr="00373927">
        <w:rPr>
          <w:rFonts w:ascii="Times New Roman" w:hAnsi="Times New Roman" w:cs="Times New Roman"/>
          <w:b/>
          <w:sz w:val="23"/>
          <w:szCs w:val="23"/>
        </w:rPr>
        <w:t>Aşağıda cümlelerde yapılan yazım ve noktalama yanlışlarını düzelterek</w:t>
      </w:r>
      <w:r w:rsidR="00CD194B" w:rsidRPr="00373927">
        <w:rPr>
          <w:rFonts w:ascii="Times New Roman" w:hAnsi="Times New Roman" w:cs="Times New Roman"/>
          <w:b/>
          <w:sz w:val="23"/>
          <w:szCs w:val="23"/>
        </w:rPr>
        <w:t>,</w:t>
      </w:r>
      <w:r w:rsidR="00BE0C35" w:rsidRPr="00373927">
        <w:rPr>
          <w:rFonts w:ascii="Times New Roman" w:hAnsi="Times New Roman" w:cs="Times New Roman"/>
          <w:b/>
          <w:sz w:val="23"/>
          <w:szCs w:val="23"/>
        </w:rPr>
        <w:t xml:space="preserve"> cümleleri tekrar yazınız.</w:t>
      </w:r>
      <w:r w:rsidR="00011430" w:rsidRPr="00373927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E0C35" w:rsidRPr="00373927">
        <w:rPr>
          <w:rFonts w:ascii="Times New Roman" w:eastAsia="Calibri" w:hAnsi="Times New Roman" w:cs="Times New Roman"/>
          <w:b/>
          <w:sz w:val="20"/>
          <w:szCs w:val="23"/>
        </w:rPr>
        <w:t>(5x2=10P)</w:t>
      </w:r>
    </w:p>
    <w:p w14:paraId="4394F2C7" w14:textId="77777777" w:rsidR="00BE0C35" w:rsidRPr="00373927" w:rsidRDefault="00D6770D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A</w:t>
      </w:r>
      <w:r w:rsidR="000F25E8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nnem akşam Bize pasta yapacak</w:t>
      </w:r>
      <w:r w:rsidR="009446EB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</w:t>
      </w:r>
      <w:r w:rsidR="000F25E8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mı .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……………………………………………</w:t>
      </w:r>
      <w:r w:rsidRPr="00373927">
        <w:rPr>
          <w:rFonts w:ascii="Times New Roman" w:hAnsi="Times New Roman" w:cs="Times New Roman"/>
          <w:sz w:val="23"/>
          <w:szCs w:val="23"/>
        </w:rPr>
        <w:t>……..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</w:p>
    <w:p w14:paraId="4432A2CC" w14:textId="77777777" w:rsidR="00BE0C35" w:rsidRPr="00373927" w:rsidRDefault="00147128" w:rsidP="00071815">
      <w:pPr>
        <w:pStyle w:val="AralkYok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Sabah serap T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ırabzon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’dan gelecek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miş</w:t>
      </w:r>
      <w:r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.</w:t>
      </w:r>
      <w:r w:rsidR="00696A71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 xml:space="preserve"> 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………………………………………………………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.</w:t>
      </w:r>
      <w:r w:rsidR="00BE0C35" w:rsidRPr="00373927">
        <w:rPr>
          <w:rFonts w:ascii="Times New Roman" w:hAnsi="Times New Roman" w:cs="Times New Roman"/>
          <w:sz w:val="23"/>
          <w:szCs w:val="23"/>
        </w:rPr>
        <w:t>…</w:t>
      </w:r>
    </w:p>
    <w:p w14:paraId="659C322A" w14:textId="77777777" w:rsidR="00696A71" w:rsidRPr="00373927" w:rsidRDefault="00B325A7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eastAsia="Calibri" w:hAnsi="Times New Roman" w:cs="Times New Roman"/>
          <w:sz w:val="23"/>
          <w:szCs w:val="23"/>
          <w:lang w:val="tr-TR" w:bidi="ar-SA"/>
        </w:rPr>
      </w:pPr>
      <w:r>
        <w:rPr>
          <w:rFonts w:ascii="Times New Roman" w:eastAsia="Calibri" w:hAnsi="Times New Roman" w:cs="Times New Roman"/>
          <w:sz w:val="23"/>
          <w:szCs w:val="23"/>
          <w:lang w:val="tr-TR" w:bidi="ar-SA"/>
        </w:rPr>
        <w:t>spor yaparken soyuk su iç</w:t>
      </w:r>
      <w:r w:rsidR="009935C5" w:rsidRPr="00373927">
        <w:rPr>
          <w:rFonts w:ascii="Times New Roman" w:eastAsia="Calibri" w:hAnsi="Times New Roman" w:cs="Times New Roman"/>
          <w:sz w:val="23"/>
          <w:szCs w:val="23"/>
          <w:lang w:val="tr-TR" w:bidi="ar-SA"/>
        </w:rPr>
        <w:t>memeliyiz.</w:t>
      </w:r>
    </w:p>
    <w:p w14:paraId="343D6F18" w14:textId="77777777" w:rsidR="00BE0C35" w:rsidRPr="00373927" w:rsidRDefault="00BE0C35" w:rsidP="00071815">
      <w:pPr>
        <w:pStyle w:val="AralkYok"/>
        <w:tabs>
          <w:tab w:val="left" w:pos="284"/>
        </w:tabs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…</w:t>
      </w:r>
      <w:r w:rsidRPr="00373927">
        <w:rPr>
          <w:rFonts w:ascii="Times New Roman" w:hAnsi="Times New Roman" w:cs="Times New Roman"/>
          <w:sz w:val="23"/>
          <w:szCs w:val="23"/>
        </w:rPr>
        <w:t>………</w:t>
      </w:r>
    </w:p>
    <w:p w14:paraId="33DBAC88" w14:textId="77777777" w:rsidR="00126D49" w:rsidRPr="00373927" w:rsidRDefault="00B92857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hAnsi="Times New Roman" w:cs="Times New Roman"/>
          <w:sz w:val="23"/>
          <w:szCs w:val="23"/>
        </w:rPr>
        <w:t>Çubuk ankara</w:t>
      </w:r>
      <w:r w:rsidR="005B54D6" w:rsidRPr="00373927">
        <w:rPr>
          <w:rFonts w:ascii="Times New Roman" w:hAnsi="Times New Roman" w:cs="Times New Roman"/>
          <w:sz w:val="23"/>
          <w:szCs w:val="23"/>
        </w:rPr>
        <w:t>’</w:t>
      </w:r>
      <w:r w:rsidR="006F5B8D" w:rsidRPr="00373927">
        <w:rPr>
          <w:rFonts w:ascii="Times New Roman" w:hAnsi="Times New Roman" w:cs="Times New Roman"/>
          <w:sz w:val="23"/>
          <w:szCs w:val="23"/>
        </w:rPr>
        <w:t>da</w:t>
      </w:r>
      <w:r w:rsidR="005B54D6" w:rsidRPr="00373927">
        <w:rPr>
          <w:rFonts w:ascii="Times New Roman" w:hAnsi="Times New Roman" w:cs="Times New Roman"/>
          <w:sz w:val="23"/>
          <w:szCs w:val="23"/>
        </w:rPr>
        <w:t>mı</w:t>
      </w:r>
      <w:r w:rsidR="006F5B8D" w:rsidRPr="00373927">
        <w:rPr>
          <w:rFonts w:ascii="Times New Roman" w:hAnsi="Times New Roman" w:cs="Times New Roman"/>
          <w:sz w:val="23"/>
          <w:szCs w:val="23"/>
        </w:rPr>
        <w:t>?</w:t>
      </w:r>
    </w:p>
    <w:p w14:paraId="0D76BBD2" w14:textId="77777777" w:rsidR="00BE0C35" w:rsidRPr="00373927" w:rsidRDefault="00BE0C35" w:rsidP="00126D49">
      <w:pPr>
        <w:pStyle w:val="AralkYok"/>
        <w:tabs>
          <w:tab w:val="left" w:pos="284"/>
        </w:tabs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</w:t>
      </w:r>
      <w:r w:rsidR="0068571B" w:rsidRPr="00373927">
        <w:rPr>
          <w:rFonts w:ascii="Times New Roman" w:hAnsi="Times New Roman" w:cs="Times New Roman"/>
          <w:sz w:val="23"/>
          <w:szCs w:val="23"/>
        </w:rPr>
        <w:t>...</w:t>
      </w:r>
      <w:r w:rsidRPr="00373927">
        <w:rPr>
          <w:rFonts w:ascii="Times New Roman" w:hAnsi="Times New Roman" w:cs="Times New Roman"/>
          <w:sz w:val="23"/>
          <w:szCs w:val="23"/>
        </w:rPr>
        <w:t>………</w:t>
      </w:r>
    </w:p>
    <w:p w14:paraId="1F1015AC" w14:textId="77777777" w:rsidR="00BE0C35" w:rsidRDefault="00B872EA" w:rsidP="00071815">
      <w:pPr>
        <w:pStyle w:val="AralkYok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73927">
        <w:rPr>
          <w:rFonts w:ascii="Times New Roman" w:hAnsi="Times New Roman" w:cs="Times New Roman"/>
          <w:sz w:val="23"/>
          <w:szCs w:val="23"/>
        </w:rPr>
        <w:t>Tüh</w:t>
      </w:r>
      <w:r w:rsidR="00CA3676">
        <w:rPr>
          <w:rFonts w:ascii="Times New Roman" w:hAnsi="Times New Roman" w:cs="Times New Roman"/>
          <w:sz w:val="23"/>
          <w:szCs w:val="23"/>
        </w:rPr>
        <w:t>h</w:t>
      </w:r>
      <w:r w:rsidRPr="00373927">
        <w:rPr>
          <w:rFonts w:ascii="Times New Roman" w:hAnsi="Times New Roman" w:cs="Times New Roman"/>
          <w:sz w:val="23"/>
          <w:szCs w:val="23"/>
        </w:rPr>
        <w:t xml:space="preserve"> A</w:t>
      </w:r>
      <w:r w:rsidR="00071815" w:rsidRPr="00373927">
        <w:rPr>
          <w:rFonts w:ascii="Times New Roman" w:hAnsi="Times New Roman" w:cs="Times New Roman"/>
          <w:sz w:val="23"/>
          <w:szCs w:val="23"/>
        </w:rPr>
        <w:t xml:space="preserve">linin abisi </w:t>
      </w:r>
      <w:r w:rsidRPr="00373927">
        <w:rPr>
          <w:rFonts w:ascii="Times New Roman" w:hAnsi="Times New Roman" w:cs="Times New Roman"/>
          <w:sz w:val="23"/>
          <w:szCs w:val="23"/>
        </w:rPr>
        <w:t>kaza geçirmiş.</w:t>
      </w:r>
      <w:r w:rsidR="00071815" w:rsidRPr="00373927">
        <w:rPr>
          <w:rFonts w:ascii="Times New Roman" w:hAnsi="Times New Roman" w:cs="Times New Roman"/>
          <w:sz w:val="23"/>
          <w:szCs w:val="23"/>
        </w:rPr>
        <w:t xml:space="preserve"> .</w:t>
      </w:r>
      <w:r w:rsidR="00BE0C35" w:rsidRPr="00373927">
        <w:rPr>
          <w:rFonts w:ascii="Times New Roman" w:hAnsi="Times New Roman" w:cs="Times New Roman"/>
          <w:sz w:val="23"/>
          <w:szCs w:val="23"/>
        </w:rPr>
        <w:t>.…………………………………………………</w:t>
      </w:r>
      <w:r w:rsidR="00FC7966" w:rsidRPr="00373927">
        <w:rPr>
          <w:rFonts w:ascii="Times New Roman" w:hAnsi="Times New Roman" w:cs="Times New Roman"/>
          <w:sz w:val="23"/>
          <w:szCs w:val="23"/>
        </w:rPr>
        <w:t>..</w:t>
      </w:r>
      <w:r w:rsidR="00BE0C35" w:rsidRPr="00373927">
        <w:rPr>
          <w:rFonts w:ascii="Times New Roman" w:hAnsi="Times New Roman" w:cs="Times New Roman"/>
          <w:sz w:val="23"/>
          <w:szCs w:val="23"/>
        </w:rPr>
        <w:t>……</w:t>
      </w:r>
    </w:p>
    <w:p w14:paraId="471C2BAB" w14:textId="77777777" w:rsidR="0038655F" w:rsidRPr="00AD4DE2" w:rsidRDefault="0038655F" w:rsidP="00AD4DE2">
      <w:pPr>
        <w:tabs>
          <w:tab w:val="left" w:pos="3795"/>
        </w:tabs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lang w:val="tr-TR" w:bidi="ar-SA"/>
        </w:rPr>
        <w:sectPr w:rsidR="0038655F" w:rsidRPr="00AD4DE2" w:rsidSect="0021101C">
          <w:type w:val="continuous"/>
          <w:pgSz w:w="11906" w:h="16838"/>
          <w:pgMar w:top="142" w:right="282" w:bottom="0" w:left="567" w:header="709" w:footer="709" w:gutter="0"/>
          <w:cols w:num="2" w:sep="1" w:space="283"/>
          <w:docGrid w:linePitch="360"/>
        </w:sect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527"/>
        <w:gridCol w:w="5638"/>
      </w:tblGrid>
      <w:tr w:rsidR="00A52C98" w:rsidRPr="00FC1E42" w14:paraId="09831354" w14:textId="77777777" w:rsidTr="00963D8F">
        <w:trPr>
          <w:trHeight w:val="4237"/>
        </w:trPr>
        <w:tc>
          <w:tcPr>
            <w:tcW w:w="5527" w:type="dxa"/>
          </w:tcPr>
          <w:p w14:paraId="1EC42434" w14:textId="77777777" w:rsidR="00A52C98" w:rsidRPr="008443DA" w:rsidRDefault="00963D8F" w:rsidP="00A1285C">
            <w:pP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lastRenderedPageBreak/>
              <w:t>11</w:t>
            </w:r>
            <w:r w:rsidR="00A52C98" w:rsidRPr="008443D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 Aşağıdaki deyimleri anlamları ile eşleştiriniz</w:t>
            </w:r>
            <w:r w:rsidR="00A52C98" w:rsidRPr="000B47C6">
              <w:rPr>
                <w:rFonts w:ascii="Times New Roman" w:eastAsia="Calibri" w:hAnsi="Times New Roman" w:cs="Times New Roman"/>
                <w:b/>
                <w:sz w:val="20"/>
                <w:szCs w:val="20"/>
                <w:lang w:val="tr-TR" w:bidi="ar-SA"/>
              </w:rPr>
              <w:t>.(5P)</w:t>
            </w:r>
          </w:p>
          <w:p w14:paraId="65AD93A3" w14:textId="77777777" w:rsidR="00A52C98" w:rsidRPr="008A0B69" w:rsidRDefault="00FC1360" w:rsidP="0004626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tr-TR" w:eastAsia="tr-TR" w:bidi="ar-SA"/>
              </w:rPr>
              <w:pict w14:anchorId="7F1C023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margin-left:-2.25pt;margin-top:4.15pt;width:270.75pt;height:197.1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" stroked="f">
                  <v:textbox>
                    <w:txbxContent>
                      <w:tbl>
                        <w:tblPr>
                          <w:tblW w:w="53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07"/>
                          <w:gridCol w:w="1828"/>
                          <w:gridCol w:w="567"/>
                          <w:gridCol w:w="2551"/>
                        </w:tblGrid>
                        <w:tr w:rsidR="00A52C98" w:rsidRPr="00B55171" w14:paraId="10E3749B" w14:textId="77777777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14:paraId="51C057EC" w14:textId="77777777"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14:paraId="5AF9EBBF" w14:textId="77777777" w:rsidR="00A52C98" w:rsidRPr="0084061D" w:rsidRDefault="00B71CF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Tepesi atmak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14:paraId="40D5F79F" w14:textId="77777777"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14:paraId="6B89648D" w14:textId="77777777"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Öğütlere kulak asmayıp</w:t>
                              </w:r>
                              <w:r w:rsidR="0068120E"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, kendi bildiği gibi davranmak.</w:t>
                              </w:r>
                            </w:p>
                          </w:tc>
                        </w:tr>
                        <w:tr w:rsidR="00A52C98" w:rsidRPr="00B55171" w14:paraId="6C95E516" w14:textId="77777777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14:paraId="00FD09B2" w14:textId="77777777"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14:paraId="0669ABAA" w14:textId="77777777" w:rsidR="00A52C98" w:rsidRPr="0084061D" w:rsidRDefault="00DF0C4C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Ortada kalakalmak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14:paraId="1EEB3C81" w14:textId="77777777"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14:paraId="417CD220" w14:textId="77777777" w:rsidR="00A52C98" w:rsidRPr="0084061D" w:rsidRDefault="00B71CF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Çok sinirlenmek</w:t>
                              </w:r>
                            </w:p>
                          </w:tc>
                        </w:tr>
                        <w:tr w:rsidR="00A52C98" w:rsidRPr="00B55171" w14:paraId="587DE3B8" w14:textId="77777777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14:paraId="4D825BDA" w14:textId="77777777"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14:paraId="1D0A928A" w14:textId="77777777" w:rsidR="00A52C98" w:rsidRPr="0084061D" w:rsidRDefault="000B5BD4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Başını çekmek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14:paraId="39A47187" w14:textId="77777777"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14:paraId="74A42720" w14:textId="77777777"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Düşünmeden konuşmak.</w:t>
                              </w:r>
                            </w:p>
                          </w:tc>
                        </w:tr>
                        <w:tr w:rsidR="00A52C98" w:rsidRPr="00B55171" w14:paraId="220555E9" w14:textId="77777777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14:paraId="7095F5AA" w14:textId="77777777"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14:paraId="43FE6335" w14:textId="77777777" w:rsidR="00A52C98" w:rsidRPr="0084061D" w:rsidRDefault="00A84028" w:rsidP="00A84028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Burnunun dikine gitmek 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14:paraId="1130CA30" w14:textId="77777777"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14:paraId="17C9566D" w14:textId="77777777" w:rsidR="00A52C98" w:rsidRPr="0084061D" w:rsidRDefault="00DF0C4C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Ne yapacağını</w:t>
                              </w:r>
                              <w:r w:rsidR="00B15B53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, nasıl davranacağını 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 xml:space="preserve"> bilememek</w:t>
                              </w:r>
                            </w:p>
                          </w:tc>
                        </w:tr>
                        <w:tr w:rsidR="00A52C98" w:rsidRPr="00B55171" w14:paraId="5D727511" w14:textId="77777777" w:rsidTr="00A45F82">
                          <w:trPr>
                            <w:trHeight w:val="363"/>
                          </w:trPr>
                          <w:tc>
                            <w:tcPr>
                              <w:tcW w:w="407" w:type="dxa"/>
                              <w:shd w:val="clear" w:color="auto" w:fill="auto"/>
                              <w:vAlign w:val="center"/>
                            </w:tcPr>
                            <w:p w14:paraId="41BD9BF8" w14:textId="77777777" w:rsidR="00A52C98" w:rsidRPr="005A4B5C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5A4B5C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828" w:type="dxa"/>
                              <w:shd w:val="clear" w:color="auto" w:fill="auto"/>
                              <w:vAlign w:val="center"/>
                            </w:tcPr>
                            <w:p w14:paraId="22154825" w14:textId="77777777" w:rsidR="00A52C98" w:rsidRPr="0084061D" w:rsidRDefault="000501AE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Kafadan atmak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  <w:vAlign w:val="center"/>
                            </w:tcPr>
                            <w:p w14:paraId="257D7F1F" w14:textId="77777777" w:rsidR="00A52C98" w:rsidRPr="0084061D" w:rsidRDefault="00A52C98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551" w:type="dxa"/>
                              <w:shd w:val="clear" w:color="auto" w:fill="auto"/>
                              <w:vAlign w:val="center"/>
                            </w:tcPr>
                            <w:p w14:paraId="5A828D45" w14:textId="77777777" w:rsidR="00A52C98" w:rsidRPr="0084061D" w:rsidRDefault="000B5BD4" w:rsidP="00CA7EED">
                              <w:pPr>
                                <w:spacing w:after="160" w:line="259" w:lineRule="auto"/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3"/>
                                  <w:szCs w:val="23"/>
                                  <w:lang w:val="tr-TR" w:bidi="ar-SA"/>
                                </w:rPr>
                                <w:t>Önde olmak, ilk olmak</w:t>
                              </w:r>
                            </w:p>
                          </w:tc>
                        </w:tr>
                      </w:tbl>
                      <w:p w14:paraId="0B0207B0" w14:textId="77777777" w:rsidR="00A52C98" w:rsidRDefault="00A52C98" w:rsidP="006104AE"/>
                    </w:txbxContent>
                  </v:textbox>
                </v:shape>
              </w:pict>
            </w:r>
          </w:p>
          <w:p w14:paraId="4F05CF9F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2CFAE6D2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3075DAE2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345AECB7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1F37EF71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3FE9760D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7A62ACCE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368C641B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42E930A8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06FC7680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1E5ABB55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19D17383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134934F2" w14:textId="77777777" w:rsidR="00A52C98" w:rsidRDefault="00A52C98" w:rsidP="003045EC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  <w:p w14:paraId="7A80DEE8" w14:textId="77777777" w:rsidR="00A52C98" w:rsidRPr="00885958" w:rsidRDefault="00A52C98" w:rsidP="001D2C63">
            <w:pP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</w:pPr>
          </w:p>
        </w:tc>
        <w:tc>
          <w:tcPr>
            <w:tcW w:w="5638" w:type="dxa"/>
          </w:tcPr>
          <w:p w14:paraId="3CF476EC" w14:textId="77777777" w:rsidR="00A52C98" w:rsidRPr="00A8564A" w:rsidRDefault="00FC1360" w:rsidP="00576135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3"/>
                <w:szCs w:val="23"/>
                <w:lang w:val="tr-TR" w:eastAsia="tr-TR" w:bidi="ar-SA"/>
              </w:rPr>
              <w:pict w14:anchorId="708DB964">
                <v:shape id="_x0000_s1028" type="#_x0000_t202" style="position:absolute;margin-left:-1.7pt;margin-top:14.5pt;width:275.35pt;height:192.4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" stroked="f">
                  <v:textbox>
                    <w:txbxContent>
                      <w:tbl>
                        <w:tblPr>
                          <w:tblW w:w="5353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  <w:gridCol w:w="2240"/>
                          <w:gridCol w:w="536"/>
                          <w:gridCol w:w="2166"/>
                        </w:tblGrid>
                        <w:tr w:rsidR="00A52C98" w:rsidRPr="006C6FCE" w14:paraId="1F211B22" w14:textId="77777777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14:paraId="21C93B59" w14:textId="77777777"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14:paraId="3FF67716" w14:textId="77777777" w:rsidR="00A52C98" w:rsidRPr="0084061D" w:rsidRDefault="00A90DBF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Birlikten kuvvet doğar.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14:paraId="6D4351D8" w14:textId="77777777"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14:paraId="4AA7B6EA" w14:textId="77777777" w:rsidR="00A52C98" w:rsidRPr="0084061D" w:rsidRDefault="002E4D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Emek sarf edilen her şey güzelleşir.</w:t>
                              </w:r>
                            </w:p>
                          </w:tc>
                        </w:tr>
                        <w:tr w:rsidR="00A52C98" w:rsidRPr="006C6FCE" w14:paraId="0F664713" w14:textId="77777777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14:paraId="541A9EF3" w14:textId="77777777"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14:paraId="1C50A194" w14:textId="77777777" w:rsidR="00A52C98" w:rsidRPr="0084061D" w:rsidRDefault="009565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Komşu komşunun külüne muhtaçtır.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14:paraId="5C536150" w14:textId="77777777"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14:paraId="05C91CE6" w14:textId="77777777" w:rsidR="00A52C98" w:rsidRPr="0084061D" w:rsidRDefault="0084061D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Çocukla</w:t>
                              </w:r>
                              <w:r w:rsidR="00B86E41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r anne ve babasını örnek alır</w:t>
                              </w: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.</w:t>
                              </w:r>
                            </w:p>
                          </w:tc>
                        </w:tr>
                        <w:tr w:rsidR="00A52C98" w:rsidRPr="006C6FCE" w14:paraId="395EBC7D" w14:textId="77777777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14:paraId="61C15B1F" w14:textId="77777777"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14:paraId="51D1AF71" w14:textId="77777777" w:rsidR="00A52C98" w:rsidRPr="0084061D" w:rsidRDefault="002E4D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Bakarsan bağ, bakmazsan dağ olur.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14:paraId="74447390" w14:textId="77777777"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14:paraId="011262A3" w14:textId="77777777" w:rsidR="00A52C98" w:rsidRPr="0084061D" w:rsidRDefault="006D598A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Her şeyin karşılığı mutlaka vardır.</w:t>
                              </w:r>
                            </w:p>
                          </w:tc>
                        </w:tr>
                        <w:tr w:rsidR="00A52C98" w:rsidRPr="006C6FCE" w14:paraId="261B7405" w14:textId="77777777" w:rsidTr="00297FA4">
                          <w:trPr>
                            <w:trHeight w:val="365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14:paraId="0271E6E0" w14:textId="77777777"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14:paraId="66B2C7AF" w14:textId="77777777" w:rsidR="00A52C98" w:rsidRPr="0084061D" w:rsidRDefault="00DE1D26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Yavru kuş, yuvada gördüğünü yapar.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14:paraId="73A37A23" w14:textId="77777777"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14:paraId="61918155" w14:textId="77777777" w:rsidR="00A52C98" w:rsidRPr="0084061D" w:rsidRDefault="009565EC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İnsanlar en küçük şeye bile ihtiyaç duyabilir.</w:t>
                              </w:r>
                            </w:p>
                          </w:tc>
                        </w:tr>
                        <w:tr w:rsidR="00A52C98" w:rsidRPr="006C6FCE" w14:paraId="4E6A41F9" w14:textId="77777777" w:rsidTr="00BC0139">
                          <w:trPr>
                            <w:trHeight w:val="899"/>
                          </w:trPr>
                          <w:tc>
                            <w:tcPr>
                              <w:tcW w:w="411" w:type="dxa"/>
                              <w:shd w:val="clear" w:color="auto" w:fill="auto"/>
                              <w:vAlign w:val="center"/>
                            </w:tcPr>
                            <w:p w14:paraId="063EAB01" w14:textId="77777777" w:rsidR="00A52C98" w:rsidRPr="005A4B5C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5A4B5C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240" w:type="dxa"/>
                              <w:shd w:val="clear" w:color="auto" w:fill="auto"/>
                              <w:vAlign w:val="center"/>
                            </w:tcPr>
                            <w:p w14:paraId="2D32E7E8" w14:textId="77777777" w:rsidR="00A52C98" w:rsidRPr="0084061D" w:rsidRDefault="006D598A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b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İyilik eden iyilik bulur.</w:t>
                              </w:r>
                            </w:p>
                          </w:tc>
                          <w:tc>
                            <w:tcPr>
                              <w:tcW w:w="536" w:type="dxa"/>
                              <w:shd w:val="clear" w:color="auto" w:fill="auto"/>
                              <w:vAlign w:val="center"/>
                            </w:tcPr>
                            <w:p w14:paraId="14F77F02" w14:textId="77777777" w:rsidR="00A52C98" w:rsidRPr="0084061D" w:rsidRDefault="00A52C98" w:rsidP="003045EC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</w:pPr>
                              <w:r w:rsidRPr="0084061D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  <w:lang w:val="tr-TR"/>
                                </w:rPr>
                                <w:t>….</w:t>
                              </w:r>
                            </w:p>
                          </w:tc>
                          <w:tc>
                            <w:tcPr>
                              <w:tcW w:w="2166" w:type="dxa"/>
                              <w:shd w:val="clear" w:color="auto" w:fill="auto"/>
                              <w:vAlign w:val="center"/>
                            </w:tcPr>
                            <w:p w14:paraId="75D02D64" w14:textId="77777777" w:rsidR="00A52C98" w:rsidRPr="00324371" w:rsidRDefault="00CA74A1" w:rsidP="00324371">
                              <w:pPr>
                                <w:pStyle w:val="AralkYok"/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</w:pPr>
                              <w:r w:rsidRPr="0084061D">
                                <w:rPr>
                                  <w:rFonts w:ascii="Times New Roman" w:eastAsia="Calibri" w:hAnsi="Times New Roman" w:cs="Times New Roman"/>
                                  <w:bCs/>
                                  <w:sz w:val="23"/>
                                  <w:szCs w:val="23"/>
                                  <w:lang w:val="tr-TR" w:bidi="ar-SA"/>
                                </w:rPr>
                                <w:t>Birlikte yapılan işlerden hep kazançla çıkılır.</w:t>
                              </w:r>
                            </w:p>
                          </w:tc>
                        </w:tr>
                      </w:tbl>
                      <w:p w14:paraId="5D71D5FB" w14:textId="77777777" w:rsidR="00A52C98" w:rsidRDefault="00A52C98" w:rsidP="007255FB"/>
                    </w:txbxContent>
                  </v:textbox>
                </v:shape>
              </w:pict>
            </w:r>
            <w:r w:rsidR="00963D8F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12</w:t>
            </w:r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) Atasözlerini </w:t>
            </w:r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>anlamları</w:t>
            </w:r>
            <w:r w:rsidR="00576135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 ile </w:t>
            </w:r>
            <w:r w:rsidR="00A52C98" w:rsidRPr="00A8564A">
              <w:rPr>
                <w:rFonts w:ascii="Times New Roman" w:eastAsia="Batang" w:hAnsi="Times New Roman" w:cs="Times New Roman"/>
                <w:b/>
                <w:sz w:val="23"/>
                <w:szCs w:val="23"/>
              </w:rPr>
              <w:t xml:space="preserve">eşleştiriniz. </w:t>
            </w:r>
            <w:r w:rsidR="00A52C98" w:rsidRPr="000B47C6">
              <w:rPr>
                <w:rFonts w:ascii="Times New Roman" w:hAnsi="Times New Roman" w:cs="Times New Roman"/>
                <w:b/>
                <w:sz w:val="20"/>
                <w:szCs w:val="23"/>
              </w:rPr>
              <w:t>(5P)</w:t>
            </w:r>
            <w:r w:rsidR="00A52C98" w:rsidRPr="000B47C6">
              <w:rPr>
                <w:rFonts w:ascii="Times New Roman" w:eastAsia="Times New Roman" w:hAnsi="Times New Roman" w:cs="Times New Roman"/>
                <w:b/>
                <w:sz w:val="20"/>
                <w:szCs w:val="23"/>
                <w:lang w:val="tr-TR" w:eastAsia="tr-TR" w:bidi="ar-SA"/>
              </w:rPr>
              <w:t xml:space="preserve"> </w:t>
            </w:r>
          </w:p>
        </w:tc>
      </w:tr>
      <w:tr w:rsidR="00A52C98" w:rsidRPr="00FC1E42" w14:paraId="20388D12" w14:textId="77777777" w:rsidTr="005C7ED8">
        <w:trPr>
          <w:trHeight w:val="3986"/>
        </w:trPr>
        <w:tc>
          <w:tcPr>
            <w:tcW w:w="5527" w:type="dxa"/>
          </w:tcPr>
          <w:p w14:paraId="04893DF5" w14:textId="77777777" w:rsidR="00830889" w:rsidRPr="00D344C5" w:rsidRDefault="00963D8F" w:rsidP="00A52C98">
            <w:pPr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13</w:t>
            </w:r>
            <w:r w:rsidR="00A52C98" w:rsidRPr="00A8564A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) Aşağıdaki cümlelerin altına </w:t>
            </w:r>
            <w:r w:rsidR="00304E9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anlam özelliklerini yazınız.</w:t>
            </w:r>
            <w:r w:rsidR="00304E9E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</w:t>
            </w:r>
            <w:r w:rsidR="00304E9E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(5P)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 </w:t>
            </w:r>
            <w:r w:rsidR="0068097F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“neden-sonuç, karşı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laştırma, </w:t>
            </w:r>
            <w:r w:rsidR="0068097F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benzetme </w:t>
            </w:r>
            <w:r w:rsidR="0068097F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>örneklendirme</w:t>
            </w:r>
            <w:r w:rsidR="00304E9E" w:rsidRPr="00A8564A">
              <w:rPr>
                <w:rFonts w:ascii="Times New Roman" w:eastAsia="Calibri" w:hAnsi="Times New Roman" w:cs="Times New Roman"/>
                <w:b/>
                <w:color w:val="FF0000"/>
                <w:sz w:val="23"/>
                <w:szCs w:val="23"/>
                <w:lang w:val="tr-TR" w:bidi="ar-SA"/>
              </w:rPr>
              <w:t xml:space="preserve"> ” </w:t>
            </w:r>
          </w:p>
          <w:p w14:paraId="201A9B93" w14:textId="77777777" w:rsidR="00A52C98" w:rsidRPr="003C4B3F" w:rsidRDefault="009965D6" w:rsidP="008805B8">
            <w:pPr>
              <w:pStyle w:val="AralkYok"/>
              <w:spacing w:before="240"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1.</w:t>
            </w:r>
            <w:r w:rsidR="00A52C98"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A76013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Adam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ın sesi bağırmaktan kısılmıştı.</w:t>
            </w:r>
            <w:r w:rsidR="00A76013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(………………………………………)</w:t>
            </w:r>
          </w:p>
          <w:p w14:paraId="37CF1964" w14:textId="77777777" w:rsidR="001D4276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2.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536715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Tozlar, tüm evi bir örümcek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gibi sarmıştı</w:t>
            </w:r>
            <w:r w:rsidR="00536715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adeta</w:t>
            </w:r>
            <w:r w:rsidR="001D4276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. </w:t>
            </w:r>
          </w:p>
          <w:p w14:paraId="1F0DD3A4" w14:textId="77777777" w:rsidR="00AC7B7A" w:rsidRPr="003C4B3F" w:rsidRDefault="00AC7B7A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(………………………………………)</w:t>
            </w:r>
          </w:p>
          <w:p w14:paraId="707D0AE6" w14:textId="77777777" w:rsidR="00A52C98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3.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DB7B67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Köyde  gerekli her şey; tabak, kaşık, tencere var.</w:t>
            </w:r>
          </w:p>
          <w:p w14:paraId="08180EF9" w14:textId="77777777" w:rsidR="00A52C98" w:rsidRPr="003C4B3F" w:rsidRDefault="00AC7B7A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(………………………………………)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</w:p>
          <w:p w14:paraId="1E030BD9" w14:textId="77777777" w:rsidR="00293EF7" w:rsidRPr="003C4B3F" w:rsidRDefault="009965D6" w:rsidP="00A52C98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4.</w:t>
            </w:r>
            <w:r w:rsidR="00A52C98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293EF7"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Annenden daha güzel yemek yapıyorsun.</w:t>
            </w:r>
          </w:p>
          <w:p w14:paraId="75EA4FCE" w14:textId="77777777" w:rsidR="00AC7B7A" w:rsidRPr="003C4B3F" w:rsidRDefault="00AC7B7A" w:rsidP="00B51F84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(………………………………………)</w:t>
            </w:r>
          </w:p>
          <w:p w14:paraId="39049915" w14:textId="77777777" w:rsidR="00B51F84" w:rsidRPr="003C4B3F" w:rsidRDefault="009965D6" w:rsidP="00B51F84">
            <w:pPr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5.</w:t>
            </w:r>
            <w:r w:rsidR="00EC153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Yaptığınız h</w:t>
            </w:r>
            <w:r w:rsidR="00B51F84" w:rsidRPr="003C4B3F">
              <w:rPr>
                <w:rFonts w:ascii="Times New Roman" w:eastAsia="Calibri" w:hAnsi="Times New Roman" w:cs="Times New Roman"/>
                <w:sz w:val="23"/>
                <w:szCs w:val="23"/>
              </w:rPr>
              <w:t>er şey için teşekkür ederiz.</w:t>
            </w:r>
          </w:p>
          <w:p w14:paraId="00718F3A" w14:textId="77777777" w:rsidR="00A52C98" w:rsidRPr="00391CCA" w:rsidRDefault="00AC7B7A" w:rsidP="00391CCA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r-TR" w:eastAsia="tr-TR" w:bidi="ar-SA"/>
              </w:rPr>
            </w:pPr>
            <w:r w:rsidRPr="003C4B3F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(………………………………………)</w:t>
            </w:r>
          </w:p>
        </w:tc>
        <w:tc>
          <w:tcPr>
            <w:tcW w:w="5638" w:type="dxa"/>
          </w:tcPr>
          <w:p w14:paraId="1F905A52" w14:textId="77777777" w:rsidR="00BF0B07" w:rsidRPr="00BF0B07" w:rsidRDefault="00963D8F" w:rsidP="00BF0B07">
            <w:pPr>
              <w:pStyle w:val="AralkYok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14</w:t>
            </w:r>
            <w:r w:rsidR="00A52C98" w:rsidRPr="00A8564A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) </w:t>
            </w:r>
            <w:r w:rsidR="00BF0B07" w:rsidRPr="00BF0B07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Cümlelerde koyu yazılı kelimelerin Türkçe karşılıklarını yazınız.</w:t>
            </w:r>
            <w:r w:rsidR="005E5514" w:rsidRPr="00D344C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(5P)</w:t>
            </w:r>
          </w:p>
          <w:p w14:paraId="7FE5C2BE" w14:textId="77777777" w:rsidR="00BF0B07" w:rsidRPr="00BF0B07" w:rsidRDefault="009965D6" w:rsidP="003C4B3F">
            <w:pPr>
              <w:pStyle w:val="AralkYok"/>
              <w:spacing w:before="240"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1.</w:t>
            </w:r>
            <w:r w:rsidR="00CB6D45"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Arkadaşına </w:t>
            </w:r>
            <w:r w:rsidR="00BF0B07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bay bay</w:t>
            </w:r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diyerek gitti. </w:t>
            </w:r>
          </w:p>
          <w:p w14:paraId="2C6CFF41" w14:textId="77777777" w:rsidR="00BF0B07" w:rsidRPr="00BF0B07" w:rsidRDefault="00BF0B07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</w:t>
            </w:r>
          </w:p>
          <w:p w14:paraId="6C892505" w14:textId="77777777" w:rsidR="00BF0B07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2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BF0B07"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Hediyen için çok </w:t>
            </w:r>
            <w:r w:rsidR="00BF0B07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mersi.</w:t>
            </w:r>
          </w:p>
          <w:p w14:paraId="645E2ACC" w14:textId="77777777" w:rsidR="00A52C98" w:rsidRDefault="00BF0B07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</w:p>
          <w:p w14:paraId="0B9CC93A" w14:textId="77777777" w:rsidR="00556988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3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556988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Babam arabasının deposunu </w:t>
            </w:r>
            <w:r w:rsidR="00556988" w:rsidRPr="00556988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fulledi.</w:t>
            </w:r>
          </w:p>
          <w:p w14:paraId="18E065E1" w14:textId="77777777" w:rsidR="00556988" w:rsidRDefault="00556988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</w:p>
          <w:p w14:paraId="73B117DE" w14:textId="77777777" w:rsidR="00E949E2" w:rsidRPr="00BF0B07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4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Beslenme ile ilgili bir çok </w:t>
            </w:r>
            <w:r w:rsidR="00E949E2" w:rsidRPr="00E949E2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>doküman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 buldum.</w:t>
            </w:r>
          </w:p>
          <w:p w14:paraId="6BED8327" w14:textId="77777777" w:rsidR="00E949E2" w:rsidRDefault="00E949E2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</w:p>
          <w:p w14:paraId="11CD5167" w14:textId="77777777" w:rsidR="00E949E2" w:rsidRPr="00E949E2" w:rsidRDefault="00CB6D45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</w:pPr>
            <w:r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5</w:t>
            </w:r>
            <w:r w:rsidR="009965D6" w:rsidRPr="005710AB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>.</w:t>
            </w:r>
            <w:r w:rsidRPr="003C4B3F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F93F2B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O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 xml:space="preserve">yuna bir türlü </w:t>
            </w:r>
            <w:r w:rsidR="00E949E2" w:rsidRPr="00E949E2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val="tr-TR" w:bidi="ar-SA"/>
              </w:rPr>
              <w:t xml:space="preserve">adapte </w:t>
            </w:r>
            <w:r w:rsidR="00E949E2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olamadım.</w:t>
            </w:r>
          </w:p>
          <w:p w14:paraId="0CB894FE" w14:textId="77777777" w:rsidR="00CA74A1" w:rsidRPr="004A01F9" w:rsidRDefault="00E949E2" w:rsidP="003C4B3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</w:pPr>
            <w:r w:rsidRPr="00BF0B07">
              <w:rPr>
                <w:rFonts w:ascii="Times New Roman" w:eastAsia="Calibri" w:hAnsi="Times New Roman" w:cs="Times New Roman"/>
                <w:bCs/>
                <w:sz w:val="23"/>
                <w:szCs w:val="23"/>
                <w:lang w:val="tr-TR" w:bidi="ar-SA"/>
              </w:rPr>
              <w:t>...........................................................</w:t>
            </w:r>
          </w:p>
        </w:tc>
      </w:tr>
      <w:tr w:rsidR="00FA49E9" w:rsidRPr="00FC1E42" w14:paraId="25315A79" w14:textId="77777777" w:rsidTr="00DE3874">
        <w:trPr>
          <w:trHeight w:val="1535"/>
        </w:trPr>
        <w:tc>
          <w:tcPr>
            <w:tcW w:w="5527" w:type="dxa"/>
            <w:vAlign w:val="center"/>
          </w:tcPr>
          <w:p w14:paraId="3488B93E" w14:textId="77777777" w:rsidR="009C41D4" w:rsidRPr="00BC6942" w:rsidRDefault="001F5323" w:rsidP="00191225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1</w:t>
            </w:r>
            <w:r w:rsidR="00963D8F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5</w:t>
            </w:r>
            <w:r w:rsidRPr="0030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>)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3"/>
                <w:szCs w:val="23"/>
                <w:lang w:val="tr-TR" w:eastAsia="tr-TR" w:bidi="ar-SA"/>
              </w:rPr>
              <w:t xml:space="preserve"> </w:t>
            </w:r>
            <w:r w:rsidR="009C41D4" w:rsidRPr="00BC6942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  <w:r w:rsidR="009C41D4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1. için    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ab/>
              <w:t xml:space="preserve">     </w:t>
            </w:r>
            <w:r w:rsidR="009C41D4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</w:t>
            </w:r>
            <w:r w:rsidR="009C41D4"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2. kaybettiği    </w:t>
            </w:r>
          </w:p>
          <w:p w14:paraId="7C3740DC" w14:textId="77777777" w:rsidR="009C41D4" w:rsidRPr="00BC6942" w:rsidRDefault="009C41D4" w:rsidP="00191225">
            <w:pPr>
              <w:pStyle w:val="AralkYok"/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        3. çocuk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ab/>
              <w:t xml:space="preserve">         4. ağladı          </w:t>
            </w:r>
          </w:p>
          <w:p w14:paraId="6EC020BE" w14:textId="77777777" w:rsidR="009C41D4" w:rsidRPr="00BC6942" w:rsidRDefault="009C41D4" w:rsidP="00191225">
            <w:pPr>
              <w:pStyle w:val="AralkYok"/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  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5. </w:t>
            </w:r>
            <w: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oyuncağını            </w:t>
            </w:r>
            <w:r w:rsidRPr="00BC6942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6. çok </w:t>
            </w:r>
          </w:p>
          <w:p w14:paraId="5BB51DB8" w14:textId="77777777" w:rsidR="009C41D4" w:rsidRPr="00D46C53" w:rsidRDefault="009C41D4" w:rsidP="00191225">
            <w:pPr>
              <w:pStyle w:val="AralkYok"/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 w:rsidRPr="00D46C53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Yukarıdaki sözcüklerle anlamlı ve kurallı bir cümle oluşturulduğunda sıralama nasıl olur? </w:t>
            </w:r>
            <w:r w:rsidRPr="00330BE7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14:paraId="4E42100F" w14:textId="77777777" w:rsidR="009C41D4" w:rsidRPr="0028255B" w:rsidRDefault="009C41D4" w:rsidP="0019122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 xml:space="preserve">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A)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>6-2-1-5-4-3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ab/>
              <w:t xml:space="preserve">       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B)</w:t>
            </w:r>
            <w:r w:rsidRPr="0028255B"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 xml:space="preserve">3-1-5-6-2-4                    </w:t>
            </w:r>
          </w:p>
          <w:p w14:paraId="576EDEB9" w14:textId="77777777" w:rsidR="00FA49E9" w:rsidRPr="00C5018C" w:rsidRDefault="009C41D4" w:rsidP="0019122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 xml:space="preserve">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C)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  <w:t xml:space="preserve"> 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>3-5-2-1-6-4</w:t>
            </w:r>
            <w:r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ab/>
              <w:t xml:space="preserve">         </w:t>
            </w:r>
            <w:r w:rsidRPr="0028255B">
              <w:rPr>
                <w:rFonts w:ascii="Times New Roman" w:eastAsia="Calibri" w:hAnsi="Times New Roman" w:cs="Times New Roman"/>
                <w:b/>
                <w:sz w:val="24"/>
                <w:szCs w:val="24"/>
                <w:lang w:val="tr-TR" w:bidi="ar-SA"/>
              </w:rPr>
              <w:t>D)</w:t>
            </w:r>
            <w:r w:rsidRPr="00A90DBF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val="tr-TR" w:bidi="ar-SA"/>
              </w:rPr>
              <w:t xml:space="preserve"> 1-2-3-4-5-6</w:t>
            </w:r>
          </w:p>
        </w:tc>
        <w:tc>
          <w:tcPr>
            <w:tcW w:w="5638" w:type="dxa"/>
            <w:vAlign w:val="center"/>
          </w:tcPr>
          <w:p w14:paraId="53633FCA" w14:textId="77777777" w:rsidR="00C5018C" w:rsidRPr="00395023" w:rsidRDefault="00963D8F" w:rsidP="00C5018C">
            <w:pPr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u w:val="single"/>
                <w:lang w:val="tr-TR" w:bidi="ar-SA"/>
              </w:rPr>
            </w:pPr>
            <w:r>
              <w:rPr>
                <w:rFonts w:eastAsia="Calibri"/>
                <w:b/>
                <w:sz w:val="23"/>
                <w:szCs w:val="23"/>
              </w:rPr>
              <w:t>16</w:t>
            </w:r>
            <w:r w:rsidR="00FA49E9" w:rsidRPr="003028DE">
              <w:rPr>
                <w:rFonts w:eastAsia="Calibri"/>
                <w:b/>
                <w:sz w:val="23"/>
                <w:szCs w:val="23"/>
              </w:rPr>
              <w:t>)</w:t>
            </w:r>
            <w:r w:rsidR="00FA49E9">
              <w:rPr>
                <w:rFonts w:eastAsia="Calibri"/>
                <w:b/>
                <w:sz w:val="23"/>
                <w:szCs w:val="23"/>
              </w:rPr>
              <w:t xml:space="preserve"> </w:t>
            </w:r>
            <w:r w:rsidR="00C5018C"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 xml:space="preserve">Aşağıdaki cümlelerin hangisinde zıt anlamlı sözcükler </w:t>
            </w:r>
            <w:r w:rsidR="00C5018C"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u w:val="single"/>
                <w:lang w:val="tr-TR" w:bidi="ar-SA"/>
              </w:rPr>
              <w:t>bir arada kullanılmıştır?</w:t>
            </w:r>
            <w:r w:rsidR="00C5018C">
              <w:rPr>
                <w:rFonts w:ascii="Times New Roman" w:eastAsiaTheme="minorHAns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C5018C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14:paraId="21930765" w14:textId="77777777"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</w:p>
          <w:p w14:paraId="208F6D75" w14:textId="77777777"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A)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Üç aşağı beş yukarı aynı fiyata geliyor.          </w:t>
            </w:r>
          </w:p>
          <w:p w14:paraId="3966EB16" w14:textId="77777777"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B)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Yan yana oturuyorlar.</w:t>
            </w:r>
          </w:p>
          <w:p w14:paraId="3C556CB4" w14:textId="77777777" w:rsidR="00C5018C" w:rsidRPr="00395023" w:rsidRDefault="00C5018C" w:rsidP="00C5018C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 w:rsidRPr="00395023">
              <w:rPr>
                <w:rFonts w:ascii="Times New Roman" w:eastAsiaTheme="minorHAnsi" w:hAnsi="Times New Roman" w:cs="Times New Roman"/>
                <w:b/>
                <w:noProof/>
                <w:sz w:val="23"/>
                <w:szCs w:val="23"/>
                <w:lang w:val="tr-TR" w:bidi="ar-SA"/>
              </w:rPr>
              <w:t>C)</w:t>
            </w:r>
            <w:r w:rsidRPr="00395023"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  <w:t xml:space="preserve"> Sakin ve sessiz dinlediler.                               </w:t>
            </w:r>
          </w:p>
          <w:p w14:paraId="34381AB2" w14:textId="77777777" w:rsidR="00C5018C" w:rsidRPr="0050190E" w:rsidRDefault="00C5018C" w:rsidP="00C5018C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3"/>
                <w:szCs w:val="23"/>
              </w:rPr>
            </w:pPr>
            <w:r w:rsidRPr="00395023">
              <w:rPr>
                <w:rFonts w:eastAsiaTheme="minorHAnsi"/>
                <w:b/>
                <w:noProof/>
                <w:sz w:val="23"/>
                <w:szCs w:val="23"/>
              </w:rPr>
              <w:t>D)</w:t>
            </w:r>
            <w:r w:rsidRPr="00395023">
              <w:rPr>
                <w:rFonts w:eastAsiaTheme="minorHAnsi"/>
                <w:noProof/>
                <w:sz w:val="23"/>
                <w:szCs w:val="23"/>
              </w:rPr>
              <w:t xml:space="preserve"> Arka arkaya koştular.</w:t>
            </w:r>
            <w:r w:rsidRPr="004E07D1">
              <w:rPr>
                <w:color w:val="000000"/>
                <w:sz w:val="23"/>
                <w:szCs w:val="23"/>
              </w:rPr>
              <w:t xml:space="preserve"> </w:t>
            </w:r>
          </w:p>
          <w:p w14:paraId="6764E851" w14:textId="77777777" w:rsidR="00FA49E9" w:rsidRPr="008F2D55" w:rsidRDefault="00FC1360" w:rsidP="00686531">
            <w:pPr>
              <w:pStyle w:val="AralkYok"/>
              <w:ind w:left="705" w:hanging="705"/>
              <w:rPr>
                <w:rFonts w:ascii="Times New Roman" w:eastAsia="Calibri" w:hAnsi="Times New Roman" w:cs="Times New Roman"/>
                <w:b/>
                <w:color w:val="FFFFFF" w:themeColor="background1"/>
                <w:sz w:val="23"/>
                <w:szCs w:val="23"/>
                <w:lang w:val="tr-TR" w:bidi="ar-SA"/>
              </w:rPr>
            </w:pPr>
            <w:hyperlink r:id="rId8" w:history="1">
              <w:r w:rsidR="008F2D55" w:rsidRPr="008F2D55">
                <w:rPr>
                  <w:rStyle w:val="Kpr"/>
                  <w:rFonts w:ascii="Times New Roman" w:eastAsia="Calibri" w:hAnsi="Times New Roman" w:cs="Times New Roman"/>
                  <w:b/>
                  <w:color w:val="FFFFFF" w:themeColor="background1"/>
                  <w:sz w:val="23"/>
                  <w:szCs w:val="23"/>
                  <w:lang w:val="tr-TR" w:bidi="ar-SA"/>
                </w:rPr>
                <w:t>https://www.sorubak.com</w:t>
              </w:r>
            </w:hyperlink>
            <w:r w:rsidR="008F2D55" w:rsidRPr="008F2D55">
              <w:rPr>
                <w:rFonts w:ascii="Times New Roman" w:eastAsia="Calibri" w:hAnsi="Times New Roman" w:cs="Times New Roman"/>
                <w:b/>
                <w:color w:val="FFFFFF" w:themeColor="background1"/>
                <w:sz w:val="23"/>
                <w:szCs w:val="23"/>
                <w:lang w:val="tr-TR" w:bidi="ar-SA"/>
              </w:rPr>
              <w:t xml:space="preserve"> </w:t>
            </w:r>
          </w:p>
        </w:tc>
      </w:tr>
      <w:tr w:rsidR="00FA49E9" w:rsidRPr="00FC1E42" w14:paraId="12343758" w14:textId="77777777" w:rsidTr="00222B99">
        <w:trPr>
          <w:trHeight w:val="1273"/>
        </w:trPr>
        <w:tc>
          <w:tcPr>
            <w:tcW w:w="5527" w:type="dxa"/>
            <w:vAlign w:val="center"/>
          </w:tcPr>
          <w:p w14:paraId="71688EC6" w14:textId="77777777" w:rsidR="002D28DD" w:rsidRDefault="00963D8F" w:rsidP="00222B99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1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7</w:t>
            </w:r>
            <w:r w:rsidR="00C5018C" w:rsidRPr="008737F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</w:t>
            </w:r>
            <w:r w:rsidR="00C5018C" w:rsidRPr="009269ED">
              <w:rPr>
                <w:rFonts w:eastAsia="Calibri"/>
                <w:lang w:val="tr-TR" w:bidi="ar-SA"/>
              </w:rPr>
              <w:t xml:space="preserve"> </w:t>
            </w:r>
            <w:r w:rsidR="00C5018C" w:rsidRPr="005017B5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“</w:t>
            </w:r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Az önce  </w:t>
            </w:r>
            <w:r w:rsidR="00C5018C" w:rsidRPr="005017B5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bağıra  bağıra</w:t>
            </w:r>
            <w:r w:rsidR="00C5018C" w:rsidRPr="005017B5">
              <w:rPr>
                <w:rFonts w:ascii="Times New Roman" w:hAnsi="Times New Roman" w:cs="Times New Roman"/>
                <w:sz w:val="23"/>
                <w:szCs w:val="23"/>
              </w:rPr>
              <w:t xml:space="preserve"> merdivenlerden  indi.</w:t>
            </w:r>
            <w:r w:rsidR="00C5018C" w:rsidRPr="005017B5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”</w:t>
            </w:r>
            <w:r w:rsidR="00C5018C"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C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ümlesinde aşağıdaki sorulardan hangisinin cevabı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 xml:space="preserve"> </w:t>
            </w:r>
            <w:r w:rsidR="00C5018C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>vardır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u w:val="single"/>
                <w:lang w:val="tr-TR" w:eastAsia="tr-TR" w:bidi="ar-SA"/>
              </w:rPr>
              <w:t>?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C5018C" w:rsidRPr="00261100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14:paraId="533A3252" w14:textId="77777777" w:rsidR="00FA49E9" w:rsidRPr="002D28DD" w:rsidRDefault="00C5018C" w:rsidP="00222B99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  <w:lang w:val="tr-TR" w:bidi="ar-SA"/>
              </w:rPr>
            </w:pP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Kim     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B)</w:t>
            </w:r>
            <w:r w:rsidR="00B35DA8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Niçin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      </w:t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C)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Nereye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ab/>
            </w:r>
            <w:r w:rsidRPr="003028D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eastAsia="tr-TR" w:bidi="ar-SA"/>
              </w:rPr>
              <w:t>D)</w:t>
            </w:r>
            <w:r w:rsidRPr="003028DE">
              <w:rPr>
                <w:rFonts w:ascii="Times New Roman" w:eastAsia="Calibri" w:hAnsi="Times New Roman" w:cs="Times New Roman"/>
                <w:sz w:val="23"/>
                <w:szCs w:val="23"/>
                <w:lang w:val="tr-TR" w:eastAsia="tr-TR" w:bidi="ar-SA"/>
              </w:rPr>
              <w:t xml:space="preserve"> Nasıl</w:t>
            </w:r>
          </w:p>
        </w:tc>
        <w:tc>
          <w:tcPr>
            <w:tcW w:w="5638" w:type="dxa"/>
            <w:vAlign w:val="center"/>
          </w:tcPr>
          <w:p w14:paraId="7AA95F4F" w14:textId="77777777" w:rsidR="00FA49E9" w:rsidRPr="006C7D62" w:rsidRDefault="00DB3E3D" w:rsidP="00686531">
            <w:pPr>
              <w:pStyle w:val="AralkYok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18</w:t>
            </w:r>
            <w:r w:rsidR="005C7ED8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) </w:t>
            </w:r>
            <w:r w:rsidR="00FA49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Alfabetik sıraya göre</w:t>
            </w:r>
            <w:r w:rsidR="00C30372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en sonda hangi</w:t>
            </w:r>
            <w:r w:rsidR="00FA49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kelime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C30372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yer alır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?</w:t>
            </w:r>
            <w:r w:rsidR="00FA49E9" w:rsidRPr="00CC5375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 xml:space="preserve"> (3P)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</w:p>
          <w:p w14:paraId="4EBA4CA3" w14:textId="77777777" w:rsidR="00FA49E9" w:rsidRDefault="005C7ED8" w:rsidP="00686531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A)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saman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B)</w:t>
            </w:r>
            <w:r w:rsidR="00FA49E9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 xml:space="preserve"> </w:t>
            </w:r>
            <w:r w:rsidR="0056707A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 xml:space="preserve">saksı </w:t>
            </w:r>
          </w:p>
          <w:p w14:paraId="5C1AFBA1" w14:textId="77777777" w:rsidR="00FA49E9" w:rsidRPr="005C7ED8" w:rsidRDefault="005C7ED8" w:rsidP="0056707A">
            <w:pP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 xml:space="preserve"> </w:t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C)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salça</w:t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ab/>
            </w:r>
            <w:r w:rsidR="00FA49E9" w:rsidRPr="003028DE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tr-TR" w:eastAsia="tr-TR" w:bidi="ar-SA"/>
              </w:rPr>
              <w:t>D)</w:t>
            </w:r>
            <w:r w:rsidR="00FA49E9" w:rsidRPr="003028DE">
              <w:rPr>
                <w:rFonts w:ascii="Times New Roman" w:eastAsia="Times New Roman" w:hAnsi="Times New Roman" w:cs="Times New Roman"/>
                <w:sz w:val="23"/>
                <w:szCs w:val="23"/>
                <w:lang w:val="tr-TR" w:eastAsia="tr-TR" w:bidi="ar-SA"/>
              </w:rPr>
              <w:t xml:space="preserve"> </w:t>
            </w:r>
            <w:r w:rsidR="0056707A" w:rsidRPr="006C7D62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tr-TR" w:eastAsia="tr-TR" w:bidi="ar-SA"/>
              </w:rPr>
              <w:t>saniye</w:t>
            </w:r>
          </w:p>
        </w:tc>
      </w:tr>
      <w:tr w:rsidR="00A52C98" w:rsidRPr="00FC1E42" w14:paraId="249388B0" w14:textId="77777777" w:rsidTr="00BD130A">
        <w:trPr>
          <w:trHeight w:val="2255"/>
        </w:trPr>
        <w:tc>
          <w:tcPr>
            <w:tcW w:w="5527" w:type="dxa"/>
            <w:vAlign w:val="center"/>
          </w:tcPr>
          <w:p w14:paraId="783BD500" w14:textId="77777777" w:rsidR="005B2E7D" w:rsidRPr="00524CE4" w:rsidRDefault="00DB3E3D" w:rsidP="00BD130A">
            <w:pPr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val="tr-TR" w:bidi="ar-S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>19</w:t>
            </w:r>
            <w:r w:rsidR="00A52C98" w:rsidRPr="00885958"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tr-TR" w:bidi="ar-SA"/>
              </w:rPr>
              <w:t xml:space="preserve">) </w:t>
            </w:r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“Bu  ilginç  ve  yararlı  bir  buluş  sayılabilirdi. </w:t>
            </w:r>
            <w:r w:rsidR="002820E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5B2E7D" w:rsidRPr="00524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Ama …………………………”</w:t>
            </w:r>
            <w:r w:rsidR="005B2E7D" w:rsidRPr="00524CE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 </w:t>
            </w:r>
          </w:p>
          <w:p w14:paraId="2A675D62" w14:textId="77777777"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 w:rsidRPr="00524CE4">
              <w:rPr>
                <w:b/>
                <w:color w:val="000000"/>
                <w:sz w:val="23"/>
                <w:szCs w:val="23"/>
              </w:rPr>
              <w:t xml:space="preserve">       Yukarıdaki  cümleyi  anlamlı  bir  biçimde  tamamlayan  en  uygun  seçenek  hangisidir?</w:t>
            </w:r>
            <w:r w:rsidR="0033151D">
              <w:rPr>
                <w:rFonts w:eastAsia="Calibri"/>
                <w:b/>
                <w:sz w:val="23"/>
                <w:szCs w:val="23"/>
              </w:rPr>
              <w:t xml:space="preserve"> </w:t>
            </w:r>
            <w:r w:rsidR="0033151D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14:paraId="5A764028" w14:textId="77777777"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A)</w:t>
            </w:r>
            <w:r w:rsidRPr="00524CE4">
              <w:rPr>
                <w:color w:val="000000"/>
                <w:sz w:val="23"/>
                <w:szCs w:val="23"/>
              </w:rPr>
              <w:t xml:space="preserve"> çok  kullanışlıydı.  </w:t>
            </w:r>
          </w:p>
          <w:p w14:paraId="05882A48" w14:textId="77777777" w:rsidR="005B2E7D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B)</w:t>
            </w:r>
            <w:r w:rsidRPr="00524CE4">
              <w:rPr>
                <w:color w:val="000000"/>
                <w:sz w:val="23"/>
                <w:szCs w:val="23"/>
              </w:rPr>
              <w:t xml:space="preserve"> hiç  bir  işe  yaramazdı.                  </w:t>
            </w:r>
          </w:p>
          <w:p w14:paraId="53CAC746" w14:textId="77777777" w:rsidR="006B279C" w:rsidRPr="00524CE4" w:rsidRDefault="005B2E7D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Pr="00524CE4">
              <w:rPr>
                <w:b/>
                <w:color w:val="000000"/>
                <w:sz w:val="23"/>
                <w:szCs w:val="23"/>
              </w:rPr>
              <w:t>C)</w:t>
            </w:r>
            <w:r w:rsidRPr="00524CE4">
              <w:rPr>
                <w:color w:val="000000"/>
                <w:sz w:val="23"/>
                <w:szCs w:val="23"/>
              </w:rPr>
              <w:t xml:space="preserve"> oldukça  pahalıydı                                                      </w:t>
            </w:r>
            <w:r w:rsidR="006B279C" w:rsidRPr="00524CE4">
              <w:rPr>
                <w:color w:val="000000"/>
                <w:sz w:val="23"/>
                <w:szCs w:val="23"/>
              </w:rPr>
              <w:t xml:space="preserve">  </w:t>
            </w:r>
          </w:p>
          <w:p w14:paraId="254BAE56" w14:textId="77777777" w:rsidR="00A52C98" w:rsidRPr="002C798A" w:rsidRDefault="006B279C" w:rsidP="00BD130A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524CE4">
              <w:rPr>
                <w:color w:val="000000"/>
                <w:sz w:val="23"/>
                <w:szCs w:val="23"/>
              </w:rPr>
              <w:t xml:space="preserve"> </w:t>
            </w:r>
            <w:r w:rsidR="005B2E7D" w:rsidRPr="00524CE4">
              <w:rPr>
                <w:b/>
                <w:color w:val="000000"/>
                <w:sz w:val="23"/>
                <w:szCs w:val="23"/>
              </w:rPr>
              <w:t>D)</w:t>
            </w:r>
            <w:r w:rsidR="005B2E7D" w:rsidRPr="00524CE4">
              <w:rPr>
                <w:color w:val="000000"/>
                <w:sz w:val="23"/>
                <w:szCs w:val="23"/>
              </w:rPr>
              <w:t xml:space="preserve"> denemesi  başarıyla sonuçlanmıştı.</w:t>
            </w:r>
          </w:p>
        </w:tc>
        <w:tc>
          <w:tcPr>
            <w:tcW w:w="5638" w:type="dxa"/>
            <w:vAlign w:val="center"/>
          </w:tcPr>
          <w:p w14:paraId="636BCDEA" w14:textId="77777777" w:rsidR="00566F20" w:rsidRPr="00566F20" w:rsidRDefault="00DB3E3D" w:rsidP="00BD130A">
            <w:pPr>
              <w:pStyle w:val="AralkYok"/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20</w:t>
            </w:r>
            <w:r w:rsidR="007259CD" w:rsidRPr="0050190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)</w:t>
            </w:r>
            <w:r w:rsidR="0050190E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</w:t>
            </w:r>
            <w:r w:rsidR="00566F20"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>Bir öğrenciye sormuşlar (   )</w:t>
            </w:r>
          </w:p>
          <w:p w14:paraId="39C77E72" w14:textId="77777777"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(   ) Derslerinde başarılı mısın?</w:t>
            </w:r>
          </w:p>
          <w:p w14:paraId="354ABF98" w14:textId="77777777"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val="tr-TR" w:eastAsia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Öğrenci (   )</w:t>
            </w:r>
          </w:p>
          <w:p w14:paraId="0FA4FE71" w14:textId="77777777" w:rsidR="00566F20" w:rsidRPr="00566F20" w:rsidRDefault="00566F20" w:rsidP="00BD130A">
            <w:pPr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</w:pP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        (   ) Evet (   ) çünkü derslerime çok çalışıyorum.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Parantez içine sırasıyla hangi noktalama işaretleri gelmelidir? </w:t>
            </w:r>
            <w:r w:rsidRPr="00102117">
              <w:rPr>
                <w:rFonts w:ascii="Times New Roman" w:eastAsia="Calibri" w:hAnsi="Times New Roman" w:cs="Times New Roman"/>
                <w:b/>
                <w:sz w:val="20"/>
                <w:szCs w:val="23"/>
                <w:lang w:val="tr-TR" w:bidi="ar-SA"/>
              </w:rPr>
              <w:t>(3P)</w:t>
            </w:r>
          </w:p>
          <w:p w14:paraId="47C1EED2" w14:textId="77777777" w:rsidR="00566F20" w:rsidRPr="00566F20" w:rsidRDefault="00566F20" w:rsidP="00BD130A">
            <w:pPr>
              <w:ind w:left="705" w:hanging="705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</w:pP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  A)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: ) ( - ) ( : ) ( - ) ( , 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ab/>
              <w:t xml:space="preserve">   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>B)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: ) ( - ) ( ; ) ( - ) ( . )</w:t>
            </w:r>
          </w:p>
          <w:p w14:paraId="75F3C9D9" w14:textId="77777777" w:rsidR="00A52C98" w:rsidRPr="0050190E" w:rsidRDefault="00566F20" w:rsidP="00BD130A">
            <w:pPr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</w:pP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  C)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. ) ( - ) ( ; ) ( - ) ( ? )        </w:t>
            </w:r>
            <w:r w:rsidRPr="00566F20">
              <w:rPr>
                <w:rFonts w:ascii="Times New Roman" w:eastAsia="Calibri" w:hAnsi="Times New Roman" w:cs="Times New Roman"/>
                <w:b/>
                <w:sz w:val="23"/>
                <w:szCs w:val="23"/>
                <w:lang w:val="tr-TR" w:bidi="ar-SA"/>
              </w:rPr>
              <w:t xml:space="preserve"> D)</w:t>
            </w:r>
            <w:r w:rsidRPr="00566F20"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shd w:val="clear" w:color="auto" w:fill="FFFFFF"/>
                <w:lang w:val="tr-TR" w:eastAsia="tr-TR" w:bidi="ar-SA"/>
              </w:rPr>
              <w:t xml:space="preserve"> ( . ) ( - ) ( : ) ( - ) ( ! )</w:t>
            </w:r>
            <w:r w:rsidRPr="0050190E">
              <w:rPr>
                <w:rFonts w:ascii="Times New Roman" w:eastAsia="Calibri" w:hAnsi="Times New Roman" w:cs="Times New Roman"/>
                <w:sz w:val="23"/>
                <w:szCs w:val="23"/>
                <w:lang w:val="tr-TR" w:bidi="ar-SA"/>
              </w:rPr>
              <w:t xml:space="preserve"> </w:t>
            </w:r>
          </w:p>
        </w:tc>
      </w:tr>
      <w:tr w:rsidR="00A52C98" w:rsidRPr="00FC1E42" w14:paraId="176728F2" w14:textId="77777777" w:rsidTr="007260C3">
        <w:trPr>
          <w:trHeight w:val="1673"/>
        </w:trPr>
        <w:tc>
          <w:tcPr>
            <w:tcW w:w="5527" w:type="dxa"/>
            <w:vAlign w:val="center"/>
          </w:tcPr>
          <w:p w14:paraId="4AEF8F58" w14:textId="77777777" w:rsidR="00C5018C" w:rsidRPr="0047286B" w:rsidRDefault="00DB3E3D" w:rsidP="007260C3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A52C98" w:rsidRPr="003028DE">
              <w:rPr>
                <w:b/>
                <w:sz w:val="23"/>
                <w:szCs w:val="23"/>
              </w:rPr>
              <w:t>)</w:t>
            </w:r>
            <w:r w:rsidR="00C24444">
              <w:rPr>
                <w:b/>
                <w:sz w:val="23"/>
                <w:szCs w:val="23"/>
              </w:rPr>
              <w:t xml:space="preserve"> </w:t>
            </w:r>
            <w:r w:rsidR="00C5018C" w:rsidRPr="004E07D1">
              <w:rPr>
                <w:color w:val="000000"/>
                <w:sz w:val="23"/>
                <w:szCs w:val="23"/>
              </w:rPr>
              <w:t>“İşini</w:t>
            </w:r>
            <w:r w:rsidR="00C5018C" w:rsidRPr="006F11BF">
              <w:rPr>
                <w:b/>
                <w:color w:val="000000"/>
                <w:sz w:val="23"/>
                <w:szCs w:val="23"/>
              </w:rPr>
              <w:t xml:space="preserve"> </w:t>
            </w:r>
            <w:r w:rsidR="00C5018C" w:rsidRPr="006F11BF">
              <w:rPr>
                <w:b/>
                <w:color w:val="000000"/>
                <w:sz w:val="23"/>
                <w:szCs w:val="23"/>
                <w:u w:val="single"/>
              </w:rPr>
              <w:t>temiz</w:t>
            </w:r>
            <w:r w:rsidR="00C5018C" w:rsidRPr="004E07D1">
              <w:rPr>
                <w:color w:val="000000"/>
                <w:sz w:val="23"/>
                <w:szCs w:val="23"/>
              </w:rPr>
              <w:t xml:space="preserve"> yaptığı için herkes Ali Usta’yı çağırırdı.” </w:t>
            </w:r>
            <w:r w:rsidR="00C5018C" w:rsidRPr="0047286B">
              <w:rPr>
                <w:b/>
                <w:color w:val="000000"/>
                <w:sz w:val="23"/>
                <w:szCs w:val="23"/>
              </w:rPr>
              <w:t xml:space="preserve">Cümlesindeki “temiz” kelimesi hangi  anlamda  kullanılmıştır? </w:t>
            </w:r>
            <w:r w:rsidR="00C5018C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14:paraId="635B00C7" w14:textId="77777777" w:rsidR="00C5018C" w:rsidRDefault="00C5018C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A)</w:t>
            </w:r>
            <w:r w:rsidRPr="0047286B">
              <w:rPr>
                <w:color w:val="000000"/>
                <w:sz w:val="23"/>
                <w:szCs w:val="23"/>
              </w:rPr>
              <w:t xml:space="preserve"> kirli olmayan               </w:t>
            </w:r>
            <w:r w:rsidRPr="0047286B">
              <w:rPr>
                <w:b/>
                <w:color w:val="000000"/>
                <w:sz w:val="23"/>
                <w:szCs w:val="23"/>
              </w:rPr>
              <w:t>B)</w:t>
            </w:r>
            <w:r w:rsidRPr="0047286B">
              <w:rPr>
                <w:color w:val="000000"/>
                <w:sz w:val="23"/>
                <w:szCs w:val="23"/>
              </w:rPr>
              <w:t xml:space="preserve"> yıpranmamış, sağlam                  </w:t>
            </w:r>
            <w:r>
              <w:rPr>
                <w:color w:val="000000"/>
                <w:sz w:val="23"/>
                <w:szCs w:val="23"/>
              </w:rPr>
              <w:t xml:space="preserve">   </w:t>
            </w:r>
          </w:p>
          <w:p w14:paraId="3539BC05" w14:textId="77777777" w:rsidR="00A52C98" w:rsidRPr="00566F20" w:rsidRDefault="00C5018C" w:rsidP="007260C3">
            <w:pPr>
              <w:rPr>
                <w:rFonts w:ascii="Times New Roman" w:eastAsiaTheme="minorHAnsi" w:hAnsi="Times New Roman" w:cs="Times New Roman"/>
                <w:noProof/>
                <w:sz w:val="23"/>
                <w:szCs w:val="23"/>
                <w:lang w:val="tr-TR" w:bidi="ar-SA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C)</w:t>
            </w:r>
            <w:r w:rsidRPr="0047286B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özenle </w:t>
            </w:r>
            <w:r w:rsidRPr="0047286B">
              <w:rPr>
                <w:color w:val="000000"/>
                <w:sz w:val="23"/>
                <w:szCs w:val="23"/>
              </w:rPr>
              <w:t xml:space="preserve">yapılmış          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47286B">
              <w:rPr>
                <w:b/>
                <w:color w:val="000000"/>
                <w:sz w:val="23"/>
                <w:szCs w:val="23"/>
              </w:rPr>
              <w:t>D)</w:t>
            </w:r>
            <w:r w:rsidRPr="0047286B">
              <w:rPr>
                <w:color w:val="000000"/>
                <w:sz w:val="23"/>
                <w:szCs w:val="23"/>
              </w:rPr>
              <w:t xml:space="preserve"> saf, duru</w:t>
            </w:r>
          </w:p>
        </w:tc>
        <w:tc>
          <w:tcPr>
            <w:tcW w:w="5638" w:type="dxa"/>
            <w:vAlign w:val="center"/>
          </w:tcPr>
          <w:p w14:paraId="02EECA9C" w14:textId="77777777" w:rsidR="00566F20" w:rsidRPr="0050190E" w:rsidRDefault="00DB3E3D" w:rsidP="007260C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>22</w:t>
            </w:r>
            <w:r w:rsidR="00A52C98" w:rsidRPr="003028DE">
              <w:rPr>
                <w:rFonts w:ascii="Times New Roman" w:eastAsia="Times New Roman" w:hAnsi="Times New Roman" w:cs="Times New Roman"/>
                <w:b/>
                <w:noProof/>
                <w:sz w:val="23"/>
                <w:szCs w:val="23"/>
                <w:lang w:val="tr-TR" w:bidi="ar-SA"/>
              </w:rPr>
              <w:t xml:space="preserve">) </w:t>
            </w:r>
            <w:r w:rsidR="00566F20" w:rsidRPr="0050190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“Keşke derslerime biraz daha çalışsaydım, şimdi takdir belgesi almış olacaktım.”</w:t>
            </w:r>
            <w:r w:rsidR="00566F20" w:rsidRPr="0050190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</w:t>
            </w:r>
          </w:p>
          <w:p w14:paraId="1DDF7E64" w14:textId="77777777" w:rsidR="00566F20" w:rsidRPr="0050190E" w:rsidRDefault="00906AE7" w:rsidP="007260C3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   </w:t>
            </w:r>
            <w:r w:rsidR="00566F20">
              <w:rPr>
                <w:b/>
                <w:color w:val="000000"/>
                <w:sz w:val="23"/>
                <w:szCs w:val="23"/>
              </w:rPr>
              <w:t xml:space="preserve"> Yukarıdaki </w:t>
            </w:r>
            <w:r w:rsidR="00566F20" w:rsidRPr="0050190E">
              <w:rPr>
                <w:b/>
                <w:color w:val="000000"/>
                <w:sz w:val="23"/>
                <w:szCs w:val="23"/>
              </w:rPr>
              <w:t xml:space="preserve">cümlede aşağıdaki duygulardan hangisi dile getirilmektedir? </w:t>
            </w:r>
            <w:r w:rsidR="00566F20" w:rsidRPr="00CC5375">
              <w:rPr>
                <w:rFonts w:eastAsia="Calibri"/>
                <w:b/>
                <w:sz w:val="20"/>
                <w:szCs w:val="23"/>
              </w:rPr>
              <w:t>(3P)</w:t>
            </w:r>
          </w:p>
          <w:p w14:paraId="22009341" w14:textId="77777777" w:rsidR="00566F20" w:rsidRDefault="00566F20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 </w:t>
            </w:r>
            <w:r w:rsidRPr="0050190E">
              <w:rPr>
                <w:b/>
                <w:color w:val="000000"/>
                <w:sz w:val="23"/>
                <w:szCs w:val="23"/>
              </w:rPr>
              <w:t>A)</w:t>
            </w:r>
            <w:r w:rsidRPr="0050190E">
              <w:rPr>
                <w:color w:val="000000"/>
                <w:sz w:val="23"/>
                <w:szCs w:val="23"/>
              </w:rPr>
              <w:t xml:space="preserve"> özlem                                </w:t>
            </w:r>
            <w:r w:rsidRPr="003E6F25">
              <w:rPr>
                <w:b/>
                <w:color w:val="000000"/>
                <w:sz w:val="23"/>
                <w:szCs w:val="23"/>
              </w:rPr>
              <w:t>B)</w:t>
            </w:r>
            <w:r w:rsidRPr="0050190E">
              <w:rPr>
                <w:color w:val="000000"/>
                <w:sz w:val="23"/>
                <w:szCs w:val="23"/>
              </w:rPr>
              <w:t xml:space="preserve"> hayranlık                              </w:t>
            </w:r>
            <w:r>
              <w:rPr>
                <w:color w:val="000000"/>
                <w:sz w:val="23"/>
                <w:szCs w:val="23"/>
              </w:rPr>
              <w:t xml:space="preserve">   </w:t>
            </w:r>
          </w:p>
          <w:p w14:paraId="0B1DF5B0" w14:textId="77777777" w:rsidR="00A52C98" w:rsidRPr="00C5018C" w:rsidRDefault="00566F20" w:rsidP="007260C3">
            <w:pPr>
              <w:pStyle w:val="NormalWeb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Pr="003E6F25">
              <w:rPr>
                <w:b/>
                <w:color w:val="000000"/>
                <w:sz w:val="23"/>
                <w:szCs w:val="23"/>
              </w:rPr>
              <w:t>C)</w:t>
            </w:r>
            <w:r w:rsidRPr="0050190E">
              <w:rPr>
                <w:color w:val="000000"/>
                <w:sz w:val="23"/>
                <w:szCs w:val="23"/>
              </w:rPr>
              <w:t xml:space="preserve"> pişmanlık                          </w:t>
            </w:r>
            <w:r w:rsidRPr="003E6F25">
              <w:rPr>
                <w:b/>
                <w:color w:val="000000"/>
                <w:sz w:val="23"/>
                <w:szCs w:val="23"/>
              </w:rPr>
              <w:t>D)</w:t>
            </w:r>
            <w:r w:rsidR="00F62840">
              <w:rPr>
                <w:color w:val="000000"/>
                <w:sz w:val="23"/>
                <w:szCs w:val="23"/>
              </w:rPr>
              <w:t xml:space="preserve"> ö</w:t>
            </w:r>
            <w:r w:rsidRPr="0050190E">
              <w:rPr>
                <w:color w:val="000000"/>
                <w:sz w:val="23"/>
                <w:szCs w:val="23"/>
              </w:rPr>
              <w:t>fke</w:t>
            </w:r>
          </w:p>
        </w:tc>
      </w:tr>
    </w:tbl>
    <w:p w14:paraId="6B9A94BE" w14:textId="77777777" w:rsidR="001F5323" w:rsidRPr="00D85F4D" w:rsidRDefault="00060275" w:rsidP="00D85F4D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Theme="minorEastAsia" w:hAnsiTheme="minorHAnsi" w:cstheme="minorBidi"/>
          <w:lang w:val="tr-TR" w:eastAsia="tr-TR" w:bidi="ar-SA"/>
        </w:rPr>
        <w:sectPr w:rsidR="001F5323" w:rsidRPr="00D85F4D" w:rsidSect="00AC25AC">
          <w:type w:val="continuous"/>
          <w:pgSz w:w="11906" w:h="16838"/>
          <w:pgMar w:top="426" w:right="282" w:bottom="0" w:left="567" w:header="709" w:footer="709" w:gutter="0"/>
          <w:cols w:sep="1" w:space="283"/>
          <w:docGrid w:linePitch="360"/>
        </w:sectPr>
      </w:pPr>
      <w:r w:rsidRPr="008624F1">
        <w:rPr>
          <w:rFonts w:ascii="Arial Rounded MT TR" w:eastAsiaTheme="minorEastAsia" w:hAnsi="Arial Rounded MT TR" w:cs="Times New Roman"/>
          <w:i/>
          <w:color w:val="FFFFFF" w:themeColor="background1"/>
          <w:sz w:val="20"/>
          <w:szCs w:val="24"/>
          <w:lang w:val="tr-TR" w:eastAsia="tr-TR" w:bidi="ar-SA"/>
        </w:rPr>
        <w:t xml:space="preserve">       </w:t>
      </w:r>
      <w:hyperlink r:id="rId9" w:history="1">
        <w:r w:rsidR="008F2D55" w:rsidRPr="008624F1">
          <w:rPr>
            <w:rStyle w:val="Kpr"/>
            <w:rFonts w:ascii="Arial Rounded MT TR" w:eastAsiaTheme="minorEastAsia" w:hAnsi="Arial Rounded MT TR" w:cs="Times New Roman"/>
            <w:i/>
            <w:color w:val="FFFFFF" w:themeColor="background1"/>
            <w:sz w:val="20"/>
            <w:szCs w:val="24"/>
            <w:lang w:val="tr-TR" w:eastAsia="tr-TR" w:bidi="ar-SA"/>
          </w:rPr>
          <w:t>https://www.sorubak.com</w:t>
        </w:r>
      </w:hyperlink>
      <w:r w:rsidR="008F2D5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</w:t>
      </w:r>
      <w:r w:rsidRPr="0006027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                                                                </w:t>
      </w:r>
      <w:r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                              </w:t>
      </w:r>
      <w:r w:rsidRPr="00060275">
        <w:rPr>
          <w:rFonts w:ascii="Arial Rounded MT TR" w:eastAsiaTheme="minorEastAsia" w:hAnsi="Arial Rounded MT TR" w:cs="Times New Roman"/>
          <w:i/>
          <w:color w:val="0000FF" w:themeColor="hyperlink"/>
          <w:sz w:val="20"/>
          <w:szCs w:val="24"/>
          <w:lang w:val="tr-TR" w:eastAsia="tr-TR" w:bidi="ar-SA"/>
        </w:rPr>
        <w:t xml:space="preserve"> </w:t>
      </w:r>
      <w:r w:rsidRPr="00060275">
        <w:rPr>
          <w:rFonts w:ascii="Arial Rounded MT TR" w:eastAsiaTheme="minorEastAsia" w:hAnsi="Arial Rounded MT TR" w:cs="Times New Roman"/>
          <w:i/>
          <w:sz w:val="20"/>
          <w:szCs w:val="24"/>
          <w:lang w:val="tr-TR" w:eastAsia="tr-TR" w:bidi="ar-SA"/>
        </w:rPr>
        <w:t>Sınav bitt</w:t>
      </w:r>
      <w:r w:rsidR="00D85F4D">
        <w:rPr>
          <w:rFonts w:ascii="Arial Rounded MT TR" w:eastAsiaTheme="minorEastAsia" w:hAnsi="Arial Rounded MT TR" w:cs="Times New Roman"/>
          <w:i/>
          <w:sz w:val="20"/>
          <w:szCs w:val="24"/>
          <w:lang w:val="tr-TR" w:eastAsia="tr-TR" w:bidi="ar-SA"/>
        </w:rPr>
        <w:t>i. Cevaplarınızı kontrol ediniz.</w:t>
      </w:r>
    </w:p>
    <w:p w14:paraId="24492C25" w14:textId="77777777" w:rsidR="006A7EDA" w:rsidRDefault="006A7EDA" w:rsidP="00D85F4D">
      <w:pPr>
        <w:pStyle w:val="AralkYok"/>
      </w:pPr>
    </w:p>
    <w:sectPr w:rsidR="006A7EDA" w:rsidSect="00625594">
      <w:type w:val="continuous"/>
      <w:pgSz w:w="11906" w:h="16838"/>
      <w:pgMar w:top="284" w:right="566" w:bottom="142" w:left="426" w:header="708" w:footer="708" w:gutter="0"/>
      <w:cols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E518" w14:textId="77777777" w:rsidR="00FC1360" w:rsidRDefault="00FC1360" w:rsidP="006A3937">
      <w:pPr>
        <w:spacing w:after="0" w:line="240" w:lineRule="auto"/>
      </w:pPr>
      <w:r>
        <w:separator/>
      </w:r>
    </w:p>
  </w:endnote>
  <w:endnote w:type="continuationSeparator" w:id="0">
    <w:p w14:paraId="1D4EC57B" w14:textId="77777777" w:rsidR="00FC1360" w:rsidRDefault="00FC1360" w:rsidP="006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Arial Rounded MT TR">
    <w:altName w:val="Times New Roman"/>
    <w:panose1 w:val="00000000000000000000"/>
    <w:charset w:val="00"/>
    <w:family w:val="roman"/>
    <w:notTrueType/>
    <w:pitch w:val="default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59F8" w14:textId="77777777" w:rsidR="00FC1360" w:rsidRDefault="00FC1360" w:rsidP="006A3937">
      <w:pPr>
        <w:spacing w:after="0" w:line="240" w:lineRule="auto"/>
      </w:pPr>
      <w:r>
        <w:separator/>
      </w:r>
    </w:p>
  </w:footnote>
  <w:footnote w:type="continuationSeparator" w:id="0">
    <w:p w14:paraId="32E3F491" w14:textId="77777777" w:rsidR="00FC1360" w:rsidRDefault="00FC1360" w:rsidP="006A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F06"/>
    <w:multiLevelType w:val="hybridMultilevel"/>
    <w:tmpl w:val="9DFA0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D332D"/>
    <w:multiLevelType w:val="hybridMultilevel"/>
    <w:tmpl w:val="29F281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DD7E46"/>
    <w:multiLevelType w:val="hybridMultilevel"/>
    <w:tmpl w:val="4FB08F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24FCE"/>
    <w:multiLevelType w:val="hybridMultilevel"/>
    <w:tmpl w:val="BB9A8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6B02"/>
    <w:multiLevelType w:val="hybridMultilevel"/>
    <w:tmpl w:val="C05E7EE6"/>
    <w:lvl w:ilvl="0" w:tplc="CEB22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66177"/>
    <w:multiLevelType w:val="hybridMultilevel"/>
    <w:tmpl w:val="6FD80F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136BD"/>
    <w:multiLevelType w:val="hybridMultilevel"/>
    <w:tmpl w:val="40E040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56789"/>
    <w:multiLevelType w:val="hybridMultilevel"/>
    <w:tmpl w:val="BDBEC3CC"/>
    <w:lvl w:ilvl="0" w:tplc="041F000F">
      <w:start w:val="1"/>
      <w:numFmt w:val="decimal"/>
      <w:lvlText w:val="%1."/>
      <w:lvlJc w:val="left"/>
      <w:pPr>
        <w:ind w:left="983" w:hanging="360"/>
      </w:pPr>
    </w:lvl>
    <w:lvl w:ilvl="1" w:tplc="041F0019" w:tentative="1">
      <w:start w:val="1"/>
      <w:numFmt w:val="lowerLetter"/>
      <w:lvlText w:val="%2."/>
      <w:lvlJc w:val="left"/>
      <w:pPr>
        <w:ind w:left="1703" w:hanging="360"/>
      </w:pPr>
    </w:lvl>
    <w:lvl w:ilvl="2" w:tplc="041F001B" w:tentative="1">
      <w:start w:val="1"/>
      <w:numFmt w:val="lowerRoman"/>
      <w:lvlText w:val="%3."/>
      <w:lvlJc w:val="right"/>
      <w:pPr>
        <w:ind w:left="2423" w:hanging="180"/>
      </w:pPr>
    </w:lvl>
    <w:lvl w:ilvl="3" w:tplc="041F000F" w:tentative="1">
      <w:start w:val="1"/>
      <w:numFmt w:val="decimal"/>
      <w:lvlText w:val="%4."/>
      <w:lvlJc w:val="left"/>
      <w:pPr>
        <w:ind w:left="3143" w:hanging="360"/>
      </w:pPr>
    </w:lvl>
    <w:lvl w:ilvl="4" w:tplc="041F0019" w:tentative="1">
      <w:start w:val="1"/>
      <w:numFmt w:val="lowerLetter"/>
      <w:lvlText w:val="%5."/>
      <w:lvlJc w:val="left"/>
      <w:pPr>
        <w:ind w:left="3863" w:hanging="360"/>
      </w:pPr>
    </w:lvl>
    <w:lvl w:ilvl="5" w:tplc="041F001B" w:tentative="1">
      <w:start w:val="1"/>
      <w:numFmt w:val="lowerRoman"/>
      <w:lvlText w:val="%6."/>
      <w:lvlJc w:val="right"/>
      <w:pPr>
        <w:ind w:left="4583" w:hanging="180"/>
      </w:pPr>
    </w:lvl>
    <w:lvl w:ilvl="6" w:tplc="041F000F" w:tentative="1">
      <w:start w:val="1"/>
      <w:numFmt w:val="decimal"/>
      <w:lvlText w:val="%7."/>
      <w:lvlJc w:val="left"/>
      <w:pPr>
        <w:ind w:left="5303" w:hanging="360"/>
      </w:pPr>
    </w:lvl>
    <w:lvl w:ilvl="7" w:tplc="041F0019" w:tentative="1">
      <w:start w:val="1"/>
      <w:numFmt w:val="lowerLetter"/>
      <w:lvlText w:val="%8."/>
      <w:lvlJc w:val="left"/>
      <w:pPr>
        <w:ind w:left="6023" w:hanging="360"/>
      </w:pPr>
    </w:lvl>
    <w:lvl w:ilvl="8" w:tplc="041F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9" w15:restartNumberingAfterBreak="0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10" w15:restartNumberingAfterBreak="0">
    <w:nsid w:val="2FAC1C60"/>
    <w:multiLevelType w:val="hybridMultilevel"/>
    <w:tmpl w:val="880A8D98"/>
    <w:lvl w:ilvl="0" w:tplc="AC861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96D87"/>
    <w:multiLevelType w:val="hybridMultilevel"/>
    <w:tmpl w:val="8AAA3A5E"/>
    <w:lvl w:ilvl="0" w:tplc="88D61A8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1362C"/>
    <w:multiLevelType w:val="hybridMultilevel"/>
    <w:tmpl w:val="963AC662"/>
    <w:lvl w:ilvl="0" w:tplc="4D4A97E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E710F"/>
    <w:multiLevelType w:val="hybridMultilevel"/>
    <w:tmpl w:val="26CA69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F0CFB"/>
    <w:multiLevelType w:val="hybridMultilevel"/>
    <w:tmpl w:val="4E126684"/>
    <w:lvl w:ilvl="0" w:tplc="86CCC27A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21478"/>
    <w:multiLevelType w:val="hybridMultilevel"/>
    <w:tmpl w:val="5470A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378"/>
    <w:multiLevelType w:val="hybridMultilevel"/>
    <w:tmpl w:val="A05ED2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37DDD"/>
    <w:multiLevelType w:val="hybridMultilevel"/>
    <w:tmpl w:val="5A2816AA"/>
    <w:lvl w:ilvl="0" w:tplc="CEF2AC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F7C1E"/>
    <w:multiLevelType w:val="hybridMultilevel"/>
    <w:tmpl w:val="67A23C80"/>
    <w:lvl w:ilvl="0" w:tplc="87A898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234C5"/>
    <w:multiLevelType w:val="hybridMultilevel"/>
    <w:tmpl w:val="045EDD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C2F04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C7DA6"/>
    <w:multiLevelType w:val="hybridMultilevel"/>
    <w:tmpl w:val="1A465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84F9F"/>
    <w:multiLevelType w:val="hybridMultilevel"/>
    <w:tmpl w:val="BEFAF4EE"/>
    <w:lvl w:ilvl="0" w:tplc="549A0B8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7C5272"/>
    <w:multiLevelType w:val="hybridMultilevel"/>
    <w:tmpl w:val="6F7440DC"/>
    <w:lvl w:ilvl="0" w:tplc="C4AA38B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901FB"/>
    <w:multiLevelType w:val="hybridMultilevel"/>
    <w:tmpl w:val="359E4E2A"/>
    <w:lvl w:ilvl="0" w:tplc="0B1EEAE2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EA1755"/>
    <w:multiLevelType w:val="hybridMultilevel"/>
    <w:tmpl w:val="46AC9DDC"/>
    <w:lvl w:ilvl="0" w:tplc="041F000F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40C2E"/>
    <w:multiLevelType w:val="hybridMultilevel"/>
    <w:tmpl w:val="F7646A74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502773">
    <w:abstractNumId w:val="28"/>
  </w:num>
  <w:num w:numId="2" w16cid:durableId="631643441">
    <w:abstractNumId w:val="9"/>
  </w:num>
  <w:num w:numId="3" w16cid:durableId="1305619079">
    <w:abstractNumId w:val="9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 w16cid:durableId="1979263147">
    <w:abstractNumId w:val="11"/>
  </w:num>
  <w:num w:numId="5" w16cid:durableId="703602980">
    <w:abstractNumId w:val="22"/>
  </w:num>
  <w:num w:numId="6" w16cid:durableId="969172051">
    <w:abstractNumId w:val="24"/>
  </w:num>
  <w:num w:numId="7" w16cid:durableId="1635520032">
    <w:abstractNumId w:val="4"/>
  </w:num>
  <w:num w:numId="8" w16cid:durableId="1475640208">
    <w:abstractNumId w:val="12"/>
  </w:num>
  <w:num w:numId="9" w16cid:durableId="662129581">
    <w:abstractNumId w:val="19"/>
  </w:num>
  <w:num w:numId="10" w16cid:durableId="78257028">
    <w:abstractNumId w:val="21"/>
  </w:num>
  <w:num w:numId="11" w16cid:durableId="2134901346">
    <w:abstractNumId w:val="25"/>
  </w:num>
  <w:num w:numId="12" w16cid:durableId="1905096762">
    <w:abstractNumId w:val="0"/>
  </w:num>
  <w:num w:numId="13" w16cid:durableId="660037006">
    <w:abstractNumId w:val="14"/>
  </w:num>
  <w:num w:numId="14" w16cid:durableId="1332565944">
    <w:abstractNumId w:val="16"/>
  </w:num>
  <w:num w:numId="15" w16cid:durableId="2075354183">
    <w:abstractNumId w:val="5"/>
  </w:num>
  <w:num w:numId="16" w16cid:durableId="140388902">
    <w:abstractNumId w:val="26"/>
  </w:num>
  <w:num w:numId="17" w16cid:durableId="495459512">
    <w:abstractNumId w:val="15"/>
  </w:num>
  <w:num w:numId="18" w16cid:durableId="616303689">
    <w:abstractNumId w:val="1"/>
  </w:num>
  <w:num w:numId="19" w16cid:durableId="1354845289">
    <w:abstractNumId w:val="8"/>
  </w:num>
  <w:num w:numId="20" w16cid:durableId="1856652762">
    <w:abstractNumId w:val="2"/>
  </w:num>
  <w:num w:numId="21" w16cid:durableId="1174489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9149849">
    <w:abstractNumId w:val="3"/>
  </w:num>
  <w:num w:numId="23" w16cid:durableId="1792045485">
    <w:abstractNumId w:val="6"/>
  </w:num>
  <w:num w:numId="24" w16cid:durableId="1718047570">
    <w:abstractNumId w:val="20"/>
  </w:num>
  <w:num w:numId="25" w16cid:durableId="1739981476">
    <w:abstractNumId w:val="18"/>
  </w:num>
  <w:num w:numId="26" w16cid:durableId="302010251">
    <w:abstractNumId w:val="17"/>
  </w:num>
  <w:num w:numId="27" w16cid:durableId="1171946744">
    <w:abstractNumId w:val="23"/>
  </w:num>
  <w:num w:numId="28" w16cid:durableId="1056317249">
    <w:abstractNumId w:val="7"/>
  </w:num>
  <w:num w:numId="29" w16cid:durableId="1611011920">
    <w:abstractNumId w:val="27"/>
  </w:num>
  <w:num w:numId="30" w16cid:durableId="1687173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0FD"/>
    <w:rsid w:val="000050EA"/>
    <w:rsid w:val="0001112D"/>
    <w:rsid w:val="00011430"/>
    <w:rsid w:val="00012B35"/>
    <w:rsid w:val="00013E7D"/>
    <w:rsid w:val="000164E6"/>
    <w:rsid w:val="00024968"/>
    <w:rsid w:val="000262EF"/>
    <w:rsid w:val="00027C53"/>
    <w:rsid w:val="00030F3D"/>
    <w:rsid w:val="00031387"/>
    <w:rsid w:val="00037305"/>
    <w:rsid w:val="00037B97"/>
    <w:rsid w:val="00040788"/>
    <w:rsid w:val="00041DE3"/>
    <w:rsid w:val="00043323"/>
    <w:rsid w:val="00046264"/>
    <w:rsid w:val="000501AE"/>
    <w:rsid w:val="00050BF5"/>
    <w:rsid w:val="00060275"/>
    <w:rsid w:val="00065678"/>
    <w:rsid w:val="00066D08"/>
    <w:rsid w:val="00070B4A"/>
    <w:rsid w:val="000716FB"/>
    <w:rsid w:val="00071815"/>
    <w:rsid w:val="00073129"/>
    <w:rsid w:val="00074471"/>
    <w:rsid w:val="00076B9B"/>
    <w:rsid w:val="00081298"/>
    <w:rsid w:val="00085139"/>
    <w:rsid w:val="00086FE5"/>
    <w:rsid w:val="00087D81"/>
    <w:rsid w:val="00096EC1"/>
    <w:rsid w:val="000A0A3A"/>
    <w:rsid w:val="000A3032"/>
    <w:rsid w:val="000A6F90"/>
    <w:rsid w:val="000B132D"/>
    <w:rsid w:val="000B47C6"/>
    <w:rsid w:val="000B5BD4"/>
    <w:rsid w:val="000B7B10"/>
    <w:rsid w:val="000C0289"/>
    <w:rsid w:val="000C0962"/>
    <w:rsid w:val="000C18DC"/>
    <w:rsid w:val="000C2C03"/>
    <w:rsid w:val="000C45B4"/>
    <w:rsid w:val="000C53C8"/>
    <w:rsid w:val="000C62A3"/>
    <w:rsid w:val="000D06B6"/>
    <w:rsid w:val="000D2B43"/>
    <w:rsid w:val="000D3E27"/>
    <w:rsid w:val="000D7BE9"/>
    <w:rsid w:val="000E78D8"/>
    <w:rsid w:val="000F25E8"/>
    <w:rsid w:val="000F324B"/>
    <w:rsid w:val="000F3D15"/>
    <w:rsid w:val="000F4030"/>
    <w:rsid w:val="000F49D9"/>
    <w:rsid w:val="000F73D4"/>
    <w:rsid w:val="001001D6"/>
    <w:rsid w:val="00102117"/>
    <w:rsid w:val="00105CC7"/>
    <w:rsid w:val="00105FCB"/>
    <w:rsid w:val="00106A3D"/>
    <w:rsid w:val="00107FF3"/>
    <w:rsid w:val="00114246"/>
    <w:rsid w:val="00115360"/>
    <w:rsid w:val="00116E5A"/>
    <w:rsid w:val="00126D49"/>
    <w:rsid w:val="001337F9"/>
    <w:rsid w:val="00134B20"/>
    <w:rsid w:val="00143289"/>
    <w:rsid w:val="001448A1"/>
    <w:rsid w:val="00147128"/>
    <w:rsid w:val="001471E8"/>
    <w:rsid w:val="00147630"/>
    <w:rsid w:val="00155A55"/>
    <w:rsid w:val="001606E3"/>
    <w:rsid w:val="00163E36"/>
    <w:rsid w:val="00165683"/>
    <w:rsid w:val="0017203D"/>
    <w:rsid w:val="00174745"/>
    <w:rsid w:val="001747A8"/>
    <w:rsid w:val="00174E96"/>
    <w:rsid w:val="00175C43"/>
    <w:rsid w:val="00176FBC"/>
    <w:rsid w:val="00177246"/>
    <w:rsid w:val="00181381"/>
    <w:rsid w:val="0018253A"/>
    <w:rsid w:val="00182CA4"/>
    <w:rsid w:val="0018316F"/>
    <w:rsid w:val="0018684C"/>
    <w:rsid w:val="00187A79"/>
    <w:rsid w:val="00191225"/>
    <w:rsid w:val="001920BF"/>
    <w:rsid w:val="001948AB"/>
    <w:rsid w:val="001A0775"/>
    <w:rsid w:val="001A33FE"/>
    <w:rsid w:val="001A3822"/>
    <w:rsid w:val="001A58F1"/>
    <w:rsid w:val="001B01C6"/>
    <w:rsid w:val="001B3004"/>
    <w:rsid w:val="001C006D"/>
    <w:rsid w:val="001C1B83"/>
    <w:rsid w:val="001C5A01"/>
    <w:rsid w:val="001C6826"/>
    <w:rsid w:val="001C71B7"/>
    <w:rsid w:val="001D2C63"/>
    <w:rsid w:val="001D378C"/>
    <w:rsid w:val="001D4276"/>
    <w:rsid w:val="001D4A10"/>
    <w:rsid w:val="001D4DBD"/>
    <w:rsid w:val="001E1273"/>
    <w:rsid w:val="001E42D4"/>
    <w:rsid w:val="001E5B69"/>
    <w:rsid w:val="001F5323"/>
    <w:rsid w:val="001F5A41"/>
    <w:rsid w:val="00201AEC"/>
    <w:rsid w:val="00204113"/>
    <w:rsid w:val="00206806"/>
    <w:rsid w:val="002069F5"/>
    <w:rsid w:val="00206C1C"/>
    <w:rsid w:val="0021101C"/>
    <w:rsid w:val="002139F7"/>
    <w:rsid w:val="00215DEB"/>
    <w:rsid w:val="00217053"/>
    <w:rsid w:val="00217C44"/>
    <w:rsid w:val="00220355"/>
    <w:rsid w:val="00222367"/>
    <w:rsid w:val="00222B99"/>
    <w:rsid w:val="0022787B"/>
    <w:rsid w:val="00231400"/>
    <w:rsid w:val="00232DEC"/>
    <w:rsid w:val="0023640C"/>
    <w:rsid w:val="0023667D"/>
    <w:rsid w:val="00237EF8"/>
    <w:rsid w:val="00237F88"/>
    <w:rsid w:val="00242349"/>
    <w:rsid w:val="00242BF9"/>
    <w:rsid w:val="00243144"/>
    <w:rsid w:val="00243C25"/>
    <w:rsid w:val="00245780"/>
    <w:rsid w:val="00252640"/>
    <w:rsid w:val="0025378E"/>
    <w:rsid w:val="0025562A"/>
    <w:rsid w:val="00256C0F"/>
    <w:rsid w:val="00257B4F"/>
    <w:rsid w:val="00261100"/>
    <w:rsid w:val="00263A70"/>
    <w:rsid w:val="002642A1"/>
    <w:rsid w:val="00265C7E"/>
    <w:rsid w:val="00265E98"/>
    <w:rsid w:val="00266DA4"/>
    <w:rsid w:val="00276448"/>
    <w:rsid w:val="0027741F"/>
    <w:rsid w:val="00281295"/>
    <w:rsid w:val="00281497"/>
    <w:rsid w:val="002820EE"/>
    <w:rsid w:val="0028255B"/>
    <w:rsid w:val="00293D7C"/>
    <w:rsid w:val="00293EF7"/>
    <w:rsid w:val="0029420F"/>
    <w:rsid w:val="0029722B"/>
    <w:rsid w:val="00297FA4"/>
    <w:rsid w:val="002A0D6E"/>
    <w:rsid w:val="002A4FFF"/>
    <w:rsid w:val="002B0E19"/>
    <w:rsid w:val="002B21B8"/>
    <w:rsid w:val="002B2C30"/>
    <w:rsid w:val="002B3640"/>
    <w:rsid w:val="002B53FC"/>
    <w:rsid w:val="002C0327"/>
    <w:rsid w:val="002C623D"/>
    <w:rsid w:val="002C7583"/>
    <w:rsid w:val="002C798A"/>
    <w:rsid w:val="002C7F07"/>
    <w:rsid w:val="002D18D8"/>
    <w:rsid w:val="002D28DD"/>
    <w:rsid w:val="002D3014"/>
    <w:rsid w:val="002E0248"/>
    <w:rsid w:val="002E3B14"/>
    <w:rsid w:val="002E42AD"/>
    <w:rsid w:val="002E4DEC"/>
    <w:rsid w:val="002E6C59"/>
    <w:rsid w:val="002F0BCF"/>
    <w:rsid w:val="002F2BB4"/>
    <w:rsid w:val="002F5BB3"/>
    <w:rsid w:val="00300997"/>
    <w:rsid w:val="003013BF"/>
    <w:rsid w:val="003028DE"/>
    <w:rsid w:val="0030292B"/>
    <w:rsid w:val="0030356E"/>
    <w:rsid w:val="00304DDD"/>
    <w:rsid w:val="00304E9E"/>
    <w:rsid w:val="00312587"/>
    <w:rsid w:val="00312604"/>
    <w:rsid w:val="00323087"/>
    <w:rsid w:val="003232D1"/>
    <w:rsid w:val="00323FD4"/>
    <w:rsid w:val="00324371"/>
    <w:rsid w:val="00330BE7"/>
    <w:rsid w:val="00331498"/>
    <w:rsid w:val="0033151D"/>
    <w:rsid w:val="003328D5"/>
    <w:rsid w:val="00336AB3"/>
    <w:rsid w:val="00343D7A"/>
    <w:rsid w:val="00347B6E"/>
    <w:rsid w:val="00347BA2"/>
    <w:rsid w:val="0035080D"/>
    <w:rsid w:val="00355D97"/>
    <w:rsid w:val="003629CD"/>
    <w:rsid w:val="00364838"/>
    <w:rsid w:val="00372495"/>
    <w:rsid w:val="00373927"/>
    <w:rsid w:val="003756D0"/>
    <w:rsid w:val="0037617D"/>
    <w:rsid w:val="00376B3F"/>
    <w:rsid w:val="00376DB3"/>
    <w:rsid w:val="00380055"/>
    <w:rsid w:val="003832D1"/>
    <w:rsid w:val="0038655F"/>
    <w:rsid w:val="00390A36"/>
    <w:rsid w:val="00391CCA"/>
    <w:rsid w:val="00395023"/>
    <w:rsid w:val="003957F7"/>
    <w:rsid w:val="003A0C41"/>
    <w:rsid w:val="003A37A9"/>
    <w:rsid w:val="003B1EA7"/>
    <w:rsid w:val="003B44C9"/>
    <w:rsid w:val="003B5CCA"/>
    <w:rsid w:val="003C171D"/>
    <w:rsid w:val="003C2486"/>
    <w:rsid w:val="003C375C"/>
    <w:rsid w:val="003C4B3F"/>
    <w:rsid w:val="003C6F32"/>
    <w:rsid w:val="003C7AEB"/>
    <w:rsid w:val="003D35EF"/>
    <w:rsid w:val="003D37B7"/>
    <w:rsid w:val="003D3F73"/>
    <w:rsid w:val="003D436B"/>
    <w:rsid w:val="003D46AF"/>
    <w:rsid w:val="003D7D8E"/>
    <w:rsid w:val="003E2495"/>
    <w:rsid w:val="003E3AA1"/>
    <w:rsid w:val="003E6F25"/>
    <w:rsid w:val="003E7BED"/>
    <w:rsid w:val="003F02D0"/>
    <w:rsid w:val="003F34CE"/>
    <w:rsid w:val="003F5AF8"/>
    <w:rsid w:val="003F6763"/>
    <w:rsid w:val="003F759C"/>
    <w:rsid w:val="00401304"/>
    <w:rsid w:val="0040157E"/>
    <w:rsid w:val="00402801"/>
    <w:rsid w:val="00403493"/>
    <w:rsid w:val="00405CE4"/>
    <w:rsid w:val="0041499E"/>
    <w:rsid w:val="00414BE1"/>
    <w:rsid w:val="00416AA3"/>
    <w:rsid w:val="00417873"/>
    <w:rsid w:val="004178EC"/>
    <w:rsid w:val="00420EEC"/>
    <w:rsid w:val="00420F66"/>
    <w:rsid w:val="00423960"/>
    <w:rsid w:val="00426118"/>
    <w:rsid w:val="00427B42"/>
    <w:rsid w:val="00427EB8"/>
    <w:rsid w:val="00430AC8"/>
    <w:rsid w:val="00430C2B"/>
    <w:rsid w:val="004335A7"/>
    <w:rsid w:val="0044194B"/>
    <w:rsid w:val="00442F41"/>
    <w:rsid w:val="0044667F"/>
    <w:rsid w:val="00450699"/>
    <w:rsid w:val="00452AF3"/>
    <w:rsid w:val="00453313"/>
    <w:rsid w:val="00455E19"/>
    <w:rsid w:val="00456E7C"/>
    <w:rsid w:val="004571FD"/>
    <w:rsid w:val="0046139D"/>
    <w:rsid w:val="00465A11"/>
    <w:rsid w:val="00466675"/>
    <w:rsid w:val="0047286B"/>
    <w:rsid w:val="00474F6C"/>
    <w:rsid w:val="004764FD"/>
    <w:rsid w:val="0048009E"/>
    <w:rsid w:val="00482D91"/>
    <w:rsid w:val="00483226"/>
    <w:rsid w:val="00484D6C"/>
    <w:rsid w:val="004863AD"/>
    <w:rsid w:val="00491489"/>
    <w:rsid w:val="00492D27"/>
    <w:rsid w:val="00493AEB"/>
    <w:rsid w:val="004952F3"/>
    <w:rsid w:val="00495D4D"/>
    <w:rsid w:val="00496631"/>
    <w:rsid w:val="004A01F9"/>
    <w:rsid w:val="004A233E"/>
    <w:rsid w:val="004A50EF"/>
    <w:rsid w:val="004B04D9"/>
    <w:rsid w:val="004B1C61"/>
    <w:rsid w:val="004B3AF3"/>
    <w:rsid w:val="004B3E00"/>
    <w:rsid w:val="004B51B8"/>
    <w:rsid w:val="004B7225"/>
    <w:rsid w:val="004C41A0"/>
    <w:rsid w:val="004C479E"/>
    <w:rsid w:val="004C69EF"/>
    <w:rsid w:val="004D232E"/>
    <w:rsid w:val="004D2854"/>
    <w:rsid w:val="004E07D1"/>
    <w:rsid w:val="004E115E"/>
    <w:rsid w:val="004E26EB"/>
    <w:rsid w:val="004E2E77"/>
    <w:rsid w:val="004F0F43"/>
    <w:rsid w:val="004F4889"/>
    <w:rsid w:val="004F66B1"/>
    <w:rsid w:val="0050102F"/>
    <w:rsid w:val="005017B5"/>
    <w:rsid w:val="0050190E"/>
    <w:rsid w:val="005045D9"/>
    <w:rsid w:val="00513298"/>
    <w:rsid w:val="005142D7"/>
    <w:rsid w:val="00522C42"/>
    <w:rsid w:val="00523FBD"/>
    <w:rsid w:val="0052432B"/>
    <w:rsid w:val="00524CE4"/>
    <w:rsid w:val="00532363"/>
    <w:rsid w:val="00536020"/>
    <w:rsid w:val="00536715"/>
    <w:rsid w:val="00537A5D"/>
    <w:rsid w:val="00541D09"/>
    <w:rsid w:val="00544865"/>
    <w:rsid w:val="0054557A"/>
    <w:rsid w:val="00546743"/>
    <w:rsid w:val="00550108"/>
    <w:rsid w:val="005505F3"/>
    <w:rsid w:val="005554E1"/>
    <w:rsid w:val="00555E7C"/>
    <w:rsid w:val="00556988"/>
    <w:rsid w:val="00561B14"/>
    <w:rsid w:val="005657CD"/>
    <w:rsid w:val="00566F20"/>
    <w:rsid w:val="0056707A"/>
    <w:rsid w:val="00570CF0"/>
    <w:rsid w:val="005710AB"/>
    <w:rsid w:val="005721F4"/>
    <w:rsid w:val="005742DB"/>
    <w:rsid w:val="00574B24"/>
    <w:rsid w:val="00576135"/>
    <w:rsid w:val="005765DD"/>
    <w:rsid w:val="005801F3"/>
    <w:rsid w:val="00580E27"/>
    <w:rsid w:val="00581C3C"/>
    <w:rsid w:val="00581FA0"/>
    <w:rsid w:val="00582BBA"/>
    <w:rsid w:val="0058391B"/>
    <w:rsid w:val="00584E34"/>
    <w:rsid w:val="00585388"/>
    <w:rsid w:val="005941E3"/>
    <w:rsid w:val="005A02E1"/>
    <w:rsid w:val="005A2899"/>
    <w:rsid w:val="005A4B5C"/>
    <w:rsid w:val="005B0B4C"/>
    <w:rsid w:val="005B2E7D"/>
    <w:rsid w:val="005B2FA0"/>
    <w:rsid w:val="005B4A58"/>
    <w:rsid w:val="005B54D6"/>
    <w:rsid w:val="005B792D"/>
    <w:rsid w:val="005C45E5"/>
    <w:rsid w:val="005C7ED8"/>
    <w:rsid w:val="005D1ECE"/>
    <w:rsid w:val="005D3132"/>
    <w:rsid w:val="005E3F6F"/>
    <w:rsid w:val="005E5269"/>
    <w:rsid w:val="005E5514"/>
    <w:rsid w:val="005E5F7F"/>
    <w:rsid w:val="005E76FC"/>
    <w:rsid w:val="005F6430"/>
    <w:rsid w:val="005F6D2F"/>
    <w:rsid w:val="005F75D4"/>
    <w:rsid w:val="005F7AAD"/>
    <w:rsid w:val="006013A9"/>
    <w:rsid w:val="00601491"/>
    <w:rsid w:val="0060357A"/>
    <w:rsid w:val="006041D3"/>
    <w:rsid w:val="00605E42"/>
    <w:rsid w:val="00605FE9"/>
    <w:rsid w:val="006104AE"/>
    <w:rsid w:val="00612175"/>
    <w:rsid w:val="00613BF6"/>
    <w:rsid w:val="00613C83"/>
    <w:rsid w:val="006175A3"/>
    <w:rsid w:val="006222B3"/>
    <w:rsid w:val="00623E93"/>
    <w:rsid w:val="00625594"/>
    <w:rsid w:val="00627434"/>
    <w:rsid w:val="0062769F"/>
    <w:rsid w:val="00636ADF"/>
    <w:rsid w:val="00643EDE"/>
    <w:rsid w:val="00646724"/>
    <w:rsid w:val="00650F36"/>
    <w:rsid w:val="00655A45"/>
    <w:rsid w:val="0065682D"/>
    <w:rsid w:val="0066013A"/>
    <w:rsid w:val="00662AE5"/>
    <w:rsid w:val="00662D20"/>
    <w:rsid w:val="00663109"/>
    <w:rsid w:val="006637B7"/>
    <w:rsid w:val="006665F0"/>
    <w:rsid w:val="00671E23"/>
    <w:rsid w:val="00676C53"/>
    <w:rsid w:val="00676DC9"/>
    <w:rsid w:val="006807AE"/>
    <w:rsid w:val="0068097F"/>
    <w:rsid w:val="0068120E"/>
    <w:rsid w:val="00682F58"/>
    <w:rsid w:val="00683E47"/>
    <w:rsid w:val="0068571B"/>
    <w:rsid w:val="00686531"/>
    <w:rsid w:val="00691DF8"/>
    <w:rsid w:val="00693661"/>
    <w:rsid w:val="00694564"/>
    <w:rsid w:val="00696786"/>
    <w:rsid w:val="00696A71"/>
    <w:rsid w:val="006A3937"/>
    <w:rsid w:val="006A4559"/>
    <w:rsid w:val="006A544C"/>
    <w:rsid w:val="006A7EDA"/>
    <w:rsid w:val="006B1784"/>
    <w:rsid w:val="006B1886"/>
    <w:rsid w:val="006B279C"/>
    <w:rsid w:val="006B65E5"/>
    <w:rsid w:val="006C42FF"/>
    <w:rsid w:val="006C4329"/>
    <w:rsid w:val="006C6FCE"/>
    <w:rsid w:val="006C7804"/>
    <w:rsid w:val="006C7D62"/>
    <w:rsid w:val="006D2A1A"/>
    <w:rsid w:val="006D32A5"/>
    <w:rsid w:val="006D598A"/>
    <w:rsid w:val="006D6C6D"/>
    <w:rsid w:val="006E55E7"/>
    <w:rsid w:val="006E7BF4"/>
    <w:rsid w:val="006F050F"/>
    <w:rsid w:val="006F11BF"/>
    <w:rsid w:val="006F5B8D"/>
    <w:rsid w:val="00701FA4"/>
    <w:rsid w:val="0071585F"/>
    <w:rsid w:val="00721670"/>
    <w:rsid w:val="007247E0"/>
    <w:rsid w:val="007255FB"/>
    <w:rsid w:val="007259CD"/>
    <w:rsid w:val="007260C3"/>
    <w:rsid w:val="007264AE"/>
    <w:rsid w:val="0072675C"/>
    <w:rsid w:val="007311C8"/>
    <w:rsid w:val="00742104"/>
    <w:rsid w:val="00746FEC"/>
    <w:rsid w:val="00747AEE"/>
    <w:rsid w:val="00757E7E"/>
    <w:rsid w:val="00761CA3"/>
    <w:rsid w:val="00764A78"/>
    <w:rsid w:val="007715E8"/>
    <w:rsid w:val="00777E10"/>
    <w:rsid w:val="00783DF6"/>
    <w:rsid w:val="00784209"/>
    <w:rsid w:val="007907F8"/>
    <w:rsid w:val="00791F2E"/>
    <w:rsid w:val="007A20EB"/>
    <w:rsid w:val="007A43B3"/>
    <w:rsid w:val="007A60F1"/>
    <w:rsid w:val="007A6329"/>
    <w:rsid w:val="007B4619"/>
    <w:rsid w:val="007B6DFF"/>
    <w:rsid w:val="007B7271"/>
    <w:rsid w:val="007C31B7"/>
    <w:rsid w:val="007C3CAB"/>
    <w:rsid w:val="007C3F28"/>
    <w:rsid w:val="007C46C1"/>
    <w:rsid w:val="007C6FF1"/>
    <w:rsid w:val="007D1AA2"/>
    <w:rsid w:val="007E2BA6"/>
    <w:rsid w:val="007E668E"/>
    <w:rsid w:val="007E6B2B"/>
    <w:rsid w:val="007F1C1F"/>
    <w:rsid w:val="007F2C21"/>
    <w:rsid w:val="007F3706"/>
    <w:rsid w:val="007F6C46"/>
    <w:rsid w:val="00802287"/>
    <w:rsid w:val="00803800"/>
    <w:rsid w:val="00803D6A"/>
    <w:rsid w:val="008138D3"/>
    <w:rsid w:val="008139D2"/>
    <w:rsid w:val="008160A1"/>
    <w:rsid w:val="00820207"/>
    <w:rsid w:val="00821DDB"/>
    <w:rsid w:val="00822556"/>
    <w:rsid w:val="0082332A"/>
    <w:rsid w:val="008302EA"/>
    <w:rsid w:val="00830889"/>
    <w:rsid w:val="00830E2D"/>
    <w:rsid w:val="00834057"/>
    <w:rsid w:val="00835C1D"/>
    <w:rsid w:val="0083653F"/>
    <w:rsid w:val="0084061D"/>
    <w:rsid w:val="00843590"/>
    <w:rsid w:val="008443DA"/>
    <w:rsid w:val="00847C57"/>
    <w:rsid w:val="008503F6"/>
    <w:rsid w:val="00852A48"/>
    <w:rsid w:val="008536F0"/>
    <w:rsid w:val="008550DF"/>
    <w:rsid w:val="008612DF"/>
    <w:rsid w:val="008624F1"/>
    <w:rsid w:val="00862E7C"/>
    <w:rsid w:val="008736E2"/>
    <w:rsid w:val="008737FC"/>
    <w:rsid w:val="00874285"/>
    <w:rsid w:val="00875A0A"/>
    <w:rsid w:val="008805B8"/>
    <w:rsid w:val="008823F5"/>
    <w:rsid w:val="00883811"/>
    <w:rsid w:val="008842D7"/>
    <w:rsid w:val="0088460D"/>
    <w:rsid w:val="00884F12"/>
    <w:rsid w:val="00885958"/>
    <w:rsid w:val="008862F4"/>
    <w:rsid w:val="0089311B"/>
    <w:rsid w:val="00896CC7"/>
    <w:rsid w:val="008A0B69"/>
    <w:rsid w:val="008A1032"/>
    <w:rsid w:val="008A178E"/>
    <w:rsid w:val="008A1A39"/>
    <w:rsid w:val="008A2E1A"/>
    <w:rsid w:val="008A307F"/>
    <w:rsid w:val="008A30A0"/>
    <w:rsid w:val="008B09FC"/>
    <w:rsid w:val="008B1DCA"/>
    <w:rsid w:val="008B7093"/>
    <w:rsid w:val="008C0265"/>
    <w:rsid w:val="008C30FD"/>
    <w:rsid w:val="008C66C1"/>
    <w:rsid w:val="008D0252"/>
    <w:rsid w:val="008D45E2"/>
    <w:rsid w:val="008D7425"/>
    <w:rsid w:val="008E6EBC"/>
    <w:rsid w:val="008E746D"/>
    <w:rsid w:val="008E7CAC"/>
    <w:rsid w:val="008F2D55"/>
    <w:rsid w:val="008F428A"/>
    <w:rsid w:val="00903AED"/>
    <w:rsid w:val="00906AE7"/>
    <w:rsid w:val="009100AF"/>
    <w:rsid w:val="00910C4D"/>
    <w:rsid w:val="00912CFF"/>
    <w:rsid w:val="009134C1"/>
    <w:rsid w:val="009141AB"/>
    <w:rsid w:val="009219BA"/>
    <w:rsid w:val="00922EB0"/>
    <w:rsid w:val="0092588C"/>
    <w:rsid w:val="0092658B"/>
    <w:rsid w:val="0092687F"/>
    <w:rsid w:val="009269ED"/>
    <w:rsid w:val="00926D2E"/>
    <w:rsid w:val="00927829"/>
    <w:rsid w:val="009304DE"/>
    <w:rsid w:val="0093386C"/>
    <w:rsid w:val="00934254"/>
    <w:rsid w:val="009355E2"/>
    <w:rsid w:val="00935937"/>
    <w:rsid w:val="00936F31"/>
    <w:rsid w:val="009414D6"/>
    <w:rsid w:val="00943E29"/>
    <w:rsid w:val="009446EB"/>
    <w:rsid w:val="00947A57"/>
    <w:rsid w:val="0095460B"/>
    <w:rsid w:val="00954963"/>
    <w:rsid w:val="0095591D"/>
    <w:rsid w:val="009565EC"/>
    <w:rsid w:val="00961C3A"/>
    <w:rsid w:val="009631BE"/>
    <w:rsid w:val="00963D8F"/>
    <w:rsid w:val="00973243"/>
    <w:rsid w:val="00980CA1"/>
    <w:rsid w:val="00985775"/>
    <w:rsid w:val="00990BDC"/>
    <w:rsid w:val="00991195"/>
    <w:rsid w:val="00991BB9"/>
    <w:rsid w:val="009935C5"/>
    <w:rsid w:val="009965D6"/>
    <w:rsid w:val="00996B1B"/>
    <w:rsid w:val="009974B6"/>
    <w:rsid w:val="009A0C96"/>
    <w:rsid w:val="009A1EFF"/>
    <w:rsid w:val="009A4760"/>
    <w:rsid w:val="009A57BC"/>
    <w:rsid w:val="009B3522"/>
    <w:rsid w:val="009B5F83"/>
    <w:rsid w:val="009B7066"/>
    <w:rsid w:val="009C2BB7"/>
    <w:rsid w:val="009C2C5E"/>
    <w:rsid w:val="009C35B3"/>
    <w:rsid w:val="009C38EB"/>
    <w:rsid w:val="009C41D4"/>
    <w:rsid w:val="009C6CFC"/>
    <w:rsid w:val="009C782A"/>
    <w:rsid w:val="009D6AC7"/>
    <w:rsid w:val="009D6B48"/>
    <w:rsid w:val="009D74A8"/>
    <w:rsid w:val="009E0B21"/>
    <w:rsid w:val="009E266E"/>
    <w:rsid w:val="009E4E01"/>
    <w:rsid w:val="009E54DA"/>
    <w:rsid w:val="009E7AAB"/>
    <w:rsid w:val="009F0324"/>
    <w:rsid w:val="009F1E85"/>
    <w:rsid w:val="009F2A30"/>
    <w:rsid w:val="00A0062D"/>
    <w:rsid w:val="00A024DD"/>
    <w:rsid w:val="00A0680B"/>
    <w:rsid w:val="00A06BC3"/>
    <w:rsid w:val="00A1285C"/>
    <w:rsid w:val="00A12F5D"/>
    <w:rsid w:val="00A13F35"/>
    <w:rsid w:val="00A14E55"/>
    <w:rsid w:val="00A175B5"/>
    <w:rsid w:val="00A17E84"/>
    <w:rsid w:val="00A24C2F"/>
    <w:rsid w:val="00A259B4"/>
    <w:rsid w:val="00A26A9A"/>
    <w:rsid w:val="00A334B6"/>
    <w:rsid w:val="00A42FDB"/>
    <w:rsid w:val="00A44BD4"/>
    <w:rsid w:val="00A45F82"/>
    <w:rsid w:val="00A46631"/>
    <w:rsid w:val="00A52AE7"/>
    <w:rsid w:val="00A52C98"/>
    <w:rsid w:val="00A5570A"/>
    <w:rsid w:val="00A70E33"/>
    <w:rsid w:val="00A73A99"/>
    <w:rsid w:val="00A75238"/>
    <w:rsid w:val="00A75246"/>
    <w:rsid w:val="00A76013"/>
    <w:rsid w:val="00A809E3"/>
    <w:rsid w:val="00A836D5"/>
    <w:rsid w:val="00A84028"/>
    <w:rsid w:val="00A8564A"/>
    <w:rsid w:val="00A9023F"/>
    <w:rsid w:val="00A903D0"/>
    <w:rsid w:val="00A90DBF"/>
    <w:rsid w:val="00A962BD"/>
    <w:rsid w:val="00AA03E9"/>
    <w:rsid w:val="00AA17D5"/>
    <w:rsid w:val="00AA7AC6"/>
    <w:rsid w:val="00AB1D9B"/>
    <w:rsid w:val="00AB33B0"/>
    <w:rsid w:val="00AB438A"/>
    <w:rsid w:val="00AB4CD3"/>
    <w:rsid w:val="00AB723F"/>
    <w:rsid w:val="00AB7ED6"/>
    <w:rsid w:val="00AC0018"/>
    <w:rsid w:val="00AC11B4"/>
    <w:rsid w:val="00AC21F1"/>
    <w:rsid w:val="00AC25AC"/>
    <w:rsid w:val="00AC45ED"/>
    <w:rsid w:val="00AC4C8E"/>
    <w:rsid w:val="00AC649B"/>
    <w:rsid w:val="00AC7B7A"/>
    <w:rsid w:val="00AC7BE2"/>
    <w:rsid w:val="00AD08F8"/>
    <w:rsid w:val="00AD1FBC"/>
    <w:rsid w:val="00AD4B20"/>
    <w:rsid w:val="00AD4C3E"/>
    <w:rsid w:val="00AD4DE2"/>
    <w:rsid w:val="00AD6D5C"/>
    <w:rsid w:val="00AE026E"/>
    <w:rsid w:val="00AE0AFE"/>
    <w:rsid w:val="00AE33A3"/>
    <w:rsid w:val="00AE538B"/>
    <w:rsid w:val="00AF145D"/>
    <w:rsid w:val="00AF1A46"/>
    <w:rsid w:val="00AF58FD"/>
    <w:rsid w:val="00AF69DB"/>
    <w:rsid w:val="00AF7B84"/>
    <w:rsid w:val="00AF7FEA"/>
    <w:rsid w:val="00B01230"/>
    <w:rsid w:val="00B0263A"/>
    <w:rsid w:val="00B10C06"/>
    <w:rsid w:val="00B15332"/>
    <w:rsid w:val="00B15B53"/>
    <w:rsid w:val="00B16ADB"/>
    <w:rsid w:val="00B17839"/>
    <w:rsid w:val="00B20624"/>
    <w:rsid w:val="00B2082A"/>
    <w:rsid w:val="00B22242"/>
    <w:rsid w:val="00B25F1D"/>
    <w:rsid w:val="00B30247"/>
    <w:rsid w:val="00B325A7"/>
    <w:rsid w:val="00B3322A"/>
    <w:rsid w:val="00B33AFC"/>
    <w:rsid w:val="00B35DA8"/>
    <w:rsid w:val="00B37E73"/>
    <w:rsid w:val="00B411B7"/>
    <w:rsid w:val="00B43581"/>
    <w:rsid w:val="00B44F2A"/>
    <w:rsid w:val="00B46751"/>
    <w:rsid w:val="00B47FEE"/>
    <w:rsid w:val="00B50379"/>
    <w:rsid w:val="00B51F84"/>
    <w:rsid w:val="00B5253D"/>
    <w:rsid w:val="00B5262D"/>
    <w:rsid w:val="00B55171"/>
    <w:rsid w:val="00B5604A"/>
    <w:rsid w:val="00B5625F"/>
    <w:rsid w:val="00B5747E"/>
    <w:rsid w:val="00B57A89"/>
    <w:rsid w:val="00B6052C"/>
    <w:rsid w:val="00B606E9"/>
    <w:rsid w:val="00B613A3"/>
    <w:rsid w:val="00B65F3A"/>
    <w:rsid w:val="00B71AE8"/>
    <w:rsid w:val="00B71CFE"/>
    <w:rsid w:val="00B73D12"/>
    <w:rsid w:val="00B74C4E"/>
    <w:rsid w:val="00B75BB5"/>
    <w:rsid w:val="00B774A3"/>
    <w:rsid w:val="00B8638B"/>
    <w:rsid w:val="00B86E41"/>
    <w:rsid w:val="00B870CE"/>
    <w:rsid w:val="00B872EA"/>
    <w:rsid w:val="00B87DFC"/>
    <w:rsid w:val="00B91B78"/>
    <w:rsid w:val="00B92857"/>
    <w:rsid w:val="00B92F4C"/>
    <w:rsid w:val="00B940CE"/>
    <w:rsid w:val="00B961B7"/>
    <w:rsid w:val="00BA122C"/>
    <w:rsid w:val="00BA1DC2"/>
    <w:rsid w:val="00BA3338"/>
    <w:rsid w:val="00BA353E"/>
    <w:rsid w:val="00BA4C7D"/>
    <w:rsid w:val="00BA4DA0"/>
    <w:rsid w:val="00BA7C63"/>
    <w:rsid w:val="00BB3318"/>
    <w:rsid w:val="00BB5062"/>
    <w:rsid w:val="00BB5221"/>
    <w:rsid w:val="00BB62C8"/>
    <w:rsid w:val="00BB7386"/>
    <w:rsid w:val="00BB7D84"/>
    <w:rsid w:val="00BB7E44"/>
    <w:rsid w:val="00BB7FB2"/>
    <w:rsid w:val="00BC0139"/>
    <w:rsid w:val="00BC3310"/>
    <w:rsid w:val="00BC46BD"/>
    <w:rsid w:val="00BC4789"/>
    <w:rsid w:val="00BC6942"/>
    <w:rsid w:val="00BC7329"/>
    <w:rsid w:val="00BD130A"/>
    <w:rsid w:val="00BD31B5"/>
    <w:rsid w:val="00BD47A5"/>
    <w:rsid w:val="00BD591F"/>
    <w:rsid w:val="00BD6B64"/>
    <w:rsid w:val="00BE0C35"/>
    <w:rsid w:val="00BE17BF"/>
    <w:rsid w:val="00BE1B68"/>
    <w:rsid w:val="00BE1C2E"/>
    <w:rsid w:val="00BE1E8D"/>
    <w:rsid w:val="00BE415C"/>
    <w:rsid w:val="00BE6C85"/>
    <w:rsid w:val="00BF0B07"/>
    <w:rsid w:val="00BF58C5"/>
    <w:rsid w:val="00BF5B73"/>
    <w:rsid w:val="00BF61AF"/>
    <w:rsid w:val="00BF7835"/>
    <w:rsid w:val="00C01646"/>
    <w:rsid w:val="00C02F45"/>
    <w:rsid w:val="00C07693"/>
    <w:rsid w:val="00C20BB8"/>
    <w:rsid w:val="00C22E2F"/>
    <w:rsid w:val="00C24444"/>
    <w:rsid w:val="00C2550A"/>
    <w:rsid w:val="00C26D26"/>
    <w:rsid w:val="00C30372"/>
    <w:rsid w:val="00C3637D"/>
    <w:rsid w:val="00C41BA6"/>
    <w:rsid w:val="00C45A37"/>
    <w:rsid w:val="00C4703E"/>
    <w:rsid w:val="00C5018C"/>
    <w:rsid w:val="00C526C8"/>
    <w:rsid w:val="00C5283E"/>
    <w:rsid w:val="00C5319E"/>
    <w:rsid w:val="00C54483"/>
    <w:rsid w:val="00C619C7"/>
    <w:rsid w:val="00C62908"/>
    <w:rsid w:val="00C6497E"/>
    <w:rsid w:val="00C71620"/>
    <w:rsid w:val="00C74862"/>
    <w:rsid w:val="00C77330"/>
    <w:rsid w:val="00C808CE"/>
    <w:rsid w:val="00C81EDF"/>
    <w:rsid w:val="00C829DE"/>
    <w:rsid w:val="00C842D8"/>
    <w:rsid w:val="00C917A5"/>
    <w:rsid w:val="00C9332E"/>
    <w:rsid w:val="00C9594B"/>
    <w:rsid w:val="00CA3676"/>
    <w:rsid w:val="00CA397E"/>
    <w:rsid w:val="00CA74A1"/>
    <w:rsid w:val="00CA7EED"/>
    <w:rsid w:val="00CB4CC2"/>
    <w:rsid w:val="00CB6D45"/>
    <w:rsid w:val="00CC5375"/>
    <w:rsid w:val="00CC5783"/>
    <w:rsid w:val="00CC7228"/>
    <w:rsid w:val="00CD0725"/>
    <w:rsid w:val="00CD07C0"/>
    <w:rsid w:val="00CD194B"/>
    <w:rsid w:val="00CD33C8"/>
    <w:rsid w:val="00CD553A"/>
    <w:rsid w:val="00CD5ADF"/>
    <w:rsid w:val="00CD647E"/>
    <w:rsid w:val="00CE3144"/>
    <w:rsid w:val="00CF1E2D"/>
    <w:rsid w:val="00CF260A"/>
    <w:rsid w:val="00CF46C9"/>
    <w:rsid w:val="00CF4E47"/>
    <w:rsid w:val="00CF5B9C"/>
    <w:rsid w:val="00CF77FA"/>
    <w:rsid w:val="00D04905"/>
    <w:rsid w:val="00D1027E"/>
    <w:rsid w:val="00D10DDC"/>
    <w:rsid w:val="00D111ED"/>
    <w:rsid w:val="00D113A7"/>
    <w:rsid w:val="00D124BB"/>
    <w:rsid w:val="00D14812"/>
    <w:rsid w:val="00D16F79"/>
    <w:rsid w:val="00D172A1"/>
    <w:rsid w:val="00D21541"/>
    <w:rsid w:val="00D260CD"/>
    <w:rsid w:val="00D269B0"/>
    <w:rsid w:val="00D2713B"/>
    <w:rsid w:val="00D2755A"/>
    <w:rsid w:val="00D27F5B"/>
    <w:rsid w:val="00D30291"/>
    <w:rsid w:val="00D33FF5"/>
    <w:rsid w:val="00D344C5"/>
    <w:rsid w:val="00D3715C"/>
    <w:rsid w:val="00D41A78"/>
    <w:rsid w:val="00D460D0"/>
    <w:rsid w:val="00D46390"/>
    <w:rsid w:val="00D46C53"/>
    <w:rsid w:val="00D50ACE"/>
    <w:rsid w:val="00D54C8E"/>
    <w:rsid w:val="00D5618A"/>
    <w:rsid w:val="00D5642F"/>
    <w:rsid w:val="00D61E70"/>
    <w:rsid w:val="00D64DAE"/>
    <w:rsid w:val="00D6770D"/>
    <w:rsid w:val="00D7248F"/>
    <w:rsid w:val="00D74C67"/>
    <w:rsid w:val="00D74E8C"/>
    <w:rsid w:val="00D76FCD"/>
    <w:rsid w:val="00D81E21"/>
    <w:rsid w:val="00D8511E"/>
    <w:rsid w:val="00D85F4D"/>
    <w:rsid w:val="00D86155"/>
    <w:rsid w:val="00D866A9"/>
    <w:rsid w:val="00D90D07"/>
    <w:rsid w:val="00D91A76"/>
    <w:rsid w:val="00D9364D"/>
    <w:rsid w:val="00D9529B"/>
    <w:rsid w:val="00D95726"/>
    <w:rsid w:val="00DA1D33"/>
    <w:rsid w:val="00DA5908"/>
    <w:rsid w:val="00DB0252"/>
    <w:rsid w:val="00DB0C8C"/>
    <w:rsid w:val="00DB1AFF"/>
    <w:rsid w:val="00DB390F"/>
    <w:rsid w:val="00DB3E3D"/>
    <w:rsid w:val="00DB50A1"/>
    <w:rsid w:val="00DB78C3"/>
    <w:rsid w:val="00DB7B67"/>
    <w:rsid w:val="00DB7F67"/>
    <w:rsid w:val="00DC1C7E"/>
    <w:rsid w:val="00DC7347"/>
    <w:rsid w:val="00DD3CB4"/>
    <w:rsid w:val="00DD61B8"/>
    <w:rsid w:val="00DD6714"/>
    <w:rsid w:val="00DD7899"/>
    <w:rsid w:val="00DD7F9C"/>
    <w:rsid w:val="00DE1D26"/>
    <w:rsid w:val="00DE265C"/>
    <w:rsid w:val="00DE2E5F"/>
    <w:rsid w:val="00DE3874"/>
    <w:rsid w:val="00DE54C5"/>
    <w:rsid w:val="00DF0996"/>
    <w:rsid w:val="00DF0C4C"/>
    <w:rsid w:val="00DF4109"/>
    <w:rsid w:val="00DF54CA"/>
    <w:rsid w:val="00DF7415"/>
    <w:rsid w:val="00E017B8"/>
    <w:rsid w:val="00E01893"/>
    <w:rsid w:val="00E02123"/>
    <w:rsid w:val="00E0240B"/>
    <w:rsid w:val="00E04249"/>
    <w:rsid w:val="00E04D25"/>
    <w:rsid w:val="00E07E13"/>
    <w:rsid w:val="00E07E66"/>
    <w:rsid w:val="00E1044D"/>
    <w:rsid w:val="00E11896"/>
    <w:rsid w:val="00E13F85"/>
    <w:rsid w:val="00E1561D"/>
    <w:rsid w:val="00E2255E"/>
    <w:rsid w:val="00E269E8"/>
    <w:rsid w:val="00E27645"/>
    <w:rsid w:val="00E30E5A"/>
    <w:rsid w:val="00E315AE"/>
    <w:rsid w:val="00E356D2"/>
    <w:rsid w:val="00E3596C"/>
    <w:rsid w:val="00E35E2D"/>
    <w:rsid w:val="00E4023C"/>
    <w:rsid w:val="00E40ADB"/>
    <w:rsid w:val="00E41189"/>
    <w:rsid w:val="00E42B8B"/>
    <w:rsid w:val="00E42BDC"/>
    <w:rsid w:val="00E42CB9"/>
    <w:rsid w:val="00E438D8"/>
    <w:rsid w:val="00E447C6"/>
    <w:rsid w:val="00E45F87"/>
    <w:rsid w:val="00E46D6A"/>
    <w:rsid w:val="00E50868"/>
    <w:rsid w:val="00E521DA"/>
    <w:rsid w:val="00E53A6C"/>
    <w:rsid w:val="00E554F5"/>
    <w:rsid w:val="00E56958"/>
    <w:rsid w:val="00E6064B"/>
    <w:rsid w:val="00E62E79"/>
    <w:rsid w:val="00E63C82"/>
    <w:rsid w:val="00E76195"/>
    <w:rsid w:val="00E76EE5"/>
    <w:rsid w:val="00E8153A"/>
    <w:rsid w:val="00E81AAA"/>
    <w:rsid w:val="00E81DB9"/>
    <w:rsid w:val="00E84BF4"/>
    <w:rsid w:val="00E91014"/>
    <w:rsid w:val="00E93502"/>
    <w:rsid w:val="00E93B45"/>
    <w:rsid w:val="00E949E2"/>
    <w:rsid w:val="00E9528F"/>
    <w:rsid w:val="00E95C2C"/>
    <w:rsid w:val="00EA10B3"/>
    <w:rsid w:val="00EA51EE"/>
    <w:rsid w:val="00EA7961"/>
    <w:rsid w:val="00EB3857"/>
    <w:rsid w:val="00EB687C"/>
    <w:rsid w:val="00EC008A"/>
    <w:rsid w:val="00EC153E"/>
    <w:rsid w:val="00EC5309"/>
    <w:rsid w:val="00EC7748"/>
    <w:rsid w:val="00ED3FA1"/>
    <w:rsid w:val="00ED436F"/>
    <w:rsid w:val="00ED5A7D"/>
    <w:rsid w:val="00ED6F2A"/>
    <w:rsid w:val="00EE67A6"/>
    <w:rsid w:val="00EF026A"/>
    <w:rsid w:val="00EF1E44"/>
    <w:rsid w:val="00EF601B"/>
    <w:rsid w:val="00F000B3"/>
    <w:rsid w:val="00F043A1"/>
    <w:rsid w:val="00F05D8A"/>
    <w:rsid w:val="00F116A0"/>
    <w:rsid w:val="00F11E9E"/>
    <w:rsid w:val="00F14949"/>
    <w:rsid w:val="00F269D3"/>
    <w:rsid w:val="00F306BF"/>
    <w:rsid w:val="00F30BF9"/>
    <w:rsid w:val="00F35801"/>
    <w:rsid w:val="00F40B57"/>
    <w:rsid w:val="00F42B84"/>
    <w:rsid w:val="00F42D93"/>
    <w:rsid w:val="00F4473D"/>
    <w:rsid w:val="00F465BB"/>
    <w:rsid w:val="00F467EE"/>
    <w:rsid w:val="00F524F5"/>
    <w:rsid w:val="00F55AA6"/>
    <w:rsid w:val="00F62840"/>
    <w:rsid w:val="00F73569"/>
    <w:rsid w:val="00F7530E"/>
    <w:rsid w:val="00F8029A"/>
    <w:rsid w:val="00F8124C"/>
    <w:rsid w:val="00F83414"/>
    <w:rsid w:val="00F904F6"/>
    <w:rsid w:val="00F90BDA"/>
    <w:rsid w:val="00F93F2B"/>
    <w:rsid w:val="00F96C4E"/>
    <w:rsid w:val="00FA1596"/>
    <w:rsid w:val="00FA266F"/>
    <w:rsid w:val="00FA3642"/>
    <w:rsid w:val="00FA49E9"/>
    <w:rsid w:val="00FA4AF1"/>
    <w:rsid w:val="00FA6778"/>
    <w:rsid w:val="00FA6C1F"/>
    <w:rsid w:val="00FB14A5"/>
    <w:rsid w:val="00FB303D"/>
    <w:rsid w:val="00FB35A9"/>
    <w:rsid w:val="00FB5E4F"/>
    <w:rsid w:val="00FB6992"/>
    <w:rsid w:val="00FB7460"/>
    <w:rsid w:val="00FB7E1A"/>
    <w:rsid w:val="00FC0FE9"/>
    <w:rsid w:val="00FC1360"/>
    <w:rsid w:val="00FC1672"/>
    <w:rsid w:val="00FC1970"/>
    <w:rsid w:val="00FC1E42"/>
    <w:rsid w:val="00FC236D"/>
    <w:rsid w:val="00FC2FA6"/>
    <w:rsid w:val="00FC6354"/>
    <w:rsid w:val="00FC7245"/>
    <w:rsid w:val="00FC7966"/>
    <w:rsid w:val="00FD383F"/>
    <w:rsid w:val="00FD57EE"/>
    <w:rsid w:val="00FD6A35"/>
    <w:rsid w:val="00FD7243"/>
    <w:rsid w:val="00FD7BA7"/>
    <w:rsid w:val="00FE01A7"/>
    <w:rsid w:val="00FE2B4F"/>
    <w:rsid w:val="00FE55A5"/>
    <w:rsid w:val="00FF09B6"/>
    <w:rsid w:val="00FF2786"/>
    <w:rsid w:val="00FF2D26"/>
    <w:rsid w:val="00FF34A5"/>
    <w:rsid w:val="00FF39BD"/>
    <w:rsid w:val="00FF3F83"/>
    <w:rsid w:val="00FF5463"/>
    <w:rsid w:val="00FF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0F5BF0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FCE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BC3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3C1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C73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C07693"/>
    <w:rPr>
      <w:b/>
      <w:bCs/>
      <w:i/>
      <w:iCs/>
      <w:color w:val="4F81BD" w:themeColor="accent1"/>
    </w:rPr>
  </w:style>
  <w:style w:type="table" w:customStyle="1" w:styleId="TabloKlavuzu2">
    <w:name w:val="Tablo Kılavuzu2"/>
    <w:basedOn w:val="NormalTablo"/>
    <w:next w:val="TabloKlavuzu"/>
    <w:uiPriority w:val="59"/>
    <w:rsid w:val="00A006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OrtaGlgeleme1-Vurgu5">
    <w:name w:val="Medium Shading 1 Accent 5"/>
    <w:basedOn w:val="NormalTablo"/>
    <w:uiPriority w:val="63"/>
    <w:rsid w:val="00961C3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rsid w:val="005B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A74A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A74A1"/>
    <w:rPr>
      <w:rFonts w:asciiTheme="majorHAnsi" w:eastAsiaTheme="majorEastAsia" w:hAnsiTheme="majorHAnsi" w:cstheme="majorBidi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6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937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6A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937"/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B52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7F58F-354B-4C72-80CC-B2919CA7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2019-05-12T00:29:00Z</cp:lastPrinted>
  <dcterms:created xsi:type="dcterms:W3CDTF">2019-05-16T14:58:00Z</dcterms:created>
  <dcterms:modified xsi:type="dcterms:W3CDTF">2022-05-18T09:57:00Z</dcterms:modified>
  <cp:category>https://www.sorubak.com</cp:category>
</cp:coreProperties>
</file>