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A0860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</w:pPr>
    </w:p>
    <w:p w14:paraId="013FF896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</w:pPr>
    </w:p>
    <w:p w14:paraId="0E303E54" w14:textId="17A12EA8" w:rsidR="005B2C66" w:rsidRPr="00E07B3E" w:rsidRDefault="003A7C8D" w:rsidP="005B2C66">
      <w:pPr>
        <w:pStyle w:val="NormalWeb"/>
        <w:spacing w:before="0" w:beforeAutospacing="0" w:after="0" w:afterAutospacing="0"/>
        <w:jc w:val="center"/>
        <w:textAlignment w:val="baseline"/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</w:pPr>
      <w:r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>2021-2022</w:t>
      </w:r>
      <w:r w:rsidR="00E07B3E"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 xml:space="preserve"> EĞİTİM ÖĞRETİM YILI </w:t>
      </w:r>
      <w:r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>…………..</w:t>
      </w:r>
      <w:r w:rsidR="005B2C66" w:rsidRPr="00E07B3E"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 xml:space="preserve"> </w:t>
      </w:r>
      <w:r w:rsidR="005B2C66" w:rsidRPr="00E07B3E"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  <w:t>İ</w:t>
      </w:r>
      <w:r w:rsidR="005B2C66" w:rsidRPr="00E07B3E"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  <w:t>LKOKULU</w:t>
      </w:r>
    </w:p>
    <w:p w14:paraId="6BD3D9F5" w14:textId="77777777" w:rsidR="005B2C66" w:rsidRPr="00E07B3E" w:rsidRDefault="005B2C66" w:rsidP="00782294">
      <w:pPr>
        <w:pStyle w:val="NormalWeb"/>
        <w:spacing w:before="0" w:beforeAutospacing="0" w:after="0" w:afterAutospacing="0"/>
        <w:textAlignment w:val="baseline"/>
        <w:rPr>
          <w:rStyle w:val="Gl"/>
          <w:rFonts w:ascii="Arial Narrow" w:hAnsi="Arial Narrow" w:cs="Arial"/>
          <w:color w:val="000000"/>
          <w:sz w:val="72"/>
          <w:szCs w:val="72"/>
          <w:bdr w:val="none" w:sz="0" w:space="0" w:color="auto" w:frame="1"/>
        </w:rPr>
      </w:pPr>
    </w:p>
    <w:p w14:paraId="395D6F3F" w14:textId="77777777" w:rsidR="005B2C66" w:rsidRPr="00E07B3E" w:rsidRDefault="00FF6805" w:rsidP="00E07B3E">
      <w:pPr>
        <w:pStyle w:val="NormalWeb"/>
        <w:spacing w:before="0" w:beforeAutospacing="0" w:after="0" w:afterAutospacing="0"/>
        <w:ind w:left="360"/>
        <w:jc w:val="center"/>
        <w:textAlignment w:val="baseline"/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</w:pPr>
      <w:r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  <w:t xml:space="preserve">2. DÖNEM 3/B SINIFI VELİ </w:t>
      </w:r>
      <w:r w:rsidR="00E07B3E" w:rsidRPr="00E07B3E">
        <w:rPr>
          <w:rStyle w:val="Gl"/>
          <w:rFonts w:ascii="Arial Narrow" w:hAnsi="Arial Narrow"/>
          <w:color w:val="000000"/>
          <w:sz w:val="72"/>
          <w:szCs w:val="72"/>
          <w:bdr w:val="none" w:sz="0" w:space="0" w:color="auto" w:frame="1"/>
        </w:rPr>
        <w:t xml:space="preserve">TOPLANTI TUTANAĞI </w:t>
      </w:r>
    </w:p>
    <w:p w14:paraId="5081A106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</w:rPr>
      </w:pPr>
    </w:p>
    <w:p w14:paraId="180B348E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00EBE91B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755A6927" w14:textId="77777777" w:rsidR="00782294" w:rsidRDefault="00782294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2880EDCA" w14:textId="77777777" w:rsidR="00E07B3E" w:rsidRDefault="00E07B3E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752F1DB2" w14:textId="77777777" w:rsidR="00E07B3E" w:rsidRDefault="00E07B3E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2B932229" w14:textId="77777777" w:rsidR="00E07B3E" w:rsidRPr="00E07B3E" w:rsidRDefault="00E07B3E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46925955" w14:textId="77777777" w:rsidR="00782294" w:rsidRPr="00E07B3E" w:rsidRDefault="00782294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7779F4EE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bdr w:val="none" w:sz="0" w:space="0" w:color="auto" w:frame="1"/>
        </w:rPr>
      </w:pPr>
    </w:p>
    <w:p w14:paraId="1CB6539C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</w:pPr>
      <w:r w:rsidRPr="00E07B3E"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HAZIRLAYAN</w:t>
      </w:r>
    </w:p>
    <w:p w14:paraId="19B258F9" w14:textId="77777777" w:rsidR="005B2C66" w:rsidRPr="00E07B3E" w:rsidRDefault="005B2C66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</w:pPr>
    </w:p>
    <w:p w14:paraId="6A0BFF01" w14:textId="77777777" w:rsidR="005B2C66" w:rsidRPr="00E07B3E" w:rsidRDefault="00A2498A" w:rsidP="00E07B3E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</w:pPr>
      <w:r w:rsidRPr="00E07B3E"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3</w:t>
      </w:r>
      <w:r w:rsidR="005B2C66" w:rsidRPr="00E07B3E"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/B SINIF ÖĞRETMENİ</w:t>
      </w:r>
    </w:p>
    <w:p w14:paraId="6942AC31" w14:textId="1D875488" w:rsidR="005B2C66" w:rsidRPr="00E07B3E" w:rsidRDefault="003A7C8D" w:rsidP="005B2C66">
      <w:pPr>
        <w:pStyle w:val="NormalWeb"/>
        <w:spacing w:before="0" w:beforeAutospacing="0" w:after="0" w:afterAutospacing="0"/>
        <w:jc w:val="center"/>
        <w:textAlignment w:val="baseline"/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</w:pPr>
      <w:r>
        <w:rPr>
          <w:rFonts w:ascii="Arial Narrow" w:hAnsi="Arial Narrow"/>
          <w:b/>
          <w:bCs/>
          <w:color w:val="000000"/>
          <w:sz w:val="32"/>
          <w:szCs w:val="32"/>
          <w:bdr w:val="none" w:sz="0" w:space="0" w:color="auto" w:frame="1"/>
        </w:rPr>
        <w:t>………..</w:t>
      </w:r>
    </w:p>
    <w:p w14:paraId="3DD4C40B" w14:textId="77777777" w:rsidR="00175477" w:rsidRDefault="00175477" w:rsidP="005B2C66">
      <w:pPr>
        <w:rPr>
          <w:rFonts w:ascii="Arial Narrow" w:hAnsi="Arial Narrow"/>
          <w:szCs w:val="32"/>
          <w:bdr w:val="none" w:sz="0" w:space="0" w:color="auto" w:frame="1"/>
        </w:rPr>
      </w:pPr>
    </w:p>
    <w:p w14:paraId="2671B795" w14:textId="77777777" w:rsidR="00175477" w:rsidRDefault="00175477" w:rsidP="00175477">
      <w:pPr>
        <w:rPr>
          <w:rFonts w:ascii="Arial Narrow" w:hAnsi="Arial Narrow"/>
          <w:szCs w:val="32"/>
        </w:rPr>
      </w:pPr>
    </w:p>
    <w:p w14:paraId="739CA3F2" w14:textId="77777777" w:rsidR="00175477" w:rsidRDefault="00175477" w:rsidP="00175477">
      <w:pPr>
        <w:rPr>
          <w:rFonts w:ascii="Arial Narrow" w:hAnsi="Arial Narrow"/>
          <w:szCs w:val="32"/>
        </w:rPr>
      </w:pPr>
    </w:p>
    <w:p w14:paraId="5B4A6C6E" w14:textId="6BC29CC7" w:rsidR="00DA354A" w:rsidRPr="00175477" w:rsidRDefault="00175477" w:rsidP="00175477">
      <w:pPr>
        <w:pStyle w:val="AralkYok"/>
        <w:rPr>
          <w:rFonts w:ascii="Comic Sans MS" w:hAnsi="Comic Sans MS"/>
          <w:color w:val="0070C0"/>
          <w:u w:val="single"/>
        </w:rPr>
      </w:pPr>
      <w:r>
        <w:tab/>
      </w:r>
    </w:p>
    <w:sectPr w:rsidR="00DA354A" w:rsidRPr="00175477" w:rsidSect="008F0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56A4C"/>
    <w:multiLevelType w:val="hybridMultilevel"/>
    <w:tmpl w:val="F75E55EA"/>
    <w:lvl w:ilvl="0" w:tplc="32EE31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354A"/>
    <w:rsid w:val="000A5F91"/>
    <w:rsid w:val="000E015D"/>
    <w:rsid w:val="00175477"/>
    <w:rsid w:val="00265E69"/>
    <w:rsid w:val="00306DB5"/>
    <w:rsid w:val="003678F1"/>
    <w:rsid w:val="003A7C8D"/>
    <w:rsid w:val="003D2121"/>
    <w:rsid w:val="005B2C66"/>
    <w:rsid w:val="005F7D39"/>
    <w:rsid w:val="00647C64"/>
    <w:rsid w:val="00681D61"/>
    <w:rsid w:val="006D7398"/>
    <w:rsid w:val="00702C9A"/>
    <w:rsid w:val="007156F4"/>
    <w:rsid w:val="00782294"/>
    <w:rsid w:val="008F0109"/>
    <w:rsid w:val="00935575"/>
    <w:rsid w:val="00962140"/>
    <w:rsid w:val="00987F2E"/>
    <w:rsid w:val="00A22633"/>
    <w:rsid w:val="00A2498A"/>
    <w:rsid w:val="00B07F00"/>
    <w:rsid w:val="00BD5A88"/>
    <w:rsid w:val="00C4494C"/>
    <w:rsid w:val="00DA354A"/>
    <w:rsid w:val="00E07B3E"/>
    <w:rsid w:val="00E2150A"/>
    <w:rsid w:val="00EF3645"/>
    <w:rsid w:val="00FF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02ABC"/>
  <w15:docId w15:val="{116001C4-23A6-4D76-B82A-F73896C8C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1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A3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354A"/>
    <w:rPr>
      <w:b/>
      <w:bCs/>
    </w:rPr>
  </w:style>
  <w:style w:type="paragraph" w:styleId="AralkYok">
    <w:name w:val="No Spacing"/>
    <w:uiPriority w:val="1"/>
    <w:qFormat/>
    <w:rsid w:val="001754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9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124</Characters>
  <Application>Microsoft Office Word</Application>
  <DocSecurity>0</DocSecurity>
  <Lines>1</Lines>
  <Paragraphs>1</Paragraphs>
  <ScaleCrop>false</ScaleCrop>
  <Company>ncy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</dc:creator>
  <cp:keywords/>
  <dc:description/>
  <cp:lastModifiedBy>Burhan Demir</cp:lastModifiedBy>
  <cp:revision>34</cp:revision>
  <cp:lastPrinted>2020-02-04T12:52:00Z</cp:lastPrinted>
  <dcterms:created xsi:type="dcterms:W3CDTF">2017-10-27T10:25:00Z</dcterms:created>
  <dcterms:modified xsi:type="dcterms:W3CDTF">2022-01-29T10:14:00Z</dcterms:modified>
</cp:coreProperties>
</file>