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7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9"/>
        <w:gridCol w:w="428"/>
        <w:gridCol w:w="1088"/>
        <w:gridCol w:w="1666"/>
        <w:gridCol w:w="336"/>
        <w:gridCol w:w="73"/>
        <w:gridCol w:w="583"/>
        <w:gridCol w:w="551"/>
        <w:gridCol w:w="831"/>
        <w:gridCol w:w="719"/>
        <w:gridCol w:w="729"/>
        <w:gridCol w:w="707"/>
        <w:gridCol w:w="1106"/>
        <w:gridCol w:w="1139"/>
      </w:tblGrid>
      <w:tr w:rsidR="00737058" w14:paraId="2A5BC752" w14:textId="77777777" w:rsidTr="00C31B40">
        <w:trPr>
          <w:trHeight w:val="564"/>
        </w:trPr>
        <w:tc>
          <w:tcPr>
            <w:tcW w:w="1107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14:paraId="3C0AFDAA" w14:textId="77777777" w:rsidR="004C0985" w:rsidRDefault="002C023C" w:rsidP="004C098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791D3E" w:rsidRPr="00977D2E">
              <w:rPr>
                <w:b/>
                <w:bCs/>
              </w:rPr>
              <w:t>21</w:t>
            </w:r>
            <w:r w:rsidR="008272A5" w:rsidRPr="00977D2E">
              <w:rPr>
                <w:b/>
                <w:bCs/>
              </w:rPr>
              <w:t>-20</w:t>
            </w:r>
            <w:r w:rsidR="00791D3E" w:rsidRPr="00977D2E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</w:p>
          <w:p w14:paraId="0CB22C57" w14:textId="77777777" w:rsidR="00737058" w:rsidRPr="00977D2E" w:rsidRDefault="00514216" w:rsidP="004C098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14:paraId="276AF697" w14:textId="77777777" w:rsidTr="00C31B40">
        <w:trPr>
          <w:trHeight w:val="623"/>
        </w:trPr>
        <w:tc>
          <w:tcPr>
            <w:tcW w:w="1107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1DFA53BB" w14:textId="3A0B8D10" w:rsidR="00737058" w:rsidRPr="00977D2E" w:rsidRDefault="008272A5" w:rsidP="00026B52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026B52">
              <w:rPr>
                <w:b/>
                <w:bCs/>
              </w:rPr>
              <w:t xml:space="preserve"> 2/C </w:t>
            </w:r>
            <w:r w:rsidR="00EB0DD7" w:rsidRPr="00977D2E">
              <w:rPr>
                <w:b/>
                <w:bCs/>
              </w:rPr>
              <w:t xml:space="preserve">SINIFI </w:t>
            </w:r>
            <w:r w:rsidR="00B12DC6">
              <w:rPr>
                <w:b/>
                <w:bCs/>
              </w:rPr>
              <w:t>YIL SONU</w:t>
            </w:r>
            <w:r w:rsidRPr="00977D2E">
              <w:rPr>
                <w:b/>
                <w:bCs/>
              </w:rPr>
              <w:t xml:space="preserve"> ÇALIŞMA RAPORU</w:t>
            </w:r>
          </w:p>
        </w:tc>
      </w:tr>
      <w:tr w:rsidR="00737058" w14:paraId="6094EE42" w14:textId="77777777" w:rsidTr="00C31B40">
        <w:trPr>
          <w:trHeight w:val="564"/>
        </w:trPr>
        <w:tc>
          <w:tcPr>
            <w:tcW w:w="2635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2C789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DB3F4" w14:textId="77777777" w:rsidR="00737058" w:rsidRPr="005A17E5" w:rsidRDefault="00737058">
            <w:pPr>
              <w:jc w:val="center"/>
              <w:rPr>
                <w:b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D61AB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8C8A5" w14:textId="77777777" w:rsidR="00737058" w:rsidRPr="00977D2E" w:rsidRDefault="00026B5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62E85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45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6E237037" w14:textId="77777777"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14.01.2022</w:t>
            </w:r>
            <w:r w:rsidR="00737058" w:rsidRPr="00977D2E">
              <w:rPr>
                <w:b/>
              </w:rPr>
              <w:t> </w:t>
            </w:r>
          </w:p>
        </w:tc>
      </w:tr>
      <w:tr w:rsidR="00977D2E" w14:paraId="03EAF233" w14:textId="77777777" w:rsidTr="00C31B40">
        <w:trPr>
          <w:trHeight w:val="564"/>
        </w:trPr>
        <w:tc>
          <w:tcPr>
            <w:tcW w:w="1547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329E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CF3ACAB" w14:textId="77777777" w:rsidR="00737058" w:rsidRPr="00977D2E" w:rsidRDefault="00CE08A6">
            <w:pPr>
              <w:jc w:val="center"/>
              <w:rPr>
                <w:b/>
              </w:rPr>
            </w:pPr>
            <w:r>
              <w:rPr>
                <w:b/>
              </w:rPr>
              <w:t>2/C</w:t>
            </w:r>
          </w:p>
        </w:tc>
        <w:tc>
          <w:tcPr>
            <w:tcW w:w="2075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B33EAB9" w14:textId="77777777"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08370" w14:textId="77777777"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17F3D6C" w14:textId="77777777" w:rsidR="00737058" w:rsidRPr="00977D2E" w:rsidRDefault="00026B5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3AFD" w14:textId="77777777"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37E530" w14:textId="77777777" w:rsidR="00737058" w:rsidRPr="00977D2E" w:rsidRDefault="00026B52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813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1DC7" w14:textId="77777777"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3E63561A" w14:textId="77777777" w:rsidR="00737058" w:rsidRPr="00977D2E" w:rsidRDefault="00026B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737058" w14:paraId="2FB8F3AF" w14:textId="77777777" w:rsidTr="00C31B40">
        <w:trPr>
          <w:trHeight w:val="519"/>
        </w:trPr>
        <w:tc>
          <w:tcPr>
            <w:tcW w:w="1119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5A3E54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C161860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40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46B1D804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737058" w14:paraId="6F1A0404" w14:textId="77777777" w:rsidTr="00C31B40">
        <w:trPr>
          <w:trHeight w:val="648"/>
        </w:trPr>
        <w:tc>
          <w:tcPr>
            <w:tcW w:w="1119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695F6E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67EFD85" w14:textId="77777777" w:rsidR="00737058" w:rsidRPr="00977D2E" w:rsidRDefault="00977D2E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EYLÜL</w:t>
            </w:r>
            <w:r w:rsidR="00737058" w:rsidRPr="00977D2E">
              <w:rPr>
                <w:b/>
                <w:bCs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082C7" w14:textId="77777777" w:rsidR="00737058" w:rsidRPr="00977D2E" w:rsidRDefault="00737058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74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7A35CD41" w14:textId="77777777" w:rsidR="00C63A41" w:rsidRPr="00CE08A6" w:rsidRDefault="00026B52" w:rsidP="00737E61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CE08A6">
              <w:rPr>
                <w:sz w:val="20"/>
                <w:szCs w:val="20"/>
              </w:rPr>
              <w:t>Okula ve Çevresine Uyum</w:t>
            </w:r>
          </w:p>
          <w:p w14:paraId="7D1022F5" w14:textId="77777777" w:rsidR="00026B52" w:rsidRPr="005A17E5" w:rsidRDefault="00026B52" w:rsidP="00737E61">
            <w:pPr>
              <w:pStyle w:val="ListeParagraf"/>
              <w:numPr>
                <w:ilvl w:val="0"/>
                <w:numId w:val="2"/>
              </w:numPr>
            </w:pPr>
            <w:r w:rsidRPr="00CE08A6">
              <w:rPr>
                <w:sz w:val="20"/>
                <w:szCs w:val="20"/>
              </w:rPr>
              <w:t>Akademik Anlayış ve Sorumluluk</w:t>
            </w:r>
          </w:p>
        </w:tc>
      </w:tr>
      <w:tr w:rsidR="00737058" w14:paraId="42971259" w14:textId="77777777" w:rsidTr="00C31B40">
        <w:trPr>
          <w:trHeight w:val="653"/>
        </w:trPr>
        <w:tc>
          <w:tcPr>
            <w:tcW w:w="1119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541906C3" w14:textId="77777777" w:rsidR="00737058" w:rsidRPr="00E56E3F" w:rsidRDefault="0073705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5F2543AD" w14:textId="77777777" w:rsidR="00737058" w:rsidRPr="00977D2E" w:rsidRDefault="00737058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21FB6" w14:textId="77777777" w:rsidR="00737058" w:rsidRPr="00977D2E" w:rsidRDefault="00737058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6DA7571D" w14:textId="77777777" w:rsidR="00C63A41" w:rsidRDefault="00737E61" w:rsidP="00737E61">
            <w:pPr>
              <w:pStyle w:val="ListeParagraf"/>
              <w:numPr>
                <w:ilvl w:val="0"/>
                <w:numId w:val="3"/>
              </w:numPr>
            </w:pPr>
            <w:r>
              <w:t>Okulun kendisi için önemini açıklar.</w:t>
            </w:r>
          </w:p>
          <w:p w14:paraId="47C5F71C" w14:textId="77777777" w:rsidR="00737E61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6A51A6">
              <w:t>Okul ve sınıf kurallarına uyulmadığında ortaya çıkabilecek sonuçları tartışır.</w:t>
            </w:r>
          </w:p>
          <w:p w14:paraId="10A5C584" w14:textId="77777777" w:rsidR="00737E61" w:rsidRPr="005A17E5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6A51A6">
              <w:t>Okul hazırlığına ilişken sorumlulukları üstlenir.</w:t>
            </w:r>
          </w:p>
        </w:tc>
      </w:tr>
      <w:tr w:rsidR="00737058" w14:paraId="6C00815A" w14:textId="77777777" w:rsidTr="00C31B40">
        <w:trPr>
          <w:trHeight w:val="416"/>
        </w:trPr>
        <w:tc>
          <w:tcPr>
            <w:tcW w:w="1119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38A7BF6B" w14:textId="77777777" w:rsidR="00737058" w:rsidRPr="00E56E3F" w:rsidRDefault="0073705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1667329B" w14:textId="77777777" w:rsidR="00737058" w:rsidRPr="00977D2E" w:rsidRDefault="00737058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D29C5" w14:textId="77777777" w:rsidR="00737058" w:rsidRPr="00977D2E" w:rsidRDefault="00737058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14:paraId="64082CA7" w14:textId="77777777" w:rsidR="00C63A41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6A51A6">
              <w:t xml:space="preserve">Benim İçin </w:t>
            </w:r>
            <w:r>
              <w:t>O</w:t>
            </w:r>
            <w:r w:rsidRPr="006A51A6">
              <w:t>kul</w:t>
            </w:r>
          </w:p>
          <w:p w14:paraId="28A5E473" w14:textId="77777777" w:rsidR="00737E61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6A51A6">
              <w:t>Kurallar Hayat Bulsun</w:t>
            </w:r>
          </w:p>
          <w:p w14:paraId="7F39EB30" w14:textId="77777777" w:rsidR="00737E61" w:rsidRPr="005A17E5" w:rsidRDefault="00737E61" w:rsidP="00737E61">
            <w:pPr>
              <w:pStyle w:val="ListeParagraf"/>
              <w:numPr>
                <w:ilvl w:val="0"/>
                <w:numId w:val="3"/>
              </w:numPr>
            </w:pPr>
            <w:r>
              <w:t>Benim Çantam</w:t>
            </w:r>
          </w:p>
        </w:tc>
      </w:tr>
      <w:tr w:rsidR="00737058" w14:paraId="559169E2" w14:textId="77777777" w:rsidTr="00C31B40">
        <w:trPr>
          <w:trHeight w:val="804"/>
        </w:trPr>
        <w:tc>
          <w:tcPr>
            <w:tcW w:w="1119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A6F4FB5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51AFE4" w14:textId="77777777"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 w:rsidR="00977D2E" w:rsidRPr="00977D2E">
              <w:rPr>
                <w:b/>
                <w:bCs/>
              </w:rPr>
              <w:t>EKİM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8F34" w14:textId="77777777" w:rsidR="00737058" w:rsidRPr="00977D2E" w:rsidRDefault="00737058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74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76E37B67" w14:textId="77777777" w:rsidR="00C63A41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411F44">
              <w:t>Akademik Anlayış ve Sorumluluk</w:t>
            </w:r>
          </w:p>
          <w:p w14:paraId="1002237E" w14:textId="77777777" w:rsidR="00737E61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411F44">
              <w:t>Karar Verme</w:t>
            </w:r>
          </w:p>
          <w:p w14:paraId="3D186307" w14:textId="77777777" w:rsidR="00737E61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411F44">
              <w:t>Kişiler Arası Beceriler</w:t>
            </w:r>
          </w:p>
          <w:p w14:paraId="6B9BDD9B" w14:textId="77777777" w:rsidR="00737E61" w:rsidRPr="005A17E5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411F44">
              <w:t>Duyguları Anlama ve Yönetme</w:t>
            </w:r>
          </w:p>
        </w:tc>
      </w:tr>
      <w:tr w:rsidR="005A17E5" w14:paraId="5A04AFE0" w14:textId="77777777" w:rsidTr="00C31B40">
        <w:trPr>
          <w:trHeight w:val="617"/>
        </w:trPr>
        <w:tc>
          <w:tcPr>
            <w:tcW w:w="1119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vAlign w:val="center"/>
          </w:tcPr>
          <w:p w14:paraId="4697F691" w14:textId="77777777" w:rsidR="005A17E5" w:rsidRPr="00E56E3F" w:rsidRDefault="005A17E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EDAEEFE" w14:textId="77777777" w:rsidR="005A17E5" w:rsidRPr="00977D2E" w:rsidRDefault="005A17E5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69B4" w14:textId="77777777" w:rsidR="005A17E5" w:rsidRPr="00977D2E" w:rsidRDefault="005A17E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2A56F9A8" w14:textId="77777777" w:rsidR="000D7DC9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411F44">
              <w:t>Okul hazırlığına ilişken sorumlulukları üstlenir.</w:t>
            </w:r>
          </w:p>
          <w:p w14:paraId="65B45EA5" w14:textId="77777777" w:rsidR="00737E61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411F44">
              <w:t>Günlük yaşamda yaptığı tercihleri etkileyen faktörleri fark eder.</w:t>
            </w:r>
          </w:p>
          <w:p w14:paraId="539FDE1F" w14:textId="77777777" w:rsidR="00737E61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411F44">
              <w:t>Sosyal ilişkilerinde nezaket ifadelerini kullanır</w:t>
            </w:r>
          </w:p>
          <w:p w14:paraId="3719209B" w14:textId="77777777" w:rsidR="00737E61" w:rsidRPr="005A17E5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411F44">
              <w:t>Duyguların insan yaşamı için önemini fark eder</w:t>
            </w:r>
          </w:p>
        </w:tc>
      </w:tr>
      <w:tr w:rsidR="005A17E5" w14:paraId="0951F0E4" w14:textId="77777777" w:rsidTr="00C31B40">
        <w:trPr>
          <w:trHeight w:val="526"/>
        </w:trPr>
        <w:tc>
          <w:tcPr>
            <w:tcW w:w="1119" w:type="dxa"/>
            <w:vMerge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00DC0EDA" w14:textId="77777777" w:rsidR="005A17E5" w:rsidRPr="00E56E3F" w:rsidRDefault="005A17E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53278F2" w14:textId="77777777" w:rsidR="005A17E5" w:rsidRPr="00977D2E" w:rsidRDefault="005A17E5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94C9" w14:textId="77777777" w:rsidR="005A17E5" w:rsidRPr="00977D2E" w:rsidRDefault="005A17E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3096C331" w14:textId="77777777" w:rsidR="00C63A41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411F44">
              <w:t>Karınca ile Koala</w:t>
            </w:r>
          </w:p>
          <w:p w14:paraId="22CAFAA1" w14:textId="77777777" w:rsidR="00737E61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411F44">
              <w:t>Tercih Ettim Ama Neden?</w:t>
            </w:r>
          </w:p>
          <w:p w14:paraId="5FFDC56F" w14:textId="77777777" w:rsidR="00737E61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411F44">
              <w:t>Tatlı Dilin Gözlemcisi</w:t>
            </w:r>
          </w:p>
          <w:p w14:paraId="258C1016" w14:textId="77777777" w:rsidR="00737E61" w:rsidRPr="005A17E5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411F44">
              <w:t>Duygularım Benim Herşeyim</w:t>
            </w:r>
          </w:p>
        </w:tc>
      </w:tr>
      <w:tr w:rsidR="0032025A" w14:paraId="64E08FDA" w14:textId="77777777" w:rsidTr="00C31B40">
        <w:trPr>
          <w:trHeight w:val="521"/>
        </w:trPr>
        <w:tc>
          <w:tcPr>
            <w:tcW w:w="1119" w:type="dxa"/>
            <w:vMerge w:val="restart"/>
            <w:tcBorders>
              <w:top w:val="single" w:sz="8" w:space="0" w:color="auto"/>
              <w:left w:val="double" w:sz="6" w:space="0" w:color="auto"/>
              <w:right w:val="nil"/>
            </w:tcBorders>
            <w:vAlign w:val="center"/>
          </w:tcPr>
          <w:p w14:paraId="27930697" w14:textId="77777777" w:rsidR="0032025A" w:rsidRPr="00E56E3F" w:rsidRDefault="0032025A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    3</w:t>
            </w:r>
          </w:p>
        </w:tc>
        <w:tc>
          <w:tcPr>
            <w:tcW w:w="15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14:paraId="4E708554" w14:textId="77777777" w:rsidR="0032025A" w:rsidRPr="00977D2E" w:rsidRDefault="00977D2E" w:rsidP="00977D2E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KASIM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C361" w14:textId="77777777" w:rsidR="0032025A" w:rsidRPr="00977D2E" w:rsidRDefault="003202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1DCF2E3E" w14:textId="77777777" w:rsidR="000B29A7" w:rsidRDefault="00737E61" w:rsidP="00737E61">
            <w:pPr>
              <w:pStyle w:val="ListeParagraf"/>
              <w:numPr>
                <w:ilvl w:val="0"/>
                <w:numId w:val="3"/>
              </w:numPr>
            </w:pPr>
            <w:r>
              <w:t>Kişiler Arası Beceriler</w:t>
            </w:r>
          </w:p>
          <w:p w14:paraId="302DB75F" w14:textId="77777777" w:rsidR="00737E61" w:rsidRPr="0061523A" w:rsidRDefault="00737E61" w:rsidP="00737E61">
            <w:pPr>
              <w:pStyle w:val="ListeParagraf"/>
              <w:numPr>
                <w:ilvl w:val="0"/>
                <w:numId w:val="3"/>
              </w:numPr>
            </w:pPr>
            <w:r>
              <w:t>Akademik Anlayış ve Sorumluluk</w:t>
            </w:r>
          </w:p>
        </w:tc>
      </w:tr>
      <w:tr w:rsidR="0032025A" w14:paraId="26FD5D54" w14:textId="77777777" w:rsidTr="00C31B40">
        <w:trPr>
          <w:trHeight w:val="493"/>
        </w:trPr>
        <w:tc>
          <w:tcPr>
            <w:tcW w:w="1119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14:paraId="15FB7DF5" w14:textId="77777777" w:rsidR="0032025A" w:rsidRDefault="0032025A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6C1BD8B9" w14:textId="77777777" w:rsidR="0032025A" w:rsidRPr="00977D2E" w:rsidRDefault="0032025A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1E4F" w14:textId="77777777" w:rsidR="0032025A" w:rsidRPr="00977D2E" w:rsidRDefault="003202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19D55BCC" w14:textId="77777777" w:rsidR="000B29A7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6A51A6">
              <w:t>Sınıfta söz isteyerek düşüncelerini ifade etmeye istekli olur</w:t>
            </w:r>
          </w:p>
          <w:p w14:paraId="292F6333" w14:textId="77777777" w:rsidR="00737E61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6A51A6">
              <w:t>Başkalarının yaşadığı duyguları fark eder</w:t>
            </w:r>
          </w:p>
          <w:p w14:paraId="19FD56F3" w14:textId="77777777" w:rsidR="00737E61" w:rsidRPr="00977D2E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6A51A6">
              <w:t>Öğrenme etkinliklerine katılmaya istekli olur.</w:t>
            </w:r>
          </w:p>
        </w:tc>
      </w:tr>
      <w:tr w:rsidR="0032025A" w14:paraId="65169156" w14:textId="77777777" w:rsidTr="00C31B40">
        <w:trPr>
          <w:trHeight w:val="806"/>
        </w:trPr>
        <w:tc>
          <w:tcPr>
            <w:tcW w:w="1119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60F22A11" w14:textId="77777777" w:rsidR="0032025A" w:rsidRDefault="0032025A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544C41D" w14:textId="77777777" w:rsidR="0032025A" w:rsidRPr="00977D2E" w:rsidRDefault="0032025A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62A0" w14:textId="77777777" w:rsidR="0032025A" w:rsidRPr="00977D2E" w:rsidRDefault="003202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60E88903" w14:textId="77777777" w:rsidR="000B29A7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6A51A6">
              <w:t xml:space="preserve">Cevabım Var  </w:t>
            </w:r>
          </w:p>
          <w:p w14:paraId="53DD1FB7" w14:textId="77777777" w:rsidR="00737E61" w:rsidRPr="00FB31D7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6A51A6">
              <w:t>İstersem Öğrenirim</w:t>
            </w:r>
          </w:p>
        </w:tc>
      </w:tr>
      <w:tr w:rsidR="00791D3E" w14:paraId="6A25CBAB" w14:textId="77777777" w:rsidTr="00C31B40">
        <w:trPr>
          <w:trHeight w:val="648"/>
        </w:trPr>
        <w:tc>
          <w:tcPr>
            <w:tcW w:w="1119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D272A0" w14:textId="77777777" w:rsidR="00791D3E" w:rsidRPr="00E56E3F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D842A8E" w14:textId="77777777" w:rsidR="00791D3E" w:rsidRPr="00977D2E" w:rsidRDefault="00977D2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ARALIK</w:t>
            </w:r>
            <w:r w:rsidR="00791D3E" w:rsidRPr="00977D2E">
              <w:rPr>
                <w:b/>
                <w:bCs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7FE6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74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01746D34" w14:textId="77777777" w:rsidR="004C0985" w:rsidRDefault="00737E61" w:rsidP="00737E61">
            <w:pPr>
              <w:pStyle w:val="ListeParagraf"/>
              <w:numPr>
                <w:ilvl w:val="0"/>
                <w:numId w:val="3"/>
              </w:numPr>
            </w:pPr>
            <w:r>
              <w:t>Kişiler Arası Beceriler</w:t>
            </w:r>
          </w:p>
          <w:p w14:paraId="6A8E24C7" w14:textId="77777777" w:rsidR="00737E61" w:rsidRPr="00737E61" w:rsidRDefault="00737E61" w:rsidP="00737E61">
            <w:pPr>
              <w:pStyle w:val="ListeParagraf"/>
              <w:numPr>
                <w:ilvl w:val="0"/>
                <w:numId w:val="3"/>
              </w:numPr>
              <w:rPr>
                <w:rFonts w:ascii="Verdana" w:hAnsi="Verdana" w:cs="Arial TUR"/>
                <w:sz w:val="20"/>
                <w:szCs w:val="20"/>
              </w:rPr>
            </w:pPr>
            <w:r w:rsidRPr="00737E61">
              <w:rPr>
                <w:rStyle w:val="Gl"/>
                <w:b w:val="0"/>
              </w:rPr>
              <w:t>Kişisel Güvenliğini Sağlama</w:t>
            </w:r>
          </w:p>
        </w:tc>
      </w:tr>
      <w:tr w:rsidR="00791D3E" w14:paraId="77F7DFFB" w14:textId="77777777" w:rsidTr="00C31B40">
        <w:trPr>
          <w:trHeight w:val="653"/>
        </w:trPr>
        <w:tc>
          <w:tcPr>
            <w:tcW w:w="1119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47036192" w14:textId="77777777"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67C300F1" w14:textId="77777777" w:rsidR="00791D3E" w:rsidRPr="00977D2E" w:rsidRDefault="00791D3E" w:rsidP="00174261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814C3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3411564E" w14:textId="77777777" w:rsidR="000B29A7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6A51A6">
              <w:t>Arkadaşlarının olumlu özelliklerini takdir eder.</w:t>
            </w:r>
          </w:p>
          <w:p w14:paraId="1828C388" w14:textId="77777777" w:rsidR="00737E61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6A51A6">
              <w:t>Grup çalışmalarında katılımcıları dinler.</w:t>
            </w:r>
          </w:p>
          <w:p w14:paraId="6EE20009" w14:textId="77777777" w:rsidR="00737E61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6A51A6">
              <w:t>Bireylerin birbirinden fiziksel ve kişisel özellikleri açısından farklılığının doğal olduğunu bilir</w:t>
            </w:r>
          </w:p>
          <w:p w14:paraId="6F284BFB" w14:textId="77777777" w:rsidR="00737E61" w:rsidRPr="0061523A" w:rsidRDefault="00737E61" w:rsidP="00737E61">
            <w:pPr>
              <w:pStyle w:val="ListeParagraf"/>
              <w:numPr>
                <w:ilvl w:val="0"/>
                <w:numId w:val="3"/>
              </w:numPr>
            </w:pPr>
            <w:r>
              <w:t>K</w:t>
            </w:r>
            <w:r w:rsidRPr="006A51A6">
              <w:t>işisel güvenliği için kişisel alanların gerekliliğini fark eder</w:t>
            </w:r>
          </w:p>
        </w:tc>
      </w:tr>
      <w:tr w:rsidR="00791D3E" w14:paraId="5417F729" w14:textId="77777777" w:rsidTr="00CE08A6">
        <w:trPr>
          <w:trHeight w:val="416"/>
        </w:trPr>
        <w:tc>
          <w:tcPr>
            <w:tcW w:w="1119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7B588D80" w14:textId="77777777"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F39684E" w14:textId="77777777" w:rsidR="00791D3E" w:rsidRPr="00977D2E" w:rsidRDefault="00791D3E" w:rsidP="00174261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351B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vAlign w:val="center"/>
          </w:tcPr>
          <w:p w14:paraId="00F90C34" w14:textId="77777777" w:rsidR="000B29A7" w:rsidRDefault="00737E61" w:rsidP="00737E61">
            <w:pPr>
              <w:pStyle w:val="ListeParagraf"/>
              <w:numPr>
                <w:ilvl w:val="0"/>
                <w:numId w:val="3"/>
              </w:numPr>
            </w:pPr>
            <w:r>
              <w:t>Çiçek Ö</w:t>
            </w:r>
            <w:r w:rsidRPr="006A51A6">
              <w:t>zelliklerim</w:t>
            </w:r>
          </w:p>
          <w:p w14:paraId="6D55CDA0" w14:textId="77777777" w:rsidR="00737E61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6A51A6">
              <w:t>Dinlemek Eğlenceli</w:t>
            </w:r>
          </w:p>
          <w:p w14:paraId="0FBE6FCF" w14:textId="77777777" w:rsidR="00737E61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6A51A6">
              <w:t>Farklıyız Ama Aynıyız</w:t>
            </w:r>
          </w:p>
          <w:p w14:paraId="17D420CF" w14:textId="77777777" w:rsidR="00737E61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6A51A6">
              <w:t>Farklıyım, Farklısın,Farklı</w:t>
            </w:r>
          </w:p>
          <w:p w14:paraId="3FFB590D" w14:textId="77777777" w:rsidR="00737E61" w:rsidRDefault="00737E61" w:rsidP="00737E61">
            <w:pPr>
              <w:pStyle w:val="ListeParagraf"/>
              <w:numPr>
                <w:ilvl w:val="0"/>
                <w:numId w:val="3"/>
              </w:numPr>
            </w:pPr>
            <w:r w:rsidRPr="006A51A6">
              <w:t>Benim Güvenliğim Benim Alanım</w:t>
            </w:r>
          </w:p>
          <w:p w14:paraId="289415E0" w14:textId="77777777" w:rsidR="00CE08A6" w:rsidRPr="0061523A" w:rsidRDefault="00CE08A6" w:rsidP="00CE08A6">
            <w:pPr>
              <w:pStyle w:val="ListeParagraf"/>
            </w:pPr>
          </w:p>
        </w:tc>
      </w:tr>
      <w:tr w:rsidR="00791D3E" w14:paraId="7EE4FE49" w14:textId="77777777" w:rsidTr="00CE08A6">
        <w:trPr>
          <w:trHeight w:val="804"/>
        </w:trPr>
        <w:tc>
          <w:tcPr>
            <w:tcW w:w="1119" w:type="dxa"/>
            <w:vMerge w:val="restart"/>
            <w:tcBorders>
              <w:top w:val="single" w:sz="4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671AFFE" w14:textId="77777777" w:rsidR="00791D3E" w:rsidRPr="00E56E3F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lastRenderedPageBreak/>
              <w:t>5</w:t>
            </w:r>
          </w:p>
        </w:tc>
        <w:tc>
          <w:tcPr>
            <w:tcW w:w="151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7983C8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 w:rsidR="00977D2E" w:rsidRPr="00977D2E">
              <w:rPr>
                <w:b/>
                <w:bCs/>
              </w:rPr>
              <w:t>OCAK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67B2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78B401E9" w14:textId="77777777" w:rsidR="004C0985" w:rsidRPr="00CE08A6" w:rsidRDefault="00CE08A6" w:rsidP="00CE08A6">
            <w:pPr>
              <w:pStyle w:val="ListeParagraf"/>
              <w:numPr>
                <w:ilvl w:val="0"/>
                <w:numId w:val="3"/>
              </w:numPr>
              <w:rPr>
                <w:rStyle w:val="Gl"/>
                <w:b w:val="0"/>
              </w:rPr>
            </w:pPr>
            <w:r w:rsidRPr="00CE08A6">
              <w:rPr>
                <w:rStyle w:val="Gl"/>
                <w:b w:val="0"/>
              </w:rPr>
              <w:t>Kişisel Güvenliğini Sağlama</w:t>
            </w:r>
          </w:p>
          <w:p w14:paraId="2CBA3737" w14:textId="77777777" w:rsidR="00CE08A6" w:rsidRPr="00CE08A6" w:rsidRDefault="00CE08A6" w:rsidP="00CE08A6">
            <w:pPr>
              <w:pStyle w:val="ListeParagraf"/>
              <w:numPr>
                <w:ilvl w:val="0"/>
                <w:numId w:val="3"/>
              </w:numPr>
              <w:rPr>
                <w:rStyle w:val="Gl"/>
                <w:b w:val="0"/>
              </w:rPr>
            </w:pPr>
            <w:r>
              <w:t>Kariyer Farkındalığı</w:t>
            </w:r>
          </w:p>
        </w:tc>
      </w:tr>
      <w:tr w:rsidR="00791D3E" w14:paraId="1260D46F" w14:textId="77777777" w:rsidTr="00C31B40">
        <w:trPr>
          <w:trHeight w:val="617"/>
        </w:trPr>
        <w:tc>
          <w:tcPr>
            <w:tcW w:w="1119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vAlign w:val="center"/>
          </w:tcPr>
          <w:p w14:paraId="31FC3766" w14:textId="77777777"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3E607B7" w14:textId="77777777"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2D225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3F04A70A" w14:textId="77777777" w:rsidR="004C0985" w:rsidRDefault="00CE08A6" w:rsidP="00CE08A6">
            <w:pPr>
              <w:pStyle w:val="ListeParagraf"/>
              <w:numPr>
                <w:ilvl w:val="0"/>
                <w:numId w:val="5"/>
              </w:numPr>
            </w:pPr>
            <w:r>
              <w:t>K</w:t>
            </w:r>
            <w:r w:rsidRPr="006A51A6">
              <w:t>işisel güvenliği için kişisel alanların gerekliliğini fark eder</w:t>
            </w:r>
            <w:r>
              <w:t>.</w:t>
            </w:r>
          </w:p>
          <w:p w14:paraId="3088FD0E" w14:textId="77777777" w:rsidR="00CE08A6" w:rsidRPr="0061523A" w:rsidRDefault="00CE08A6" w:rsidP="00CE08A6">
            <w:pPr>
              <w:pStyle w:val="ListeParagraf"/>
              <w:numPr>
                <w:ilvl w:val="0"/>
                <w:numId w:val="5"/>
              </w:numPr>
            </w:pPr>
            <w:r w:rsidRPr="006A51A6">
              <w:t>Okul içinde ve dışında yapmaktan hoşlandığı etkinlikleri fark eder</w:t>
            </w:r>
          </w:p>
        </w:tc>
      </w:tr>
      <w:tr w:rsidR="00791D3E" w14:paraId="4767386D" w14:textId="77777777" w:rsidTr="00C31B40">
        <w:trPr>
          <w:trHeight w:val="526"/>
        </w:trPr>
        <w:tc>
          <w:tcPr>
            <w:tcW w:w="1119" w:type="dxa"/>
            <w:vMerge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27C271B4" w14:textId="77777777"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990D5E3" w14:textId="77777777"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5AF3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2F30154A" w14:textId="77777777" w:rsidR="004C0985" w:rsidRDefault="00CE08A6" w:rsidP="00CE08A6">
            <w:pPr>
              <w:pStyle w:val="ListeParagraf"/>
              <w:numPr>
                <w:ilvl w:val="0"/>
                <w:numId w:val="5"/>
              </w:numPr>
            </w:pPr>
            <w:r w:rsidRPr="006A51A6">
              <w:t>Sınır Kutum</w:t>
            </w:r>
          </w:p>
          <w:p w14:paraId="62AD78D8" w14:textId="77777777" w:rsidR="00CE08A6" w:rsidRDefault="00CE08A6" w:rsidP="00CE08A6">
            <w:pPr>
              <w:pStyle w:val="ListeParagraf"/>
              <w:numPr>
                <w:ilvl w:val="0"/>
                <w:numId w:val="5"/>
              </w:numPr>
            </w:pPr>
            <w:r w:rsidRPr="006A51A6">
              <w:t>Neleri Yapmayı Seviyorum</w:t>
            </w:r>
            <w:r>
              <w:t>?</w:t>
            </w:r>
          </w:p>
          <w:p w14:paraId="3401E2D1" w14:textId="77777777" w:rsidR="00CE08A6" w:rsidRPr="00617983" w:rsidRDefault="00CE08A6" w:rsidP="00CE08A6">
            <w:pPr>
              <w:pStyle w:val="ListeParagraf"/>
              <w:numPr>
                <w:ilvl w:val="0"/>
                <w:numId w:val="5"/>
              </w:numPr>
            </w:pPr>
            <w:r w:rsidRPr="006A51A6">
              <w:t>Senin Hobin Hangisi</w:t>
            </w:r>
            <w:r>
              <w:t>?</w:t>
            </w:r>
          </w:p>
        </w:tc>
      </w:tr>
    </w:tbl>
    <w:p w14:paraId="5DEC98E5" w14:textId="77777777"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tbl>
      <w:tblPr>
        <w:tblW w:w="1107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9"/>
        <w:gridCol w:w="1516"/>
        <w:gridCol w:w="1666"/>
        <w:gridCol w:w="6774"/>
      </w:tblGrid>
      <w:tr w:rsidR="00B12DC6" w:rsidRPr="005A17E5" w14:paraId="19AB17E1" w14:textId="77777777" w:rsidTr="005B064F">
        <w:trPr>
          <w:trHeight w:val="648"/>
        </w:trPr>
        <w:tc>
          <w:tcPr>
            <w:tcW w:w="1119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7D56D4" w14:textId="77777777" w:rsidR="00B12DC6" w:rsidRPr="00E56E3F" w:rsidRDefault="00B12DC6" w:rsidP="005B064F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F78C4BB" w14:textId="77777777" w:rsidR="00B12DC6" w:rsidRPr="00977D2E" w:rsidRDefault="00B12DC6" w:rsidP="005B06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ŞUBAT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F8E0" w14:textId="77777777" w:rsidR="00B12DC6" w:rsidRPr="00977D2E" w:rsidRDefault="00B12DC6" w:rsidP="005B064F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74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109B7308" w14:textId="77777777" w:rsidR="00B12DC6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BD227E">
              <w:t>Kişiler Arası Beceriler</w:t>
            </w:r>
          </w:p>
          <w:p w14:paraId="3698C296" w14:textId="77777777" w:rsidR="00B12DC6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576B61">
              <w:rPr>
                <w:rStyle w:val="Gl"/>
                <w:b w:val="0"/>
              </w:rPr>
              <w:t>Kişisel Güvenliğini Sağlama</w:t>
            </w:r>
          </w:p>
          <w:p w14:paraId="1D6DD5AD" w14:textId="77777777" w:rsidR="00B12DC6" w:rsidRPr="005A17E5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BD227E">
              <w:t>Kariyer Farkındalığı</w:t>
            </w:r>
          </w:p>
        </w:tc>
      </w:tr>
      <w:tr w:rsidR="00B12DC6" w:rsidRPr="005A17E5" w14:paraId="2EBF3481" w14:textId="77777777" w:rsidTr="005B064F">
        <w:trPr>
          <w:trHeight w:val="653"/>
        </w:trPr>
        <w:tc>
          <w:tcPr>
            <w:tcW w:w="1119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53BFD7E5" w14:textId="77777777" w:rsidR="00B12DC6" w:rsidRPr="00E56E3F" w:rsidRDefault="00B12DC6" w:rsidP="005B064F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01CA5F23" w14:textId="77777777" w:rsidR="00B12DC6" w:rsidRPr="00977D2E" w:rsidRDefault="00B12DC6" w:rsidP="005B064F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6741" w14:textId="77777777" w:rsidR="00B12DC6" w:rsidRPr="00977D2E" w:rsidRDefault="00B12DC6" w:rsidP="005B064F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74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49760288" w14:textId="77777777" w:rsidR="00B12DC6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BD227E">
              <w:t>Hata yaptığında telafi etme yöntemlerini kullanır</w:t>
            </w:r>
          </w:p>
          <w:p w14:paraId="4F4BE4AF" w14:textId="77777777" w:rsidR="00B12DC6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BD227E">
              <w:t>İyilik hali için beslenme, temizlik, uyku,dinlenme ve fiziksel egserzisin önemini örneklerle açıklar</w:t>
            </w:r>
          </w:p>
          <w:p w14:paraId="2D910024" w14:textId="77777777" w:rsidR="00B12DC6" w:rsidRPr="005A17E5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BD227E">
              <w:t>Tanıdığı mesleklerin özelliklerini açıklar</w:t>
            </w:r>
          </w:p>
        </w:tc>
      </w:tr>
      <w:tr w:rsidR="00B12DC6" w:rsidRPr="005A17E5" w14:paraId="184C85FC" w14:textId="77777777" w:rsidTr="005B064F">
        <w:trPr>
          <w:trHeight w:val="416"/>
        </w:trPr>
        <w:tc>
          <w:tcPr>
            <w:tcW w:w="1119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784E0104" w14:textId="77777777" w:rsidR="00B12DC6" w:rsidRPr="00E56E3F" w:rsidRDefault="00B12DC6" w:rsidP="005B064F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6389F395" w14:textId="77777777" w:rsidR="00B12DC6" w:rsidRPr="00977D2E" w:rsidRDefault="00B12DC6" w:rsidP="005B064F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28228" w14:textId="77777777" w:rsidR="00B12DC6" w:rsidRPr="00977D2E" w:rsidRDefault="00B12DC6" w:rsidP="005B064F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74" w:type="dxa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14:paraId="7E580900" w14:textId="77777777" w:rsidR="00B12DC6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BD227E">
              <w:t>Önce Özür Dilerim Sonra Telafi Ederim</w:t>
            </w:r>
          </w:p>
          <w:p w14:paraId="125E485A" w14:textId="77777777" w:rsidR="00B12DC6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BD227E">
              <w:t>İyilik Halim Elimde</w:t>
            </w:r>
          </w:p>
          <w:p w14:paraId="460A6835" w14:textId="77777777" w:rsidR="00B12DC6" w:rsidRPr="005A17E5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BD227E">
              <w:t>Meslekleri Eşleştiriyorum</w:t>
            </w:r>
          </w:p>
        </w:tc>
      </w:tr>
      <w:tr w:rsidR="00B12DC6" w:rsidRPr="005A17E5" w14:paraId="2B198AA3" w14:textId="77777777" w:rsidTr="005B064F">
        <w:trPr>
          <w:trHeight w:val="804"/>
        </w:trPr>
        <w:tc>
          <w:tcPr>
            <w:tcW w:w="1119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ABCC806" w14:textId="77777777" w:rsidR="00B12DC6" w:rsidRPr="00E56E3F" w:rsidRDefault="00B12DC6" w:rsidP="005B064F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525FDA" w14:textId="77777777" w:rsidR="00B12DC6" w:rsidRPr="00977D2E" w:rsidRDefault="00B12DC6" w:rsidP="005B06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MART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0796" w14:textId="77777777" w:rsidR="00B12DC6" w:rsidRPr="00977D2E" w:rsidRDefault="00B12DC6" w:rsidP="005B064F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74" w:type="dxa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6D13D3B7" w14:textId="77777777" w:rsidR="00B12DC6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0D4274">
              <w:t>Kariyer Farkındalığı</w:t>
            </w:r>
          </w:p>
          <w:p w14:paraId="2CAE0599" w14:textId="77777777" w:rsidR="00B12DC6" w:rsidRPr="005A17E5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0D4274">
              <w:t>Benlik Farkındalığı</w:t>
            </w:r>
          </w:p>
        </w:tc>
      </w:tr>
      <w:tr w:rsidR="00B12DC6" w:rsidRPr="005A17E5" w14:paraId="33D1E5D3" w14:textId="77777777" w:rsidTr="005B064F">
        <w:trPr>
          <w:trHeight w:val="617"/>
        </w:trPr>
        <w:tc>
          <w:tcPr>
            <w:tcW w:w="1119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vAlign w:val="center"/>
          </w:tcPr>
          <w:p w14:paraId="0DE850B5" w14:textId="77777777" w:rsidR="00B12DC6" w:rsidRPr="00E56E3F" w:rsidRDefault="00B12DC6" w:rsidP="005B064F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46CD9CA" w14:textId="77777777" w:rsidR="00B12DC6" w:rsidRPr="00977D2E" w:rsidRDefault="00B12DC6" w:rsidP="005B064F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F066" w14:textId="77777777" w:rsidR="00B12DC6" w:rsidRPr="00977D2E" w:rsidRDefault="00B12DC6" w:rsidP="005B064F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74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3C7266FA" w14:textId="77777777" w:rsidR="00B12DC6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0D4274">
              <w:t>Tanıdığı mesleklerin özelliklerini açıklar</w:t>
            </w:r>
          </w:p>
          <w:p w14:paraId="0BE54A48" w14:textId="77777777" w:rsidR="00B12DC6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0D4274">
              <w:t>Her mesleğin toplumsal yaşama katkısı olduğunu fark eder</w:t>
            </w:r>
          </w:p>
          <w:p w14:paraId="765F6E3D" w14:textId="77777777" w:rsidR="00B12DC6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0D4274">
              <w:t>Başarılı olduğu durumlara ilişkin örnekler verir</w:t>
            </w:r>
          </w:p>
          <w:p w14:paraId="4615224E" w14:textId="77777777" w:rsidR="00B12DC6" w:rsidRPr="005A17E5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0D4274">
              <w:t>Okul içinde ve dışında katıldığı etkinliklerde yapabildiklerini fark eder</w:t>
            </w:r>
          </w:p>
        </w:tc>
      </w:tr>
      <w:tr w:rsidR="00B12DC6" w:rsidRPr="005A17E5" w14:paraId="24A8091C" w14:textId="77777777" w:rsidTr="005B064F">
        <w:trPr>
          <w:trHeight w:val="526"/>
        </w:trPr>
        <w:tc>
          <w:tcPr>
            <w:tcW w:w="1119" w:type="dxa"/>
            <w:vMerge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166AA12D" w14:textId="77777777" w:rsidR="00B12DC6" w:rsidRPr="00E56E3F" w:rsidRDefault="00B12DC6" w:rsidP="005B064F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3B606CE" w14:textId="77777777" w:rsidR="00B12DC6" w:rsidRPr="00977D2E" w:rsidRDefault="00B12DC6" w:rsidP="005B064F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FBCF1" w14:textId="77777777" w:rsidR="00B12DC6" w:rsidRPr="00977D2E" w:rsidRDefault="00B12DC6" w:rsidP="005B064F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74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4770348E" w14:textId="77777777" w:rsidR="00B12DC6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0D4274">
              <w:t>Başka Hangi Meslekler Var?</w:t>
            </w:r>
          </w:p>
          <w:p w14:paraId="369CFE9B" w14:textId="77777777" w:rsidR="00B12DC6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0D4274">
              <w:t>Kimler var Kimler?-1</w:t>
            </w:r>
          </w:p>
          <w:p w14:paraId="3FE0640A" w14:textId="77777777" w:rsidR="00B12DC6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0D4274">
              <w:t>Kimler var Kimler?-2</w:t>
            </w:r>
          </w:p>
          <w:p w14:paraId="1E6AA468" w14:textId="77777777" w:rsidR="00B12DC6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0D4274">
              <w:t>Bir Başarı da Benden</w:t>
            </w:r>
          </w:p>
          <w:p w14:paraId="7C31FC46" w14:textId="77777777" w:rsidR="00B12DC6" w:rsidRPr="005A17E5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0D4274">
              <w:t>Yapabiliyorum Şenliği</w:t>
            </w:r>
          </w:p>
        </w:tc>
      </w:tr>
      <w:tr w:rsidR="00B12DC6" w:rsidRPr="0061523A" w14:paraId="2AB537AB" w14:textId="77777777" w:rsidTr="005B064F">
        <w:trPr>
          <w:trHeight w:val="521"/>
        </w:trPr>
        <w:tc>
          <w:tcPr>
            <w:tcW w:w="1119" w:type="dxa"/>
            <w:vMerge w:val="restart"/>
            <w:tcBorders>
              <w:top w:val="single" w:sz="8" w:space="0" w:color="auto"/>
              <w:left w:val="double" w:sz="6" w:space="0" w:color="auto"/>
              <w:right w:val="nil"/>
            </w:tcBorders>
            <w:vAlign w:val="center"/>
          </w:tcPr>
          <w:p w14:paraId="5D723E6D" w14:textId="77777777" w:rsidR="00B12DC6" w:rsidRPr="00E56E3F" w:rsidRDefault="00B12DC6" w:rsidP="005B064F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    3</w:t>
            </w:r>
          </w:p>
        </w:tc>
        <w:tc>
          <w:tcPr>
            <w:tcW w:w="151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14:paraId="02D1D1D7" w14:textId="77777777" w:rsidR="00B12DC6" w:rsidRPr="00977D2E" w:rsidRDefault="00B12DC6" w:rsidP="005B06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NİSAN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CA58" w14:textId="77777777" w:rsidR="00B12DC6" w:rsidRPr="00977D2E" w:rsidRDefault="00B12DC6" w:rsidP="005B064F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74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303E7660" w14:textId="77777777" w:rsidR="00B12DC6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220233">
              <w:t>Kariyer Farkındalığı</w:t>
            </w:r>
          </w:p>
          <w:p w14:paraId="67501AA3" w14:textId="77777777" w:rsidR="00B12DC6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290C64">
              <w:rPr>
                <w:rStyle w:val="Gl"/>
                <w:b w:val="0"/>
              </w:rPr>
              <w:t>Duyguları Anlama ve Yönetme</w:t>
            </w:r>
          </w:p>
          <w:p w14:paraId="071AD049" w14:textId="77777777" w:rsidR="00B12DC6" w:rsidRPr="0061523A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220233">
              <w:t>Benlik Farkındalığı</w:t>
            </w:r>
          </w:p>
        </w:tc>
      </w:tr>
      <w:tr w:rsidR="00B12DC6" w:rsidRPr="00977D2E" w14:paraId="7A593BB4" w14:textId="77777777" w:rsidTr="005B064F">
        <w:trPr>
          <w:trHeight w:val="493"/>
        </w:trPr>
        <w:tc>
          <w:tcPr>
            <w:tcW w:w="1119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14:paraId="052568FA" w14:textId="77777777" w:rsidR="00B12DC6" w:rsidRDefault="00B12DC6" w:rsidP="005B064F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0738E7BC" w14:textId="77777777" w:rsidR="00B12DC6" w:rsidRPr="00977D2E" w:rsidRDefault="00B12DC6" w:rsidP="005B064F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D185" w14:textId="77777777" w:rsidR="00B12DC6" w:rsidRPr="00977D2E" w:rsidRDefault="00B12DC6" w:rsidP="005B064F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74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125893F7" w14:textId="77777777" w:rsidR="00B12DC6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220233">
              <w:t>Okul içinde ve dışında katıldığı etkinliklerde yapabildiklerini fark eder</w:t>
            </w:r>
          </w:p>
          <w:p w14:paraId="6B312A7E" w14:textId="77777777" w:rsidR="00B12DC6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220233">
              <w:t>Duyguların çeşitliliğini fark eder</w:t>
            </w:r>
          </w:p>
          <w:p w14:paraId="583813B7" w14:textId="77777777" w:rsidR="00B12DC6" w:rsidRPr="00977D2E" w:rsidRDefault="00B12DC6" w:rsidP="00B12DC6">
            <w:pPr>
              <w:pStyle w:val="ListeParagraf"/>
              <w:numPr>
                <w:ilvl w:val="0"/>
                <w:numId w:val="6"/>
              </w:numPr>
            </w:pPr>
            <w:r w:rsidRPr="00220233">
              <w:t>Toplumsal rol ve sorumlulukların önemini fark eder</w:t>
            </w:r>
          </w:p>
        </w:tc>
      </w:tr>
      <w:tr w:rsidR="00B12DC6" w:rsidRPr="00FB31D7" w14:paraId="0FCB6A2F" w14:textId="77777777" w:rsidTr="005B064F">
        <w:trPr>
          <w:trHeight w:val="806"/>
        </w:trPr>
        <w:tc>
          <w:tcPr>
            <w:tcW w:w="1119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4C545BA1" w14:textId="77777777" w:rsidR="00B12DC6" w:rsidRDefault="00B12DC6" w:rsidP="005B064F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B4C176A" w14:textId="77777777" w:rsidR="00B12DC6" w:rsidRPr="00977D2E" w:rsidRDefault="00B12DC6" w:rsidP="005B064F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B14E1" w14:textId="77777777" w:rsidR="00B12DC6" w:rsidRPr="00977D2E" w:rsidRDefault="00B12DC6" w:rsidP="005B064F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74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3CCCA746" w14:textId="77777777" w:rsidR="00B12DC6" w:rsidRDefault="00B12DC6" w:rsidP="00B12DC6">
            <w:pPr>
              <w:pStyle w:val="ListeParagraf"/>
              <w:numPr>
                <w:ilvl w:val="0"/>
                <w:numId w:val="7"/>
              </w:numPr>
            </w:pPr>
            <w:r w:rsidRPr="00220233">
              <w:t>Bu Etkinlik Tam Benlik</w:t>
            </w:r>
          </w:p>
          <w:p w14:paraId="1239F05D" w14:textId="77777777" w:rsidR="00B12DC6" w:rsidRDefault="00B12DC6" w:rsidP="00B12DC6">
            <w:pPr>
              <w:pStyle w:val="ListeParagraf"/>
              <w:numPr>
                <w:ilvl w:val="0"/>
                <w:numId w:val="7"/>
              </w:numPr>
            </w:pPr>
            <w:r w:rsidRPr="00220233">
              <w:t>Duygu Listem</w:t>
            </w:r>
          </w:p>
          <w:p w14:paraId="53C6E1A5" w14:textId="77777777" w:rsidR="00B12DC6" w:rsidRPr="00FB31D7" w:rsidRDefault="00B12DC6" w:rsidP="00B12DC6">
            <w:pPr>
              <w:pStyle w:val="ListeParagraf"/>
              <w:numPr>
                <w:ilvl w:val="0"/>
                <w:numId w:val="7"/>
              </w:numPr>
            </w:pPr>
            <w:r w:rsidRPr="00220233">
              <w:t>Nerdeyim? Kimim?</w:t>
            </w:r>
          </w:p>
        </w:tc>
      </w:tr>
      <w:tr w:rsidR="00B12DC6" w:rsidRPr="00737E61" w14:paraId="354D82BF" w14:textId="77777777" w:rsidTr="005B064F">
        <w:trPr>
          <w:trHeight w:val="648"/>
        </w:trPr>
        <w:tc>
          <w:tcPr>
            <w:tcW w:w="1119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B54E7E" w14:textId="77777777" w:rsidR="00B12DC6" w:rsidRPr="00E56E3F" w:rsidRDefault="00B12DC6" w:rsidP="005B064F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B90DAD8" w14:textId="77777777" w:rsidR="00B12DC6" w:rsidRPr="00977D2E" w:rsidRDefault="00B12DC6" w:rsidP="005B06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MAYIS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8443E" w14:textId="77777777" w:rsidR="00B12DC6" w:rsidRPr="00977D2E" w:rsidRDefault="00B12DC6" w:rsidP="005B064F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74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56CEEC11" w14:textId="77777777" w:rsidR="00B12DC6" w:rsidRDefault="00B12DC6" w:rsidP="00B12DC6">
            <w:pPr>
              <w:pStyle w:val="ListeParagraf"/>
              <w:numPr>
                <w:ilvl w:val="0"/>
                <w:numId w:val="7"/>
              </w:numPr>
            </w:pPr>
            <w:r w:rsidRPr="00142538">
              <w:t>Benlik Farkındalığı</w:t>
            </w:r>
          </w:p>
          <w:p w14:paraId="5B433771" w14:textId="77777777" w:rsidR="00B12DC6" w:rsidRDefault="00B12DC6" w:rsidP="00B12DC6">
            <w:pPr>
              <w:pStyle w:val="ListeParagraf"/>
              <w:numPr>
                <w:ilvl w:val="0"/>
                <w:numId w:val="7"/>
              </w:numPr>
            </w:pPr>
            <w:r w:rsidRPr="00142538">
              <w:t>Akademik Anlayış ve Sorumluluk</w:t>
            </w:r>
          </w:p>
          <w:p w14:paraId="3CB2E023" w14:textId="77777777" w:rsidR="00B12DC6" w:rsidRPr="00737E61" w:rsidRDefault="00B12DC6" w:rsidP="00B12DC6">
            <w:pPr>
              <w:pStyle w:val="ListeParagraf"/>
              <w:numPr>
                <w:ilvl w:val="0"/>
                <w:numId w:val="7"/>
              </w:numPr>
              <w:rPr>
                <w:rFonts w:ascii="Verdana" w:hAnsi="Verdana" w:cs="Arial TUR"/>
                <w:sz w:val="20"/>
                <w:szCs w:val="20"/>
              </w:rPr>
            </w:pPr>
            <w:r w:rsidRPr="00142538">
              <w:t>Kişisel Güvenliğini Sağlama</w:t>
            </w:r>
          </w:p>
        </w:tc>
      </w:tr>
      <w:tr w:rsidR="00B12DC6" w:rsidRPr="0061523A" w14:paraId="14E306E8" w14:textId="77777777" w:rsidTr="005B064F">
        <w:trPr>
          <w:trHeight w:val="653"/>
        </w:trPr>
        <w:tc>
          <w:tcPr>
            <w:tcW w:w="1119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799D9FAB" w14:textId="77777777" w:rsidR="00B12DC6" w:rsidRPr="00E56E3F" w:rsidRDefault="00B12DC6" w:rsidP="005B064F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2F034B7F" w14:textId="77777777" w:rsidR="00B12DC6" w:rsidRPr="00977D2E" w:rsidRDefault="00B12DC6" w:rsidP="005B064F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42207" w14:textId="77777777" w:rsidR="00B12DC6" w:rsidRPr="00977D2E" w:rsidRDefault="00B12DC6" w:rsidP="005B064F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74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7E4A26AE" w14:textId="77777777" w:rsidR="00B12DC6" w:rsidRDefault="00B12DC6" w:rsidP="00B12DC6">
            <w:pPr>
              <w:pStyle w:val="ListeParagraf"/>
              <w:numPr>
                <w:ilvl w:val="0"/>
                <w:numId w:val="7"/>
              </w:numPr>
            </w:pPr>
            <w:r w:rsidRPr="00142538">
              <w:t>Güçlü ve geliştirilmesi gereken yönlerini fark eder</w:t>
            </w:r>
          </w:p>
          <w:p w14:paraId="7DBACDA1" w14:textId="77777777" w:rsidR="00B12DC6" w:rsidRDefault="00B12DC6" w:rsidP="00B12DC6">
            <w:pPr>
              <w:pStyle w:val="ListeParagraf"/>
              <w:numPr>
                <w:ilvl w:val="0"/>
                <w:numId w:val="7"/>
              </w:numPr>
            </w:pPr>
            <w:r w:rsidRPr="00142538">
              <w:t>Başarmak için çalışmanın gerekliliğini fark eder</w:t>
            </w:r>
          </w:p>
          <w:p w14:paraId="026F9367" w14:textId="77777777" w:rsidR="00B12DC6" w:rsidRDefault="00B12DC6" w:rsidP="00B12DC6">
            <w:pPr>
              <w:pStyle w:val="ListeParagraf"/>
              <w:numPr>
                <w:ilvl w:val="0"/>
                <w:numId w:val="7"/>
              </w:numPr>
            </w:pPr>
            <w:r w:rsidRPr="00142538">
              <w:t>Geleceğe ilişkin hayallerini ifade eder</w:t>
            </w:r>
          </w:p>
          <w:p w14:paraId="0D7677EA" w14:textId="77777777" w:rsidR="00B12DC6" w:rsidRPr="0061523A" w:rsidRDefault="00B12DC6" w:rsidP="00B12DC6">
            <w:pPr>
              <w:pStyle w:val="ListeParagraf"/>
              <w:numPr>
                <w:ilvl w:val="0"/>
                <w:numId w:val="7"/>
              </w:numPr>
            </w:pPr>
            <w:r w:rsidRPr="00142538">
              <w:t>Bilişim teknolojilerini kullanmanın yaşamına katkılarını açıklar</w:t>
            </w:r>
          </w:p>
        </w:tc>
      </w:tr>
      <w:tr w:rsidR="00B12DC6" w:rsidRPr="0061523A" w14:paraId="617F9EFD" w14:textId="77777777" w:rsidTr="005B064F">
        <w:trPr>
          <w:trHeight w:val="416"/>
        </w:trPr>
        <w:tc>
          <w:tcPr>
            <w:tcW w:w="1119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648CB3EB" w14:textId="77777777" w:rsidR="00B12DC6" w:rsidRPr="00E56E3F" w:rsidRDefault="00B12DC6" w:rsidP="005B064F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4DF1CB6" w14:textId="77777777" w:rsidR="00B12DC6" w:rsidRPr="00977D2E" w:rsidRDefault="00B12DC6" w:rsidP="005B064F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1987" w14:textId="77777777" w:rsidR="00B12DC6" w:rsidRPr="00977D2E" w:rsidRDefault="00B12DC6" w:rsidP="005B064F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74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vAlign w:val="center"/>
          </w:tcPr>
          <w:p w14:paraId="54A93EB6" w14:textId="77777777" w:rsidR="00B12DC6" w:rsidRDefault="00B12DC6" w:rsidP="00B12DC6">
            <w:pPr>
              <w:pStyle w:val="ListeParagraf"/>
              <w:numPr>
                <w:ilvl w:val="0"/>
                <w:numId w:val="7"/>
              </w:numPr>
            </w:pPr>
            <w:r w:rsidRPr="00142538">
              <w:t>Sincap Hikayesi</w:t>
            </w:r>
          </w:p>
          <w:p w14:paraId="7BD7B0E4" w14:textId="77777777" w:rsidR="00B12DC6" w:rsidRDefault="00B12DC6" w:rsidP="00B12DC6">
            <w:pPr>
              <w:pStyle w:val="ListeParagraf"/>
              <w:numPr>
                <w:ilvl w:val="0"/>
                <w:numId w:val="7"/>
              </w:numPr>
            </w:pPr>
            <w:r w:rsidRPr="00142538">
              <w:t>Çalışan Başarır</w:t>
            </w:r>
          </w:p>
          <w:p w14:paraId="1CAA26CC" w14:textId="77777777" w:rsidR="00B12DC6" w:rsidRDefault="00B12DC6" w:rsidP="00B12DC6">
            <w:pPr>
              <w:pStyle w:val="ListeParagraf"/>
              <w:numPr>
                <w:ilvl w:val="0"/>
                <w:numId w:val="7"/>
              </w:numPr>
            </w:pPr>
            <w:r w:rsidRPr="00142538">
              <w:t>Hayaller Konuşsun</w:t>
            </w:r>
          </w:p>
          <w:p w14:paraId="469F1F46" w14:textId="77777777" w:rsidR="00B12DC6" w:rsidRPr="0061523A" w:rsidRDefault="00B12DC6" w:rsidP="00B12DC6">
            <w:pPr>
              <w:pStyle w:val="ListeParagraf"/>
              <w:numPr>
                <w:ilvl w:val="0"/>
                <w:numId w:val="7"/>
              </w:numPr>
            </w:pPr>
            <w:r w:rsidRPr="00142538">
              <w:t>Teknolojinin Katkıları</w:t>
            </w:r>
          </w:p>
        </w:tc>
      </w:tr>
    </w:tbl>
    <w:p w14:paraId="58B2673A" w14:textId="77777777"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14:paraId="4F2EF456" w14:textId="77777777"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14:paraId="57606008" w14:textId="77777777"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14:paraId="2750F61D" w14:textId="77777777"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</w:p>
    <w:p w14:paraId="67FE7CE4" w14:textId="77777777" w:rsidR="00CE08A6" w:rsidRPr="00791D3E" w:rsidRDefault="00C31B40" w:rsidP="00CE08A6">
      <w:pPr>
        <w:tabs>
          <w:tab w:val="left" w:pos="717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</w:p>
    <w:p w14:paraId="290A262C" w14:textId="77777777" w:rsidR="00791D3E" w:rsidRPr="00791D3E" w:rsidRDefault="00CE08A6" w:rsidP="00CE08A6">
      <w:pPr>
        <w:tabs>
          <w:tab w:val="left" w:pos="7312"/>
        </w:tabs>
        <w:rPr>
          <w:b/>
        </w:rPr>
      </w:pPr>
      <w:r>
        <w:rPr>
          <w:b/>
        </w:rPr>
        <w:t>Sınıf Öğretmeni                                                                             Okul Müdürü</w:t>
      </w:r>
      <w:r w:rsidRPr="00791D3E">
        <w:rPr>
          <w:b/>
        </w:rPr>
        <w:tab/>
      </w:r>
      <w:r w:rsidRPr="00791D3E">
        <w:rPr>
          <w:b/>
        </w:rPr>
        <w:tab/>
      </w:r>
      <w:r w:rsidR="00791D3E"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6806B" w14:textId="77777777" w:rsidR="00DE5540" w:rsidRDefault="00DE5540">
      <w:r>
        <w:separator/>
      </w:r>
    </w:p>
  </w:endnote>
  <w:endnote w:type="continuationSeparator" w:id="0">
    <w:p w14:paraId="3D95812A" w14:textId="77777777" w:rsidR="00DE5540" w:rsidRDefault="00DE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64DE7" w14:textId="77777777" w:rsidR="00DE5540" w:rsidRDefault="00DE5540">
      <w:r>
        <w:separator/>
      </w:r>
    </w:p>
  </w:footnote>
  <w:footnote w:type="continuationSeparator" w:id="0">
    <w:p w14:paraId="31859206" w14:textId="77777777" w:rsidR="00DE5540" w:rsidRDefault="00DE5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0525E"/>
    <w:multiLevelType w:val="hybridMultilevel"/>
    <w:tmpl w:val="A3AC8ED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26A71"/>
    <w:multiLevelType w:val="hybridMultilevel"/>
    <w:tmpl w:val="0A384D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35AE8"/>
    <w:multiLevelType w:val="hybridMultilevel"/>
    <w:tmpl w:val="D88AB8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892F10"/>
    <w:multiLevelType w:val="hybridMultilevel"/>
    <w:tmpl w:val="7376D7E8"/>
    <w:lvl w:ilvl="0" w:tplc="B99E5676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316F9"/>
    <w:multiLevelType w:val="hybridMultilevel"/>
    <w:tmpl w:val="F1CCAF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384984"/>
    <w:multiLevelType w:val="hybridMultilevel"/>
    <w:tmpl w:val="6622A6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04049"/>
    <w:multiLevelType w:val="hybridMultilevel"/>
    <w:tmpl w:val="FCCCB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8552747">
    <w:abstractNumId w:val="3"/>
  </w:num>
  <w:num w:numId="2" w16cid:durableId="803816030">
    <w:abstractNumId w:val="4"/>
  </w:num>
  <w:num w:numId="3" w16cid:durableId="767383870">
    <w:abstractNumId w:val="2"/>
  </w:num>
  <w:num w:numId="4" w16cid:durableId="539438576">
    <w:abstractNumId w:val="6"/>
  </w:num>
  <w:num w:numId="5" w16cid:durableId="1290160780">
    <w:abstractNumId w:val="5"/>
  </w:num>
  <w:num w:numId="6" w16cid:durableId="1303267532">
    <w:abstractNumId w:val="0"/>
  </w:num>
  <w:num w:numId="7" w16cid:durableId="33776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7058"/>
    <w:rsid w:val="000147EB"/>
    <w:rsid w:val="00026B52"/>
    <w:rsid w:val="00077DC2"/>
    <w:rsid w:val="000B29A7"/>
    <w:rsid w:val="000B7463"/>
    <w:rsid w:val="000C0481"/>
    <w:rsid w:val="000C18F0"/>
    <w:rsid w:val="000D7DC9"/>
    <w:rsid w:val="00102B4B"/>
    <w:rsid w:val="00122332"/>
    <w:rsid w:val="0012345B"/>
    <w:rsid w:val="001666ED"/>
    <w:rsid w:val="001B306D"/>
    <w:rsid w:val="001F1107"/>
    <w:rsid w:val="00217E82"/>
    <w:rsid w:val="0022348B"/>
    <w:rsid w:val="0024514F"/>
    <w:rsid w:val="00255741"/>
    <w:rsid w:val="002B34F0"/>
    <w:rsid w:val="002C023C"/>
    <w:rsid w:val="002D1A6B"/>
    <w:rsid w:val="0030216F"/>
    <w:rsid w:val="0032025A"/>
    <w:rsid w:val="00396F11"/>
    <w:rsid w:val="003F3672"/>
    <w:rsid w:val="003F6491"/>
    <w:rsid w:val="0041474B"/>
    <w:rsid w:val="004777BC"/>
    <w:rsid w:val="004C0985"/>
    <w:rsid w:val="004D45E3"/>
    <w:rsid w:val="00514216"/>
    <w:rsid w:val="0056398D"/>
    <w:rsid w:val="00565174"/>
    <w:rsid w:val="005A17E5"/>
    <w:rsid w:val="005B6731"/>
    <w:rsid w:val="005C7611"/>
    <w:rsid w:val="006053A1"/>
    <w:rsid w:val="0061523A"/>
    <w:rsid w:val="00617983"/>
    <w:rsid w:val="006371E5"/>
    <w:rsid w:val="006D2AC8"/>
    <w:rsid w:val="006E6FF7"/>
    <w:rsid w:val="00737058"/>
    <w:rsid w:val="00737E61"/>
    <w:rsid w:val="007439D3"/>
    <w:rsid w:val="0075460E"/>
    <w:rsid w:val="00755F18"/>
    <w:rsid w:val="00756456"/>
    <w:rsid w:val="00773871"/>
    <w:rsid w:val="00787FC5"/>
    <w:rsid w:val="00791D3E"/>
    <w:rsid w:val="007D3A32"/>
    <w:rsid w:val="008139FD"/>
    <w:rsid w:val="00823E15"/>
    <w:rsid w:val="008272A5"/>
    <w:rsid w:val="00875D39"/>
    <w:rsid w:val="008D66EF"/>
    <w:rsid w:val="008D7C0F"/>
    <w:rsid w:val="0092282D"/>
    <w:rsid w:val="00977D2E"/>
    <w:rsid w:val="009F1626"/>
    <w:rsid w:val="00A12FD2"/>
    <w:rsid w:val="00A40ADF"/>
    <w:rsid w:val="00A7407E"/>
    <w:rsid w:val="00AD1EA6"/>
    <w:rsid w:val="00B12DC6"/>
    <w:rsid w:val="00B71C2E"/>
    <w:rsid w:val="00B75602"/>
    <w:rsid w:val="00B83A79"/>
    <w:rsid w:val="00B97E3D"/>
    <w:rsid w:val="00BE48C2"/>
    <w:rsid w:val="00C05A22"/>
    <w:rsid w:val="00C31B40"/>
    <w:rsid w:val="00C63A41"/>
    <w:rsid w:val="00CD3DD8"/>
    <w:rsid w:val="00CE08A6"/>
    <w:rsid w:val="00CE6443"/>
    <w:rsid w:val="00D10123"/>
    <w:rsid w:val="00DB03BA"/>
    <w:rsid w:val="00DC507D"/>
    <w:rsid w:val="00DE5540"/>
    <w:rsid w:val="00E274B6"/>
    <w:rsid w:val="00E47811"/>
    <w:rsid w:val="00E5003F"/>
    <w:rsid w:val="00E56E3F"/>
    <w:rsid w:val="00EB0D56"/>
    <w:rsid w:val="00EB0DD7"/>
    <w:rsid w:val="00EC7CBE"/>
    <w:rsid w:val="00F00B83"/>
    <w:rsid w:val="00F00CEC"/>
    <w:rsid w:val="00F42DD6"/>
    <w:rsid w:val="00FB31D7"/>
    <w:rsid w:val="00FD6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96A76E"/>
  <w15:docId w15:val="{E06366C9-6B52-4515-BB42-7DB1AFA56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yaz">
    <w:name w:val="Subtitle"/>
    <w:basedOn w:val="Normal"/>
    <w:next w:val="Normal"/>
    <w:link w:val="Altyaz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yazChar">
    <w:name w:val="Altyazı Char"/>
    <w:basedOn w:val="VarsaylanParagrafYazTipi"/>
    <w:link w:val="Altyaz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026B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https://www.sorubak.com/</dc:subject>
  <cp:keywords>https:/www.sorubak.com</cp:keywords>
  <dc:description>https://www.sorubak.com/</dc:description>
  <cp:lastModifiedBy>Burhan Demir</cp:lastModifiedBy>
  <cp:revision>3</cp:revision>
  <cp:lastPrinted>2009-10-05T12:39:00Z</cp:lastPrinted>
  <dcterms:created xsi:type="dcterms:W3CDTF">2022-05-26T23:09:00Z</dcterms:created>
  <dcterms:modified xsi:type="dcterms:W3CDTF">2022-06-09T07:41:00Z</dcterms:modified>
  <cp:category>https://www.sorubak.com/</cp:category>
</cp:coreProperties>
</file>