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4805D923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2CBE4980" w14:textId="039B6E09" w:rsidR="0056401E" w:rsidRPr="00DD0A06" w:rsidRDefault="00E317C9" w:rsidP="0056401E">
            <w:pPr>
              <w:spacing w:before="120"/>
              <w:jc w:val="center"/>
              <w:rPr>
                <w:b/>
                <w:color w:val="000000" w:themeColor="text1"/>
                <w:sz w:val="24"/>
              </w:rPr>
            </w:pPr>
            <w:hyperlink r:id="rId8" w:history="1">
              <w:r w:rsidR="0056401E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20</w:t>
              </w:r>
              <w:r w:rsid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21-2022</w:t>
              </w:r>
              <w:r w:rsidR="0056401E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 xml:space="preserve"> EĞİTİM ÖĞRETİM YILI </w:t>
              </w:r>
              <w:r w:rsid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…………..</w:t>
              </w:r>
              <w:r w:rsidR="00FB4EB7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 xml:space="preserve"> ORTAOKULU  5</w:t>
              </w:r>
              <w:r w:rsidR="0056401E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/</w:t>
              </w:r>
              <w:r w:rsid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…..</w:t>
              </w:r>
              <w:r w:rsidR="0056401E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 xml:space="preserve">SINIFI MATEMATİK DERSİ  </w:t>
              </w:r>
              <w:r w:rsidR="00FB4EB7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1</w:t>
              </w:r>
              <w:r w:rsidR="0056401E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.</w:t>
              </w:r>
              <w:r w:rsidR="00FB4EB7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DÖNEM 2YAZILI</w:t>
              </w:r>
              <w:r w:rsidR="0056401E" w:rsidRPr="00DD0A06">
                <w:rPr>
                  <w:rStyle w:val="Kpr"/>
                  <w:b/>
                  <w:color w:val="000000" w:themeColor="text1"/>
                  <w:sz w:val="24"/>
                  <w:u w:val="none"/>
                </w:rPr>
                <w:t xml:space="preserve"> SINAVI</w:t>
              </w:r>
            </w:hyperlink>
          </w:p>
          <w:p w14:paraId="1B1677FD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0F523637" w14:textId="77777777" w:rsidTr="00790DB6">
        <w:trPr>
          <w:trHeight w:val="706"/>
        </w:trPr>
        <w:tc>
          <w:tcPr>
            <w:tcW w:w="8002" w:type="dxa"/>
            <w:gridSpan w:val="2"/>
          </w:tcPr>
          <w:p w14:paraId="2367DE58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54" w:type="dxa"/>
          </w:tcPr>
          <w:p w14:paraId="62C9AC82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6DEBEF8F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1F85341B" w14:textId="77777777" w:rsidTr="00F21AB6">
        <w:trPr>
          <w:trHeight w:val="2420"/>
        </w:trPr>
        <w:tc>
          <w:tcPr>
            <w:tcW w:w="5495" w:type="dxa"/>
          </w:tcPr>
          <w:p w14:paraId="5FF699CB" w14:textId="77777777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>Ahmet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her gün evden 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işe koşarak gidip gelmektedir. Ahmet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6 günde 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>6144 m koştuğuna göre Ahmet’i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n ev ile işi arası kaç m’dir?</w:t>
            </w:r>
          </w:p>
          <w:p w14:paraId="1276FB55" w14:textId="77777777" w:rsid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4A5A5" w14:textId="77777777" w:rsidR="002A3249" w:rsidRPr="00513A29" w:rsidRDefault="002A324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3ACDE" w14:textId="77777777" w:rsidR="004800C0" w:rsidRP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1024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784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512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482</w:t>
            </w:r>
          </w:p>
          <w:p w14:paraId="602B9949" w14:textId="77777777" w:rsidR="004800C0" w:rsidRPr="00513A29" w:rsidRDefault="004800C0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48128" w14:textId="77777777"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58FB83C4" w14:textId="77777777"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Bir sinema salonunda 28 sıra ile her sırada 123 seyirci vardır. Salonun tamamı dolu olduğuna göre salondaki </w:t>
            </w:r>
            <w:r w:rsidR="004800C0" w:rsidRPr="000005E4">
              <w:rPr>
                <w:rFonts w:ascii="Times New Roman" w:hAnsi="Times New Roman" w:cs="Times New Roman"/>
                <w:sz w:val="24"/>
                <w:szCs w:val="24"/>
              </w:rPr>
              <w:t xml:space="preserve">müşteri sayısı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14:paraId="43FAE4CC" w14:textId="77777777" w:rsid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843D9" w14:textId="77777777" w:rsidR="002A3249" w:rsidRPr="00513A29" w:rsidRDefault="002A324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F983A" w14:textId="77777777" w:rsidR="004800C0" w:rsidRP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2914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3284 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3444 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4124</w:t>
            </w:r>
          </w:p>
          <w:p w14:paraId="2B3FABFC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B59DE4" w14:textId="77777777"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770847" w14:textId="77777777"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66ACB45B" w14:textId="77777777" w:rsidTr="002D0C50">
        <w:trPr>
          <w:trHeight w:val="1835"/>
        </w:trPr>
        <w:tc>
          <w:tcPr>
            <w:tcW w:w="5495" w:type="dxa"/>
          </w:tcPr>
          <w:p w14:paraId="542CBF02" w14:textId="77777777" w:rsidR="00583436" w:rsidRPr="00E85B71" w:rsidRDefault="00170E17" w:rsidP="00E85B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hangisi 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tr-TR"/>
              </w:rPr>
              <w:t>yanlıştır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?</w:t>
            </w:r>
          </w:p>
          <w:p w14:paraId="53A88957" w14:textId="77777777" w:rsidR="00583436" w:rsidRPr="00111742" w:rsidRDefault="00583436" w:rsidP="00583436">
            <w:pPr>
              <w:pStyle w:val="ListeParagraf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A9B1BD" w14:textId="77777777" w:rsidR="00583436" w:rsidRPr="00700260" w:rsidRDefault="00583436" w:rsidP="00583436">
            <w:pPr>
              <w:pStyle w:val="ListeParagraf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  ˂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  ˃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20145F0D" w14:textId="77777777" w:rsidR="00583436" w:rsidRPr="009E7405" w:rsidRDefault="00583436" w:rsidP="005834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0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C)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74</m:t>
                  </m:r>
                </m:den>
              </m:f>
            </m:oMath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˃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67</m:t>
                  </m:r>
                </m:den>
              </m:f>
            </m:oMath>
            <w:r w:rsidRPr="0070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</m:t>
                  </m:r>
                </m:den>
              </m:f>
            </m:oMath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˂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 13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</m:t>
                  </m:r>
                </m:den>
              </m:f>
            </m:oMath>
          </w:p>
          <w:p w14:paraId="488F42D3" w14:textId="77777777" w:rsidR="00327E19" w:rsidRPr="00513A29" w:rsidRDefault="00327E19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3B036EF8" w14:textId="77777777" w:rsidR="004800C0" w:rsidRPr="00513A29" w:rsidRDefault="005224C7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300 </w:t>
            </w:r>
            <w:r w:rsidR="004800C0" w:rsidRPr="00000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: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( 3²+6 )</w:t>
            </w:r>
            <w:r w:rsid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i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şleminin sonucu kaçtır?</w:t>
            </w:r>
          </w:p>
          <w:p w14:paraId="0DC50387" w14:textId="77777777" w:rsidR="00583436" w:rsidRPr="00583436" w:rsidRDefault="00583436" w:rsidP="005834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5A2506F1" w14:textId="77777777" w:rsidR="004800C0" w:rsidRPr="00513A29" w:rsidRDefault="004800C0" w:rsidP="004800C0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5B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6  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B) </w:t>
            </w:r>
            <w:r w:rsidRPr="00E85B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C)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D)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  <w:p w14:paraId="59882E88" w14:textId="77777777" w:rsidR="00563EBF" w:rsidRDefault="00563EBF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6DEF39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F330E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D64F4B" w14:textId="77777777"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711FAC98" w14:textId="77777777" w:rsidTr="00FD1E70">
        <w:trPr>
          <w:trHeight w:val="1909"/>
        </w:trPr>
        <w:tc>
          <w:tcPr>
            <w:tcW w:w="5495" w:type="dxa"/>
          </w:tcPr>
          <w:p w14:paraId="0A8FE52C" w14:textId="77777777" w:rsidR="00DF4867" w:rsidRPr="000005E4" w:rsidRDefault="002621ED" w:rsidP="00DF486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0005E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Batu</w:t>
            </w:r>
            <w:r w:rsidR="00DF4867" w:rsidRPr="004A0D9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210 TL ‘ sinin</w:t>
            </w:r>
            <w:r w:rsidR="00DF4867" w:rsidRPr="004A0D97">
              <w:rPr>
                <w:noProof/>
                <w:position w:val="-20"/>
                <w:lang w:eastAsia="tr-TR"/>
              </w:rPr>
              <w:drawing>
                <wp:inline distT="0" distB="0" distL="0" distR="0" wp14:anchorId="7E8167C5" wp14:editId="4576FA96">
                  <wp:extent cx="76200" cy="333375"/>
                  <wp:effectExtent l="0" t="0" r="0" b="9525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4A0D9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‘ini harcıyor. </w:t>
            </w:r>
            <w:r w:rsidR="000005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Batu ka</w:t>
            </w:r>
            <w:r w:rsidR="00DF4867" w:rsidRPr="004A0D9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 TL harcamıştır?</w:t>
            </w:r>
          </w:p>
          <w:p w14:paraId="4D5781DB" w14:textId="77777777" w:rsidR="000005E4" w:rsidRPr="004A0D97" w:rsidRDefault="000005E4" w:rsidP="00DF486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D833B" w14:textId="77777777" w:rsidR="00DF4867" w:rsidRDefault="00DF4867" w:rsidP="00DF4867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B)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 xml:space="preserve">84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C)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 xml:space="preserve">126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14:paraId="54402BA6" w14:textId="77777777" w:rsidR="004800C0" w:rsidRPr="00513A29" w:rsidRDefault="004800C0" w:rsidP="00583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76881" w14:textId="77777777"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2ED0F79A" w14:textId="77777777" w:rsidR="00DF4867" w:rsidRPr="00DF4867" w:rsidRDefault="005224C7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F4867" w:rsidRPr="00DF4867">
              <w:rPr>
                <w:noProof/>
                <w:position w:val="-18"/>
                <w:lang w:eastAsia="tr-TR"/>
              </w:rPr>
              <w:drawing>
                <wp:inline distT="0" distB="0" distL="0" distR="0" wp14:anchorId="007821D7" wp14:editId="1BB6E450">
                  <wp:extent cx="190500" cy="3048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DF486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kesrinin içinde kaç tane </w:t>
            </w:r>
            <w:r w:rsidR="00DF4867" w:rsidRPr="00DF4867">
              <w:rPr>
                <w:noProof/>
                <w:position w:val="-20"/>
                <w:lang w:eastAsia="tr-TR"/>
              </w:rPr>
              <w:drawing>
                <wp:inline distT="0" distB="0" distL="0" distR="0" wp14:anchorId="5261952C" wp14:editId="04A4A29A">
                  <wp:extent cx="76200" cy="3333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DF486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birim kesri vardır?</w:t>
            </w:r>
          </w:p>
          <w:p w14:paraId="21B7A783" w14:textId="77777777" w:rsidR="00DF4867" w:rsidRPr="00111742" w:rsidRDefault="00DF4867" w:rsidP="00DF4867">
            <w:pPr>
              <w:pStyle w:val="ListeParagraf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A21AE4" w14:textId="77777777" w:rsidR="00DF4867" w:rsidRPr="00DF4867" w:rsidRDefault="00DF4867" w:rsidP="00DF4867">
            <w:pPr>
              <w:pStyle w:val="ListeParagraf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B)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C)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D)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  <w:p w14:paraId="6EEE6F8C" w14:textId="77777777"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A3C14" w14:textId="77777777" w:rsidR="004352AB" w:rsidRPr="00513A29" w:rsidRDefault="004352AB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43" w14:paraId="1B21A077" w14:textId="77777777" w:rsidTr="00790DB6">
        <w:trPr>
          <w:trHeight w:val="1539"/>
        </w:trPr>
        <w:tc>
          <w:tcPr>
            <w:tcW w:w="5495" w:type="dxa"/>
          </w:tcPr>
          <w:p w14:paraId="672D418C" w14:textId="77777777" w:rsidR="004800C0" w:rsidRPr="00AC3C1F" w:rsidRDefault="00B33BB4" w:rsidP="00AC3C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1a9 bc1 0d4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dokuz basamaklı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sayısının okunuşu ‘Yüz elli dokuz milyon iki yüz otuz bir bin elli dört’tür. Aşağıdakilerden hangisi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a,b,c,d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yerine yazılabilecek sayılardan biri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değildir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</w:t>
            </w:r>
          </w:p>
          <w:p w14:paraId="4E387B4A" w14:textId="77777777" w:rsidR="004800C0" w:rsidRPr="00513A29" w:rsidRDefault="004800C0" w:rsidP="004800C0">
            <w:pPr>
              <w:pStyle w:val="ListeParagraf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67DEA125" w14:textId="77777777" w:rsidR="004800C0" w:rsidRPr="00513A29" w:rsidRDefault="004800C0" w:rsidP="004800C0">
            <w:pPr>
              <w:pStyle w:val="ListeParagraf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C)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D)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  <w:p w14:paraId="62D8EB6B" w14:textId="77777777" w:rsidR="004800C0" w:rsidRPr="00513A29" w:rsidRDefault="004800C0" w:rsidP="004800C0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36CC660D" w14:textId="77777777"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3D611" w14:textId="77777777"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28E81FBF" w14:textId="77777777"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kalan 17 ‘dir.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14:paraId="6C16A67F" w14:textId="77777777"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E343F" w14:textId="77777777" w:rsidR="004800C0" w:rsidRPr="00513A29" w:rsidRDefault="00E85B71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14:paraId="2227341F" w14:textId="77777777" w:rsidR="00FD1E70" w:rsidRPr="00513A29" w:rsidRDefault="00FD1E70" w:rsidP="004800C0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075DEE" w14:textId="77777777" w:rsidR="002C37A3" w:rsidRPr="00513A29" w:rsidRDefault="002C37A3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B570B" w14:textId="77777777" w:rsidR="006B0B69" w:rsidRDefault="00E317C9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45E17" w:rsidRPr="00136529">
                <w:rPr>
                  <w:rStyle w:val="Kpr"/>
                  <w:rFonts w:ascii="Times New Roman" w:hAnsi="Times New Roman" w:cs="Times New Roman"/>
                  <w:i/>
                  <w:sz w:val="24"/>
                  <w:szCs w:val="24"/>
                </w:rPr>
                <w:t>https://www.sorubak.com</w:t>
              </w:r>
            </w:hyperlink>
            <w:r w:rsidR="00845E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63703D5" w14:textId="77777777" w:rsidR="004352AB" w:rsidRDefault="004352AB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ADD1E" w14:textId="77777777"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5515EB7C" w14:textId="77777777" w:rsidTr="004800C0">
        <w:trPr>
          <w:trHeight w:val="1761"/>
        </w:trPr>
        <w:tc>
          <w:tcPr>
            <w:tcW w:w="5495" w:type="dxa"/>
          </w:tcPr>
          <w:p w14:paraId="7415C387" w14:textId="77777777" w:rsidR="004A0D97" w:rsidRPr="000005E4" w:rsidRDefault="005224C7" w:rsidP="004A0D97">
            <w:pPr>
              <w:rPr>
                <w:rFonts w:ascii="Times New Roman" w:eastAsia="Calibri" w:hAnsi="Times New Roman" w:cs="Times New Roman"/>
                <w:noProof/>
                <w:sz w:val="20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4A0D97" w:rsidRPr="004A0D97">
              <w:rPr>
                <w:rFonts w:ascii="Times New Roman" w:hAnsi="Times New Roman" w:cs="Times New Roman"/>
                <w:szCs w:val="20"/>
              </w:rPr>
              <w:t>2,438 ondalık gösterimindeki basamak adlarını, rakamların basamak değerini yazınız.</w:t>
            </w:r>
            <w:r w:rsidR="000005E4" w:rsidRPr="000005E4">
              <w:rPr>
                <w:rFonts w:ascii="Times New Roman" w:hAnsi="Times New Roman" w:cs="Times New Roman"/>
                <w:b/>
                <w:sz w:val="18"/>
                <w:szCs w:val="20"/>
              </w:rPr>
              <w:t>(6 puan)</w:t>
            </w:r>
          </w:p>
          <w:p w14:paraId="01FB0B22" w14:textId="77777777" w:rsidR="004A0D97" w:rsidRPr="00D40672" w:rsidRDefault="004A0D97" w:rsidP="004A0D97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  <w:p w14:paraId="16E6B8D9" w14:textId="02F58278" w:rsidR="004A0D97" w:rsidRPr="00513A29" w:rsidRDefault="00DD0A06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4A0D97" w:rsidRPr="00112A4C">
                <w:rPr>
                  <w:sz w:val="20"/>
                  <w:szCs w:val="20"/>
                </w:rPr>
                <w:object w:dxaOrig="1860" w:dyaOrig="3765" w14:anchorId="3AFE8F1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1.4pt;height:2in" o:ole="">
                    <v:imagedata r:id="rId14" o:title=""/>
                  </v:shape>
                  <o:OLEObject Type="Embed" ProgID="PBrush" ShapeID="_x0000_i1025" DrawAspect="Content" ObjectID="_1702370825" r:id="rId15"/>
                </w:object>
              </w:r>
            </w:hyperlink>
          </w:p>
        </w:tc>
        <w:tc>
          <w:tcPr>
            <w:tcW w:w="5421" w:type="dxa"/>
            <w:gridSpan w:val="3"/>
          </w:tcPr>
          <w:p w14:paraId="2C4E17BB" w14:textId="77777777" w:rsidR="004A0D97" w:rsidRPr="004A0D97" w:rsidRDefault="00714035" w:rsidP="004A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Aşağıda okunuşları verilen </w:t>
            </w:r>
            <w:r w:rsidR="000005E4">
              <w:rPr>
                <w:rFonts w:ascii="Times New Roman" w:hAnsi="Times New Roman" w:cs="Times New Roman"/>
                <w:sz w:val="24"/>
                <w:szCs w:val="24"/>
              </w:rPr>
              <w:t xml:space="preserve">sayıların ondalık gösterimini,  ondalık gösterimi verilen  sayıların  ise okunuşlarını  </w:t>
            </w:r>
            <w:r w:rsidR="004A0D97" w:rsidRPr="00513A29">
              <w:rPr>
                <w:rFonts w:ascii="Times New Roman" w:hAnsi="Times New Roman" w:cs="Times New Roman"/>
                <w:sz w:val="24"/>
                <w:szCs w:val="24"/>
              </w:rPr>
              <w:t>yazınız .</w:t>
            </w:r>
          </w:p>
          <w:p w14:paraId="4AF12292" w14:textId="77777777"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Beş tam binde beş     :      </w:t>
            </w:r>
          </w:p>
          <w:p w14:paraId="1FC81960" w14:textId="77777777"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 tam ,yüzde on bir  :  </w:t>
            </w:r>
          </w:p>
          <w:p w14:paraId="5A8245A6" w14:textId="77777777"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Yüz tam ,binde yüz  bir   :                </w:t>
            </w:r>
          </w:p>
          <w:p w14:paraId="52B6DFF9" w14:textId="77777777"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1,011    :</w:t>
            </w:r>
          </w:p>
          <w:p w14:paraId="4CBB3829" w14:textId="77777777" w:rsidR="00B8364C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2,24    :</w:t>
            </w:r>
          </w:p>
          <w:p w14:paraId="45665B87" w14:textId="77777777" w:rsidR="00F21AB6" w:rsidRPr="00513A29" w:rsidRDefault="00F21AB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D233B2" w14:textId="77777777"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D5B6761" w14:textId="77777777" w:rsidTr="002D0C50">
        <w:trPr>
          <w:trHeight w:val="2180"/>
        </w:trPr>
        <w:tc>
          <w:tcPr>
            <w:tcW w:w="5495" w:type="dxa"/>
          </w:tcPr>
          <w:p w14:paraId="44F7DA40" w14:textId="77777777" w:rsidR="00F21AB6" w:rsidRPr="000005E4" w:rsidRDefault="00565D2B" w:rsidP="000005E4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11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F21AB6" w:rsidRPr="00513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Aşağıda verilen  işlemlerin sonuçlarını bulunuz.</w:t>
            </w:r>
            <w:r w:rsidR="000005E4" w:rsidRPr="000005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(6  puan)</w:t>
            </w:r>
          </w:p>
          <w:p w14:paraId="737CB0CC" w14:textId="77777777" w:rsidR="00F21AB6" w:rsidRPr="00513A29" w:rsidRDefault="00F21AB6" w:rsidP="00F21A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97835D" w14:textId="77777777" w:rsidR="00F21AB6" w:rsidRPr="00513A29" w:rsidRDefault="00F21AB6" w:rsidP="00F21A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 w14:anchorId="52C33D97">
                <v:shape id="_x0000_i1026" type="#_x0000_t75" style="width:69.6pt;height:30.6pt" o:ole="">
                  <v:imagedata r:id="rId16" o:title=""/>
                </v:shape>
                <o:OLEObject Type="Embed" ProgID="Equation.3" ShapeID="_x0000_i1026" DrawAspect="Content" ObjectID="_1702370826" r:id="rId17"/>
              </w:objec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14:paraId="7C9746FF" w14:textId="77777777" w:rsidR="00F21AB6" w:rsidRPr="00513A29" w:rsidRDefault="00F21AB6" w:rsidP="00F21AB6">
            <w:pPr>
              <w:ind w:right="5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28B9807" w14:textId="77777777" w:rsidR="00F21AB6" w:rsidRPr="00513A29" w:rsidRDefault="00F21AB6" w:rsidP="00F21A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b)</w: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 w14:anchorId="271EAF76">
                <v:shape id="_x0000_i1027" type="#_x0000_t75" style="width:69.6pt;height:30.6pt" o:ole="">
                  <v:imagedata r:id="rId18" o:title=""/>
                </v:shape>
                <o:OLEObject Type="Embed" ProgID="Equation.3" ShapeID="_x0000_i1027" DrawAspect="Content" ObjectID="_1702370827" r:id="rId19"/>
              </w:objec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14:paraId="505413E4" w14:textId="77777777"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448BF961" w14:textId="77777777" w:rsidR="005224C7" w:rsidRPr="00513A29" w:rsidRDefault="005224C7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48EAD920" w14:textId="77777777" w:rsidR="004A0D97" w:rsidRPr="004352AB" w:rsidRDefault="001C41CC" w:rsidP="004352AB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65D2B"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4352A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Efe parasının </w:t>
            </w:r>
            <w:r w:rsidR="004A0D97" w:rsidRPr="00513A29">
              <w:rPr>
                <w:noProof/>
                <w:position w:val="-20"/>
                <w:lang w:eastAsia="tr-TR"/>
              </w:rPr>
              <w:drawing>
                <wp:inline distT="0" distB="0" distL="0" distR="0" wp14:anchorId="5F3E0108" wp14:editId="68BA6E77">
                  <wp:extent cx="76200" cy="333375"/>
                  <wp:effectExtent l="0" t="0" r="0" b="9525"/>
                  <wp:docPr id="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‘ i ile kitap alıyor. Kitap   36 TL olduğuna göre , Efe ‘nin başlangıçta kaç TL’si vardı? </w:t>
            </w:r>
          </w:p>
          <w:p w14:paraId="74988720" w14:textId="77777777" w:rsidR="004A0D97" w:rsidRDefault="004A0D97" w:rsidP="004A0D97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14:paraId="1A84C30D" w14:textId="77777777" w:rsidR="00E80144" w:rsidRDefault="00E80144" w:rsidP="004A0D97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14:paraId="723B76E7" w14:textId="77777777" w:rsidR="00E80144" w:rsidRPr="000005E4" w:rsidRDefault="00E80144" w:rsidP="000005E4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14:paraId="6E4D6A0F" w14:textId="77777777" w:rsidR="004A0D97" w:rsidRPr="00513A29" w:rsidRDefault="004A0D97" w:rsidP="004A0D97">
            <w:pPr>
              <w:pStyle w:val="ListeParagraf"/>
              <w:numPr>
                <w:ilvl w:val="0"/>
                <w:numId w:val="26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55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50 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45 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40</w:t>
            </w:r>
          </w:p>
          <w:p w14:paraId="2AEAC241" w14:textId="77777777" w:rsidR="004A0D97" w:rsidRPr="004A0D97" w:rsidRDefault="004A0D97" w:rsidP="004A0D97"/>
          <w:p w14:paraId="0B2AF462" w14:textId="77777777" w:rsidR="00DA60B4" w:rsidRPr="004A0D97" w:rsidRDefault="00DA60B4" w:rsidP="004A0D97"/>
          <w:p w14:paraId="09EE12FF" w14:textId="77777777"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12BE35C" w14:textId="77777777" w:rsidTr="00B8364C">
        <w:trPr>
          <w:trHeight w:val="2366"/>
        </w:trPr>
        <w:tc>
          <w:tcPr>
            <w:tcW w:w="5495" w:type="dxa"/>
          </w:tcPr>
          <w:p w14:paraId="0699A432" w14:textId="77777777" w:rsidR="004800C0" w:rsidRPr="00513A29" w:rsidRDefault="0095067B" w:rsidP="004800C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bookmarkStart w:id="0" w:name="_Hlk532408395"/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9  </m:t>
                  </m:r>
                </m:den>
              </m:f>
            </m:oMath>
            <w:bookmarkEnd w:id="0"/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18  </m:t>
                  </m:r>
                </m:den>
              </m:f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3  </m:t>
                  </m:r>
                </m:den>
              </m:f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7  </m:t>
                  </m:r>
                </m:den>
              </m:f>
            </m:oMath>
          </w:p>
          <w:p w14:paraId="4F3CCF3B" w14:textId="77777777" w:rsidR="00F21AB6" w:rsidRPr="00513A29" w:rsidRDefault="00F21AB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6E5B2" w14:textId="77777777" w:rsidR="004E25B6" w:rsidRPr="00513A29" w:rsidRDefault="004800C0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>Verilen kesirlerin küçükten büyüğe doğru sıralayınız</w:t>
            </w:r>
            <w:r w:rsidRPr="000005E4">
              <w:t>.</w:t>
            </w:r>
            <w:r w:rsidR="000005E4" w:rsidRPr="000005E4">
              <w:rPr>
                <w:b/>
                <w:sz w:val="20"/>
              </w:rPr>
              <w:t xml:space="preserve">(4puan)           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14:paraId="3706C0A5" w14:textId="77777777" w:rsidR="004A0D97" w:rsidRPr="004A0D97" w:rsidRDefault="0095067B" w:rsidP="004A0D97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Aşağıdakilerden hangisi 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  <w:u w:val="single"/>
              </w:rPr>
              <w:t>bileşik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kesirdir?</w:t>
            </w:r>
          </w:p>
          <w:p w14:paraId="191951D6" w14:textId="77777777" w:rsidR="00DB7FAE" w:rsidRDefault="00DB7FAE" w:rsidP="004A0D97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14:paraId="7B6534B0" w14:textId="77777777" w:rsidR="00DB7FAE" w:rsidRDefault="00DB7FAE" w:rsidP="004A0D97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14:paraId="74A33BBF" w14:textId="77777777" w:rsidR="004A0D97" w:rsidRDefault="004A0D97" w:rsidP="004A0D97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7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   B)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8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C)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6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D)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  <m:t>5</m:t>
                  </m:r>
                </m:den>
              </m:f>
            </m:oMath>
          </w:p>
          <w:p w14:paraId="3537F94F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642D55" w14:textId="77777777"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14:paraId="671EAE48" w14:textId="77777777" w:rsidTr="00790DB6">
        <w:trPr>
          <w:trHeight w:val="1906"/>
        </w:trPr>
        <w:tc>
          <w:tcPr>
            <w:tcW w:w="5495" w:type="dxa"/>
          </w:tcPr>
          <w:p w14:paraId="0BBDECDC" w14:textId="77777777" w:rsidR="004800C0" w:rsidRPr="00DF4867" w:rsidRDefault="0095067B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hangisi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8"/>
                      <w:szCs w:val="24"/>
                    </w:rPr>
                    <m:t>35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8"/>
                      <w:szCs w:val="24"/>
                    </w:rPr>
                    <m:t>55</m:t>
                  </m:r>
                </m:den>
              </m:f>
            </m:oMath>
            <w:r w:rsidR="004800C0"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kesrinin </w:t>
            </w:r>
            <w:r w:rsidR="004800C0" w:rsidRPr="002A32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5 ilesadeleşmiş</w:t>
            </w:r>
            <w:r w:rsidR="004800C0"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halidir?</w:t>
            </w:r>
          </w:p>
          <w:p w14:paraId="10345C63" w14:textId="77777777" w:rsidR="00DF4867" w:rsidRPr="00DF4867" w:rsidRDefault="00DF4867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43C9043D" w14:textId="77777777" w:rsidR="004B568E" w:rsidRPr="00513A29" w:rsidRDefault="00DF4867" w:rsidP="00DF4867">
            <w:pPr>
              <w:ind w:left="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  <w:p w14:paraId="11B4782F" w14:textId="77777777" w:rsidR="004E25B6" w:rsidRPr="00513A29" w:rsidRDefault="004E25B6" w:rsidP="00715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537360F7" w14:textId="77777777" w:rsidR="004800C0" w:rsidRPr="00DF4867" w:rsidRDefault="0095067B" w:rsidP="00DF4867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kesirlerden hangisi 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</w:rPr>
                    <m:t>5</m:t>
                  </m:r>
                </m:den>
              </m:f>
            </m:oMath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kesrine </w:t>
            </w:r>
            <w:r w:rsidR="004800C0" w:rsidRPr="000005E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tr-TR"/>
              </w:rPr>
              <w:t>denk değildir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? </w:t>
            </w:r>
          </w:p>
          <w:p w14:paraId="0C5BBEEC" w14:textId="77777777" w:rsidR="004800C0" w:rsidRPr="00513A29" w:rsidRDefault="004800C0" w:rsidP="004800C0">
            <w:pPr>
              <w:pStyle w:val="ListeParagraf"/>
              <w:ind w:left="7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36B81962" w14:textId="77777777" w:rsidR="004800C0" w:rsidRPr="00513A29" w:rsidRDefault="00E317C9" w:rsidP="004800C0">
            <w:pPr>
              <w:pStyle w:val="ListeParagraf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</w:rPr>
                    <m:t>10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</m:oMath>
          </w:p>
          <w:p w14:paraId="4FB2A08A" w14:textId="77777777" w:rsidR="006A0276" w:rsidRPr="00513A29" w:rsidRDefault="006A027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12C5A31B" w14:textId="77777777"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430EF589" w14:textId="77777777" w:rsidR="00F20106" w:rsidRDefault="00F2010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2FEE617C" w14:textId="77777777"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  <w:tr w:rsidR="005224C7" w14:paraId="3C408DC4" w14:textId="77777777" w:rsidTr="004800C0">
        <w:trPr>
          <w:trHeight w:val="2540"/>
        </w:trPr>
        <w:tc>
          <w:tcPr>
            <w:tcW w:w="5495" w:type="dxa"/>
          </w:tcPr>
          <w:p w14:paraId="1F10F100" w14:textId="77777777" w:rsidR="004800C0" w:rsidRPr="00513A29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 kesrinin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sayı doğrusu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üzerinde gösteriniz.</w:t>
            </w:r>
          </w:p>
          <w:p w14:paraId="67FA559A" w14:textId="77777777" w:rsidR="004800C0" w:rsidRPr="000005E4" w:rsidRDefault="000005E4" w:rsidP="004800C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005E4">
              <w:rPr>
                <w:b/>
                <w:sz w:val="20"/>
              </w:rPr>
              <w:t xml:space="preserve">(4puan)                                                                                                                            </w:t>
            </w:r>
          </w:p>
          <w:p w14:paraId="09B2F587" w14:textId="77777777" w:rsidR="00CC495B" w:rsidRPr="00513A29" w:rsidRDefault="00E317C9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Cs w:val="24"/>
                <w:lang w:eastAsia="tr-TR"/>
              </w:rPr>
              <w:pict w14:anchorId="532CADE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61" type="#_x0000_t32" style="position:absolute;margin-left:7.8pt;margin-top:25.65pt;width:229.8pt;height:3.6pt;flip:y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      <v:stroke startarrow="block" endarrow="block" joinstyle="miter"/>
                </v:shape>
              </w:pict>
            </w:r>
          </w:p>
        </w:tc>
        <w:tc>
          <w:tcPr>
            <w:tcW w:w="5421" w:type="dxa"/>
            <w:gridSpan w:val="3"/>
          </w:tcPr>
          <w:p w14:paraId="3181E3D5" w14:textId="77777777"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Aşağıda verilen eşitliklerden hangisi doğrudur?</w:t>
            </w:r>
          </w:p>
          <w:p w14:paraId="5F0E2729" w14:textId="77777777" w:rsidR="00DF4867" w:rsidRPr="00513A29" w:rsidRDefault="00DF486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1465B" w14:textId="77777777" w:rsidR="004800C0" w:rsidRPr="00513A29" w:rsidRDefault="00DF486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bookmarkStart w:id="1" w:name="_Hlk532410865"/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4 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4</m:t>
                  </m:r>
                </m:den>
              </m:f>
            </m:oMath>
            <w:bookmarkEnd w:id="1"/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2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8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8</m:t>
                  </m:r>
                </m:den>
              </m:f>
            </m:oMath>
          </w:p>
          <w:p w14:paraId="74F4F190" w14:textId="77777777" w:rsidR="004800C0" w:rsidRPr="00513A29" w:rsidRDefault="004800C0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41FB7" w14:textId="77777777" w:rsidR="003E4D1E" w:rsidRDefault="00DF4867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1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5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5</m:t>
                  </m:r>
                </m:den>
              </m:f>
            </m:oMath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6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6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37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6</m:t>
                  </m:r>
                </m:den>
              </m:f>
            </m:oMath>
          </w:p>
          <w:p w14:paraId="11A199CF" w14:textId="77777777" w:rsidR="00E80144" w:rsidRDefault="00E80144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F964415" w14:textId="77777777" w:rsidR="00E80144" w:rsidRDefault="00E80144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2BEC813" w14:textId="77777777" w:rsidR="00F20106" w:rsidRDefault="00F20106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C0E50DA" w14:textId="77777777" w:rsidR="00E80144" w:rsidRPr="00E80144" w:rsidRDefault="00E80144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4C7" w14:paraId="753FEACF" w14:textId="77777777" w:rsidTr="00790DB6">
        <w:trPr>
          <w:trHeight w:val="1906"/>
        </w:trPr>
        <w:tc>
          <w:tcPr>
            <w:tcW w:w="5495" w:type="dxa"/>
          </w:tcPr>
          <w:p w14:paraId="138B787D" w14:textId="77777777" w:rsidR="004800C0" w:rsidRPr="00F20106" w:rsidRDefault="005224C7" w:rsidP="00F201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15)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Bir sinemanın  bilet fiyatları öğrenci için 10TL , yetişkinler için 20 TL’dir. Bu maçı biletli 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tr-TR"/>
              </w:rPr>
              <w:t>25 öğrenci ve 40 yetişkin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izlediğine göre bilet satışından toplam kaç TL gelir elde edilmiştir? </w:t>
            </w:r>
          </w:p>
          <w:p w14:paraId="689A168B" w14:textId="77777777" w:rsidR="004800C0" w:rsidRPr="00513A29" w:rsidRDefault="004800C0" w:rsidP="004800C0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14:paraId="7A5FC91B" w14:textId="77777777" w:rsidR="004800C0" w:rsidRPr="00513A29" w:rsidRDefault="004800C0" w:rsidP="004800C0">
            <w:pPr>
              <w:pStyle w:val="ListeParagraf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750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800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900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1050</w:t>
            </w:r>
          </w:p>
          <w:p w14:paraId="47B2FF41" w14:textId="77777777" w:rsidR="00C678F5" w:rsidRPr="00513A29" w:rsidRDefault="00C678F5" w:rsidP="004A0D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38F73090" w14:textId="77777777" w:rsidR="004A0D97" w:rsidRDefault="005224C7" w:rsidP="004A0D9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9 </m:t>
                  </m:r>
                </m:den>
              </m:f>
            </m:oMath>
            <w:r w:rsidR="004A0D97" w:rsidRPr="00565D2B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□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18  </m:t>
                  </m:r>
                </m:den>
              </m:f>
            </m:oMath>
            <w:r w:rsidR="004A0D97">
              <w:rPr>
                <w:rFonts w:ascii="Times New Roman" w:eastAsiaTheme="minorEastAsia" w:hAnsi="Times New Roman" w:cs="Times New Roman"/>
                <w:sz w:val="24"/>
                <w:szCs w:val="24"/>
              </w:rPr>
              <w:t>Y</w:t>
            </w:r>
            <w:r w:rsidR="004A0D97" w:rsidRPr="00513A2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andaki verilen kesirler denk kesir olduğuna göre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32"/>
                  <w:szCs w:val="24"/>
                </w:rPr>
                <m:t>□</m:t>
              </m:r>
            </m:oMath>
            <w:r w:rsidR="004A0D97" w:rsidRPr="00513A29">
              <w:rPr>
                <w:rFonts w:ascii="Times New Roman" w:eastAsiaTheme="minorEastAsia" w:hAnsi="Times New Roman" w:cs="Times New Roman"/>
                <w:sz w:val="24"/>
                <w:szCs w:val="24"/>
              </w:rPr>
              <w:t>yerine yazılması gereken sayı kaçtır?</w:t>
            </w:r>
          </w:p>
          <w:p w14:paraId="7E0ED6E1" w14:textId="77777777" w:rsidR="004A0D97" w:rsidRPr="00565D2B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567C63" w14:textId="77777777" w:rsidR="004A0D97" w:rsidRPr="00513A29" w:rsidRDefault="004A0D97" w:rsidP="004A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8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9           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10       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2EEA52E" w14:textId="77777777" w:rsidR="004A0D97" w:rsidRPr="004A0D97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438691" w14:textId="77777777" w:rsidR="00BE0B5A" w:rsidRDefault="00BE0B5A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8E2CA3" w14:textId="77777777" w:rsidR="00F20106" w:rsidRDefault="00F20106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535063" w14:textId="77777777" w:rsidR="00E80144" w:rsidRPr="004A0D97" w:rsidRDefault="00E80144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020095A" w14:textId="7CD8F1BC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>Not: Süre bir ders saatidir.Başarılar</w:t>
      </w:r>
    </w:p>
    <w:p w14:paraId="581388CD" w14:textId="77777777" w:rsidR="0097416A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>Matematik Öğretmeni</w:t>
      </w:r>
    </w:p>
    <w:p w14:paraId="007408C7" w14:textId="77777777" w:rsidR="00046966" w:rsidRPr="0097416A" w:rsidRDefault="00845E17" w:rsidP="00845E17">
      <w:hyperlink r:id="rId21" w:history="1">
        <w:r w:rsidRPr="00136529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555B" w14:textId="77777777" w:rsidR="00E317C9" w:rsidRDefault="00E317C9" w:rsidP="00ED2A5C">
      <w:pPr>
        <w:spacing w:after="0" w:line="240" w:lineRule="auto"/>
      </w:pPr>
      <w:r>
        <w:separator/>
      </w:r>
    </w:p>
  </w:endnote>
  <w:endnote w:type="continuationSeparator" w:id="0">
    <w:p w14:paraId="6D32BD38" w14:textId="77777777" w:rsidR="00E317C9" w:rsidRDefault="00E317C9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1404" w14:textId="77777777" w:rsidR="00E317C9" w:rsidRDefault="00E317C9" w:rsidP="00ED2A5C">
      <w:pPr>
        <w:spacing w:after="0" w:line="240" w:lineRule="auto"/>
      </w:pPr>
      <w:r>
        <w:separator/>
      </w:r>
    </w:p>
  </w:footnote>
  <w:footnote w:type="continuationSeparator" w:id="0">
    <w:p w14:paraId="2B96D478" w14:textId="77777777" w:rsidR="00E317C9" w:rsidRDefault="00E317C9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5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4"/>
  </w:num>
  <w:num w:numId="4">
    <w:abstractNumId w:val="3"/>
  </w:num>
  <w:num w:numId="5">
    <w:abstractNumId w:val="13"/>
  </w:num>
  <w:num w:numId="6">
    <w:abstractNumId w:val="31"/>
  </w:num>
  <w:num w:numId="7">
    <w:abstractNumId w:val="26"/>
  </w:num>
  <w:num w:numId="8">
    <w:abstractNumId w:val="28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5"/>
  </w:num>
  <w:num w:numId="16">
    <w:abstractNumId w:val="22"/>
  </w:num>
  <w:num w:numId="17">
    <w:abstractNumId w:val="8"/>
  </w:num>
  <w:num w:numId="18">
    <w:abstractNumId w:val="19"/>
  </w:num>
  <w:num w:numId="19">
    <w:abstractNumId w:val="17"/>
  </w:num>
  <w:num w:numId="20">
    <w:abstractNumId w:val="21"/>
  </w:num>
  <w:num w:numId="21">
    <w:abstractNumId w:val="27"/>
  </w:num>
  <w:num w:numId="22">
    <w:abstractNumId w:val="32"/>
  </w:num>
  <w:num w:numId="23">
    <w:abstractNumId w:val="18"/>
  </w:num>
  <w:num w:numId="24">
    <w:abstractNumId w:val="1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17"/>
    <w:rsid w:val="000005E4"/>
    <w:rsid w:val="00015F12"/>
    <w:rsid w:val="00046966"/>
    <w:rsid w:val="00047467"/>
    <w:rsid w:val="00060960"/>
    <w:rsid w:val="00071690"/>
    <w:rsid w:val="00084014"/>
    <w:rsid w:val="000B230B"/>
    <w:rsid w:val="000B32F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52AC2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91B56"/>
    <w:rsid w:val="003E46A3"/>
    <w:rsid w:val="003E4D1E"/>
    <w:rsid w:val="00413AF3"/>
    <w:rsid w:val="00414C24"/>
    <w:rsid w:val="00431242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5E17"/>
    <w:rsid w:val="00852871"/>
    <w:rsid w:val="008534A6"/>
    <w:rsid w:val="00861153"/>
    <w:rsid w:val="00862D6A"/>
    <w:rsid w:val="00863E78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C495B"/>
    <w:rsid w:val="00CE3034"/>
    <w:rsid w:val="00D12DC7"/>
    <w:rsid w:val="00D41AA0"/>
    <w:rsid w:val="00D629D1"/>
    <w:rsid w:val="00D761A6"/>
    <w:rsid w:val="00D768B1"/>
    <w:rsid w:val="00D76927"/>
    <w:rsid w:val="00D91505"/>
    <w:rsid w:val="00D955DB"/>
    <w:rsid w:val="00DA60B4"/>
    <w:rsid w:val="00DB4435"/>
    <w:rsid w:val="00DB7FAE"/>
    <w:rsid w:val="00DC052D"/>
    <w:rsid w:val="00DD03EB"/>
    <w:rsid w:val="00DD0A06"/>
    <w:rsid w:val="00DD5FB7"/>
    <w:rsid w:val="00DE4E56"/>
    <w:rsid w:val="00DF1338"/>
    <w:rsid w:val="00DF4867"/>
    <w:rsid w:val="00E17B87"/>
    <w:rsid w:val="00E317C9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Düz Ok Bağlayıcısı 11"/>
      </o:rules>
    </o:shapelayout>
  </w:shapeDefaults>
  <w:decimalSymbol w:val=","/>
  <w:listSeparator w:val=";"/>
  <w14:docId w14:val="32618F8C"/>
  <w15:docId w15:val="{AF501A99-F104-42E8-80B6-CCD45ED0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158CA-0DF2-4838-ADC1-D10C5B7D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2018-01-07T19:14:00Z</cp:lastPrinted>
  <dcterms:created xsi:type="dcterms:W3CDTF">2020-01-07T08:11:00Z</dcterms:created>
  <dcterms:modified xsi:type="dcterms:W3CDTF">2021-12-30T09:01:00Z</dcterms:modified>
  <cp:category>https://www.sorubak.com</cp:category>
</cp:coreProperties>
</file>