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32F8B" w14:textId="77777777" w:rsidR="004D7436" w:rsidRDefault="00FA5E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48C1D5" wp14:editId="1A40F8A0">
                <wp:simplePos x="0" y="0"/>
                <wp:positionH relativeFrom="column">
                  <wp:posOffset>4806315</wp:posOffset>
                </wp:positionH>
                <wp:positionV relativeFrom="paragraph">
                  <wp:posOffset>-592455</wp:posOffset>
                </wp:positionV>
                <wp:extent cx="1381125" cy="959485"/>
                <wp:effectExtent l="0" t="0" r="28575" b="12065"/>
                <wp:wrapNone/>
                <wp:docPr id="54" name="Yuvarlatılmış 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1125" cy="9594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047EB48" w14:textId="77777777" w:rsidR="003F0523" w:rsidRPr="002E22AB" w:rsidRDefault="003F0523" w:rsidP="003F0523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color w:val="000000"/>
                                <w:sz w:val="20"/>
                              </w:rPr>
                            </w:pPr>
                            <w:r w:rsidRPr="002E22AB">
                              <w:rPr>
                                <w:rFonts w:asciiTheme="majorBidi" w:hAnsiTheme="majorBidi" w:cstheme="majorBidi"/>
                                <w:b/>
                                <w:color w:val="000000"/>
                                <w:sz w:val="20"/>
                              </w:rPr>
                              <w:t>PUAN:</w:t>
                            </w:r>
                          </w:p>
                          <w:p w14:paraId="521A046B" w14:textId="77777777" w:rsidR="003F0523" w:rsidRPr="00E57273" w:rsidRDefault="003F0523" w:rsidP="003F052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5" o:spid="_x0000_s1026" style="position:absolute;margin-left:378.45pt;margin-top:-46.65pt;width:108.75pt;height:7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" fillcolor="window" strokecolor="#8064a2" strokeweight="2pt">
                <v:path arrowok="t"/>
                <v:textbox>
                  <w:txbxContent>
                    <w:p w:rsidR="003F0523" w:rsidRPr="002E22AB" w:rsidRDefault="003F0523" w:rsidP="003F0523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color w:val="000000"/>
                          <w:sz w:val="20"/>
                        </w:rPr>
                      </w:pPr>
                      <w:r w:rsidRPr="002E22AB">
                        <w:rPr>
                          <w:rFonts w:asciiTheme="majorBidi" w:hAnsiTheme="majorBidi" w:cstheme="majorBidi"/>
                          <w:b/>
                          <w:color w:val="000000"/>
                          <w:sz w:val="20"/>
                        </w:rPr>
                        <w:t>PUAN:</w:t>
                      </w:r>
                    </w:p>
                    <w:p w:rsidR="003F0523" w:rsidRPr="00E57273" w:rsidRDefault="003F0523" w:rsidP="003F0523">
                      <w:pPr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8EC97F" wp14:editId="05D4EFE5">
                <wp:simplePos x="0" y="0"/>
                <wp:positionH relativeFrom="column">
                  <wp:posOffset>1299210</wp:posOffset>
                </wp:positionH>
                <wp:positionV relativeFrom="paragraph">
                  <wp:posOffset>-591820</wp:posOffset>
                </wp:positionV>
                <wp:extent cx="3375025" cy="958850"/>
                <wp:effectExtent l="0" t="0" r="15875" b="12700"/>
                <wp:wrapNone/>
                <wp:docPr id="53" name="Yuvarlatılmış 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75025" cy="9588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6F20602" w14:textId="139BB7E1" w:rsidR="003F0523" w:rsidRDefault="00426653" w:rsidP="003F052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</w:rPr>
                              <w:t>2021-2022</w:t>
                            </w:r>
                            <w:r w:rsidR="003F0523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</w:rPr>
                              <w:t xml:space="preserve"> EĞİTİM-</w:t>
                            </w:r>
                            <w:r w:rsidR="003F0523" w:rsidRPr="002E22AB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</w:rPr>
                              <w:t xml:space="preserve">ÖĞRETİM YILI </w:t>
                            </w:r>
                          </w:p>
                          <w:p w14:paraId="6DDD766E" w14:textId="76E5C8C9" w:rsidR="00DC1D1C" w:rsidRPr="002E22AB" w:rsidRDefault="00426653" w:rsidP="003F052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</w:rPr>
                              <w:t>……………….</w:t>
                            </w:r>
                            <w:r w:rsidR="00DC1D1C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</w:rPr>
                              <w:t xml:space="preserve"> ORTAOKULU</w:t>
                            </w:r>
                          </w:p>
                          <w:p w14:paraId="641555E4" w14:textId="77777777" w:rsidR="003F0523" w:rsidRPr="002E22AB" w:rsidRDefault="003F0523" w:rsidP="003F052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</w:rPr>
                            </w:pPr>
                            <w:r w:rsidRPr="002E22AB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</w:rPr>
                              <w:t>DİN KÜLTÜRÜ VE AHLAK BİLGİSİ DERSİ</w:t>
                            </w:r>
                          </w:p>
                          <w:p w14:paraId="218CF674" w14:textId="77777777" w:rsidR="003F0523" w:rsidRPr="002E22AB" w:rsidRDefault="003F0523" w:rsidP="003F052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</w:rPr>
                              <w:t xml:space="preserve"> 6</w:t>
                            </w:r>
                            <w:r w:rsidRPr="002E22AB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</w:rPr>
                              <w:t>. SINIFLAR I. DÖNEM 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</w:rPr>
                              <w:t>I</w:t>
                            </w:r>
                            <w:r w:rsidRPr="002E22AB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/>
                              </w:rPr>
                              <w:t>YAZILI SINAVI</w:t>
                            </w:r>
                          </w:p>
                          <w:p w14:paraId="37D785D3" w14:textId="77777777" w:rsidR="003F0523" w:rsidRPr="00E57273" w:rsidRDefault="003F0523" w:rsidP="003F0523">
                            <w:pPr>
                              <w:jc w:val="center"/>
                              <w:rPr>
                                <w:color w:val="000000"/>
                                <w:sz w:val="20"/>
                                <w:szCs w:val="21"/>
                              </w:rPr>
                            </w:pPr>
                          </w:p>
                          <w:p w14:paraId="6235C6A4" w14:textId="77777777" w:rsidR="003F0523" w:rsidRPr="00E57273" w:rsidRDefault="003F0523" w:rsidP="003F0523">
                            <w:pPr>
                              <w:jc w:val="center"/>
                              <w:rPr>
                                <w:color w:val="000000"/>
                                <w:sz w:val="20"/>
                                <w:szCs w:val="21"/>
                              </w:rPr>
                            </w:pPr>
                          </w:p>
                          <w:p w14:paraId="44127D5C" w14:textId="77777777" w:rsidR="003F0523" w:rsidRPr="00E57273" w:rsidRDefault="003F0523" w:rsidP="003F0523">
                            <w:pPr>
                              <w:jc w:val="center"/>
                              <w:rPr>
                                <w:color w:val="000000"/>
                                <w:sz w:val="20"/>
                                <w:szCs w:val="21"/>
                              </w:rPr>
                            </w:pPr>
                          </w:p>
                          <w:p w14:paraId="14600EF6" w14:textId="77777777" w:rsidR="003F0523" w:rsidRPr="00E57273" w:rsidRDefault="003F0523" w:rsidP="003F0523">
                            <w:pPr>
                              <w:jc w:val="center"/>
                              <w:rPr>
                                <w:color w:val="000000"/>
                                <w:sz w:val="2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8EC97F" id="Yuvarlatılmış Dikdörtgen 3" o:spid="_x0000_s1027" style="position:absolute;margin-left:102.3pt;margin-top:-46.6pt;width:265.75pt;height:7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" fillcolor="window" strokecolor="#8064a2" strokeweight="2pt">
                <v:path arrowok="t"/>
                <v:textbox>
                  <w:txbxContent>
                    <w:p w14:paraId="66F20602" w14:textId="139BB7E1" w:rsidR="003F0523" w:rsidRDefault="00426653" w:rsidP="003F052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</w:rPr>
                        <w:t>2021-2022</w:t>
                      </w:r>
                      <w:r w:rsidR="003F0523"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</w:rPr>
                        <w:t xml:space="preserve"> EĞİTİM-</w:t>
                      </w:r>
                      <w:r w:rsidR="003F0523" w:rsidRPr="002E22AB"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</w:rPr>
                        <w:t xml:space="preserve">ÖĞRETİM YILI </w:t>
                      </w:r>
                    </w:p>
                    <w:p w14:paraId="6DDD766E" w14:textId="76E5C8C9" w:rsidR="00DC1D1C" w:rsidRPr="002E22AB" w:rsidRDefault="00426653" w:rsidP="003F052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</w:rPr>
                        <w:t>……………….</w:t>
                      </w:r>
                      <w:r w:rsidR="00DC1D1C"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</w:rPr>
                        <w:t xml:space="preserve"> ORTAOKULU</w:t>
                      </w:r>
                    </w:p>
                    <w:p w14:paraId="641555E4" w14:textId="77777777" w:rsidR="003F0523" w:rsidRPr="002E22AB" w:rsidRDefault="003F0523" w:rsidP="003F052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</w:rPr>
                      </w:pPr>
                      <w:r w:rsidRPr="002E22AB"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</w:rPr>
                        <w:t>DİN KÜLTÜRÜ VE AHLAK BİLGİSİ DERSİ</w:t>
                      </w:r>
                    </w:p>
                    <w:p w14:paraId="218CF674" w14:textId="77777777" w:rsidR="003F0523" w:rsidRPr="002E22AB" w:rsidRDefault="003F0523" w:rsidP="003F052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</w:rPr>
                        <w:t xml:space="preserve"> 6</w:t>
                      </w:r>
                      <w:r w:rsidRPr="002E22AB"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</w:rPr>
                        <w:t>. SINIFLAR I. DÖNEM I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</w:rPr>
                        <w:t>I</w:t>
                      </w:r>
                      <w:r w:rsidRPr="002E22AB"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</w:rPr>
                        <w:t xml:space="preserve">.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/>
                        </w:rPr>
                        <w:t>YAZILI SINAVI</w:t>
                      </w:r>
                    </w:p>
                    <w:p w14:paraId="37D785D3" w14:textId="77777777" w:rsidR="003F0523" w:rsidRPr="00E57273" w:rsidRDefault="003F0523" w:rsidP="003F0523">
                      <w:pPr>
                        <w:jc w:val="center"/>
                        <w:rPr>
                          <w:color w:val="000000"/>
                          <w:sz w:val="20"/>
                          <w:szCs w:val="21"/>
                        </w:rPr>
                      </w:pPr>
                    </w:p>
                    <w:p w14:paraId="6235C6A4" w14:textId="77777777" w:rsidR="003F0523" w:rsidRPr="00E57273" w:rsidRDefault="003F0523" w:rsidP="003F0523">
                      <w:pPr>
                        <w:jc w:val="center"/>
                        <w:rPr>
                          <w:color w:val="000000"/>
                          <w:sz w:val="20"/>
                          <w:szCs w:val="21"/>
                        </w:rPr>
                      </w:pPr>
                    </w:p>
                    <w:p w14:paraId="44127D5C" w14:textId="77777777" w:rsidR="003F0523" w:rsidRPr="00E57273" w:rsidRDefault="003F0523" w:rsidP="003F0523">
                      <w:pPr>
                        <w:jc w:val="center"/>
                        <w:rPr>
                          <w:color w:val="000000"/>
                          <w:sz w:val="20"/>
                          <w:szCs w:val="21"/>
                        </w:rPr>
                      </w:pPr>
                    </w:p>
                    <w:p w14:paraId="14600EF6" w14:textId="77777777" w:rsidR="003F0523" w:rsidRPr="00E57273" w:rsidRDefault="003F0523" w:rsidP="003F0523">
                      <w:pPr>
                        <w:jc w:val="center"/>
                        <w:rPr>
                          <w:color w:val="000000"/>
                          <w:sz w:val="20"/>
                          <w:szCs w:val="2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F73B904" w14:textId="77777777" w:rsidR="003F0523" w:rsidRDefault="00FA5E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03E71A" wp14:editId="11C5B228">
                <wp:simplePos x="0" y="0"/>
                <wp:positionH relativeFrom="column">
                  <wp:posOffset>-727710</wp:posOffset>
                </wp:positionH>
                <wp:positionV relativeFrom="paragraph">
                  <wp:posOffset>130810</wp:posOffset>
                </wp:positionV>
                <wp:extent cx="3614420" cy="9196705"/>
                <wp:effectExtent l="10160" t="10795" r="13970" b="12700"/>
                <wp:wrapNone/>
                <wp:docPr id="5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4420" cy="919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F888B" w14:textId="77777777" w:rsidR="003F0523" w:rsidRPr="003F0523" w:rsidRDefault="003F0523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3F0523">
                              <w:rPr>
                                <w:rFonts w:ascii="Times New Roman" w:hAnsi="Times New Roman" w:cs="Times New Roman"/>
                                <w:b/>
                              </w:rPr>
                              <w:t>A.Aşağıdaki çoktan seçmeli soruları cevaplayınız.</w:t>
                            </w:r>
                            <w:r w:rsidR="00924DDF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(5*10=50 puan)</w:t>
                            </w:r>
                          </w:p>
                          <w:p w14:paraId="7B961834" w14:textId="34FDA74E" w:rsidR="003F0523" w:rsidRPr="003F0523" w:rsidRDefault="003F052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0523">
                              <w:rPr>
                                <w:rFonts w:ascii="Times New Roman" w:hAnsi="Times New Roman" w:cs="Times New Roman"/>
                              </w:rPr>
                              <w:t xml:space="preserve">1-“Size rabbimin </w:t>
                            </w:r>
                            <w:r w:rsidR="00DC1D1C">
                              <w:rPr>
                                <w:rFonts w:ascii="Times New Roman" w:hAnsi="Times New Roman" w:cs="Times New Roman"/>
                              </w:rPr>
                              <w:t>vahiy</w:t>
                            </w:r>
                            <w:r w:rsidRPr="003F0523">
                              <w:rPr>
                                <w:rFonts w:ascii="Times New Roman" w:hAnsi="Times New Roman" w:cs="Times New Roman"/>
                              </w:rPr>
                              <w:t xml:space="preserve">lerini </w:t>
                            </w:r>
                            <w:r w:rsidRPr="008A77A8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duyuruyorum</w:t>
                            </w:r>
                            <w:r w:rsidRPr="003F0523">
                              <w:rPr>
                                <w:rFonts w:ascii="Times New Roman" w:hAnsi="Times New Roman" w:cs="Times New Roman"/>
                              </w:rPr>
                              <w:t xml:space="preserve"> ve ben size iyi niyetle öğüt veren </w:t>
                            </w:r>
                            <w:r w:rsidRPr="008A77A8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güvenilir</w:t>
                            </w:r>
                            <w:r w:rsidRPr="003F0523">
                              <w:rPr>
                                <w:rFonts w:ascii="Times New Roman" w:hAnsi="Times New Roman" w:cs="Times New Roman"/>
                              </w:rPr>
                              <w:t xml:space="preserve"> biriyim.” (A’raf suresi, 68. </w:t>
                            </w:r>
                            <w:r w:rsidR="00426653" w:rsidRPr="003F0523">
                              <w:rPr>
                                <w:rFonts w:ascii="Times New Roman" w:hAnsi="Times New Roman" w:cs="Times New Roman"/>
                              </w:rPr>
                              <w:t>A</w:t>
                            </w:r>
                            <w:r w:rsidRPr="003F0523">
                              <w:rPr>
                                <w:rFonts w:ascii="Times New Roman" w:hAnsi="Times New Roman" w:cs="Times New Roman"/>
                              </w:rPr>
                              <w:t>ye</w:t>
                            </w:r>
                            <w:r w:rsidR="00426653">
                              <w:rPr>
                                <w:rFonts w:ascii="Times New Roman" w:hAnsi="Times New Roman" w:cs="Times New Roman"/>
                              </w:rPr>
                              <w:t>….</w:t>
                            </w:r>
                            <w:r w:rsidRPr="003F0523">
                              <w:rPr>
                                <w:rFonts w:ascii="Times New Roman" w:hAnsi="Times New Roman" w:cs="Times New Roman"/>
                              </w:rPr>
                              <w:t xml:space="preserve">t) </w:t>
                            </w:r>
                            <w:r w:rsidRPr="003F0523">
                              <w:rPr>
                                <w:rFonts w:ascii="Times New Roman" w:hAnsi="Times New Roman" w:cs="Times New Roman"/>
                                <w:b/>
                              </w:rPr>
                              <w:t>Bu ayette peygamberlerin aşağıdaki hangi özelliklerinden söz edilmektedir?</w:t>
                            </w:r>
                            <w:r w:rsidRPr="003F052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8A77A8" w:rsidRPr="008A77A8">
                              <w:rPr>
                                <w:rFonts w:ascii="Times New Roman" w:hAnsi="Times New Roman" w:cs="Times New Roman"/>
                                <w:b/>
                              </w:rPr>
                              <w:t>(5 puan)</w:t>
                            </w:r>
                          </w:p>
                          <w:p w14:paraId="482B8FAE" w14:textId="77777777" w:rsidR="003F0523" w:rsidRPr="003F0523" w:rsidRDefault="003F052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0523">
                              <w:rPr>
                                <w:rFonts w:ascii="Times New Roman" w:hAnsi="Times New Roman" w:cs="Times New Roman"/>
                              </w:rPr>
                              <w:t xml:space="preserve">A) Emanet - Fetanet </w:t>
                            </w:r>
                            <w:r w:rsidRPr="003F0523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3F0523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B) İsmet - Sıdk </w:t>
                            </w:r>
                          </w:p>
                          <w:p w14:paraId="4A33EBBD" w14:textId="77777777" w:rsidR="003F0523" w:rsidRDefault="003F052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0523">
                              <w:rPr>
                                <w:rFonts w:ascii="Times New Roman" w:hAnsi="Times New Roman" w:cs="Times New Roman"/>
                              </w:rPr>
                              <w:t xml:space="preserve">C) Tebliğ - Emanet </w:t>
                            </w:r>
                            <w:r w:rsidRPr="003F0523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3F0523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D) Tebliğ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–</w:t>
                            </w:r>
                            <w:r w:rsidRPr="003F0523">
                              <w:rPr>
                                <w:rFonts w:ascii="Times New Roman" w:hAnsi="Times New Roman" w:cs="Times New Roman"/>
                              </w:rPr>
                              <w:t xml:space="preserve"> Fetanet</w:t>
                            </w:r>
                          </w:p>
                          <w:p w14:paraId="44E79038" w14:textId="77777777" w:rsidR="003F0523" w:rsidRPr="00490AB1" w:rsidRDefault="003F052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2-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Aşağıdaki yargıların hangisi peygamberlerin özellikleriyle ilgili 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değildir?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8A77A8" w:rsidRPr="008A77A8">
                              <w:rPr>
                                <w:rFonts w:ascii="Times New Roman" w:hAnsi="Times New Roman" w:cs="Times New Roman"/>
                                <w:b/>
                              </w:rPr>
                              <w:t>(5 puan)</w:t>
                            </w:r>
                          </w:p>
                          <w:p w14:paraId="02949707" w14:textId="77777777" w:rsidR="003F0523" w:rsidRPr="00490AB1" w:rsidRDefault="003F052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 xml:space="preserve">A) Emaneti korurlar. 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B) Akıllı ve zekidirler. </w:t>
                            </w:r>
                          </w:p>
                          <w:p w14:paraId="1972A37D" w14:textId="77777777" w:rsidR="003F0523" w:rsidRDefault="003F052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 xml:space="preserve">C) Doğru sözlüdürler. 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ab/>
                              <w:t>D) Arkadaşlık ederler.</w:t>
                            </w:r>
                          </w:p>
                          <w:p w14:paraId="5DF6B1E0" w14:textId="77777777" w:rsidR="00490AB1" w:rsidRPr="00490AB1" w:rsidRDefault="00490AB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3- 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 xml:space="preserve">I. Olağanüstü iş ve olaylardır. </w:t>
                            </w:r>
                          </w:p>
                          <w:p w14:paraId="5C12C972" w14:textId="77777777" w:rsidR="00490AB1" w:rsidRPr="00490AB1" w:rsidRDefault="00490AB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 xml:space="preserve">    II. Peygamberlerin isteğiyle gerçekleşmektedir. </w:t>
                            </w:r>
                          </w:p>
                          <w:p w14:paraId="57C709E8" w14:textId="77777777" w:rsidR="00490AB1" w:rsidRDefault="00490AB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 xml:space="preserve">    III. Kur’an, Hz.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Muhammed’e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 xml:space="preserve"> verilen bir mucizedir.</w:t>
                            </w:r>
                          </w:p>
                          <w:p w14:paraId="09D3EDEA" w14:textId="77777777" w:rsidR="00490AB1" w:rsidRPr="00490AB1" w:rsidRDefault="00490AB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  <w:b/>
                              </w:rPr>
                              <w:t>Mucize ile ilgili numaralanmış bilgilerden hangileri doğrudur?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8A77A8" w:rsidRPr="008A77A8">
                              <w:rPr>
                                <w:rFonts w:ascii="Times New Roman" w:hAnsi="Times New Roman" w:cs="Times New Roman"/>
                                <w:b/>
                              </w:rPr>
                              <w:t>(5 puan)</w:t>
                            </w:r>
                          </w:p>
                          <w:p w14:paraId="225ADB50" w14:textId="77777777" w:rsidR="00490AB1" w:rsidRDefault="00490AB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 xml:space="preserve">A) Yalnız I. 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ab/>
                              <w:t>B) Yalnız II.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 C) I ve III.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 D) II ve III.</w:t>
                            </w:r>
                          </w:p>
                          <w:p w14:paraId="129C5379" w14:textId="77777777" w:rsidR="00490AB1" w:rsidRPr="00490AB1" w:rsidRDefault="00490AB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4- 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>“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Peygamberlerin haberleri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 xml:space="preserve">nden, senin kalbini kuvvetlendireceğimiz bilgilerin her birini sana anlatıyoruz. Bunlarda sana gerçeğin bilgisi, müminlere de bir öğüt ve bir uyarı ulaşıyor.” (Hûd suresi, 120. ayet) 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  <w:b/>
                              </w:rPr>
                              <w:t>Bu ayetteki altı çizili ifadeyle ilgili kavram aşağıdakilerin hangisidir?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8A77A8" w:rsidRPr="008A77A8">
                              <w:rPr>
                                <w:rFonts w:ascii="Times New Roman" w:hAnsi="Times New Roman" w:cs="Times New Roman"/>
                                <w:b/>
                              </w:rPr>
                              <w:t>(5 puan)</w:t>
                            </w:r>
                          </w:p>
                          <w:p w14:paraId="123B0068" w14:textId="77777777" w:rsidR="00490AB1" w:rsidRDefault="00490AB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 xml:space="preserve">A) Tevhid 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B) Kıssa 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C) Hanif 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ab/>
                              <w:t>D) İhlas</w:t>
                            </w:r>
                          </w:p>
                          <w:p w14:paraId="7C8B5923" w14:textId="77777777" w:rsidR="00490AB1" w:rsidRPr="00490AB1" w:rsidRDefault="00490AB1" w:rsidP="00490AB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5- 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  <w:b/>
                              </w:rPr>
                              <w:t>Aşağıd</w:t>
                            </w:r>
                            <w:r w:rsidR="007A0857">
                              <w:rPr>
                                <w:rFonts w:ascii="Times New Roman" w:hAnsi="Times New Roman" w:cs="Times New Roman"/>
                                <w:b/>
                              </w:rPr>
                              <w:t>akilerden hangisi suhuf verilen p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eygamberlerden biri </w:t>
                            </w:r>
                            <w:r w:rsidRPr="008A77A8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değildir?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8A77A8" w:rsidRPr="008A77A8">
                              <w:rPr>
                                <w:rFonts w:ascii="Times New Roman" w:hAnsi="Times New Roman" w:cs="Times New Roman"/>
                                <w:b/>
                              </w:rPr>
                              <w:t>(5 puan)</w:t>
                            </w:r>
                          </w:p>
                          <w:p w14:paraId="08E79F3C" w14:textId="77777777" w:rsidR="00490AB1" w:rsidRDefault="00490AB1" w:rsidP="00490AB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 xml:space="preserve">A) İbrahim 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B) Âdem 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C) Davut </w:t>
                            </w:r>
                            <w:r w:rsidRPr="00490AB1">
                              <w:rPr>
                                <w:rFonts w:ascii="Times New Roman" w:hAnsi="Times New Roman" w:cs="Times New Roman"/>
                              </w:rPr>
                              <w:tab/>
                              <w:t>D) İdris</w:t>
                            </w:r>
                          </w:p>
                          <w:p w14:paraId="38D47CAA" w14:textId="77777777" w:rsidR="007A0857" w:rsidRPr="007A0857" w:rsidRDefault="007A0857" w:rsidP="00490AB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6- </w:t>
                            </w:r>
                            <w:r w:rsidRPr="007A085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Namazla ilgili aşağıdaki bilgilerin hangisinde </w:t>
                            </w:r>
                            <w:r w:rsidRPr="007A0857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yanlışlık</w:t>
                            </w:r>
                            <w:r w:rsidRPr="007A085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yapılmıştır?</w:t>
                            </w:r>
                            <w:r w:rsidRPr="007A085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8A77A8" w:rsidRPr="008A77A8">
                              <w:rPr>
                                <w:rFonts w:ascii="Times New Roman" w:hAnsi="Times New Roman" w:cs="Times New Roman"/>
                                <w:b/>
                              </w:rPr>
                              <w:t>(5 puan)</w:t>
                            </w:r>
                          </w:p>
                          <w:p w14:paraId="4ABF649E" w14:textId="77777777" w:rsidR="007A0857" w:rsidRPr="007A0857" w:rsidRDefault="007A0857" w:rsidP="00490AB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A0857">
                              <w:rPr>
                                <w:rFonts w:ascii="Times New Roman" w:hAnsi="Times New Roman" w:cs="Times New Roman"/>
                              </w:rPr>
                              <w:t xml:space="preserve">A) Sadece yaşlılar tarafından yerine getirilir. </w:t>
                            </w:r>
                          </w:p>
                          <w:p w14:paraId="2B83D997" w14:textId="77777777" w:rsidR="007A0857" w:rsidRPr="007A0857" w:rsidRDefault="007A0857" w:rsidP="00490AB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A0857">
                              <w:rPr>
                                <w:rFonts w:ascii="Times New Roman" w:hAnsi="Times New Roman" w:cs="Times New Roman"/>
                              </w:rPr>
                              <w:t xml:space="preserve">B) Salat, dua etmek ve yüceltmek anlamına gelir.” </w:t>
                            </w:r>
                          </w:p>
                          <w:p w14:paraId="7C3F47AC" w14:textId="77777777" w:rsidR="007A0857" w:rsidRPr="007A0857" w:rsidRDefault="007A0857" w:rsidP="00490AB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A0857">
                              <w:rPr>
                                <w:rFonts w:ascii="Times New Roman" w:hAnsi="Times New Roman" w:cs="Times New Roman"/>
                              </w:rPr>
                              <w:t xml:space="preserve">C) Kur’an’ı Kerim’de “salat” kelimesiyle ifade edilir. </w:t>
                            </w:r>
                          </w:p>
                          <w:p w14:paraId="22AD9F2D" w14:textId="77777777" w:rsidR="007A0857" w:rsidRPr="007A0857" w:rsidRDefault="007A0857" w:rsidP="00490AB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A0857">
                              <w:rPr>
                                <w:rFonts w:ascii="Times New Roman" w:hAnsi="Times New Roman" w:cs="Times New Roman"/>
                              </w:rPr>
                              <w:t>D) Allah anılır, O’na olan sevgi ve saygı dile getirilir.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03E71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margin-left:-57.3pt;margin-top:10.3pt;width:284.6pt;height:72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">
                <v:textbox>
                  <w:txbxContent>
                    <w:p w14:paraId="352F888B" w14:textId="77777777" w:rsidR="003F0523" w:rsidRPr="003F0523" w:rsidRDefault="003F0523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3F0523">
                        <w:rPr>
                          <w:rFonts w:ascii="Times New Roman" w:hAnsi="Times New Roman" w:cs="Times New Roman"/>
                          <w:b/>
                        </w:rPr>
                        <w:t>A.Aşağıdaki çoktan seçmeli soruları cevaplayınız.</w:t>
                      </w:r>
                      <w:r w:rsidR="00924DDF">
                        <w:rPr>
                          <w:rFonts w:ascii="Times New Roman" w:hAnsi="Times New Roman" w:cs="Times New Roman"/>
                          <w:b/>
                        </w:rPr>
                        <w:t xml:space="preserve"> (5*10=50 puan)</w:t>
                      </w:r>
                    </w:p>
                    <w:p w14:paraId="7B961834" w14:textId="34FDA74E" w:rsidR="003F0523" w:rsidRPr="003F0523" w:rsidRDefault="003F052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F0523">
                        <w:rPr>
                          <w:rFonts w:ascii="Times New Roman" w:hAnsi="Times New Roman" w:cs="Times New Roman"/>
                        </w:rPr>
                        <w:t xml:space="preserve">1-“Size rabbimin </w:t>
                      </w:r>
                      <w:r w:rsidR="00DC1D1C">
                        <w:rPr>
                          <w:rFonts w:ascii="Times New Roman" w:hAnsi="Times New Roman" w:cs="Times New Roman"/>
                        </w:rPr>
                        <w:t>vahiy</w:t>
                      </w:r>
                      <w:r w:rsidRPr="003F0523">
                        <w:rPr>
                          <w:rFonts w:ascii="Times New Roman" w:hAnsi="Times New Roman" w:cs="Times New Roman"/>
                        </w:rPr>
                        <w:t xml:space="preserve">lerini </w:t>
                      </w:r>
                      <w:r w:rsidRPr="008A77A8">
                        <w:rPr>
                          <w:rFonts w:ascii="Times New Roman" w:hAnsi="Times New Roman" w:cs="Times New Roman"/>
                          <w:u w:val="single"/>
                        </w:rPr>
                        <w:t>duyuruyorum</w:t>
                      </w:r>
                      <w:r w:rsidRPr="003F0523">
                        <w:rPr>
                          <w:rFonts w:ascii="Times New Roman" w:hAnsi="Times New Roman" w:cs="Times New Roman"/>
                        </w:rPr>
                        <w:t xml:space="preserve"> ve ben size iyi niyetle öğüt veren </w:t>
                      </w:r>
                      <w:r w:rsidRPr="008A77A8">
                        <w:rPr>
                          <w:rFonts w:ascii="Times New Roman" w:hAnsi="Times New Roman" w:cs="Times New Roman"/>
                          <w:u w:val="single"/>
                        </w:rPr>
                        <w:t>güvenilir</w:t>
                      </w:r>
                      <w:r w:rsidRPr="003F0523">
                        <w:rPr>
                          <w:rFonts w:ascii="Times New Roman" w:hAnsi="Times New Roman" w:cs="Times New Roman"/>
                        </w:rPr>
                        <w:t xml:space="preserve"> biriyim.” (A’raf suresi, 68. </w:t>
                      </w:r>
                      <w:r w:rsidR="00426653" w:rsidRPr="003F0523">
                        <w:rPr>
                          <w:rFonts w:ascii="Times New Roman" w:hAnsi="Times New Roman" w:cs="Times New Roman"/>
                        </w:rPr>
                        <w:t>A</w:t>
                      </w:r>
                      <w:r w:rsidRPr="003F0523">
                        <w:rPr>
                          <w:rFonts w:ascii="Times New Roman" w:hAnsi="Times New Roman" w:cs="Times New Roman"/>
                        </w:rPr>
                        <w:t>ye</w:t>
                      </w:r>
                      <w:r w:rsidR="00426653">
                        <w:rPr>
                          <w:rFonts w:ascii="Times New Roman" w:hAnsi="Times New Roman" w:cs="Times New Roman"/>
                        </w:rPr>
                        <w:t>….</w:t>
                      </w:r>
                      <w:r w:rsidRPr="003F0523">
                        <w:rPr>
                          <w:rFonts w:ascii="Times New Roman" w:hAnsi="Times New Roman" w:cs="Times New Roman"/>
                        </w:rPr>
                        <w:t xml:space="preserve">t) </w:t>
                      </w:r>
                      <w:r w:rsidRPr="003F0523">
                        <w:rPr>
                          <w:rFonts w:ascii="Times New Roman" w:hAnsi="Times New Roman" w:cs="Times New Roman"/>
                          <w:b/>
                        </w:rPr>
                        <w:t>Bu ayette peygamberlerin aşağıdaki hangi özelliklerinden söz edilmektedir?</w:t>
                      </w:r>
                      <w:r w:rsidRPr="003F052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8A77A8" w:rsidRPr="008A77A8">
                        <w:rPr>
                          <w:rFonts w:ascii="Times New Roman" w:hAnsi="Times New Roman" w:cs="Times New Roman"/>
                          <w:b/>
                        </w:rPr>
                        <w:t>(5 puan)</w:t>
                      </w:r>
                    </w:p>
                    <w:p w14:paraId="482B8FAE" w14:textId="77777777" w:rsidR="003F0523" w:rsidRPr="003F0523" w:rsidRDefault="003F052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F0523">
                        <w:rPr>
                          <w:rFonts w:ascii="Times New Roman" w:hAnsi="Times New Roman" w:cs="Times New Roman"/>
                        </w:rPr>
                        <w:t xml:space="preserve">A) Emanet - Fetanet </w:t>
                      </w:r>
                      <w:r w:rsidRPr="003F0523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3F0523">
                        <w:rPr>
                          <w:rFonts w:ascii="Times New Roman" w:hAnsi="Times New Roman" w:cs="Times New Roman"/>
                        </w:rPr>
                        <w:tab/>
                        <w:t xml:space="preserve">B) İsmet - Sıdk </w:t>
                      </w:r>
                    </w:p>
                    <w:p w14:paraId="4A33EBBD" w14:textId="77777777" w:rsidR="003F0523" w:rsidRDefault="003F052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F0523">
                        <w:rPr>
                          <w:rFonts w:ascii="Times New Roman" w:hAnsi="Times New Roman" w:cs="Times New Roman"/>
                        </w:rPr>
                        <w:t xml:space="preserve">C) Tebliğ - Emanet </w:t>
                      </w:r>
                      <w:r w:rsidRPr="003F0523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3F0523">
                        <w:rPr>
                          <w:rFonts w:ascii="Times New Roman" w:hAnsi="Times New Roman" w:cs="Times New Roman"/>
                        </w:rPr>
                        <w:tab/>
                        <w:t xml:space="preserve">D) Tebliğ </w:t>
                      </w:r>
                      <w:r>
                        <w:rPr>
                          <w:rFonts w:ascii="Times New Roman" w:hAnsi="Times New Roman" w:cs="Times New Roman"/>
                        </w:rPr>
                        <w:t>–</w:t>
                      </w:r>
                      <w:r w:rsidRPr="003F0523">
                        <w:rPr>
                          <w:rFonts w:ascii="Times New Roman" w:hAnsi="Times New Roman" w:cs="Times New Roman"/>
                        </w:rPr>
                        <w:t xml:space="preserve"> Fetanet</w:t>
                      </w:r>
                    </w:p>
                    <w:p w14:paraId="44E79038" w14:textId="77777777" w:rsidR="003F0523" w:rsidRPr="00490AB1" w:rsidRDefault="003F0523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2-</w:t>
                      </w:r>
                      <w:r w:rsidRPr="00490AB1">
                        <w:rPr>
                          <w:rFonts w:ascii="Times New Roman" w:hAnsi="Times New Roman" w:cs="Times New Roman"/>
                          <w:b/>
                        </w:rPr>
                        <w:t xml:space="preserve">Aşağıdaki yargıların hangisi peygamberlerin özellikleriyle ilgili </w:t>
                      </w:r>
                      <w:r w:rsidRPr="00490AB1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değildir?</w:t>
                      </w:r>
                      <w:r w:rsidRPr="00490AB1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8A77A8" w:rsidRPr="008A77A8">
                        <w:rPr>
                          <w:rFonts w:ascii="Times New Roman" w:hAnsi="Times New Roman" w:cs="Times New Roman"/>
                          <w:b/>
                        </w:rPr>
                        <w:t>(5 puan)</w:t>
                      </w:r>
                    </w:p>
                    <w:p w14:paraId="02949707" w14:textId="77777777" w:rsidR="003F0523" w:rsidRPr="00490AB1" w:rsidRDefault="003F052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90AB1">
                        <w:rPr>
                          <w:rFonts w:ascii="Times New Roman" w:hAnsi="Times New Roman" w:cs="Times New Roman"/>
                        </w:rPr>
                        <w:t xml:space="preserve">A) Emaneti korurlar. 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ab/>
                        <w:t xml:space="preserve">B) Akıllı ve zekidirler. </w:t>
                      </w:r>
                    </w:p>
                    <w:p w14:paraId="1972A37D" w14:textId="77777777" w:rsidR="003F0523" w:rsidRDefault="003F052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90AB1">
                        <w:rPr>
                          <w:rFonts w:ascii="Times New Roman" w:hAnsi="Times New Roman" w:cs="Times New Roman"/>
                        </w:rPr>
                        <w:t xml:space="preserve">C) Doğru sözlüdürler. 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ab/>
                        <w:t>D) Arkadaşlık ederler.</w:t>
                      </w:r>
                    </w:p>
                    <w:p w14:paraId="5DF6B1E0" w14:textId="77777777" w:rsidR="00490AB1" w:rsidRPr="00490AB1" w:rsidRDefault="00490AB1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3- 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 xml:space="preserve">I. Olağanüstü iş ve olaylardır. </w:t>
                      </w:r>
                    </w:p>
                    <w:p w14:paraId="5C12C972" w14:textId="77777777" w:rsidR="00490AB1" w:rsidRPr="00490AB1" w:rsidRDefault="00490AB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90AB1">
                        <w:rPr>
                          <w:rFonts w:ascii="Times New Roman" w:hAnsi="Times New Roman" w:cs="Times New Roman"/>
                        </w:rPr>
                        <w:t xml:space="preserve">    II. Peygamberlerin isteğiyle gerçekleşmektedir. </w:t>
                      </w:r>
                    </w:p>
                    <w:p w14:paraId="57C709E8" w14:textId="77777777" w:rsidR="00490AB1" w:rsidRDefault="00490AB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90AB1">
                        <w:rPr>
                          <w:rFonts w:ascii="Times New Roman" w:hAnsi="Times New Roman" w:cs="Times New Roman"/>
                        </w:rPr>
                        <w:t xml:space="preserve">    III. Kur’an, Hz. </w:t>
                      </w:r>
                      <w:r>
                        <w:rPr>
                          <w:rFonts w:ascii="Times New Roman" w:hAnsi="Times New Roman" w:cs="Times New Roman"/>
                        </w:rPr>
                        <w:t>Muhammed’e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 xml:space="preserve"> verilen bir mucizedir.</w:t>
                      </w:r>
                    </w:p>
                    <w:p w14:paraId="09D3EDEA" w14:textId="77777777" w:rsidR="00490AB1" w:rsidRPr="00490AB1" w:rsidRDefault="00490AB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90AB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490AB1">
                        <w:rPr>
                          <w:rFonts w:ascii="Times New Roman" w:hAnsi="Times New Roman" w:cs="Times New Roman"/>
                          <w:b/>
                        </w:rPr>
                        <w:t>Mucize ile ilgili numaralanmış bilgilerden hangileri doğrudur?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8A77A8" w:rsidRPr="008A77A8">
                        <w:rPr>
                          <w:rFonts w:ascii="Times New Roman" w:hAnsi="Times New Roman" w:cs="Times New Roman"/>
                          <w:b/>
                        </w:rPr>
                        <w:t>(5 puan)</w:t>
                      </w:r>
                    </w:p>
                    <w:p w14:paraId="225ADB50" w14:textId="77777777" w:rsidR="00490AB1" w:rsidRDefault="00490AB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90AB1">
                        <w:rPr>
                          <w:rFonts w:ascii="Times New Roman" w:hAnsi="Times New Roman" w:cs="Times New Roman"/>
                        </w:rPr>
                        <w:t xml:space="preserve">A) Yalnız I. 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ab/>
                        <w:t>B) Yalnız II.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ab/>
                        <w:t xml:space="preserve"> C) I ve III.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ab/>
                        <w:t xml:space="preserve"> D) II ve III.</w:t>
                      </w:r>
                    </w:p>
                    <w:p w14:paraId="129C5379" w14:textId="77777777" w:rsidR="00490AB1" w:rsidRPr="00490AB1" w:rsidRDefault="00490AB1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4- 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>“</w:t>
                      </w:r>
                      <w:r w:rsidRPr="00490AB1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Peygamberlerin haberleri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 xml:space="preserve">nden, senin kalbini kuvvetlendireceğimiz bilgilerin her birini sana anlatıyoruz. Bunlarda sana gerçeğin bilgisi, müminlere de bir öğüt ve bir uyarı ulaşıyor.” (Hûd suresi, 120. ayet) </w:t>
                      </w:r>
                      <w:r w:rsidRPr="00490AB1">
                        <w:rPr>
                          <w:rFonts w:ascii="Times New Roman" w:hAnsi="Times New Roman" w:cs="Times New Roman"/>
                          <w:b/>
                        </w:rPr>
                        <w:t>Bu ayetteki altı çizili ifadeyle ilgili kavram aşağıdakilerin hangisidir?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8A77A8" w:rsidRPr="008A77A8">
                        <w:rPr>
                          <w:rFonts w:ascii="Times New Roman" w:hAnsi="Times New Roman" w:cs="Times New Roman"/>
                          <w:b/>
                        </w:rPr>
                        <w:t>(5 puan)</w:t>
                      </w:r>
                    </w:p>
                    <w:p w14:paraId="123B0068" w14:textId="77777777" w:rsidR="00490AB1" w:rsidRDefault="00490AB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90AB1">
                        <w:rPr>
                          <w:rFonts w:ascii="Times New Roman" w:hAnsi="Times New Roman" w:cs="Times New Roman"/>
                        </w:rPr>
                        <w:t xml:space="preserve">A) Tevhid 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ab/>
                        <w:t xml:space="preserve">B) Kıssa 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ab/>
                        <w:t xml:space="preserve">C) Hanif 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ab/>
                        <w:t>D) İhlas</w:t>
                      </w:r>
                    </w:p>
                    <w:p w14:paraId="7C8B5923" w14:textId="77777777" w:rsidR="00490AB1" w:rsidRPr="00490AB1" w:rsidRDefault="00490AB1" w:rsidP="00490AB1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5- </w:t>
                      </w:r>
                      <w:r w:rsidRPr="00490AB1">
                        <w:rPr>
                          <w:rFonts w:ascii="Times New Roman" w:hAnsi="Times New Roman" w:cs="Times New Roman"/>
                          <w:b/>
                        </w:rPr>
                        <w:t>Aşağıd</w:t>
                      </w:r>
                      <w:r w:rsidR="007A0857">
                        <w:rPr>
                          <w:rFonts w:ascii="Times New Roman" w:hAnsi="Times New Roman" w:cs="Times New Roman"/>
                          <w:b/>
                        </w:rPr>
                        <w:t>akilerden hangisi suhuf verilen p</w:t>
                      </w:r>
                      <w:r w:rsidRPr="00490AB1">
                        <w:rPr>
                          <w:rFonts w:ascii="Times New Roman" w:hAnsi="Times New Roman" w:cs="Times New Roman"/>
                          <w:b/>
                        </w:rPr>
                        <w:t xml:space="preserve">eygamberlerden biri </w:t>
                      </w:r>
                      <w:r w:rsidRPr="008A77A8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değildir?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8A77A8" w:rsidRPr="008A77A8">
                        <w:rPr>
                          <w:rFonts w:ascii="Times New Roman" w:hAnsi="Times New Roman" w:cs="Times New Roman"/>
                          <w:b/>
                        </w:rPr>
                        <w:t>(5 puan)</w:t>
                      </w:r>
                    </w:p>
                    <w:p w14:paraId="08E79F3C" w14:textId="77777777" w:rsidR="00490AB1" w:rsidRDefault="00490AB1" w:rsidP="00490AB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90AB1">
                        <w:rPr>
                          <w:rFonts w:ascii="Times New Roman" w:hAnsi="Times New Roman" w:cs="Times New Roman"/>
                        </w:rPr>
                        <w:t xml:space="preserve">A) İbrahim 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ab/>
                        <w:t xml:space="preserve">B) Âdem 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ab/>
                        <w:t xml:space="preserve">C) Davut </w:t>
                      </w:r>
                      <w:r w:rsidRPr="00490AB1">
                        <w:rPr>
                          <w:rFonts w:ascii="Times New Roman" w:hAnsi="Times New Roman" w:cs="Times New Roman"/>
                        </w:rPr>
                        <w:tab/>
                        <w:t>D) İdris</w:t>
                      </w:r>
                    </w:p>
                    <w:p w14:paraId="38D47CAA" w14:textId="77777777" w:rsidR="007A0857" w:rsidRPr="007A0857" w:rsidRDefault="007A0857" w:rsidP="00490AB1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6- </w:t>
                      </w:r>
                      <w:r w:rsidRPr="007A0857">
                        <w:rPr>
                          <w:rFonts w:ascii="Times New Roman" w:hAnsi="Times New Roman" w:cs="Times New Roman"/>
                          <w:b/>
                        </w:rPr>
                        <w:t xml:space="preserve">Namazla ilgili aşağıdaki bilgilerin hangisinde </w:t>
                      </w:r>
                      <w:r w:rsidRPr="007A0857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yanlışlık</w:t>
                      </w:r>
                      <w:r w:rsidRPr="007A0857">
                        <w:rPr>
                          <w:rFonts w:ascii="Times New Roman" w:hAnsi="Times New Roman" w:cs="Times New Roman"/>
                          <w:b/>
                        </w:rPr>
                        <w:t xml:space="preserve"> yapılmıştır?</w:t>
                      </w:r>
                      <w:r w:rsidRPr="007A085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8A77A8" w:rsidRPr="008A77A8">
                        <w:rPr>
                          <w:rFonts w:ascii="Times New Roman" w:hAnsi="Times New Roman" w:cs="Times New Roman"/>
                          <w:b/>
                        </w:rPr>
                        <w:t>(5 puan)</w:t>
                      </w:r>
                    </w:p>
                    <w:p w14:paraId="4ABF649E" w14:textId="77777777" w:rsidR="007A0857" w:rsidRPr="007A0857" w:rsidRDefault="007A0857" w:rsidP="00490AB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A0857">
                        <w:rPr>
                          <w:rFonts w:ascii="Times New Roman" w:hAnsi="Times New Roman" w:cs="Times New Roman"/>
                        </w:rPr>
                        <w:t xml:space="preserve">A) Sadece yaşlılar tarafından yerine getirilir. </w:t>
                      </w:r>
                    </w:p>
                    <w:p w14:paraId="2B83D997" w14:textId="77777777" w:rsidR="007A0857" w:rsidRPr="007A0857" w:rsidRDefault="007A0857" w:rsidP="00490AB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A0857">
                        <w:rPr>
                          <w:rFonts w:ascii="Times New Roman" w:hAnsi="Times New Roman" w:cs="Times New Roman"/>
                        </w:rPr>
                        <w:t xml:space="preserve">B) Salat, dua etmek ve yüceltmek anlamına gelir.” </w:t>
                      </w:r>
                    </w:p>
                    <w:p w14:paraId="7C3F47AC" w14:textId="77777777" w:rsidR="007A0857" w:rsidRPr="007A0857" w:rsidRDefault="007A0857" w:rsidP="00490AB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A0857">
                        <w:rPr>
                          <w:rFonts w:ascii="Times New Roman" w:hAnsi="Times New Roman" w:cs="Times New Roman"/>
                        </w:rPr>
                        <w:t xml:space="preserve">C) Kur’an’ı Kerim’de “salat” kelimesiyle ifade edilir. </w:t>
                      </w:r>
                    </w:p>
                    <w:p w14:paraId="22AD9F2D" w14:textId="77777777" w:rsidR="007A0857" w:rsidRPr="007A0857" w:rsidRDefault="007A0857" w:rsidP="00490AB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A0857">
                        <w:rPr>
                          <w:rFonts w:ascii="Times New Roman" w:hAnsi="Times New Roman" w:cs="Times New Roman"/>
                        </w:rPr>
                        <w:t>D) Allah anılır, O’na olan sevgi ve saygı dile getirilir.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50569C" wp14:editId="6D1793B5">
                <wp:simplePos x="0" y="0"/>
                <wp:positionH relativeFrom="column">
                  <wp:posOffset>2886710</wp:posOffset>
                </wp:positionH>
                <wp:positionV relativeFrom="paragraph">
                  <wp:posOffset>130810</wp:posOffset>
                </wp:positionV>
                <wp:extent cx="3695700" cy="9196705"/>
                <wp:effectExtent l="5080" t="10795" r="13970" b="12700"/>
                <wp:wrapNone/>
                <wp:docPr id="5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0" cy="919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03440" w14:textId="77777777" w:rsidR="007A0857" w:rsidRPr="007A0857" w:rsidRDefault="007A085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A0857">
                              <w:rPr>
                                <w:rFonts w:ascii="Times New Roman" w:hAnsi="Times New Roman" w:cs="Times New Roman"/>
                              </w:rPr>
                              <w:t>7</w:t>
                            </w:r>
                            <w:r>
                              <w:t>-</w:t>
                            </w:r>
                            <w:r w:rsidRPr="007A085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Belli şartlara ve kurallara uygun olarak, </w:t>
                            </w:r>
                            <w:r w:rsidRPr="007A0857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günde beş vakit yerine getirilmesi</w:t>
                            </w:r>
                            <w:r w:rsidRPr="007A085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Yüce Allah tarafından Müslümanlara emredilen bir ibadettir</w:t>
                            </w:r>
                            <w:r w:rsidR="00924DDF">
                              <w:rPr>
                                <w:rFonts w:ascii="Times New Roman" w:hAnsi="Times New Roman" w:cs="Times New Roman"/>
                                <w:b/>
                              </w:rPr>
                              <w:t>.</w:t>
                            </w:r>
                            <w:r w:rsidRPr="007A085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Tanımı verilen ibadet aşağıdakilerden hangisidir?</w:t>
                            </w:r>
                            <w:r w:rsidRPr="007A085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8A77A8" w:rsidRPr="008A77A8">
                              <w:rPr>
                                <w:rFonts w:ascii="Times New Roman" w:hAnsi="Times New Roman" w:cs="Times New Roman"/>
                                <w:b/>
                              </w:rPr>
                              <w:t>(5 puan)</w:t>
                            </w:r>
                          </w:p>
                          <w:p w14:paraId="31616294" w14:textId="77777777" w:rsidR="003F0523" w:rsidRDefault="007A0857" w:rsidP="007A0857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A0857">
                              <w:rPr>
                                <w:rFonts w:ascii="Times New Roman" w:hAnsi="Times New Roman" w:cs="Times New Roman"/>
                              </w:rPr>
                              <w:t xml:space="preserve">Sadaka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7A0857">
                              <w:rPr>
                                <w:rFonts w:ascii="Times New Roman" w:hAnsi="Times New Roman" w:cs="Times New Roman"/>
                              </w:rPr>
                              <w:t xml:space="preserve">B) Oruç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7A0857">
                              <w:rPr>
                                <w:rFonts w:ascii="Times New Roman" w:hAnsi="Times New Roman" w:cs="Times New Roman"/>
                              </w:rPr>
                              <w:t xml:space="preserve">C) Namaz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7A0857">
                              <w:rPr>
                                <w:rFonts w:ascii="Times New Roman" w:hAnsi="Times New Roman" w:cs="Times New Roman"/>
                              </w:rPr>
                              <w:t>D) Zekât</w:t>
                            </w:r>
                          </w:p>
                          <w:p w14:paraId="000F8DC1" w14:textId="77777777" w:rsidR="007A0857" w:rsidRPr="007A0857" w:rsidRDefault="007A0857" w:rsidP="007A085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</w:pPr>
                            <w:r w:rsidRPr="007A0857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8-</w:t>
                            </w:r>
                            <w:r w:rsidRPr="007A0857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Aşağıdakilerden hangisi cemaatle namaz kılmanın faydalarından biri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  <w:u w:val="single"/>
                              </w:rPr>
                              <w:t>değildir?</w:t>
                            </w:r>
                            <w:r w:rsidR="008A77A8" w:rsidRPr="008A77A8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(5 puan)</w:t>
                            </w:r>
                          </w:p>
                          <w:p w14:paraId="6FBDCB40" w14:textId="77777777" w:rsidR="007A0857" w:rsidRPr="007A0857" w:rsidRDefault="007A0857" w:rsidP="007A085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7A0857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A) </w:t>
                            </w:r>
                            <w:r w:rsidRPr="007A0857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Birlik ve beraberliğin oluşmasına katkı sağlar</w:t>
                            </w:r>
                          </w:p>
                          <w:p w14:paraId="5F2B418C" w14:textId="77777777" w:rsidR="007A0857" w:rsidRPr="007A0857" w:rsidRDefault="007A0857" w:rsidP="007A085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7A0857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B) </w:t>
                            </w:r>
                            <w:r w:rsidR="00402238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Allah’ın rızasını kazanmamızı sağlar.</w:t>
                            </w:r>
                          </w:p>
                          <w:p w14:paraId="197E83AF" w14:textId="77777777" w:rsidR="007A0857" w:rsidRPr="007A0857" w:rsidRDefault="007A0857" w:rsidP="007A085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7A0857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C) </w:t>
                            </w:r>
                            <w:r w:rsidR="00402238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Gösteriş için namaz kıldığımızı anlatmaya yardımcı olur.</w:t>
                            </w:r>
                          </w:p>
                          <w:p w14:paraId="258E92AA" w14:textId="77777777" w:rsidR="007A0857" w:rsidRDefault="007A0857" w:rsidP="007A0857">
                            <w:pPr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7A0857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D) </w:t>
                            </w:r>
                            <w:r w:rsidRPr="007A0857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Kılınan namazın sevabını artırır.</w:t>
                            </w:r>
                          </w:p>
                          <w:p w14:paraId="699D3F2C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</w:rPr>
                              <w:t>9-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-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Yılda iki kez kılınır.</w:t>
                            </w:r>
                          </w:p>
                          <w:p w14:paraId="508D7CC2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   -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İki rekâtlık bir namazdır.</w:t>
                            </w:r>
                          </w:p>
                          <w:p w14:paraId="5EF80F64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   -</w:t>
                            </w:r>
                            <w:r w:rsidR="00402238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Vaciptir.</w:t>
                            </w:r>
                          </w:p>
                          <w:p w14:paraId="6D736543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   -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Namazdan sonra imam minbere çıkarak hutbeyi okur.</w:t>
                            </w:r>
                          </w:p>
                          <w:p w14:paraId="7F00B7CB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   Yukarıda hakkında bilgi verilen namaz aşağıdakilerden hangisidir?</w:t>
                            </w:r>
                            <w:r w:rsidR="008A77A8" w:rsidRPr="008A77A8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(5 puan)</w:t>
                            </w:r>
                          </w:p>
                          <w:p w14:paraId="5997DBB5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A)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Teravih Namazı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ab/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ab/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B)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Bayram Namazı</w:t>
                            </w:r>
                          </w:p>
                          <w:p w14:paraId="31D49D6D" w14:textId="77777777" w:rsidR="00A91D16" w:rsidRPr="00A91D16" w:rsidRDefault="00A91D16" w:rsidP="00A91D16">
                            <w:pPr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C)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Cuma Namazı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ab/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ab/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D)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Cenaze Namazı</w:t>
                            </w:r>
                          </w:p>
                          <w:p w14:paraId="44A81CF0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Bahnschrift" w:hAnsi="Bahnschrift" w:cs="Times New Roman"/>
                                <w:i/>
                                <w:szCs w:val="24"/>
                                <w:u w:val="single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10-Kerem namazın hazırlık şartlarını tamamladıktan sonra sabah namazını kılmak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için </w:t>
                            </w:r>
                            <w:r w:rsidRPr="00A91D16">
                              <w:rPr>
                                <w:rFonts w:ascii="Bahnschrift" w:hAnsi="Bahnschrift" w:cs="Times New Roman"/>
                                <w:i/>
                                <w:szCs w:val="24"/>
                                <w:u w:val="single"/>
                              </w:rPr>
                              <w:t>tekbir getirir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. Ayaktayken Sübhâneke duasını, Fâtiha suresini ve zammı </w:t>
                            </w:r>
                            <w:r w:rsidRPr="00A91D16">
                              <w:rPr>
                                <w:rFonts w:ascii="Bahnschrift" w:hAnsi="Bahnschrift" w:cs="Times New Roman"/>
                                <w:i/>
                                <w:szCs w:val="24"/>
                                <w:u w:val="single"/>
                              </w:rPr>
                              <w:t>sureyi</w:t>
                            </w:r>
                          </w:p>
                          <w:p w14:paraId="006B01D3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A91D16">
                              <w:rPr>
                                <w:rFonts w:ascii="Bahnschrift" w:hAnsi="Bahnschrift" w:cs="Times New Roman"/>
                                <w:i/>
                                <w:szCs w:val="24"/>
                                <w:u w:val="single"/>
                              </w:rPr>
                              <w:t>okur.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 Sonra tekbir getirerek secdeye gider. İki kez secde ettikten sonra tekrar ayağa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kalkar. Fâtiha suresini ve zammı sure okur. Tekrar iki kez secde eder ve ardından oturur.</w:t>
                            </w:r>
                          </w:p>
                          <w:p w14:paraId="2431BEF1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Tahiyyât, Sâlli, Bârik ve Rabbenâ dualarını okur ve selam verir. Selam verdikten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sonra namazın kılınış şartlarından birini yerine getirmediğini fark eder ve tekrar namaz</w:t>
                            </w:r>
                          </w:p>
                          <w:p w14:paraId="2376DB60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Bahnschrift" w:hAnsi="Bahnschrift" w:cs="Times New Roman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kılmak için </w:t>
                            </w:r>
                            <w:r w:rsidRPr="00FA5E4A">
                              <w:rPr>
                                <w:rFonts w:ascii="Bahnschrift" w:hAnsi="Bahnschrift" w:cs="Times New Roman"/>
                                <w:szCs w:val="24"/>
                              </w:rPr>
                              <w:t>ayağa kalkar.</w:t>
                            </w:r>
                          </w:p>
                          <w:p w14:paraId="21CABD38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</w:p>
                          <w:p w14:paraId="79C9C62C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Verilen metne göre Kerem, namazın kılınış şartlarından hangisini yerine </w:t>
                            </w:r>
                            <w:r w:rsidRPr="008A77A8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  <w:u w:val="single"/>
                              </w:rPr>
                              <w:t>getirmemiştir?</w:t>
                            </w:r>
                            <w:r w:rsidR="008A77A8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 </w:t>
                            </w:r>
                            <w:r w:rsidR="008A77A8" w:rsidRPr="008A77A8">
                              <w:rPr>
                                <w:rFonts w:ascii="Times New Roman" w:hAnsi="Times New Roman" w:cs="Times New Roman"/>
                                <w:b/>
                              </w:rPr>
                              <w:t>(5 puan)</w:t>
                            </w:r>
                          </w:p>
                          <w:p w14:paraId="4CC490B7" w14:textId="77777777" w:rsidR="00A91D16" w:rsidRPr="00A91D16" w:rsidRDefault="00A91D16" w:rsidP="00A91D16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A)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İftitah Tekbiri </w:t>
                            </w:r>
                            <w:r w:rsidR="00037ED3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      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B)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Kıyam</w:t>
                            </w:r>
                            <w:r w:rsidR="00037ED3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     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C)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Kıraat </w:t>
                            </w:r>
                            <w:r w:rsidR="00037ED3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      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4"/>
                              </w:rPr>
                              <w:t xml:space="preserve">D)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>Rükû</w:t>
                            </w:r>
                          </w:p>
                          <w:p w14:paraId="2BF08EFA" w14:textId="77777777" w:rsidR="00A91D16" w:rsidRPr="00A91D16" w:rsidRDefault="00037ED3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  <w:r w:rsidR="00A91D16"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. Aşağıdaki cümleler doğruysa başına (D), yanlışsa (Y) yazınız.</w:t>
                            </w:r>
                            <w:r w:rsidR="008A77A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A77A8">
                              <w:rPr>
                                <w:rFonts w:ascii="Times New Roman" w:hAnsi="Times New Roman" w:cs="Times New Roman"/>
                                <w:b/>
                              </w:rPr>
                              <w:t>(20</w:t>
                            </w:r>
                            <w:r w:rsidR="008A77A8" w:rsidRPr="008A77A8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puan)</w:t>
                            </w:r>
                          </w:p>
                          <w:p w14:paraId="46A9E622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) Cuma ve teravih namazı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cemaatle kılınması zorunlu namazlardır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EEE93F8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</w:t>
                            </w:r>
                            <w:r w:rsidR="000650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) Cenaze namazının secdesi ve rükûsu yoktur.</w:t>
                            </w:r>
                          </w:p>
                          <w:p w14:paraId="21AF8755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037ED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Vitir namazı ve bayram namazı vaciptir.</w:t>
                            </w:r>
                          </w:p>
                          <w:p w14:paraId="65E793A1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4.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 Suyun olmadığı durumlarda namaz kılınmaz.</w:t>
                            </w:r>
                          </w:p>
                          <w:p w14:paraId="001779D5" w14:textId="77777777" w:rsidR="00A91D16" w:rsidRPr="00A91D16" w:rsidRDefault="00A91D16" w:rsidP="00A91D1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5.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 Namazdayken gülmek namazı bozmaz.</w:t>
                            </w:r>
                          </w:p>
                          <w:p w14:paraId="1FA99AE6" w14:textId="77777777" w:rsidR="00A91D16" w:rsidRPr="00A91D16" w:rsidRDefault="00A91D16" w:rsidP="00A91D1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6.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) Namaz insanın ahlakını güzelleştirir.</w:t>
                            </w:r>
                          </w:p>
                          <w:p w14:paraId="48A83E13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7.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 Namaz kulu Allah’a (c.c.) yakınlaştırır.</w:t>
                            </w:r>
                          </w:p>
                          <w:p w14:paraId="7962422E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8.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 Guslün farzlarından biri yüzü yıkamaktır.</w:t>
                            </w:r>
                          </w:p>
                          <w:p w14:paraId="4991D266" w14:textId="77777777" w:rsidR="00A91D16" w:rsidRPr="00A91D16" w:rsidRDefault="00A91D16" w:rsidP="00A91D1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9.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) </w:t>
                            </w:r>
                            <w:r w:rsidR="00037ED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İmamın arkasında namaz kılan topluluğa cemaat denir.</w:t>
                            </w:r>
                          </w:p>
                          <w:p w14:paraId="7A417E46" w14:textId="77777777" w:rsidR="00A91D16" w:rsidRPr="00A91D16" w:rsidRDefault="00A91D16" w:rsidP="00A91D1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91D1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10.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037ED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91D1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037ED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Namaz kılarken yöneldiğimiz yer olan </w:t>
                            </w:r>
                            <w:proofErr w:type="gramStart"/>
                            <w:r w:rsidR="00037ED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Kabe</w:t>
                            </w:r>
                            <w:proofErr w:type="gramEnd"/>
                            <w:r w:rsidR="00037ED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kıblemizdir.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227.3pt;margin-top:10.3pt;width:291pt;height:72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">
                <v:textbox>
                  <w:txbxContent>
                    <w:p w:rsidR="007A0857" w:rsidRPr="007A0857" w:rsidRDefault="007A0857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A0857">
                        <w:rPr>
                          <w:rFonts w:ascii="Times New Roman" w:hAnsi="Times New Roman" w:cs="Times New Roman"/>
                        </w:rPr>
                        <w:t>7</w:t>
                      </w:r>
                      <w:r>
                        <w:t>-</w:t>
                      </w:r>
                      <w:r w:rsidRPr="007A0857">
                        <w:rPr>
                          <w:rFonts w:ascii="Times New Roman" w:hAnsi="Times New Roman" w:cs="Times New Roman"/>
                          <w:b/>
                        </w:rPr>
                        <w:t xml:space="preserve">Belli şartlara ve kurallara uygun olarak, </w:t>
                      </w:r>
                      <w:r w:rsidRPr="007A0857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günde beş vakit yerine getirilmesi</w:t>
                      </w:r>
                      <w:r w:rsidRPr="007A0857">
                        <w:rPr>
                          <w:rFonts w:ascii="Times New Roman" w:hAnsi="Times New Roman" w:cs="Times New Roman"/>
                          <w:b/>
                        </w:rPr>
                        <w:t xml:space="preserve"> Yüce Allah tarafından Müslümanlara emredilen bir ibadettir</w:t>
                      </w:r>
                      <w:r w:rsidR="00924DDF">
                        <w:rPr>
                          <w:rFonts w:ascii="Times New Roman" w:hAnsi="Times New Roman" w:cs="Times New Roman"/>
                          <w:b/>
                        </w:rPr>
                        <w:t>.</w:t>
                      </w:r>
                      <w:r w:rsidRPr="007A0857">
                        <w:rPr>
                          <w:rFonts w:ascii="Times New Roman" w:hAnsi="Times New Roman" w:cs="Times New Roman"/>
                          <w:b/>
                        </w:rPr>
                        <w:t xml:space="preserve"> Tanımı verilen ibadet aşağıdakilerden hangisidir?</w:t>
                      </w:r>
                      <w:r w:rsidRPr="007A085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8A77A8" w:rsidRPr="008A77A8">
                        <w:rPr>
                          <w:rFonts w:ascii="Times New Roman" w:hAnsi="Times New Roman" w:cs="Times New Roman"/>
                          <w:b/>
                        </w:rPr>
                        <w:t>(5 puan)</w:t>
                      </w:r>
                    </w:p>
                    <w:p w:rsidR="003F0523" w:rsidRDefault="007A0857" w:rsidP="007A0857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7A0857">
                        <w:rPr>
                          <w:rFonts w:ascii="Times New Roman" w:hAnsi="Times New Roman" w:cs="Times New Roman"/>
                        </w:rPr>
                        <w:t xml:space="preserve">Sadaka 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7A0857">
                        <w:rPr>
                          <w:rFonts w:ascii="Times New Roman" w:hAnsi="Times New Roman" w:cs="Times New Roman"/>
                        </w:rPr>
                        <w:t xml:space="preserve">B) Oruç 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7A0857">
                        <w:rPr>
                          <w:rFonts w:ascii="Times New Roman" w:hAnsi="Times New Roman" w:cs="Times New Roman"/>
                        </w:rPr>
                        <w:t xml:space="preserve">C) Namaz 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7A0857">
                        <w:rPr>
                          <w:rFonts w:ascii="Times New Roman" w:hAnsi="Times New Roman" w:cs="Times New Roman"/>
                        </w:rPr>
                        <w:t>D) Zekât</w:t>
                      </w:r>
                    </w:p>
                    <w:p w:rsidR="007A0857" w:rsidRPr="007A0857" w:rsidRDefault="007A0857" w:rsidP="007A085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</w:pPr>
                      <w:r w:rsidRPr="007A0857">
                        <w:rPr>
                          <w:rFonts w:ascii="Times New Roman" w:hAnsi="Times New Roman" w:cs="Times New Roman"/>
                          <w:sz w:val="20"/>
                        </w:rPr>
                        <w:t>8-</w:t>
                      </w:r>
                      <w:r w:rsidRPr="007A0857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Aşağıdakilerden hangisi cemaatle namaz kılmanın faydalarından biri </w:t>
                      </w: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  <w:u w:val="single"/>
                        </w:rPr>
                        <w:t>değildir?</w:t>
                      </w:r>
                      <w:r w:rsidR="008A77A8" w:rsidRPr="008A77A8">
                        <w:rPr>
                          <w:rFonts w:ascii="Times New Roman" w:hAnsi="Times New Roman" w:cs="Times New Roman"/>
                          <w:b/>
                        </w:rPr>
                        <w:t xml:space="preserve"> (5 puan)</w:t>
                      </w:r>
                    </w:p>
                    <w:p w:rsidR="007A0857" w:rsidRPr="007A0857" w:rsidRDefault="007A0857" w:rsidP="007A085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7A0857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A) </w:t>
                      </w:r>
                      <w:r w:rsidRPr="007A0857">
                        <w:rPr>
                          <w:rFonts w:ascii="Times New Roman" w:hAnsi="Times New Roman" w:cs="Times New Roman"/>
                          <w:szCs w:val="24"/>
                        </w:rPr>
                        <w:t>Birlik ve beraberliğin oluşmasına katkı sağlar</w:t>
                      </w:r>
                    </w:p>
                    <w:p w:rsidR="007A0857" w:rsidRPr="007A0857" w:rsidRDefault="007A0857" w:rsidP="007A085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7A0857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B) </w:t>
                      </w:r>
                      <w:r w:rsidR="00402238">
                        <w:rPr>
                          <w:rFonts w:ascii="Times New Roman" w:hAnsi="Times New Roman" w:cs="Times New Roman"/>
                          <w:szCs w:val="24"/>
                        </w:rPr>
                        <w:t>Allah’ın rızasını kazanmamızı sağlar.</w:t>
                      </w:r>
                    </w:p>
                    <w:p w:rsidR="007A0857" w:rsidRPr="007A0857" w:rsidRDefault="007A0857" w:rsidP="007A085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7A0857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C) </w:t>
                      </w:r>
                      <w:r w:rsidR="00402238">
                        <w:rPr>
                          <w:rFonts w:ascii="Times New Roman" w:hAnsi="Times New Roman" w:cs="Times New Roman"/>
                          <w:szCs w:val="24"/>
                        </w:rPr>
                        <w:t>Gösteriş için namaz kıldığımızı anlatmaya yardımcı olur.</w:t>
                      </w:r>
                    </w:p>
                    <w:p w:rsidR="007A0857" w:rsidRDefault="007A0857" w:rsidP="007A0857">
                      <w:pPr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7A0857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D) </w:t>
                      </w:r>
                      <w:r w:rsidRPr="007A0857">
                        <w:rPr>
                          <w:rFonts w:ascii="Times New Roman" w:hAnsi="Times New Roman" w:cs="Times New Roman"/>
                          <w:szCs w:val="24"/>
                        </w:rPr>
                        <w:t>Kılınan namazın sevabını artırır.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sz w:val="20"/>
                          <w:szCs w:val="24"/>
                        </w:rPr>
                        <w:t>9-</w:t>
                      </w: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-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>Yılda iki kez kılınır.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   -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>İki rekâtlık bir namazdır.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 xml:space="preserve">   -</w:t>
                      </w:r>
                      <w:r w:rsidR="00402238">
                        <w:rPr>
                          <w:rFonts w:ascii="Times New Roman" w:hAnsi="Times New Roman" w:cs="Times New Roman"/>
                          <w:szCs w:val="24"/>
                        </w:rPr>
                        <w:t xml:space="preserve">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>Vaciptir.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   -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>Namazdan sonra imam minbere çıkarak hutbeyi okur.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   Yukarıda hakkında bilgi verilen namaz aşağıdakilerden hangisidir?</w:t>
                      </w:r>
                      <w:r w:rsidR="008A77A8" w:rsidRPr="008A77A8">
                        <w:rPr>
                          <w:rFonts w:ascii="Times New Roman" w:hAnsi="Times New Roman" w:cs="Times New Roman"/>
                          <w:b/>
                        </w:rPr>
                        <w:t xml:space="preserve"> (5 puan)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A)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 xml:space="preserve">Teravih Namazı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ab/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ab/>
                      </w: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B)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>Bayram Namazı</w:t>
                      </w:r>
                    </w:p>
                    <w:p w:rsidR="00A91D16" w:rsidRPr="00A91D16" w:rsidRDefault="00A91D16" w:rsidP="00A91D16">
                      <w:pPr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C)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 xml:space="preserve">Cuma Namazı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ab/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ab/>
                      </w: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D)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>Cenaze Namazı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Bahnschrift" w:hAnsi="Bahnschrift" w:cs="Times New Roman"/>
                          <w:i/>
                          <w:szCs w:val="24"/>
                          <w:u w:val="single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>10-Kerem namazın hazırlık şartlarını tamamladıktan sonra sabah namazını kılmak</w:t>
                      </w:r>
                      <w:r>
                        <w:rPr>
                          <w:rFonts w:ascii="Times New Roman" w:hAnsi="Times New Roman" w:cs="Times New Roman"/>
                          <w:szCs w:val="24"/>
                        </w:rPr>
                        <w:t xml:space="preserve">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 xml:space="preserve">için </w:t>
                      </w:r>
                      <w:r w:rsidRPr="00A91D16">
                        <w:rPr>
                          <w:rFonts w:ascii="Bahnschrift" w:hAnsi="Bahnschrift" w:cs="Times New Roman"/>
                          <w:i/>
                          <w:szCs w:val="24"/>
                          <w:u w:val="single"/>
                        </w:rPr>
                        <w:t>tekbir getirir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 xml:space="preserve">. Ayaktayken Sübhâneke duasını, Fâtiha suresini ve zammı </w:t>
                      </w:r>
                      <w:r w:rsidRPr="00A91D16">
                        <w:rPr>
                          <w:rFonts w:ascii="Bahnschrift" w:hAnsi="Bahnschrift" w:cs="Times New Roman"/>
                          <w:i/>
                          <w:szCs w:val="24"/>
                          <w:u w:val="single"/>
                        </w:rPr>
                        <w:t>sureyi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A91D16">
                        <w:rPr>
                          <w:rFonts w:ascii="Bahnschrift" w:hAnsi="Bahnschrift" w:cs="Times New Roman"/>
                          <w:i/>
                          <w:szCs w:val="24"/>
                          <w:u w:val="single"/>
                        </w:rPr>
                        <w:t>okur.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 xml:space="preserve"> Sonra tekbir getirerek secdeye gider. İki kez secde ettikten sonra tekrar ayağa</w:t>
                      </w:r>
                      <w:r>
                        <w:rPr>
                          <w:rFonts w:ascii="Times New Roman" w:hAnsi="Times New Roman" w:cs="Times New Roman"/>
                          <w:szCs w:val="24"/>
                        </w:rPr>
                        <w:t xml:space="preserve">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>kalkar. Fâtiha suresini ve zammı sure okur. Tekrar iki kez secde eder ve ardından oturur.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>Tahiyyât, Sâlli, Bârik ve Rabbenâ dualarını okur ve selam verir. Selam verdikten</w:t>
                      </w:r>
                      <w:r>
                        <w:rPr>
                          <w:rFonts w:ascii="Times New Roman" w:hAnsi="Times New Roman" w:cs="Times New Roman"/>
                          <w:szCs w:val="24"/>
                        </w:rPr>
                        <w:t xml:space="preserve">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>sonra namazın kılınış şartlarından birini yerine getirmediğini fark eder ve tekrar namaz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Bahnschrift" w:hAnsi="Bahnschrift" w:cs="Times New Roman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 xml:space="preserve">kılmak için </w:t>
                      </w:r>
                      <w:r w:rsidRPr="00FA5E4A">
                        <w:rPr>
                          <w:rFonts w:ascii="Bahnschrift" w:hAnsi="Bahnschrift" w:cs="Times New Roman"/>
                          <w:szCs w:val="24"/>
                        </w:rPr>
                        <w:t>ayağa kalkar.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bookmarkStart w:id="1" w:name="_GoBack"/>
                      <w:bookmarkEnd w:id="1"/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Verilen metne göre Kerem, namazın kılınış şartlarından hangisini yerine </w:t>
                      </w:r>
                      <w:r w:rsidRPr="008A77A8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  <w:u w:val="single"/>
                        </w:rPr>
                        <w:t>getirmemiştir?</w:t>
                      </w:r>
                      <w:r w:rsidR="008A77A8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 </w:t>
                      </w:r>
                      <w:r w:rsidR="008A77A8" w:rsidRPr="008A77A8">
                        <w:rPr>
                          <w:rFonts w:ascii="Times New Roman" w:hAnsi="Times New Roman" w:cs="Times New Roman"/>
                          <w:b/>
                        </w:rPr>
                        <w:t>(5 puan)</w:t>
                      </w:r>
                    </w:p>
                    <w:p w:rsidR="00A91D16" w:rsidRPr="00A91D16" w:rsidRDefault="00A91D16" w:rsidP="00A91D16">
                      <w:pPr>
                        <w:rPr>
                          <w:rFonts w:ascii="Times New Roman" w:hAnsi="Times New Roman" w:cs="Times New Roman"/>
                          <w:sz w:val="18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A)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 xml:space="preserve">İftitah Tekbiri </w:t>
                      </w:r>
                      <w:r w:rsidR="00037ED3">
                        <w:rPr>
                          <w:rFonts w:ascii="Times New Roman" w:hAnsi="Times New Roman" w:cs="Times New Roman"/>
                          <w:szCs w:val="24"/>
                        </w:rPr>
                        <w:t xml:space="preserve">       </w:t>
                      </w: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B)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>Kıyam</w:t>
                      </w:r>
                      <w:r w:rsidR="00037ED3">
                        <w:rPr>
                          <w:rFonts w:ascii="Times New Roman" w:hAnsi="Times New Roman" w:cs="Times New Roman"/>
                          <w:szCs w:val="24"/>
                        </w:rPr>
                        <w:t xml:space="preserve">     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 xml:space="preserve"> </w:t>
                      </w: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C)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 xml:space="preserve">Kıraat </w:t>
                      </w:r>
                      <w:r w:rsidR="00037ED3">
                        <w:rPr>
                          <w:rFonts w:ascii="Times New Roman" w:hAnsi="Times New Roman" w:cs="Times New Roman"/>
                          <w:szCs w:val="24"/>
                        </w:rPr>
                        <w:t xml:space="preserve">       </w:t>
                      </w: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Cs w:val="24"/>
                        </w:rPr>
                        <w:t xml:space="preserve">D) </w:t>
                      </w:r>
                      <w:r w:rsidRPr="00A91D16">
                        <w:rPr>
                          <w:rFonts w:ascii="Times New Roman" w:hAnsi="Times New Roman" w:cs="Times New Roman"/>
                          <w:szCs w:val="24"/>
                        </w:rPr>
                        <w:t>Rükû</w:t>
                      </w:r>
                    </w:p>
                    <w:p w:rsidR="00A91D16" w:rsidRPr="00A91D16" w:rsidRDefault="00037ED3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B</w:t>
                      </w:r>
                      <w:r w:rsidR="00A91D16" w:rsidRPr="00A91D1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. Aşağıdaki cümleler doğruysa başına (D), yanlışsa (Y) yazınız.</w:t>
                      </w:r>
                      <w:r w:rsidR="008A77A8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8A77A8">
                        <w:rPr>
                          <w:rFonts w:ascii="Times New Roman" w:hAnsi="Times New Roman" w:cs="Times New Roman"/>
                          <w:b/>
                        </w:rPr>
                        <w:t>(20</w:t>
                      </w:r>
                      <w:r w:rsidR="008A77A8" w:rsidRPr="008A77A8">
                        <w:rPr>
                          <w:rFonts w:ascii="Times New Roman" w:hAnsi="Times New Roman" w:cs="Times New Roman"/>
                          <w:b/>
                        </w:rPr>
                        <w:t xml:space="preserve"> puan)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1. </w:t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(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) Cuma ve teravih namazı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cemaatle kılınması zorunlu namazlardır</w:t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2. </w:t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</w:t>
                      </w:r>
                      <w:r w:rsidR="000650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</w:t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) Cenaze namazının secdesi ve rükûsu yoktur.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3. </w:t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(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) </w:t>
                      </w:r>
                      <w:r w:rsidR="00037ED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Vitir namazı ve bayram namazı vaciptir.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4. </w:t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(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 Suyun olmadığı durumlarda namaz kılınmaz.</w:t>
                      </w:r>
                    </w:p>
                    <w:p w:rsidR="00A91D16" w:rsidRPr="00A91D16" w:rsidRDefault="00A91D16" w:rsidP="00A91D16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5. </w:t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(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 Namazdayken gülmek namazı bozmaz.</w:t>
                      </w:r>
                    </w:p>
                    <w:p w:rsidR="00A91D16" w:rsidRPr="00A91D16" w:rsidRDefault="00A91D16" w:rsidP="00A91D16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6. </w:t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) Namaz insanın ahlakını güzelleştirir.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7. </w:t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(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 Namaz kulu Allah’a (c.c.) yakınlaştırır.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8. </w:t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(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 Guslün farzlarından biri yüzü yıkamaktır.</w:t>
                      </w:r>
                    </w:p>
                    <w:p w:rsidR="00A91D16" w:rsidRPr="00A91D16" w:rsidRDefault="00A91D16" w:rsidP="00A91D1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9. </w:t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) </w:t>
                      </w:r>
                      <w:r w:rsidR="00037ED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İmamın arkasında namaz kılan topluluğa cemaat denir.</w:t>
                      </w:r>
                    </w:p>
                    <w:p w:rsidR="00A91D16" w:rsidRPr="00A91D16" w:rsidRDefault="00A91D16" w:rsidP="00A91D16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91D1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10. </w:t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(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037ED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A91D1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) </w:t>
                      </w:r>
                      <w:r w:rsidR="00037ED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Namaz kılarken yöneldiğimiz yer olan Kabe kıblemizdir.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8A7C51" wp14:editId="0208321B">
                <wp:simplePos x="0" y="0"/>
                <wp:positionH relativeFrom="column">
                  <wp:posOffset>-656590</wp:posOffset>
                </wp:positionH>
                <wp:positionV relativeFrom="paragraph">
                  <wp:posOffset>-915035</wp:posOffset>
                </wp:positionV>
                <wp:extent cx="1832610" cy="980440"/>
                <wp:effectExtent l="0" t="0" r="15240" b="10160"/>
                <wp:wrapNone/>
                <wp:docPr id="50" name="Yuvarlatılmış Dikdörtgen 1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2610" cy="980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8431475" w14:textId="77777777" w:rsidR="003F0523" w:rsidRPr="002E22AB" w:rsidRDefault="003F0523" w:rsidP="003F0523">
                            <w:pPr>
                              <w:rPr>
                                <w:rFonts w:asciiTheme="majorBidi" w:hAnsiTheme="majorBidi" w:cstheme="majorBidi"/>
                                <w:sz w:val="20"/>
                                <w:szCs w:val="23"/>
                              </w:rPr>
                            </w:pPr>
                            <w:r w:rsidRPr="002E22AB">
                              <w:rPr>
                                <w:rFonts w:asciiTheme="majorBidi" w:hAnsiTheme="majorBidi" w:cstheme="majorBidi"/>
                                <w:sz w:val="20"/>
                                <w:szCs w:val="23"/>
                              </w:rPr>
                              <w:t>Adı:</w:t>
                            </w:r>
                          </w:p>
                          <w:p w14:paraId="5074B2DB" w14:textId="77777777" w:rsidR="003F0523" w:rsidRPr="002E22AB" w:rsidRDefault="003F0523" w:rsidP="003F0523">
                            <w:pPr>
                              <w:rPr>
                                <w:rFonts w:asciiTheme="majorBidi" w:hAnsiTheme="majorBidi" w:cstheme="majorBidi"/>
                                <w:sz w:val="20"/>
                                <w:szCs w:val="23"/>
                              </w:rPr>
                            </w:pPr>
                            <w:r w:rsidRPr="002E22AB">
                              <w:rPr>
                                <w:rFonts w:asciiTheme="majorBidi" w:hAnsiTheme="majorBidi" w:cstheme="majorBidi"/>
                                <w:sz w:val="20"/>
                                <w:szCs w:val="23"/>
                              </w:rPr>
                              <w:t>Soyadı:</w:t>
                            </w:r>
                          </w:p>
                          <w:p w14:paraId="27FE5A0C" w14:textId="77777777" w:rsidR="003F0523" w:rsidRPr="000573E1" w:rsidRDefault="003F0523" w:rsidP="003F0523">
                            <w:pPr>
                              <w:rPr>
                                <w:rFonts w:ascii="Comic Sans MS" w:hAnsi="Comic Sans MS"/>
                                <w:sz w:val="20"/>
                                <w:szCs w:val="23"/>
                              </w:rPr>
                            </w:pPr>
                            <w:r w:rsidRPr="002E22AB">
                              <w:rPr>
                                <w:rFonts w:asciiTheme="majorBidi" w:hAnsiTheme="majorBidi" w:cstheme="majorBidi"/>
                                <w:sz w:val="20"/>
                                <w:szCs w:val="23"/>
                              </w:rPr>
                              <w:t>Sınıf:</w:t>
                            </w: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3"/>
                              </w:rPr>
                              <w:tab/>
                            </w:r>
                            <w:r>
                              <w:rPr>
                                <w:rFonts w:asciiTheme="majorBidi" w:hAnsiTheme="majorBidi" w:cstheme="majorBidi"/>
                                <w:sz w:val="20"/>
                                <w:szCs w:val="23"/>
                              </w:rPr>
                              <w:tab/>
                            </w:r>
                            <w:r w:rsidRPr="000573E1">
                              <w:rPr>
                                <w:rFonts w:ascii="Comic Sans MS" w:hAnsi="Comic Sans MS"/>
                                <w:sz w:val="20"/>
                                <w:szCs w:val="23"/>
                              </w:rPr>
                              <w:t>No:</w:t>
                            </w:r>
                          </w:p>
                          <w:p w14:paraId="63D133B5" w14:textId="77777777" w:rsidR="003F0523" w:rsidRPr="000573E1" w:rsidRDefault="003F0523" w:rsidP="003F0523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8A7C51" id="Yuvarlatılmış Dikdörtgen 1" o:spid="_x0000_s1030" href="https://www.sorubak.com/" style="position:absolute;margin-left:-51.7pt;margin-top:-72.05pt;width:144.3pt;height:7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" o:button="t" strokecolor="#8064a2" strokeweight="2pt">
                <v:fill o:detectmouseclick="t"/>
                <v:textbox>
                  <w:txbxContent>
                    <w:p w14:paraId="48431475" w14:textId="77777777" w:rsidR="003F0523" w:rsidRPr="002E22AB" w:rsidRDefault="003F0523" w:rsidP="003F0523">
                      <w:pPr>
                        <w:rPr>
                          <w:rFonts w:asciiTheme="majorBidi" w:hAnsiTheme="majorBidi" w:cstheme="majorBidi"/>
                          <w:sz w:val="20"/>
                          <w:szCs w:val="23"/>
                        </w:rPr>
                      </w:pPr>
                      <w:r w:rsidRPr="002E22AB">
                        <w:rPr>
                          <w:rFonts w:asciiTheme="majorBidi" w:hAnsiTheme="majorBidi" w:cstheme="majorBidi"/>
                          <w:sz w:val="20"/>
                          <w:szCs w:val="23"/>
                        </w:rPr>
                        <w:t>Adı:</w:t>
                      </w:r>
                    </w:p>
                    <w:p w14:paraId="5074B2DB" w14:textId="77777777" w:rsidR="003F0523" w:rsidRPr="002E22AB" w:rsidRDefault="003F0523" w:rsidP="003F0523">
                      <w:pPr>
                        <w:rPr>
                          <w:rFonts w:asciiTheme="majorBidi" w:hAnsiTheme="majorBidi" w:cstheme="majorBidi"/>
                          <w:sz w:val="20"/>
                          <w:szCs w:val="23"/>
                        </w:rPr>
                      </w:pPr>
                      <w:r w:rsidRPr="002E22AB">
                        <w:rPr>
                          <w:rFonts w:asciiTheme="majorBidi" w:hAnsiTheme="majorBidi" w:cstheme="majorBidi"/>
                          <w:sz w:val="20"/>
                          <w:szCs w:val="23"/>
                        </w:rPr>
                        <w:t>Soyadı:</w:t>
                      </w:r>
                    </w:p>
                    <w:p w14:paraId="27FE5A0C" w14:textId="77777777" w:rsidR="003F0523" w:rsidRPr="000573E1" w:rsidRDefault="003F0523" w:rsidP="003F0523">
                      <w:pPr>
                        <w:rPr>
                          <w:rFonts w:ascii="Comic Sans MS" w:hAnsi="Comic Sans MS"/>
                          <w:sz w:val="20"/>
                          <w:szCs w:val="23"/>
                        </w:rPr>
                      </w:pPr>
                      <w:r w:rsidRPr="002E22AB">
                        <w:rPr>
                          <w:rFonts w:asciiTheme="majorBidi" w:hAnsiTheme="majorBidi" w:cstheme="majorBidi"/>
                          <w:sz w:val="20"/>
                          <w:szCs w:val="23"/>
                        </w:rPr>
                        <w:t>Sınıf:</w:t>
                      </w:r>
                      <w:r>
                        <w:rPr>
                          <w:rFonts w:asciiTheme="majorBidi" w:hAnsiTheme="majorBidi" w:cstheme="majorBidi"/>
                          <w:sz w:val="20"/>
                          <w:szCs w:val="23"/>
                        </w:rPr>
                        <w:tab/>
                      </w:r>
                      <w:r>
                        <w:rPr>
                          <w:rFonts w:asciiTheme="majorBidi" w:hAnsiTheme="majorBidi" w:cstheme="majorBidi"/>
                          <w:sz w:val="20"/>
                          <w:szCs w:val="23"/>
                        </w:rPr>
                        <w:tab/>
                      </w:r>
                      <w:r w:rsidRPr="000573E1">
                        <w:rPr>
                          <w:rFonts w:ascii="Comic Sans MS" w:hAnsi="Comic Sans MS"/>
                          <w:sz w:val="20"/>
                          <w:szCs w:val="23"/>
                        </w:rPr>
                        <w:t>No:</w:t>
                      </w:r>
                    </w:p>
                    <w:p w14:paraId="63D133B5" w14:textId="77777777" w:rsidR="003F0523" w:rsidRPr="000573E1" w:rsidRDefault="003F0523" w:rsidP="003F0523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58DC045" w14:textId="77777777" w:rsidR="003F0523" w:rsidRDefault="003F0523"/>
    <w:p w14:paraId="6A15ED9B" w14:textId="77777777" w:rsidR="003F0523" w:rsidRDefault="003F0523"/>
    <w:p w14:paraId="66494BA4" w14:textId="77777777" w:rsidR="003F0523" w:rsidRDefault="003F0523"/>
    <w:p w14:paraId="24E7C7D8" w14:textId="77777777" w:rsidR="003F0523" w:rsidRDefault="00FA5E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2FA87A1" wp14:editId="1032337D">
                <wp:simplePos x="0" y="0"/>
                <wp:positionH relativeFrom="column">
                  <wp:posOffset>2886710</wp:posOffset>
                </wp:positionH>
                <wp:positionV relativeFrom="paragraph">
                  <wp:posOffset>0</wp:posOffset>
                </wp:positionV>
                <wp:extent cx="3695700" cy="0"/>
                <wp:effectExtent l="5080" t="10160" r="13970" b="8890"/>
                <wp:wrapNone/>
                <wp:docPr id="49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95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25A6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8" o:spid="_x0000_s1026" type="#_x0000_t32" style="position:absolute;margin-left:227.3pt;margin-top:0;width:291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d6o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"/>
            </w:pict>
          </mc:Fallback>
        </mc:AlternateContent>
      </w:r>
    </w:p>
    <w:p w14:paraId="6AEA6735" w14:textId="77777777" w:rsidR="003F0523" w:rsidRDefault="003F0523"/>
    <w:p w14:paraId="3D864FDE" w14:textId="77777777" w:rsidR="003F0523" w:rsidRDefault="00FA5E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0EDE998" wp14:editId="72276C58">
                <wp:simplePos x="0" y="0"/>
                <wp:positionH relativeFrom="column">
                  <wp:posOffset>-727710</wp:posOffset>
                </wp:positionH>
                <wp:positionV relativeFrom="paragraph">
                  <wp:posOffset>146050</wp:posOffset>
                </wp:positionV>
                <wp:extent cx="3614420" cy="0"/>
                <wp:effectExtent l="10160" t="12065" r="13970" b="6985"/>
                <wp:wrapNone/>
                <wp:docPr id="4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4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BDBC7" id="AutoShape 23" o:spid="_x0000_s1026" type="#_x0000_t32" style="position:absolute;margin-left:-57.3pt;margin-top:11.5pt;width:284.6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"/>
            </w:pict>
          </mc:Fallback>
        </mc:AlternateContent>
      </w:r>
    </w:p>
    <w:p w14:paraId="64B2DBFA" w14:textId="77777777" w:rsidR="003F0523" w:rsidRDefault="00FA5E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D745D2F" wp14:editId="2427BF99">
                <wp:simplePos x="0" y="0"/>
                <wp:positionH relativeFrom="column">
                  <wp:posOffset>2886710</wp:posOffset>
                </wp:positionH>
                <wp:positionV relativeFrom="paragraph">
                  <wp:posOffset>137795</wp:posOffset>
                </wp:positionV>
                <wp:extent cx="3695700" cy="0"/>
                <wp:effectExtent l="5080" t="12700" r="13970" b="6350"/>
                <wp:wrapNone/>
                <wp:docPr id="4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95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3E7AF6" id="AutoShape 29" o:spid="_x0000_s1026" type="#_x0000_t32" style="position:absolute;margin-left:227.3pt;margin-top:10.85pt;width:291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7IG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"/>
            </w:pict>
          </mc:Fallback>
        </mc:AlternateContent>
      </w:r>
    </w:p>
    <w:p w14:paraId="3CADE7FA" w14:textId="77777777" w:rsidR="003F0523" w:rsidRDefault="003F0523"/>
    <w:p w14:paraId="76A939B5" w14:textId="77777777" w:rsidR="003F0523" w:rsidRDefault="00FA5E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EE1D3C" wp14:editId="00E459AC">
                <wp:simplePos x="0" y="0"/>
                <wp:positionH relativeFrom="column">
                  <wp:posOffset>-727710</wp:posOffset>
                </wp:positionH>
                <wp:positionV relativeFrom="paragraph">
                  <wp:posOffset>311150</wp:posOffset>
                </wp:positionV>
                <wp:extent cx="3614420" cy="0"/>
                <wp:effectExtent l="10160" t="12700" r="13970" b="6350"/>
                <wp:wrapNone/>
                <wp:docPr id="46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4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09F21F" id="AutoShape 25" o:spid="_x0000_s1026" type="#_x0000_t32" style="position:absolute;margin-left:-57.3pt;margin-top:24.5pt;width:284.6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e1VHgIAAD0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"/>
            </w:pict>
          </mc:Fallback>
        </mc:AlternateContent>
      </w:r>
    </w:p>
    <w:p w14:paraId="5517D76E" w14:textId="77777777" w:rsidR="003F0523" w:rsidRDefault="003F0523"/>
    <w:p w14:paraId="0EB06869" w14:textId="77777777" w:rsidR="003F0523" w:rsidRDefault="00FA5E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350CAEA" wp14:editId="5D854C06">
                <wp:simplePos x="0" y="0"/>
                <wp:positionH relativeFrom="column">
                  <wp:posOffset>2886710</wp:posOffset>
                </wp:positionH>
                <wp:positionV relativeFrom="paragraph">
                  <wp:posOffset>2722880</wp:posOffset>
                </wp:positionV>
                <wp:extent cx="3695700" cy="0"/>
                <wp:effectExtent l="5080" t="13335" r="13970" b="5715"/>
                <wp:wrapNone/>
                <wp:docPr id="4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95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0849E" id="AutoShape 31" o:spid="_x0000_s1026" type="#_x0000_t32" style="position:absolute;margin-left:227.3pt;margin-top:214.4pt;width:291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DC25F64" wp14:editId="04D257AC">
                <wp:simplePos x="0" y="0"/>
                <wp:positionH relativeFrom="column">
                  <wp:posOffset>2886710</wp:posOffset>
                </wp:positionH>
                <wp:positionV relativeFrom="paragraph">
                  <wp:posOffset>304800</wp:posOffset>
                </wp:positionV>
                <wp:extent cx="3695700" cy="0"/>
                <wp:effectExtent l="5080" t="5080" r="13970" b="13970"/>
                <wp:wrapNone/>
                <wp:docPr id="44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95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0B0D92" id="AutoShape 30" o:spid="_x0000_s1026" type="#_x0000_t32" style="position:absolute;margin-left:227.3pt;margin-top:24pt;width:291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xh7IAIAAD0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"/>
            </w:pict>
          </mc:Fallback>
        </mc:AlternateContent>
      </w:r>
    </w:p>
    <w:p w14:paraId="20A248A2" w14:textId="77777777" w:rsidR="003F0523" w:rsidRDefault="003F0523"/>
    <w:p w14:paraId="0CC92314" w14:textId="77777777" w:rsidR="003F0523" w:rsidRDefault="003F0523"/>
    <w:p w14:paraId="1B5380E6" w14:textId="77777777" w:rsidR="003F0523" w:rsidRDefault="003F0523"/>
    <w:p w14:paraId="6D84A7BB" w14:textId="77777777" w:rsidR="003F0523" w:rsidRDefault="00FA5E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47A1AE2" wp14:editId="2B6608D3">
                <wp:simplePos x="0" y="0"/>
                <wp:positionH relativeFrom="column">
                  <wp:posOffset>-727710</wp:posOffset>
                </wp:positionH>
                <wp:positionV relativeFrom="paragraph">
                  <wp:posOffset>113665</wp:posOffset>
                </wp:positionV>
                <wp:extent cx="3614420" cy="0"/>
                <wp:effectExtent l="10160" t="10795" r="13970" b="8255"/>
                <wp:wrapNone/>
                <wp:docPr id="4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4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46C62" id="AutoShape 24" o:spid="_x0000_s1026" type="#_x0000_t32" style="position:absolute;margin-left:-57.3pt;margin-top:8.95pt;width:284.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f0kIAIAAD0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"/>
            </w:pict>
          </mc:Fallback>
        </mc:AlternateContent>
      </w:r>
    </w:p>
    <w:p w14:paraId="1523A945" w14:textId="77777777" w:rsidR="003F0523" w:rsidRDefault="003F0523"/>
    <w:p w14:paraId="14218B1E" w14:textId="77777777" w:rsidR="003F0523" w:rsidRDefault="003F0523"/>
    <w:p w14:paraId="65E2C993" w14:textId="77777777" w:rsidR="003F0523" w:rsidRDefault="003F0523"/>
    <w:p w14:paraId="485BF7C6" w14:textId="77777777" w:rsidR="003F0523" w:rsidRDefault="003F0523"/>
    <w:p w14:paraId="0B3D4BF0" w14:textId="77777777" w:rsidR="003F0523" w:rsidRDefault="00FA5E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6D4D63" wp14:editId="703E946C">
                <wp:simplePos x="0" y="0"/>
                <wp:positionH relativeFrom="column">
                  <wp:posOffset>-727710</wp:posOffset>
                </wp:positionH>
                <wp:positionV relativeFrom="paragraph">
                  <wp:posOffset>38100</wp:posOffset>
                </wp:positionV>
                <wp:extent cx="3614420" cy="0"/>
                <wp:effectExtent l="10160" t="8255" r="13970" b="10795"/>
                <wp:wrapNone/>
                <wp:docPr id="4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4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4195EA" id="AutoShape 27" o:spid="_x0000_s1026" type="#_x0000_t32" style="position:absolute;margin-left:-57.3pt;margin-top:3pt;width:284.6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/oI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"/>
            </w:pict>
          </mc:Fallback>
        </mc:AlternateContent>
      </w:r>
    </w:p>
    <w:p w14:paraId="4996E3F8" w14:textId="77777777" w:rsidR="003F0523" w:rsidRDefault="003F0523"/>
    <w:p w14:paraId="3CB47A42" w14:textId="77777777" w:rsidR="003F0523" w:rsidRDefault="00FA5E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BD0DBB0" wp14:editId="0688AA82">
                <wp:simplePos x="0" y="0"/>
                <wp:positionH relativeFrom="column">
                  <wp:posOffset>-727710</wp:posOffset>
                </wp:positionH>
                <wp:positionV relativeFrom="paragraph">
                  <wp:posOffset>201295</wp:posOffset>
                </wp:positionV>
                <wp:extent cx="3614420" cy="0"/>
                <wp:effectExtent l="10160" t="7620" r="13970" b="11430"/>
                <wp:wrapNone/>
                <wp:docPr id="4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4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41DC8" id="AutoShape 26" o:spid="_x0000_s1026" type="#_x0000_t32" style="position:absolute;margin-left:-57.3pt;margin-top:15.85pt;width:284.6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Zk5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"/>
            </w:pict>
          </mc:Fallback>
        </mc:AlternateContent>
      </w:r>
    </w:p>
    <w:p w14:paraId="72C315A8" w14:textId="77777777" w:rsidR="003F0523" w:rsidRDefault="003F0523"/>
    <w:p w14:paraId="4122CC83" w14:textId="77777777" w:rsidR="003F0523" w:rsidRDefault="003F0523"/>
    <w:p w14:paraId="6F0C8871" w14:textId="77777777" w:rsidR="003F0523" w:rsidRDefault="003F0523"/>
    <w:p w14:paraId="4EDB427F" w14:textId="77777777" w:rsidR="003F0523" w:rsidRDefault="00FA5E4A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020036" wp14:editId="1BCF004B">
                <wp:simplePos x="0" y="0"/>
                <wp:positionH relativeFrom="column">
                  <wp:posOffset>3810000</wp:posOffset>
                </wp:positionH>
                <wp:positionV relativeFrom="paragraph">
                  <wp:posOffset>-47625</wp:posOffset>
                </wp:positionV>
                <wp:extent cx="1567180" cy="1367155"/>
                <wp:effectExtent l="13970" t="13970" r="9525" b="9525"/>
                <wp:wrapNone/>
                <wp:docPr id="4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1367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6A032A" w14:textId="77777777" w:rsidR="0089488E" w:rsidRDefault="0089488E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14DA07A" wp14:editId="7A125B8F">
                                  <wp:extent cx="1259300" cy="1123950"/>
                                  <wp:effectExtent l="0" t="0" r="0" b="0"/>
                                  <wp:docPr id="19" name="9 Resim" descr="KADEİ AHİRE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KADEİ AHİRE.jpg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69922" cy="1133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300pt;margin-top:-3.75pt;width:123.4pt;height:107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">
                <v:textbox>
                  <w:txbxContent>
                    <w:p w:rsidR="0089488E" w:rsidRDefault="0089488E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259300" cy="1123950"/>
                            <wp:effectExtent l="0" t="0" r="0" b="0"/>
                            <wp:docPr id="19" name="9 Resim" descr="KADEİ AHİR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KADEİ AHİRE.jpg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69922" cy="1133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4B0D91" wp14:editId="2D546917">
                <wp:simplePos x="0" y="0"/>
                <wp:positionH relativeFrom="column">
                  <wp:posOffset>-646430</wp:posOffset>
                </wp:positionH>
                <wp:positionV relativeFrom="paragraph">
                  <wp:posOffset>-490855</wp:posOffset>
                </wp:positionV>
                <wp:extent cx="6523990" cy="395605"/>
                <wp:effectExtent l="0" t="0" r="4445" b="0"/>
                <wp:wrapNone/>
                <wp:docPr id="3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3990" cy="395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A5E061" w14:textId="77777777" w:rsidR="002A1AC3" w:rsidRDefault="002A1AC3" w:rsidP="002A1AC3">
                            <w:pPr>
                              <w:ind w:left="2124" w:firstLine="708"/>
                            </w:pPr>
                            <w:r>
                              <w:t>(</w:t>
                            </w:r>
                            <w:r w:rsidRPr="00DC1D1C">
                              <w:rPr>
                                <w:b/>
                              </w:rPr>
                              <w:t>1.İFTİTAH TEKBİRİ – 2.KIYAM - 3.</w:t>
                            </w:r>
                            <w:proofErr w:type="gramStart"/>
                            <w:r w:rsidRPr="00DC1D1C">
                              <w:rPr>
                                <w:b/>
                              </w:rPr>
                              <w:t>RÜKU</w:t>
                            </w:r>
                            <w:proofErr w:type="gramEnd"/>
                            <w:r w:rsidRPr="00DC1D1C">
                              <w:rPr>
                                <w:b/>
                              </w:rPr>
                              <w:t xml:space="preserve"> – 4.SECDE – 5.KA’DE-İ AHİRE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2" type="#_x0000_t202" style="position:absolute;margin-left:-50.9pt;margin-top:-38.65pt;width:513.7pt;height:31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" stroked="f">
                <v:textbox>
                  <w:txbxContent>
                    <w:p w:rsidR="002A1AC3" w:rsidRDefault="002A1AC3" w:rsidP="002A1AC3">
                      <w:pPr>
                        <w:ind w:left="2124" w:firstLine="708"/>
                      </w:pPr>
                      <w:r>
                        <w:t>(</w:t>
                      </w:r>
                      <w:r w:rsidRPr="00DC1D1C">
                        <w:rPr>
                          <w:b/>
                        </w:rPr>
                        <w:t>1.İFTİTAH TEKBİRİ – 2.KIYAM - 3.RÜKU – 4.SECDE – 5.KA’DE-İ AHİRE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50631C" wp14:editId="18F6F527">
                <wp:simplePos x="0" y="0"/>
                <wp:positionH relativeFrom="column">
                  <wp:posOffset>1654175</wp:posOffset>
                </wp:positionH>
                <wp:positionV relativeFrom="paragraph">
                  <wp:posOffset>-47625</wp:posOffset>
                </wp:positionV>
                <wp:extent cx="1846580" cy="1367155"/>
                <wp:effectExtent l="10795" t="13970" r="9525" b="9525"/>
                <wp:wrapNone/>
                <wp:docPr id="3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1367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8C2A69" w14:textId="77777777" w:rsidR="0089488E" w:rsidRDefault="0089488E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D4F64BA" wp14:editId="59D7FD13">
                                  <wp:extent cx="1562100" cy="1243378"/>
                                  <wp:effectExtent l="0" t="0" r="0" b="0"/>
                                  <wp:docPr id="20" name="8 Resim" descr="2015-08-07-namazlarda-secde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015-08-07-namazlarda-secde.jpg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94725" cy="126934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130.25pt;margin-top:-3.75pt;width:145.4pt;height:107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">
                <v:textbox>
                  <w:txbxContent>
                    <w:p w:rsidR="0089488E" w:rsidRDefault="0089488E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562100" cy="1243378"/>
                            <wp:effectExtent l="0" t="0" r="0" b="0"/>
                            <wp:docPr id="20" name="8 Resim" descr="2015-08-07-namazlarda-secd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015-08-07-namazlarda-secde.jpg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94725" cy="126934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793B0" wp14:editId="6A599B74">
                <wp:simplePos x="0" y="0"/>
                <wp:positionH relativeFrom="column">
                  <wp:posOffset>-315595</wp:posOffset>
                </wp:positionH>
                <wp:positionV relativeFrom="paragraph">
                  <wp:posOffset>-95250</wp:posOffset>
                </wp:positionV>
                <wp:extent cx="1778000" cy="1414780"/>
                <wp:effectExtent l="12700" t="13970" r="9525" b="9525"/>
                <wp:wrapNone/>
                <wp:docPr id="3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8000" cy="141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ECA2C4" w14:textId="77777777" w:rsidR="0089488E" w:rsidRDefault="0089488E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E14A302" wp14:editId="08BE6D28">
                                  <wp:extent cx="1285875" cy="1222075"/>
                                  <wp:effectExtent l="0" t="0" r="0" b="0"/>
                                  <wp:docPr id="21" name="1 Resim" descr="2015-08-04-namazlarda-kiyam--ayakta-durma--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015-08-04-namazlarda-kiyam--ayakta-durma--.jpg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95468" cy="123119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4" type="#_x0000_t202" style="position:absolute;margin-left:-24.85pt;margin-top:-7.5pt;width:140pt;height:11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">
                <v:textbox>
                  <w:txbxContent>
                    <w:p w:rsidR="0089488E" w:rsidRDefault="0089488E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285875" cy="1222075"/>
                            <wp:effectExtent l="0" t="0" r="0" b="0"/>
                            <wp:docPr id="21" name="1 Resim" descr="2015-08-04-namazlarda-kiyam--ayakta-durma--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015-08-04-namazlarda-kiyam--ayakta-durma--.jpg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95468" cy="123119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ADAD27" wp14:editId="43D855E2">
                <wp:simplePos x="0" y="0"/>
                <wp:positionH relativeFrom="column">
                  <wp:posOffset>-668020</wp:posOffset>
                </wp:positionH>
                <wp:positionV relativeFrom="paragraph">
                  <wp:posOffset>-812165</wp:posOffset>
                </wp:positionV>
                <wp:extent cx="7242810" cy="4678045"/>
                <wp:effectExtent l="12700" t="11430" r="12065" b="6350"/>
                <wp:wrapNone/>
                <wp:docPr id="3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2810" cy="4678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1E89C" w14:textId="77777777" w:rsidR="00037ED3" w:rsidRDefault="0089488E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A1AC3">
                              <w:rPr>
                                <w:b/>
                              </w:rPr>
                              <w:t>C. AŞAĞIDAKİ RESİMLERİ UYGUN KAVRAMLARLA EŞLEŞTİRİNİZ.</w:t>
                            </w:r>
                            <w:r w:rsidR="008A77A8">
                              <w:rPr>
                                <w:b/>
                              </w:rPr>
                              <w:t xml:space="preserve"> </w:t>
                            </w:r>
                            <w:r w:rsidR="008A77A8">
                              <w:rPr>
                                <w:rFonts w:ascii="Times New Roman" w:hAnsi="Times New Roman" w:cs="Times New Roman"/>
                                <w:b/>
                              </w:rPr>
                              <w:t>(10</w:t>
                            </w:r>
                            <w:r w:rsidR="008A77A8" w:rsidRPr="008A77A8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puan)</w:t>
                            </w:r>
                          </w:p>
                          <w:p w14:paraId="0D7585D0" w14:textId="77777777" w:rsidR="00DC1D1C" w:rsidRDefault="00DC1D1C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709B2792" w14:textId="77777777" w:rsidR="00DC1D1C" w:rsidRPr="002A1AC3" w:rsidRDefault="00DC1D1C">
                            <w:pPr>
                              <w:rPr>
                                <w:b/>
                              </w:rPr>
                            </w:pPr>
                          </w:p>
                          <w:p w14:paraId="0B49EFEC" w14:textId="77777777" w:rsidR="0089488E" w:rsidRDefault="0089488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5" type="#_x0000_t202" style="position:absolute;margin-left:-52.6pt;margin-top:-63.95pt;width:570.3pt;height:36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">
                <v:textbox>
                  <w:txbxContent>
                    <w:p w:rsidR="00037ED3" w:rsidRDefault="0089488E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A1AC3">
                        <w:rPr>
                          <w:b/>
                        </w:rPr>
                        <w:t>C. AŞAĞIDAKİ RESİMLERİ UYGUN KAVRAMLARLA EŞLEŞTİRİNİZ.</w:t>
                      </w:r>
                      <w:r w:rsidR="008A77A8">
                        <w:rPr>
                          <w:b/>
                        </w:rPr>
                        <w:t xml:space="preserve"> </w:t>
                      </w:r>
                      <w:r w:rsidR="008A77A8">
                        <w:rPr>
                          <w:rFonts w:ascii="Times New Roman" w:hAnsi="Times New Roman" w:cs="Times New Roman"/>
                          <w:b/>
                        </w:rPr>
                        <w:t>(10</w:t>
                      </w:r>
                      <w:r w:rsidR="008A77A8" w:rsidRPr="008A77A8">
                        <w:rPr>
                          <w:rFonts w:ascii="Times New Roman" w:hAnsi="Times New Roman" w:cs="Times New Roman"/>
                          <w:b/>
                        </w:rPr>
                        <w:t xml:space="preserve"> puan)</w:t>
                      </w:r>
                    </w:p>
                    <w:p w:rsidR="00DC1D1C" w:rsidRDefault="00DC1D1C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DC1D1C" w:rsidRPr="002A1AC3" w:rsidRDefault="00DC1D1C">
                      <w:pPr>
                        <w:rPr>
                          <w:b/>
                        </w:rPr>
                      </w:pPr>
                    </w:p>
                    <w:p w:rsidR="0089488E" w:rsidRDefault="0089488E"/>
                  </w:txbxContent>
                </v:textbox>
              </v:shape>
            </w:pict>
          </mc:Fallback>
        </mc:AlternateContent>
      </w:r>
    </w:p>
    <w:p w14:paraId="4C92EE42" w14:textId="77777777" w:rsidR="003F0523" w:rsidRDefault="003F0523"/>
    <w:p w14:paraId="3BCB37F0" w14:textId="77777777" w:rsidR="003F0523" w:rsidRDefault="003F0523"/>
    <w:p w14:paraId="7E2DC37B" w14:textId="77777777" w:rsidR="003F0523" w:rsidRDefault="003F0523"/>
    <w:p w14:paraId="3CB148F5" w14:textId="48A1BB67" w:rsidR="003F0523" w:rsidRDefault="00426653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E4D62E0" wp14:editId="3BBC33E7">
                <wp:simplePos x="0" y="0"/>
                <wp:positionH relativeFrom="column">
                  <wp:posOffset>4205605</wp:posOffset>
                </wp:positionH>
                <wp:positionV relativeFrom="paragraph">
                  <wp:posOffset>5817870</wp:posOffset>
                </wp:positionV>
                <wp:extent cx="2289175" cy="857250"/>
                <wp:effectExtent l="0" t="0" r="19685" b="10795"/>
                <wp:wrapSquare wrapText="bothSides"/>
                <wp:docPr id="3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917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AFD1A" w14:textId="77777777" w:rsidR="00DC1D1C" w:rsidRDefault="00DC1D1C" w:rsidP="00DC1D1C">
                            <w:pPr>
                              <w:spacing w:after="0"/>
                            </w:pPr>
                            <w:r>
                              <w:t>BAŞARILAR..</w:t>
                            </w:r>
                          </w:p>
                          <w:p w14:paraId="7CDCBA90" w14:textId="77777777" w:rsidR="00DC1D1C" w:rsidRDefault="00DC1D1C" w:rsidP="00DC1D1C">
                            <w:pPr>
                              <w:spacing w:after="0"/>
                            </w:pPr>
                            <w:r>
                              <w:t>SÜRE 1 DERS SAATİDİR..</w:t>
                            </w:r>
                          </w:p>
                          <w:p w14:paraId="3AEE2AA3" w14:textId="077CC8AE" w:rsidR="00DC1D1C" w:rsidRDefault="00426653" w:rsidP="00DC1D1C">
                            <w:pPr>
                              <w:spacing w:after="0"/>
                            </w:pPr>
                            <w:r>
                              <w:t>…………………….</w:t>
                            </w:r>
                          </w:p>
                          <w:p w14:paraId="5DE680A9" w14:textId="77777777" w:rsidR="00DC1D1C" w:rsidRDefault="00DC1D1C" w:rsidP="00DC1D1C">
                            <w:pPr>
                              <w:spacing w:after="0"/>
                            </w:pPr>
                            <w:r>
                              <w:t>DİKAB Öğrt.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D62E0" id="Metin Kutusu 2" o:spid="_x0000_s1036" type="#_x0000_t202" style="position:absolute;margin-left:331.15pt;margin-top:458.1pt;width:180.25pt;height:67.5pt;z-index:2516940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">
                <v:textbox>
                  <w:txbxContent>
                    <w:p w14:paraId="694AFD1A" w14:textId="77777777" w:rsidR="00DC1D1C" w:rsidRDefault="00DC1D1C" w:rsidP="00DC1D1C">
                      <w:pPr>
                        <w:spacing w:after="0"/>
                      </w:pPr>
                      <w:r>
                        <w:t>BAŞARILAR..</w:t>
                      </w:r>
                    </w:p>
                    <w:p w14:paraId="7CDCBA90" w14:textId="77777777" w:rsidR="00DC1D1C" w:rsidRDefault="00DC1D1C" w:rsidP="00DC1D1C">
                      <w:pPr>
                        <w:spacing w:after="0"/>
                      </w:pPr>
                      <w:r>
                        <w:t>SÜRE 1 DERS SAATİDİR..</w:t>
                      </w:r>
                    </w:p>
                    <w:p w14:paraId="3AEE2AA3" w14:textId="077CC8AE" w:rsidR="00DC1D1C" w:rsidRDefault="00426653" w:rsidP="00DC1D1C">
                      <w:pPr>
                        <w:spacing w:after="0"/>
                      </w:pPr>
                      <w:r>
                        <w:t>…………………….</w:t>
                      </w:r>
                    </w:p>
                    <w:p w14:paraId="5DE680A9" w14:textId="77777777" w:rsidR="00DC1D1C" w:rsidRDefault="00DC1D1C" w:rsidP="00DC1D1C">
                      <w:pPr>
                        <w:spacing w:after="0"/>
                      </w:pPr>
                      <w:r>
                        <w:t>DİKAB Öğrt.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7EB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639917" wp14:editId="5BDFAAAB">
                <wp:simplePos x="0" y="0"/>
                <wp:positionH relativeFrom="column">
                  <wp:posOffset>-642620</wp:posOffset>
                </wp:positionH>
                <wp:positionV relativeFrom="paragraph">
                  <wp:posOffset>4704079</wp:posOffset>
                </wp:positionV>
                <wp:extent cx="7221220" cy="2581275"/>
                <wp:effectExtent l="0" t="0" r="17780" b="28575"/>
                <wp:wrapNone/>
                <wp:docPr id="27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21220" cy="2581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4E74C0" w14:textId="77777777" w:rsidR="009F3142" w:rsidRDefault="009F3142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 w:rsidRPr="00924DDF">
                              <w:rPr>
                                <w:rFonts w:ascii="Ubuntu-Bold" w:hAnsi="Ubuntu-Bold" w:cs="Ubuntu-Bold"/>
                                <w:b/>
                                <w:bCs/>
                                <w:sz w:val="20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Ubuntu-Bold" w:hAnsi="Ubuntu-Bold" w:cs="Ubuntu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9F3142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 xml:space="preserve">AŞAĞIDAKİ </w:t>
                            </w:r>
                            <w:r w:rsidR="000650EB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 xml:space="preserve">EKSİK OLAN YERLERE </w:t>
                            </w:r>
                            <w:proofErr w:type="gramStart"/>
                            <w:r w:rsidR="000650EB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>REKAT</w:t>
                            </w:r>
                            <w:proofErr w:type="gramEnd"/>
                            <w:r w:rsidR="000650EB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 xml:space="preserve"> SAYILARINI YAZINIZ.( 10 PUAN )</w:t>
                            </w:r>
                          </w:p>
                          <w:tbl>
                            <w:tblPr>
                              <w:tblW w:w="5953" w:type="dxa"/>
                              <w:tblInd w:w="1033" w:type="dxa"/>
                              <w:tblCellMar>
                                <w:left w:w="40" w:type="dxa"/>
                                <w:right w:w="4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57"/>
                              <w:gridCol w:w="1245"/>
                              <w:gridCol w:w="993"/>
                              <w:gridCol w:w="1323"/>
                              <w:gridCol w:w="1235"/>
                            </w:tblGrid>
                            <w:tr w:rsidR="00B90CBB" w:rsidRPr="00B90CBB" w14:paraId="1DFBC52B" w14:textId="77777777" w:rsidTr="00B90CBB">
                              <w:trPr>
                                <w:trHeight w:val="23"/>
                              </w:trPr>
                              <w:tc>
                                <w:tcPr>
                                  <w:tcW w:w="115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4" w:space="0" w:color="auto"/>
                                    <w:right w:val="single" w:sz="6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6E1E60E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5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4" w:space="0" w:color="auto"/>
                                    <w:right w:val="single" w:sz="6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3438E09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 w:rsidRPr="00B90CBB"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>İlk Sünnet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4" w:space="0" w:color="auto"/>
                                    <w:right w:val="single" w:sz="6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1ACDF49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 w:rsidRPr="00B90CBB"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>Farz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4" w:space="0" w:color="auto"/>
                                    <w:right w:val="single" w:sz="6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FEE290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 w:rsidRPr="00B90CBB"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>Son Sünnet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4" w:space="0" w:color="auto"/>
                                    <w:right w:val="single" w:sz="6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0468F7F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i/>
                                      <w:szCs w:val="24"/>
                                    </w:rPr>
                                  </w:pPr>
                                  <w:r w:rsidRPr="00B90CBB">
                                    <w:rPr>
                                      <w:rFonts w:cstheme="minorHAnsi"/>
                                      <w:b/>
                                      <w:bCs/>
                                      <w:i/>
                                      <w:szCs w:val="24"/>
                                    </w:rPr>
                                    <w:t xml:space="preserve"> Vitir</w:t>
                                  </w:r>
                                </w:p>
                              </w:tc>
                            </w:tr>
                            <w:tr w:rsidR="00B90CBB" w:rsidRPr="00B90CBB" w14:paraId="223D9413" w14:textId="77777777" w:rsidTr="00B90CBB">
                              <w:trPr>
                                <w:trHeight w:val="22"/>
                              </w:trPr>
                              <w:tc>
                                <w:tcPr>
                                  <w:tcW w:w="11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EC7C7C7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 w:rsidRPr="00B90CBB"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>Sabah</w:t>
                                  </w:r>
                                </w:p>
                              </w:tc>
                              <w:tc>
                                <w:tcPr>
                                  <w:tcW w:w="12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148103C" w14:textId="77777777" w:rsidR="00B90CBB" w:rsidRPr="00B90CBB" w:rsidRDefault="000650E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 xml:space="preserve">      </w:t>
                                  </w:r>
                                  <w:r w:rsidR="00B90CBB" w:rsidRPr="00B90CBB"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4A399B3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34C41F2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F8A9331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B90CBB" w:rsidRPr="00B90CBB" w14:paraId="0BC0A31F" w14:textId="77777777" w:rsidTr="00B90CBB">
                              <w:trPr>
                                <w:trHeight w:val="22"/>
                              </w:trPr>
                              <w:tc>
                                <w:tcPr>
                                  <w:tcW w:w="11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F665C25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 w:rsidRPr="00B90CBB"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>Öğle</w:t>
                                  </w:r>
                                </w:p>
                              </w:tc>
                              <w:tc>
                                <w:tcPr>
                                  <w:tcW w:w="12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4E9B69C" w14:textId="77777777" w:rsidR="00B90CBB" w:rsidRPr="00B90CBB" w:rsidRDefault="000650E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 xml:space="preserve">      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50F36DF" w14:textId="77777777" w:rsidR="00B90CBB" w:rsidRPr="00B90CBB" w:rsidRDefault="000650E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 xml:space="preserve">    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3B8C555" w14:textId="77777777" w:rsidR="00B90CBB" w:rsidRPr="00B90CBB" w:rsidRDefault="000650E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 xml:space="preserve">        </w:t>
                                  </w:r>
                                  <w:r w:rsidR="00B90CBB" w:rsidRPr="00B90CBB"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27709D2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B90CBB" w:rsidRPr="00B90CBB" w14:paraId="0CD60363" w14:textId="77777777" w:rsidTr="00B90CBB">
                              <w:trPr>
                                <w:trHeight w:val="22"/>
                              </w:trPr>
                              <w:tc>
                                <w:tcPr>
                                  <w:tcW w:w="11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83E89F7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 w:rsidRPr="00B90CBB"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>İkindi</w:t>
                                  </w:r>
                                </w:p>
                              </w:tc>
                              <w:tc>
                                <w:tcPr>
                                  <w:tcW w:w="12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23FC14B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2E717C3" w14:textId="77777777" w:rsidR="00B90CBB" w:rsidRPr="00B90CBB" w:rsidRDefault="000650E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 xml:space="preserve">    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687728C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5425579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B90CBB" w:rsidRPr="00B90CBB" w14:paraId="21A26D87" w14:textId="77777777" w:rsidTr="00B90CBB">
                              <w:trPr>
                                <w:trHeight w:val="22"/>
                              </w:trPr>
                              <w:tc>
                                <w:tcPr>
                                  <w:tcW w:w="11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94CAD55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 w:rsidRPr="00B90CBB"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>Akşam</w:t>
                                  </w:r>
                                </w:p>
                              </w:tc>
                              <w:tc>
                                <w:tcPr>
                                  <w:tcW w:w="12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DA24A7A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61017CB" w14:textId="77777777" w:rsidR="00B90CBB" w:rsidRPr="00B90CBB" w:rsidRDefault="000650E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 xml:space="preserve">    </w:t>
                                  </w:r>
                                  <w:r w:rsidR="00B90CBB" w:rsidRPr="00B90CBB"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26D88AF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F21756B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B90CBB" w:rsidRPr="00B90CBB" w14:paraId="3A51718D" w14:textId="77777777" w:rsidTr="00B90CBB">
                              <w:trPr>
                                <w:trHeight w:val="31"/>
                              </w:trPr>
                              <w:tc>
                                <w:tcPr>
                                  <w:tcW w:w="115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F509DD8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 w:rsidRPr="00B90CBB"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>Yatsı</w:t>
                                  </w:r>
                                </w:p>
                              </w:tc>
                              <w:tc>
                                <w:tcPr>
                                  <w:tcW w:w="12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2C46474" w14:textId="77777777" w:rsidR="00B90CBB" w:rsidRPr="00B90CBB" w:rsidRDefault="000650E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 xml:space="preserve">      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34E68B8" w14:textId="77777777" w:rsidR="00B90CBB" w:rsidRPr="00B90CBB" w:rsidRDefault="000650E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  <w:t xml:space="preserve">    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21425A0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9F4403E" w14:textId="77777777" w:rsidR="00B90CBB" w:rsidRPr="00B90CBB" w:rsidRDefault="00B90CBB" w:rsidP="00B90CBB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7DFEB2" w14:textId="77777777" w:rsidR="00B90CBB" w:rsidRDefault="00B90C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39917" id="Text Box 21" o:spid="_x0000_s1037" type="#_x0000_t202" style="position:absolute;margin-left:-50.6pt;margin-top:370.4pt;width:568.6pt;height:20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">
                <v:textbox>
                  <w:txbxContent>
                    <w:p w14:paraId="624E74C0" w14:textId="77777777" w:rsidR="009F3142" w:rsidRDefault="009F3142">
                      <w:pPr>
                        <w:rPr>
                          <w:rFonts w:cstheme="minorHAnsi"/>
                          <w:b/>
                          <w:bCs/>
                          <w:szCs w:val="24"/>
                        </w:rPr>
                      </w:pPr>
                      <w:r w:rsidRPr="00924DDF">
                        <w:rPr>
                          <w:rFonts w:ascii="Ubuntu-Bold" w:hAnsi="Ubuntu-Bold" w:cs="Ubuntu-Bold"/>
                          <w:b/>
                          <w:bCs/>
                          <w:sz w:val="20"/>
                          <w:szCs w:val="24"/>
                        </w:rPr>
                        <w:t>E</w:t>
                      </w:r>
                      <w:r>
                        <w:rPr>
                          <w:rFonts w:ascii="Ubuntu-Bold" w:hAnsi="Ubuntu-Bold" w:cs="Ubuntu-Bold"/>
                          <w:b/>
                          <w:bCs/>
                          <w:sz w:val="24"/>
                          <w:szCs w:val="24"/>
                        </w:rPr>
                        <w:t xml:space="preserve">. </w:t>
                      </w:r>
                      <w:r w:rsidRPr="009F3142">
                        <w:rPr>
                          <w:rFonts w:cstheme="minorHAnsi"/>
                          <w:b/>
                          <w:bCs/>
                          <w:szCs w:val="24"/>
                        </w:rPr>
                        <w:t xml:space="preserve">AŞAĞIDAKİ </w:t>
                      </w:r>
                      <w:r w:rsidR="000650EB">
                        <w:rPr>
                          <w:rFonts w:cstheme="minorHAnsi"/>
                          <w:b/>
                          <w:bCs/>
                          <w:szCs w:val="24"/>
                        </w:rPr>
                        <w:t xml:space="preserve">EKSİK OLAN YERLERE </w:t>
                      </w:r>
                      <w:proofErr w:type="gramStart"/>
                      <w:r w:rsidR="000650EB">
                        <w:rPr>
                          <w:rFonts w:cstheme="minorHAnsi"/>
                          <w:b/>
                          <w:bCs/>
                          <w:szCs w:val="24"/>
                        </w:rPr>
                        <w:t>REKAT</w:t>
                      </w:r>
                      <w:proofErr w:type="gramEnd"/>
                      <w:r w:rsidR="000650EB">
                        <w:rPr>
                          <w:rFonts w:cstheme="minorHAnsi"/>
                          <w:b/>
                          <w:bCs/>
                          <w:szCs w:val="24"/>
                        </w:rPr>
                        <w:t xml:space="preserve"> SAYILARINI YAZINIZ.( 10 PUAN )</w:t>
                      </w:r>
                    </w:p>
                    <w:tbl>
                      <w:tblPr>
                        <w:tblW w:w="5953" w:type="dxa"/>
                        <w:tblInd w:w="1033" w:type="dxa"/>
                        <w:tblCellMar>
                          <w:left w:w="40" w:type="dxa"/>
                          <w:right w:w="4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57"/>
                        <w:gridCol w:w="1245"/>
                        <w:gridCol w:w="993"/>
                        <w:gridCol w:w="1323"/>
                        <w:gridCol w:w="1235"/>
                      </w:tblGrid>
                      <w:tr w:rsidR="00B90CBB" w:rsidRPr="00B90CBB" w14:paraId="1DFBC52B" w14:textId="77777777" w:rsidTr="00B90CBB">
                        <w:trPr>
                          <w:trHeight w:val="23"/>
                        </w:trPr>
                        <w:tc>
                          <w:tcPr>
                            <w:tcW w:w="115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4" w:space="0" w:color="auto"/>
                              <w:right w:val="single" w:sz="6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6E1E60E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45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4" w:space="0" w:color="auto"/>
                              <w:right w:val="single" w:sz="6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3438E09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 w:rsidRPr="00B90CBB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>İlk Sünnet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4" w:space="0" w:color="auto"/>
                              <w:right w:val="single" w:sz="6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1ACDF49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 w:rsidRPr="00B90CBB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>Farz</w:t>
                            </w:r>
                          </w:p>
                        </w:tc>
                        <w:tc>
                          <w:tcPr>
                            <w:tcW w:w="132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4" w:space="0" w:color="auto"/>
                              <w:right w:val="single" w:sz="6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FFEE290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 w:rsidRPr="00B90CBB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>Son Sünnet</w:t>
                            </w:r>
                          </w:p>
                        </w:tc>
                        <w:tc>
                          <w:tcPr>
                            <w:tcW w:w="1235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4" w:space="0" w:color="auto"/>
                              <w:right w:val="single" w:sz="6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0468F7F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i/>
                                <w:szCs w:val="24"/>
                              </w:rPr>
                            </w:pPr>
                            <w:r w:rsidRPr="00B90CBB">
                              <w:rPr>
                                <w:rFonts w:cstheme="minorHAnsi"/>
                                <w:b/>
                                <w:bCs/>
                                <w:i/>
                                <w:szCs w:val="24"/>
                              </w:rPr>
                              <w:t xml:space="preserve"> Vitir</w:t>
                            </w:r>
                          </w:p>
                        </w:tc>
                      </w:tr>
                      <w:tr w:rsidR="00B90CBB" w:rsidRPr="00B90CBB" w14:paraId="223D9413" w14:textId="77777777" w:rsidTr="00B90CBB">
                        <w:trPr>
                          <w:trHeight w:val="22"/>
                        </w:trPr>
                        <w:tc>
                          <w:tcPr>
                            <w:tcW w:w="11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EC7C7C7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 w:rsidRPr="00B90CBB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>Sabah</w:t>
                            </w:r>
                          </w:p>
                        </w:tc>
                        <w:tc>
                          <w:tcPr>
                            <w:tcW w:w="124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148103C" w14:textId="77777777" w:rsidR="00B90CBB" w:rsidRPr="00B90CBB" w:rsidRDefault="000650E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 xml:space="preserve">      </w:t>
                            </w:r>
                            <w:r w:rsidR="00B90CBB" w:rsidRPr="00B90CBB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4A399B3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34C41F2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F8A9331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</w:p>
                        </w:tc>
                      </w:tr>
                      <w:tr w:rsidR="00B90CBB" w:rsidRPr="00B90CBB" w14:paraId="0BC0A31F" w14:textId="77777777" w:rsidTr="00B90CBB">
                        <w:trPr>
                          <w:trHeight w:val="22"/>
                        </w:trPr>
                        <w:tc>
                          <w:tcPr>
                            <w:tcW w:w="11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F665C25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 w:rsidRPr="00B90CBB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>Öğle</w:t>
                            </w:r>
                          </w:p>
                        </w:tc>
                        <w:tc>
                          <w:tcPr>
                            <w:tcW w:w="124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4E9B69C" w14:textId="77777777" w:rsidR="00B90CBB" w:rsidRPr="00B90CBB" w:rsidRDefault="000650E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 xml:space="preserve">      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50F36DF" w14:textId="77777777" w:rsidR="00B90CBB" w:rsidRPr="00B90CBB" w:rsidRDefault="000650E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 xml:space="preserve">    </w:t>
                            </w:r>
                          </w:p>
                        </w:tc>
                        <w:tc>
                          <w:tcPr>
                            <w:tcW w:w="13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3B8C555" w14:textId="77777777" w:rsidR="00B90CBB" w:rsidRPr="00B90CBB" w:rsidRDefault="000650E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 xml:space="preserve">        </w:t>
                            </w:r>
                            <w:r w:rsidR="00B90CBB" w:rsidRPr="00B90CBB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27709D2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</w:p>
                        </w:tc>
                      </w:tr>
                      <w:tr w:rsidR="00B90CBB" w:rsidRPr="00B90CBB" w14:paraId="0CD60363" w14:textId="77777777" w:rsidTr="00B90CBB">
                        <w:trPr>
                          <w:trHeight w:val="22"/>
                        </w:trPr>
                        <w:tc>
                          <w:tcPr>
                            <w:tcW w:w="11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83E89F7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 w:rsidRPr="00B90CBB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>İkindi</w:t>
                            </w:r>
                          </w:p>
                        </w:tc>
                        <w:tc>
                          <w:tcPr>
                            <w:tcW w:w="124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23FC14B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2E717C3" w14:textId="77777777" w:rsidR="00B90CBB" w:rsidRPr="00B90CBB" w:rsidRDefault="000650E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 xml:space="preserve">    </w:t>
                            </w:r>
                          </w:p>
                        </w:tc>
                        <w:tc>
                          <w:tcPr>
                            <w:tcW w:w="13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687728C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5425579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</w:p>
                        </w:tc>
                      </w:tr>
                      <w:tr w:rsidR="00B90CBB" w:rsidRPr="00B90CBB" w14:paraId="21A26D87" w14:textId="77777777" w:rsidTr="00B90CBB">
                        <w:trPr>
                          <w:trHeight w:val="22"/>
                        </w:trPr>
                        <w:tc>
                          <w:tcPr>
                            <w:tcW w:w="11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94CAD55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 w:rsidRPr="00B90CBB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>Akşam</w:t>
                            </w:r>
                          </w:p>
                        </w:tc>
                        <w:tc>
                          <w:tcPr>
                            <w:tcW w:w="124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DA24A7A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61017CB" w14:textId="77777777" w:rsidR="00B90CBB" w:rsidRPr="00B90CBB" w:rsidRDefault="000650E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 xml:space="preserve">    </w:t>
                            </w:r>
                            <w:r w:rsidR="00B90CBB" w:rsidRPr="00B90CBB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13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26D88AF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F21756B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</w:p>
                        </w:tc>
                      </w:tr>
                      <w:tr w:rsidR="00B90CBB" w:rsidRPr="00B90CBB" w14:paraId="3A51718D" w14:textId="77777777" w:rsidTr="00B90CBB">
                        <w:trPr>
                          <w:trHeight w:val="31"/>
                        </w:trPr>
                        <w:tc>
                          <w:tcPr>
                            <w:tcW w:w="115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F509DD8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 w:rsidRPr="00B90CBB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>Yatsı</w:t>
                            </w:r>
                          </w:p>
                        </w:tc>
                        <w:tc>
                          <w:tcPr>
                            <w:tcW w:w="124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2C46474" w14:textId="77777777" w:rsidR="00B90CBB" w:rsidRPr="00B90CBB" w:rsidRDefault="000650E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 xml:space="preserve">      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34E68B8" w14:textId="77777777" w:rsidR="00B90CBB" w:rsidRPr="00B90CBB" w:rsidRDefault="000650E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 xml:space="preserve">    </w:t>
                            </w:r>
                          </w:p>
                        </w:tc>
                        <w:tc>
                          <w:tcPr>
                            <w:tcW w:w="13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21425A0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9F4403E" w14:textId="77777777" w:rsidR="00B90CBB" w:rsidRPr="00B90CBB" w:rsidRDefault="00B90CBB" w:rsidP="00B90CBB">
                            <w:pPr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617DFEB2" w14:textId="77777777" w:rsidR="00B90CBB" w:rsidRDefault="00B90CBB"/>
                  </w:txbxContent>
                </v:textbox>
              </v:shape>
            </w:pict>
          </mc:Fallback>
        </mc:AlternateContent>
      </w:r>
      <w:r w:rsidR="00FA5E4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0ED131" wp14:editId="2C7C0DEF">
                <wp:simplePos x="0" y="0"/>
                <wp:positionH relativeFrom="column">
                  <wp:posOffset>3757930</wp:posOffset>
                </wp:positionH>
                <wp:positionV relativeFrom="paragraph">
                  <wp:posOffset>76835</wp:posOffset>
                </wp:positionV>
                <wp:extent cx="1676400" cy="254635"/>
                <wp:effectExtent l="9525" t="11430" r="9525" b="10160"/>
                <wp:wrapNone/>
                <wp:docPr id="3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A92B1E" w14:textId="77777777" w:rsidR="002A1AC3" w:rsidRDefault="002A1A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margin-left:295.9pt;margin-top:6.05pt;width:132pt;height:20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">
                <v:textbox>
                  <w:txbxContent>
                    <w:p w:rsidR="002A1AC3" w:rsidRDefault="002A1AC3"/>
                  </w:txbxContent>
                </v:textbox>
              </v:shape>
            </w:pict>
          </mc:Fallback>
        </mc:AlternateContent>
      </w:r>
      <w:r w:rsidR="00FA5E4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2F4817" wp14:editId="66ED7205">
                <wp:simplePos x="0" y="0"/>
                <wp:positionH relativeFrom="column">
                  <wp:posOffset>2961640</wp:posOffset>
                </wp:positionH>
                <wp:positionV relativeFrom="paragraph">
                  <wp:posOffset>555625</wp:posOffset>
                </wp:positionV>
                <wp:extent cx="1872615" cy="1584325"/>
                <wp:effectExtent l="13335" t="13970" r="9525" b="11430"/>
                <wp:wrapNone/>
                <wp:docPr id="3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2615" cy="158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37BAC" w14:textId="77777777" w:rsidR="0089488E" w:rsidRDefault="0089488E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C6E3A74" wp14:editId="7BC519FA">
                                  <wp:extent cx="1666875" cy="1472162"/>
                                  <wp:effectExtent l="0" t="0" r="0" b="0"/>
                                  <wp:docPr id="22" name="11 Resim" descr="RÜKU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ÜKU.jpg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75124" cy="1479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8" type="#_x0000_t202" style="position:absolute;margin-left:233.2pt;margin-top:43.75pt;width:147.45pt;height:12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">
                <v:textbox>
                  <w:txbxContent>
                    <w:p w:rsidR="0089488E" w:rsidRDefault="0089488E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666875" cy="1472162"/>
                            <wp:effectExtent l="0" t="0" r="0" b="0"/>
                            <wp:docPr id="22" name="11 Resim" descr="RÜKU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ÜKU.jpg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75124" cy="1479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A5E4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3C1796" wp14:editId="2261B34E">
                <wp:simplePos x="0" y="0"/>
                <wp:positionH relativeFrom="column">
                  <wp:posOffset>-233045</wp:posOffset>
                </wp:positionH>
                <wp:positionV relativeFrom="paragraph">
                  <wp:posOffset>455930</wp:posOffset>
                </wp:positionV>
                <wp:extent cx="2139315" cy="1684020"/>
                <wp:effectExtent l="9525" t="9525" r="13335" b="11430"/>
                <wp:wrapNone/>
                <wp:docPr id="3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9315" cy="168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00985" w14:textId="77777777" w:rsidR="0089488E" w:rsidRDefault="0089488E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382819B" wp14:editId="50B305D4">
                                  <wp:extent cx="1962150" cy="1533194"/>
                                  <wp:effectExtent l="0" t="0" r="0" b="0"/>
                                  <wp:docPr id="23" name="10 Resim" descr="iftihah-tekbir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ftihah-tekbiri.jpg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75074" cy="15432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9" type="#_x0000_t202" style="position:absolute;margin-left:-18.35pt;margin-top:35.9pt;width:168.45pt;height:132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">
                <v:textbox>
                  <w:txbxContent>
                    <w:p w:rsidR="0089488E" w:rsidRDefault="0089488E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962150" cy="1533194"/>
                            <wp:effectExtent l="0" t="0" r="0" b="0"/>
                            <wp:docPr id="23" name="10 Resim" descr="iftihah-tekbiri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ftihah-tekbiri.jpg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75074" cy="154329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A5E4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287AB3" wp14:editId="40F7E3D1">
                <wp:simplePos x="0" y="0"/>
                <wp:positionH relativeFrom="column">
                  <wp:posOffset>1906270</wp:posOffset>
                </wp:positionH>
                <wp:positionV relativeFrom="paragraph">
                  <wp:posOffset>76835</wp:posOffset>
                </wp:positionV>
                <wp:extent cx="1327785" cy="254635"/>
                <wp:effectExtent l="5715" t="11430" r="9525" b="10160"/>
                <wp:wrapNone/>
                <wp:docPr id="3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785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4A7FC7" w14:textId="77777777" w:rsidR="002A1AC3" w:rsidRDefault="002A1A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40" type="#_x0000_t202" style="position:absolute;margin-left:150.1pt;margin-top:6.05pt;width:104.55pt;height:20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">
                <v:textbox>
                  <w:txbxContent>
                    <w:p w:rsidR="002A1AC3" w:rsidRDefault="002A1AC3"/>
                  </w:txbxContent>
                </v:textbox>
              </v:shape>
            </w:pict>
          </mc:Fallback>
        </mc:AlternateContent>
      </w:r>
      <w:r w:rsidR="00FA5E4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EBAB03" wp14:editId="6C0C3CA6">
                <wp:simplePos x="0" y="0"/>
                <wp:positionH relativeFrom="column">
                  <wp:posOffset>-21590</wp:posOffset>
                </wp:positionH>
                <wp:positionV relativeFrom="paragraph">
                  <wp:posOffset>76835</wp:posOffset>
                </wp:positionV>
                <wp:extent cx="1327785" cy="254635"/>
                <wp:effectExtent l="11430" t="11430" r="13335" b="10160"/>
                <wp:wrapNone/>
                <wp:docPr id="3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785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3287E4" w14:textId="77777777" w:rsidR="002A1AC3" w:rsidRDefault="002A1A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41" type="#_x0000_t202" style="position:absolute;margin-left:-1.7pt;margin-top:6.05pt;width:104.55pt;height:20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">
                <v:textbox>
                  <w:txbxContent>
                    <w:p w:rsidR="002A1AC3" w:rsidRDefault="002A1AC3"/>
                  </w:txbxContent>
                </v:textbox>
              </v:shape>
            </w:pict>
          </mc:Fallback>
        </mc:AlternateContent>
      </w:r>
      <w:r w:rsidR="00FA5E4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7F8CBD" wp14:editId="34470B59">
                <wp:simplePos x="0" y="0"/>
                <wp:positionH relativeFrom="column">
                  <wp:posOffset>3051810</wp:posOffset>
                </wp:positionH>
                <wp:positionV relativeFrom="paragraph">
                  <wp:posOffset>2246630</wp:posOffset>
                </wp:positionV>
                <wp:extent cx="1515745" cy="254635"/>
                <wp:effectExtent l="8255" t="9525" r="9525" b="12065"/>
                <wp:wrapNone/>
                <wp:docPr id="2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5745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97B00B" w14:textId="77777777" w:rsidR="002A1AC3" w:rsidRDefault="002A1A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42" type="#_x0000_t202" style="position:absolute;margin-left:240.3pt;margin-top:176.9pt;width:119.35pt;height:20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">
                <v:textbox>
                  <w:txbxContent>
                    <w:p w:rsidR="002A1AC3" w:rsidRDefault="002A1AC3"/>
                  </w:txbxContent>
                </v:textbox>
              </v:shape>
            </w:pict>
          </mc:Fallback>
        </mc:AlternateContent>
      </w:r>
      <w:r w:rsidR="00FA5E4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48B2342" wp14:editId="61D490B0">
                <wp:simplePos x="0" y="0"/>
                <wp:positionH relativeFrom="column">
                  <wp:posOffset>-124460</wp:posOffset>
                </wp:positionH>
                <wp:positionV relativeFrom="paragraph">
                  <wp:posOffset>2246630</wp:posOffset>
                </wp:positionV>
                <wp:extent cx="1962150" cy="254635"/>
                <wp:effectExtent l="0" t="0" r="19050" b="12065"/>
                <wp:wrapNone/>
                <wp:docPr id="28" name="Text Box 19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2150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0BABC1" w14:textId="77777777" w:rsidR="002A1AC3" w:rsidRDefault="002A1A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8B2342" id="Text Box 19" o:spid="_x0000_s1044" type="#_x0000_t202" href="https://www.sorubak.com/" style="position:absolute;margin-left:-9.8pt;margin-top:176.9pt;width:154.5pt;height:20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" o:button="t">
                <v:fill o:detectmouseclick="t"/>
                <v:textbox>
                  <w:txbxContent>
                    <w:p w14:paraId="720BABC1" w14:textId="77777777" w:rsidR="002A1AC3" w:rsidRDefault="002A1AC3"/>
                  </w:txbxContent>
                </v:textbox>
              </v:shape>
            </w:pict>
          </mc:Fallback>
        </mc:AlternateContent>
      </w:r>
      <w:r w:rsidR="00FA5E4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9084DCE" wp14:editId="2E9DB739">
                <wp:simplePos x="0" y="0"/>
                <wp:positionH relativeFrom="column">
                  <wp:posOffset>2362200</wp:posOffset>
                </wp:positionH>
                <wp:positionV relativeFrom="paragraph">
                  <wp:posOffset>3021330</wp:posOffset>
                </wp:positionV>
                <wp:extent cx="729615" cy="71120"/>
                <wp:effectExtent l="13970" t="12700" r="8890" b="11430"/>
                <wp:wrapNone/>
                <wp:docPr id="2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615" cy="711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89A60" id="AutoShape 33" o:spid="_x0000_s1026" type="#_x0000_t32" style="position:absolute;margin-left:186pt;margin-top:237.9pt;width:57.45pt;height:5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JXaJAIAAEA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"/>
            </w:pict>
          </mc:Fallback>
        </mc:AlternateContent>
      </w:r>
      <w:r w:rsidR="00FA5E4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38AC1F2" wp14:editId="2D3F629E">
                <wp:simplePos x="0" y="0"/>
                <wp:positionH relativeFrom="column">
                  <wp:posOffset>2362200</wp:posOffset>
                </wp:positionH>
                <wp:positionV relativeFrom="paragraph">
                  <wp:posOffset>3021330</wp:posOffset>
                </wp:positionV>
                <wp:extent cx="729615" cy="79375"/>
                <wp:effectExtent l="13970" t="12700" r="8890" b="12700"/>
                <wp:wrapNone/>
                <wp:docPr id="2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29615" cy="79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16F39D" id="AutoShape 32" o:spid="_x0000_s1026" type="#_x0000_t32" style="position:absolute;margin-left:186pt;margin-top:237.9pt;width:57.45pt;height:6.2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"/>
            </w:pict>
          </mc:Fallback>
        </mc:AlternateContent>
      </w:r>
      <w:r w:rsidR="00FA5E4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B70B0E" wp14:editId="5030191D">
                <wp:simplePos x="0" y="0"/>
                <wp:positionH relativeFrom="column">
                  <wp:posOffset>-668020</wp:posOffset>
                </wp:positionH>
                <wp:positionV relativeFrom="paragraph">
                  <wp:posOffset>2595880</wp:posOffset>
                </wp:positionV>
                <wp:extent cx="7242810" cy="2043430"/>
                <wp:effectExtent l="12700" t="6350" r="12065" b="7620"/>
                <wp:wrapNone/>
                <wp:docPr id="2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2810" cy="2043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99019F" w14:textId="77777777" w:rsidR="002A1AC3" w:rsidRDefault="002A1AC3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2A1AC3">
                              <w:rPr>
                                <w:rFonts w:cstheme="minorHAnsi"/>
                                <w:b/>
                              </w:rPr>
                              <w:t>D.  AŞAĞIDAKİ BOŞLUKLARI UYGUN ŞEKİLDE DOLDURUNUZ.</w:t>
                            </w:r>
                            <w:r w:rsidR="008A77A8">
                              <w:rPr>
                                <w:rFonts w:cstheme="minorHAnsi"/>
                                <w:b/>
                              </w:rPr>
                              <w:t xml:space="preserve"> </w:t>
                            </w:r>
                            <w:r w:rsidR="008A77A8">
                              <w:rPr>
                                <w:rFonts w:ascii="Times New Roman" w:hAnsi="Times New Roman" w:cs="Times New Roman"/>
                                <w:b/>
                              </w:rPr>
                              <w:t>(10</w:t>
                            </w:r>
                            <w:r w:rsidR="008A77A8" w:rsidRPr="008A77A8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puan)</w:t>
                            </w:r>
                          </w:p>
                          <w:p w14:paraId="7EE017B6" w14:textId="77777777" w:rsidR="002A1AC3" w:rsidRDefault="009F3142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 xml:space="preserve">( </w:t>
                            </w:r>
                            <w:r w:rsidRPr="009F3142">
                              <w:rPr>
                                <w:rFonts w:cstheme="minorHAnsi"/>
                              </w:rPr>
                              <w:t>HADESTEN TAHARET – NİYET  – İSTİKBAL-İ KIBLE – SETR-İ AVRET - NECA</w:t>
                            </w:r>
                            <w:r w:rsidR="00B90CBB">
                              <w:rPr>
                                <w:rFonts w:cstheme="minorHAnsi"/>
                              </w:rPr>
                              <w:t>SETTEN TAHARET- VAKİT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 xml:space="preserve"> )</w:t>
                            </w:r>
                          </w:p>
                          <w:p w14:paraId="75FA9122" w14:textId="77777777" w:rsidR="009F3142" w:rsidRPr="009F3142" w:rsidRDefault="009F3142" w:rsidP="009F3142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ab/>
                              <w:t xml:space="preserve">)  </w:t>
                            </w:r>
                            <w:r w:rsidRPr="009F3142">
                              <w:rPr>
                                <w:rFonts w:ascii="Times New Roman" w:hAnsi="Times New Roman" w:cs="Times New Roman"/>
                                <w:sz w:val="24"/>
                                <w:szCs w:val="21"/>
                              </w:rPr>
                              <w:t>Abdestle veya gerekirse gusülle namaza hazırlanmak.</w:t>
                            </w:r>
                            <w:r w:rsidRPr="009F3142">
                              <w:rPr>
                                <w:rFonts w:ascii="Kalam-Regular" w:hAnsi="Kalam-Regular" w:cs="Kalam-Regular"/>
                                <w:sz w:val="25"/>
                                <w:szCs w:val="21"/>
                              </w:rPr>
                              <w:t xml:space="preserve"> </w:t>
                            </w:r>
                          </w:p>
                          <w:p w14:paraId="289EB479" w14:textId="77777777" w:rsidR="009F3142" w:rsidRPr="009F3142" w:rsidRDefault="009F3142" w:rsidP="009F3142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>(</w:t>
                            </w:r>
                            <w:r w:rsidR="00B90CBB"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>………………………………….</w:t>
                            </w:r>
                            <w:r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 xml:space="preserve">) </w:t>
                            </w:r>
                            <w:r w:rsidRPr="009F3142">
                              <w:rPr>
                                <w:rFonts w:ascii="Times New Roman" w:hAnsi="Times New Roman" w:cs="Times New Roman"/>
                                <w:sz w:val="24"/>
                                <w:szCs w:val="21"/>
                              </w:rPr>
                              <w:t>Namaz kılınan yeri ve elbiseyi temiz tutmak.</w:t>
                            </w:r>
                          </w:p>
                          <w:p w14:paraId="6B7E47D1" w14:textId="77777777" w:rsidR="009F3142" w:rsidRPr="009F3142" w:rsidRDefault="00B90CBB" w:rsidP="009F3142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>(…..</w:t>
                            </w:r>
                            <w:r w:rsidR="008A77A8"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>SETR-İ AVRET</w:t>
                            </w:r>
                            <w:r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>…………...</w:t>
                            </w:r>
                            <w:r w:rsidR="009F3142"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 xml:space="preserve">) </w:t>
                            </w:r>
                            <w:r w:rsidR="009F3142" w:rsidRPr="009F3142">
                              <w:rPr>
                                <w:rFonts w:ascii="Times New Roman" w:hAnsi="Times New Roman" w:cs="Times New Roman"/>
                                <w:sz w:val="24"/>
                                <w:szCs w:val="21"/>
                              </w:rPr>
                              <w:t>Namazda örtülmesi gereken yerleri örtmek.</w:t>
                            </w:r>
                          </w:p>
                          <w:p w14:paraId="6696102A" w14:textId="77777777" w:rsidR="009F3142" w:rsidRPr="009F3142" w:rsidRDefault="009F3142" w:rsidP="009F3142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ab/>
                              <w:t xml:space="preserve">) </w:t>
                            </w:r>
                            <w:r w:rsidRPr="009F3142">
                              <w:rPr>
                                <w:rFonts w:ascii="Times New Roman" w:hAnsi="Times New Roman" w:cs="Times New Roman"/>
                                <w:sz w:val="24"/>
                                <w:szCs w:val="21"/>
                              </w:rPr>
                              <w:t>Kâbe’nin bulunduğu yöne doğru dönmek.</w:t>
                            </w:r>
                          </w:p>
                          <w:p w14:paraId="25F7032F" w14:textId="77777777" w:rsidR="009F3142" w:rsidRPr="009F3142" w:rsidRDefault="008A77A8" w:rsidP="009F3142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ab/>
                            </w:r>
                            <w:r w:rsidR="009F3142"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ab/>
                            </w:r>
                            <w:r w:rsidR="009F3142"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ab/>
                            </w:r>
                            <w:r w:rsidR="009F3142">
                              <w:rPr>
                                <w:rFonts w:ascii="Kalam-Regular" w:hAnsi="Kalam-Regular" w:cs="Kalam-Regular"/>
                                <w:sz w:val="21"/>
                                <w:szCs w:val="21"/>
                              </w:rPr>
                              <w:tab/>
                              <w:t xml:space="preserve">) </w:t>
                            </w:r>
                            <w:r w:rsidR="009F3142" w:rsidRPr="009F3142">
                              <w:rPr>
                                <w:rFonts w:ascii="Times New Roman" w:hAnsi="Times New Roman" w:cs="Times New Roman"/>
                                <w:sz w:val="25"/>
                                <w:szCs w:val="21"/>
                              </w:rPr>
                              <w:t>Her namazı kendi vakti içerisinde kılmak.</w:t>
                            </w:r>
                          </w:p>
                          <w:p w14:paraId="1041F972" w14:textId="77777777" w:rsidR="009F3142" w:rsidRPr="009F3142" w:rsidRDefault="009F3142" w:rsidP="009F3142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1"/>
                              </w:rPr>
                              <w:tab/>
                              <w:t xml:space="preserve">) </w:t>
                            </w:r>
                            <w:r w:rsidRPr="009F3142">
                              <w:rPr>
                                <w:rFonts w:ascii="Times New Roman" w:hAnsi="Times New Roman" w:cs="Times New Roman"/>
                                <w:sz w:val="24"/>
                                <w:szCs w:val="21"/>
                              </w:rPr>
                              <w:t>Kılınan namazın ha</w:t>
                            </w:r>
                            <w:r w:rsidR="00B90CBB">
                              <w:rPr>
                                <w:rFonts w:ascii="Times New Roman" w:hAnsi="Times New Roman" w:cs="Times New Roman"/>
                                <w:sz w:val="24"/>
                                <w:szCs w:val="21"/>
                              </w:rPr>
                              <w:t>ngi namaz olduğunu bilerek söylemek.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45" type="#_x0000_t202" style="position:absolute;margin-left:-52.6pt;margin-top:204.4pt;width:570.3pt;height:160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">
                <v:textbox>
                  <w:txbxContent>
                    <w:p w:rsidR="002A1AC3" w:rsidRDefault="002A1AC3">
                      <w:pPr>
                        <w:rPr>
                          <w:rFonts w:cstheme="minorHAnsi"/>
                          <w:b/>
                        </w:rPr>
                      </w:pPr>
                      <w:r w:rsidRPr="002A1AC3">
                        <w:rPr>
                          <w:rFonts w:cstheme="minorHAnsi"/>
                          <w:b/>
                        </w:rPr>
                        <w:t>D.  AŞAĞIDAKİ BOŞLUKLARI UYGUN ŞEKİLDE DOLDURUNUZ.</w:t>
                      </w:r>
                      <w:r w:rsidR="008A77A8">
                        <w:rPr>
                          <w:rFonts w:cstheme="minorHAnsi"/>
                          <w:b/>
                        </w:rPr>
                        <w:t xml:space="preserve"> </w:t>
                      </w:r>
                      <w:r w:rsidR="008A77A8">
                        <w:rPr>
                          <w:rFonts w:ascii="Times New Roman" w:hAnsi="Times New Roman" w:cs="Times New Roman"/>
                          <w:b/>
                        </w:rPr>
                        <w:t>(10</w:t>
                      </w:r>
                      <w:r w:rsidR="008A77A8" w:rsidRPr="008A77A8">
                        <w:rPr>
                          <w:rFonts w:ascii="Times New Roman" w:hAnsi="Times New Roman" w:cs="Times New Roman"/>
                          <w:b/>
                        </w:rPr>
                        <w:t xml:space="preserve"> puan)</w:t>
                      </w:r>
                    </w:p>
                    <w:p w:rsidR="002A1AC3" w:rsidRDefault="009F3142">
                      <w:pPr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 xml:space="preserve">( </w:t>
                      </w:r>
                      <w:r w:rsidRPr="009F3142">
                        <w:rPr>
                          <w:rFonts w:cstheme="minorHAnsi"/>
                        </w:rPr>
                        <w:t>HADESTEN TAHARET – NİYET  – İSTİKBAL-İ KIBLE – SETR-İ AVRET - NECA</w:t>
                      </w:r>
                      <w:r w:rsidR="00B90CBB">
                        <w:rPr>
                          <w:rFonts w:cstheme="minorHAnsi"/>
                        </w:rPr>
                        <w:t>SETTEN TAHARET- VAKİT</w:t>
                      </w:r>
                      <w:r>
                        <w:rPr>
                          <w:rFonts w:cstheme="minorHAnsi"/>
                          <w:b/>
                        </w:rPr>
                        <w:t xml:space="preserve"> )</w:t>
                      </w:r>
                    </w:p>
                    <w:p w:rsidR="009F3142" w:rsidRPr="009F3142" w:rsidRDefault="009F3142" w:rsidP="009F3142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ab/>
                        <w:t xml:space="preserve">)  </w:t>
                      </w:r>
                      <w:r w:rsidRPr="009F3142">
                        <w:rPr>
                          <w:rFonts w:ascii="Times New Roman" w:hAnsi="Times New Roman" w:cs="Times New Roman"/>
                          <w:sz w:val="24"/>
                          <w:szCs w:val="21"/>
                        </w:rPr>
                        <w:t>Abdestle veya gerekirse gusülle namaza hazırlanmak.</w:t>
                      </w:r>
                      <w:r w:rsidRPr="009F3142">
                        <w:rPr>
                          <w:rFonts w:ascii="Kalam-Regular" w:hAnsi="Kalam-Regular" w:cs="Kalam-Regular"/>
                          <w:sz w:val="25"/>
                          <w:szCs w:val="21"/>
                        </w:rPr>
                        <w:t xml:space="preserve"> </w:t>
                      </w:r>
                    </w:p>
                    <w:p w:rsidR="009F3142" w:rsidRPr="009F3142" w:rsidRDefault="009F3142" w:rsidP="009F3142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>(</w:t>
                      </w:r>
                      <w:r w:rsidR="00B90CBB"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>………………………………….</w:t>
                      </w:r>
                      <w:r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 xml:space="preserve">) </w:t>
                      </w:r>
                      <w:r w:rsidRPr="009F3142">
                        <w:rPr>
                          <w:rFonts w:ascii="Times New Roman" w:hAnsi="Times New Roman" w:cs="Times New Roman"/>
                          <w:sz w:val="24"/>
                          <w:szCs w:val="21"/>
                        </w:rPr>
                        <w:t>Namaz kılınan yeri ve elbiseyi temiz tutmak.</w:t>
                      </w:r>
                    </w:p>
                    <w:p w:rsidR="009F3142" w:rsidRPr="009F3142" w:rsidRDefault="00B90CBB" w:rsidP="009F3142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>(…..</w:t>
                      </w:r>
                      <w:r w:rsidR="008A77A8"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>SETR-İ AVRET</w:t>
                      </w:r>
                      <w:r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>…………...</w:t>
                      </w:r>
                      <w:r w:rsidR="009F3142"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 xml:space="preserve">) </w:t>
                      </w:r>
                      <w:r w:rsidR="009F3142" w:rsidRPr="009F3142">
                        <w:rPr>
                          <w:rFonts w:ascii="Times New Roman" w:hAnsi="Times New Roman" w:cs="Times New Roman"/>
                          <w:sz w:val="24"/>
                          <w:szCs w:val="21"/>
                        </w:rPr>
                        <w:t>Namazda örtülmesi gereken yerleri örtmek.</w:t>
                      </w:r>
                    </w:p>
                    <w:p w:rsidR="009F3142" w:rsidRPr="009F3142" w:rsidRDefault="009F3142" w:rsidP="009F3142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ab/>
                        <w:t xml:space="preserve">) </w:t>
                      </w:r>
                      <w:r w:rsidRPr="009F3142">
                        <w:rPr>
                          <w:rFonts w:ascii="Times New Roman" w:hAnsi="Times New Roman" w:cs="Times New Roman"/>
                          <w:sz w:val="24"/>
                          <w:szCs w:val="21"/>
                        </w:rPr>
                        <w:t>Kâbe’nin bulunduğu yöne doğru dönmek.</w:t>
                      </w:r>
                    </w:p>
                    <w:p w:rsidR="009F3142" w:rsidRPr="009F3142" w:rsidRDefault="008A77A8" w:rsidP="009F3142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ab/>
                      </w:r>
                      <w:r w:rsidR="009F3142"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ab/>
                      </w:r>
                      <w:r w:rsidR="009F3142"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ab/>
                      </w:r>
                      <w:r w:rsidR="009F3142">
                        <w:rPr>
                          <w:rFonts w:ascii="Kalam-Regular" w:hAnsi="Kalam-Regular" w:cs="Kalam-Regular"/>
                          <w:sz w:val="21"/>
                          <w:szCs w:val="21"/>
                        </w:rPr>
                        <w:tab/>
                        <w:t xml:space="preserve">) </w:t>
                      </w:r>
                      <w:r w:rsidR="009F3142" w:rsidRPr="009F3142">
                        <w:rPr>
                          <w:rFonts w:ascii="Times New Roman" w:hAnsi="Times New Roman" w:cs="Times New Roman"/>
                          <w:sz w:val="25"/>
                          <w:szCs w:val="21"/>
                        </w:rPr>
                        <w:t>Her namazı kendi vakti içerisinde kılmak.</w:t>
                      </w:r>
                    </w:p>
                    <w:p w:rsidR="009F3142" w:rsidRPr="009F3142" w:rsidRDefault="009F3142" w:rsidP="009F3142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5"/>
                          <w:szCs w:val="21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sz w:val="25"/>
                          <w:szCs w:val="2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5"/>
                          <w:szCs w:val="2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5"/>
                          <w:szCs w:val="21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5"/>
                          <w:szCs w:val="21"/>
                        </w:rPr>
                        <w:tab/>
                        <w:t xml:space="preserve">) </w:t>
                      </w:r>
                      <w:r w:rsidRPr="009F3142">
                        <w:rPr>
                          <w:rFonts w:ascii="Times New Roman" w:hAnsi="Times New Roman" w:cs="Times New Roman"/>
                          <w:sz w:val="24"/>
                          <w:szCs w:val="21"/>
                        </w:rPr>
                        <w:t>Kılınan namazın ha</w:t>
                      </w:r>
                      <w:r w:rsidR="00B90CBB">
                        <w:rPr>
                          <w:rFonts w:ascii="Times New Roman" w:hAnsi="Times New Roman" w:cs="Times New Roman"/>
                          <w:sz w:val="24"/>
                          <w:szCs w:val="21"/>
                        </w:rPr>
                        <w:t>ngi namaz olduğunu bilerek söylemek.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F0523" w:rsidSect="004D7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486D7" w14:textId="77777777" w:rsidR="00511E8A" w:rsidRDefault="00511E8A" w:rsidP="00DC1D1C">
      <w:pPr>
        <w:spacing w:after="0" w:line="240" w:lineRule="auto"/>
      </w:pPr>
      <w:r>
        <w:separator/>
      </w:r>
    </w:p>
  </w:endnote>
  <w:endnote w:type="continuationSeparator" w:id="0">
    <w:p w14:paraId="371DAA70" w14:textId="77777777" w:rsidR="00511E8A" w:rsidRDefault="00511E8A" w:rsidP="00DC1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Regular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F8C2B" w14:textId="77777777" w:rsidR="00511E8A" w:rsidRDefault="00511E8A" w:rsidP="00DC1D1C">
      <w:pPr>
        <w:spacing w:after="0" w:line="240" w:lineRule="auto"/>
      </w:pPr>
      <w:r>
        <w:separator/>
      </w:r>
    </w:p>
  </w:footnote>
  <w:footnote w:type="continuationSeparator" w:id="0">
    <w:p w14:paraId="03904924" w14:textId="77777777" w:rsidR="00511E8A" w:rsidRDefault="00511E8A" w:rsidP="00DC1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4095"/>
    <w:multiLevelType w:val="hybridMultilevel"/>
    <w:tmpl w:val="00064DFE"/>
    <w:lvl w:ilvl="0" w:tplc="567E7D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556ED8"/>
    <w:multiLevelType w:val="hybridMultilevel"/>
    <w:tmpl w:val="60FAE0BC"/>
    <w:lvl w:ilvl="0" w:tplc="B8C865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523"/>
    <w:rsid w:val="000174EC"/>
    <w:rsid w:val="00037ED3"/>
    <w:rsid w:val="000650EB"/>
    <w:rsid w:val="002A1AC3"/>
    <w:rsid w:val="002A7EB1"/>
    <w:rsid w:val="003D26DD"/>
    <w:rsid w:val="003F0523"/>
    <w:rsid w:val="00402238"/>
    <w:rsid w:val="00426653"/>
    <w:rsid w:val="00490AB1"/>
    <w:rsid w:val="004D7436"/>
    <w:rsid w:val="00511E8A"/>
    <w:rsid w:val="006444A3"/>
    <w:rsid w:val="007A0857"/>
    <w:rsid w:val="0089488E"/>
    <w:rsid w:val="008A77A8"/>
    <w:rsid w:val="00924DDF"/>
    <w:rsid w:val="00943911"/>
    <w:rsid w:val="009F3142"/>
    <w:rsid w:val="00A91D16"/>
    <w:rsid w:val="00B90CBB"/>
    <w:rsid w:val="00DC1D1C"/>
    <w:rsid w:val="00EB0091"/>
    <w:rsid w:val="00FA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11B88"/>
  <w15:docId w15:val="{503E9BD6-D999-4512-AEB8-EAC273127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7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0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52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A085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C1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1D1C"/>
  </w:style>
  <w:style w:type="paragraph" w:styleId="AltBilgi">
    <w:name w:val="footer"/>
    <w:basedOn w:val="Normal"/>
    <w:link w:val="AltBilgiChar"/>
    <w:uiPriority w:val="99"/>
    <w:unhideWhenUsed/>
    <w:rsid w:val="00DC1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1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0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50.jpe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0.jpeg"/><Relationship Id="rId5" Type="http://schemas.openxmlformats.org/officeDocument/2006/relationships/footnotes" Target="footnotes.xml"/><Relationship Id="rId15" Type="http://schemas.openxmlformats.org/officeDocument/2006/relationships/image" Target="media/image40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0.jpe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Burhan Demir</cp:lastModifiedBy>
  <cp:revision>8</cp:revision>
  <dcterms:created xsi:type="dcterms:W3CDTF">2018-12-26T18:31:00Z</dcterms:created>
  <dcterms:modified xsi:type="dcterms:W3CDTF">2022-01-01T16:34:00Z</dcterms:modified>
</cp:coreProperties>
</file>