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F7E14" w14:textId="77777777" w:rsidR="00E670FF" w:rsidRPr="00AC7758" w:rsidRDefault="00F44D80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722B09C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" filled="f" fillcolor="yellow" strokecolor="red" strokeweight="6pt">
            <v:stroke dashstyle="1 1" linestyle="thickBetweenThin"/>
            <v:textbox>
              <w:txbxContent>
                <w:p w14:paraId="158C1A5C" w14:textId="5A4AFA2F"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</w:t>
                  </w:r>
                  <w:r w:rsidR="003B4F2D">
                    <w:rPr>
                      <w:b/>
                    </w:rPr>
                    <w:t>21</w:t>
                  </w:r>
                  <w:r>
                    <w:rPr>
                      <w:b/>
                    </w:rPr>
                    <w:t>/20</w:t>
                  </w:r>
                  <w:r w:rsidR="00183F38">
                    <w:rPr>
                      <w:b/>
                    </w:rPr>
                    <w:t xml:space="preserve">22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717EB4">
                    <w:rPr>
                      <w:b/>
                    </w:rPr>
                    <w:t>…………..</w:t>
                  </w:r>
                  <w:r w:rsidR="00C64052">
                    <w:rPr>
                      <w:b/>
                    </w:rPr>
                    <w:t xml:space="preserve"> </w:t>
                  </w:r>
                  <w:r w:rsidR="009248D7">
                    <w:rPr>
                      <w:b/>
                    </w:rPr>
                    <w:t>ORTAOKULU</w:t>
                  </w:r>
                </w:p>
                <w:p w14:paraId="3ADC06F3" w14:textId="77777777" w:rsidR="00D4532E" w:rsidRDefault="0096464D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260375B7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6DC7B45C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0560" behindDoc="0" locked="0" layoutInCell="1" allowOverlap="1" wp14:anchorId="78241640" wp14:editId="1B767D2E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C48C72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634CE0AE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1754694D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C586CA4" w14:textId="77777777" w:rsidR="0096464D" w:rsidRDefault="0096464D" w:rsidP="0096464D">
      <w:r>
        <w:rPr>
          <w:rFonts w:cstheme="minorHAnsi"/>
          <w:sz w:val="24"/>
          <w:szCs w:val="24"/>
        </w:rPr>
        <w:t>1)</w:t>
      </w:r>
      <w:r w:rsidR="005C672B">
        <w:rPr>
          <w:rFonts w:cstheme="minorHAnsi"/>
          <w:sz w:val="24"/>
          <w:szCs w:val="24"/>
        </w:rPr>
        <w:t xml:space="preserve"> </w:t>
      </w:r>
      <w:r w:rsidR="00B231C5">
        <w:rPr>
          <w:rFonts w:cstheme="minorHAnsi"/>
          <w:sz w:val="24"/>
          <w:szCs w:val="24"/>
        </w:rPr>
        <w:t xml:space="preserve"> </w:t>
      </w:r>
      <w:r>
        <w:t xml:space="preserve">İki kardeşin yaşları toplamı </w:t>
      </w:r>
      <w:r w:rsidR="003F09CD">
        <w:t>57</w:t>
      </w:r>
      <w:r>
        <w:t>’dir. Büyük kardeşin yaşı , küçük kardeşin yaşının  2 katından 3 fazladır. Büyük kardeş kaç yaşındadır?</w:t>
      </w:r>
      <w:r w:rsidR="000E01BC">
        <w:t>(10 puan)</w:t>
      </w:r>
    </w:p>
    <w:p w14:paraId="074C95DD" w14:textId="77777777" w:rsidR="006C4367" w:rsidRPr="003F09CD" w:rsidRDefault="0096464D" w:rsidP="005B41FD">
      <w:r>
        <w:t xml:space="preserve">        A)</w:t>
      </w:r>
      <w:r w:rsidR="003A36CC">
        <w:t>40</w:t>
      </w:r>
      <w:r>
        <w:t xml:space="preserve">    </w:t>
      </w:r>
      <w:r>
        <w:tab/>
        <w:t>B)</w:t>
      </w:r>
      <w:r w:rsidR="003A36CC">
        <w:t>39</w:t>
      </w:r>
      <w:r>
        <w:t xml:space="preserve">             </w:t>
      </w:r>
      <w:r>
        <w:tab/>
        <w:t>C)</w:t>
      </w:r>
      <w:r w:rsidR="003F09CD">
        <w:t>5</w:t>
      </w:r>
      <w:r w:rsidR="003A36CC">
        <w:t>0</w:t>
      </w:r>
      <w:r>
        <w:tab/>
        <w:t xml:space="preserve">      D)</w:t>
      </w:r>
      <w:r w:rsidR="003A36CC">
        <w:t>38</w:t>
      </w:r>
    </w:p>
    <w:p w14:paraId="201E014D" w14:textId="77777777" w:rsidR="00073D6B" w:rsidRDefault="0096464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FC2A06">
        <w:rPr>
          <w:rFonts w:cstheme="minorHAnsi"/>
          <w:sz w:val="24"/>
          <w:szCs w:val="24"/>
        </w:rPr>
        <w:t>)</w:t>
      </w:r>
      <w:r w:rsidR="00FC2A06" w:rsidRPr="00FC2A06">
        <w:rPr>
          <w:noProof/>
        </w:rPr>
        <w:t xml:space="preserve"> </w:t>
      </w:r>
      <w:r w:rsidR="00991A5B">
        <w:rPr>
          <w:noProof/>
        </w:rPr>
        <w:t xml:space="preserve">     </w:t>
      </w:r>
      <w:r w:rsidR="003F09CD">
        <w:rPr>
          <w:rFonts w:cstheme="minorHAnsi"/>
          <w:noProof/>
          <w:sz w:val="24"/>
          <w:szCs w:val="24"/>
        </w:rPr>
        <w:drawing>
          <wp:inline distT="0" distB="0" distL="0" distR="0" wp14:anchorId="2BACFECA" wp14:editId="26B76440">
            <wp:extent cx="3112770" cy="13150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49B6C" w14:textId="77777777" w:rsidR="00073D6B" w:rsidRDefault="0096464D" w:rsidP="005B41FD">
      <w:pPr>
        <w:rPr>
          <w:rFonts w:ascii="Calibri" w:eastAsia="Calibri" w:hAnsi="Calibri" w:cs="Times New Roman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2F3080">
        <w:rPr>
          <w:rFonts w:cstheme="minorHAnsi"/>
          <w:sz w:val="24"/>
          <w:szCs w:val="24"/>
        </w:rPr>
        <w:t>)</w:t>
      </w:r>
      <w:r w:rsidR="00187EC8" w:rsidRPr="00187EC8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296B5DC5" w14:textId="77777777" w:rsidR="006118B7" w:rsidRDefault="003F09CD" w:rsidP="005B41FD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48DAF0F" wp14:editId="2A81BB0D">
            <wp:extent cx="3004185" cy="69659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918C0" w14:textId="77777777" w:rsidR="003F09CD" w:rsidRDefault="003F09CD" w:rsidP="005B41FD">
      <w:pPr>
        <w:rPr>
          <w:rFonts w:cstheme="minorHAnsi"/>
          <w:sz w:val="24"/>
          <w:szCs w:val="24"/>
        </w:rPr>
      </w:pPr>
    </w:p>
    <w:p w14:paraId="6D372A7B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187EC8" w:rsidRPr="00187EC8">
        <w:rPr>
          <w:rFonts w:cstheme="minorHAnsi"/>
          <w:sz w:val="24"/>
          <w:szCs w:val="24"/>
        </w:rPr>
        <w:t xml:space="preserve">) </w:t>
      </w:r>
    </w:p>
    <w:p w14:paraId="78659B61" w14:textId="77777777" w:rsidR="00965DC8" w:rsidRDefault="003F09CD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4DF1AB14" wp14:editId="4B3CF170">
            <wp:extent cx="3085465" cy="206615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029" cy="208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6CB40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5)</w:t>
      </w:r>
      <w:r w:rsidRPr="00965DC8">
        <w:rPr>
          <w:noProof/>
        </w:rPr>
        <w:t xml:space="preserve"> </w:t>
      </w:r>
      <w:r w:rsidR="003F09CD">
        <w:rPr>
          <w:noProof/>
        </w:rPr>
        <w:t>Aşağıda verilen ifadelere karşılık gelen cebirsel ifadeyi yazınız.</w:t>
      </w:r>
    </w:p>
    <w:p w14:paraId="38B04F8F" w14:textId="77777777" w:rsidR="00965DC8" w:rsidRDefault="003F09CD" w:rsidP="00C77E5F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7C0720FD" wp14:editId="320E2FAF">
            <wp:extent cx="2918460" cy="859790"/>
            <wp:effectExtent l="0" t="0" r="0" b="0"/>
            <wp:docPr id="20" name="Resim 2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8FDC9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B5CE3E2" w14:textId="77777777" w:rsidR="00965DC8" w:rsidRDefault="00965DC8" w:rsidP="00C77E5F">
      <w:pPr>
        <w:spacing w:after="160" w:line="259" w:lineRule="auto"/>
        <w:rPr>
          <w:rFonts w:cstheme="minorHAnsi"/>
          <w:sz w:val="24"/>
          <w:szCs w:val="24"/>
        </w:rPr>
      </w:pPr>
    </w:p>
    <w:p w14:paraId="259F231B" w14:textId="77777777" w:rsidR="00723FC8" w:rsidRDefault="00965DC8" w:rsidP="00723F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723FC8" w:rsidRPr="00187EC8">
        <w:rPr>
          <w:rFonts w:cstheme="minorHAnsi"/>
          <w:sz w:val="24"/>
          <w:szCs w:val="24"/>
        </w:rPr>
        <w:t xml:space="preserve">)  </w:t>
      </w:r>
    </w:p>
    <w:p w14:paraId="651279A7" w14:textId="77777777" w:rsidR="00965DC8" w:rsidRDefault="005A32C2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0CEC4A16" wp14:editId="5FE2D9E6">
            <wp:extent cx="3120390" cy="1011555"/>
            <wp:effectExtent l="0" t="0" r="381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DC8" w:rsidRPr="00187EC8">
        <w:rPr>
          <w:rFonts w:cstheme="minorHAnsi"/>
          <w:sz w:val="24"/>
          <w:szCs w:val="24"/>
        </w:rPr>
        <w:t xml:space="preserve">  </w:t>
      </w:r>
    </w:p>
    <w:p w14:paraId="10D1FA60" w14:textId="77777777" w:rsidR="0096464D" w:rsidRDefault="005A32C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7)</w:t>
      </w:r>
    </w:p>
    <w:p w14:paraId="627EEE45" w14:textId="77777777" w:rsidR="005A32C2" w:rsidRDefault="005A32C2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1CCE3754" wp14:editId="2E2D6523">
            <wp:extent cx="3178810" cy="1097280"/>
            <wp:effectExtent l="0" t="0" r="254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8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7AC2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1E41AE8" w14:textId="77777777" w:rsidR="00965DC8" w:rsidRDefault="00965DC8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Pr="00187EC8">
        <w:rPr>
          <w:rFonts w:cstheme="minorHAnsi"/>
          <w:sz w:val="24"/>
          <w:szCs w:val="24"/>
        </w:rPr>
        <w:t xml:space="preserve">)  </w:t>
      </w:r>
      <w:r w:rsidR="005A32C2">
        <w:rPr>
          <w:rFonts w:cstheme="minorHAnsi"/>
          <w:sz w:val="24"/>
          <w:szCs w:val="24"/>
        </w:rPr>
        <w:t>Aşağıda verilmeyen ifadeleri bulunuz.</w:t>
      </w:r>
    </w:p>
    <w:p w14:paraId="26E8D561" w14:textId="77777777" w:rsidR="005A32C2" w:rsidRDefault="005A32C2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E8DBE78" wp14:editId="1CFC166A">
            <wp:extent cx="855980" cy="541020"/>
            <wp:effectExtent l="0" t="0" r="0" b="0"/>
            <wp:docPr id="5" name="Resim 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                            </w:t>
      </w:r>
      <w:r>
        <w:rPr>
          <w:rFonts w:cstheme="minorHAnsi"/>
          <w:noProof/>
          <w:sz w:val="24"/>
          <w:szCs w:val="24"/>
        </w:rPr>
        <w:drawing>
          <wp:inline distT="0" distB="0" distL="0" distR="0" wp14:anchorId="67326B8C" wp14:editId="1454BD5E">
            <wp:extent cx="801370" cy="506095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EAC54" w14:textId="77777777" w:rsidR="005A1C7E" w:rsidRDefault="005A1C7E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5E35E4EF" w14:textId="77777777" w:rsidR="00293B36" w:rsidRDefault="005A32C2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="00293B36">
        <w:rPr>
          <w:rFonts w:cstheme="minorHAnsi"/>
          <w:sz w:val="24"/>
          <w:szCs w:val="24"/>
        </w:rPr>
        <w:t xml:space="preserve"> Aynı güçteki 5 işçi bir binanın temelini 12 günde bitirirse , aynı güçte kaç işçi ile bu temel 10 günde bitebilir?</w:t>
      </w:r>
    </w:p>
    <w:p w14:paraId="549C9D88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İşlem:</w:t>
      </w:r>
    </w:p>
    <w:p w14:paraId="17545C26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1A5FED4E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6D1F9875" w14:textId="77777777" w:rsidR="00293B36" w:rsidRDefault="00293B36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="003D7144">
        <w:rPr>
          <w:rFonts w:cstheme="minorHAnsi"/>
          <w:sz w:val="24"/>
          <w:szCs w:val="24"/>
        </w:rPr>
        <w:t>Aşağıdaki soruları çözünüz.</w:t>
      </w:r>
    </w:p>
    <w:p w14:paraId="7028B983" w14:textId="77777777" w:rsidR="003D7144" w:rsidRDefault="003D7144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1F17B05" wp14:editId="7809274F">
            <wp:extent cx="1350010" cy="373380"/>
            <wp:effectExtent l="0" t="0" r="2540" b="762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1BDEA" w14:textId="77777777" w:rsidR="003D7144" w:rsidRDefault="003D7144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12360042" wp14:editId="3CB48F83">
            <wp:extent cx="1579880" cy="427990"/>
            <wp:effectExtent l="0" t="0" r="127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FA66D" w14:textId="77777777" w:rsidR="0096464D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noProof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 xml:space="preserve">11) </w:t>
      </w:r>
    </w:p>
    <w:p w14:paraId="60609D6E" w14:textId="77777777" w:rsidR="003D7144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75F25C85" wp14:editId="6DD4428A">
            <wp:extent cx="1867535" cy="42799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46C49" w14:textId="77777777" w:rsidR="0096464D" w:rsidRDefault="003D7144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İşlem:</w:t>
      </w:r>
    </w:p>
    <w:p w14:paraId="743B18D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A35C94D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1C7861EC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</w:p>
    <w:p w14:paraId="51515122" w14:textId="77777777" w:rsidR="00226043" w:rsidRDefault="00226043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12)</w:t>
      </w:r>
    </w:p>
    <w:p w14:paraId="37A25A3F" w14:textId="77777777" w:rsidR="00965DC8" w:rsidRDefault="00226043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03099B74" wp14:editId="11DE5F8F">
            <wp:extent cx="3112770" cy="2509520"/>
            <wp:effectExtent l="0" t="0" r="0" b="0"/>
            <wp:docPr id="46" name="Resim 4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46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5DC8" w:rsidRPr="00187EC8">
        <w:rPr>
          <w:rFonts w:cstheme="minorHAnsi"/>
          <w:sz w:val="24"/>
          <w:szCs w:val="24"/>
        </w:rPr>
        <w:t xml:space="preserve">  </w:t>
      </w:r>
    </w:p>
    <w:p w14:paraId="6A6CF50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1002A8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E6DB22D" w14:textId="77777777" w:rsidR="0096464D" w:rsidRDefault="00226043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13)</w:t>
      </w:r>
    </w:p>
    <w:p w14:paraId="41593680" w14:textId="77777777" w:rsidR="00226043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088EF114" wp14:editId="6EC3534C">
            <wp:extent cx="3027045" cy="3085465"/>
            <wp:effectExtent l="0" t="0" r="1905" b="63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308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C9149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AE6D9F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3B026E8" w14:textId="77777777" w:rsidR="0096464D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14)</w:t>
      </w:r>
      <w:r w:rsidR="000E01BC">
        <w:rPr>
          <w:rFonts w:ascii="Calibri" w:eastAsia="Calibri" w:hAnsi="Calibri" w:cs="Times New Roman"/>
          <w:sz w:val="24"/>
          <w:szCs w:val="20"/>
        </w:rPr>
        <w:t>(10 puan)</w:t>
      </w:r>
    </w:p>
    <w:p w14:paraId="37D16A53" w14:textId="77777777" w:rsidR="000024FD" w:rsidRDefault="00F44D80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cstheme="minorHAnsi"/>
          <w:noProof/>
          <w:sz w:val="24"/>
          <w:szCs w:val="24"/>
        </w:rPr>
        <w:pict w14:anchorId="565F6BF1">
          <v:group id="Group 113" o:spid="_x0000_s2051" href="https://www.sorubak.com/sinav/" style="position:absolute;margin-left:0;margin-top:2.95pt;width:235.6pt;height:158.05pt;z-index:251683328" coordorigin="6555,4965" coordsize="4215,2910" o:button="t">
            <v:group id="Group 114" o:spid="_x0000_s2052" style="position:absolute;left:6555;top:4965;width:4215;height:2910" coordorigin="6555,4965" coordsize="4215,2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5" o:spid="_x0000_s2053" type="#_x0000_t32" style="position:absolute;left:6555;top:5880;width:4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">
                <v:stroke startarrow="block" endarrow="block"/>
              </v:shape>
              <v:shape id="AutoShape 116" o:spid="_x0000_s2054" type="#_x0000_t32" style="position:absolute;left:6660;top:6930;width:411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">
                <v:stroke startarrow="block" endarrow="block"/>
              </v:shape>
              <v:shape id="AutoShape 117" o:spid="_x0000_s2055" type="#_x0000_t32" style="position:absolute;left:7305;top:4965;width:2220;height:291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">
                <v:stroke startarrow="block" endarrow="block"/>
              </v:shape>
              <v:oval id="Oval 118" o:spid="_x0000_s2056" style="position:absolute;left:8625;top:5700;width:405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" strokecolor="#c00000" strokeweight="1pt">
                <v:fill opacity="0"/>
              </v:oval>
              <v:oval id="Oval 119" o:spid="_x0000_s2057" style="position:absolute;left:7830;top:6735;width:405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" strokecolor="#c00000" strokeweight="1pt">
                <v:fill opacity="0"/>
              </v:oval>
            </v:group>
            <v:shape id="Text Box 120" o:spid="_x0000_s2058" type="#_x0000_t202" style="position:absolute;left:8550;top:534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" stroked="f">
              <v:fill opacity="0"/>
              <v:textbox>
                <w:txbxContent>
                  <w:p w14:paraId="5A6EEFFE" w14:textId="77777777" w:rsidR="000E01BC" w:rsidRDefault="000E01BC" w:rsidP="000E01BC">
                    <w:r>
                      <w:t>a</w:t>
                    </w:r>
                  </w:p>
                </w:txbxContent>
              </v:textbox>
            </v:shape>
            <v:shape id="Text Box 121" o:spid="_x0000_s2059" type="#_x0000_t202" style="position:absolute;left:8985;top:5475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" stroked="f">
              <v:fill opacity="0"/>
              <v:textbox>
                <w:txbxContent>
                  <w:p w14:paraId="4631982E" w14:textId="77777777" w:rsidR="000E01BC" w:rsidRDefault="000E01BC" w:rsidP="000E01BC">
                    <w:r>
                      <w:t>b</w:t>
                    </w:r>
                  </w:p>
                </w:txbxContent>
              </v:textbox>
            </v:shape>
            <v:shape id="Text Box 122" o:spid="_x0000_s2060" type="#_x0000_t202" style="position:absolute;left:8325;top:582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" stroked="f">
              <v:fill opacity="0"/>
              <v:textbox>
                <w:txbxContent>
                  <w:p w14:paraId="7F03EF69" w14:textId="77777777" w:rsidR="000E01BC" w:rsidRDefault="000E01BC" w:rsidP="000E01BC">
                    <w:r>
                      <w:t>c</w:t>
                    </w:r>
                  </w:p>
                </w:txbxContent>
              </v:textbox>
            </v:shape>
            <v:shape id="Text Box 123" o:spid="_x0000_s2061" type="#_x0000_t202" style="position:absolute;left:8850;top:588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" stroked="f">
              <v:fill opacity="0"/>
              <v:textbox>
                <w:txbxContent>
                  <w:p w14:paraId="2CF60452" w14:textId="77777777" w:rsidR="000E01BC" w:rsidRDefault="000E01BC" w:rsidP="000E01BC">
                    <w:r>
                      <w:t>d</w:t>
                    </w:r>
                  </w:p>
                </w:txbxContent>
              </v:textbox>
            </v:shape>
            <v:shape id="Text Box 124" o:spid="_x0000_s2062" type="#_x0000_t202" style="position:absolute;left:8220;top:654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" stroked="f">
              <v:fill opacity="0"/>
              <v:textbox>
                <w:txbxContent>
                  <w:p w14:paraId="145A1DEB" w14:textId="77777777" w:rsidR="000E01BC" w:rsidRDefault="000E01BC" w:rsidP="000E01BC">
                    <w:r>
                      <w:t>h</w:t>
                    </w:r>
                  </w:p>
                </w:txbxContent>
              </v:textbox>
            </v:shape>
            <v:shape id="Text Box 125" o:spid="_x0000_s2063" type="#_x0000_t202" style="position:absolute;left:7605;top:648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" stroked="f">
              <v:fill opacity="0"/>
              <v:textbox>
                <w:txbxContent>
                  <w:p w14:paraId="4049BD2C" w14:textId="77777777" w:rsidR="000E01BC" w:rsidRDefault="000E01BC" w:rsidP="000E01BC">
                    <w:r>
                      <w:t>e</w:t>
                    </w:r>
                  </w:p>
                </w:txbxContent>
              </v:textbox>
            </v:shape>
            <v:shape id="Text Box 126" o:spid="_x0000_s2064" type="#_x0000_t202" style="position:absolute;left:8100;top:699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" stroked="f">
              <v:fill opacity="0"/>
              <v:textbox>
                <w:txbxContent>
                  <w:p w14:paraId="42345988" w14:textId="77777777" w:rsidR="000E01BC" w:rsidRDefault="000E01BC" w:rsidP="000E01BC">
                    <w:r>
                      <w:t>f</w:t>
                    </w:r>
                  </w:p>
                </w:txbxContent>
              </v:textbox>
            </v:shape>
            <v:shape id="Text Box 127" o:spid="_x0000_s2065" type="#_x0000_t202" style="position:absolute;left:7395;top:6930;width:300;height:4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" stroked="f">
              <v:fill opacity="0"/>
              <v:textbox>
                <w:txbxContent>
                  <w:p w14:paraId="6AE7E782" w14:textId="77777777" w:rsidR="000E01BC" w:rsidRDefault="000E01BC" w:rsidP="000E01BC">
                    <w:r>
                      <w:t>g</w:t>
                    </w:r>
                  </w:p>
                </w:txbxContent>
              </v:textbox>
            </v:shape>
          </v:group>
        </w:pict>
      </w:r>
    </w:p>
    <w:p w14:paraId="77E8B609" w14:textId="77777777" w:rsidR="000024FD" w:rsidRDefault="000024FD" w:rsidP="00B92517">
      <w:pPr>
        <w:spacing w:after="160" w:line="259" w:lineRule="auto"/>
        <w:contextualSpacing/>
        <w:rPr>
          <w:rFonts w:ascii="Calibri" w:eastAsia="Calibri" w:hAnsi="Calibri" w:cs="Times New Roman"/>
          <w:noProof/>
          <w:sz w:val="24"/>
          <w:szCs w:val="20"/>
        </w:rPr>
      </w:pPr>
    </w:p>
    <w:p w14:paraId="359C66D7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C220B6A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11CBC0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665F5D7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09513C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2243E2B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371A3AF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4D1655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0291703" w14:textId="77777777" w:rsidR="000E01BC" w:rsidRDefault="000E01BC" w:rsidP="000E01BC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Yukarıda verilen şekilde ; Yöndeş, İç Ters, Dış Ters, Ters açıları gösteriniz.(10 puan)</w:t>
      </w:r>
    </w:p>
    <w:p w14:paraId="7364C393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3"/>
        <w:gridCol w:w="1331"/>
        <w:gridCol w:w="1332"/>
        <w:gridCol w:w="1332"/>
      </w:tblGrid>
      <w:tr w:rsidR="000E01BC" w14:paraId="7B9B5EE8" w14:textId="77777777" w:rsidTr="000E01BC">
        <w:tc>
          <w:tcPr>
            <w:tcW w:w="1353" w:type="dxa"/>
          </w:tcPr>
          <w:p w14:paraId="7BAFD769" w14:textId="77777777" w:rsidR="000E01BC" w:rsidRPr="0081094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</w:rPr>
              <w:t xml:space="preserve">YÖNDEŞ </w:t>
            </w:r>
          </w:p>
        </w:tc>
        <w:tc>
          <w:tcPr>
            <w:tcW w:w="1331" w:type="dxa"/>
          </w:tcPr>
          <w:p w14:paraId="23E7BE79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İÇ-TERS</w:t>
            </w:r>
          </w:p>
        </w:tc>
        <w:tc>
          <w:tcPr>
            <w:tcW w:w="1332" w:type="dxa"/>
          </w:tcPr>
          <w:p w14:paraId="0C82EE05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DIŞ-TERS</w:t>
            </w:r>
          </w:p>
        </w:tc>
        <w:tc>
          <w:tcPr>
            <w:tcW w:w="1332" w:type="dxa"/>
          </w:tcPr>
          <w:p w14:paraId="15F1E2ED" w14:textId="77777777" w:rsidR="000E01BC" w:rsidRDefault="000E01BC" w:rsidP="00607C28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  <w:r>
              <w:rPr>
                <w:rFonts w:ascii="Calibri" w:eastAsia="Calibri" w:hAnsi="Calibri" w:cs="Times New Roman"/>
                <w:sz w:val="24"/>
                <w:szCs w:val="20"/>
                <w:u w:val="single"/>
              </w:rPr>
              <w:t>TERS</w:t>
            </w:r>
          </w:p>
        </w:tc>
      </w:tr>
      <w:tr w:rsidR="000E01BC" w14:paraId="7818B32E" w14:textId="77777777" w:rsidTr="000E01BC">
        <w:tc>
          <w:tcPr>
            <w:tcW w:w="1353" w:type="dxa"/>
          </w:tcPr>
          <w:p w14:paraId="1294EF0F" w14:textId="77777777" w:rsidR="000E01BC" w:rsidRPr="0081094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</w:rPr>
            </w:pPr>
          </w:p>
        </w:tc>
        <w:tc>
          <w:tcPr>
            <w:tcW w:w="1331" w:type="dxa"/>
          </w:tcPr>
          <w:p w14:paraId="76A3C0D4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03296F91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67A9CC8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2CD3B28E" w14:textId="77777777" w:rsidTr="000E01BC">
        <w:tc>
          <w:tcPr>
            <w:tcW w:w="1353" w:type="dxa"/>
          </w:tcPr>
          <w:p w14:paraId="669EF5E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7B4B907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1CF28D1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201A524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69B33178" w14:textId="77777777" w:rsidTr="000E01BC">
        <w:tc>
          <w:tcPr>
            <w:tcW w:w="1353" w:type="dxa"/>
          </w:tcPr>
          <w:p w14:paraId="5075CAFA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51F8A70B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4B2D431D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22747B84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  <w:tr w:rsidR="000E01BC" w14:paraId="25B3960C" w14:textId="77777777" w:rsidTr="000E01BC">
        <w:tc>
          <w:tcPr>
            <w:tcW w:w="1353" w:type="dxa"/>
          </w:tcPr>
          <w:p w14:paraId="1A7DC37B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1" w:type="dxa"/>
          </w:tcPr>
          <w:p w14:paraId="65C0F4F6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368272CF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  <w:tc>
          <w:tcPr>
            <w:tcW w:w="1332" w:type="dxa"/>
          </w:tcPr>
          <w:p w14:paraId="457B4930" w14:textId="77777777" w:rsidR="000E01BC" w:rsidRDefault="000E01BC" w:rsidP="000E01BC">
            <w:pPr>
              <w:spacing w:after="160" w:line="259" w:lineRule="auto"/>
              <w:contextualSpacing/>
              <w:rPr>
                <w:rFonts w:ascii="Calibri" w:eastAsia="Calibri" w:hAnsi="Calibri" w:cs="Times New Roman"/>
                <w:sz w:val="24"/>
                <w:szCs w:val="20"/>
                <w:u w:val="single"/>
              </w:rPr>
            </w:pPr>
          </w:p>
        </w:tc>
      </w:tr>
    </w:tbl>
    <w:p w14:paraId="75901B81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47C1934" w14:textId="77777777" w:rsidR="00965DC8" w:rsidRDefault="000024FD" w:rsidP="00965DC8">
      <w:p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15</w:t>
      </w:r>
      <w:r w:rsidR="00965DC8" w:rsidRPr="00187EC8">
        <w:rPr>
          <w:rFonts w:cstheme="minorHAnsi"/>
          <w:sz w:val="24"/>
          <w:szCs w:val="24"/>
        </w:rPr>
        <w:t xml:space="preserve">)  </w:t>
      </w:r>
      <w:r>
        <w:rPr>
          <w:rFonts w:cstheme="minorHAnsi"/>
          <w:sz w:val="24"/>
          <w:szCs w:val="24"/>
        </w:rPr>
        <w:t>x kaç derecedir?</w:t>
      </w:r>
    </w:p>
    <w:p w14:paraId="17DFA4C1" w14:textId="77777777" w:rsidR="000024FD" w:rsidRDefault="000024FD" w:rsidP="00965DC8">
      <w:p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25BCD498" wp14:editId="1EFEDA6C">
            <wp:extent cx="1922145" cy="1443355"/>
            <wp:effectExtent l="0" t="0" r="0" b="0"/>
            <wp:docPr id="50" name="Resim 5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5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14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30D0" w14:textId="77777777" w:rsidR="0096464D" w:rsidRDefault="0091489B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16)</w:t>
      </w:r>
      <w:r w:rsidR="005E54FF">
        <w:rPr>
          <w:rFonts w:ascii="Calibri" w:eastAsia="Calibri" w:hAnsi="Calibri" w:cs="Times New Roman"/>
          <w:sz w:val="24"/>
          <w:szCs w:val="20"/>
        </w:rPr>
        <w:t xml:space="preserve"> x kaç derecedir?</w:t>
      </w:r>
    </w:p>
    <w:p w14:paraId="5D1D9E50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7362C803" wp14:editId="2FA006B0">
            <wp:extent cx="1735455" cy="134239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3B8D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17) x kaç derecedir?</w:t>
      </w:r>
    </w:p>
    <w:p w14:paraId="7EAC7DEA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292D617C" wp14:editId="4D0199D4">
            <wp:extent cx="1750695" cy="1362075"/>
            <wp:effectExtent l="0" t="0" r="1905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77737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E55408A" w14:textId="77777777" w:rsidR="005E54FF" w:rsidRDefault="005E54FF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18)</w:t>
      </w:r>
      <w:r w:rsidR="000E01BC">
        <w:rPr>
          <w:rFonts w:ascii="Calibri" w:eastAsia="Calibri" w:hAnsi="Calibri" w:cs="Times New Roman"/>
          <w:sz w:val="24"/>
          <w:szCs w:val="20"/>
        </w:rPr>
        <w:t xml:space="preserve"> x kaç derecedir?(n-2).180 iç açı toplamıdır.</w:t>
      </w:r>
    </w:p>
    <w:p w14:paraId="1799B385" w14:textId="77777777" w:rsidR="000E01BC" w:rsidRDefault="000E01B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noProof/>
          <w:sz w:val="24"/>
          <w:szCs w:val="20"/>
        </w:rPr>
        <w:drawing>
          <wp:inline distT="0" distB="0" distL="0" distR="0" wp14:anchorId="5177344E" wp14:editId="0D95FE25">
            <wp:extent cx="2618740" cy="1824990"/>
            <wp:effectExtent l="0" t="0" r="0" b="0"/>
            <wp:docPr id="54" name="Resim 5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esim 5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8B06E" w14:textId="77777777" w:rsidR="0015157C" w:rsidRPr="0000060D" w:rsidRDefault="00221186" w:rsidP="00B92517">
      <w:pPr>
        <w:pStyle w:val="ListeParagraf"/>
        <w:numPr>
          <w:ilvl w:val="0"/>
          <w:numId w:val="20"/>
        </w:numPr>
        <w:spacing w:after="160" w:line="259" w:lineRule="auto"/>
        <w:rPr>
          <w:rFonts w:ascii="Calibri" w:eastAsia="Calibri" w:hAnsi="Calibri" w:cs="Times New Roman"/>
          <w:sz w:val="24"/>
          <w:szCs w:val="20"/>
        </w:rPr>
      </w:pPr>
      <w:r>
        <w:rPr>
          <w:rFonts w:ascii="Calibri" w:eastAsia="Calibri" w:hAnsi="Calibri" w:cs="Times New Roman"/>
          <w:sz w:val="24"/>
          <w:szCs w:val="20"/>
        </w:rPr>
        <w:t>V</w:t>
      </w:r>
      <w:r w:rsidR="000E01BC">
        <w:rPr>
          <w:rFonts w:ascii="Calibri" w:eastAsia="Calibri" w:hAnsi="Calibri" w:cs="Times New Roman"/>
          <w:sz w:val="24"/>
          <w:szCs w:val="20"/>
        </w:rPr>
        <w:t>e 14. Sorular 10 puan , diğer sorular 5 puandır.</w:t>
      </w:r>
      <w:r w:rsidR="0057251C">
        <w:rPr>
          <w:rFonts w:ascii="Calibri" w:eastAsia="Calibri" w:hAnsi="Calibri" w:cs="Times New Roman"/>
          <w:sz w:val="24"/>
          <w:szCs w:val="20"/>
        </w:rPr>
        <w:t xml:space="preserve"> BAŞARILA</w:t>
      </w:r>
      <w:r w:rsidR="0000060D">
        <w:rPr>
          <w:rFonts w:ascii="Calibri" w:eastAsia="Calibri" w:hAnsi="Calibri" w:cs="Times New Roman"/>
          <w:sz w:val="24"/>
          <w:szCs w:val="20"/>
        </w:rPr>
        <w:t>R</w:t>
      </w:r>
    </w:p>
    <w:p w14:paraId="5CE5783A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6A42241B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6701440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4C59912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B8DF56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00C03D4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7FB914A" w14:textId="77777777" w:rsidR="00B231C5" w:rsidRDefault="00B231C5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4901A357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EE42A2E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232FDED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2944576C" w14:textId="77777777" w:rsidR="0096464D" w:rsidRDefault="0096464D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DDA9A7C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06654F2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779974C9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5222E04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1B4C37FB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560C5A92" w14:textId="77777777" w:rsidR="0015157C" w:rsidRDefault="0015157C" w:rsidP="00B92517">
      <w:pPr>
        <w:spacing w:after="160" w:line="259" w:lineRule="auto"/>
        <w:contextualSpacing/>
        <w:rPr>
          <w:rFonts w:ascii="Calibri" w:eastAsia="Calibri" w:hAnsi="Calibri" w:cs="Times New Roman"/>
          <w:sz w:val="24"/>
          <w:szCs w:val="20"/>
        </w:rPr>
      </w:pPr>
    </w:p>
    <w:p w14:paraId="32FB6A55" w14:textId="77777777" w:rsidR="00E7004E" w:rsidRDefault="00E7004E" w:rsidP="005B41FD">
      <w:pPr>
        <w:rPr>
          <w:rFonts w:ascii="Calibri" w:eastAsia="Calibri" w:hAnsi="Calibri" w:cs="Times New Roman"/>
          <w:sz w:val="24"/>
          <w:szCs w:val="20"/>
        </w:rPr>
      </w:pPr>
    </w:p>
    <w:sectPr w:rsidR="00E7004E" w:rsidSect="00C95F03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D8BCB" w14:textId="77777777" w:rsidR="00F44D80" w:rsidRDefault="00F44D80" w:rsidP="007E1A43">
      <w:pPr>
        <w:spacing w:after="0" w:line="240" w:lineRule="auto"/>
      </w:pPr>
      <w:r>
        <w:separator/>
      </w:r>
    </w:p>
  </w:endnote>
  <w:endnote w:type="continuationSeparator" w:id="0">
    <w:p w14:paraId="3C56D75F" w14:textId="77777777" w:rsidR="00F44D80" w:rsidRDefault="00F44D8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C86B3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B7B14" w14:textId="77777777" w:rsidR="00F44D80" w:rsidRDefault="00F44D80" w:rsidP="007E1A43">
      <w:pPr>
        <w:spacing w:after="0" w:line="240" w:lineRule="auto"/>
      </w:pPr>
      <w:r>
        <w:separator/>
      </w:r>
    </w:p>
  </w:footnote>
  <w:footnote w:type="continuationSeparator" w:id="0">
    <w:p w14:paraId="1868659D" w14:textId="77777777" w:rsidR="00F44D80" w:rsidRDefault="00F44D80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B71335"/>
    <w:multiLevelType w:val="hybridMultilevel"/>
    <w:tmpl w:val="46126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614040">
    <w:abstractNumId w:val="17"/>
  </w:num>
  <w:num w:numId="2" w16cid:durableId="1144271699">
    <w:abstractNumId w:val="10"/>
  </w:num>
  <w:num w:numId="3" w16cid:durableId="1887059160">
    <w:abstractNumId w:val="5"/>
  </w:num>
  <w:num w:numId="4" w16cid:durableId="1599288990">
    <w:abstractNumId w:val="0"/>
  </w:num>
  <w:num w:numId="5" w16cid:durableId="1858808883">
    <w:abstractNumId w:val="11"/>
  </w:num>
  <w:num w:numId="6" w16cid:durableId="1021395236">
    <w:abstractNumId w:val="16"/>
  </w:num>
  <w:num w:numId="7" w16cid:durableId="1427076153">
    <w:abstractNumId w:val="13"/>
  </w:num>
  <w:num w:numId="8" w16cid:durableId="1865509873">
    <w:abstractNumId w:val="3"/>
  </w:num>
  <w:num w:numId="9" w16cid:durableId="1499810797">
    <w:abstractNumId w:val="6"/>
  </w:num>
  <w:num w:numId="10" w16cid:durableId="1565722672">
    <w:abstractNumId w:val="2"/>
  </w:num>
  <w:num w:numId="11" w16cid:durableId="115831749">
    <w:abstractNumId w:val="12"/>
  </w:num>
  <w:num w:numId="12" w16cid:durableId="207029977">
    <w:abstractNumId w:val="8"/>
  </w:num>
  <w:num w:numId="13" w16cid:durableId="1022514491">
    <w:abstractNumId w:val="18"/>
  </w:num>
  <w:num w:numId="14" w16cid:durableId="385178558">
    <w:abstractNumId w:val="7"/>
  </w:num>
  <w:num w:numId="15" w16cid:durableId="1925067067">
    <w:abstractNumId w:val="15"/>
  </w:num>
  <w:num w:numId="16" w16cid:durableId="1264459686">
    <w:abstractNumId w:val="9"/>
  </w:num>
  <w:num w:numId="17" w16cid:durableId="259335976">
    <w:abstractNumId w:val="1"/>
  </w:num>
  <w:num w:numId="18" w16cid:durableId="895896218">
    <w:abstractNumId w:val="14"/>
  </w:num>
  <w:num w:numId="19" w16cid:durableId="145898264">
    <w:abstractNumId w:val="4"/>
  </w:num>
  <w:num w:numId="20" w16cid:durableId="599096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60D"/>
    <w:rsid w:val="000013A1"/>
    <w:rsid w:val="000024FD"/>
    <w:rsid w:val="00004328"/>
    <w:rsid w:val="0002368C"/>
    <w:rsid w:val="00042369"/>
    <w:rsid w:val="00071828"/>
    <w:rsid w:val="00073D6B"/>
    <w:rsid w:val="000756EA"/>
    <w:rsid w:val="00076EC5"/>
    <w:rsid w:val="00077A5C"/>
    <w:rsid w:val="00083268"/>
    <w:rsid w:val="000C40F2"/>
    <w:rsid w:val="000E01BC"/>
    <w:rsid w:val="00110296"/>
    <w:rsid w:val="001341FE"/>
    <w:rsid w:val="0015157C"/>
    <w:rsid w:val="0015165D"/>
    <w:rsid w:val="00170353"/>
    <w:rsid w:val="00173645"/>
    <w:rsid w:val="00183F38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1186"/>
    <w:rsid w:val="0022433C"/>
    <w:rsid w:val="00226043"/>
    <w:rsid w:val="00226C54"/>
    <w:rsid w:val="00252D35"/>
    <w:rsid w:val="002645F3"/>
    <w:rsid w:val="00293B36"/>
    <w:rsid w:val="00297D12"/>
    <w:rsid w:val="002A22C4"/>
    <w:rsid w:val="002C13E6"/>
    <w:rsid w:val="002C39A1"/>
    <w:rsid w:val="002E362F"/>
    <w:rsid w:val="002F3080"/>
    <w:rsid w:val="002F41E9"/>
    <w:rsid w:val="003042C8"/>
    <w:rsid w:val="00310FF6"/>
    <w:rsid w:val="00312219"/>
    <w:rsid w:val="00315823"/>
    <w:rsid w:val="003317B8"/>
    <w:rsid w:val="00362E4F"/>
    <w:rsid w:val="003710DF"/>
    <w:rsid w:val="00375C11"/>
    <w:rsid w:val="003A36CC"/>
    <w:rsid w:val="003A512A"/>
    <w:rsid w:val="003A65C2"/>
    <w:rsid w:val="003B1675"/>
    <w:rsid w:val="003B1C45"/>
    <w:rsid w:val="003B4F2D"/>
    <w:rsid w:val="003D4EDE"/>
    <w:rsid w:val="003D7144"/>
    <w:rsid w:val="003E0055"/>
    <w:rsid w:val="003E6FDA"/>
    <w:rsid w:val="003F09CD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D492F"/>
    <w:rsid w:val="004E2304"/>
    <w:rsid w:val="004E4401"/>
    <w:rsid w:val="004E614A"/>
    <w:rsid w:val="00504BCC"/>
    <w:rsid w:val="00510036"/>
    <w:rsid w:val="00522917"/>
    <w:rsid w:val="00547497"/>
    <w:rsid w:val="00563560"/>
    <w:rsid w:val="0057251C"/>
    <w:rsid w:val="00584284"/>
    <w:rsid w:val="00593BC6"/>
    <w:rsid w:val="0059466A"/>
    <w:rsid w:val="005A1A1E"/>
    <w:rsid w:val="005A1C7E"/>
    <w:rsid w:val="005A32C2"/>
    <w:rsid w:val="005B41FD"/>
    <w:rsid w:val="005C51F3"/>
    <w:rsid w:val="005C672B"/>
    <w:rsid w:val="005E54FF"/>
    <w:rsid w:val="005E5BF1"/>
    <w:rsid w:val="005F1019"/>
    <w:rsid w:val="005F3A71"/>
    <w:rsid w:val="00605CA6"/>
    <w:rsid w:val="006118B7"/>
    <w:rsid w:val="00627102"/>
    <w:rsid w:val="006305EA"/>
    <w:rsid w:val="0065094F"/>
    <w:rsid w:val="00660E85"/>
    <w:rsid w:val="006610B7"/>
    <w:rsid w:val="00674152"/>
    <w:rsid w:val="006818DB"/>
    <w:rsid w:val="00690929"/>
    <w:rsid w:val="006B670B"/>
    <w:rsid w:val="006C4367"/>
    <w:rsid w:val="006C5096"/>
    <w:rsid w:val="006C6837"/>
    <w:rsid w:val="006D2BA6"/>
    <w:rsid w:val="006D7737"/>
    <w:rsid w:val="00705907"/>
    <w:rsid w:val="007073FD"/>
    <w:rsid w:val="00717EB4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E1A43"/>
    <w:rsid w:val="007F0CB9"/>
    <w:rsid w:val="0081094C"/>
    <w:rsid w:val="00822B71"/>
    <w:rsid w:val="00870C3E"/>
    <w:rsid w:val="00876117"/>
    <w:rsid w:val="008768D8"/>
    <w:rsid w:val="0089093B"/>
    <w:rsid w:val="008B406A"/>
    <w:rsid w:val="008C39D0"/>
    <w:rsid w:val="008C57FA"/>
    <w:rsid w:val="008D644C"/>
    <w:rsid w:val="008E3F8A"/>
    <w:rsid w:val="0091489B"/>
    <w:rsid w:val="009248D7"/>
    <w:rsid w:val="00961876"/>
    <w:rsid w:val="0096464D"/>
    <w:rsid w:val="00965DC8"/>
    <w:rsid w:val="00991A5B"/>
    <w:rsid w:val="00992C87"/>
    <w:rsid w:val="00995ACA"/>
    <w:rsid w:val="009B6F88"/>
    <w:rsid w:val="009C2537"/>
    <w:rsid w:val="009C463D"/>
    <w:rsid w:val="009E3EF1"/>
    <w:rsid w:val="009F29FF"/>
    <w:rsid w:val="00A00EC7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1321A"/>
    <w:rsid w:val="00B231C5"/>
    <w:rsid w:val="00B32721"/>
    <w:rsid w:val="00B538B3"/>
    <w:rsid w:val="00B901BD"/>
    <w:rsid w:val="00B92517"/>
    <w:rsid w:val="00BA4965"/>
    <w:rsid w:val="00BB3622"/>
    <w:rsid w:val="00BB7A2A"/>
    <w:rsid w:val="00BD34C9"/>
    <w:rsid w:val="00BE6EBF"/>
    <w:rsid w:val="00BF65CD"/>
    <w:rsid w:val="00BF676B"/>
    <w:rsid w:val="00C327EC"/>
    <w:rsid w:val="00C42265"/>
    <w:rsid w:val="00C47449"/>
    <w:rsid w:val="00C50681"/>
    <w:rsid w:val="00C54F32"/>
    <w:rsid w:val="00C64052"/>
    <w:rsid w:val="00C679E7"/>
    <w:rsid w:val="00C77E5F"/>
    <w:rsid w:val="00C842FD"/>
    <w:rsid w:val="00C85237"/>
    <w:rsid w:val="00C92C8E"/>
    <w:rsid w:val="00C950BF"/>
    <w:rsid w:val="00C95F03"/>
    <w:rsid w:val="00CC2E41"/>
    <w:rsid w:val="00CD50AF"/>
    <w:rsid w:val="00CD672B"/>
    <w:rsid w:val="00D27DB5"/>
    <w:rsid w:val="00D37172"/>
    <w:rsid w:val="00D4327F"/>
    <w:rsid w:val="00D4532E"/>
    <w:rsid w:val="00D61397"/>
    <w:rsid w:val="00D941E6"/>
    <w:rsid w:val="00D96E5A"/>
    <w:rsid w:val="00D97C3D"/>
    <w:rsid w:val="00DA46E9"/>
    <w:rsid w:val="00DC002E"/>
    <w:rsid w:val="00E0287D"/>
    <w:rsid w:val="00E042AC"/>
    <w:rsid w:val="00E109BF"/>
    <w:rsid w:val="00E405D9"/>
    <w:rsid w:val="00E46F13"/>
    <w:rsid w:val="00E66D79"/>
    <w:rsid w:val="00E670FF"/>
    <w:rsid w:val="00E7004E"/>
    <w:rsid w:val="00E718C9"/>
    <w:rsid w:val="00E816AF"/>
    <w:rsid w:val="00E85B4F"/>
    <w:rsid w:val="00E90167"/>
    <w:rsid w:val="00EA063B"/>
    <w:rsid w:val="00EA53A3"/>
    <w:rsid w:val="00EB0442"/>
    <w:rsid w:val="00EB54A6"/>
    <w:rsid w:val="00EE4EB2"/>
    <w:rsid w:val="00EE6500"/>
    <w:rsid w:val="00F35766"/>
    <w:rsid w:val="00F4199D"/>
    <w:rsid w:val="00F44D80"/>
    <w:rsid w:val="00F65C68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AutoShape 115"/>
        <o:r id="V:Rule2" type="connector" idref="#AutoShape 117"/>
        <o:r id="V:Rule3" type="connector" idref="#AutoShape 116"/>
      </o:rules>
    </o:shapelayout>
  </w:shapeDefaults>
  <w:decimalSymbol w:val=","/>
  <w:listSeparator w:val=";"/>
  <w14:docId w14:val="0070D661"/>
  <w15:docId w15:val="{B2BB0C25-4780-40C8-BFA4-45F59BB0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6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10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2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80F2F-A089-45DD-9AD0-E42C5935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20</cp:revision>
  <cp:lastPrinted>2016-03-20T12:00:00Z</cp:lastPrinted>
  <dcterms:created xsi:type="dcterms:W3CDTF">2022-04-01T04:37:00Z</dcterms:created>
  <dcterms:modified xsi:type="dcterms:W3CDTF">2022-04-07T12:09:00Z</dcterms:modified>
</cp:coreProperties>
</file>