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EF2E" w14:textId="77777777" w:rsidR="00C6660A" w:rsidRPr="00905891" w:rsidRDefault="00C6660A" w:rsidP="00905891">
      <w:pPr>
        <w:pStyle w:val="AralkYok"/>
        <w:rPr>
          <w:rFonts w:ascii="Century Gothic" w:hAnsi="Century Gothic" w:cs="Times New Roman"/>
          <w:b/>
          <w:color w:val="FF0000"/>
        </w:rPr>
      </w:pPr>
    </w:p>
    <w:p w14:paraId="50317E84" w14:textId="77777777" w:rsidR="00683E43" w:rsidRPr="00683E43" w:rsidRDefault="00683E43" w:rsidP="00683E43">
      <w:pPr>
        <w:jc w:val="center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ÇINAR AĞACI</w:t>
      </w:r>
    </w:p>
    <w:p w14:paraId="15CF80BF" w14:textId="77777777"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>Atatürk bir gün Yalova'daki çiftliğe gittiğinde, Köşk'ün hemen yanındaki çınar ağacının dallarını kesmeye çalışan bir bahçıvana rastlar. Hemen bahçıvanı yanına çağırır ve sorar:</w:t>
      </w:r>
    </w:p>
    <w:p w14:paraId="548ADD5A" w14:textId="77777777"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 - Söyle bakalım, neden kesiyorsun ağacın dallarını. </w:t>
      </w:r>
    </w:p>
    <w:p w14:paraId="6E5AA7D9" w14:textId="77777777"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Bahçıvan: </w:t>
      </w:r>
    </w:p>
    <w:p w14:paraId="26E62E17" w14:textId="77777777"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- Paşam! Ağacın dalları çok uzadı ve binanın duvarına dayandığı için kesmeye çalışıyorum, der. Atatürk, bunun üzerine ağacın kesilmeyip binanın yerinin değiştirilmesini emreder. 8 Ağustos 1930 tarihinde önce bina çevresi kazılır. lstanbul'dan getirilen tramvay rayları döşenir. Santim santim çalışarak bina yapı altına sokulan raylar üzerine oturturulur ve bina yaklaşık 5 metre kaydırılır ve çınar ağacı da kesilmekten kurtulur. </w:t>
      </w:r>
    </w:p>
    <w:p w14:paraId="6782DE60" w14:textId="77777777"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A. İlk 4 soruyu yukarıdaki metn</w:t>
      </w:r>
      <w:r>
        <w:rPr>
          <w:rFonts w:ascii="Century Gothic" w:hAnsi="Century Gothic"/>
          <w:b/>
          <w:sz w:val="26"/>
          <w:szCs w:val="26"/>
        </w:rPr>
        <w:t xml:space="preserve">e göre yanıtlayınız. </w:t>
      </w:r>
    </w:p>
    <w:p w14:paraId="229A07A8" w14:textId="77777777" w:rsid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1. Olay, nerede geçmektedir?</w:t>
      </w:r>
      <w:r>
        <w:rPr>
          <w:rFonts w:ascii="Century Gothic" w:hAnsi="Century Gothic"/>
          <w:b/>
          <w:sz w:val="26"/>
          <w:szCs w:val="26"/>
        </w:rPr>
        <w:t>(3 P)</w:t>
      </w:r>
    </w:p>
    <w:p w14:paraId="0A247866" w14:textId="77777777"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>………………………………………………….</w:t>
      </w:r>
    </w:p>
    <w:p w14:paraId="342B95A8" w14:textId="77777777"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2. Atatürk, bahçıvanı niçin yanına çağırdı? </w:t>
      </w:r>
      <w:r>
        <w:rPr>
          <w:rFonts w:ascii="Century Gothic" w:hAnsi="Century Gothic"/>
          <w:b/>
          <w:sz w:val="26"/>
          <w:szCs w:val="26"/>
        </w:rPr>
        <w:t>(4 P)</w:t>
      </w:r>
    </w:p>
    <w:p w14:paraId="07191524" w14:textId="77777777" w:rsidR="00683E43" w:rsidRPr="00683E43" w:rsidRDefault="00683E43" w:rsidP="00683E43">
      <w:pPr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>……………………………………………………</w:t>
      </w:r>
    </w:p>
    <w:p w14:paraId="684CC803" w14:textId="77777777" w:rsid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 3. Atatürk, ne yapılmasını emreder? </w:t>
      </w:r>
      <w:r>
        <w:rPr>
          <w:rFonts w:ascii="Century Gothic" w:hAnsi="Century Gothic"/>
          <w:b/>
          <w:sz w:val="26"/>
          <w:szCs w:val="26"/>
        </w:rPr>
        <w:t>(4 P)</w:t>
      </w:r>
      <w:r w:rsidRPr="00683E43">
        <w:rPr>
          <w:rFonts w:ascii="Century Gothic" w:hAnsi="Century Gothic"/>
          <w:b/>
          <w:sz w:val="26"/>
          <w:szCs w:val="26"/>
        </w:rPr>
        <w:t xml:space="preserve"> </w:t>
      </w:r>
    </w:p>
    <w:p w14:paraId="64A2154C" w14:textId="77777777"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>……………………………………………………</w:t>
      </w:r>
    </w:p>
    <w:p w14:paraId="3917E844" w14:textId="77777777"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4. Olay nasıl   sonuçlanır? </w:t>
      </w:r>
      <w:r>
        <w:rPr>
          <w:rFonts w:ascii="Century Gothic" w:hAnsi="Century Gothic"/>
          <w:b/>
          <w:sz w:val="26"/>
          <w:szCs w:val="26"/>
        </w:rPr>
        <w:t>(4 P)</w:t>
      </w:r>
    </w:p>
    <w:p w14:paraId="65364281" w14:textId="77777777" w:rsidR="00C6660A" w:rsidRPr="00905891" w:rsidRDefault="00683E43" w:rsidP="00EB11D1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color w:val="000000"/>
        </w:rPr>
        <w:t>……………………………………………………………….</w:t>
      </w:r>
    </w:p>
    <w:p w14:paraId="6DA24BD7" w14:textId="77777777" w:rsidR="00C6660A" w:rsidRPr="00905891" w:rsidRDefault="00C6660A" w:rsidP="007D639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6) Aşağıdaki cümlelerde yay ayraç içinde belirtilen boşluklara uygun noktalama işaretlerini koyalım.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14:paraId="0644766A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Dedemle kırlarda yürüyüş yapacağız</w:t>
      </w:r>
      <w:r w:rsidRPr="00905891">
        <w:rPr>
          <w:rFonts w:ascii="Century Gothic" w:hAnsi="Century Gothic" w:cs="Times New Roman"/>
          <w:b/>
          <w:bCs/>
        </w:rPr>
        <w:t>(  )</w:t>
      </w:r>
    </w:p>
    <w:p w14:paraId="0B7F6500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  <w:b/>
          <w:bCs/>
        </w:rPr>
      </w:pPr>
      <w:r w:rsidRPr="00905891">
        <w:rPr>
          <w:rFonts w:ascii="Century Gothic" w:hAnsi="Century Gothic" w:cs="Times New Roman"/>
        </w:rPr>
        <w:t xml:space="preserve">Çizgi film izlemeyi sever misin </w:t>
      </w:r>
      <w:r w:rsidRPr="00905891">
        <w:rPr>
          <w:rFonts w:ascii="Century Gothic" w:hAnsi="Century Gothic" w:cs="Times New Roman"/>
          <w:b/>
          <w:bCs/>
        </w:rPr>
        <w:t>(   )</w:t>
      </w:r>
    </w:p>
    <w:p w14:paraId="31527616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Halı saha maçı saat 21</w:t>
      </w:r>
      <w:r w:rsidRPr="00905891">
        <w:rPr>
          <w:rFonts w:ascii="Century Gothic" w:hAnsi="Century Gothic" w:cs="Times New Roman"/>
          <w:b/>
          <w:bCs/>
        </w:rPr>
        <w:t xml:space="preserve"> (  )</w:t>
      </w:r>
      <w:r w:rsidRPr="00905891">
        <w:rPr>
          <w:rFonts w:ascii="Century Gothic" w:hAnsi="Century Gothic" w:cs="Times New Roman"/>
        </w:rPr>
        <w:t xml:space="preserve">30’da oynanacakmış. </w:t>
      </w:r>
    </w:p>
    <w:p w14:paraId="4388EF9A" w14:textId="77777777"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 xml:space="preserve">Annem domates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patates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soğan ve fasulye almış.</w:t>
      </w:r>
    </w:p>
    <w:p w14:paraId="775CB6F7" w14:textId="77777777" w:rsidR="00C6660A" w:rsidRPr="00905891" w:rsidRDefault="00C6660A" w:rsidP="005D1740">
      <w:pPr>
        <w:pStyle w:val="ListeParagraf1"/>
        <w:numPr>
          <w:ilvl w:val="0"/>
          <w:numId w:val="1"/>
        </w:numPr>
        <w:autoSpaceDE w:val="0"/>
        <w:autoSpaceDN w:val="0"/>
        <w:adjustRightInd w:val="0"/>
        <w:spacing w:after="120"/>
        <w:ind w:left="567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Arkadaşım</w:t>
      </w:r>
      <w:r w:rsidR="005B5CB2" w:rsidRPr="00905891">
        <w:rPr>
          <w:rFonts w:ascii="Century Gothic" w:hAnsi="Century Gothic"/>
          <w:sz w:val="22"/>
          <w:szCs w:val="22"/>
        </w:rPr>
        <w:t xml:space="preserve">  Ankara</w:t>
      </w:r>
      <w:r w:rsidRPr="00905891">
        <w:rPr>
          <w:rFonts w:ascii="Century Gothic" w:hAnsi="Century Gothic"/>
          <w:b/>
          <w:bCs/>
          <w:sz w:val="22"/>
          <w:szCs w:val="22"/>
        </w:rPr>
        <w:t>(  )</w:t>
      </w:r>
      <w:r w:rsidRPr="00905891">
        <w:rPr>
          <w:rFonts w:ascii="Century Gothic" w:hAnsi="Century Gothic"/>
          <w:sz w:val="22"/>
          <w:szCs w:val="22"/>
        </w:rPr>
        <w:t>da oturuyor.</w:t>
      </w:r>
    </w:p>
    <w:p w14:paraId="3AE421A2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14:paraId="5CEB2016" w14:textId="77777777" w:rsidR="00C6660A" w:rsidRPr="00905891" w:rsidRDefault="000A6507" w:rsidP="00EB11D1">
      <w:pPr>
        <w:spacing w:after="0" w:line="240" w:lineRule="auto"/>
        <w:rPr>
          <w:rFonts w:ascii="Century Gothic" w:hAnsi="Century Gothic"/>
          <w:b/>
        </w:rPr>
      </w:pPr>
      <w:hyperlink r:id="rId7" w:history="1">
        <w:r w:rsidR="00C24424" w:rsidRPr="00AE1FC7">
          <w:rPr>
            <w:rStyle w:val="Kpr"/>
            <w:rFonts w:ascii="Century Gothic" w:hAnsi="Century Gothic"/>
            <w:b/>
          </w:rPr>
          <w:t>https://www.sorubak.com</w:t>
        </w:r>
      </w:hyperlink>
      <w:r w:rsidR="00C24424">
        <w:rPr>
          <w:rFonts w:ascii="Century Gothic" w:hAnsi="Century Gothic"/>
          <w:b/>
        </w:rPr>
        <w:t xml:space="preserve"> </w:t>
      </w:r>
    </w:p>
    <w:p w14:paraId="433ADCD6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14:paraId="4436C659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7) Aşağıdaki deyimleri anlamlarıyla eşleştiriniz.</w:t>
      </w:r>
      <w:r w:rsidRPr="00905891">
        <w:rPr>
          <w:rFonts w:ascii="Century Gothic" w:hAnsi="Century Gothic"/>
          <w:b/>
          <w:color w:val="000000"/>
        </w:rPr>
        <w:t xml:space="preserve">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14:paraId="04641E8D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tbl>
      <w:tblPr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"/>
        <w:gridCol w:w="2409"/>
        <w:gridCol w:w="408"/>
        <w:gridCol w:w="2214"/>
      </w:tblGrid>
      <w:tr w:rsidR="00C6660A" w:rsidRPr="00905891" w14:paraId="0C1B8246" w14:textId="77777777" w:rsidTr="00F462C9">
        <w:tc>
          <w:tcPr>
            <w:tcW w:w="351" w:type="dxa"/>
            <w:shd w:val="clear" w:color="auto" w:fill="auto"/>
          </w:tcPr>
          <w:p w14:paraId="0FF4AF03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409" w:type="dxa"/>
            <w:shd w:val="clear" w:color="auto" w:fill="auto"/>
          </w:tcPr>
          <w:p w14:paraId="38EACAE0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ANLAMI</w:t>
            </w:r>
          </w:p>
        </w:tc>
        <w:tc>
          <w:tcPr>
            <w:tcW w:w="408" w:type="dxa"/>
            <w:shd w:val="clear" w:color="auto" w:fill="auto"/>
          </w:tcPr>
          <w:p w14:paraId="2275C37A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214" w:type="dxa"/>
            <w:shd w:val="clear" w:color="auto" w:fill="auto"/>
          </w:tcPr>
          <w:p w14:paraId="1AD8D978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DEYİM</w:t>
            </w:r>
          </w:p>
        </w:tc>
      </w:tr>
      <w:tr w:rsidR="00F462C9" w:rsidRPr="00905891" w14:paraId="54782BFD" w14:textId="77777777" w:rsidTr="00F462C9">
        <w:tc>
          <w:tcPr>
            <w:tcW w:w="351" w:type="dxa"/>
            <w:shd w:val="clear" w:color="auto" w:fill="auto"/>
          </w:tcPr>
          <w:p w14:paraId="16617B51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C49BA2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Yanında konuşulanları dinlemek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75935B15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311A2E8A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Pireyi deve yapmak</w:t>
            </w:r>
          </w:p>
        </w:tc>
      </w:tr>
      <w:tr w:rsidR="00F462C9" w:rsidRPr="00905891" w14:paraId="58D4407E" w14:textId="77777777" w:rsidTr="00F462C9">
        <w:tc>
          <w:tcPr>
            <w:tcW w:w="351" w:type="dxa"/>
            <w:shd w:val="clear" w:color="auto" w:fill="auto"/>
          </w:tcPr>
          <w:p w14:paraId="213C6A2B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5C1C49F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Aşırı korkmak</w:t>
            </w:r>
          </w:p>
          <w:p w14:paraId="15A0C8CD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14:paraId="54442D6C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68F76FA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Kulak misafiri olmak</w:t>
            </w:r>
          </w:p>
        </w:tc>
      </w:tr>
      <w:tr w:rsidR="00F462C9" w:rsidRPr="00905891" w14:paraId="5AFF7731" w14:textId="77777777" w:rsidTr="00F462C9">
        <w:tc>
          <w:tcPr>
            <w:tcW w:w="351" w:type="dxa"/>
            <w:shd w:val="clear" w:color="auto" w:fill="auto"/>
          </w:tcPr>
          <w:p w14:paraId="61BAFC49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D6D668B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Önemsiz bir olayı büyütmek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4903BD29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2F7C9F7E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Tepesi atmak</w:t>
            </w:r>
          </w:p>
        </w:tc>
      </w:tr>
      <w:tr w:rsidR="00F462C9" w:rsidRPr="00905891" w14:paraId="7030A649" w14:textId="77777777" w:rsidTr="00F462C9">
        <w:tc>
          <w:tcPr>
            <w:tcW w:w="351" w:type="dxa"/>
            <w:shd w:val="clear" w:color="auto" w:fill="auto"/>
          </w:tcPr>
          <w:p w14:paraId="158C8B83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D0EBF8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Çok sevinmek</w:t>
            </w:r>
          </w:p>
          <w:p w14:paraId="28F95898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14:paraId="00C88E59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2909989E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Ödü patlamak</w:t>
            </w:r>
          </w:p>
        </w:tc>
      </w:tr>
      <w:tr w:rsidR="00F462C9" w:rsidRPr="00905891" w14:paraId="10C26028" w14:textId="77777777" w:rsidTr="00F462C9">
        <w:tc>
          <w:tcPr>
            <w:tcW w:w="351" w:type="dxa"/>
            <w:shd w:val="clear" w:color="auto" w:fill="auto"/>
          </w:tcPr>
          <w:p w14:paraId="15682F67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EF3B70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Çok kızmak, sinirlenmek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6CC81A4A" w14:textId="77777777"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3A58A95" w14:textId="77777777"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Etekleri zil çalmak</w:t>
            </w:r>
          </w:p>
        </w:tc>
      </w:tr>
    </w:tbl>
    <w:p w14:paraId="0BEF92D6" w14:textId="77777777" w:rsidR="005B5CB2" w:rsidRPr="00905891" w:rsidRDefault="005B5CB2" w:rsidP="00162436">
      <w:pPr>
        <w:spacing w:line="240" w:lineRule="auto"/>
        <w:ind w:left="-770"/>
        <w:jc w:val="right"/>
        <w:rPr>
          <w:rFonts w:ascii="Century Gothic" w:hAnsi="Century Gothic"/>
          <w:b/>
        </w:rPr>
      </w:pPr>
    </w:p>
    <w:p w14:paraId="00E0C6FB" w14:textId="77777777" w:rsidR="00162436" w:rsidRPr="00905891" w:rsidRDefault="00162436" w:rsidP="00162436">
      <w:pPr>
        <w:spacing w:line="240" w:lineRule="auto"/>
        <w:ind w:left="-770"/>
        <w:jc w:val="right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8)Aşağıdaki cümlelerde altı çizili sözcüklerin hangi</w:t>
      </w:r>
      <w:r w:rsidR="00905891">
        <w:rPr>
          <w:rFonts w:ascii="Century Gothic" w:hAnsi="Century Gothic"/>
          <w:b/>
        </w:rPr>
        <w:t xml:space="preserve">             </w:t>
      </w:r>
      <w:r w:rsidRPr="00905891">
        <w:rPr>
          <w:rFonts w:ascii="Century Gothic" w:hAnsi="Century Gothic"/>
          <w:b/>
        </w:rPr>
        <w:t xml:space="preserve"> </w:t>
      </w:r>
      <w:r w:rsidR="00905891">
        <w:rPr>
          <w:rFonts w:ascii="Century Gothic" w:hAnsi="Century Gothic"/>
          <w:b/>
        </w:rPr>
        <w:t xml:space="preserve">            </w:t>
      </w:r>
      <w:r w:rsidRPr="00905891">
        <w:rPr>
          <w:rFonts w:ascii="Century Gothic" w:hAnsi="Century Gothic"/>
          <w:b/>
        </w:rPr>
        <w:t>anlamda kullanıldığını yandaki boşluğa yazınız.(</w:t>
      </w:r>
      <w:r w:rsidR="005D1740" w:rsidRPr="00905891">
        <w:rPr>
          <w:rFonts w:ascii="Century Gothic" w:hAnsi="Century Gothic"/>
          <w:b/>
        </w:rPr>
        <w:t>10P</w:t>
      </w:r>
      <w:r w:rsidRPr="00905891">
        <w:rPr>
          <w:rFonts w:ascii="Century Gothic" w:hAnsi="Century Gothic"/>
          <w:b/>
        </w:rPr>
        <w:t>)</w:t>
      </w:r>
      <w:r w:rsidR="00905891">
        <w:rPr>
          <w:rFonts w:ascii="Century Gothic" w:hAnsi="Century Gothic"/>
          <w:b/>
        </w:rPr>
        <w:t xml:space="preserve">  </w:t>
      </w:r>
    </w:p>
    <w:p w14:paraId="4A3E373E" w14:textId="77777777" w:rsidR="00162436" w:rsidRPr="00905891" w:rsidRDefault="00162436" w:rsidP="00162436">
      <w:pPr>
        <w:spacing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( Gerçek Anlam, Mecaz Anlam, Terim anlam)</w:t>
      </w:r>
    </w:p>
    <w:p w14:paraId="4FDA17DF" w14:textId="77777777"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Arkadaşım söylediklerime çok </w:t>
      </w:r>
      <w:r w:rsidRPr="00905891">
        <w:rPr>
          <w:rFonts w:ascii="Century Gothic" w:hAnsi="Century Gothic" w:cs="Tahoma"/>
          <w:b/>
          <w:bCs/>
          <w:u w:val="single"/>
        </w:rPr>
        <w:t>kırıldı</w:t>
      </w:r>
      <w:r w:rsidRPr="00905891">
        <w:rPr>
          <w:rFonts w:ascii="Century Gothic" w:hAnsi="Century Gothic" w:cs="Tahoma"/>
          <w:b/>
          <w:bCs/>
        </w:rPr>
        <w:t>.</w:t>
      </w:r>
      <w:r w:rsidRPr="00905891">
        <w:rPr>
          <w:rFonts w:ascii="Century Gothic" w:hAnsi="Century Gothic"/>
        </w:rPr>
        <w:t>(…………………………………)</w:t>
      </w:r>
    </w:p>
    <w:p w14:paraId="7CD29CDA" w14:textId="77777777" w:rsidR="00162436" w:rsidRPr="00905891" w:rsidRDefault="00227F66" w:rsidP="00905891">
      <w:pPr>
        <w:spacing w:line="240" w:lineRule="auto"/>
        <w:ind w:left="284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Deftere </w:t>
      </w:r>
      <w:r w:rsidRPr="00905891">
        <w:rPr>
          <w:rFonts w:ascii="Century Gothic" w:hAnsi="Century Gothic"/>
          <w:b/>
          <w:bCs/>
          <w:u w:val="single"/>
        </w:rPr>
        <w:t>üçgen</w:t>
      </w:r>
      <w:r w:rsidRPr="00905891">
        <w:rPr>
          <w:rFonts w:ascii="Century Gothic" w:hAnsi="Century Gothic"/>
        </w:rPr>
        <w:t xml:space="preserve"> çizdik</w:t>
      </w:r>
      <w:r w:rsidR="00162436" w:rsidRPr="00905891">
        <w:rPr>
          <w:rFonts w:ascii="Century Gothic" w:hAnsi="Century Gothic"/>
        </w:rPr>
        <w:t>.                              (.…………………………………)</w:t>
      </w:r>
    </w:p>
    <w:p w14:paraId="36D8450B" w14:textId="77777777"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Otobüsün </w:t>
      </w:r>
      <w:r w:rsidRPr="00905891">
        <w:rPr>
          <w:rFonts w:ascii="Century Gothic" w:hAnsi="Century Gothic" w:cs="Tahoma"/>
          <w:b/>
          <w:bCs/>
          <w:u w:val="single"/>
        </w:rPr>
        <w:t>ayna</w:t>
      </w:r>
      <w:r w:rsidRPr="00905891">
        <w:rPr>
          <w:rFonts w:ascii="Century Gothic" w:hAnsi="Century Gothic" w:cs="Tahoma"/>
          <w:b/>
          <w:bCs/>
        </w:rPr>
        <w:t>sı</w:t>
      </w:r>
      <w:r w:rsidR="00905891">
        <w:rPr>
          <w:rFonts w:ascii="Century Gothic" w:hAnsi="Century Gothic" w:cs="Tahoma"/>
          <w:b/>
          <w:bCs/>
        </w:rPr>
        <w:t xml:space="preserve">  </w:t>
      </w:r>
      <w:r w:rsidRPr="00905891">
        <w:rPr>
          <w:rFonts w:ascii="Century Gothic" w:hAnsi="Century Gothic" w:cs="Tahoma"/>
        </w:rPr>
        <w:t>kırıldı</w:t>
      </w:r>
      <w:r w:rsidRPr="00905891">
        <w:rPr>
          <w:rFonts w:ascii="Century Gothic" w:hAnsi="Century Gothic"/>
        </w:rPr>
        <w:t>.                                    (.…………………………………)</w:t>
      </w:r>
    </w:p>
    <w:p w14:paraId="21DD7590" w14:textId="77777777" w:rsidR="00162436" w:rsidRPr="00905891" w:rsidRDefault="00162436" w:rsidP="00CE69F7">
      <w:pPr>
        <w:tabs>
          <w:tab w:val="num" w:pos="440"/>
        </w:tabs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Tiyatronun ilk </w:t>
      </w:r>
      <w:r w:rsidRPr="00905891">
        <w:rPr>
          <w:rFonts w:ascii="Century Gothic" w:hAnsi="Century Gothic" w:cs="Tahoma"/>
          <w:b/>
          <w:bCs/>
          <w:u w:val="single"/>
        </w:rPr>
        <w:t>perde</w:t>
      </w:r>
      <w:r w:rsidRPr="00905891">
        <w:rPr>
          <w:rFonts w:ascii="Century Gothic" w:hAnsi="Century Gothic" w:cs="Tahoma"/>
          <w:b/>
          <w:bCs/>
        </w:rPr>
        <w:t>si</w:t>
      </w:r>
      <w:r w:rsidRPr="00905891">
        <w:rPr>
          <w:rFonts w:ascii="Century Gothic" w:hAnsi="Century Gothic" w:cs="Tahoma"/>
        </w:rPr>
        <w:t xml:space="preserve"> çok sıkıcıydı</w:t>
      </w:r>
      <w:r w:rsidRPr="00905891">
        <w:rPr>
          <w:rFonts w:ascii="Century Gothic" w:hAnsi="Century Gothic"/>
        </w:rPr>
        <w:t>.               (.…………………………………)</w:t>
      </w:r>
    </w:p>
    <w:p w14:paraId="47F3E27D" w14:textId="77777777" w:rsidR="005B5CB2" w:rsidRPr="00905891" w:rsidRDefault="00162436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/>
        </w:rPr>
        <w:t>Yol  arkadaşıma</w:t>
      </w:r>
      <w:r w:rsidR="00905891">
        <w:rPr>
          <w:rFonts w:ascii="Century Gothic" w:hAnsi="Century Gothic"/>
        </w:rPr>
        <w:t xml:space="preserve">  </w:t>
      </w:r>
      <w:r w:rsidRPr="00905891">
        <w:rPr>
          <w:rFonts w:ascii="Century Gothic" w:hAnsi="Century Gothic"/>
          <w:b/>
          <w:bCs/>
          <w:u w:val="single"/>
        </w:rPr>
        <w:t>ısınamadım</w:t>
      </w:r>
      <w:r w:rsidRPr="00905891">
        <w:rPr>
          <w:rFonts w:ascii="Century Gothic" w:hAnsi="Century Gothic"/>
          <w:b/>
          <w:bCs/>
        </w:rPr>
        <w:t>.</w:t>
      </w:r>
      <w:r w:rsidRPr="00905891">
        <w:rPr>
          <w:rFonts w:ascii="Century Gothic" w:hAnsi="Century Gothic"/>
        </w:rPr>
        <w:t xml:space="preserve">                          (.…………………………………)</w:t>
      </w:r>
    </w:p>
    <w:p w14:paraId="7244B2B1" w14:textId="77777777" w:rsidR="00905891" w:rsidRPr="00905891" w:rsidRDefault="00905891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</w:p>
    <w:p w14:paraId="508835F9" w14:textId="77777777" w:rsidR="00905891" w:rsidRPr="00905891" w:rsidRDefault="00905891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</w:p>
    <w:p w14:paraId="148B6D19" w14:textId="77777777" w:rsidR="005B5CB2" w:rsidRPr="00905891" w:rsidRDefault="00C6660A" w:rsidP="00BA78C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lastRenderedPageBreak/>
        <w:t>9)</w:t>
      </w:r>
      <w:r w:rsidR="00162436" w:rsidRPr="00905891">
        <w:rPr>
          <w:rFonts w:ascii="Century Gothic" w:hAnsi="Century Gothic"/>
          <w:b/>
          <w:color w:val="000000"/>
        </w:rPr>
        <w:t xml:space="preserve">Aşağıdaki kelimelerin </w:t>
      </w:r>
      <w:r w:rsidR="00162436" w:rsidRPr="00905891">
        <w:rPr>
          <w:rFonts w:ascii="Century Gothic" w:hAnsi="Century Gothic"/>
          <w:b/>
          <w:i/>
          <w:iCs/>
          <w:color w:val="000000"/>
          <w:u w:val="single"/>
        </w:rPr>
        <w:t>zıt anlam</w:t>
      </w:r>
      <w:r w:rsidR="005B5CB2" w:rsidRPr="00905891">
        <w:rPr>
          <w:rFonts w:ascii="Century Gothic" w:hAnsi="Century Gothic"/>
          <w:b/>
          <w:i/>
          <w:iCs/>
          <w:color w:val="000000"/>
          <w:u w:val="single"/>
        </w:rPr>
        <w:t>lar</w:t>
      </w:r>
      <w:r w:rsidR="00162436" w:rsidRPr="00905891">
        <w:rPr>
          <w:rFonts w:ascii="Century Gothic" w:hAnsi="Century Gothic"/>
          <w:b/>
          <w:color w:val="000000"/>
        </w:rPr>
        <w:t>ını yazınız</w:t>
      </w:r>
      <w:r w:rsidR="005B5CB2" w:rsidRPr="00905891">
        <w:rPr>
          <w:rFonts w:ascii="Century Gothic" w:hAnsi="Century Gothic"/>
          <w:b/>
          <w:color w:val="000000"/>
        </w:rPr>
        <w:t>.</w:t>
      </w:r>
    </w:p>
    <w:p w14:paraId="43E5112D" w14:textId="77777777" w:rsidR="00162436" w:rsidRPr="00905891" w:rsidRDefault="000A6507" w:rsidP="005B5CB2">
      <w:pPr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1295A9A2">
          <v:roundrect id="AutoShape 22" o:spid="_x0000_s2052" style="position:absolute;margin-left:121.95pt;margin-top:13.35pt;width:85.05pt;height:32.9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" strokecolor="#f79646" strokeweight="2.5pt">
            <v:shadow color="#868686"/>
            <v:textbox style="mso-next-textbox:#AutoShape 22">
              <w:txbxContent>
                <w:p w14:paraId="178E7F3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12997236">
          <v:roundrect id="AutoShape 16" o:spid="_x0000_s2051" style="position:absolute;margin-left:.15pt;margin-top:17.9pt;width:85.05pt;height:28.2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" strokecolor="#f79646" strokeweight="2.5pt">
            <v:shadow color="#868686"/>
            <v:textbox style="mso-next-textbox:#AutoShape 16">
              <w:txbxContent>
                <w:p w14:paraId="1D0E9CAD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Zor</w:t>
                  </w:r>
                </w:p>
              </w:txbxContent>
            </v:textbox>
          </v:roundrect>
        </w:pict>
      </w:r>
      <w:r w:rsidR="0011725C" w:rsidRPr="00905891">
        <w:rPr>
          <w:rFonts w:ascii="Century Gothic" w:hAnsi="Century Gothic"/>
          <w:b/>
          <w:color w:val="000000"/>
        </w:rPr>
        <w:t>(5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11725C" w:rsidRPr="00905891">
        <w:rPr>
          <w:rFonts w:ascii="Century Gothic" w:hAnsi="Century Gothic"/>
          <w:b/>
          <w:color w:val="000000"/>
        </w:rPr>
        <w:t>)</w:t>
      </w:r>
    </w:p>
    <w:p w14:paraId="45D0D4EC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23BF4A9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" o:spid="_x0000_s2094" type="#_x0000_t32" style="position:absolute;margin-left:88.95pt;margin-top:9.4pt;width:32.25pt;height: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" strokecolor="#8064a2" strokeweight="2.5pt">
            <v:stroke endarrow="block"/>
            <v:shadow color="#868686"/>
          </v:shape>
        </w:pict>
      </w:r>
    </w:p>
    <w:p w14:paraId="778538F3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7C9DA645">
          <v:roundrect id="AutoShape 17" o:spid="_x0000_s2053" style="position:absolute;margin-left:.15pt;margin-top:9.35pt;width:85.05pt;height:28.3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" strokecolor="#f79646" strokeweight="2.5pt">
            <v:shadow color="#868686"/>
            <v:textbox style="mso-next-textbox:#AutoShape 17">
              <w:txbxContent>
                <w:p w14:paraId="3129E1F7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Temiz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4700AB56">
          <v:roundrect id="AutoShape 21" o:spid="_x0000_s2054" style="position:absolute;margin-left:121.2pt;margin-top:9.35pt;width:85.05pt;height:28.3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zJ0wIAAMM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" strokecolor="#f79646" strokeweight="2.5pt">
            <v:shadow color="#868686"/>
            <v:textbox style="mso-next-textbox:#AutoShape 21">
              <w:txbxContent>
                <w:p w14:paraId="43BF8AB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4CE6AC9A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7FB9EF42">
          <v:shape id="AutoShape 27" o:spid="_x0000_s2093" type="#_x0000_t32" style="position:absolute;margin-left:88.95pt;margin-top:11.65pt;width:32.2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</w:p>
    <w:p w14:paraId="48786031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1B1CC232">
          <v:roundrect id="AutoShape 20" o:spid="_x0000_s2055" style="position:absolute;margin-left:.15pt;margin-top:11.4pt;width:85.05pt;height:28.35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" strokecolor="#f79646" strokeweight="2.5pt">
            <v:shadow color="#868686"/>
            <v:textbox style="mso-next-textbox:#AutoShape 20">
              <w:txbxContent>
                <w:p w14:paraId="1DAA34D7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Güzel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3952BE86">
          <v:roundrect id="AutoShape 25" o:spid="_x0000_s2056" style="position:absolute;margin-left:121.2pt;margin-top:11.05pt;width:85.05pt;height:28.3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1M1QIAAMM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" strokecolor="#f79646" strokeweight="2.5pt">
            <v:shadow color="#868686"/>
            <v:textbox style="mso-next-textbox:#AutoShape 25">
              <w:txbxContent>
                <w:p w14:paraId="67EF6FA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4D0F263F" w14:textId="77777777" w:rsidR="00162436" w:rsidRPr="00905891" w:rsidRDefault="00162436" w:rsidP="00162436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93B0EAF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3663E3A9">
          <v:shape id="AutoShape 30" o:spid="_x0000_s2092" type="#_x0000_t32" style="position:absolute;margin-left:88.95pt;margin-top:2.05pt;width:32.25pt;height:0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" strokecolor="#8064a2" strokeweight="2.5pt">
            <v:stroke endarrow="block"/>
            <v:shadow color="#868686"/>
          </v:shape>
        </w:pict>
      </w:r>
    </w:p>
    <w:p w14:paraId="49AF3A92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3121A116">
          <v:roundrect id="AutoShape 19" o:spid="_x0000_s2057" style="position:absolute;margin-left:.15pt;margin-top:.2pt;width:85.05pt;height:28.3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" strokecolor="#f79646" strokeweight="2.5pt">
            <v:shadow color="#868686"/>
            <v:textbox style="mso-next-textbox:#AutoShape 19">
              <w:txbxContent>
                <w:p w14:paraId="699551FD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Aydınlık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722DA8E6">
          <v:roundrect id="AutoShape 24" o:spid="_x0000_s2058" style="position:absolute;margin-left:121.2pt;margin-top:.1pt;width:85.05pt;height:28.3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" strokecolor="#f79646" strokeweight="2.5pt">
            <v:shadow color="#868686"/>
            <v:textbox style="mso-next-textbox:#AutoShape 24">
              <w:txbxContent>
                <w:p w14:paraId="1A1FAA32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6266DB90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5CB56C93">
          <v:shape id="AutoShape 29" o:spid="_x0000_s2091" type="#_x0000_t32" style="position:absolute;margin-left:88.95pt;margin-top:3.6pt;width:32.25pt;height:0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Dz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" strokecolor="#8064a2" strokeweight="2.5pt">
            <v:stroke endarrow="block"/>
            <v:shadow color="#868686"/>
          </v:shape>
        </w:pict>
      </w:r>
    </w:p>
    <w:p w14:paraId="1F020C11" w14:textId="77777777" w:rsidR="00162436" w:rsidRPr="00905891" w:rsidRDefault="000A6507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 w14:anchorId="37132855">
          <v:shape id="AutoShape 28" o:spid="_x0000_s2090" type="#_x0000_t32" style="position:absolute;margin-left:87.15pt;margin-top:21.9pt;width:32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b/>
          <w:noProof/>
          <w:color w:val="000000"/>
        </w:rPr>
        <w:pict w14:anchorId="74FF120D">
          <v:roundrect id="AutoShape 18" o:spid="_x0000_s2059" style="position:absolute;margin-left:.15pt;margin-top:2.1pt;width:85.05pt;height:28.3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" strokecolor="#f79646" strokeweight="2.5pt">
            <v:shadow color="#868686"/>
            <v:textbox style="mso-next-textbox:#AutoShape 18">
              <w:txbxContent>
                <w:p w14:paraId="2E35FD2D" w14:textId="77777777"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 w14:anchorId="7864805E">
          <v:roundrect id="AutoShape 23" o:spid="_x0000_s2060" style="position:absolute;margin-left:121.2pt;margin-top:1.35pt;width:85.05pt;height:28.35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" strokecolor="#f79646" strokeweight="2.5pt">
            <v:shadow color="#868686"/>
            <v:textbox style="mso-next-textbox:#AutoShape 23">
              <w:txbxContent>
                <w:p w14:paraId="4048279C" w14:textId="77777777"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2C95991B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21F6BBE" w14:textId="77777777" w:rsidR="0011725C" w:rsidRPr="00905891" w:rsidRDefault="0011725C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0A74FDB7" w14:textId="77777777"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453616F8" w14:textId="77777777" w:rsidR="005D1740" w:rsidRPr="00905891" w:rsidRDefault="00BA78C1" w:rsidP="00BA78C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 xml:space="preserve">10)Aşağıdaki kelimelerin </w:t>
      </w:r>
      <w:r w:rsidRPr="00905891">
        <w:rPr>
          <w:rFonts w:ascii="Century Gothic" w:hAnsi="Century Gothic" w:cs="Times New Roman"/>
          <w:b/>
          <w:u w:val="single"/>
        </w:rPr>
        <w:t>eş anlam</w:t>
      </w:r>
      <w:r w:rsidRPr="00905891">
        <w:rPr>
          <w:rFonts w:ascii="Century Gothic" w:hAnsi="Century Gothic" w:cs="Times New Roman"/>
          <w:b/>
        </w:rPr>
        <w:t>larını yazınız.</w:t>
      </w:r>
    </w:p>
    <w:p w14:paraId="471C0F7C" w14:textId="77777777" w:rsidR="00BA78C1" w:rsidRPr="00905891" w:rsidRDefault="0011725C" w:rsidP="00BA78C1">
      <w:pPr>
        <w:pStyle w:val="AralkYok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  <w:b/>
        </w:rPr>
        <w:t>(5</w:t>
      </w:r>
      <w:r w:rsidR="005D1740" w:rsidRPr="00905891">
        <w:rPr>
          <w:rFonts w:ascii="Century Gothic" w:hAnsi="Century Gothic" w:cs="Times New Roman"/>
          <w:b/>
        </w:rPr>
        <w:t xml:space="preserve"> P</w:t>
      </w:r>
      <w:r w:rsidRPr="00905891">
        <w:rPr>
          <w:rFonts w:ascii="Century Gothic" w:hAnsi="Century Gothic" w:cs="Times New Roman"/>
          <w:b/>
        </w:rPr>
        <w:t>)</w:t>
      </w:r>
    </w:p>
    <w:p w14:paraId="1A8AEC14" w14:textId="77777777" w:rsidR="00BA78C1" w:rsidRPr="00905891" w:rsidRDefault="000A6507" w:rsidP="00BA78C1">
      <w:pPr>
        <w:rPr>
          <w:rFonts w:ascii="Century Gothic" w:eastAsia="Calibri" w:hAnsi="Century Gothic"/>
          <w:lang w:eastAsia="en-US"/>
        </w:rPr>
      </w:pPr>
      <w:r>
        <w:rPr>
          <w:rFonts w:ascii="Century Gothic" w:hAnsi="Century Gothic"/>
          <w:noProof/>
        </w:rPr>
        <w:pict w14:anchorId="429D9BE5">
          <v:roundrect id="AutoShape 52" o:spid="_x0000_s2061" style="position:absolute;margin-left:6.7pt;margin-top:6.85pt;width:85.05pt;height:28.35pt;z-index:251699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FQ1g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lBLNWqjRYucNXk2yc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" strokecolor="#f79646" strokeweight="2.5pt">
            <v:shadow color="#868686"/>
            <v:textbox style="mso-next-textbox:#AutoShape 52">
              <w:txbxContent>
                <w:p w14:paraId="2F9915C7" w14:textId="77777777" w:rsidR="00BA78C1" w:rsidRPr="00905891" w:rsidRDefault="00BA78C1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</w:t>
                  </w:r>
                  <w:r w:rsidR="0011725C"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rmağan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337282E0">
          <v:shape id="AutoShape 59" o:spid="_x0000_s2089" type="#_x0000_t32" style="position:absolute;margin-left:95.5pt;margin-top:22.1pt;width:32.25pt;height:0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HVrw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4B138751">
          <v:roundrect id="AutoShape 54" o:spid="_x0000_s2062" style="position:absolute;margin-left:132.25pt;margin-top:6.85pt;width:85.05pt;height:28.35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YxS1w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MSWatVCjxc4bvJpka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" strokecolor="#f79646" strokeweight="2.5pt">
            <v:shadow color="#868686"/>
            <v:textbox style="mso-next-textbox:#AutoShape 54">
              <w:txbxContent>
                <w:p w14:paraId="5D8DA5DE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14:paraId="5E8F818C" w14:textId="77777777" w:rsidR="00BA78C1" w:rsidRPr="00905891" w:rsidRDefault="000A6507" w:rsidP="00BA78C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  <w:r>
        <w:rPr>
          <w:rFonts w:ascii="Century Gothic" w:hAnsi="Century Gothic"/>
          <w:noProof/>
        </w:rPr>
        <w:pict w14:anchorId="473B1441">
          <v:shape id="AutoShape 62" o:spid="_x0000_s2088" type="#_x0000_t32" style="position:absolute;margin-left:95.5pt;margin-top:110.35pt;width:32.25pt;height: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ztrw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4084D5AF">
          <v:shape id="AutoShape 61" o:spid="_x0000_s2087" type="#_x0000_t32" style="position:absolute;margin-left:95.5pt;margin-top:80.9pt;width:32.25pt;height:0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Pzrg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43066CC5">
          <v:shape id="AutoShape 60" o:spid="_x0000_s2086" type="#_x0000_t32" style="position:absolute;margin-left:95.5pt;margin-top:52.6pt;width:32.25pt;height:0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6887A55E">
          <v:shape id="AutoShape 58" o:spid="_x0000_s2085" type="#_x0000_t32" style="position:absolute;margin-left:95.5pt;margin-top:25.6pt;width:32.25pt;height:0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qb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noProof/>
        </w:rPr>
        <w:pict w14:anchorId="36E00541">
          <v:roundrect id="AutoShape 55" o:spid="_x0000_s2063" style="position:absolute;margin-left:132.25pt;margin-top:95.25pt;width:85.05pt;height:28.35pt;z-index:251702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2Vx1w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" strokecolor="#f79646" strokeweight="2.5pt">
            <v:shadow color="#868686"/>
            <v:textbox style="mso-next-textbox:#AutoShape 55">
              <w:txbxContent>
                <w:p w14:paraId="776168CD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4B365CFD">
          <v:roundrect id="AutoShape 56" o:spid="_x0000_s2064" style="position:absolute;margin-left:132.25pt;margin-top:66.6pt;width:85.05pt;height:28.35pt;z-index:251703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" strokecolor="#f79646" strokeweight="2.5pt">
            <v:shadow color="#868686"/>
            <v:textbox style="mso-next-textbox:#AutoShape 56">
              <w:txbxContent>
                <w:p w14:paraId="329B959E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7F9A2F99">
          <v:roundrect id="AutoShape 57" o:spid="_x0000_s2065" style="position:absolute;margin-left:132.25pt;margin-top:38.4pt;width:85.05pt;height:28.35pt;z-index:251704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eb1Q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" strokecolor="#f79646" strokeweight="2.5pt">
            <v:shadow color="#868686"/>
            <v:textbox style="mso-next-textbox:#AutoShape 57">
              <w:txbxContent>
                <w:p w14:paraId="237D6CA6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5920EAAE">
          <v:roundrect id="AutoShape 53" o:spid="_x0000_s2066" style="position:absolute;margin-left:132.25pt;margin-top:9.85pt;width:85.05pt;height:28.35pt;z-index:251700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/5N1Q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" strokecolor="#f79646" strokeweight="2.5pt">
            <v:shadow color="#868686"/>
            <v:textbox style="mso-next-textbox:#AutoShape 53">
              <w:txbxContent>
                <w:p w14:paraId="1AE0C365" w14:textId="77777777"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5ED7F6D7">
          <v:roundrect id="AutoShape 49" o:spid="_x0000_s2067" style="position:absolute;margin-left:6.7pt;margin-top:95.1pt;width:85.05pt;height:28.35pt;z-index:251696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" strokecolor="#f79646" strokeweight="2.5pt">
            <v:shadow color="#868686"/>
            <v:textbox style="mso-next-textbox:#AutoShape 49">
              <w:txbxContent>
                <w:p w14:paraId="1C9AE559" w14:textId="77777777" w:rsidR="00BA78C1" w:rsidRPr="00905891" w:rsidRDefault="0011725C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Abide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1E2589F2">
          <v:roundrect id="AutoShape 50" o:spid="_x0000_s2068" style="position:absolute;margin-left:6.7pt;margin-top:66.6pt;width:85.05pt;height:28.35pt;z-index:251697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" strokecolor="#f79646" strokeweight="2.5pt">
            <v:shadow color="#868686"/>
            <v:textbox style="mso-next-textbox:#AutoShape 50">
              <w:txbxContent>
                <w:p w14:paraId="7F91473E" w14:textId="77777777"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Şahit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2129DBB6">
          <v:roundrect id="AutoShape 48" o:spid="_x0000_s2069" style="position:absolute;margin-left:6.7pt;margin-top:38.3pt;width:85.05pt;height:28.35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" strokecolor="#f79646" strokeweight="2.5pt">
            <v:shadow color="#868686"/>
            <v:textbox style="mso-next-textbox:#AutoShape 48">
              <w:txbxContent>
                <w:p w14:paraId="25154E2E" w14:textId="77777777"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Millet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 w14:anchorId="5DDEA3F1">
          <v:roundrect id="AutoShape 51" o:spid="_x0000_s2070" style="position:absolute;margin-left:6.7pt;margin-top:9.9pt;width:85.05pt;height:28.35pt;z-index:251698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8o1AIAAMQ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" strokecolor="#f79646" strokeweight="2.5pt">
            <v:shadow color="#868686"/>
            <v:textbox style="mso-next-textbox:#AutoShape 51">
              <w:txbxContent>
                <w:p w14:paraId="6848689C" w14:textId="77777777"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Konut</w:t>
                  </w:r>
                </w:p>
              </w:txbxContent>
            </v:textbox>
          </v:roundrect>
        </w:pict>
      </w:r>
    </w:p>
    <w:p w14:paraId="4269C03C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6E00989C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27EB7835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0F6F5383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3CE37C4A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7E240975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478BC0E5" w14:textId="77777777"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5773E08A" w14:textId="77777777" w:rsidR="00BA78C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1379F5B0" w14:textId="77777777" w:rsid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48D31576" w14:textId="77777777"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14:paraId="64EB365E" w14:textId="77777777" w:rsidR="00C6660A" w:rsidRPr="00905891" w:rsidRDefault="00EE32AC" w:rsidP="007D639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11</w:t>
      </w:r>
      <w:r w:rsidR="00C6660A" w:rsidRPr="00905891">
        <w:rPr>
          <w:rFonts w:ascii="Century Gothic" w:hAnsi="Century Gothic"/>
          <w:b/>
          <w:color w:val="000000"/>
        </w:rPr>
        <w:t>) Aşağıdaki cümlelerden gerçek olanların başına “G”, hayal ürünü olanların başın</w:t>
      </w:r>
      <w:r w:rsidR="00905891">
        <w:rPr>
          <w:rFonts w:ascii="Century Gothic" w:hAnsi="Century Gothic"/>
          <w:b/>
          <w:color w:val="000000"/>
        </w:rPr>
        <w:t>a</w:t>
      </w:r>
      <w:r w:rsidR="00C6660A" w:rsidRPr="00905891">
        <w:rPr>
          <w:rFonts w:ascii="Century Gothic" w:hAnsi="Century Gothic"/>
          <w:b/>
          <w:color w:val="000000"/>
        </w:rPr>
        <w:t xml:space="preserve"> “H” koyunuz.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C6660A" w:rsidRPr="00905891">
        <w:rPr>
          <w:rFonts w:ascii="Century Gothic" w:hAnsi="Century Gothic"/>
          <w:b/>
          <w:color w:val="000000"/>
        </w:rPr>
        <w:t>)</w:t>
      </w:r>
    </w:p>
    <w:p w14:paraId="2E91A092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23C9D483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 Tavşan kediye “N</w:t>
      </w:r>
      <w:r w:rsidR="00227F66" w:rsidRPr="00905891">
        <w:rPr>
          <w:rFonts w:ascii="Century Gothic" w:hAnsi="Century Gothic"/>
          <w:sz w:val="22"/>
          <w:szCs w:val="22"/>
        </w:rPr>
        <w:t>asılsın</w:t>
      </w:r>
      <w:r w:rsidRPr="00905891">
        <w:rPr>
          <w:rFonts w:ascii="Century Gothic" w:hAnsi="Century Gothic"/>
          <w:b/>
          <w:sz w:val="22"/>
          <w:szCs w:val="22"/>
        </w:rPr>
        <w:t>?</w:t>
      </w:r>
      <w:r w:rsidRPr="00905891">
        <w:rPr>
          <w:rFonts w:ascii="Century Gothic" w:hAnsi="Century Gothic"/>
          <w:sz w:val="22"/>
          <w:szCs w:val="22"/>
        </w:rPr>
        <w:t>” dedi.</w:t>
      </w:r>
    </w:p>
    <w:p w14:paraId="10EA6668" w14:textId="77777777"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0B675BD5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 Minderin üstünde uykuya daldı</w:t>
      </w:r>
      <w:r w:rsidR="005B5CB2" w:rsidRPr="00905891">
        <w:rPr>
          <w:rFonts w:ascii="Century Gothic" w:hAnsi="Century Gothic"/>
          <w:sz w:val="22"/>
          <w:szCs w:val="22"/>
        </w:rPr>
        <w:t>.</w:t>
      </w:r>
    </w:p>
    <w:p w14:paraId="173AA8C3" w14:textId="77777777" w:rsidR="005B5CB2" w:rsidRPr="00905891" w:rsidRDefault="005B5CB2" w:rsidP="007D6391">
      <w:pPr>
        <w:pStyle w:val="AralkYokChar"/>
        <w:rPr>
          <w:rFonts w:ascii="Century Gothic" w:hAnsi="Century Gothic" w:cs="Arial"/>
          <w:b/>
          <w:color w:val="FFFF00"/>
          <w:sz w:val="22"/>
          <w:szCs w:val="22"/>
        </w:rPr>
      </w:pPr>
    </w:p>
    <w:p w14:paraId="40690506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(……..)Sirkteki aslan kulağı</w:t>
      </w:r>
      <w:r w:rsidR="00227F66" w:rsidRPr="00905891">
        <w:rPr>
          <w:rFonts w:ascii="Century Gothic" w:hAnsi="Century Gothic"/>
          <w:sz w:val="22"/>
          <w:szCs w:val="22"/>
        </w:rPr>
        <w:t>m</w:t>
      </w:r>
      <w:r w:rsidRPr="00905891">
        <w:rPr>
          <w:rFonts w:ascii="Century Gothic" w:hAnsi="Century Gothic"/>
          <w:sz w:val="22"/>
          <w:szCs w:val="22"/>
        </w:rPr>
        <w:t>a  fısıldadı.</w:t>
      </w:r>
    </w:p>
    <w:p w14:paraId="17F29C43" w14:textId="77777777"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51616B17" w14:textId="77777777" w:rsidR="00C6660A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(……..)Dün gece saat 03.00’e kadar uyuyamadım.</w:t>
      </w:r>
    </w:p>
    <w:p w14:paraId="21562667" w14:textId="77777777" w:rsidR="00905891" w:rsidRPr="00905891" w:rsidRDefault="00905891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010BF71E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(……..)Sınavdan 100 aldım.</w:t>
      </w:r>
    </w:p>
    <w:p w14:paraId="4313E821" w14:textId="77777777" w:rsidR="00C6660A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DBD1699" w14:textId="77777777" w:rsidR="00905891" w:rsidRPr="00905891" w:rsidRDefault="00905891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A18E45F" w14:textId="77777777" w:rsidR="00227F66" w:rsidRPr="00905891" w:rsidRDefault="00EE32AC" w:rsidP="005F234F">
      <w:pPr>
        <w:spacing w:after="0" w:line="336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12</w:t>
      </w:r>
      <w:r w:rsidR="00853DD5" w:rsidRPr="00905891">
        <w:rPr>
          <w:rFonts w:ascii="Century Gothic" w:hAnsi="Century Gothic"/>
          <w:b/>
        </w:rPr>
        <w:t>)</w:t>
      </w:r>
      <w:r w:rsidR="005F234F" w:rsidRPr="00905891">
        <w:rPr>
          <w:rFonts w:ascii="Century Gothic" w:hAnsi="Century Gothic"/>
          <w:b/>
        </w:rPr>
        <w:t xml:space="preserve"> Aşağıdaki kelimeleri hecelerine ayırınız</w:t>
      </w:r>
      <w:r w:rsidR="00CE69F7" w:rsidRPr="00905891">
        <w:rPr>
          <w:rFonts w:ascii="Century Gothic" w:hAnsi="Century Gothic"/>
          <w:b/>
        </w:rPr>
        <w:t xml:space="preserve">. </w:t>
      </w:r>
      <w:r w:rsidR="005F234F" w:rsidRPr="00905891">
        <w:rPr>
          <w:rFonts w:ascii="Century Gothic" w:hAnsi="Century Gothic"/>
          <w:b/>
        </w:rPr>
        <w:t>(</w:t>
      </w:r>
      <w:r w:rsidR="005D1740" w:rsidRPr="00905891">
        <w:rPr>
          <w:rFonts w:ascii="Century Gothic" w:hAnsi="Century Gothic"/>
          <w:b/>
        </w:rPr>
        <w:t>10</w:t>
      </w:r>
      <w:r w:rsidR="005F234F" w:rsidRPr="00905891">
        <w:rPr>
          <w:rFonts w:ascii="Century Gothic" w:hAnsi="Century Gothic"/>
          <w:b/>
        </w:rPr>
        <w:t xml:space="preserve"> P)</w:t>
      </w:r>
    </w:p>
    <w:p w14:paraId="77FDBC7E" w14:textId="77777777" w:rsidR="00905891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Kalabalık:…………………………</w:t>
      </w:r>
    </w:p>
    <w:p w14:paraId="5C351F83" w14:textId="77777777" w:rsidR="005D1740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Pazartesi:………………………</w:t>
      </w:r>
    </w:p>
    <w:p w14:paraId="7D06DA99" w14:textId="77777777" w:rsidR="005D1740" w:rsidRPr="00905891" w:rsidRDefault="00227F66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Eminönü</w:t>
      </w:r>
      <w:r w:rsidR="005F234F" w:rsidRPr="00905891">
        <w:rPr>
          <w:rFonts w:ascii="Century Gothic" w:hAnsi="Century Gothic"/>
          <w:b/>
        </w:rPr>
        <w:t>:…………………….</w:t>
      </w:r>
    </w:p>
    <w:p w14:paraId="0AFD2303" w14:textId="77777777" w:rsidR="005D1740" w:rsidRPr="00905891" w:rsidRDefault="005F234F" w:rsidP="0090589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>Atasözü:………………………...</w:t>
      </w:r>
    </w:p>
    <w:p w14:paraId="2C34CE48" w14:textId="77777777" w:rsidR="00CE69F7" w:rsidRPr="00905891" w:rsidRDefault="00227F66" w:rsidP="00905891">
      <w:pPr>
        <w:pStyle w:val="AralkYok"/>
        <w:rPr>
          <w:rFonts w:ascii="Century Gothic" w:hAnsi="Century Gothic"/>
          <w:b/>
          <w:noProof/>
        </w:rPr>
      </w:pPr>
      <w:r w:rsidRPr="00905891">
        <w:rPr>
          <w:rFonts w:ascii="Century Gothic" w:hAnsi="Century Gothic" w:cs="Times New Roman"/>
          <w:b/>
        </w:rPr>
        <w:t>Hanımeli</w:t>
      </w:r>
      <w:r w:rsidR="005F234F" w:rsidRPr="00905891">
        <w:rPr>
          <w:rFonts w:ascii="Century Gothic" w:hAnsi="Century Gothic" w:cs="Times New Roman"/>
          <w:b/>
        </w:rPr>
        <w:t>:……………………………..</w:t>
      </w:r>
    </w:p>
    <w:p w14:paraId="00DA6FBC" w14:textId="77777777" w:rsidR="00C24424" w:rsidRPr="00C24424" w:rsidRDefault="000A6507" w:rsidP="005F234F">
      <w:pPr>
        <w:rPr>
          <w:rFonts w:ascii="Comic Sans MS" w:eastAsia="Calibri" w:hAnsi="Comic Sans MS" w:cs="Calibri"/>
          <w:b/>
          <w:noProof/>
          <w:color w:val="FFFFFF" w:themeColor="background1"/>
          <w:u w:val="single"/>
        </w:rPr>
      </w:pPr>
      <w:hyperlink r:id="rId8" w:history="1">
        <w:r w:rsidR="00C24424" w:rsidRPr="00C24424">
          <w:rPr>
            <w:rStyle w:val="Kpr"/>
            <w:rFonts w:ascii="Comic Sans MS" w:eastAsia="Calibri" w:hAnsi="Comic Sans MS" w:cs="Calibri"/>
            <w:b/>
            <w:noProof/>
            <w:color w:val="FFFFFF" w:themeColor="background1"/>
          </w:rPr>
          <w:t>https://www.sorubak.com</w:t>
        </w:r>
      </w:hyperlink>
    </w:p>
    <w:p w14:paraId="56FD2F06" w14:textId="77777777" w:rsidR="00227F66" w:rsidRPr="00905891" w:rsidRDefault="00CE69F7" w:rsidP="005F234F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13.</w:t>
      </w:r>
      <w:r w:rsidR="005F234F" w:rsidRPr="00905891">
        <w:rPr>
          <w:rFonts w:ascii="Century Gothic" w:hAnsi="Century Gothic"/>
          <w:b/>
        </w:rPr>
        <w:t>(I-M</w:t>
      </w:r>
      <w:r w:rsidR="00227F66" w:rsidRPr="00905891">
        <w:rPr>
          <w:rFonts w:ascii="Century Gothic" w:hAnsi="Century Gothic"/>
          <w:b/>
        </w:rPr>
        <w:t>um</w:t>
      </w:r>
      <w:r w:rsidR="005F234F" w:rsidRPr="00905891">
        <w:rPr>
          <w:rFonts w:ascii="Century Gothic" w:hAnsi="Century Gothic"/>
          <w:b/>
        </w:rPr>
        <w:t>,  II-M</w:t>
      </w:r>
      <w:r w:rsidR="00227F66" w:rsidRPr="00905891">
        <w:rPr>
          <w:rFonts w:ascii="Century Gothic" w:hAnsi="Century Gothic"/>
          <w:b/>
        </w:rPr>
        <w:t>uz</w:t>
      </w:r>
      <w:r w:rsidR="005F234F" w:rsidRPr="00905891">
        <w:rPr>
          <w:rFonts w:ascii="Century Gothic" w:hAnsi="Century Gothic"/>
          <w:b/>
        </w:rPr>
        <w:t>,  III-M</w:t>
      </w:r>
      <w:r w:rsidR="00227F66" w:rsidRPr="00905891">
        <w:rPr>
          <w:rFonts w:ascii="Century Gothic" w:hAnsi="Century Gothic"/>
          <w:b/>
        </w:rPr>
        <w:t>uş</w:t>
      </w:r>
      <w:r w:rsidR="005F234F" w:rsidRPr="00905891">
        <w:rPr>
          <w:rFonts w:ascii="Century Gothic" w:hAnsi="Century Gothic"/>
          <w:b/>
        </w:rPr>
        <w:t>, IV-M</w:t>
      </w:r>
      <w:r w:rsidR="00227F66" w:rsidRPr="00905891">
        <w:rPr>
          <w:rFonts w:ascii="Century Gothic" w:hAnsi="Century Gothic"/>
          <w:b/>
        </w:rPr>
        <w:t>ut</w:t>
      </w:r>
      <w:r w:rsidR="005F234F" w:rsidRPr="00905891">
        <w:rPr>
          <w:rFonts w:ascii="Century Gothic" w:hAnsi="Century Gothic"/>
          <w:b/>
        </w:rPr>
        <w:t xml:space="preserve"> )  </w:t>
      </w:r>
    </w:p>
    <w:p w14:paraId="4A01EE12" w14:textId="77777777" w:rsidR="00905891" w:rsidRPr="00905891" w:rsidRDefault="00227F66" w:rsidP="00905891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S</w:t>
      </w:r>
      <w:r w:rsidR="005F234F" w:rsidRPr="00905891">
        <w:rPr>
          <w:rFonts w:ascii="Century Gothic" w:hAnsi="Century Gothic"/>
          <w:b/>
        </w:rPr>
        <w:t>özcükleri</w:t>
      </w:r>
      <w:r w:rsidRPr="00905891">
        <w:rPr>
          <w:rFonts w:ascii="Century Gothic" w:hAnsi="Century Gothic"/>
          <w:b/>
        </w:rPr>
        <w:t xml:space="preserve"> alfabetik sıraya koyup yazınız.</w:t>
      </w:r>
      <w:r w:rsidR="005F234F" w:rsidRPr="00905891">
        <w:rPr>
          <w:rFonts w:ascii="Century Gothic" w:hAnsi="Century Gothic"/>
          <w:b/>
        </w:rPr>
        <w:t xml:space="preserve"> (5</w:t>
      </w:r>
      <w:r w:rsidR="005D1740" w:rsidRPr="00905891">
        <w:rPr>
          <w:rFonts w:ascii="Century Gothic" w:hAnsi="Century Gothic"/>
          <w:b/>
        </w:rPr>
        <w:t>P</w:t>
      </w:r>
      <w:r w:rsidR="005F234F" w:rsidRPr="00905891">
        <w:rPr>
          <w:rFonts w:ascii="Century Gothic" w:hAnsi="Century Gothic"/>
          <w:b/>
        </w:rPr>
        <w:t>)</w:t>
      </w:r>
    </w:p>
    <w:p w14:paraId="4716F544" w14:textId="77777777" w:rsidR="00905891" w:rsidRPr="00683E43" w:rsidRDefault="00227F66" w:rsidP="00905891">
      <w:pPr>
        <w:rPr>
          <w:rFonts w:ascii="Century Gothic" w:hAnsi="Century Gothic"/>
        </w:rPr>
      </w:pPr>
      <w:r w:rsidRPr="00905891">
        <w:rPr>
          <w:rFonts w:ascii="Century Gothic" w:hAnsi="Century Gothic"/>
        </w:rPr>
        <w:t>1</w:t>
      </w:r>
      <w:r w:rsidR="00905891" w:rsidRPr="00905891">
        <w:rPr>
          <w:rFonts w:ascii="Century Gothic" w:hAnsi="Century Gothic"/>
        </w:rPr>
        <w:t>)………</w:t>
      </w:r>
      <w:r w:rsidRPr="00905891">
        <w:rPr>
          <w:rFonts w:ascii="Century Gothic" w:hAnsi="Century Gothic"/>
        </w:rPr>
        <w:t>..2</w:t>
      </w:r>
      <w:r w:rsidR="00905891" w:rsidRPr="00905891">
        <w:rPr>
          <w:rFonts w:ascii="Century Gothic" w:hAnsi="Century Gothic"/>
        </w:rPr>
        <w:t>)………</w:t>
      </w:r>
      <w:r w:rsidRPr="00905891">
        <w:rPr>
          <w:rFonts w:ascii="Century Gothic" w:hAnsi="Century Gothic"/>
        </w:rPr>
        <w:t>……3</w:t>
      </w:r>
      <w:r w:rsidR="005F234F" w:rsidRPr="00905891">
        <w:rPr>
          <w:rFonts w:ascii="Century Gothic" w:hAnsi="Century Gothic"/>
        </w:rPr>
        <w:t>)</w:t>
      </w:r>
      <w:r w:rsidR="00905891" w:rsidRPr="00905891">
        <w:rPr>
          <w:rFonts w:ascii="Century Gothic" w:hAnsi="Century Gothic"/>
        </w:rPr>
        <w:t>……</w:t>
      </w:r>
      <w:r w:rsidRPr="00905891">
        <w:rPr>
          <w:rFonts w:ascii="Century Gothic" w:hAnsi="Century Gothic"/>
        </w:rPr>
        <w:t>……..4</w:t>
      </w:r>
      <w:r w:rsidR="005F234F" w:rsidRPr="00905891">
        <w:rPr>
          <w:rFonts w:ascii="Century Gothic" w:hAnsi="Century Gothic"/>
        </w:rPr>
        <w:t>)</w:t>
      </w:r>
      <w:r w:rsidRPr="00905891">
        <w:rPr>
          <w:rFonts w:ascii="Century Gothic" w:hAnsi="Century Gothic"/>
        </w:rPr>
        <w:t>………….</w:t>
      </w:r>
    </w:p>
    <w:p w14:paraId="56CC0B8B" w14:textId="77777777" w:rsidR="00C6660A" w:rsidRPr="00905891" w:rsidRDefault="00CE69F7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i/>
          <w:iCs/>
          <w:sz w:val="22"/>
          <w:szCs w:val="22"/>
        </w:rPr>
        <w:t>DOĞRU ŞIKKI İŞARETLEYİNİZ.(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5x4=20</w:t>
      </w:r>
      <w:r w:rsidR="005D1740" w:rsidRPr="00905891">
        <w:rPr>
          <w:rFonts w:ascii="Century Gothic" w:hAnsi="Century Gothic"/>
          <w:b/>
          <w:color w:val="000000"/>
          <w:sz w:val="22"/>
          <w:szCs w:val="22"/>
        </w:rPr>
        <w:t xml:space="preserve"> P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)</w:t>
      </w:r>
    </w:p>
    <w:p w14:paraId="6CE3A52A" w14:textId="77777777"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14:paraId="74443C02" w14:textId="77777777" w:rsidR="00C6660A" w:rsidRPr="00905891" w:rsidRDefault="00EE32AC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4</w:t>
      </w:r>
      <w:r w:rsidR="00C6660A" w:rsidRPr="00905891">
        <w:rPr>
          <w:rFonts w:ascii="Century Gothic" w:hAnsi="Century Gothic"/>
          <w:b/>
          <w:sz w:val="22"/>
          <w:szCs w:val="22"/>
        </w:rPr>
        <w:t>)</w:t>
      </w:r>
      <w:r w:rsidR="005F234F" w:rsidRPr="00905891">
        <w:rPr>
          <w:rFonts w:ascii="Century Gothic" w:hAnsi="Century Gothic"/>
          <w:b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Bugünün yarını vardır,</w:t>
      </w:r>
      <w:r w:rsidR="00C6660A" w:rsidRPr="00905891">
        <w:rPr>
          <w:rFonts w:ascii="Century Gothic" w:hAnsi="Century Gothic"/>
          <w:sz w:val="22"/>
          <w:szCs w:val="22"/>
        </w:rPr>
        <w:tab/>
      </w:r>
    </w:p>
    <w:p w14:paraId="78BF0D63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>Para biriktirmek kârdır.</w:t>
      </w:r>
    </w:p>
    <w:p w14:paraId="5471881F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 xml:space="preserve"> Boş yere harcamam para,</w:t>
      </w:r>
      <w:r w:rsidRPr="00905891">
        <w:rPr>
          <w:rFonts w:ascii="Century Gothic" w:hAnsi="Century Gothic"/>
          <w:sz w:val="22"/>
          <w:szCs w:val="22"/>
        </w:rPr>
        <w:tab/>
      </w:r>
    </w:p>
    <w:p w14:paraId="22800287" w14:textId="77777777" w:rsidR="00C6660A" w:rsidRPr="00905891" w:rsidRDefault="005F234F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Harcarsam düşerim dara</w:t>
      </w:r>
    </w:p>
    <w:p w14:paraId="23EDB2C9" w14:textId="77777777"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şiirin </w:t>
      </w:r>
      <w:r w:rsidRPr="00905891">
        <w:rPr>
          <w:rFonts w:ascii="Century Gothic" w:hAnsi="Century Gothic"/>
          <w:b/>
          <w:sz w:val="22"/>
          <w:szCs w:val="22"/>
          <w:u w:val="single"/>
        </w:rPr>
        <w:t>ana duygusu</w:t>
      </w:r>
      <w:r w:rsidRPr="00905891">
        <w:rPr>
          <w:rFonts w:ascii="Century Gothic" w:hAnsi="Century Gothic"/>
          <w:b/>
          <w:sz w:val="22"/>
          <w:szCs w:val="22"/>
        </w:rPr>
        <w:t xml:space="preserve"> aşağıdakilerden hangisidir?</w:t>
      </w:r>
    </w:p>
    <w:p w14:paraId="70F09645" w14:textId="77777777" w:rsidR="005B5CB2" w:rsidRPr="00905891" w:rsidRDefault="005B5CB2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14:paraId="58C1B952" w14:textId="77777777"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A)</w:t>
      </w:r>
      <w:r w:rsidRPr="00905891">
        <w:rPr>
          <w:rFonts w:ascii="Century Gothic" w:hAnsi="Century Gothic"/>
          <w:sz w:val="22"/>
          <w:szCs w:val="22"/>
        </w:rPr>
        <w:t xml:space="preserve"> Tüketim                  </w:t>
      </w:r>
      <w:r w:rsidRPr="00905891">
        <w:rPr>
          <w:rFonts w:ascii="Century Gothic" w:hAnsi="Century Gothic"/>
          <w:b/>
          <w:sz w:val="22"/>
          <w:szCs w:val="22"/>
        </w:rPr>
        <w:t>B)</w:t>
      </w:r>
      <w:r w:rsidRPr="00905891">
        <w:rPr>
          <w:rFonts w:ascii="Century Gothic" w:hAnsi="Century Gothic"/>
          <w:sz w:val="22"/>
          <w:szCs w:val="22"/>
        </w:rPr>
        <w:t xml:space="preserve"> Üretim  </w:t>
      </w:r>
    </w:p>
    <w:p w14:paraId="1AEF5A21" w14:textId="77777777" w:rsidR="00CE69F7" w:rsidRPr="00905891" w:rsidRDefault="00CE69F7" w:rsidP="007D6391">
      <w:pPr>
        <w:pStyle w:val="AralkYokChar"/>
        <w:rPr>
          <w:rFonts w:ascii="Century Gothic" w:hAnsi="Century Gothic"/>
          <w:sz w:val="22"/>
          <w:szCs w:val="22"/>
        </w:rPr>
      </w:pPr>
    </w:p>
    <w:p w14:paraId="6B616792" w14:textId="77777777"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C)</w:t>
      </w:r>
      <w:r w:rsidRPr="00905891">
        <w:rPr>
          <w:rFonts w:ascii="Century Gothic" w:hAnsi="Century Gothic"/>
          <w:sz w:val="22"/>
          <w:szCs w:val="22"/>
        </w:rPr>
        <w:t xml:space="preserve">  Verimlilik </w:t>
      </w:r>
      <w:r w:rsidRPr="00905891">
        <w:rPr>
          <w:rFonts w:ascii="Century Gothic" w:hAnsi="Century Gothic"/>
          <w:sz w:val="22"/>
          <w:szCs w:val="22"/>
        </w:rPr>
        <w:tab/>
      </w:r>
      <w:r w:rsidRPr="00905891">
        <w:rPr>
          <w:rFonts w:ascii="Century Gothic" w:hAnsi="Century Gothic"/>
          <w:b/>
          <w:sz w:val="22"/>
          <w:szCs w:val="22"/>
        </w:rPr>
        <w:tab/>
        <w:t>D)</w:t>
      </w:r>
      <w:r w:rsidRPr="00905891">
        <w:rPr>
          <w:rFonts w:ascii="Century Gothic" w:hAnsi="Century Gothic"/>
          <w:sz w:val="22"/>
          <w:szCs w:val="22"/>
        </w:rPr>
        <w:t xml:space="preserve"> Tutumluluk</w:t>
      </w:r>
    </w:p>
    <w:p w14:paraId="12CF461A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4C102E0" w14:textId="77777777" w:rsidR="00C6660A" w:rsidRPr="00905891" w:rsidRDefault="00EE32AC" w:rsidP="00EB11D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</w:t>
      </w:r>
      <w:r w:rsidR="00CE69F7" w:rsidRPr="00905891">
        <w:rPr>
          <w:rFonts w:ascii="Century Gothic" w:hAnsi="Century Gothic"/>
          <w:b/>
          <w:color w:val="000000"/>
        </w:rPr>
        <w:t>5</w:t>
      </w:r>
      <w:r w:rsidR="00C6660A" w:rsidRPr="00905891">
        <w:rPr>
          <w:rFonts w:ascii="Century Gothic" w:hAnsi="Century Gothic"/>
          <w:b/>
          <w:color w:val="000000"/>
        </w:rPr>
        <w:t xml:space="preserve">)“Kır” sözcüğü aşağıdakilerden hangisinde </w:t>
      </w:r>
      <w:r w:rsidR="00C6660A" w:rsidRPr="00905891">
        <w:rPr>
          <w:rFonts w:ascii="Century Gothic" w:hAnsi="Century Gothic"/>
          <w:b/>
          <w:i/>
          <w:iCs/>
          <w:u w:val="single"/>
        </w:rPr>
        <w:t>farklı bir anlamda</w:t>
      </w:r>
      <w:r w:rsidR="00C6660A" w:rsidRPr="00905891">
        <w:rPr>
          <w:rFonts w:ascii="Century Gothic" w:hAnsi="Century Gothic"/>
          <w:b/>
          <w:color w:val="000000"/>
        </w:rPr>
        <w:t xml:space="preserve"> kullanılmıştır?</w:t>
      </w:r>
    </w:p>
    <w:p w14:paraId="6B982463" w14:textId="77777777" w:rsidR="00CE69F7" w:rsidRPr="00905891" w:rsidRDefault="00CE69F7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6B8E213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A)</w:t>
      </w:r>
      <w:r w:rsidRPr="00905891">
        <w:rPr>
          <w:rFonts w:ascii="Century Gothic" w:hAnsi="Century Gothic"/>
          <w:color w:val="000000"/>
        </w:rPr>
        <w:t xml:space="preserve">Elindeki bardakları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dı.                            </w:t>
      </w:r>
    </w:p>
    <w:p w14:paraId="3DC5D356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 xml:space="preserve">B) </w:t>
      </w:r>
      <w:r w:rsidRPr="00905891">
        <w:rPr>
          <w:rFonts w:ascii="Century Gothic" w:hAnsi="Century Gothic"/>
          <w:color w:val="000000"/>
        </w:rPr>
        <w:t xml:space="preserve">Babam arabanın camını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dı.</w:t>
      </w:r>
    </w:p>
    <w:p w14:paraId="69495B50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C)</w:t>
      </w:r>
      <w:r w:rsidRPr="00905891">
        <w:rPr>
          <w:rFonts w:ascii="Century Gothic" w:hAnsi="Century Gothic"/>
          <w:color w:val="000000"/>
        </w:rPr>
        <w:t xml:space="preserve"> Ağacın dalını çocuklar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mış.                    </w:t>
      </w:r>
    </w:p>
    <w:p w14:paraId="3E40FA6F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D)</w:t>
      </w:r>
      <w:r w:rsidRPr="00905891">
        <w:rPr>
          <w:rFonts w:ascii="Century Gothic" w:hAnsi="Century Gothic"/>
          <w:color w:val="000000"/>
        </w:rPr>
        <w:t xml:space="preserve"> Arkadaşlarımla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larda top oynadık.</w:t>
      </w:r>
    </w:p>
    <w:p w14:paraId="5DD43D27" w14:textId="77777777" w:rsidR="0011725C" w:rsidRPr="00905891" w:rsidRDefault="00434BB1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  <w:noProof/>
        </w:rPr>
        <w:drawing>
          <wp:anchor distT="0" distB="0" distL="114300" distR="114300" simplePos="0" relativeHeight="251658752" behindDoc="0" locked="0" layoutInCell="1" allowOverlap="1" wp14:anchorId="414431B0" wp14:editId="73D31E09">
            <wp:simplePos x="0" y="0"/>
            <wp:positionH relativeFrom="column">
              <wp:posOffset>2534920</wp:posOffset>
            </wp:positionH>
            <wp:positionV relativeFrom="paragraph">
              <wp:posOffset>195580</wp:posOffset>
            </wp:positionV>
            <wp:extent cx="542925" cy="462611"/>
            <wp:effectExtent l="0" t="0" r="0" b="0"/>
            <wp:wrapNone/>
            <wp:docPr id="15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2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3AF04A" w14:textId="77777777" w:rsidR="00C6660A" w:rsidRPr="00905891" w:rsidRDefault="00EE32AC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  <w:iCs/>
        </w:rPr>
        <w:t>1</w:t>
      </w:r>
      <w:r w:rsidR="00CE69F7" w:rsidRPr="00905891">
        <w:rPr>
          <w:rFonts w:ascii="Century Gothic" w:hAnsi="Century Gothic"/>
          <w:b/>
          <w:iCs/>
        </w:rPr>
        <w:t>6</w:t>
      </w:r>
      <w:r w:rsidR="00C6660A" w:rsidRPr="00905891">
        <w:rPr>
          <w:rFonts w:ascii="Century Gothic" w:hAnsi="Century Gothic"/>
          <w:b/>
          <w:iCs/>
        </w:rPr>
        <w:t>)</w:t>
      </w:r>
      <w:r w:rsidR="00C6660A" w:rsidRPr="00905891">
        <w:rPr>
          <w:rFonts w:ascii="Century Gothic" w:hAnsi="Century Gothic"/>
          <w:b/>
        </w:rPr>
        <w:t>Yandakisembolün anlamı nedir?</w:t>
      </w:r>
    </w:p>
    <w:p w14:paraId="1A2108AC" w14:textId="77777777" w:rsidR="00C6660A" w:rsidRPr="00905891" w:rsidRDefault="00C6660A" w:rsidP="00EB11D1">
      <w:pPr>
        <w:pStyle w:val="AralkYok"/>
        <w:rPr>
          <w:rFonts w:ascii="Century Gothic" w:hAnsi="Century Gothic"/>
          <w:b/>
        </w:rPr>
      </w:pPr>
    </w:p>
    <w:p w14:paraId="00567466" w14:textId="77777777"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A)</w:t>
      </w:r>
      <w:r w:rsidRPr="00905891">
        <w:rPr>
          <w:rFonts w:ascii="Century Gothic" w:hAnsi="Century Gothic"/>
        </w:rPr>
        <w:t xml:space="preserve"> Şiddet ve korku içerir.</w:t>
      </w:r>
    </w:p>
    <w:p w14:paraId="0FBC0C3A" w14:textId="77777777"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B)</w:t>
      </w:r>
      <w:r w:rsidRPr="00905891">
        <w:rPr>
          <w:rFonts w:ascii="Century Gothic" w:hAnsi="Century Gothic"/>
        </w:rPr>
        <w:t xml:space="preserve"> Genel izleyici kitlesi için uygundur </w:t>
      </w:r>
    </w:p>
    <w:p w14:paraId="3C2DD621" w14:textId="77777777"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C)</w:t>
      </w:r>
      <w:r w:rsidRPr="00905891">
        <w:rPr>
          <w:rFonts w:ascii="Century Gothic" w:hAnsi="Century Gothic"/>
        </w:rPr>
        <w:t xml:space="preserve"> 7 yaş ve üzeri için uygundur.</w:t>
      </w:r>
    </w:p>
    <w:p w14:paraId="457C75A7" w14:textId="77777777"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D)</w:t>
      </w:r>
      <w:r w:rsidR="00CE69F7" w:rsidRPr="00905891">
        <w:rPr>
          <w:rFonts w:ascii="Century Gothic" w:hAnsi="Century Gothic"/>
        </w:rPr>
        <w:t>7 yaşından büyükler izleyemez.</w:t>
      </w:r>
    </w:p>
    <w:p w14:paraId="52BA6687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14:paraId="53FC213C" w14:textId="77777777"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7</w:t>
      </w:r>
      <w:r w:rsidRPr="00905891">
        <w:rPr>
          <w:rFonts w:ascii="Century Gothic" w:hAnsi="Century Gothic"/>
          <w:b/>
          <w:sz w:val="22"/>
          <w:szCs w:val="22"/>
        </w:rPr>
        <w:t>)</w:t>
      </w:r>
      <w:r w:rsidRPr="00905891">
        <w:rPr>
          <w:rFonts w:ascii="Century Gothic" w:hAnsi="Century Gothic"/>
          <w:sz w:val="22"/>
          <w:szCs w:val="22"/>
        </w:rPr>
        <w:t>"Kitaplar bizim için bir arkadaş, bir dost gibidir. Yalnızlığımıza ortak olup, bizi başka diyarlara götürürler. Bazen maceradan maceraya, bazen hüzün bulutlarına, bazen de mutluluk diyarlarına götürürler."</w:t>
      </w:r>
    </w:p>
    <w:p w14:paraId="0A93CC9F" w14:textId="77777777"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</w:p>
    <w:p w14:paraId="631DB0B9" w14:textId="77777777"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parçanın </w:t>
      </w:r>
      <w:r w:rsidRPr="00905891">
        <w:rPr>
          <w:rFonts w:ascii="Century Gothic" w:hAnsi="Century Gothic"/>
          <w:b/>
          <w:i/>
          <w:iCs/>
          <w:sz w:val="22"/>
          <w:szCs w:val="22"/>
          <w:u w:val="single"/>
        </w:rPr>
        <w:t>konusu</w:t>
      </w:r>
      <w:r w:rsidRPr="00905891">
        <w:rPr>
          <w:rFonts w:ascii="Century Gothic" w:hAnsi="Century Gothic"/>
          <w:b/>
          <w:sz w:val="22"/>
          <w:szCs w:val="22"/>
        </w:rPr>
        <w:t xml:space="preserve"> hangisidir?</w:t>
      </w:r>
    </w:p>
    <w:p w14:paraId="0511958F" w14:textId="77777777"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A) Mutluluk    </w:t>
      </w:r>
      <w:r w:rsidR="00905891">
        <w:rPr>
          <w:rFonts w:ascii="Century Gothic" w:hAnsi="Century Gothic"/>
          <w:sz w:val="22"/>
          <w:szCs w:val="22"/>
        </w:rPr>
        <w:t xml:space="preserve">     </w:t>
      </w:r>
      <w:r w:rsidRPr="00905891">
        <w:rPr>
          <w:rFonts w:ascii="Century Gothic" w:hAnsi="Century Gothic"/>
          <w:sz w:val="22"/>
          <w:szCs w:val="22"/>
        </w:rPr>
        <w:t xml:space="preserve">        B) Macera                      </w:t>
      </w:r>
    </w:p>
    <w:p w14:paraId="0EA33517" w14:textId="77777777"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C) Okul                       D) Kitap</w:t>
      </w:r>
    </w:p>
    <w:p w14:paraId="2638784B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14:paraId="5F6B8CEB" w14:textId="77777777" w:rsidR="00C6660A" w:rsidRPr="00905891" w:rsidRDefault="00EE32AC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</w:t>
      </w:r>
      <w:r w:rsidR="00CE69F7" w:rsidRPr="00905891">
        <w:rPr>
          <w:rFonts w:ascii="Century Gothic" w:hAnsi="Century Gothic"/>
          <w:b/>
        </w:rPr>
        <w:t>8</w:t>
      </w:r>
      <w:r w:rsidR="00C6660A" w:rsidRPr="00905891">
        <w:rPr>
          <w:rFonts w:ascii="Century Gothic" w:hAnsi="Century Gothic"/>
          <w:b/>
        </w:rPr>
        <w:t>)</w:t>
      </w:r>
      <w:r w:rsidR="00C6660A" w:rsidRPr="00905891">
        <w:rPr>
          <w:rFonts w:ascii="Century Gothic" w:hAnsi="Century Gothic"/>
          <w:bCs/>
          <w:color w:val="000000"/>
        </w:rPr>
        <w:t xml:space="preserve">Aşağıdaki cümlelerin hangisinde </w:t>
      </w:r>
      <w:r w:rsidR="00C6660A" w:rsidRPr="00905891">
        <w:rPr>
          <w:rFonts w:ascii="Century Gothic" w:hAnsi="Century Gothic"/>
          <w:b/>
          <w:color w:val="000000"/>
        </w:rPr>
        <w:t>büyük harfle</w:t>
      </w:r>
      <w:r w:rsidR="00C6660A" w:rsidRPr="00905891">
        <w:rPr>
          <w:rFonts w:ascii="Century Gothic" w:hAnsi="Century Gothic"/>
          <w:bCs/>
          <w:color w:val="000000"/>
        </w:rPr>
        <w:t xml:space="preserve"> başlaması gereken bir kelimenin yazımı </w:t>
      </w:r>
      <w:r w:rsidR="00CE69F7" w:rsidRPr="00905891">
        <w:rPr>
          <w:rFonts w:ascii="Century Gothic" w:hAnsi="Century Gothic"/>
          <w:b/>
          <w:i/>
          <w:iCs/>
          <w:u w:val="single"/>
        </w:rPr>
        <w:t>YANLIŞTIR</w:t>
      </w:r>
      <w:r w:rsidR="00C6660A" w:rsidRPr="00905891">
        <w:rPr>
          <w:rFonts w:ascii="Century Gothic" w:hAnsi="Century Gothic"/>
          <w:bCs/>
          <w:color w:val="000000"/>
        </w:rPr>
        <w:t>?</w:t>
      </w:r>
    </w:p>
    <w:p w14:paraId="3C09EBA3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14:paraId="63A1A501" w14:textId="77777777"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A) Mehmet Efendi sessizce ayrıldı.</w:t>
      </w:r>
    </w:p>
    <w:p w14:paraId="4B43FA91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B) Karataş Mahallesi’nde oturuyor.</w:t>
      </w:r>
    </w:p>
    <w:p w14:paraId="09F07966" w14:textId="77777777"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C) İzmir’e gezmeye gittik. </w:t>
      </w:r>
    </w:p>
    <w:p w14:paraId="696E0708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D) Avukat arif bey bize yardımcı olacakmış.</w:t>
      </w:r>
    </w:p>
    <w:p w14:paraId="3D10BAF6" w14:textId="77777777"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14:paraId="6FAB1D73" w14:textId="535D5009" w:rsidR="00B358A8" w:rsidRPr="00905891" w:rsidRDefault="00EE32AC">
      <w:pPr>
        <w:rPr>
          <w:rFonts w:ascii="Century Gothic" w:hAnsi="Century Gothic"/>
          <w:color w:val="FFFF00"/>
        </w:rPr>
      </w:pPr>
      <w:r w:rsidRPr="00905891">
        <w:rPr>
          <w:rFonts w:ascii="Century Gothic" w:hAnsi="Century Gothic"/>
          <w:b/>
        </w:rPr>
        <w:t xml:space="preserve">BAŞARILAR </w:t>
      </w:r>
      <w:r w:rsidRPr="00905891">
        <w:rPr>
          <w:rFonts w:ascii="Century Gothic" w:hAnsi="Century Gothic"/>
          <w:b/>
        </w:rPr>
        <w:sym w:font="Wingdings" w:char="F04A"/>
      </w:r>
      <w:r w:rsidR="00683E43">
        <w:rPr>
          <w:rFonts w:ascii="Century Gothic" w:hAnsi="Century Gothic"/>
          <w:b/>
        </w:rPr>
        <w:t>Y</w:t>
      </w:r>
      <w:r w:rsidR="00BD249F">
        <w:rPr>
          <w:rFonts w:ascii="Century Gothic" w:hAnsi="Century Gothic"/>
          <w:b/>
        </w:rPr>
        <w:t>……………</w:t>
      </w:r>
      <w:r w:rsidR="00683E43">
        <w:rPr>
          <w:rFonts w:ascii="Century Gothic" w:hAnsi="Century Gothic"/>
          <w:b/>
        </w:rPr>
        <w:t>-4\A Sınıf Öğ</w:t>
      </w:r>
    </w:p>
    <w:sectPr w:rsidR="00B358A8" w:rsidRPr="00905891" w:rsidSect="00683E43">
      <w:headerReference w:type="default" r:id="rId11"/>
      <w:pgSz w:w="11906" w:h="16838" w:code="9"/>
      <w:pgMar w:top="284" w:right="425" w:bottom="425" w:left="426" w:header="709" w:footer="709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FBF0A" w14:textId="77777777" w:rsidR="000A6507" w:rsidRDefault="000A6507" w:rsidP="00905891">
      <w:pPr>
        <w:spacing w:after="0" w:line="240" w:lineRule="auto"/>
      </w:pPr>
      <w:r>
        <w:separator/>
      </w:r>
    </w:p>
  </w:endnote>
  <w:endnote w:type="continuationSeparator" w:id="0">
    <w:p w14:paraId="32418627" w14:textId="77777777" w:rsidR="000A6507" w:rsidRDefault="000A6507" w:rsidP="0090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2813A" w14:textId="77777777" w:rsidR="000A6507" w:rsidRDefault="000A6507" w:rsidP="00905891">
      <w:pPr>
        <w:spacing w:after="0" w:line="240" w:lineRule="auto"/>
      </w:pPr>
      <w:r>
        <w:separator/>
      </w:r>
    </w:p>
  </w:footnote>
  <w:footnote w:type="continuationSeparator" w:id="0">
    <w:p w14:paraId="477FF06D" w14:textId="77777777" w:rsidR="000A6507" w:rsidRDefault="000A6507" w:rsidP="0090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F733" w14:textId="77777777" w:rsidR="00905891" w:rsidRDefault="000A6507">
    <w:pPr>
      <w:pStyle w:val="stBilgi"/>
    </w:pPr>
    <w:r>
      <w:rPr>
        <w:noProof/>
      </w:rPr>
      <w:pict w14:anchorId="2B7A8D61">
        <v:group id="Grup 42" o:spid="_x0000_s1025" style="position:absolute;margin-left:-.3pt;margin-top:-19.7pt;width:555.9pt;height:77.25pt;z-index:25165824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<v:rect id="Rectangle 15" o:spid="_x0000_s1026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<v:stroke dashstyle="dash"/>
            <v:shadow color="#868686"/>
          </v:rect>
          <v:group id="Group 16" o:spid="_x0000_s1027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<v:roundrect id="AutoShape 17" o:spid="_x0000_s1028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<v:stroke dashstyle="dash"/>
              <v:shadow color="#868686"/>
              <v:textbox>
                <w:txbxContent>
                  <w:p w14:paraId="6F2B8F42" w14:textId="7C4AB155" w:rsidR="00B358A8" w:rsidRDefault="00BD249F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2021-2022</w:t>
                    </w:r>
                    <w:r w:rsidR="00B358A8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EĞİTİM-ÖĞRETİM YILI</w:t>
                    </w:r>
                  </w:p>
                  <w:p w14:paraId="7523B95B" w14:textId="218B747B" w:rsidR="00B358A8" w:rsidRDefault="00BD249F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………………..</w:t>
                    </w:r>
                    <w:r w:rsid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 İLKOKULU 4/A SINIFI</w:t>
                    </w:r>
                  </w:p>
                  <w:p w14:paraId="768AC4ED" w14:textId="77777777" w:rsidR="00905891" w:rsidRPr="00B358A8" w:rsidRDefault="00B358A8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TÜRKÇE DERSİ </w:t>
                    </w: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r w:rsidR="00905891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1.YAZILI SINAV  SORULARI</w:t>
                    </w:r>
                  </w:p>
                  <w:p w14:paraId="44B1B574" w14:textId="77777777" w:rsidR="00905891" w:rsidRPr="00B358A8" w:rsidRDefault="00905891" w:rsidP="00905891">
                    <w:pPr>
                      <w:jc w:val="center"/>
                      <w:rPr>
                        <w:rFonts w:ascii="Cambria" w:hAnsi="Cambria"/>
                        <w:sz w:val="10"/>
                        <w:szCs w:val="10"/>
                      </w:rPr>
                    </w:pPr>
                  </w:p>
                </w:txbxContent>
              </v:textbox>
            </v:roundrect>
            <v:roundrect id="AutoShape 18" o:spid="_x0000_s1029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<v:stroke dashstyle="dash"/>
              <v:shadow color="#868686"/>
              <v:textbox>
                <w:txbxContent>
                  <w:p w14:paraId="1E71425C" w14:textId="77777777"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Adı:</w:t>
                    </w:r>
                    <w:r>
                      <w:t>…………………………………..</w:t>
                    </w:r>
                  </w:p>
                  <w:p w14:paraId="7A0B7F49" w14:textId="77777777"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Soyadı:</w:t>
                    </w:r>
                    <w:r>
                      <w:t>……..……...……………..</w:t>
                    </w:r>
                  </w:p>
                  <w:p w14:paraId="261F18BE" w14:textId="77777777" w:rsidR="00905891" w:rsidRDefault="00905891" w:rsidP="00905891">
                    <w:pPr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Sınıfı ve No</w:t>
                    </w:r>
                    <w:r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………..……..</w:t>
                    </w:r>
                  </w:p>
                  <w:p w14:paraId="1205095E" w14:textId="77777777" w:rsidR="00905891" w:rsidRDefault="00905891" w:rsidP="00905891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roundrect>
            <v:roundrect id="_x0000_s1030" href="https://www.sorubak.com/sinav/" style="position:absolute;left:9101;top:224;width:1372;height:1125;visibility:visible" arcsize="10923f" o:button="t" strokecolor="#8064a2" strokeweight="1pt">
              <v:fill o:detectmouseclick="t"/>
              <v:stroke dashstyle="dash"/>
              <v:shadow color="#868686"/>
              <v:textbox>
                <w:txbxContent>
                  <w:p w14:paraId="0331F796" w14:textId="77777777"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  <w:p w14:paraId="2EF3D5DD" w14:textId="77777777"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…………………….</w:t>
                    </w:r>
                  </w:p>
                </w:txbxContent>
              </v:textbox>
            </v:roundrect>
          </v:group>
        </v:group>
      </w:pict>
    </w:r>
  </w:p>
  <w:p w14:paraId="2DEA407D" w14:textId="77777777" w:rsidR="00905891" w:rsidRDefault="00905891">
    <w:pPr>
      <w:pStyle w:val="stBilgi"/>
    </w:pPr>
  </w:p>
  <w:p w14:paraId="0EB8C78A" w14:textId="77777777" w:rsidR="00905891" w:rsidRDefault="00905891">
    <w:pPr>
      <w:pStyle w:val="stBilgi"/>
    </w:pPr>
  </w:p>
  <w:p w14:paraId="61CBC196" w14:textId="77777777" w:rsidR="00905891" w:rsidRDefault="00905891">
    <w:pPr>
      <w:pStyle w:val="stBilgi"/>
    </w:pPr>
  </w:p>
  <w:p w14:paraId="60CE8A21" w14:textId="77777777" w:rsidR="00905891" w:rsidRDefault="0090589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4709A"/>
    <w:multiLevelType w:val="hybridMultilevel"/>
    <w:tmpl w:val="F272BFE8"/>
    <w:lvl w:ilvl="0" w:tplc="F6B64778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409ABC46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C3933"/>
    <w:multiLevelType w:val="hybridMultilevel"/>
    <w:tmpl w:val="CBAE6A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9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1D1"/>
    <w:rsid w:val="00006B3B"/>
    <w:rsid w:val="000A6507"/>
    <w:rsid w:val="000E3E47"/>
    <w:rsid w:val="0011725C"/>
    <w:rsid w:val="00162436"/>
    <w:rsid w:val="00172E2C"/>
    <w:rsid w:val="001938E7"/>
    <w:rsid w:val="001D1823"/>
    <w:rsid w:val="00222D2D"/>
    <w:rsid w:val="00227F66"/>
    <w:rsid w:val="00270233"/>
    <w:rsid w:val="00272072"/>
    <w:rsid w:val="002E4977"/>
    <w:rsid w:val="003374F1"/>
    <w:rsid w:val="0034698E"/>
    <w:rsid w:val="00363F87"/>
    <w:rsid w:val="00377A0C"/>
    <w:rsid w:val="004266B4"/>
    <w:rsid w:val="00434BB1"/>
    <w:rsid w:val="00470700"/>
    <w:rsid w:val="004D141A"/>
    <w:rsid w:val="00506D5E"/>
    <w:rsid w:val="00543D09"/>
    <w:rsid w:val="005B5CB2"/>
    <w:rsid w:val="005B5D36"/>
    <w:rsid w:val="005D1740"/>
    <w:rsid w:val="005D6A0D"/>
    <w:rsid w:val="005F1195"/>
    <w:rsid w:val="005F234F"/>
    <w:rsid w:val="00683E43"/>
    <w:rsid w:val="006E4FD6"/>
    <w:rsid w:val="007375A8"/>
    <w:rsid w:val="007D0FCD"/>
    <w:rsid w:val="007D6391"/>
    <w:rsid w:val="00853DD5"/>
    <w:rsid w:val="00905891"/>
    <w:rsid w:val="009C0474"/>
    <w:rsid w:val="00A56588"/>
    <w:rsid w:val="00B358A8"/>
    <w:rsid w:val="00B766E6"/>
    <w:rsid w:val="00B842BE"/>
    <w:rsid w:val="00B91B42"/>
    <w:rsid w:val="00BA0BB9"/>
    <w:rsid w:val="00BA78C1"/>
    <w:rsid w:val="00BD249F"/>
    <w:rsid w:val="00C24424"/>
    <w:rsid w:val="00C31149"/>
    <w:rsid w:val="00C6660A"/>
    <w:rsid w:val="00C97017"/>
    <w:rsid w:val="00CE69F7"/>
    <w:rsid w:val="00D378C1"/>
    <w:rsid w:val="00DC0B42"/>
    <w:rsid w:val="00DD3406"/>
    <w:rsid w:val="00DF4DFE"/>
    <w:rsid w:val="00EB11D1"/>
    <w:rsid w:val="00EE32AC"/>
    <w:rsid w:val="00EE5560"/>
    <w:rsid w:val="00F462C9"/>
    <w:rsid w:val="00FC138B"/>
    <w:rsid w:val="00FF5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95"/>
    <o:shapelayout v:ext="edit">
      <o:idmap v:ext="edit" data="2"/>
      <o:rules v:ext="edit">
        <o:r id="V:Rule1" type="connector" idref="#AutoShape 60"/>
        <o:r id="V:Rule2" type="connector" idref="#AutoShape 61"/>
        <o:r id="V:Rule3" type="connector" idref="#AutoShape 58"/>
        <o:r id="V:Rule4" type="connector" idref="#AutoShape 27"/>
        <o:r id="V:Rule5" type="connector" idref="#AutoShape 30"/>
        <o:r id="V:Rule6" type="connector" idref="#AutoShape 26"/>
        <o:r id="V:Rule7" type="connector" idref="#AutoShape 59"/>
        <o:r id="V:Rule8" type="connector" idref="#AutoShape 28"/>
        <o:r id="V:Rule9" type="connector" idref="#AutoShape 62"/>
        <o:r id="V:Rule10" type="connector" idref="#AutoShape 29"/>
      </o:rules>
    </o:shapelayout>
  </w:shapeDefaults>
  <w:decimalSymbol w:val=","/>
  <w:listSeparator w:val=";"/>
  <w14:docId w14:val="176BBE82"/>
  <w15:docId w15:val="{7695D23A-1088-4C16-8467-A4BDD1EB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1D1"/>
    <w:pPr>
      <w:spacing w:after="200" w:line="276" w:lineRule="auto"/>
    </w:pPr>
    <w:rPr>
      <w:rFonts w:eastAsia="Times New Roman"/>
      <w:sz w:val="22"/>
      <w:szCs w:val="22"/>
    </w:rPr>
  </w:style>
  <w:style w:type="paragraph" w:styleId="Balk5">
    <w:name w:val="heading 5"/>
    <w:basedOn w:val="Normal"/>
    <w:link w:val="Balk5Char"/>
    <w:uiPriority w:val="99"/>
    <w:qFormat/>
    <w:rsid w:val="00EB11D1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EB11D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uiPriority w:val="1"/>
    <w:qFormat/>
    <w:rsid w:val="00EB11D1"/>
    <w:rPr>
      <w:rFonts w:cs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EB11D1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EB11D1"/>
    <w:rPr>
      <w:rFonts w:ascii="Times New Roman" w:eastAsia="SimSun" w:hAnsi="Times New Roman"/>
      <w:sz w:val="24"/>
      <w:lang w:eastAsia="zh-CN"/>
    </w:rPr>
  </w:style>
  <w:style w:type="paragraph" w:styleId="GvdeMetni">
    <w:name w:val="Body Text"/>
    <w:basedOn w:val="Normal"/>
    <w:link w:val="GvdeMetniChar"/>
    <w:uiPriority w:val="99"/>
    <w:rsid w:val="00EB11D1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EB11D1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EB1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B11D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B5D36"/>
    <w:rPr>
      <w:rFonts w:cs="Times New Roman"/>
      <w:color w:val="0000FF"/>
      <w:u w:val="single"/>
    </w:rPr>
  </w:style>
  <w:style w:type="paragraph" w:customStyle="1" w:styleId="AralkYok1">
    <w:name w:val="Aralık Yok1"/>
    <w:uiPriority w:val="99"/>
    <w:rsid w:val="00363F87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363F8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363F87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D3406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zlenenKpr">
    <w:name w:val="FollowedHyperlink"/>
    <w:uiPriority w:val="99"/>
    <w:rsid w:val="00B842BE"/>
    <w:rPr>
      <w:rFonts w:cs="Times New Roman"/>
      <w:color w:val="800080"/>
      <w:u w:val="single"/>
    </w:rPr>
  </w:style>
  <w:style w:type="character" w:styleId="Gl">
    <w:name w:val="Strong"/>
    <w:basedOn w:val="VarsaylanParagrafYazTipi"/>
    <w:uiPriority w:val="22"/>
    <w:qFormat/>
    <w:locked/>
    <w:rsid w:val="005F234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5891"/>
    <w:rPr>
      <w:rFonts w:eastAsia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589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GÜNDOIĞDU NENE HATUN  İLKOKULU</vt:lpstr>
    </vt:vector>
  </TitlesOfParts>
  <Manager>https://www.sorubak.com</Manager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2019-11-06T17:10:00Z</cp:lastPrinted>
  <dcterms:created xsi:type="dcterms:W3CDTF">2019-11-08T14:01:00Z</dcterms:created>
  <dcterms:modified xsi:type="dcterms:W3CDTF">2021-10-30T12:15:00Z</dcterms:modified>
  <cp:category>https://www.sorubak.com</cp:category>
</cp:coreProperties>
</file>