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586B9" w14:textId="584F734F" w:rsidR="00B542EE" w:rsidRPr="00075C16" w:rsidRDefault="00B6306F" w:rsidP="00B542EE">
      <w:pPr>
        <w:jc w:val="center"/>
        <w:rPr>
          <w:b/>
        </w:rPr>
      </w:pPr>
      <w:r>
        <w:rPr>
          <w:b/>
        </w:rPr>
        <w:t>……………..</w:t>
      </w:r>
      <w:r w:rsidR="00B542EE" w:rsidRPr="00075C16">
        <w:rPr>
          <w:b/>
        </w:rPr>
        <w:t xml:space="preserve"> İLKOKULU MÜDÜRLÜĞÜNE</w:t>
      </w:r>
    </w:p>
    <w:p w14:paraId="4A9E6AC8" w14:textId="77777777" w:rsidR="00B542EE" w:rsidRPr="00075C16" w:rsidRDefault="00B542EE" w:rsidP="00B542EE">
      <w:pPr>
        <w:ind w:left="3540" w:firstLine="708"/>
        <w:rPr>
          <w:b/>
        </w:rPr>
      </w:pPr>
      <w:r>
        <w:rPr>
          <w:b/>
        </w:rPr>
        <w:t xml:space="preserve">                             KİLİML</w:t>
      </w:r>
      <w:r w:rsidRPr="00075C16">
        <w:rPr>
          <w:b/>
        </w:rPr>
        <w:t>İ</w:t>
      </w:r>
    </w:p>
    <w:p w14:paraId="3A7352FF" w14:textId="77777777" w:rsidR="00B542EE" w:rsidRPr="00075C16" w:rsidRDefault="00B542EE" w:rsidP="00B542EE">
      <w:pPr>
        <w:jc w:val="center"/>
      </w:pPr>
    </w:p>
    <w:p w14:paraId="7543E064" w14:textId="7CC2F629" w:rsidR="00B542EE" w:rsidRPr="00075C16" w:rsidRDefault="00B6306F" w:rsidP="00B542EE">
      <w:pPr>
        <w:ind w:firstLine="708"/>
        <w:jc w:val="both"/>
      </w:pPr>
      <w:r>
        <w:t>2021-2022</w:t>
      </w:r>
      <w:r w:rsidR="004D4FA2">
        <w:t xml:space="preserve"> E</w:t>
      </w:r>
      <w:r w:rsidR="00C8724A">
        <w:t>ğitim ve Ö</w:t>
      </w:r>
      <w:r w:rsidR="00B542EE" w:rsidRPr="00075C16">
        <w:t>ğretim yılı</w:t>
      </w:r>
      <w:r w:rsidR="004D4FA2">
        <w:t xml:space="preserve"> sene</w:t>
      </w:r>
      <w:r w:rsidR="000D3123">
        <w:t xml:space="preserve"> sonu veli toplantısı </w:t>
      </w:r>
      <w:r>
        <w:t>…….</w:t>
      </w:r>
      <w:r w:rsidR="000D3123">
        <w:t>.03.202</w:t>
      </w:r>
      <w:r>
        <w:t>2</w:t>
      </w:r>
      <w:r w:rsidR="00B542EE" w:rsidRPr="00075C16">
        <w:t xml:space="preserve"> </w:t>
      </w:r>
      <w:r w:rsidR="004D4FA2">
        <w:t>Perşembe günü saat 09</w:t>
      </w:r>
      <w:r w:rsidR="00B542EE" w:rsidRPr="00075C16">
        <w:t xml:space="preserve">.30’da </w:t>
      </w:r>
      <w:r w:rsidR="004D4FA2">
        <w:t>3 – D</w:t>
      </w:r>
      <w:r w:rsidR="00B542EE" w:rsidRPr="00075C16">
        <w:t xml:space="preserve"> sınıfında aşağıdaki gündem maddelerini görüşmek için yapılacaktır.</w:t>
      </w:r>
    </w:p>
    <w:p w14:paraId="480461C6" w14:textId="77777777" w:rsidR="00B542EE" w:rsidRPr="00075C16" w:rsidRDefault="00B542EE" w:rsidP="00B542EE">
      <w:pPr>
        <w:jc w:val="both"/>
      </w:pPr>
      <w:r w:rsidRPr="00075C16">
        <w:t xml:space="preserve">       Toplantının yapılmasına izinlerinizi arz ederim </w:t>
      </w:r>
    </w:p>
    <w:p w14:paraId="6B27D619" w14:textId="77777777" w:rsidR="00B542EE" w:rsidRPr="00075C16" w:rsidRDefault="00B542EE" w:rsidP="00B542EE">
      <w:pPr>
        <w:jc w:val="both"/>
      </w:pPr>
    </w:p>
    <w:p w14:paraId="724D6FDF" w14:textId="77777777" w:rsidR="00B542EE" w:rsidRPr="00075C16" w:rsidRDefault="00B542EE" w:rsidP="00B542EE">
      <w:pPr>
        <w:jc w:val="both"/>
      </w:pPr>
      <w:r w:rsidRPr="00075C16">
        <w:t> </w:t>
      </w:r>
    </w:p>
    <w:p w14:paraId="1FC9A258" w14:textId="77777777" w:rsidR="00B542EE" w:rsidRPr="00075C16" w:rsidRDefault="00B542EE" w:rsidP="00B542EE">
      <w:pPr>
        <w:jc w:val="right"/>
      </w:pPr>
      <w:r w:rsidRPr="00075C16">
        <w:t> </w:t>
      </w:r>
    </w:p>
    <w:p w14:paraId="1565C5D7" w14:textId="2BE31AE2" w:rsidR="00B542EE" w:rsidRPr="00075C16" w:rsidRDefault="00B6306F" w:rsidP="004D4FA2">
      <w:pPr>
        <w:tabs>
          <w:tab w:val="left" w:pos="7545"/>
          <w:tab w:val="right" w:pos="9072"/>
        </w:tabs>
      </w:pPr>
      <w:r>
        <w:tab/>
      </w:r>
      <w:r>
        <w:tab/>
        <w:t>………..</w:t>
      </w:r>
      <w:r w:rsidR="000D3123">
        <w:t>/03/202</w:t>
      </w:r>
      <w:r>
        <w:t>2</w:t>
      </w:r>
      <w:r w:rsidR="004D4FA2">
        <w:tab/>
      </w:r>
      <w:r w:rsidR="00B542EE" w:rsidRPr="00075C16">
        <w:t xml:space="preserve">                                 </w:t>
      </w:r>
      <w:r w:rsidR="004D4FA2">
        <w:t xml:space="preserve">                     </w:t>
      </w:r>
      <w:r w:rsidR="00B542EE" w:rsidRPr="00075C16">
        <w:t xml:space="preserve">                                                                                                                            </w:t>
      </w:r>
    </w:p>
    <w:p w14:paraId="7C638199" w14:textId="44C1C69F" w:rsidR="00B542EE" w:rsidRPr="00075C16" w:rsidRDefault="004D4FA2" w:rsidP="004D4FA2">
      <w:pPr>
        <w:jc w:val="center"/>
      </w:pPr>
      <w:r>
        <w:t xml:space="preserve">                                                                                                                       </w:t>
      </w:r>
      <w:r w:rsidR="00B6306F">
        <w:t>..............................</w:t>
      </w:r>
    </w:p>
    <w:p w14:paraId="106FC924" w14:textId="77777777" w:rsidR="00B542EE" w:rsidRPr="00075C16" w:rsidRDefault="00B542EE" w:rsidP="00B542EE">
      <w:pPr>
        <w:jc w:val="right"/>
      </w:pPr>
      <w:r w:rsidRPr="00075C16">
        <w:t xml:space="preserve">                                   </w:t>
      </w:r>
      <w:r w:rsidR="004D4FA2">
        <w:t xml:space="preserve">                              2/C</w:t>
      </w:r>
      <w:r w:rsidRPr="00075C16">
        <w:t xml:space="preserve"> Sınıfı Öğretmeni                                                                                      </w:t>
      </w:r>
    </w:p>
    <w:p w14:paraId="2B84159D" w14:textId="77777777" w:rsidR="00B542EE" w:rsidRPr="00075C16" w:rsidRDefault="00B542EE" w:rsidP="00B542EE">
      <w:pPr>
        <w:jc w:val="right"/>
      </w:pPr>
    </w:p>
    <w:p w14:paraId="053DEFF8" w14:textId="77777777" w:rsidR="00B542EE" w:rsidRPr="00A65FF9" w:rsidRDefault="00974A7B" w:rsidP="00B542EE">
      <w:pPr>
        <w:jc w:val="right"/>
        <w:rPr>
          <w:color w:val="FFFFFF" w:themeColor="background1"/>
        </w:rPr>
      </w:pPr>
      <w:hyperlink r:id="rId7" w:history="1">
        <w:r w:rsidR="00A65FF9" w:rsidRPr="00A65FF9">
          <w:rPr>
            <w:rStyle w:val="Kpr"/>
            <w:color w:val="FFFFFF" w:themeColor="background1"/>
          </w:rPr>
          <w:t>https://www.sorubak.com</w:t>
        </w:r>
      </w:hyperlink>
      <w:r w:rsidR="00A65FF9" w:rsidRPr="00A65FF9">
        <w:rPr>
          <w:color w:val="FFFFFF" w:themeColor="background1"/>
        </w:rPr>
        <w:t xml:space="preserve"> </w:t>
      </w:r>
      <w:r w:rsidR="00B542EE" w:rsidRPr="00A65FF9">
        <w:rPr>
          <w:color w:val="FFFFFF" w:themeColor="background1"/>
        </w:rPr>
        <w:t> </w:t>
      </w:r>
    </w:p>
    <w:p w14:paraId="342BBEF5" w14:textId="77777777" w:rsidR="00B542EE" w:rsidRPr="00075C16" w:rsidRDefault="00B542EE" w:rsidP="00B542EE">
      <w:pPr>
        <w:jc w:val="both"/>
      </w:pPr>
      <w:r w:rsidRPr="00075C16">
        <w:t xml:space="preserve">                                                                                                    </w:t>
      </w:r>
    </w:p>
    <w:p w14:paraId="0D4989E2" w14:textId="77777777" w:rsidR="00B542EE" w:rsidRPr="00075C16" w:rsidRDefault="00B542EE" w:rsidP="00B542EE">
      <w:pPr>
        <w:jc w:val="both"/>
      </w:pPr>
      <w:r w:rsidRPr="00075C16">
        <w:t> </w:t>
      </w:r>
    </w:p>
    <w:p w14:paraId="593B6483" w14:textId="77777777" w:rsidR="00B542EE" w:rsidRPr="00075C16" w:rsidRDefault="00B542EE" w:rsidP="00B542EE">
      <w:pPr>
        <w:jc w:val="both"/>
      </w:pPr>
    </w:p>
    <w:p w14:paraId="568BE562" w14:textId="77777777" w:rsidR="00B542EE" w:rsidRPr="00075C16" w:rsidRDefault="00B542EE" w:rsidP="00B542EE">
      <w:pPr>
        <w:ind w:firstLine="708"/>
        <w:jc w:val="both"/>
        <w:rPr>
          <w:b/>
        </w:rPr>
      </w:pPr>
      <w:r w:rsidRPr="00075C16">
        <w:rPr>
          <w:b/>
        </w:rPr>
        <w:t>GÜNDEM:</w:t>
      </w:r>
    </w:p>
    <w:p w14:paraId="4FEBBABD" w14:textId="77777777" w:rsidR="00B542EE" w:rsidRPr="00075C16" w:rsidRDefault="00B542EE" w:rsidP="00B542EE">
      <w:pPr>
        <w:jc w:val="both"/>
      </w:pPr>
    </w:p>
    <w:p w14:paraId="2167D235" w14:textId="77777777" w:rsidR="00B542EE" w:rsidRPr="00075C16" w:rsidRDefault="00B542EE" w:rsidP="00B542EE">
      <w:pPr>
        <w:numPr>
          <w:ilvl w:val="0"/>
          <w:numId w:val="1"/>
        </w:numPr>
        <w:jc w:val="both"/>
      </w:pPr>
      <w:r w:rsidRPr="00075C16">
        <w:t>Açılış ve yoklama,</w:t>
      </w:r>
    </w:p>
    <w:p w14:paraId="26F80429" w14:textId="77777777" w:rsidR="00B542EE" w:rsidRPr="00075C16" w:rsidRDefault="00B542EE" w:rsidP="00B542EE">
      <w:pPr>
        <w:numPr>
          <w:ilvl w:val="0"/>
          <w:numId w:val="1"/>
        </w:numPr>
        <w:jc w:val="both"/>
      </w:pPr>
      <w:r w:rsidRPr="00075C16">
        <w:t>Toplantı gündeminin okunması, yeni gündem maddelerinin belirlenmesi,</w:t>
      </w:r>
    </w:p>
    <w:p w14:paraId="13C4689F" w14:textId="53463D09" w:rsidR="00B542EE" w:rsidRPr="00075C16" w:rsidRDefault="00B6306F" w:rsidP="00B542EE">
      <w:pPr>
        <w:numPr>
          <w:ilvl w:val="0"/>
          <w:numId w:val="1"/>
        </w:numPr>
        <w:jc w:val="both"/>
      </w:pPr>
      <w:r>
        <w:t>2021-2022</w:t>
      </w:r>
      <w:r w:rsidR="00B542EE" w:rsidRPr="00075C16">
        <w:t xml:space="preserve"> </w:t>
      </w:r>
      <w:r w:rsidR="002E529E">
        <w:t xml:space="preserve"> </w:t>
      </w:r>
      <w:r w:rsidR="008403AB">
        <w:t xml:space="preserve"> Eğitim</w:t>
      </w:r>
      <w:r w:rsidR="002E529E">
        <w:t xml:space="preserve"> </w:t>
      </w:r>
      <w:r w:rsidR="008403AB">
        <w:t>-Öğretim yılının genel  değerlendirmesi</w:t>
      </w:r>
      <w:r w:rsidR="00B542EE" w:rsidRPr="00075C16">
        <w:t>,</w:t>
      </w:r>
    </w:p>
    <w:p w14:paraId="70EE596D" w14:textId="77777777" w:rsidR="00170C13" w:rsidRDefault="00170C13" w:rsidP="00B542EE">
      <w:pPr>
        <w:numPr>
          <w:ilvl w:val="0"/>
          <w:numId w:val="1"/>
        </w:numPr>
        <w:jc w:val="both"/>
      </w:pPr>
      <w:r>
        <w:t>Öğrenci davranışlarındaki değişiklikler</w:t>
      </w:r>
    </w:p>
    <w:p w14:paraId="02E9973F" w14:textId="1BFFA5F8" w:rsidR="00B542EE" w:rsidRPr="00075C16" w:rsidRDefault="00B6306F" w:rsidP="00B542EE">
      <w:pPr>
        <w:numPr>
          <w:ilvl w:val="0"/>
          <w:numId w:val="1"/>
        </w:numPr>
        <w:jc w:val="both"/>
      </w:pPr>
      <w:r>
        <w:t>…………</w:t>
      </w:r>
      <w:r w:rsidR="008D042F">
        <w:t xml:space="preserve"> gezisi hakkında velileri bilgilendirme.</w:t>
      </w:r>
    </w:p>
    <w:p w14:paraId="565C0E0C" w14:textId="77777777" w:rsidR="00B542EE" w:rsidRPr="00075C16" w:rsidRDefault="00B542EE" w:rsidP="00B542EE">
      <w:pPr>
        <w:numPr>
          <w:ilvl w:val="0"/>
          <w:numId w:val="1"/>
        </w:numPr>
        <w:jc w:val="both"/>
      </w:pPr>
      <w:r w:rsidRPr="00075C16">
        <w:t>Öğrenci başarı ve davranışlarında ailenin rolü</w:t>
      </w:r>
      <w:r w:rsidR="008403AB">
        <w:t xml:space="preserve"> ve öğrenci</w:t>
      </w:r>
      <w:r w:rsidRPr="00075C16">
        <w:t xml:space="preserve"> durumları hakkında velilere bilgi verilmesi,</w:t>
      </w:r>
    </w:p>
    <w:p w14:paraId="2493CB1D" w14:textId="77777777" w:rsidR="00B542EE" w:rsidRPr="00075C16" w:rsidRDefault="00B542EE" w:rsidP="00B542EE">
      <w:pPr>
        <w:numPr>
          <w:ilvl w:val="0"/>
          <w:numId w:val="1"/>
        </w:numPr>
        <w:jc w:val="both"/>
      </w:pPr>
      <w:r w:rsidRPr="00075C16">
        <w:t>Yaz tatilinde y</w:t>
      </w:r>
      <w:r w:rsidR="008D042F">
        <w:t>apılacak çalışmalar ve tatilin</w:t>
      </w:r>
      <w:r w:rsidRPr="00075C16">
        <w:t xml:space="preserve"> verimli değerlendirilmesi,</w:t>
      </w:r>
    </w:p>
    <w:p w14:paraId="54E3DF77" w14:textId="77777777" w:rsidR="00B542EE" w:rsidRPr="00075C16" w:rsidRDefault="00B542EE" w:rsidP="00B542EE">
      <w:pPr>
        <w:numPr>
          <w:ilvl w:val="0"/>
          <w:numId w:val="1"/>
        </w:numPr>
        <w:jc w:val="both"/>
      </w:pPr>
      <w:r w:rsidRPr="00075C16">
        <w:t>Karneler ile ilgili bilgilendirme,</w:t>
      </w:r>
    </w:p>
    <w:p w14:paraId="4500C075" w14:textId="77777777" w:rsidR="00B542EE" w:rsidRPr="00075C16" w:rsidRDefault="00B542EE" w:rsidP="00B542EE">
      <w:pPr>
        <w:numPr>
          <w:ilvl w:val="0"/>
          <w:numId w:val="1"/>
        </w:numPr>
        <w:jc w:val="both"/>
      </w:pPr>
      <w:r w:rsidRPr="00075C16">
        <w:t>Dilek ve</w:t>
      </w:r>
      <w:r w:rsidR="008D042F">
        <w:t xml:space="preserve"> temenniler </w:t>
      </w:r>
      <w:r w:rsidRPr="00075C16">
        <w:t>,</w:t>
      </w:r>
    </w:p>
    <w:p w14:paraId="48E41561" w14:textId="77777777" w:rsidR="00B542EE" w:rsidRPr="00075C16" w:rsidRDefault="00B542EE" w:rsidP="00B542EE">
      <w:pPr>
        <w:numPr>
          <w:ilvl w:val="0"/>
          <w:numId w:val="1"/>
        </w:numPr>
        <w:jc w:val="both"/>
      </w:pPr>
      <w:r w:rsidRPr="00075C16">
        <w:t>Kapanış.</w:t>
      </w:r>
    </w:p>
    <w:p w14:paraId="71151203" w14:textId="77777777" w:rsidR="00B542EE" w:rsidRPr="00075C16" w:rsidRDefault="00B542EE" w:rsidP="00B542EE">
      <w:pPr>
        <w:jc w:val="both"/>
      </w:pPr>
      <w:r w:rsidRPr="00075C16">
        <w:t xml:space="preserve">                                             </w:t>
      </w:r>
    </w:p>
    <w:p w14:paraId="5060ECE2" w14:textId="77777777" w:rsidR="00B542EE" w:rsidRPr="00075C16" w:rsidRDefault="00B542EE" w:rsidP="00B542EE">
      <w:pPr>
        <w:jc w:val="both"/>
      </w:pPr>
    </w:p>
    <w:p w14:paraId="316C743E" w14:textId="77777777" w:rsidR="00B542EE" w:rsidRPr="00075C16" w:rsidRDefault="00B542EE" w:rsidP="00B542EE">
      <w:pPr>
        <w:jc w:val="both"/>
      </w:pPr>
      <w:r w:rsidRPr="00075C16">
        <w:t> </w:t>
      </w:r>
    </w:p>
    <w:p w14:paraId="28B435B5" w14:textId="77777777" w:rsidR="00B542EE" w:rsidRPr="00075C16" w:rsidRDefault="00B542EE" w:rsidP="00B542EE">
      <w:pPr>
        <w:jc w:val="both"/>
      </w:pPr>
      <w:r w:rsidRPr="00075C16">
        <w:t> </w:t>
      </w:r>
    </w:p>
    <w:p w14:paraId="247D29A9" w14:textId="77777777" w:rsidR="00B542EE" w:rsidRPr="00075C16" w:rsidRDefault="00B542EE" w:rsidP="00B542EE">
      <w:pPr>
        <w:jc w:val="both"/>
      </w:pPr>
    </w:p>
    <w:p w14:paraId="70B4081E" w14:textId="77777777" w:rsidR="00B542EE" w:rsidRPr="00075C16" w:rsidRDefault="00B542EE" w:rsidP="00B542EE">
      <w:pPr>
        <w:jc w:val="center"/>
      </w:pPr>
    </w:p>
    <w:p w14:paraId="45A84AED" w14:textId="77777777" w:rsidR="00B542EE" w:rsidRPr="00075C16" w:rsidRDefault="00B542EE" w:rsidP="00B542EE">
      <w:pPr>
        <w:jc w:val="center"/>
        <w:rPr>
          <w:b/>
        </w:rPr>
      </w:pPr>
      <w:r w:rsidRPr="00075C16">
        <w:rPr>
          <w:b/>
        </w:rPr>
        <w:t>UYGUNDUR.</w:t>
      </w:r>
    </w:p>
    <w:p w14:paraId="644F52D1" w14:textId="4242A3D2" w:rsidR="00B542EE" w:rsidRPr="00075C16" w:rsidRDefault="00B6306F" w:rsidP="00B542EE">
      <w:pPr>
        <w:jc w:val="center"/>
        <w:rPr>
          <w:b/>
        </w:rPr>
      </w:pPr>
      <w:r>
        <w:rPr>
          <w:b/>
        </w:rPr>
        <w:t>….</w:t>
      </w:r>
      <w:r w:rsidR="000D3123">
        <w:rPr>
          <w:b/>
        </w:rPr>
        <w:t>03/202</w:t>
      </w:r>
      <w:r>
        <w:rPr>
          <w:b/>
        </w:rPr>
        <w:t>2</w:t>
      </w:r>
    </w:p>
    <w:p w14:paraId="52290B45" w14:textId="2DA97E2D" w:rsidR="00B542EE" w:rsidRPr="00075C16" w:rsidRDefault="00B6306F" w:rsidP="00B542EE">
      <w:pPr>
        <w:jc w:val="center"/>
        <w:rPr>
          <w:b/>
        </w:rPr>
      </w:pPr>
      <w:r>
        <w:rPr>
          <w:b/>
        </w:rPr>
        <w:t>…………….</w:t>
      </w:r>
    </w:p>
    <w:p w14:paraId="0BA22CC3" w14:textId="77777777" w:rsidR="00B542EE" w:rsidRPr="00075C16" w:rsidRDefault="00B542EE" w:rsidP="00B542EE">
      <w:pPr>
        <w:jc w:val="center"/>
        <w:rPr>
          <w:b/>
        </w:rPr>
      </w:pPr>
      <w:r w:rsidRPr="00075C16">
        <w:rPr>
          <w:b/>
        </w:rPr>
        <w:t>Okul Müdürü</w:t>
      </w:r>
    </w:p>
    <w:p w14:paraId="679BEE62" w14:textId="77777777" w:rsidR="00B542EE" w:rsidRPr="00075C16" w:rsidRDefault="00B542EE" w:rsidP="00B542EE">
      <w:pPr>
        <w:jc w:val="center"/>
        <w:rPr>
          <w:b/>
        </w:rPr>
      </w:pPr>
    </w:p>
    <w:p w14:paraId="6415129F" w14:textId="77777777" w:rsidR="00B542EE" w:rsidRPr="00075C16" w:rsidRDefault="00B542EE" w:rsidP="00B542EE">
      <w:pPr>
        <w:jc w:val="center"/>
        <w:rPr>
          <w:b/>
        </w:rPr>
      </w:pPr>
    </w:p>
    <w:p w14:paraId="1778429E" w14:textId="77777777" w:rsidR="00B542EE" w:rsidRPr="00075C16" w:rsidRDefault="00B542EE" w:rsidP="00B542EE">
      <w:pPr>
        <w:jc w:val="center"/>
        <w:rPr>
          <w:b/>
        </w:rPr>
      </w:pPr>
    </w:p>
    <w:p w14:paraId="7BA06D9A" w14:textId="77777777" w:rsidR="00B542EE" w:rsidRPr="00075C16" w:rsidRDefault="00B542EE" w:rsidP="00B542EE">
      <w:pPr>
        <w:jc w:val="both"/>
        <w:rPr>
          <w:b/>
        </w:rPr>
      </w:pPr>
    </w:p>
    <w:p w14:paraId="5499B4B7" w14:textId="77777777" w:rsidR="00B542EE" w:rsidRPr="00075C16" w:rsidRDefault="00B542EE" w:rsidP="00B542EE">
      <w:pPr>
        <w:jc w:val="both"/>
        <w:rPr>
          <w:b/>
        </w:rPr>
      </w:pPr>
    </w:p>
    <w:p w14:paraId="27B6AF6B" w14:textId="77777777" w:rsidR="00B542EE" w:rsidRPr="00075C16" w:rsidRDefault="00B542EE" w:rsidP="00B542EE">
      <w:pPr>
        <w:jc w:val="both"/>
        <w:rPr>
          <w:b/>
        </w:rPr>
      </w:pPr>
    </w:p>
    <w:p w14:paraId="267454AB" w14:textId="77777777" w:rsidR="00B542EE" w:rsidRPr="00075C16" w:rsidRDefault="00B542EE" w:rsidP="00B542EE">
      <w:pPr>
        <w:jc w:val="both"/>
      </w:pPr>
      <w:r w:rsidRPr="00075C16">
        <w:t> </w:t>
      </w:r>
    </w:p>
    <w:p w14:paraId="57E0F1D2" w14:textId="77777777" w:rsidR="00B542EE" w:rsidRPr="00075C16" w:rsidRDefault="00B542EE" w:rsidP="00B542EE">
      <w:pPr>
        <w:jc w:val="both"/>
      </w:pPr>
    </w:p>
    <w:p w14:paraId="6BA9ECFD" w14:textId="77777777" w:rsidR="00B542EE" w:rsidRPr="00075C16" w:rsidRDefault="00B542EE" w:rsidP="00B542EE">
      <w:pPr>
        <w:jc w:val="both"/>
      </w:pPr>
    </w:p>
    <w:p w14:paraId="70F58EBB" w14:textId="77777777" w:rsidR="00B542EE" w:rsidRPr="00075C16" w:rsidRDefault="00B542EE" w:rsidP="00B542EE">
      <w:pPr>
        <w:jc w:val="both"/>
      </w:pPr>
    </w:p>
    <w:p w14:paraId="1771A0A2" w14:textId="77777777" w:rsidR="00B542EE" w:rsidRPr="00075C16" w:rsidRDefault="00B542EE" w:rsidP="00B542EE">
      <w:pPr>
        <w:jc w:val="both"/>
        <w:rPr>
          <w:b/>
        </w:rPr>
      </w:pPr>
    </w:p>
    <w:p w14:paraId="7D2C34B3" w14:textId="0B0CB822" w:rsidR="00B542EE" w:rsidRPr="00075C16" w:rsidRDefault="00B6306F" w:rsidP="00B542EE">
      <w:pPr>
        <w:jc w:val="center"/>
        <w:rPr>
          <w:b/>
        </w:rPr>
      </w:pPr>
      <w:r>
        <w:rPr>
          <w:b/>
        </w:rPr>
        <w:t>2021-2022</w:t>
      </w:r>
      <w:r w:rsidR="00B542EE" w:rsidRPr="00075C16">
        <w:rPr>
          <w:b/>
        </w:rPr>
        <w:t xml:space="preserve"> EĞİTİM ÖĞRETİM YILI</w:t>
      </w:r>
      <w:r>
        <w:rPr>
          <w:b/>
        </w:rPr>
        <w:t>………</w:t>
      </w:r>
      <w:r w:rsidR="00AE4D85">
        <w:rPr>
          <w:b/>
        </w:rPr>
        <w:t xml:space="preserve"> </w:t>
      </w:r>
      <w:r>
        <w:rPr>
          <w:b/>
        </w:rPr>
        <w:t>…………..</w:t>
      </w:r>
      <w:r w:rsidR="00B542EE" w:rsidRPr="00075C16">
        <w:rPr>
          <w:b/>
        </w:rPr>
        <w:t xml:space="preserve"> İLKOKULU</w:t>
      </w:r>
    </w:p>
    <w:p w14:paraId="23EEACAB" w14:textId="77777777" w:rsidR="00B542EE" w:rsidRPr="00075C16" w:rsidRDefault="00AE4D85" w:rsidP="00B542EE">
      <w:pPr>
        <w:jc w:val="center"/>
        <w:rPr>
          <w:b/>
        </w:rPr>
      </w:pPr>
      <w:r>
        <w:rPr>
          <w:b/>
        </w:rPr>
        <w:t>2/C</w:t>
      </w:r>
      <w:r w:rsidR="00B542EE" w:rsidRPr="00075C16">
        <w:rPr>
          <w:b/>
        </w:rPr>
        <w:t xml:space="preserve"> SINIFI SENE SONU VELİ TOPLANTI TUTANAĞI</w:t>
      </w:r>
    </w:p>
    <w:p w14:paraId="1662D67E" w14:textId="77777777" w:rsidR="00B542EE" w:rsidRPr="00075C16" w:rsidRDefault="00B542EE" w:rsidP="00B542EE">
      <w:pPr>
        <w:jc w:val="both"/>
      </w:pPr>
    </w:p>
    <w:p w14:paraId="68CB665B" w14:textId="78436974" w:rsidR="00B542EE" w:rsidRPr="00075C16" w:rsidRDefault="00195190" w:rsidP="00B542EE">
      <w:pPr>
        <w:ind w:left="207" w:firstLine="360"/>
        <w:jc w:val="both"/>
      </w:pPr>
      <w:r>
        <w:t>Okulumuzun</w:t>
      </w:r>
      <w:r w:rsidR="00B542EE" w:rsidRPr="00075C16">
        <w:t xml:space="preserve"> </w:t>
      </w:r>
      <w:r>
        <w:t>3</w:t>
      </w:r>
      <w:r w:rsidR="00B542EE" w:rsidRPr="00075C16">
        <w:t xml:space="preserve"> –</w:t>
      </w:r>
      <w:r>
        <w:t xml:space="preserve"> D</w:t>
      </w:r>
      <w:r w:rsidR="00B542EE" w:rsidRPr="00075C16">
        <w:t xml:space="preserve"> </w:t>
      </w:r>
      <w:r w:rsidR="000D3123">
        <w:t xml:space="preserve">sınıfında </w:t>
      </w:r>
      <w:r w:rsidR="00B6306F">
        <w:t>…..</w:t>
      </w:r>
      <w:r w:rsidR="000D3123">
        <w:t>.03.202</w:t>
      </w:r>
      <w:r w:rsidR="00B6306F">
        <w:t xml:space="preserve">2 </w:t>
      </w:r>
      <w:r>
        <w:t>Perşembe</w:t>
      </w:r>
      <w:r w:rsidR="00B542EE" w:rsidRPr="00075C16">
        <w:t xml:space="preserve"> </w:t>
      </w:r>
      <w:r>
        <w:t>günü saat 09</w:t>
      </w:r>
      <w:r w:rsidR="00B542EE" w:rsidRPr="00075C16">
        <w:t>.30  ‘da sene sonu veli toplantısı yapılmak üzere toplanıldı.</w:t>
      </w:r>
    </w:p>
    <w:p w14:paraId="5E228EF1" w14:textId="2FCD453B" w:rsidR="00B542EE" w:rsidRPr="00075C16" w:rsidRDefault="00873BFF" w:rsidP="00873BFF">
      <w:pPr>
        <w:pStyle w:val="ListeParagraf"/>
        <w:ind w:left="567"/>
        <w:jc w:val="both"/>
      </w:pPr>
      <w:r w:rsidRPr="00F646B3">
        <w:rPr>
          <w:b/>
        </w:rPr>
        <w:t>1.</w:t>
      </w:r>
      <w:r w:rsidR="00B542EE" w:rsidRPr="00075C16">
        <w:t xml:space="preserve">Sınıf öğretmeni </w:t>
      </w:r>
      <w:r w:rsidR="00B6306F">
        <w:t>..............................</w:t>
      </w:r>
      <w:r w:rsidR="00B542EE" w:rsidRPr="00075C16">
        <w:t xml:space="preserve">, velileri selamlayarak, katılımları ve gösterdikleri ilgi için teşekkür etti. Gelen velilerin imzası alındı. </w:t>
      </w:r>
    </w:p>
    <w:p w14:paraId="6ED2A43E" w14:textId="77777777" w:rsidR="00B542EE" w:rsidRPr="00075C16" w:rsidRDefault="00873BFF" w:rsidP="00873BFF">
      <w:pPr>
        <w:pStyle w:val="ListeParagraf"/>
        <w:ind w:left="567"/>
        <w:jc w:val="both"/>
      </w:pPr>
      <w:r w:rsidRPr="00F646B3">
        <w:rPr>
          <w:b/>
        </w:rPr>
        <w:t>2.</w:t>
      </w:r>
      <w:r w:rsidR="00B542EE" w:rsidRPr="00075C16">
        <w:t>Toplantının gündem maddeleri okundu, yeni gündem maddelerinin eklenmesinin istenip istenmediği soruldu ve hazırlanan gündem maddelerinin aynen kabul edilmesi ile gündem maddelerinin görüşülmesine geçildi.</w:t>
      </w:r>
    </w:p>
    <w:p w14:paraId="21F3BF8F" w14:textId="34C8DDBD" w:rsidR="00B542EE" w:rsidRDefault="005819C0" w:rsidP="005819C0">
      <w:pPr>
        <w:pStyle w:val="ListeParagraf"/>
        <w:ind w:left="567"/>
        <w:jc w:val="both"/>
      </w:pPr>
      <w:r w:rsidRPr="00F646B3">
        <w:rPr>
          <w:b/>
        </w:rPr>
        <w:t>3.</w:t>
      </w:r>
      <w:r w:rsidR="00B542EE" w:rsidRPr="00075C16">
        <w:t xml:space="preserve">Sınıf Öğretmeni </w:t>
      </w:r>
      <w:r w:rsidR="00B6306F">
        <w:t>..............................</w:t>
      </w:r>
      <w:r w:rsidR="00195190">
        <w:t xml:space="preserve">, eğitim öğretim yılını </w:t>
      </w:r>
      <w:r w:rsidR="00B542EE" w:rsidRPr="00075C16">
        <w:t xml:space="preserve"> değerlendirerek, yapılan çalışmalar hakkında ve</w:t>
      </w:r>
      <w:r w:rsidR="006F3C42">
        <w:t>lilere bilgiler verdi. Ünite ve temalarla ilgili konuların</w:t>
      </w:r>
      <w:r w:rsidR="00B542EE" w:rsidRPr="00075C16">
        <w:t xml:space="preserve"> hedeflene</w:t>
      </w:r>
      <w:r w:rsidR="006F3C42">
        <w:t>n düzeyde öğretildiği, konularla ilgili kazanımların öğrenciler tarafından benimsendiği,</w:t>
      </w:r>
      <w:r w:rsidR="00B542EE" w:rsidRPr="00075C16">
        <w:t xml:space="preserve"> kalan süre içerisinde tekrar gözden geçirilerek öğrenmenin tam ve kalıcı olarak sağlanması için</w:t>
      </w:r>
      <w:r w:rsidR="006F3C42">
        <w:t xml:space="preserve"> gerekli çalışmaların yapılacağı</w:t>
      </w:r>
      <w:r w:rsidR="00B542EE" w:rsidRPr="00075C16">
        <w:t xml:space="preserve"> söylendi.</w:t>
      </w:r>
    </w:p>
    <w:p w14:paraId="1F088D1E" w14:textId="77777777" w:rsidR="00B542EE" w:rsidRPr="00075C16" w:rsidRDefault="005819C0" w:rsidP="005819C0">
      <w:pPr>
        <w:pStyle w:val="ListeParagraf"/>
        <w:ind w:left="567"/>
        <w:jc w:val="both"/>
      </w:pPr>
      <w:r w:rsidRPr="00F646B3">
        <w:rPr>
          <w:b/>
        </w:rPr>
        <w:t>4</w:t>
      </w:r>
      <w:r>
        <w:t>.</w:t>
      </w:r>
      <w:r w:rsidR="00B542EE" w:rsidRPr="00075C16">
        <w:t>Havaların ısınması ile beraber davranış sorunlarının arttığından bahsedildi. Velilerin çocuklarının mahallede kimlerle arkadaş olduklarına dikkat etmeleri gerektiği söylendi. Yanlış arkadaş seçimi yanlış davranış modelleri oluşmasına neden ol</w:t>
      </w:r>
      <w:r w:rsidR="00745ECE">
        <w:t xml:space="preserve">maktadır, denildi. </w:t>
      </w:r>
      <w:r w:rsidR="00B542EE" w:rsidRPr="00075C16">
        <w:t>.</w:t>
      </w:r>
    </w:p>
    <w:p w14:paraId="261A8C45" w14:textId="77777777" w:rsidR="00B542EE" w:rsidRPr="00075C16" w:rsidRDefault="00B542EE" w:rsidP="00745ECE">
      <w:pPr>
        <w:pStyle w:val="ListeParagraf"/>
        <w:ind w:left="1418"/>
        <w:jc w:val="both"/>
      </w:pPr>
      <w:r w:rsidRPr="00075C16">
        <w:t>.</w:t>
      </w:r>
    </w:p>
    <w:p w14:paraId="6383FAC5" w14:textId="7884A892" w:rsidR="00745ECE" w:rsidRDefault="005012B8" w:rsidP="005012B8">
      <w:pPr>
        <w:jc w:val="both"/>
      </w:pPr>
      <w:r>
        <w:t xml:space="preserve">          </w:t>
      </w:r>
      <w:r w:rsidRPr="00F646B3">
        <w:rPr>
          <w:b/>
        </w:rPr>
        <w:t>5</w:t>
      </w:r>
      <w:r w:rsidR="00B6306F">
        <w:t>……….</w:t>
      </w:r>
      <w:r w:rsidR="000D3123">
        <w:t>/03/202</w:t>
      </w:r>
      <w:r w:rsidR="00B6306F">
        <w:t>2</w:t>
      </w:r>
      <w:r w:rsidR="00745ECE">
        <w:t xml:space="preserve"> Salı günü okulumuzun 2. Sınıf şubeleri ile birlikte yapılacak olan  </w:t>
      </w:r>
      <w:r w:rsidR="00BD6B82">
        <w:t xml:space="preserve">                      </w:t>
      </w:r>
      <w:r w:rsidR="00B6306F">
        <w:t>…………….</w:t>
      </w:r>
      <w:r w:rsidR="00745ECE">
        <w:t xml:space="preserve"> gezisi hakkında sınıf öğretmeni tarafından bilg</w:t>
      </w:r>
      <w:r w:rsidR="00917A0D">
        <w:t>i</w:t>
      </w:r>
      <w:r w:rsidR="00745ECE">
        <w:t>ler verildi.</w:t>
      </w:r>
    </w:p>
    <w:p w14:paraId="59385140" w14:textId="77777777" w:rsidR="00C6255B" w:rsidRDefault="00C6255B" w:rsidP="00BD6B82">
      <w:pPr>
        <w:jc w:val="both"/>
      </w:pPr>
    </w:p>
    <w:p w14:paraId="6091DD7D" w14:textId="77777777" w:rsidR="00897C4D" w:rsidRDefault="00BD6B82" w:rsidP="00BD6B82">
      <w:pPr>
        <w:jc w:val="both"/>
      </w:pPr>
      <w:r>
        <w:t xml:space="preserve">          </w:t>
      </w:r>
      <w:r w:rsidRPr="00F646B3">
        <w:rPr>
          <w:b/>
        </w:rPr>
        <w:t>6,</w:t>
      </w:r>
      <w:r w:rsidR="00897C4D" w:rsidRPr="00897C4D">
        <w:t xml:space="preserve"> </w:t>
      </w:r>
      <w:r w:rsidR="00897C4D" w:rsidRPr="00075C16">
        <w:t>Öğrenci başarı durumları hakkında sınıf öğretmeni tarafından velilere bilgiler verildi. Velilere havaların ısınması ile birlikte sınıfta çoğu öğrencinin der</w:t>
      </w:r>
      <w:r w:rsidR="00897C4D">
        <w:t>slere karşı ilgisinin eskiye göre azalmaya başladığını,</w:t>
      </w:r>
      <w:r w:rsidR="00897C4D" w:rsidRPr="00075C16">
        <w:t>, dikkatlerinin d</w:t>
      </w:r>
      <w:r w:rsidR="00897C4D">
        <w:t>erse zor toplandığı belirtildi.</w:t>
      </w:r>
      <w:r w:rsidR="00897C4D" w:rsidRPr="00075C16">
        <w:t xml:space="preserve"> </w:t>
      </w:r>
    </w:p>
    <w:p w14:paraId="56EAEB10" w14:textId="77777777" w:rsidR="00897C4D" w:rsidRPr="00075C16" w:rsidRDefault="00897C4D" w:rsidP="00897C4D">
      <w:pPr>
        <w:jc w:val="both"/>
      </w:pPr>
    </w:p>
    <w:p w14:paraId="0D4898CF" w14:textId="77777777" w:rsidR="00897C4D" w:rsidRPr="00075C16" w:rsidRDefault="00897C4D" w:rsidP="00BD6B82">
      <w:pPr>
        <w:jc w:val="both"/>
      </w:pPr>
      <w:r w:rsidRPr="00075C16">
        <w:t>Sınıfta çok dikkatli ve çok başarılı öğrencilerin olduğu söylenerek bu öğrencilerin kendilerini çok iyi ifade ettikleri hemen hemen her soruya doğru cevap verdikleri belirtildi. Anneleri de evde çocukları ile ilgili olduklarını ve yaptıkları plana göre hareket ederek başarıyı yakaladıklarını belirttiler. Öğretmene ilgisinden dolayı teşekkür ettiler.</w:t>
      </w:r>
    </w:p>
    <w:p w14:paraId="351B086E" w14:textId="77777777" w:rsidR="00897C4D" w:rsidRDefault="00897C4D" w:rsidP="00745ECE">
      <w:pPr>
        <w:pStyle w:val="ListeParagraf"/>
        <w:ind w:left="567"/>
        <w:jc w:val="both"/>
      </w:pPr>
    </w:p>
    <w:p w14:paraId="691F2585" w14:textId="77777777" w:rsidR="00745ECE" w:rsidRPr="00075C16" w:rsidRDefault="00745ECE" w:rsidP="00745ECE">
      <w:pPr>
        <w:pStyle w:val="ListeParagraf"/>
        <w:ind w:left="567"/>
        <w:jc w:val="both"/>
      </w:pPr>
    </w:p>
    <w:p w14:paraId="6AEF5D0B" w14:textId="53286E12" w:rsidR="00B542EE" w:rsidRDefault="00745ECE" w:rsidP="00BD6B82">
      <w:pPr>
        <w:jc w:val="both"/>
      </w:pPr>
      <w:r>
        <w:t xml:space="preserve">          </w:t>
      </w:r>
      <w:r w:rsidR="00546769">
        <w:rPr>
          <w:b/>
        </w:rPr>
        <w:t>7.</w:t>
      </w:r>
      <w:r w:rsidR="00B542EE" w:rsidRPr="00075C16">
        <w:t xml:space="preserve">Sınıf öğretmeni </w:t>
      </w:r>
      <w:r w:rsidR="00B6306F">
        <w:t>..............................</w:t>
      </w:r>
      <w:r w:rsidR="00B542EE" w:rsidRPr="00075C16">
        <w:t>, yaz tatilinin mutlaka verimli değerlendirilmesi gerektiğini belirtti.</w:t>
      </w:r>
    </w:p>
    <w:p w14:paraId="51139B8E" w14:textId="77777777" w:rsidR="00B6306F" w:rsidRPr="00BD6B82" w:rsidRDefault="00B6306F" w:rsidP="00BD6B82">
      <w:pPr>
        <w:jc w:val="both"/>
        <w:rPr>
          <w:b/>
        </w:rPr>
      </w:pPr>
    </w:p>
    <w:p w14:paraId="7BD16741" w14:textId="57082917" w:rsidR="00B542EE" w:rsidRPr="00075C16" w:rsidRDefault="00B542EE" w:rsidP="00BD6B82">
      <w:pPr>
        <w:jc w:val="both"/>
      </w:pPr>
      <w:r w:rsidRPr="00075C16">
        <w:t xml:space="preserve">Sınıf öğretmeni </w:t>
      </w:r>
      <w:r w:rsidR="00B6306F">
        <w:t>..............................</w:t>
      </w:r>
      <w:r w:rsidRPr="00075C16">
        <w:t>, çocukların tatil başlangıcında belli bir süre tatile girdiklerini anlamaları ve biraz dinlenip rahatlamaları için ve</w:t>
      </w:r>
      <w:r w:rsidR="00AF645C">
        <w:t xml:space="preserve">lilerin ders konusunda </w:t>
      </w:r>
      <w:r w:rsidRPr="00075C16">
        <w:t xml:space="preserve"> çok ısrarlı olmamaları gerektiğini belirtti. Daha sonraki dönemlerde de bir plan yapılarak sene boyunca öğrenilen kon</w:t>
      </w:r>
      <w:r w:rsidR="00C36AD9">
        <w:t>uların tekrarının yapılması,</w:t>
      </w:r>
      <w:r w:rsidRPr="00075C16">
        <w:t>, bol bol soru çözülerek konuların pekiştirilmesi, anlaşılamayan konuların belirlenerek bu eksiklikleri giderici çalışmaların yapılması gerektiği söylendi. Böylece hem 2.sınıfta öğrenilen konular unutulmayacak, pekiştirilecek hem de 3.sınıfa öğrencilerin dolu olarak gelmeleri sağlanacaktır.</w:t>
      </w:r>
    </w:p>
    <w:p w14:paraId="2B7316FC" w14:textId="77777777" w:rsidR="00B542EE" w:rsidRDefault="00B542EE" w:rsidP="007058C6">
      <w:pPr>
        <w:jc w:val="both"/>
      </w:pPr>
      <w:r w:rsidRPr="00075C16">
        <w:t>Tatilde bol bol kitap okunması belirtilerek okuma kalitesinin anlamayı nasıl etkilediği ve okudukları kitapların özetini ö</w:t>
      </w:r>
      <w:r w:rsidR="00AF645C">
        <w:t>zet defterine yazmalarının faydalı olacağı</w:t>
      </w:r>
      <w:r w:rsidRPr="00075C16">
        <w:t xml:space="preserve"> söylendi. </w:t>
      </w:r>
      <w:r w:rsidR="00AF645C">
        <w:t>Bunu da öğrenciye zorla yaptırılmaması, zorla yapılanların yazılarını bozmalarına sebep olduğu belirtildi.</w:t>
      </w:r>
    </w:p>
    <w:p w14:paraId="79458A73" w14:textId="77777777" w:rsidR="00C6255B" w:rsidRDefault="00C6255B" w:rsidP="00C6255B">
      <w:pPr>
        <w:ind w:left="567"/>
        <w:jc w:val="both"/>
      </w:pPr>
    </w:p>
    <w:p w14:paraId="7BDD53DC" w14:textId="77777777" w:rsidR="00C6255B" w:rsidRDefault="007058C6" w:rsidP="007058C6">
      <w:pPr>
        <w:jc w:val="both"/>
      </w:pPr>
      <w:r w:rsidRPr="00F646B3">
        <w:rPr>
          <w:b/>
        </w:rPr>
        <w:t xml:space="preserve">           </w:t>
      </w:r>
      <w:r w:rsidR="00C6255B" w:rsidRPr="00F646B3">
        <w:rPr>
          <w:b/>
        </w:rPr>
        <w:t>8.</w:t>
      </w:r>
      <w:r w:rsidR="00C6255B" w:rsidRPr="001A5043">
        <w:t>E-Okul ve karneler hakkında sınıf öğretmeni tarafından bilgi verildi.</w:t>
      </w:r>
    </w:p>
    <w:p w14:paraId="74E72950" w14:textId="77777777" w:rsidR="00C6255B" w:rsidRDefault="00C6255B" w:rsidP="00C6255B">
      <w:pPr>
        <w:pStyle w:val="ListeParagraf"/>
        <w:ind w:left="1353"/>
        <w:jc w:val="both"/>
      </w:pPr>
    </w:p>
    <w:p w14:paraId="6328CEC8" w14:textId="25CD1808" w:rsidR="00B542EE" w:rsidRDefault="007058C6" w:rsidP="007058C6">
      <w:pPr>
        <w:jc w:val="both"/>
      </w:pPr>
      <w:r w:rsidRPr="00F646B3">
        <w:rPr>
          <w:b/>
        </w:rPr>
        <w:lastRenderedPageBreak/>
        <w:t>9.</w:t>
      </w:r>
      <w:r w:rsidR="00C6255B">
        <w:t>S</w:t>
      </w:r>
      <w:r w:rsidR="00B542EE" w:rsidRPr="00075C16">
        <w:t>ınıf öğretmeni</w:t>
      </w:r>
      <w:r w:rsidR="00C6255B">
        <w:t xml:space="preserve"> </w:t>
      </w:r>
      <w:r w:rsidR="00B6306F">
        <w:t>..............................</w:t>
      </w:r>
      <w:r w:rsidR="00C6255B">
        <w:t xml:space="preserve"> çok başarılı bir eğitim öğretim yılı geçirdiklerini, bu başarının sağlanmasında kendilerine destek oldukları için velilere teşekkür etti.  B</w:t>
      </w:r>
      <w:r w:rsidR="00B542EE" w:rsidRPr="00075C16">
        <w:t>ütün</w:t>
      </w:r>
      <w:r w:rsidR="00C6255B">
        <w:t xml:space="preserve"> veliler tarafından sınıf öğretmeni </w:t>
      </w:r>
      <w:r w:rsidR="00B6306F">
        <w:t>..............................</w:t>
      </w:r>
      <w:r w:rsidR="00C6255B">
        <w:t>’ çalışmalarından dolayı teşekkür edildi. D</w:t>
      </w:r>
      <w:r w:rsidR="00B542EE" w:rsidRPr="00075C16">
        <w:t>aha başarılı bir gelecek temennisiyle toplantıya son verilmiştir.</w:t>
      </w:r>
    </w:p>
    <w:p w14:paraId="2F91BE13" w14:textId="77777777" w:rsidR="001A5043" w:rsidRDefault="001A5043" w:rsidP="00C36AD9">
      <w:pPr>
        <w:ind w:left="993"/>
        <w:jc w:val="both"/>
      </w:pPr>
    </w:p>
    <w:p w14:paraId="0535BC91" w14:textId="77777777" w:rsidR="001A5043" w:rsidRPr="001A5043" w:rsidRDefault="001A5043" w:rsidP="00C36AD9">
      <w:pPr>
        <w:ind w:left="993"/>
        <w:jc w:val="both"/>
      </w:pPr>
    </w:p>
    <w:p w14:paraId="798FBC19" w14:textId="77777777" w:rsidR="00B542EE" w:rsidRPr="001A5043" w:rsidRDefault="00B542EE" w:rsidP="00B542EE">
      <w:pPr>
        <w:pStyle w:val="ListeParagraf"/>
        <w:ind w:left="567"/>
        <w:jc w:val="both"/>
      </w:pPr>
    </w:p>
    <w:p w14:paraId="1A2FF87B" w14:textId="77777777" w:rsidR="00B542EE" w:rsidRPr="00075C16" w:rsidRDefault="00B542EE" w:rsidP="00B542EE">
      <w:pPr>
        <w:pStyle w:val="ListeParagraf"/>
        <w:ind w:left="567"/>
        <w:jc w:val="both"/>
      </w:pPr>
    </w:p>
    <w:p w14:paraId="3D5C41A7" w14:textId="77777777" w:rsidR="00B542EE" w:rsidRPr="00075C16" w:rsidRDefault="00B542EE" w:rsidP="00B542EE">
      <w:pPr>
        <w:pStyle w:val="ListeParagraf"/>
        <w:ind w:left="567"/>
        <w:jc w:val="center"/>
        <w:rPr>
          <w:b/>
        </w:rPr>
      </w:pPr>
      <w:r w:rsidRPr="00075C16">
        <w:rPr>
          <w:b/>
        </w:rPr>
        <w:t>ALINAN KARARLAR</w:t>
      </w:r>
    </w:p>
    <w:p w14:paraId="174F7BA3" w14:textId="77777777" w:rsidR="00B542EE" w:rsidRPr="00075C16" w:rsidRDefault="00B542EE" w:rsidP="00B542EE">
      <w:pPr>
        <w:pStyle w:val="ListeParagraf"/>
        <w:ind w:left="567"/>
        <w:jc w:val="both"/>
        <w:rPr>
          <w:b/>
        </w:rPr>
      </w:pPr>
    </w:p>
    <w:p w14:paraId="5F46D921" w14:textId="4A55777E" w:rsidR="00B542EE" w:rsidRPr="00075C16" w:rsidRDefault="00B6306F" w:rsidP="00B542EE">
      <w:pPr>
        <w:pStyle w:val="ListeParagraf"/>
        <w:numPr>
          <w:ilvl w:val="0"/>
          <w:numId w:val="3"/>
        </w:numPr>
        <w:ind w:left="0" w:firstLine="567"/>
        <w:jc w:val="both"/>
      </w:pPr>
      <w:r>
        <w:t>2021-2022</w:t>
      </w:r>
      <w:r w:rsidR="00B542EE" w:rsidRPr="00075C16">
        <w:t xml:space="preserve"> Eğitim – Öğretim yılında öğrenilen konuların tekrar gözden geçirilmesine,</w:t>
      </w:r>
    </w:p>
    <w:p w14:paraId="3C04BAAE" w14:textId="77777777" w:rsidR="00B542EE" w:rsidRPr="00075C16" w:rsidRDefault="00AF26A8" w:rsidP="00B542EE">
      <w:pPr>
        <w:pStyle w:val="ListeParagraf"/>
        <w:numPr>
          <w:ilvl w:val="0"/>
          <w:numId w:val="3"/>
        </w:numPr>
        <w:ind w:left="0" w:firstLine="567"/>
        <w:jc w:val="both"/>
      </w:pPr>
      <w:r>
        <w:t xml:space="preserve">Öğrencilerin </w:t>
      </w:r>
      <w:r w:rsidR="00B542EE" w:rsidRPr="00075C16">
        <w:t>kötü davranışlar hakkında uyarılmalarına, çocuklarının kimlerle arkadaş olduklarına velilerin dikkat etmelerine,</w:t>
      </w:r>
    </w:p>
    <w:p w14:paraId="1C7A6A13" w14:textId="77777777" w:rsidR="00B542EE" w:rsidRPr="00075C16" w:rsidRDefault="00B542EE" w:rsidP="00B542EE">
      <w:pPr>
        <w:pStyle w:val="ListeParagraf"/>
        <w:numPr>
          <w:ilvl w:val="0"/>
          <w:numId w:val="3"/>
        </w:numPr>
        <w:ind w:left="0" w:firstLine="567"/>
        <w:jc w:val="both"/>
      </w:pPr>
      <w:r w:rsidRPr="00075C16">
        <w:t>Evde çocukların yanında aile büyüklerinin dikkatli davranmaları ve bu hususta çocukları ile uygun görüşmeler yapmalarına,</w:t>
      </w:r>
    </w:p>
    <w:p w14:paraId="1F440B9C" w14:textId="77777777" w:rsidR="00B542EE" w:rsidRPr="00075C16" w:rsidRDefault="00B542EE" w:rsidP="00B542EE">
      <w:pPr>
        <w:pStyle w:val="ListeParagraf"/>
        <w:numPr>
          <w:ilvl w:val="0"/>
          <w:numId w:val="3"/>
        </w:numPr>
        <w:ind w:left="0" w:firstLine="567"/>
        <w:jc w:val="both"/>
      </w:pPr>
      <w:r w:rsidRPr="00075C16">
        <w:t>Derslerde gerekli ders araç- gereçlerinin sınıfta mutlaka hazır olmasına,</w:t>
      </w:r>
    </w:p>
    <w:p w14:paraId="107E15B3" w14:textId="77777777" w:rsidR="00B542EE" w:rsidRPr="00075C16" w:rsidRDefault="00B542EE" w:rsidP="00B542EE">
      <w:pPr>
        <w:pStyle w:val="ListeParagraf"/>
        <w:numPr>
          <w:ilvl w:val="0"/>
          <w:numId w:val="3"/>
        </w:numPr>
        <w:ind w:left="0" w:firstLine="567"/>
        <w:jc w:val="both"/>
      </w:pPr>
      <w:r w:rsidRPr="00075C16">
        <w:t>Başarının arttırılması için sorunların nedenleri belirlenerek veli-öğretmen birlikte hareket edilmesine,</w:t>
      </w:r>
    </w:p>
    <w:p w14:paraId="50132614" w14:textId="77777777" w:rsidR="00B542EE" w:rsidRPr="00075C16" w:rsidRDefault="00AF26A8" w:rsidP="00B542EE">
      <w:pPr>
        <w:pStyle w:val="ListeParagraf"/>
        <w:numPr>
          <w:ilvl w:val="0"/>
          <w:numId w:val="3"/>
        </w:numPr>
        <w:ind w:left="0" w:firstLine="567"/>
        <w:jc w:val="both"/>
      </w:pPr>
      <w:r>
        <w:t xml:space="preserve">Yaz </w:t>
      </w:r>
      <w:r w:rsidR="00B542EE" w:rsidRPr="00075C16">
        <w:t xml:space="preserve"> tatilinin verimli geçirilmesi için bir plan yapılmasına, konu tekrarına</w:t>
      </w:r>
      <w:r>
        <w:t>, ,</w:t>
      </w:r>
      <w:proofErr w:type="gramStart"/>
      <w:r>
        <w:t>hikaye</w:t>
      </w:r>
      <w:proofErr w:type="gramEnd"/>
      <w:r>
        <w:t xml:space="preserve"> ve masal kitaplarının </w:t>
      </w:r>
      <w:r w:rsidR="00B542EE" w:rsidRPr="00075C16">
        <w:t>okunmasına ve ek etkinliklere</w:t>
      </w:r>
      <w:r>
        <w:t xml:space="preserve"> zaman</w:t>
      </w:r>
      <w:r w:rsidR="00B542EE" w:rsidRPr="00075C16">
        <w:t xml:space="preserve"> ayrılmasına karar verildi.</w:t>
      </w:r>
    </w:p>
    <w:p w14:paraId="09A8B3FF" w14:textId="77777777" w:rsidR="00B542EE" w:rsidRPr="00075C16" w:rsidRDefault="00B542EE" w:rsidP="00B542EE">
      <w:pPr>
        <w:jc w:val="both"/>
      </w:pPr>
    </w:p>
    <w:p w14:paraId="280DF23D" w14:textId="77777777" w:rsidR="00B542EE" w:rsidRPr="00075C16" w:rsidRDefault="00B542EE" w:rsidP="00B542EE">
      <w:pPr>
        <w:jc w:val="both"/>
      </w:pPr>
      <w:r w:rsidRPr="00075C16">
        <w:t xml:space="preserve">                                                                                                                                             </w:t>
      </w:r>
    </w:p>
    <w:p w14:paraId="3A12D545" w14:textId="77777777" w:rsidR="00B542EE" w:rsidRPr="00075C16" w:rsidRDefault="00B542EE" w:rsidP="00B542EE">
      <w:pPr>
        <w:jc w:val="both"/>
      </w:pPr>
      <w:r w:rsidRPr="00075C16">
        <w:t xml:space="preserve">                                                                                                                               </w:t>
      </w:r>
    </w:p>
    <w:p w14:paraId="7F8C7A00" w14:textId="00D51E3A" w:rsidR="00B542EE" w:rsidRPr="00075C16" w:rsidRDefault="00B6306F" w:rsidP="00B542EE">
      <w:pPr>
        <w:jc w:val="center"/>
      </w:pPr>
      <w:r>
        <w:t>..............................</w:t>
      </w:r>
    </w:p>
    <w:p w14:paraId="4B314C35" w14:textId="77777777" w:rsidR="00B542EE" w:rsidRPr="00075C16" w:rsidRDefault="00D26E71" w:rsidP="00B542EE">
      <w:pPr>
        <w:jc w:val="center"/>
      </w:pPr>
      <w:r>
        <w:t>2/C</w:t>
      </w:r>
      <w:r w:rsidR="00B542EE" w:rsidRPr="00075C16">
        <w:t xml:space="preserve"> Sınıf Öğretmeni</w:t>
      </w:r>
    </w:p>
    <w:p w14:paraId="2C0C4452" w14:textId="1F0FEC19" w:rsidR="00A65FF9" w:rsidRPr="00E707B8" w:rsidRDefault="00974A7B">
      <w:pPr>
        <w:rPr>
          <w:color w:val="FFFF00"/>
        </w:rPr>
      </w:pPr>
      <w:hyperlink r:id="rId8" w:history="1">
        <w:r w:rsidR="00A65FF9" w:rsidRPr="00531F1F">
          <w:rPr>
            <w:rStyle w:val="Kpr"/>
          </w:rPr>
          <w:t>https://www.sorubak.com</w:t>
        </w:r>
      </w:hyperlink>
      <w:r w:rsidR="00A65FF9">
        <w:t xml:space="preserve"> </w:t>
      </w:r>
    </w:p>
    <w:sectPr w:rsidR="00A65FF9" w:rsidRPr="00E707B8" w:rsidSect="003B366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E5F22" w14:textId="77777777" w:rsidR="00974A7B" w:rsidRDefault="00974A7B">
      <w:r>
        <w:separator/>
      </w:r>
    </w:p>
  </w:endnote>
  <w:endnote w:type="continuationSeparator" w:id="0">
    <w:p w14:paraId="4F2FC698" w14:textId="77777777" w:rsidR="00974A7B" w:rsidRDefault="0097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3FD6C" w14:textId="77777777" w:rsidR="0094186D" w:rsidRDefault="00974A7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A33A" w14:textId="77777777" w:rsidR="0094186D" w:rsidRDefault="00974A7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A22FD" w14:textId="77777777" w:rsidR="0094186D" w:rsidRDefault="00974A7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7C42B" w14:textId="77777777" w:rsidR="00974A7B" w:rsidRDefault="00974A7B">
      <w:r>
        <w:separator/>
      </w:r>
    </w:p>
  </w:footnote>
  <w:footnote w:type="continuationSeparator" w:id="0">
    <w:p w14:paraId="2B5F7E2F" w14:textId="77777777" w:rsidR="00974A7B" w:rsidRDefault="00974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0407D" w14:textId="77777777" w:rsidR="0094186D" w:rsidRDefault="00974A7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7C45" w14:textId="77777777" w:rsidR="0094186D" w:rsidRDefault="00974A7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EBD74" w14:textId="77777777" w:rsidR="0094186D" w:rsidRDefault="00974A7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222C01"/>
    <w:multiLevelType w:val="hybridMultilevel"/>
    <w:tmpl w:val="0888A150"/>
    <w:lvl w:ilvl="0" w:tplc="02EA1D76">
      <w:start w:val="1"/>
      <w:numFmt w:val="decimal"/>
      <w:lvlText w:val="%1."/>
      <w:lvlJc w:val="left"/>
      <w:pPr>
        <w:ind w:left="1353" w:hanging="360"/>
      </w:pPr>
      <w:rPr>
        <w:b/>
      </w:rPr>
    </w:lvl>
    <w:lvl w:ilvl="1" w:tplc="041F0019">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 w15:restartNumberingAfterBreak="0">
    <w:nsid w:val="4C8C6DBD"/>
    <w:multiLevelType w:val="hybridMultilevel"/>
    <w:tmpl w:val="799CB8A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C6F0FE9"/>
    <w:multiLevelType w:val="hybridMultilevel"/>
    <w:tmpl w:val="3C944C94"/>
    <w:lvl w:ilvl="0" w:tplc="041F000F">
      <w:start w:val="1"/>
      <w:numFmt w:val="decimal"/>
      <w:lvlText w:val="%1."/>
      <w:lvlJc w:val="left"/>
      <w:pPr>
        <w:ind w:left="927" w:hanging="360"/>
      </w:p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542EE"/>
    <w:rsid w:val="000D3123"/>
    <w:rsid w:val="00170C13"/>
    <w:rsid w:val="00195190"/>
    <w:rsid w:val="001A5043"/>
    <w:rsid w:val="00277C8C"/>
    <w:rsid w:val="002E529E"/>
    <w:rsid w:val="003540A7"/>
    <w:rsid w:val="003D1810"/>
    <w:rsid w:val="004D4FA2"/>
    <w:rsid w:val="005012B8"/>
    <w:rsid w:val="00546769"/>
    <w:rsid w:val="00562925"/>
    <w:rsid w:val="005819C0"/>
    <w:rsid w:val="005A3963"/>
    <w:rsid w:val="006F3C42"/>
    <w:rsid w:val="007058C6"/>
    <w:rsid w:val="00745ECE"/>
    <w:rsid w:val="007D315C"/>
    <w:rsid w:val="008403AB"/>
    <w:rsid w:val="00871347"/>
    <w:rsid w:val="00873BFF"/>
    <w:rsid w:val="00897C4D"/>
    <w:rsid w:val="008D042F"/>
    <w:rsid w:val="00917A0D"/>
    <w:rsid w:val="00974A7B"/>
    <w:rsid w:val="00A65FF9"/>
    <w:rsid w:val="00AE4D85"/>
    <w:rsid w:val="00AF26A8"/>
    <w:rsid w:val="00AF645C"/>
    <w:rsid w:val="00B22268"/>
    <w:rsid w:val="00B542EE"/>
    <w:rsid w:val="00B6306F"/>
    <w:rsid w:val="00BD6B82"/>
    <w:rsid w:val="00C36AD9"/>
    <w:rsid w:val="00C53F6A"/>
    <w:rsid w:val="00C6255B"/>
    <w:rsid w:val="00C82A9B"/>
    <w:rsid w:val="00C8724A"/>
    <w:rsid w:val="00D26E71"/>
    <w:rsid w:val="00DD1712"/>
    <w:rsid w:val="00E707B8"/>
    <w:rsid w:val="00E77B7F"/>
    <w:rsid w:val="00F12225"/>
    <w:rsid w:val="00F646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D52CD"/>
  <w15:docId w15:val="{4A64B495-CA07-49F5-8A66-71DAEE04F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42E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B542EE"/>
    <w:pPr>
      <w:tabs>
        <w:tab w:val="center" w:pos="4536"/>
        <w:tab w:val="right" w:pos="9072"/>
      </w:tabs>
    </w:pPr>
  </w:style>
  <w:style w:type="character" w:customStyle="1" w:styleId="stBilgiChar">
    <w:name w:val="Üst Bilgi Char"/>
    <w:basedOn w:val="VarsaylanParagrafYazTipi"/>
    <w:link w:val="stBilgi"/>
    <w:uiPriority w:val="99"/>
    <w:rsid w:val="00B542EE"/>
    <w:rPr>
      <w:rFonts w:ascii="Times New Roman" w:eastAsia="Times New Roman" w:hAnsi="Times New Roman" w:cs="Times New Roman"/>
      <w:sz w:val="24"/>
      <w:szCs w:val="24"/>
      <w:lang w:eastAsia="tr-TR"/>
    </w:rPr>
  </w:style>
  <w:style w:type="paragraph" w:styleId="AltBilgi">
    <w:name w:val="footer"/>
    <w:basedOn w:val="Normal"/>
    <w:link w:val="AltBilgiChar"/>
    <w:uiPriority w:val="99"/>
    <w:rsid w:val="00B542EE"/>
    <w:pPr>
      <w:tabs>
        <w:tab w:val="center" w:pos="4536"/>
        <w:tab w:val="right" w:pos="9072"/>
      </w:tabs>
    </w:pPr>
  </w:style>
  <w:style w:type="character" w:customStyle="1" w:styleId="AltBilgiChar">
    <w:name w:val="Alt Bilgi Char"/>
    <w:basedOn w:val="VarsaylanParagrafYazTipi"/>
    <w:link w:val="AltBilgi"/>
    <w:uiPriority w:val="99"/>
    <w:rsid w:val="00B542EE"/>
    <w:rPr>
      <w:rFonts w:ascii="Times New Roman" w:eastAsia="Times New Roman" w:hAnsi="Times New Roman" w:cs="Times New Roman"/>
      <w:sz w:val="24"/>
      <w:szCs w:val="24"/>
      <w:lang w:eastAsia="tr-TR"/>
    </w:rPr>
  </w:style>
  <w:style w:type="character" w:styleId="Kpr">
    <w:name w:val="Hyperlink"/>
    <w:basedOn w:val="VarsaylanParagrafYazTipi"/>
    <w:uiPriority w:val="99"/>
    <w:rsid w:val="00B542EE"/>
    <w:rPr>
      <w:rFonts w:cs="Times New Roman"/>
      <w:color w:val="0000FF"/>
      <w:u w:val="single"/>
    </w:rPr>
  </w:style>
  <w:style w:type="paragraph" w:styleId="ListeParagraf">
    <w:name w:val="List Paragraph"/>
    <w:basedOn w:val="Normal"/>
    <w:uiPriority w:val="34"/>
    <w:qFormat/>
    <w:rsid w:val="00B542EE"/>
    <w:pPr>
      <w:ind w:left="720"/>
      <w:contextualSpacing/>
    </w:pPr>
  </w:style>
  <w:style w:type="table" w:styleId="TabloKlavuzu">
    <w:name w:val="Table Grid"/>
    <w:basedOn w:val="NormalTablo"/>
    <w:rsid w:val="00B542EE"/>
    <w:pPr>
      <w:spacing w:after="0" w:line="240" w:lineRule="auto"/>
    </w:pPr>
    <w:rPr>
      <w:rFonts w:ascii="Calibri" w:eastAsia="Times New Roman" w:hAnsi="Calibri" w:cs="Times New Roman"/>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930</Words>
  <Characters>5303</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2019-05-30T13:32:00Z</dcterms:created>
  <dcterms:modified xsi:type="dcterms:W3CDTF">2022-01-29T20:07:00Z</dcterms:modified>
  <cp:category>https://www.sorubak.com</cp:category>
</cp:coreProperties>
</file>