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0F6F" w14:textId="77777777" w:rsidR="00F17CD8" w:rsidRDefault="00F17CD8"/>
    <w:p w14:paraId="1DC707D1" w14:textId="77777777" w:rsidR="00F17CD8" w:rsidRDefault="00F17CD8">
      <w:pPr>
        <w:rPr>
          <w:sz w:val="28"/>
          <w:szCs w:val="28"/>
        </w:rPr>
      </w:pPr>
    </w:p>
    <w:p w14:paraId="7783A561" w14:textId="3FD9B9E1" w:rsidR="005472C4" w:rsidRDefault="00A75055" w:rsidP="00A75055">
      <w:pPr>
        <w:jc w:val="center"/>
        <w:rPr>
          <w:sz w:val="28"/>
          <w:szCs w:val="28"/>
        </w:rPr>
      </w:pPr>
      <w:r>
        <w:rPr>
          <w:sz w:val="28"/>
          <w:szCs w:val="28"/>
        </w:rPr>
        <w:t>………………..</w:t>
      </w:r>
      <w:r w:rsidR="005472C4">
        <w:rPr>
          <w:sz w:val="28"/>
          <w:szCs w:val="28"/>
        </w:rPr>
        <w:t xml:space="preserve"> İLKOKULU</w:t>
      </w:r>
    </w:p>
    <w:p w14:paraId="106C6CE2" w14:textId="1EBCC54E" w:rsidR="005472C4" w:rsidRPr="00F17CD8" w:rsidRDefault="005472C4" w:rsidP="00A75055">
      <w:pPr>
        <w:jc w:val="center"/>
        <w:rPr>
          <w:sz w:val="28"/>
          <w:szCs w:val="28"/>
        </w:rPr>
      </w:pPr>
      <w:r>
        <w:rPr>
          <w:sz w:val="28"/>
          <w:szCs w:val="28"/>
        </w:rPr>
        <w:t>19 MAYIS GÜNÜN ANLAM VE ÖNEMİ</w:t>
      </w:r>
      <w:r w:rsidR="00EE564A">
        <w:rPr>
          <w:sz w:val="28"/>
          <w:szCs w:val="28"/>
        </w:rPr>
        <w:t>Nİ ANLATAN KONUŞMA</w:t>
      </w:r>
    </w:p>
    <w:p w14:paraId="2A99CA48" w14:textId="77777777" w:rsidR="00274557" w:rsidRPr="00F17CD8" w:rsidRDefault="00F17CD8">
      <w:pPr>
        <w:rPr>
          <w:sz w:val="28"/>
          <w:szCs w:val="28"/>
        </w:rPr>
      </w:pPr>
      <w:r w:rsidRPr="00F17CD8">
        <w:rPr>
          <w:sz w:val="28"/>
          <w:szCs w:val="28"/>
        </w:rPr>
        <w:t xml:space="preserve">       Sayın müdürüm,</w:t>
      </w:r>
      <w:r w:rsidR="005472C4">
        <w:rPr>
          <w:sz w:val="28"/>
          <w:szCs w:val="28"/>
        </w:rPr>
        <w:t xml:space="preserve"> </w:t>
      </w:r>
      <w:r w:rsidRPr="00F17CD8">
        <w:rPr>
          <w:sz w:val="28"/>
          <w:szCs w:val="28"/>
        </w:rPr>
        <w:t>kıymetli, arkadaşlarım ve sevgili çocuklar,</w:t>
      </w:r>
    </w:p>
    <w:p w14:paraId="68F1FE20" w14:textId="77777777" w:rsidR="00F17CD8" w:rsidRDefault="00F17CD8">
      <w:pPr>
        <w:rPr>
          <w:sz w:val="28"/>
          <w:szCs w:val="28"/>
        </w:rPr>
      </w:pPr>
      <w:r w:rsidRPr="00F17CD8">
        <w:rPr>
          <w:sz w:val="28"/>
          <w:szCs w:val="28"/>
        </w:rPr>
        <w:t xml:space="preserve">       Bugün 19 Mayıs 1919 ‘da başlayan bir büy</w:t>
      </w:r>
      <w:r w:rsidR="005E0B2D">
        <w:rPr>
          <w:sz w:val="28"/>
          <w:szCs w:val="28"/>
        </w:rPr>
        <w:t xml:space="preserve">ük mücadelenin 103.yılını </w:t>
      </w:r>
      <w:r w:rsidRPr="00F17CD8">
        <w:rPr>
          <w:sz w:val="28"/>
          <w:szCs w:val="28"/>
        </w:rPr>
        <w:t>kutlamak üzere buradayız.</w:t>
      </w:r>
    </w:p>
    <w:p w14:paraId="26AF06E4" w14:textId="77777777" w:rsidR="00F17CD8" w:rsidRDefault="00F17CD8">
      <w:pPr>
        <w:rPr>
          <w:sz w:val="28"/>
          <w:szCs w:val="28"/>
        </w:rPr>
      </w:pPr>
      <w:r>
        <w:rPr>
          <w:sz w:val="28"/>
          <w:szCs w:val="28"/>
        </w:rPr>
        <w:t xml:space="preserve">       19 Mayıs 1919’da Samsun’a çıkan Bandırma Vapuru bu memleketin kaderini değiştirdi. Bu bir başlangıçtı.</w:t>
      </w:r>
      <w:r w:rsidR="005E0B2D">
        <w:rPr>
          <w:sz w:val="28"/>
          <w:szCs w:val="28"/>
        </w:rPr>
        <w:t xml:space="preserve"> </w:t>
      </w:r>
      <w:r>
        <w:rPr>
          <w:sz w:val="28"/>
          <w:szCs w:val="28"/>
        </w:rPr>
        <w:t>Eğer o vapur o yolculuğu yapmamış olsaydı tarih bambaşka olurdu.</w:t>
      </w:r>
      <w:r w:rsidR="005E0B2D">
        <w:rPr>
          <w:sz w:val="28"/>
          <w:szCs w:val="28"/>
        </w:rPr>
        <w:t xml:space="preserve"> </w:t>
      </w:r>
      <w:r>
        <w:rPr>
          <w:sz w:val="28"/>
          <w:szCs w:val="28"/>
        </w:rPr>
        <w:t>Ne 23 Nisan Ulusal Egemenlik ve Çocuk Bayramı ne 30 Ağustos Zafer Bayramı ne de 29 Ekim Cumhuriyet Bayramı kutlanamazdı.</w:t>
      </w:r>
    </w:p>
    <w:p w14:paraId="23A81692" w14:textId="0A318756" w:rsidR="00F17CD8" w:rsidRPr="00A75055" w:rsidRDefault="00F17CD8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B2D" w:rsidRPr="00A75055">
        <w:rPr>
          <w:color w:val="000000" w:themeColor="text1"/>
          <w:sz w:val="28"/>
          <w:szCs w:val="28"/>
        </w:rPr>
        <w:t xml:space="preserve"> </w:t>
      </w:r>
      <w:r w:rsidRPr="00A75055">
        <w:rPr>
          <w:color w:val="000000" w:themeColor="text1"/>
          <w:sz w:val="28"/>
          <w:szCs w:val="28"/>
        </w:rPr>
        <w:t xml:space="preserve">  </w:t>
      </w:r>
      <w:hyperlink r:id="rId4" w:history="1">
        <w:r w:rsidRPr="00A75055">
          <w:rPr>
            <w:rStyle w:val="Kpr"/>
            <w:color w:val="000000" w:themeColor="text1"/>
            <w:sz w:val="28"/>
            <w:szCs w:val="28"/>
            <w:u w:val="none"/>
          </w:rPr>
          <w:t>Sizlere şunu vurgulamak isterim ki</w:t>
        </w:r>
        <w:r w:rsidR="0006540C" w:rsidRPr="00A75055">
          <w:rPr>
            <w:rStyle w:val="Kpr"/>
            <w:color w:val="000000" w:themeColor="text1"/>
            <w:sz w:val="28"/>
            <w:szCs w:val="28"/>
            <w:u w:val="none"/>
          </w:rPr>
          <w:t xml:space="preserve"> şurada toplandığımızda Kurtuluş Savaşı’nda </w:t>
        </w:r>
        <w:r w:rsidR="005E0B2D" w:rsidRPr="00A75055">
          <w:rPr>
            <w:rStyle w:val="Kpr"/>
            <w:color w:val="000000" w:themeColor="text1"/>
            <w:sz w:val="28"/>
            <w:szCs w:val="28"/>
            <w:u w:val="none"/>
          </w:rPr>
          <w:t xml:space="preserve">canını hiçe saymış kahramanları ; </w:t>
        </w:r>
        <w:r w:rsidR="0006540C" w:rsidRPr="00A75055">
          <w:rPr>
            <w:rStyle w:val="Kpr"/>
            <w:color w:val="000000" w:themeColor="text1"/>
            <w:sz w:val="28"/>
            <w:szCs w:val="28"/>
            <w:u w:val="none"/>
          </w:rPr>
          <w:t>tüm varlığını savaşan orduya adamış vatanseverleri hatı</w:t>
        </w:r>
        <w:r w:rsidR="005E0B2D" w:rsidRPr="00A75055">
          <w:rPr>
            <w:rStyle w:val="Kpr"/>
            <w:color w:val="000000" w:themeColor="text1"/>
            <w:sz w:val="28"/>
            <w:szCs w:val="28"/>
            <w:u w:val="none"/>
          </w:rPr>
          <w:t>rlayalım. Hatta hiç unutmayalım</w:t>
        </w:r>
        <w:r w:rsidR="0006540C" w:rsidRPr="00A75055">
          <w:rPr>
            <w:rStyle w:val="Kpr"/>
            <w:color w:val="000000" w:themeColor="text1"/>
            <w:sz w:val="28"/>
            <w:szCs w:val="28"/>
            <w:u w:val="none"/>
          </w:rPr>
          <w:t>.</w:t>
        </w:r>
      </w:hyperlink>
    </w:p>
    <w:p w14:paraId="0276AC4B" w14:textId="77777777" w:rsidR="0006540C" w:rsidRDefault="0006540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B2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Cesaret ve umut demek olan 19 Mayıs ruhu hep olmalı.</w:t>
      </w:r>
      <w:r w:rsidR="005472C4">
        <w:rPr>
          <w:sz w:val="28"/>
          <w:szCs w:val="28"/>
        </w:rPr>
        <w:t xml:space="preserve"> </w:t>
      </w:r>
      <w:r>
        <w:rPr>
          <w:sz w:val="28"/>
          <w:szCs w:val="28"/>
        </w:rPr>
        <w:t>M.</w:t>
      </w:r>
      <w:r w:rsidR="005472C4">
        <w:rPr>
          <w:sz w:val="28"/>
          <w:szCs w:val="28"/>
        </w:rPr>
        <w:t xml:space="preserve"> </w:t>
      </w:r>
      <w:r>
        <w:rPr>
          <w:sz w:val="28"/>
          <w:szCs w:val="28"/>
        </w:rPr>
        <w:t>Kemal Atatürk,</w:t>
      </w:r>
      <w:r w:rsidR="005472C4">
        <w:rPr>
          <w:sz w:val="28"/>
          <w:szCs w:val="28"/>
        </w:rPr>
        <w:t xml:space="preserve"> </w:t>
      </w:r>
      <w:r>
        <w:rPr>
          <w:sz w:val="28"/>
          <w:szCs w:val="28"/>
        </w:rPr>
        <w:t>Cumhuriyeti gençlere emanet ederken yanılmış olamaz.</w:t>
      </w:r>
      <w:r w:rsidR="005E0B2D">
        <w:rPr>
          <w:sz w:val="28"/>
          <w:szCs w:val="28"/>
        </w:rPr>
        <w:t xml:space="preserve"> </w:t>
      </w:r>
      <w:r>
        <w:rPr>
          <w:sz w:val="28"/>
          <w:szCs w:val="28"/>
        </w:rPr>
        <w:t>Çocuklara ve gençlere güvenini boşa çıkarmamak için mücadeleci olmalı,</w:t>
      </w:r>
      <w:r w:rsidR="005E0B2D">
        <w:rPr>
          <w:sz w:val="28"/>
          <w:szCs w:val="28"/>
        </w:rPr>
        <w:t xml:space="preserve"> </w:t>
      </w:r>
      <w:r>
        <w:rPr>
          <w:sz w:val="28"/>
          <w:szCs w:val="28"/>
        </w:rPr>
        <w:t>umutsuzluğa düşmemeli ve çok çalışmalıyız.Bayramlarımızı istekle ,coşkuyla gururla kutlamalıyız.</w:t>
      </w:r>
    </w:p>
    <w:p w14:paraId="1DBC7724" w14:textId="77777777" w:rsidR="0006540C" w:rsidRDefault="0006540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B2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Bu vatan topraklarında yaşayan insanlar olarak ne kadar övünsek azdır.</w:t>
      </w:r>
      <w:r w:rsidR="005472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Kurtuluş </w:t>
      </w:r>
      <w:r w:rsidR="005472C4">
        <w:rPr>
          <w:sz w:val="28"/>
          <w:szCs w:val="28"/>
        </w:rPr>
        <w:t xml:space="preserve">Savaşı’nda kadın, </w:t>
      </w:r>
      <w:r>
        <w:rPr>
          <w:sz w:val="28"/>
          <w:szCs w:val="28"/>
        </w:rPr>
        <w:t>erkek,</w:t>
      </w:r>
      <w:r w:rsidR="005E0B2D">
        <w:rPr>
          <w:sz w:val="28"/>
          <w:szCs w:val="28"/>
        </w:rPr>
        <w:t xml:space="preserve"> </w:t>
      </w:r>
      <w:r>
        <w:rPr>
          <w:sz w:val="28"/>
          <w:szCs w:val="28"/>
        </w:rPr>
        <w:t>genç,</w:t>
      </w:r>
      <w:r w:rsidR="005E0B2D">
        <w:rPr>
          <w:sz w:val="28"/>
          <w:szCs w:val="28"/>
        </w:rPr>
        <w:t xml:space="preserve"> </w:t>
      </w:r>
      <w:r>
        <w:rPr>
          <w:sz w:val="28"/>
          <w:szCs w:val="28"/>
        </w:rPr>
        <w:t>yaşlı,</w:t>
      </w:r>
      <w:r w:rsidR="005E0B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çoluk çocuk demeden ve korkmadan ve kaçmadan </w:t>
      </w:r>
      <w:r w:rsidR="005472C4">
        <w:rPr>
          <w:sz w:val="28"/>
          <w:szCs w:val="28"/>
        </w:rPr>
        <w:t>mücadele veren atalarımızın bugünüyüz.</w:t>
      </w:r>
    </w:p>
    <w:p w14:paraId="623354E7" w14:textId="77777777" w:rsidR="005472C4" w:rsidRDefault="005472C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0B2D">
        <w:rPr>
          <w:sz w:val="28"/>
          <w:szCs w:val="28"/>
        </w:rPr>
        <w:t xml:space="preserve">    </w:t>
      </w:r>
      <w:r>
        <w:rPr>
          <w:sz w:val="28"/>
          <w:szCs w:val="28"/>
        </w:rPr>
        <w:t>Kurtuluş Savaşı’nın lideri Türkiye Cumhuriyeti’nin kurucusu M. Kemal Atatürk’e tüm Kurtuluş Savaşı kahramanlarına, yüreğinde vatan sevgisi taşıyan tüm atalarımıza kalpten minnet, gurur ve saygıyla…</w:t>
      </w:r>
    </w:p>
    <w:p w14:paraId="664D14EE" w14:textId="77777777" w:rsidR="005E0B2D" w:rsidRDefault="005E0B2D">
      <w:pPr>
        <w:rPr>
          <w:sz w:val="28"/>
          <w:szCs w:val="28"/>
        </w:rPr>
      </w:pPr>
      <w:r>
        <w:rPr>
          <w:sz w:val="28"/>
          <w:szCs w:val="28"/>
        </w:rPr>
        <w:t xml:space="preserve">      Bayramımız kutlu olsun.</w:t>
      </w:r>
    </w:p>
    <w:p w14:paraId="5A4D6D75" w14:textId="37407101" w:rsidR="005472C4" w:rsidRDefault="005472C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76CFA84" w14:textId="77777777" w:rsidR="00F17CD8" w:rsidRPr="00F17CD8" w:rsidRDefault="00F17CD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sectPr w:rsidR="00F17CD8" w:rsidRPr="00F17CD8" w:rsidSect="00274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CD8"/>
    <w:rsid w:val="0006540C"/>
    <w:rsid w:val="00274557"/>
    <w:rsid w:val="005472C4"/>
    <w:rsid w:val="005E0B2D"/>
    <w:rsid w:val="00A542D7"/>
    <w:rsid w:val="00A75055"/>
    <w:rsid w:val="00CE2EB7"/>
    <w:rsid w:val="00EE564A"/>
    <w:rsid w:val="00F1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7502D"/>
  <w15:docId w15:val="{7515439C-5B52-4B8D-A32A-E40DF008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5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505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750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w7</dc:creator>
  <cp:keywords>https:/www.sorubak.com</cp:keywords>
  <dc:description>https://www.sorubak.com/</dc:description>
  <cp:lastModifiedBy>Burhan Demir</cp:lastModifiedBy>
  <cp:revision>5</cp:revision>
  <dcterms:created xsi:type="dcterms:W3CDTF">2022-05-16T10:56:00Z</dcterms:created>
  <dcterms:modified xsi:type="dcterms:W3CDTF">2022-05-17T07:10:00Z</dcterms:modified>
</cp:coreProperties>
</file>