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494" w:type="pct"/>
        <w:tblInd w:w="-459" w:type="dxa"/>
        <w:tblLook w:val="04A0" w:firstRow="1" w:lastRow="0" w:firstColumn="1" w:lastColumn="0" w:noHBand="0" w:noVBand="1"/>
      </w:tblPr>
      <w:tblGrid>
        <w:gridCol w:w="5313"/>
        <w:gridCol w:w="4644"/>
      </w:tblGrid>
      <w:tr w:rsidR="006D5073" w14:paraId="163E293E" w14:textId="77777777" w:rsidTr="00520EEB">
        <w:tc>
          <w:tcPr>
            <w:tcW w:w="2599" w:type="pct"/>
          </w:tcPr>
          <w:p w14:paraId="3D441253" w14:textId="77777777" w:rsidR="006D5073" w:rsidRDefault="007A2E1F">
            <w:pPr>
              <w:spacing w:after="225"/>
            </w:pPr>
            <w:r>
              <w:rPr>
                <w:b/>
              </w:rPr>
              <w:t>Soru 1</w:t>
            </w:r>
          </w:p>
          <w:p w14:paraId="777FBFC2" w14:textId="77777777" w:rsidR="006D5073" w:rsidRDefault="007A2E1F">
            <w:pPr>
              <w:spacing w:after="225"/>
            </w:pPr>
            <w:r>
              <w:t>Türkiye, 2050 yılında kadın başına ortalama 2,5 çocuğa ulaşırsa 2075 yılında nüfusu 119 milyon olacaktır.</w:t>
            </w:r>
          </w:p>
          <w:p w14:paraId="7AEC6BDC" w14:textId="77777777" w:rsidR="006D5073" w:rsidRDefault="007A2E1F">
            <w:pPr>
              <w:spacing w:after="225"/>
            </w:pPr>
            <w:r>
              <w:rPr>
                <w:b/>
              </w:rPr>
              <w:t>Sadece bu bilgilere göre aşağıdakilerden hangisine ulaşılabilir?</w:t>
            </w:r>
          </w:p>
          <w:p w14:paraId="5AF2D6D3" w14:textId="77777777" w:rsidR="006D5073" w:rsidRDefault="007A2E1F">
            <w:r>
              <w:t>A) Kadın nüfusu azalacaktır.</w:t>
            </w:r>
            <w:r>
              <w:br/>
              <w:t>B) Yaşlı nüfus azalacaktır.</w:t>
            </w:r>
            <w:r>
              <w:br/>
              <w:t>C) Çocuk nüfusu iki buçuk katına çıkacaktır.</w:t>
            </w:r>
            <w:r>
              <w:br/>
              <w:t>D) Türkiye nüfusunda gençleşme beklenmektedir.</w:t>
            </w:r>
            <w:r>
              <w:br/>
              <w:t>E) 2075'te toplam nüfusun 119 milyona ulaşabileceği düşünülmektedir.</w:t>
            </w:r>
            <w:r>
              <w:br/>
            </w:r>
            <w:r>
              <w:br/>
            </w:r>
          </w:p>
          <w:p w14:paraId="312838E4" w14:textId="77777777" w:rsidR="006D5073" w:rsidRDefault="007A2E1F">
            <w:pPr>
              <w:pBdr>
                <w:top w:val="single" w:sz="4" w:space="0" w:color="auto"/>
              </w:pBdr>
              <w:spacing w:after="225"/>
            </w:pPr>
            <w:r>
              <w:rPr>
                <w:b/>
              </w:rPr>
              <w:t>Soru 2</w:t>
            </w:r>
          </w:p>
          <w:p w14:paraId="6F1B4D4E" w14:textId="77777777" w:rsidR="006D5073" w:rsidRDefault="007A2E1F">
            <w:pPr>
              <w:spacing w:after="225"/>
            </w:pPr>
            <w:r>
              <w:t>Türkiye’de 1923 –1960 yılları arasında nüfusu artırıcı politikalar uygulanmıştır.</w:t>
            </w:r>
          </w:p>
          <w:p w14:paraId="0571984F" w14:textId="77777777" w:rsidR="006D5073" w:rsidRDefault="007A2E1F">
            <w:pPr>
              <w:spacing w:after="225"/>
            </w:pPr>
            <w:r>
              <w:rPr>
                <w:b/>
              </w:rPr>
              <w:t xml:space="preserve">  Aşağıdakilerden hangisi belirtilen dönemde uygulanan nüfus politikasının dayanak noktalarından biri </w:t>
            </w:r>
            <w:r>
              <w:rPr>
                <w:b/>
                <w:u w:val="single"/>
              </w:rPr>
              <w:t>değildir</w:t>
            </w:r>
            <w:r>
              <w:rPr>
                <w:b/>
              </w:rPr>
              <w:t>?</w:t>
            </w:r>
          </w:p>
          <w:p w14:paraId="71ECC29F" w14:textId="77777777" w:rsidR="006D5073" w:rsidRDefault="007A2E1F">
            <w:r>
              <w:t>A) Birinci Dünya Savaşı ve Kurtuluş Savaşı nedeniyle özellikle erkek nüfusun azalmasının olumsuz etkilerini ortadan kaldırma amacı</w:t>
            </w:r>
            <w:r>
              <w:br/>
              <w:t>B) Fazla nüfusun bir ülke için siyasi ve askerî bir güç olması anlayışı</w:t>
            </w:r>
            <w:r>
              <w:br/>
              <w:t>C) Başta tarım olmak üzere ekonomik faaliyetlerde iş gücü açığının kapatılması amacı</w:t>
            </w:r>
            <w:r>
              <w:br/>
              <w:t>D) Yüksek ölüm oranlarının nüfus artışını azaltıcı etkisini ortadan kaldırma amacı</w:t>
            </w:r>
            <w:r>
              <w:br/>
              <w:t>E) Dış ülkelere olan göçlerin nüfusu azaltıcı etkisini telafi etme amacı</w:t>
            </w:r>
            <w:r>
              <w:br/>
            </w:r>
            <w:r>
              <w:br/>
            </w:r>
          </w:p>
          <w:p w14:paraId="22F3493F" w14:textId="77777777" w:rsidR="006D5073" w:rsidRDefault="007A2E1F">
            <w:pPr>
              <w:pBdr>
                <w:top w:val="single" w:sz="4" w:space="0" w:color="auto"/>
              </w:pBdr>
              <w:spacing w:after="225"/>
            </w:pPr>
            <w:r>
              <w:rPr>
                <w:b/>
              </w:rPr>
              <w:t>Soru 3</w:t>
            </w:r>
          </w:p>
          <w:p w14:paraId="6A4DB68C" w14:textId="77777777" w:rsidR="006D5073" w:rsidRDefault="007A2E1F">
            <w:pPr>
              <w:spacing w:after="225"/>
            </w:pPr>
            <w:r>
              <w:t>Aşağıdaki grafikte Fransa nüfusunun yıllara göre değişimi verilmiştir.</w:t>
            </w:r>
            <w:r>
              <w:rPr>
                <w:noProof/>
              </w:rPr>
              <w:lastRenderedPageBreak/>
              <w:drawing>
                <wp:inline distT="0" distB="0" distL="0" distR="0" wp14:anchorId="282A64AA" wp14:editId="75ACAD13">
                  <wp:extent cx="3205138" cy="1775460"/>
                  <wp:effectExtent l="0" t="0" r="0" b="0"/>
                  <wp:docPr id="2" name="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"/>
                          <pic:cNvPicPr>
                            <a:picLocks noChangeAspect="1" noChangeArrowheads="1"/>
                          </pic:cNvPicPr>
                        </pic:nvPicPr>
                        <pic:blipFill>
                          <a:blip r:embed="rId6"/>
                          <a:srcRect/>
                          <a:stretch>
                            <a:fillRect/>
                          </a:stretch>
                        </pic:blipFill>
                        <pic:spPr bwMode="auto">
                          <a:xfrm>
                            <a:off x="0" y="0"/>
                            <a:ext cx="3213049" cy="1779842"/>
                          </a:xfrm>
                          <a:prstGeom prst="rect">
                            <a:avLst/>
                          </a:prstGeom>
                        </pic:spPr>
                      </pic:pic>
                    </a:graphicData>
                  </a:graphic>
                </wp:inline>
              </w:drawing>
            </w:r>
            <w:r>
              <w:t> </w:t>
            </w:r>
          </w:p>
          <w:p w14:paraId="42610FB2" w14:textId="77777777" w:rsidR="006D5073" w:rsidRDefault="007A2E1F">
            <w:pPr>
              <w:spacing w:after="225"/>
            </w:pPr>
            <w:r>
              <w:rPr>
                <w:b/>
              </w:rPr>
              <w:t>Aşağıdakilerden hangisi bu grafikten çıkarılabilecek bir sonuçtur?</w:t>
            </w:r>
          </w:p>
          <w:p w14:paraId="20A3FCA7" w14:textId="77777777" w:rsidR="006D5073" w:rsidRDefault="007A2E1F">
            <w:r>
              <w:t>A) 1941-1971 yılları arasında nüfus artış hızı en yüksek seviyededir.</w:t>
            </w:r>
            <w:r>
              <w:br/>
              <w:t>B) Nüfusun en az olduğu yıl 1911'dir.</w:t>
            </w:r>
            <w:r>
              <w:br/>
              <w:t>C) 1971-1991 yılları arasında nüfus patlaması yaşanmıştır.</w:t>
            </w:r>
            <w:r>
              <w:br/>
              <w:t>D) II. Dünya Savaşı'nda nüfus 35 milyonun altına inmiştir.</w:t>
            </w:r>
            <w:r>
              <w:br/>
              <w:t>E) I. Dünya Savaşı'nda kadın nüfusu erkek nüfusundan fazladır.</w:t>
            </w:r>
            <w:r>
              <w:br/>
            </w:r>
            <w:r>
              <w:br/>
            </w:r>
          </w:p>
          <w:p w14:paraId="4E20561A" w14:textId="77777777" w:rsidR="006D5073" w:rsidRDefault="007A2E1F">
            <w:pPr>
              <w:pBdr>
                <w:top w:val="single" w:sz="4" w:space="0" w:color="auto"/>
              </w:pBdr>
              <w:spacing w:after="225"/>
            </w:pPr>
            <w:r>
              <w:rPr>
                <w:b/>
              </w:rPr>
              <w:t>Soru 4</w:t>
            </w:r>
          </w:p>
          <w:p w14:paraId="49940F91" w14:textId="77777777" w:rsidR="006D5073" w:rsidRDefault="007A2E1F">
            <w:pPr>
              <w:spacing w:after="225"/>
            </w:pPr>
            <w:r>
              <w:t>Coğrafya öğretmeni, 9. sınıf öğrencileri ile tanışma esnasında babalarının mesleklerini sorar. Bunun üzerine Emre, "benim babam yılın belli döneminde deniz kıyısındaki barınağında balık avlar. Bu barınakta sürekli yaşamıyoruz. Barınağımız metalden yapılmış tek odalı bir yerdir." şeklinde cevap vermiştir.</w:t>
            </w:r>
          </w:p>
          <w:p w14:paraId="50260BA3" w14:textId="77777777" w:rsidR="006D5073" w:rsidRDefault="007A2E1F">
            <w:pPr>
              <w:spacing w:after="225"/>
            </w:pPr>
            <w:r>
              <w:rPr>
                <w:b/>
              </w:rPr>
              <w:t>Bu bilgilere göre, Emre'nin babasının yaşadığı yer aşağıdaki seçeneklerden hangisinde doğru verilmiştir? </w:t>
            </w:r>
          </w:p>
          <w:p w14:paraId="5E993D83" w14:textId="77777777" w:rsidR="006D5073" w:rsidRDefault="007A2E1F">
            <w:r>
              <w:t>A) Ağıl                  </w:t>
            </w:r>
            <w:r>
              <w:br/>
              <w:t>B) Oba                 </w:t>
            </w:r>
            <w:r>
              <w:br/>
              <w:t>C) Kom                </w:t>
            </w:r>
            <w:r>
              <w:br/>
              <w:t>D) Mezra              </w:t>
            </w:r>
            <w:r>
              <w:br/>
              <w:t>E) Dalyan </w:t>
            </w:r>
            <w:r>
              <w:br/>
            </w:r>
            <w:r>
              <w:br/>
            </w:r>
          </w:p>
          <w:p w14:paraId="37D9A780" w14:textId="77777777" w:rsidR="006D5073" w:rsidRDefault="007A2E1F">
            <w:pPr>
              <w:pBdr>
                <w:top w:val="single" w:sz="4" w:space="0" w:color="auto"/>
              </w:pBdr>
              <w:spacing w:after="225"/>
            </w:pPr>
            <w:r>
              <w:rPr>
                <w:b/>
              </w:rPr>
              <w:t>Soru 5</w:t>
            </w:r>
          </w:p>
          <w:p w14:paraId="33FBBC55" w14:textId="77777777" w:rsidR="006D5073" w:rsidRDefault="007A2E1F">
            <w:pPr>
              <w:spacing w:after="225"/>
            </w:pPr>
            <w:r>
              <w:rPr>
                <w:b/>
              </w:rPr>
              <w:t>Aşağıda verilen kentlerden hangisi uzun süre başkent olduğu için ‘‘Dünyanın Başkenti’’ olarak adlandırılmaktadır?</w:t>
            </w:r>
          </w:p>
          <w:p w14:paraId="5B74D2C2" w14:textId="77777777" w:rsidR="006D5073" w:rsidRDefault="007A2E1F">
            <w:r>
              <w:t>A) Paris</w:t>
            </w:r>
            <w:r>
              <w:br/>
            </w:r>
            <w:r>
              <w:lastRenderedPageBreak/>
              <w:t>B) Londra</w:t>
            </w:r>
            <w:r>
              <w:br/>
              <w:t>C) New York</w:t>
            </w:r>
            <w:r>
              <w:br/>
              <w:t>D) Roma</w:t>
            </w:r>
            <w:r>
              <w:br/>
              <w:t>E) Moskova</w:t>
            </w:r>
            <w:r>
              <w:br/>
            </w:r>
            <w:r>
              <w:br/>
            </w:r>
          </w:p>
          <w:p w14:paraId="2BC63A10" w14:textId="77777777" w:rsidR="006D5073" w:rsidRDefault="007A2E1F">
            <w:pPr>
              <w:pBdr>
                <w:top w:val="single" w:sz="4" w:space="0" w:color="auto"/>
              </w:pBdr>
              <w:spacing w:after="225"/>
            </w:pPr>
            <w:r>
              <w:rPr>
                <w:noProof/>
              </w:rPr>
              <w:drawing>
                <wp:inline distT="0" distB="0" distL="0" distR="0" wp14:anchorId="178760E4" wp14:editId="3F9CB636">
                  <wp:extent cx="2667000" cy="1714500"/>
                  <wp:effectExtent l="19050" t="0" r="0" b="0"/>
                  <wp:docPr id="3" name="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"/>
                          <pic:cNvPicPr>
                            <a:picLocks noChangeAspect="1" noChangeArrowheads="1"/>
                          </pic:cNvPicPr>
                        </pic:nvPicPr>
                        <pic:blipFill>
                          <a:blip r:embed="rId7"/>
                          <a:srcRect/>
                          <a:stretch>
                            <a:fillRect/>
                          </a:stretch>
                        </pic:blipFill>
                        <pic:spPr bwMode="auto">
                          <a:xfrm>
                            <a:off x="0" y="0"/>
                            <a:ext cx="2667000" cy="1714500"/>
                          </a:xfrm>
                          <a:prstGeom prst="rect">
                            <a:avLst/>
                          </a:prstGeom>
                        </pic:spPr>
                      </pic:pic>
                    </a:graphicData>
                  </a:graphic>
                </wp:inline>
              </w:drawing>
            </w:r>
            <w:r>
              <w:rPr>
                <w:b/>
              </w:rPr>
              <w:t>Soru 6</w:t>
            </w:r>
          </w:p>
          <w:p w14:paraId="6EAE4CA1" w14:textId="77777777" w:rsidR="006D5073" w:rsidRDefault="007A2E1F">
            <w:pPr>
              <w:spacing w:after="225"/>
            </w:pPr>
            <w:r>
              <w:t>Su kaynakları bakımından zengin olan yerler genellikle canlı tür ve çeşitliliği bakımından da zengindir.</w:t>
            </w:r>
          </w:p>
          <w:p w14:paraId="2FBEAE02" w14:textId="77777777" w:rsidR="006D5073" w:rsidRDefault="007A2E1F">
            <w:pPr>
              <w:spacing w:after="225"/>
            </w:pPr>
            <w:r>
              <w:rPr>
                <w:b/>
              </w:rPr>
              <w:t>Buna göre, haritada verilen yerlerin hangilerinde canlı tür ve çeşitliliğinin daha zengin olması beklenir?</w:t>
            </w:r>
          </w:p>
          <w:p w14:paraId="41263D65" w14:textId="77777777" w:rsidR="006D5073" w:rsidRDefault="007A2E1F">
            <w:r>
              <w:t>A) I ve II</w:t>
            </w:r>
            <w:r>
              <w:br/>
              <w:t>B) I ve III</w:t>
            </w:r>
            <w:r>
              <w:br/>
              <w:t>C) II ve III</w:t>
            </w:r>
            <w:r>
              <w:br/>
              <w:t>D) II ve IV</w:t>
            </w:r>
            <w:r>
              <w:br/>
              <w:t>E) III ve IV</w:t>
            </w:r>
            <w:r>
              <w:br/>
            </w:r>
            <w:r>
              <w:br/>
            </w:r>
          </w:p>
          <w:p w14:paraId="730E2E25" w14:textId="77777777" w:rsidR="006D5073" w:rsidRDefault="007A2E1F">
            <w:pPr>
              <w:pBdr>
                <w:top w:val="single" w:sz="4" w:space="0" w:color="auto"/>
              </w:pBdr>
              <w:spacing w:after="225"/>
            </w:pPr>
            <w:r>
              <w:rPr>
                <w:b/>
              </w:rPr>
              <w:t>Soru 7</w:t>
            </w:r>
          </w:p>
          <w:p w14:paraId="020D3536" w14:textId="77777777" w:rsidR="006D5073" w:rsidRDefault="007A2E1F">
            <w:pPr>
              <w:spacing w:after="225"/>
            </w:pPr>
            <w:r>
              <w:t>Suların yüzeyinde dalgaların etkisiyle hava kabarcıklarının patlaması sonucunda atmosfere tuz zerrecikleri karışır. Bu tuz zerreciklerine aerosol denir.</w:t>
            </w:r>
          </w:p>
          <w:p w14:paraId="4FBEFE28" w14:textId="77777777" w:rsidR="006D5073" w:rsidRDefault="007A2E1F">
            <w:pPr>
              <w:spacing w:after="225"/>
            </w:pPr>
            <w:r>
              <w:rPr>
                <w:b/>
              </w:rPr>
              <w:t xml:space="preserve">Buna göre, aşağıda verilen yerlerin hangisinde atmosfere karışan aerosol miktarı </w:t>
            </w:r>
            <w:r>
              <w:rPr>
                <w:b/>
                <w:u w:val="single"/>
              </w:rPr>
              <w:t>daha fazladır</w:t>
            </w:r>
            <w:r>
              <w:rPr>
                <w:b/>
              </w:rPr>
              <w:t>?</w:t>
            </w:r>
          </w:p>
          <w:p w14:paraId="6D291E72" w14:textId="77777777" w:rsidR="006D5073" w:rsidRDefault="007A2E1F">
            <w:r>
              <w:t>A) Baraj gölleri</w:t>
            </w:r>
            <w:r>
              <w:br/>
              <w:t>B) Akarsular</w:t>
            </w:r>
            <w:r>
              <w:br/>
              <w:t>C) Okyanuslar</w:t>
            </w:r>
            <w:r>
              <w:br/>
              <w:t>D) Bataklıklar</w:t>
            </w:r>
            <w:r>
              <w:br/>
              <w:t>E) Ormanlar</w:t>
            </w:r>
            <w:r>
              <w:br/>
            </w:r>
            <w:r>
              <w:br/>
            </w:r>
          </w:p>
          <w:p w14:paraId="5D81EB0E" w14:textId="77777777" w:rsidR="006D5073" w:rsidRDefault="007A2E1F">
            <w:pPr>
              <w:pBdr>
                <w:top w:val="single" w:sz="4" w:space="0" w:color="auto"/>
              </w:pBdr>
              <w:spacing w:after="225"/>
            </w:pPr>
            <w:r>
              <w:rPr>
                <w:noProof/>
              </w:rPr>
              <w:lastRenderedPageBreak/>
              <w:drawing>
                <wp:inline distT="0" distB="0" distL="0" distR="0" wp14:anchorId="7A0715F9" wp14:editId="7CE2E1EC">
                  <wp:extent cx="2667000" cy="2181225"/>
                  <wp:effectExtent l="19050" t="0" r="0" b="0"/>
                  <wp:docPr id="4" name="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"/>
                          <pic:cNvPicPr>
                            <a:picLocks noChangeAspect="1" noChangeArrowheads="1"/>
                          </pic:cNvPicPr>
                        </pic:nvPicPr>
                        <pic:blipFill>
                          <a:blip r:embed="rId8"/>
                          <a:srcRect/>
                          <a:stretch>
                            <a:fillRect/>
                          </a:stretch>
                        </pic:blipFill>
                        <pic:spPr bwMode="auto">
                          <a:xfrm>
                            <a:off x="0" y="0"/>
                            <a:ext cx="2667000" cy="2181225"/>
                          </a:xfrm>
                          <a:prstGeom prst="rect">
                            <a:avLst/>
                          </a:prstGeom>
                        </pic:spPr>
                      </pic:pic>
                    </a:graphicData>
                  </a:graphic>
                </wp:inline>
              </w:drawing>
            </w:r>
            <w:r>
              <w:rPr>
                <w:b/>
              </w:rPr>
              <w:t>Soru 8</w:t>
            </w:r>
          </w:p>
          <w:p w14:paraId="5C236ACD" w14:textId="77777777" w:rsidR="006D5073" w:rsidRDefault="007A2E1F">
            <w:pPr>
              <w:spacing w:after="225"/>
            </w:pPr>
            <w:r>
              <w:t>Yukarıda Türkiye'nin 2050 yılına ait nüfus projeksiyonu verilmiştir.</w:t>
            </w:r>
          </w:p>
          <w:p w14:paraId="55C517D5" w14:textId="77777777" w:rsidR="006D5073" w:rsidRDefault="007A2E1F">
            <w:pPr>
              <w:spacing w:after="225"/>
            </w:pPr>
            <w:r>
              <w:rPr>
                <w:b/>
              </w:rPr>
              <w:t>Bu projeksiyona bağlı olarak bugünkü koşullarla karşılaştırıldığında aşağıdakilerden hangisinin Türkiye’nin ekonomik ve sosyal yapısı ile ilgili ortaya çıkacağı </w:t>
            </w:r>
            <w:r>
              <w:rPr>
                <w:b/>
                <w:u w:val="single"/>
              </w:rPr>
              <w:t>söylenemez?</w:t>
            </w:r>
          </w:p>
          <w:p w14:paraId="05302CA9" w14:textId="77777777" w:rsidR="006D5073" w:rsidRDefault="007A2E1F">
            <w:r>
              <w:t>A) İş gücü potansiyeli azalır.</w:t>
            </w:r>
            <w:r>
              <w:br/>
              <w:t>B) Yaşlı nüfus için yapılan demografik yatırımlar artar.</w:t>
            </w:r>
            <w:r>
              <w:br/>
              <w:t>C) Ülke nüfusu dinamizmini kaybeder.</w:t>
            </w:r>
            <w:r>
              <w:br/>
              <w:t>D) Nüfus miktarı artar.</w:t>
            </w:r>
            <w:r>
              <w:br/>
              <w:t>E) Cinsiyet dengesizliği ortaya çıkar.</w:t>
            </w:r>
            <w:r>
              <w:br/>
            </w:r>
            <w:r>
              <w:br/>
            </w:r>
          </w:p>
          <w:p w14:paraId="242E008D" w14:textId="77777777" w:rsidR="006D5073" w:rsidRDefault="007A2E1F">
            <w:pPr>
              <w:pBdr>
                <w:top w:val="single" w:sz="4" w:space="0" w:color="auto"/>
              </w:pBdr>
              <w:spacing w:after="225"/>
            </w:pPr>
            <w:r>
              <w:rPr>
                <w:b/>
              </w:rPr>
              <w:t>Soru 9</w:t>
            </w:r>
          </w:p>
          <w:p w14:paraId="13D7DAB2" w14:textId="77777777" w:rsidR="006D5073" w:rsidRDefault="007A2E1F">
            <w:pPr>
              <w:spacing w:after="225"/>
            </w:pPr>
            <w:r>
              <w:t>İklim, biyosferdeki biyoçeşitliliğin oluşmasında ve dağılışında belirleyici faktörlerden biridir.</w:t>
            </w:r>
            <w:r>
              <w:br/>
            </w:r>
            <w:r>
              <w:rPr>
                <w:b/>
              </w:rPr>
              <w:t xml:space="preserve">Buna göre, aşağıdaki iklimlerden hangisinde biyoçeşitlilik diğerlerine göre </w:t>
            </w:r>
            <w:r>
              <w:rPr>
                <w:b/>
                <w:u w:val="single"/>
              </w:rPr>
              <w:t>daha azdır</w:t>
            </w:r>
            <w:r>
              <w:rPr>
                <w:b/>
              </w:rPr>
              <w:t>?</w:t>
            </w:r>
          </w:p>
          <w:p w14:paraId="5AED9E5A" w14:textId="77777777" w:rsidR="006D5073" w:rsidRDefault="007A2E1F">
            <w:r>
              <w:t>A) Savan</w:t>
            </w:r>
            <w:r>
              <w:br/>
              <w:t>B) Çöl</w:t>
            </w:r>
            <w:r>
              <w:br/>
              <w:t>C) Step</w:t>
            </w:r>
            <w:r>
              <w:br/>
              <w:t>D) Ekvatoral</w:t>
            </w:r>
            <w:r>
              <w:br/>
              <w:t>E) Akdeniz</w:t>
            </w:r>
            <w:r>
              <w:br/>
            </w:r>
            <w:r>
              <w:br/>
            </w:r>
          </w:p>
          <w:p w14:paraId="68E0CBAB" w14:textId="77777777" w:rsidR="006D5073" w:rsidRDefault="007A2E1F">
            <w:pPr>
              <w:pBdr>
                <w:top w:val="single" w:sz="4" w:space="0" w:color="auto"/>
              </w:pBdr>
              <w:spacing w:after="225"/>
            </w:pPr>
            <w:r>
              <w:rPr>
                <w:b/>
              </w:rPr>
              <w:t>Soru 10</w:t>
            </w:r>
          </w:p>
          <w:p w14:paraId="12F24B52" w14:textId="77777777" w:rsidR="006D5073" w:rsidRDefault="007A2E1F">
            <w:pPr>
              <w:spacing w:after="225"/>
            </w:pPr>
            <w:r>
              <w:t>• Venedik</w:t>
            </w:r>
          </w:p>
          <w:p w14:paraId="7440475A" w14:textId="77777777" w:rsidR="006D5073" w:rsidRDefault="007A2E1F">
            <w:pPr>
              <w:spacing w:after="225"/>
            </w:pPr>
            <w:r>
              <w:t>• Barcelona</w:t>
            </w:r>
          </w:p>
          <w:p w14:paraId="60FE3B3C" w14:textId="77777777" w:rsidR="006D5073" w:rsidRDefault="007A2E1F">
            <w:pPr>
              <w:spacing w:after="225"/>
            </w:pPr>
            <w:r>
              <w:lastRenderedPageBreak/>
              <w:t>• Dubai</w:t>
            </w:r>
          </w:p>
          <w:p w14:paraId="14334A3C" w14:textId="77777777" w:rsidR="006D5073" w:rsidRDefault="007A2E1F">
            <w:pPr>
              <w:spacing w:after="225"/>
            </w:pPr>
            <w:r>
              <w:rPr>
                <w:b/>
              </w:rPr>
              <w:t>Yukarıda verilen şehirlerin gelişmesinde aşağıdaki fonksiyonlardan hangisi daha fazla etkili olmuştur?</w:t>
            </w:r>
          </w:p>
          <w:p w14:paraId="0EB3A6AF" w14:textId="77777777" w:rsidR="006D5073" w:rsidRDefault="007A2E1F">
            <w:r>
              <w:t>A) Tarım</w:t>
            </w:r>
            <w:r>
              <w:br/>
              <w:t>B) Eğitim</w:t>
            </w:r>
            <w:r>
              <w:br/>
              <w:t>C) Turizm</w:t>
            </w:r>
            <w:r>
              <w:br/>
              <w:t>D) Din</w:t>
            </w:r>
            <w:r>
              <w:br/>
              <w:t>E) Maden</w:t>
            </w:r>
            <w:r>
              <w:br/>
            </w:r>
            <w:r>
              <w:br/>
            </w:r>
          </w:p>
          <w:p w14:paraId="1D0E349C" w14:textId="77777777" w:rsidR="006D5073" w:rsidRDefault="006D5073">
            <w:pPr>
              <w:pBdr>
                <w:top w:val="single" w:sz="4" w:space="0" w:color="auto"/>
              </w:pBdr>
            </w:pPr>
          </w:p>
        </w:tc>
        <w:tc>
          <w:tcPr>
            <w:tcW w:w="2401" w:type="pct"/>
          </w:tcPr>
          <w:p w14:paraId="4504FE84" w14:textId="77777777" w:rsidR="006D5073" w:rsidRDefault="007A2E1F">
            <w:pPr>
              <w:spacing w:after="225"/>
            </w:pPr>
            <w:r>
              <w:rPr>
                <w:b/>
              </w:rPr>
              <w:lastRenderedPageBreak/>
              <w:t>Soru 11</w:t>
            </w:r>
          </w:p>
          <w:p w14:paraId="6BA4F07B" w14:textId="77777777" w:rsidR="006D5073" w:rsidRDefault="007A2E1F">
            <w:pPr>
              <w:spacing w:after="225"/>
            </w:pPr>
            <w:r>
              <w:rPr>
                <w:b/>
              </w:rPr>
              <w:t xml:space="preserve">Nüfus artış hızını yükseltmek isteyen bir ülkenin aşağıdaki politikalardan hangisini uygulaması doğru </w:t>
            </w:r>
            <w:r>
              <w:rPr>
                <w:b/>
                <w:u w:val="single"/>
              </w:rPr>
              <w:t>değildir?</w:t>
            </w:r>
          </w:p>
          <w:p w14:paraId="31AA996B" w14:textId="77777777" w:rsidR="006D5073" w:rsidRDefault="007A2E1F">
            <w:r>
              <w:t>A) Sağlık koşullarının iyileştirilmesi</w:t>
            </w:r>
            <w:r>
              <w:br/>
              <w:t>B) Kreşlerin yaygınlaştırılması ve ücretsiz hizmet vermesi</w:t>
            </w:r>
            <w:r>
              <w:br/>
              <w:t>C) Çocuk sayısına paralel olarak vergi artırımı yapılması</w:t>
            </w:r>
            <w:r>
              <w:br/>
              <w:t>D) Çalışan kadınlar için doğum izinlerinin uzatılması</w:t>
            </w:r>
            <w:r>
              <w:br/>
              <w:t>E) Dış göçle gelen nüfus için yatırımların yapılması</w:t>
            </w:r>
            <w:r>
              <w:br/>
            </w:r>
            <w:r>
              <w:br/>
            </w:r>
          </w:p>
          <w:p w14:paraId="78CC65B9" w14:textId="77777777" w:rsidR="006D5073" w:rsidRDefault="007A2E1F">
            <w:pPr>
              <w:pBdr>
                <w:top w:val="single" w:sz="4" w:space="0" w:color="auto"/>
              </w:pBdr>
              <w:spacing w:after="225"/>
            </w:pPr>
            <w:r>
              <w:rPr>
                <w:b/>
              </w:rPr>
              <w:t>Soru 12</w:t>
            </w:r>
          </w:p>
          <w:p w14:paraId="546771D4" w14:textId="77777777" w:rsidR="006D5073" w:rsidRDefault="007A2E1F">
            <w:pPr>
              <w:spacing w:after="225"/>
            </w:pPr>
            <w:r>
              <w:rPr>
                <w:b/>
              </w:rPr>
              <w:t>Aşağıdakilerden hangisi paleocoğrafyanın ilgilendiği konular arasındadır?</w:t>
            </w:r>
          </w:p>
          <w:p w14:paraId="1F86A32A" w14:textId="77777777" w:rsidR="006D5073" w:rsidRDefault="007A2E1F">
            <w:r>
              <w:t>A) Yüksek ve engebeli alanlarda canlı çeşitliliğinin az olması</w:t>
            </w:r>
            <w:r>
              <w:br/>
              <w:t>B) Anavatanı Brezilya olan kahvenin Afrika Kıtası’nda yaygın olarak üretilmesi</w:t>
            </w:r>
            <w:r>
              <w:br/>
              <w:t>C) Deniz seviyesinde meydana gelen değişimler ile kıyılarda yaşayan bazı canlı türlerinin yok olması</w:t>
            </w:r>
            <w:r>
              <w:br/>
              <w:t>D) İklim değişiklikleri sonucunda bazı canlı türlerinin neslinin yok olması</w:t>
            </w:r>
            <w:r>
              <w:br/>
              <w:t>E) Sıcak ve nemli bölgelerde biyolojik çeşitliliğin fazla olması</w:t>
            </w:r>
            <w:r>
              <w:br/>
            </w:r>
            <w:r>
              <w:br/>
            </w:r>
          </w:p>
          <w:p w14:paraId="0B2E513C" w14:textId="77777777" w:rsidR="006D5073" w:rsidRDefault="007A2E1F">
            <w:pPr>
              <w:pBdr>
                <w:top w:val="single" w:sz="4" w:space="0" w:color="auto"/>
              </w:pBdr>
              <w:spacing w:after="225"/>
            </w:pPr>
            <w:r>
              <w:rPr>
                <w:noProof/>
              </w:rPr>
              <w:drawing>
                <wp:inline distT="0" distB="0" distL="0" distR="0" wp14:anchorId="27020D4D" wp14:editId="1CA92CA1">
                  <wp:extent cx="2697480" cy="1271669"/>
                  <wp:effectExtent l="0" t="0" r="0" b="0"/>
                  <wp:docPr id="5" name="data:image/png;base64,/9j/4AAQSkZJRgABAQEAYABgAAD/4QCqRXhpZgAATU0AKgAAAAgAAwE7AAIAAAAFAAAAModpAAQAAAABAAAAOJydAAEAAAAKAAAAmAAAAABhY2VyAAAABJADAAIAAAAUAAAAbpAEAAIAAAAUAAAAgpKRAAIAAAADMTUAAJKSAAIAAAADMTUAAAAAAAAyMDE5OjA5OjA1IDE2OjIxOjI2ADIwMTk6MDk6MDUgMTY6MjE6MjYAAABhAGMAZQByAAAA/9sAQwAHBQUGBQQHBgUGCAcHCAoRCwoJCQoVDxAMERgVGhkYFRgXGx4nIRsdJR0XGCIuIiUoKSssKxogLzMvKjInKisq/9sAQwEHCAgKCQoUCwsUKhwYHCoqKioqKioqKioqKioqKioqKioqKioqKioqKioqKioqKioqKioqKioqKioqKioqKioq/8AAEQgBogNy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2Q==">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9j/4AAQSkZJRgABAQEAYABgAAD/4QCqRXhpZgAATU0AKgAAAAgAAwE7AAIAAAAFAAAAModpAAQAAAABAAAAOJydAAEAAAAKAAAAmAAAAABhY2VyAAAABJADAAIAAAAUAAAAbpAEAAIAAAAUAAAAgpKRAAIAAAADMTUAAJKSAAIAAAADMTUAAAAAAAAyMDE5OjA5OjA1IDE2OjIxOjI2ADIwMTk6MDk6MDUgMTY6MjE6MjYAAABhAGMAZQByAAAA/9sAQwAHBQUGBQQHBgUGCAcHCAoRCwoJCQoVDxAMERgVGhkYFRgXGx4nIRsdJR0XGCIuIiUoKSssKxogLzMvKjInKisq/9sAQwEHCAgKCQoUCwsUKhwYHCoqKioqKioqKioqKioqKioqKioqKioqKioqKioqKioqKioqKioqKioqKioqKioqKioq/8AAEQgBogNy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2Q==">
                            <a:hlinkClick r:id="rId9"/>
                          </pic:cNvPr>
                          <pic:cNvPicPr>
                            <a:picLocks noChangeAspect="1" noChangeArrowheads="1"/>
                          </pic:cNvPicPr>
                        </pic:nvPicPr>
                        <pic:blipFill>
                          <a:blip r:embed="rId10"/>
                          <a:srcRect/>
                          <a:stretch>
                            <a:fillRect/>
                          </a:stretch>
                        </pic:blipFill>
                        <pic:spPr bwMode="auto">
                          <a:xfrm>
                            <a:off x="0" y="0"/>
                            <a:ext cx="2716399" cy="1280588"/>
                          </a:xfrm>
                          <a:prstGeom prst="rect">
                            <a:avLst/>
                          </a:prstGeom>
                        </pic:spPr>
                      </pic:pic>
                    </a:graphicData>
                  </a:graphic>
                </wp:inline>
              </w:drawing>
            </w:r>
            <w:r>
              <w:rPr>
                <w:b/>
              </w:rPr>
              <w:t>Soru 13</w:t>
            </w:r>
          </w:p>
          <w:p w14:paraId="0AEF2F82" w14:textId="77777777" w:rsidR="006D5073" w:rsidRDefault="007A2E1F">
            <w:pPr>
              <w:spacing w:after="225"/>
            </w:pPr>
            <w:r>
              <w:t>Bir limanın art bölgesinin geniş veya dar olması o limanın ticaret hacmi üzerinde etkili olmaktadır. Buna bağlı olarak da art bölgesi geniş bir limanın çevresinde şehirleşme faaliyetleri hız kazanır.</w:t>
            </w:r>
          </w:p>
          <w:p w14:paraId="14FE575C" w14:textId="77777777" w:rsidR="006D5073" w:rsidRDefault="007A2E1F">
            <w:pPr>
              <w:spacing w:after="225"/>
            </w:pPr>
            <w:r>
              <w:rPr>
                <w:b/>
              </w:rPr>
              <w:t xml:space="preserve">Buna göre, harita üzerinde gösterilen liman şehirlerinden hangisinin art bölgesi diğerlerine göre </w:t>
            </w:r>
            <w:r>
              <w:rPr>
                <w:b/>
                <w:u w:val="single"/>
              </w:rPr>
              <w:t>daha geniştir</w:t>
            </w:r>
            <w:r>
              <w:rPr>
                <w:b/>
              </w:rPr>
              <w:t>?</w:t>
            </w:r>
          </w:p>
          <w:p w14:paraId="7C6A22AF" w14:textId="77777777" w:rsidR="006D5073" w:rsidRDefault="007A2E1F">
            <w:r>
              <w:lastRenderedPageBreak/>
              <w:t>A) Zonguldak</w:t>
            </w:r>
            <w:r>
              <w:br/>
              <w:t>B) Trabzon</w:t>
            </w:r>
            <w:r>
              <w:br/>
              <w:t>C) Samsun</w:t>
            </w:r>
            <w:r>
              <w:br/>
              <w:t>D) Sinop</w:t>
            </w:r>
            <w:r>
              <w:br/>
              <w:t>E) İzmir</w:t>
            </w:r>
            <w:r>
              <w:br/>
            </w:r>
            <w:r>
              <w:br/>
            </w:r>
          </w:p>
          <w:p w14:paraId="0EC1919B" w14:textId="77777777" w:rsidR="006D5073" w:rsidRDefault="007A2E1F">
            <w:pPr>
              <w:pBdr>
                <w:top w:val="single" w:sz="4" w:space="0" w:color="auto"/>
              </w:pBdr>
              <w:spacing w:after="225"/>
            </w:pPr>
            <w:r>
              <w:rPr>
                <w:b/>
              </w:rPr>
              <w:t>Soru 14</w:t>
            </w:r>
          </w:p>
          <w:p w14:paraId="32FBAEDE" w14:textId="77777777" w:rsidR="006D5073" w:rsidRDefault="007A2E1F">
            <w:pPr>
              <w:spacing w:after="225"/>
            </w:pPr>
            <w:r>
              <w:t>Günümüzde biyoçeşitlilik insan faaliyetleri nedeniyle büyük bir tehdit altındadır.</w:t>
            </w:r>
            <w:r>
              <w:br/>
            </w:r>
            <w:r>
              <w:rPr>
                <w:b/>
              </w:rPr>
              <w:t xml:space="preserve">Buna göre, aşağıdakilerden hangisi biyoçeşitliliği tehdit eden insan faaliyetlerinden biri </w:t>
            </w:r>
            <w:r>
              <w:rPr>
                <w:b/>
                <w:u w:val="single"/>
              </w:rPr>
              <w:t>değildir?</w:t>
            </w:r>
          </w:p>
          <w:p w14:paraId="7C704007" w14:textId="77777777" w:rsidR="006D5073" w:rsidRDefault="007A2E1F">
            <w:r>
              <w:t>A) Tarımda kimyasal ilaç kullanılması</w:t>
            </w:r>
            <w:r>
              <w:br/>
              <w:t>B) Hasat sonrasında anız yakılması</w:t>
            </w:r>
            <w:r>
              <w:br/>
              <w:t>C) Ekosistemde türler arasındaki iletişim</w:t>
            </w:r>
            <w:r>
              <w:br/>
              <w:t>D) Meraların tarım alanlarına dönüştürülmesi</w:t>
            </w:r>
            <w:r>
              <w:br/>
              <w:t>E) Sulak alanların kurutulması</w:t>
            </w:r>
            <w:r>
              <w:br/>
            </w:r>
            <w:r>
              <w:br/>
            </w:r>
          </w:p>
          <w:p w14:paraId="79555463" w14:textId="77777777" w:rsidR="006D5073" w:rsidRDefault="007A2E1F">
            <w:pPr>
              <w:pBdr>
                <w:top w:val="single" w:sz="4" w:space="0" w:color="auto"/>
              </w:pBdr>
              <w:spacing w:after="225"/>
            </w:pPr>
            <w:r>
              <w:rPr>
                <w:b/>
              </w:rPr>
              <w:t>Soru 15</w:t>
            </w:r>
          </w:p>
          <w:p w14:paraId="59933FF1" w14:textId="77777777" w:rsidR="006D5073" w:rsidRDefault="007A2E1F">
            <w:pPr>
              <w:spacing w:after="225"/>
            </w:pPr>
            <w:r>
              <w:t>2050 yılında dünya nüfusu 9 milyar 306 milyon kişi olurken temel nüfus projeksiyonu senaryosuna göre Türkiye 20.sıraya gerileyecektir. 2075 yılına gelindiğinde dünya nüfusu 9 milyar 905 milyon kişiye yükselecek, Türkiye'nin sıralamadaki yeri ise 24. olarak değişecektir.</w:t>
            </w:r>
          </w:p>
          <w:p w14:paraId="0108E2A3" w14:textId="77777777" w:rsidR="006D5073" w:rsidRDefault="007A2E1F">
            <w:pPr>
              <w:spacing w:after="225"/>
            </w:pPr>
            <w:r>
              <w:rPr>
                <w:b/>
              </w:rPr>
              <w:t>Yukarıda verilen bilgilere göre hangisi söylenebilir?</w:t>
            </w:r>
          </w:p>
          <w:p w14:paraId="4CEB31C6" w14:textId="77777777" w:rsidR="006D5073" w:rsidRDefault="007A2E1F">
            <w:r>
              <w:t>A) Dünya nüfusu artarken Türkiye'nin nüfus artış hızı azalacaktır. </w:t>
            </w:r>
            <w:r>
              <w:br/>
              <w:t>B) Türkiye nüfusu, dünya nüfusundan daha hızlı artacaktır.</w:t>
            </w:r>
            <w:r>
              <w:br/>
              <w:t>C) Türkiye nüfusunda bebek ölüm oranları artacaktır. </w:t>
            </w:r>
            <w:r>
              <w:br/>
              <w:t>D) Türkiye nüfusunda genç nüfus artacaktır. </w:t>
            </w:r>
            <w:r>
              <w:br/>
              <w:t>E) Dünya nüfusunda 2075'te azalma olacaktır.</w:t>
            </w:r>
            <w:r>
              <w:br/>
            </w:r>
            <w:r>
              <w:br/>
            </w:r>
          </w:p>
          <w:p w14:paraId="75E1595C" w14:textId="77777777" w:rsidR="006D5073" w:rsidRDefault="007A2E1F">
            <w:pPr>
              <w:pBdr>
                <w:top w:val="single" w:sz="4" w:space="0" w:color="auto"/>
              </w:pBdr>
              <w:spacing w:after="225"/>
            </w:pPr>
            <w:r>
              <w:rPr>
                <w:noProof/>
              </w:rPr>
              <w:drawing>
                <wp:inline distT="0" distB="0" distL="0" distR="0" wp14:anchorId="67627B14" wp14:editId="4818A746">
                  <wp:extent cx="2667000" cy="1314450"/>
                  <wp:effectExtent l="19050" t="0" r="0" b="0"/>
                  <wp:docPr id="6" name="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"/>
                          <pic:cNvPicPr>
                            <a:picLocks noChangeAspect="1" noChangeArrowheads="1"/>
                          </pic:cNvPicPr>
                        </pic:nvPicPr>
                        <pic:blipFill>
                          <a:blip r:embed="rId11"/>
                          <a:srcRect/>
                          <a:stretch>
                            <a:fillRect/>
                          </a:stretch>
                        </pic:blipFill>
                        <pic:spPr bwMode="auto">
                          <a:xfrm>
                            <a:off x="0" y="0"/>
                            <a:ext cx="2667000" cy="1314450"/>
                          </a:xfrm>
                          <a:prstGeom prst="rect">
                            <a:avLst/>
                          </a:prstGeom>
                        </pic:spPr>
                      </pic:pic>
                    </a:graphicData>
                  </a:graphic>
                </wp:inline>
              </w:drawing>
            </w:r>
            <w:r>
              <w:rPr>
                <w:b/>
              </w:rPr>
              <w:t xml:space="preserve">Soru </w:t>
            </w:r>
            <w:r>
              <w:rPr>
                <w:b/>
              </w:rPr>
              <w:lastRenderedPageBreak/>
              <w:t>16</w:t>
            </w:r>
          </w:p>
          <w:p w14:paraId="612E2152" w14:textId="77777777" w:rsidR="006D5073" w:rsidRDefault="007A2E1F">
            <w:pPr>
              <w:spacing w:after="225"/>
            </w:pPr>
            <w:r>
              <w:t>• Yıllık yağış miktarı fazla ve yağış rejimi düzenlidir.</w:t>
            </w:r>
          </w:p>
          <w:p w14:paraId="41C12D37" w14:textId="77777777" w:rsidR="006D5073" w:rsidRDefault="007A2E1F">
            <w:pPr>
              <w:spacing w:after="225"/>
            </w:pPr>
            <w:r>
              <w:t>• En fazla canlı türü barındıran karasal biyomdur.</w:t>
            </w:r>
          </w:p>
          <w:p w14:paraId="2AF07C6F" w14:textId="77777777" w:rsidR="006D5073" w:rsidRDefault="007A2E1F">
            <w:pPr>
              <w:spacing w:after="225"/>
            </w:pPr>
            <w:r>
              <w:t>• Bitki örtüsü her mevsim yeşil kalan, geniş yapraklı ağaçlardan oluşan ormanlardır.</w:t>
            </w:r>
          </w:p>
          <w:p w14:paraId="66E285EA" w14:textId="77777777" w:rsidR="006D5073" w:rsidRDefault="007A2E1F">
            <w:pPr>
              <w:spacing w:after="225"/>
            </w:pPr>
            <w:r>
              <w:rPr>
                <w:b/>
              </w:rPr>
              <w:t>Yukarıda özellikleri verilen biyom harita üzerinde numaralanmış alanlardan hangisinde görülmektedir ?</w:t>
            </w:r>
          </w:p>
          <w:p w14:paraId="1B3848D0" w14:textId="77777777" w:rsidR="006D5073" w:rsidRDefault="007A2E1F">
            <w:r>
              <w:t>A) I.</w:t>
            </w:r>
            <w:r>
              <w:br/>
              <w:t>B) II.</w:t>
            </w:r>
            <w:r>
              <w:br/>
              <w:t>C) III.</w:t>
            </w:r>
            <w:r>
              <w:br/>
              <w:t>D) IV.</w:t>
            </w:r>
            <w:r>
              <w:br/>
              <w:t>E) V.</w:t>
            </w:r>
            <w:r>
              <w:br/>
            </w:r>
            <w:r>
              <w:br/>
            </w:r>
          </w:p>
          <w:p w14:paraId="594E0F21" w14:textId="77777777" w:rsidR="006D5073" w:rsidRDefault="007A2E1F">
            <w:pPr>
              <w:pBdr>
                <w:top w:val="single" w:sz="4" w:space="0" w:color="auto"/>
              </w:pBdr>
              <w:spacing w:after="225"/>
            </w:pPr>
            <w:r>
              <w:rPr>
                <w:noProof/>
              </w:rPr>
              <w:drawing>
                <wp:inline distT="0" distB="0" distL="0" distR="0" wp14:anchorId="74D60FAE" wp14:editId="53246B97">
                  <wp:extent cx="2667000" cy="1562100"/>
                  <wp:effectExtent l="19050" t="0" r="0" b="0"/>
                  <wp:docPr id="7" name="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"/>
                          <pic:cNvPicPr>
                            <a:picLocks noChangeAspect="1" noChangeArrowheads="1"/>
                          </pic:cNvPicPr>
                        </pic:nvPicPr>
                        <pic:blipFill>
                          <a:blip r:embed="rId12"/>
                          <a:srcRect/>
                          <a:stretch>
                            <a:fillRect/>
                          </a:stretch>
                        </pic:blipFill>
                        <pic:spPr bwMode="auto">
                          <a:xfrm>
                            <a:off x="0" y="0"/>
                            <a:ext cx="2667000" cy="1562100"/>
                          </a:xfrm>
                          <a:prstGeom prst="rect">
                            <a:avLst/>
                          </a:prstGeom>
                        </pic:spPr>
                      </pic:pic>
                    </a:graphicData>
                  </a:graphic>
                </wp:inline>
              </w:drawing>
            </w:r>
            <w:r>
              <w:rPr>
                <w:b/>
              </w:rPr>
              <w:t>Soru 17</w:t>
            </w:r>
          </w:p>
          <w:p w14:paraId="22A74E57" w14:textId="77777777" w:rsidR="006D5073" w:rsidRDefault="007A2E1F">
            <w:pPr>
              <w:spacing w:after="225"/>
            </w:pPr>
            <w:r>
              <w:t>Bir akarsu ekosisteminde eğim azaldıkça biyoçeşitlilik artmaktadır. </w:t>
            </w:r>
          </w:p>
          <w:p w14:paraId="077521EC" w14:textId="77777777" w:rsidR="006D5073" w:rsidRDefault="007A2E1F">
            <w:pPr>
              <w:spacing w:after="225"/>
            </w:pPr>
            <w:r>
              <w:rPr>
                <w:b/>
              </w:rPr>
              <w:t>Buna göre, yukarıdaki numaralandırılmış alanların hangisinde biyoçeşitliliğin daha fazla olması beklenir?</w:t>
            </w:r>
          </w:p>
          <w:p w14:paraId="33A304B2" w14:textId="77777777" w:rsidR="006D5073" w:rsidRDefault="007A2E1F">
            <w:r>
              <w:t>A) I.</w:t>
            </w:r>
            <w:r>
              <w:br/>
              <w:t>B) II.</w:t>
            </w:r>
            <w:r>
              <w:br/>
              <w:t>C) III.</w:t>
            </w:r>
            <w:r>
              <w:br/>
              <w:t>D) IV.</w:t>
            </w:r>
            <w:r>
              <w:br/>
              <w:t>E) V.</w:t>
            </w:r>
            <w:r>
              <w:br/>
            </w:r>
            <w:r>
              <w:br/>
            </w:r>
          </w:p>
          <w:p w14:paraId="0FF7EFB7" w14:textId="77777777" w:rsidR="006D5073" w:rsidRDefault="007A2E1F">
            <w:pPr>
              <w:pBdr>
                <w:top w:val="single" w:sz="4" w:space="0" w:color="auto"/>
              </w:pBdr>
              <w:spacing w:after="225"/>
            </w:pPr>
            <w:r>
              <w:rPr>
                <w:b/>
              </w:rPr>
              <w:t>Soru 18</w:t>
            </w:r>
          </w:p>
          <w:p w14:paraId="35B40B29" w14:textId="77777777" w:rsidR="006D5073" w:rsidRDefault="007A2E1F">
            <w:pPr>
              <w:spacing w:after="225"/>
            </w:pPr>
            <w:r>
              <w:t>Konfüçyüs, aşırı nüfus artışının iş gücü verimliliğini azaltarak hayat standardını düşüreceğini ve toplumsal çatışmaya neden olacağını iddia etmiştir.</w:t>
            </w:r>
            <w:r>
              <w:br/>
            </w:r>
            <w:r>
              <w:rPr>
                <w:b/>
              </w:rPr>
              <w:lastRenderedPageBreak/>
              <w:t>Buna göre, aşağıdakilerden hangisi bu görüşü destekleyici yönde bir uygulamadır?</w:t>
            </w:r>
          </w:p>
          <w:p w14:paraId="571CE8E7" w14:textId="77777777" w:rsidR="006D5073" w:rsidRDefault="007A2E1F">
            <w:r>
              <w:t>A) Evlilik yaşının düşürülmesi</w:t>
            </w:r>
            <w:r>
              <w:br/>
              <w:t>B) Çok çocuklu ailelere vergi indirimi uygulanması</w:t>
            </w:r>
            <w:r>
              <w:br/>
              <w:t>C) Aile planlaması çalışmalarının yaygınlaştırılması</w:t>
            </w:r>
            <w:r>
              <w:br/>
              <w:t>D) Çalışan annelerin doğum izinlerinin uzatılması</w:t>
            </w:r>
            <w:r>
              <w:br/>
              <w:t>E) Ailelere çocuk başına ücret ödenmesi</w:t>
            </w:r>
            <w:r>
              <w:br/>
            </w:r>
            <w:r>
              <w:br/>
            </w:r>
          </w:p>
          <w:p w14:paraId="0B1FCAED" w14:textId="77777777" w:rsidR="006D5073" w:rsidRDefault="007A2E1F">
            <w:pPr>
              <w:pBdr>
                <w:top w:val="single" w:sz="4" w:space="0" w:color="auto"/>
              </w:pBdr>
              <w:spacing w:after="225"/>
            </w:pPr>
            <w:r>
              <w:rPr>
                <w:noProof/>
              </w:rPr>
              <w:drawing>
                <wp:inline distT="0" distB="0" distL="0" distR="0" wp14:anchorId="3740508E" wp14:editId="395F231D">
                  <wp:extent cx="2667000" cy="1076325"/>
                  <wp:effectExtent l="19050" t="0" r="0" b="0"/>
                  <wp:docPr id="8" name="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"/>
                          <pic:cNvPicPr>
                            <a:picLocks noChangeAspect="1" noChangeArrowheads="1"/>
                          </pic:cNvPicPr>
                        </pic:nvPicPr>
                        <pic:blipFill>
                          <a:blip r:embed="rId13"/>
                          <a:srcRect/>
                          <a:stretch>
                            <a:fillRect/>
                          </a:stretch>
                        </pic:blipFill>
                        <pic:spPr bwMode="auto">
                          <a:xfrm>
                            <a:off x="0" y="0"/>
                            <a:ext cx="2667000" cy="1076325"/>
                          </a:xfrm>
                          <a:prstGeom prst="rect">
                            <a:avLst/>
                          </a:prstGeom>
                        </pic:spPr>
                      </pic:pic>
                    </a:graphicData>
                  </a:graphic>
                </wp:inline>
              </w:drawing>
            </w:r>
            <w:r>
              <w:rPr>
                <w:b/>
              </w:rPr>
              <w:t>Soru 19</w:t>
            </w:r>
          </w:p>
          <w:p w14:paraId="5DB893E1" w14:textId="77777777" w:rsidR="006D5073" w:rsidRDefault="007A2E1F">
            <w:pPr>
              <w:spacing w:after="225"/>
            </w:pPr>
            <w:r>
              <w:t>Tabloda Türkiye'de yer alan bazı şehirlerin sahip olduğu fonksiyonel özellikler işaretlenmiştir.</w:t>
            </w:r>
          </w:p>
          <w:p w14:paraId="0D0DF7E8" w14:textId="77777777" w:rsidR="006D5073" w:rsidRDefault="007A2E1F">
            <w:pPr>
              <w:spacing w:after="225"/>
            </w:pPr>
            <w:r>
              <w:rPr>
                <w:b/>
              </w:rPr>
              <w:t>Tablo üzerinde yapılan eşleştirmelerdeki hatayı düzeltmek için hangi iki şehrin yer değiştirmesi gerekir?</w:t>
            </w:r>
          </w:p>
          <w:p w14:paraId="6BEC3899" w14:textId="77777777" w:rsidR="006D5073" w:rsidRDefault="007A2E1F">
            <w:r>
              <w:t>A) Samsun-Iğdır</w:t>
            </w:r>
            <w:r>
              <w:br/>
              <w:t>B) Iğdır-Kocaeli</w:t>
            </w:r>
            <w:r>
              <w:br/>
              <w:t>C) Batman-Ankara</w:t>
            </w:r>
            <w:r>
              <w:br/>
              <w:t>D) Iğdır-Batman</w:t>
            </w:r>
            <w:r>
              <w:br/>
              <w:t>E) Batman-Kocaeli</w:t>
            </w:r>
            <w:r>
              <w:br/>
            </w:r>
            <w:r>
              <w:br/>
            </w:r>
          </w:p>
          <w:p w14:paraId="6044440F" w14:textId="77777777" w:rsidR="006D5073" w:rsidRDefault="007A2E1F">
            <w:pPr>
              <w:pBdr>
                <w:top w:val="single" w:sz="4" w:space="0" w:color="auto"/>
              </w:pBdr>
              <w:spacing w:after="225"/>
            </w:pPr>
            <w:r>
              <w:rPr>
                <w:noProof/>
              </w:rPr>
              <w:drawing>
                <wp:inline distT="0" distB="0" distL="0" distR="0" wp14:anchorId="11D2ECF9" wp14:editId="3A6D08FA">
                  <wp:extent cx="2667000" cy="1600200"/>
                  <wp:effectExtent l="0" t="0" r="0" b="0"/>
                  <wp:docPr id="9" name="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">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">
                            <a:hlinkClick r:id="rId9"/>
                          </pic:cNvPr>
                          <pic:cNvPicPr>
                            <a:picLocks noChangeAspect="1" noChangeArrowheads="1"/>
                          </pic:cNvPicPr>
                        </pic:nvPicPr>
                        <pic:blipFill>
                          <a:blip r:embed="rId14"/>
                          <a:srcRect/>
                          <a:stretch>
                            <a:fillRect/>
                          </a:stretch>
                        </pic:blipFill>
                        <pic:spPr bwMode="auto">
                          <a:xfrm>
                            <a:off x="0" y="0"/>
                            <a:ext cx="2667000" cy="1600200"/>
                          </a:xfrm>
                          <a:prstGeom prst="rect">
                            <a:avLst/>
                          </a:prstGeom>
                        </pic:spPr>
                      </pic:pic>
                    </a:graphicData>
                  </a:graphic>
                </wp:inline>
              </w:drawing>
            </w:r>
            <w:r>
              <w:rPr>
                <w:b/>
              </w:rPr>
              <w:t>Soru 20</w:t>
            </w:r>
          </w:p>
          <w:p w14:paraId="35F3E4AB" w14:textId="77777777" w:rsidR="006D5073" w:rsidRDefault="007A2E1F">
            <w:pPr>
              <w:spacing w:after="225"/>
            </w:pPr>
            <w:r>
              <w:t>Fosil yakıtların kullanımı atmosferdeki karbon oranını artıran bir faktördür.</w:t>
            </w:r>
          </w:p>
          <w:p w14:paraId="68983934" w14:textId="77777777" w:rsidR="006D5073" w:rsidRDefault="007A2E1F">
            <w:pPr>
              <w:spacing w:after="225"/>
            </w:pPr>
            <w:r>
              <w:rPr>
                <w:b/>
              </w:rPr>
              <w:t xml:space="preserve">Buna göre, haritada numaralarla gösterilen alanların hangisinde atmosferdeki karbon oranının </w:t>
            </w:r>
            <w:r>
              <w:rPr>
                <w:b/>
              </w:rPr>
              <w:lastRenderedPageBreak/>
              <w:t>daha fazla olması beklenir?</w:t>
            </w:r>
          </w:p>
          <w:p w14:paraId="32D76BDD" w14:textId="77777777" w:rsidR="006D5073" w:rsidRDefault="007A2E1F">
            <w:r>
              <w:t>A) I ve II</w:t>
            </w:r>
            <w:r>
              <w:br/>
              <w:t>B) II ve III</w:t>
            </w:r>
            <w:r>
              <w:br/>
              <w:t>C) II ve V</w:t>
            </w:r>
            <w:r>
              <w:br/>
              <w:t>D) III ve IV</w:t>
            </w:r>
            <w:r>
              <w:br/>
              <w:t>E) IV ve V</w:t>
            </w:r>
            <w:r>
              <w:br/>
            </w:r>
            <w:r>
              <w:br/>
            </w:r>
          </w:p>
          <w:p w14:paraId="0D51CD50" w14:textId="69154B6F" w:rsidR="006D5073" w:rsidRDefault="00520EEB">
            <w:pPr>
              <w:pBdr>
                <w:top w:val="single" w:sz="4" w:space="0" w:color="auto"/>
              </w:pBdr>
            </w:pPr>
            <w:r>
              <w:t>CEVAPLAR: 1-E    2-E    3-A    4-E    5-D    6-C    7-C    8-E    9-B    10-C    11-C    12-D    13-E    14-C    15-A    16-A    17-A    18-C    19-B    20-D    </w:t>
            </w:r>
          </w:p>
        </w:tc>
      </w:tr>
    </w:tbl>
    <w:p w14:paraId="69C0E552" w14:textId="11B4D213" w:rsidR="006D5073" w:rsidRDefault="006D5073" w:rsidP="00520EEB"/>
    <w:sectPr w:rsidR="006D5073">
      <w:head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60CBC" w14:textId="77777777" w:rsidR="00B64CC9" w:rsidRDefault="00B64CC9" w:rsidP="00520EEB">
      <w:pPr>
        <w:spacing w:after="0" w:line="240" w:lineRule="auto"/>
      </w:pPr>
      <w:r>
        <w:separator/>
      </w:r>
    </w:p>
  </w:endnote>
  <w:endnote w:type="continuationSeparator" w:id="0">
    <w:p w14:paraId="2AB77151" w14:textId="77777777" w:rsidR="00B64CC9" w:rsidRDefault="00B64CC9" w:rsidP="00520E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0459F" w14:textId="77777777" w:rsidR="00B64CC9" w:rsidRDefault="00B64CC9" w:rsidP="00520EEB">
      <w:pPr>
        <w:spacing w:after="0" w:line="240" w:lineRule="auto"/>
      </w:pPr>
      <w:r>
        <w:separator/>
      </w:r>
    </w:p>
  </w:footnote>
  <w:footnote w:type="continuationSeparator" w:id="0">
    <w:p w14:paraId="7121AFAF" w14:textId="77777777" w:rsidR="00B64CC9" w:rsidRDefault="00B64CC9" w:rsidP="00520E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50" w:type="dxa"/>
      <w:tblInd w:w="-636" w:type="dxa"/>
      <w:tblLayout w:type="fixed"/>
      <w:tblLook w:val="04A0" w:firstRow="1" w:lastRow="0" w:firstColumn="1" w:lastColumn="0" w:noHBand="0" w:noVBand="1"/>
    </w:tblPr>
    <w:tblGrid>
      <w:gridCol w:w="1844"/>
      <w:gridCol w:w="4189"/>
      <w:gridCol w:w="898"/>
      <w:gridCol w:w="1347"/>
      <w:gridCol w:w="2072"/>
    </w:tblGrid>
    <w:tr w:rsidR="00520EEB" w14:paraId="684617F5" w14:textId="77777777" w:rsidTr="00680153">
      <w:trPr>
        <w:trHeight w:val="266"/>
      </w:trPr>
      <w:tc>
        <w:tcPr>
          <w:tcW w:w="10348" w:type="dxa"/>
          <w:gridSpan w:val="5"/>
          <w:tcBorders>
            <w:top w:val="single" w:sz="4" w:space="0" w:color="auto"/>
            <w:left w:val="single" w:sz="4" w:space="0" w:color="auto"/>
            <w:bottom w:val="single" w:sz="4" w:space="0" w:color="auto"/>
            <w:right w:val="single" w:sz="4" w:space="0" w:color="auto"/>
          </w:tcBorders>
          <w:vAlign w:val="center"/>
          <w:hideMark/>
        </w:tcPr>
        <w:p w14:paraId="38351A7E" w14:textId="77777777" w:rsidR="00520EEB" w:rsidRDefault="00520EEB" w:rsidP="00520EEB">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520EEB" w14:paraId="2040BBBE" w14:textId="77777777" w:rsidTr="00680153">
      <w:trPr>
        <w:trHeight w:val="266"/>
      </w:trPr>
      <w:tc>
        <w:tcPr>
          <w:tcW w:w="10348" w:type="dxa"/>
          <w:gridSpan w:val="5"/>
          <w:tcBorders>
            <w:top w:val="single" w:sz="4" w:space="0" w:color="auto"/>
            <w:left w:val="single" w:sz="4" w:space="0" w:color="auto"/>
            <w:bottom w:val="single" w:sz="4" w:space="0" w:color="auto"/>
            <w:right w:val="single" w:sz="4" w:space="0" w:color="auto"/>
          </w:tcBorders>
          <w:vAlign w:val="center"/>
          <w:hideMark/>
        </w:tcPr>
        <w:p w14:paraId="6411F715" w14:textId="77777777" w:rsidR="00520EEB" w:rsidRDefault="00520EEB" w:rsidP="00520EEB">
          <w:pPr>
            <w:pStyle w:val="stBilgi"/>
            <w:jc w:val="center"/>
            <w:rPr>
              <w:rFonts w:ascii="Times New Roman" w:hAnsi="Times New Roman" w:cs="Times New Roman"/>
              <w:b/>
              <w:sz w:val="18"/>
              <w:szCs w:val="18"/>
            </w:rPr>
          </w:pPr>
          <w:r>
            <w:rPr>
              <w:rFonts w:ascii="Times New Roman" w:hAnsi="Times New Roman" w:cs="Times New Roman"/>
              <w:b/>
              <w:sz w:val="18"/>
              <w:szCs w:val="18"/>
            </w:rPr>
            <w:t xml:space="preserve">2021-2022 EĞİTİM ÖĞRETİM YILI 11 SINIFLAR COĞRAFYA  DERSİ 1 </w:t>
          </w:r>
          <w:hyperlink r:id="rId1" w:history="1">
            <w:r>
              <w:rPr>
                <w:rStyle w:val="Kpr"/>
                <w:rFonts w:ascii="Times New Roman" w:hAnsi="Times New Roman" w:cs="Times New Roman"/>
                <w:b/>
                <w:color w:val="000000" w:themeColor="text1"/>
                <w:sz w:val="18"/>
                <w:szCs w:val="18"/>
              </w:rPr>
              <w:t>DÖNEM 1 YAZILI</w:t>
            </w:r>
          </w:hyperlink>
          <w:r>
            <w:rPr>
              <w:rFonts w:ascii="Times New Roman" w:hAnsi="Times New Roman" w:cs="Times New Roman"/>
              <w:b/>
              <w:sz w:val="18"/>
              <w:szCs w:val="18"/>
              <w:u w:val="single"/>
            </w:rPr>
            <w:t xml:space="preserve"> </w:t>
          </w:r>
          <w:r>
            <w:rPr>
              <w:rFonts w:ascii="Times New Roman" w:hAnsi="Times New Roman" w:cs="Times New Roman"/>
              <w:b/>
              <w:sz w:val="18"/>
              <w:szCs w:val="18"/>
            </w:rPr>
            <w:t>SINAVI</w:t>
          </w:r>
        </w:p>
      </w:tc>
    </w:tr>
    <w:tr w:rsidR="00520EEB" w14:paraId="1CF82100" w14:textId="77777777" w:rsidTr="00680153">
      <w:trPr>
        <w:trHeight w:hRule="exact" w:val="266"/>
      </w:trPr>
      <w:tc>
        <w:tcPr>
          <w:tcW w:w="1843" w:type="dxa"/>
          <w:tcBorders>
            <w:top w:val="single" w:sz="4" w:space="0" w:color="auto"/>
            <w:left w:val="single" w:sz="4" w:space="0" w:color="auto"/>
            <w:bottom w:val="single" w:sz="4" w:space="0" w:color="auto"/>
            <w:right w:val="single" w:sz="4" w:space="0" w:color="auto"/>
          </w:tcBorders>
          <w:vAlign w:val="center"/>
          <w:hideMark/>
        </w:tcPr>
        <w:p w14:paraId="6E6F3D11" w14:textId="77777777" w:rsidR="00520EEB" w:rsidRDefault="00520EEB" w:rsidP="00520EEB">
          <w:pPr>
            <w:rPr>
              <w:rFonts w:ascii="Times New Roman" w:hAnsi="Times New Roman" w:cs="Times New Roman"/>
              <w:b/>
              <w:sz w:val="18"/>
              <w:szCs w:val="18"/>
            </w:rPr>
          </w:pPr>
          <w:r>
            <w:rPr>
              <w:rFonts w:ascii="Times New Roman" w:hAnsi="Times New Roman" w:cs="Times New Roman"/>
              <w:b/>
              <w:sz w:val="18"/>
              <w:szCs w:val="18"/>
            </w:rPr>
            <w:t>ADI SOYADI</w:t>
          </w:r>
        </w:p>
      </w:tc>
      <w:tc>
        <w:tcPr>
          <w:tcW w:w="4188" w:type="dxa"/>
          <w:tcBorders>
            <w:top w:val="single" w:sz="4" w:space="0" w:color="auto"/>
            <w:left w:val="single" w:sz="4" w:space="0" w:color="auto"/>
            <w:bottom w:val="single" w:sz="4" w:space="0" w:color="auto"/>
            <w:right w:val="single" w:sz="4" w:space="0" w:color="auto"/>
          </w:tcBorders>
          <w:vAlign w:val="center"/>
        </w:tcPr>
        <w:p w14:paraId="3C86953C" w14:textId="77777777" w:rsidR="00520EEB" w:rsidRDefault="00520EEB" w:rsidP="00520EEB">
          <w:pPr>
            <w:jc w:val="center"/>
            <w:rPr>
              <w:rFonts w:ascii="Times New Roman" w:hAnsi="Times New Roman" w:cs="Times New Roman"/>
              <w:b/>
              <w:sz w:val="18"/>
              <w:szCs w:val="18"/>
            </w:rPr>
          </w:pPr>
        </w:p>
      </w:tc>
      <w:tc>
        <w:tcPr>
          <w:tcW w:w="898" w:type="dxa"/>
          <w:vMerge w:val="restart"/>
          <w:tcBorders>
            <w:top w:val="single" w:sz="4" w:space="0" w:color="auto"/>
            <w:left w:val="single" w:sz="4" w:space="0" w:color="auto"/>
            <w:bottom w:val="single" w:sz="4" w:space="0" w:color="auto"/>
            <w:right w:val="single" w:sz="4" w:space="0" w:color="auto"/>
          </w:tcBorders>
          <w:vAlign w:val="center"/>
          <w:hideMark/>
        </w:tcPr>
        <w:p w14:paraId="1217F38B" w14:textId="77777777" w:rsidR="00520EEB" w:rsidRDefault="00B64CC9" w:rsidP="00520EEB">
          <w:pPr>
            <w:jc w:val="center"/>
            <w:rPr>
              <w:rFonts w:ascii="Times New Roman" w:hAnsi="Times New Roman" w:cs="Times New Roman"/>
              <w:b/>
              <w:bCs/>
              <w:color w:val="000000" w:themeColor="text1"/>
              <w:sz w:val="18"/>
              <w:szCs w:val="18"/>
            </w:rPr>
          </w:pPr>
          <w:hyperlink r:id="rId2" w:history="1">
            <w:r w:rsidR="00520EEB">
              <w:rPr>
                <w:rStyle w:val="Kpr"/>
                <w:rFonts w:ascii="Times New Roman" w:hAnsi="Times New Roman" w:cs="Times New Roman"/>
                <w:b/>
                <w:bCs/>
                <w:color w:val="000000" w:themeColor="text1"/>
                <w:sz w:val="18"/>
                <w:szCs w:val="18"/>
              </w:rPr>
              <w:t>PUAN</w:t>
            </w:r>
          </w:hyperlink>
        </w:p>
      </w:tc>
      <w:tc>
        <w:tcPr>
          <w:tcW w:w="1347" w:type="dxa"/>
          <w:tcBorders>
            <w:top w:val="single" w:sz="4" w:space="0" w:color="auto"/>
            <w:left w:val="single" w:sz="4" w:space="0" w:color="auto"/>
            <w:bottom w:val="single" w:sz="4" w:space="0" w:color="auto"/>
            <w:right w:val="single" w:sz="4" w:space="0" w:color="auto"/>
          </w:tcBorders>
          <w:vAlign w:val="center"/>
          <w:hideMark/>
        </w:tcPr>
        <w:p w14:paraId="3BE6DFAE" w14:textId="77777777" w:rsidR="00520EEB" w:rsidRDefault="00520EEB" w:rsidP="00520EEB">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31FFB4B" w14:textId="77777777" w:rsidR="00520EEB" w:rsidRDefault="00520EEB" w:rsidP="00520EEB">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520EEB" w14:paraId="33EAD458" w14:textId="77777777" w:rsidTr="00680153">
      <w:trPr>
        <w:trHeight w:hRule="exact" w:val="266"/>
      </w:trPr>
      <w:tc>
        <w:tcPr>
          <w:tcW w:w="1843" w:type="dxa"/>
          <w:tcBorders>
            <w:top w:val="single" w:sz="4" w:space="0" w:color="auto"/>
            <w:left w:val="single" w:sz="4" w:space="0" w:color="auto"/>
            <w:bottom w:val="single" w:sz="4" w:space="0" w:color="auto"/>
            <w:right w:val="single" w:sz="4" w:space="0" w:color="auto"/>
          </w:tcBorders>
          <w:vAlign w:val="center"/>
          <w:hideMark/>
        </w:tcPr>
        <w:p w14:paraId="7616ABAD" w14:textId="77777777" w:rsidR="00520EEB" w:rsidRDefault="00520EEB" w:rsidP="00520EEB">
          <w:pPr>
            <w:rPr>
              <w:rFonts w:ascii="Times New Roman" w:hAnsi="Times New Roman" w:cs="Times New Roman"/>
              <w:b/>
              <w:sz w:val="18"/>
              <w:szCs w:val="18"/>
            </w:rPr>
          </w:pPr>
          <w:r>
            <w:rPr>
              <w:rFonts w:ascii="Times New Roman" w:hAnsi="Times New Roman" w:cs="Times New Roman"/>
              <w:b/>
              <w:sz w:val="18"/>
              <w:szCs w:val="18"/>
            </w:rPr>
            <w:t>SINIFI - NO</w:t>
          </w:r>
        </w:p>
      </w:tc>
      <w:tc>
        <w:tcPr>
          <w:tcW w:w="4188" w:type="dxa"/>
          <w:tcBorders>
            <w:top w:val="single" w:sz="4" w:space="0" w:color="auto"/>
            <w:left w:val="single" w:sz="4" w:space="0" w:color="auto"/>
            <w:bottom w:val="single" w:sz="4" w:space="0" w:color="auto"/>
            <w:right w:val="single" w:sz="4" w:space="0" w:color="auto"/>
          </w:tcBorders>
          <w:vAlign w:val="center"/>
        </w:tcPr>
        <w:p w14:paraId="5EC51244" w14:textId="77777777" w:rsidR="00520EEB" w:rsidRDefault="00520EEB" w:rsidP="00520EEB">
          <w:pPr>
            <w:jc w:val="center"/>
            <w:rPr>
              <w:rFonts w:ascii="Times New Roman" w:hAnsi="Times New Roman" w:cs="Times New Roman"/>
              <w:b/>
              <w:sz w:val="18"/>
              <w:szCs w:val="18"/>
            </w:rPr>
          </w:pPr>
        </w:p>
      </w:tc>
      <w:tc>
        <w:tcPr>
          <w:tcW w:w="898" w:type="dxa"/>
          <w:vMerge/>
          <w:tcBorders>
            <w:top w:val="single" w:sz="4" w:space="0" w:color="auto"/>
            <w:left w:val="single" w:sz="4" w:space="0" w:color="auto"/>
            <w:bottom w:val="single" w:sz="4" w:space="0" w:color="auto"/>
            <w:right w:val="single" w:sz="4" w:space="0" w:color="auto"/>
          </w:tcBorders>
          <w:vAlign w:val="center"/>
          <w:hideMark/>
        </w:tcPr>
        <w:p w14:paraId="495AB5CF" w14:textId="77777777" w:rsidR="00520EEB" w:rsidRDefault="00520EEB" w:rsidP="00520EEB">
          <w:pPr>
            <w:rPr>
              <w:rFonts w:ascii="Times New Roman" w:hAnsi="Times New Roman" w:cs="Times New Roman"/>
              <w:b/>
              <w:bCs/>
              <w:color w:val="000000" w:themeColor="text1"/>
              <w:sz w:val="18"/>
              <w:szCs w:val="18"/>
            </w:rPr>
          </w:pPr>
        </w:p>
      </w:tc>
      <w:tc>
        <w:tcPr>
          <w:tcW w:w="1347" w:type="dxa"/>
          <w:tcBorders>
            <w:top w:val="single" w:sz="4" w:space="0" w:color="auto"/>
            <w:left w:val="single" w:sz="4" w:space="0" w:color="auto"/>
            <w:bottom w:val="single" w:sz="4" w:space="0" w:color="auto"/>
            <w:right w:val="single" w:sz="4" w:space="0" w:color="auto"/>
          </w:tcBorders>
          <w:vAlign w:val="center"/>
        </w:tcPr>
        <w:p w14:paraId="37FDB0C0" w14:textId="77777777" w:rsidR="00520EEB" w:rsidRDefault="00520EEB" w:rsidP="00520EEB">
          <w:pPr>
            <w:jc w:val="center"/>
            <w:rPr>
              <w:rFonts w:ascii="Times New Roman" w:hAnsi="Times New Roman" w:cs="Times New Roman"/>
              <w:b/>
              <w:sz w:val="18"/>
              <w:szCs w:val="18"/>
            </w:rPr>
          </w:pPr>
        </w:p>
      </w:tc>
      <w:tc>
        <w:tcPr>
          <w:tcW w:w="2072" w:type="dxa"/>
          <w:tcBorders>
            <w:top w:val="single" w:sz="4" w:space="0" w:color="auto"/>
            <w:left w:val="single" w:sz="4" w:space="0" w:color="auto"/>
            <w:bottom w:val="single" w:sz="4" w:space="0" w:color="auto"/>
            <w:right w:val="single" w:sz="4" w:space="0" w:color="auto"/>
          </w:tcBorders>
          <w:vAlign w:val="center"/>
        </w:tcPr>
        <w:p w14:paraId="1A727478" w14:textId="77777777" w:rsidR="00520EEB" w:rsidRDefault="00520EEB" w:rsidP="00520EEB">
          <w:pPr>
            <w:jc w:val="center"/>
            <w:rPr>
              <w:rFonts w:ascii="Times New Roman" w:hAnsi="Times New Roman" w:cs="Times New Roman"/>
              <w:b/>
              <w:sz w:val="18"/>
              <w:szCs w:val="18"/>
            </w:rPr>
          </w:pPr>
        </w:p>
      </w:tc>
    </w:tr>
  </w:tbl>
  <w:p w14:paraId="56E179E1" w14:textId="77777777" w:rsidR="00520EEB" w:rsidRDefault="00520EEB">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5073"/>
    <w:rsid w:val="00520EEB"/>
    <w:rsid w:val="006D5073"/>
    <w:rsid w:val="007A2E1F"/>
    <w:rsid w:val="008A7130"/>
    <w:rsid w:val="00B64CC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E51341"/>
  <w15:docId w15:val="{E50AAE91-6A50-4E11-B9FC-D82E0CCA4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520EE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520EEB"/>
  </w:style>
  <w:style w:type="paragraph" w:styleId="AltBilgi">
    <w:name w:val="footer"/>
    <w:basedOn w:val="Normal"/>
    <w:link w:val="AltBilgiChar"/>
    <w:uiPriority w:val="99"/>
    <w:unhideWhenUsed/>
    <w:rsid w:val="00520EEB"/>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520EEB"/>
  </w:style>
  <w:style w:type="character" w:styleId="Kpr">
    <w:name w:val="Hyperlink"/>
    <w:basedOn w:val="VarsaylanParagrafYazTipi"/>
    <w:uiPriority w:val="99"/>
    <w:semiHidden/>
    <w:unhideWhenUsed/>
    <w:rsid w:val="00520EE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hyperlink" Target="https://www.sorubak.com/sinav/" TargetMode="External"/><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1141</Words>
  <Characters>6505</Characters>
  <Application>Microsoft Office Word</Application>
  <DocSecurity>0</DocSecurity>
  <Lines>54</Lines>
  <Paragraphs>15</Paragraphs>
  <ScaleCrop>false</ScaleCrop>
  <Company/>
  <LinksUpToDate>false</LinksUpToDate>
  <CharactersWithSpaces>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EDA</dc:creator>
  <cp:keywords>https:/www.sorubak.com</cp:keywords>
  <dc:description>https://www.sorubak.com/</dc:description>
  <cp:lastModifiedBy>Burhan Demir</cp:lastModifiedBy>
  <cp:revision>2</cp:revision>
  <dcterms:created xsi:type="dcterms:W3CDTF">2021-10-27T19:39:00Z</dcterms:created>
  <dcterms:modified xsi:type="dcterms:W3CDTF">2021-10-27T19:39:00Z</dcterms:modified>
</cp:coreProperties>
</file>