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647" w:type="pct"/>
        <w:tblInd w:w="-743" w:type="dxa"/>
        <w:tblLook w:val="04A0" w:firstRow="1" w:lastRow="0" w:firstColumn="1" w:lastColumn="0" w:noHBand="0" w:noVBand="1"/>
      </w:tblPr>
      <w:tblGrid>
        <w:gridCol w:w="5257"/>
        <w:gridCol w:w="4978"/>
      </w:tblGrid>
      <w:tr w:rsidR="008E2C28" w14:paraId="698006A8" w14:textId="77777777" w:rsidTr="00EA685F">
        <w:tc>
          <w:tcPr>
            <w:tcW w:w="2568" w:type="pct"/>
          </w:tcPr>
          <w:p w14:paraId="3203927D" w14:textId="77777777" w:rsidR="008E2C28" w:rsidRDefault="005E56C0">
            <w:pPr>
              <w:spacing w:after="225"/>
            </w:pPr>
            <w:r>
              <w:rPr>
                <w:b/>
              </w:rPr>
              <w:t>Soru 1</w:t>
            </w:r>
          </w:p>
          <w:p w14:paraId="4E17A29F" w14:textId="77777777" w:rsidR="008E2C28" w:rsidRDefault="005E56C0">
            <w:pPr>
              <w:spacing w:after="225"/>
            </w:pPr>
            <w:r>
              <w:rPr>
                <w:b/>
              </w:rPr>
              <w:t>Aşağıdaki topraklardan hangisi oluşumuna göre diğerlerinden farklı bir grupta yer alır?</w:t>
            </w:r>
          </w:p>
          <w:p w14:paraId="7BC68619" w14:textId="77777777" w:rsidR="008E2C28" w:rsidRDefault="005E56C0">
            <w:r>
              <w:t>A) Laterit</w:t>
            </w:r>
            <w:r>
              <w:br/>
              <w:t>B) Çernozyom</w:t>
            </w:r>
            <w:r>
              <w:br/>
              <w:t>C) Kalsimorfik</w:t>
            </w:r>
            <w:r>
              <w:br/>
              <w:t>D) Podzol</w:t>
            </w:r>
            <w:r>
              <w:br/>
              <w:t>E) Kahverengi orman</w:t>
            </w:r>
            <w:r>
              <w:br/>
            </w:r>
            <w:r>
              <w:br/>
            </w:r>
          </w:p>
          <w:p w14:paraId="0A137335" w14:textId="77777777" w:rsidR="008E2C28" w:rsidRDefault="005E56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27377120" w14:textId="77777777" w:rsidR="008E2C28" w:rsidRDefault="005E56C0">
            <w:pPr>
              <w:spacing w:after="225"/>
            </w:pPr>
            <w:r>
              <w:rPr>
                <w:b/>
              </w:rPr>
              <w:t xml:space="preserve">Aşağıdakilerden hangisi boyuna kıyı tipi özelliği gösteren kıyıların genel özelliklerinden biri </w:t>
            </w:r>
            <w:r>
              <w:rPr>
                <w:b/>
                <w:u w:val="single"/>
              </w:rPr>
              <w:t>değildir?</w:t>
            </w:r>
          </w:p>
          <w:p w14:paraId="14FBAD4C" w14:textId="77777777" w:rsidR="008E2C28" w:rsidRDefault="005E56C0">
            <w:r>
              <w:t>A) Gerçek uzunluk ile kuş uçuşu uzunluk arasındaki fark fazladır.</w:t>
            </w:r>
            <w:r>
              <w:br/>
              <w:t>B) Dağlar kıyıya paralel olarak uzanış gösterir.</w:t>
            </w:r>
            <w:r>
              <w:br/>
              <w:t>C) Kıta sahanlığı dardır.</w:t>
            </w:r>
            <w:r>
              <w:br/>
              <w:t xml:space="preserve">D) Falez </w:t>
            </w:r>
            <w:r>
              <w:t>oluşumu fazladır.</w:t>
            </w:r>
            <w:r>
              <w:br/>
              <w:t>E) Doğal liman oluşumu azdır.</w:t>
            </w:r>
            <w:r>
              <w:br/>
            </w:r>
            <w:r>
              <w:br/>
            </w:r>
          </w:p>
          <w:p w14:paraId="1633F9D4" w14:textId="77777777" w:rsidR="008E2C28" w:rsidRDefault="005E56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6303FCDA" w14:textId="77777777" w:rsidR="008E2C28" w:rsidRDefault="005E56C0">
            <w:pPr>
              <w:spacing w:after="225"/>
            </w:pPr>
            <w:r>
              <w:t>• Eski göl tabanlarında oluşan topraklardır.</w:t>
            </w:r>
          </w:p>
          <w:p w14:paraId="2B0811EF" w14:textId="77777777" w:rsidR="008E2C28" w:rsidRDefault="005E56C0">
            <w:pPr>
              <w:spacing w:after="225"/>
            </w:pPr>
            <w:r>
              <w:t>• Genellikle Tuz Gölü çevresinde görülmektedir.</w:t>
            </w:r>
          </w:p>
          <w:p w14:paraId="6FA4D663" w14:textId="77777777" w:rsidR="008E2C28" w:rsidRDefault="005E56C0">
            <w:pPr>
              <w:spacing w:after="225"/>
            </w:pPr>
            <w:r>
              <w:t>• Tarımsal faaliyetlerin yapılmasına elverişli değildir.</w:t>
            </w:r>
          </w:p>
          <w:p w14:paraId="21C188A1" w14:textId="77777777" w:rsidR="008E2C28" w:rsidRDefault="005E56C0">
            <w:pPr>
              <w:spacing w:after="225"/>
            </w:pPr>
            <w:r>
              <w:rPr>
                <w:b/>
              </w:rPr>
              <w:t>Yukarıda özellikleri verilen toprak türü hangisid</w:t>
            </w:r>
            <w:r>
              <w:rPr>
                <w:b/>
              </w:rPr>
              <w:t>ir?</w:t>
            </w:r>
          </w:p>
          <w:p w14:paraId="18A35B49" w14:textId="77777777" w:rsidR="008E2C28" w:rsidRDefault="005E56C0">
            <w:r>
              <w:t>A) Alüvyal</w:t>
            </w:r>
            <w:r>
              <w:br/>
              <w:t>B) Kolüvyal</w:t>
            </w:r>
            <w:r>
              <w:br/>
              <w:t>C) Tuzlu toprak</w:t>
            </w:r>
            <w:r>
              <w:br/>
              <w:t>D) Killi toprak</w:t>
            </w:r>
            <w:r>
              <w:br/>
              <w:t>E) Kireçli toprak</w:t>
            </w:r>
            <w:r>
              <w:br/>
            </w:r>
            <w:r>
              <w:br/>
            </w:r>
          </w:p>
          <w:p w14:paraId="4DF1CE58" w14:textId="77777777" w:rsidR="008E2C28" w:rsidRDefault="005E56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5085E31B" w14:textId="77777777" w:rsidR="008E2C28" w:rsidRDefault="005E56C0">
            <w:pPr>
              <w:spacing w:after="225"/>
            </w:pPr>
            <w:r>
              <w:rPr>
                <w:b/>
              </w:rPr>
              <w:t xml:space="preserve">Aşağıdakilerden hangisi Türkiye'deki akarsuların genel özellikleri arasında </w:t>
            </w:r>
            <w:r>
              <w:rPr>
                <w:b/>
                <w:u w:val="single"/>
              </w:rPr>
              <w:t>gösterilemez</w:t>
            </w:r>
            <w:r>
              <w:rPr>
                <w:b/>
              </w:rPr>
              <w:t>?</w:t>
            </w:r>
          </w:p>
          <w:p w14:paraId="3B66542E" w14:textId="77777777" w:rsidR="008E2C28" w:rsidRDefault="005E56C0">
            <w:r>
              <w:t>A) Boyları genellikle kısadır.</w:t>
            </w:r>
            <w:r>
              <w:br/>
              <w:t>B) Genellikle akış hızları yüksektir.</w:t>
            </w:r>
            <w:r>
              <w:br/>
              <w:t xml:space="preserve">C) Düzenli </w:t>
            </w:r>
            <w:r>
              <w:t>rejime sahiptir.</w:t>
            </w:r>
            <w:r>
              <w:br/>
            </w:r>
            <w:r>
              <w:lastRenderedPageBreak/>
              <w:t>D) Yük ve yolcu taşımacılığı yapılmaz.</w:t>
            </w:r>
            <w:r>
              <w:br/>
              <w:t>E) Aşındırma güçleri fazladır.</w:t>
            </w:r>
            <w:r>
              <w:br/>
            </w:r>
            <w:r>
              <w:br/>
            </w:r>
          </w:p>
          <w:p w14:paraId="5FB84C97" w14:textId="77777777" w:rsidR="008E2C28" w:rsidRDefault="005E56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3C5F1B91" w14:textId="77777777" w:rsidR="008E2C28" w:rsidRDefault="005E56C0">
            <w:pPr>
              <w:spacing w:after="225"/>
            </w:pPr>
            <w:r>
              <w:t xml:space="preserve">Yer altı sularının içerisinde bulunan fazla miktardaki kalsiyum bikarbonat açık bir alana çıktığında çökelmeye uğrar. Bunun sonucunda karstik birikim şekilleri </w:t>
            </w:r>
            <w:r>
              <w:t>meydana gelir.</w:t>
            </w:r>
          </w:p>
          <w:p w14:paraId="27B153EE" w14:textId="77777777" w:rsidR="008E2C28" w:rsidRDefault="005E56C0">
            <w:pPr>
              <w:spacing w:after="225"/>
            </w:pPr>
            <w:r>
              <w:rPr>
                <w:b/>
              </w:rPr>
              <w:t>Aşağıdakilerden hangisi bu şekilde oluşan karstik birikim şekillerinden</w:t>
            </w:r>
            <w:r>
              <w:rPr>
                <w:b/>
                <w:u w:val="single"/>
              </w:rPr>
              <w:t xml:space="preserve"> değildir</w:t>
            </w:r>
            <w:r>
              <w:rPr>
                <w:b/>
              </w:rPr>
              <w:t>?</w:t>
            </w:r>
          </w:p>
          <w:p w14:paraId="58EDAB86" w14:textId="77777777" w:rsidR="008E2C28" w:rsidRDefault="005E56C0">
            <w:r>
              <w:t>A) Sarkıt </w:t>
            </w:r>
            <w:r>
              <w:br/>
              <w:t>B) Mağara</w:t>
            </w:r>
            <w:r>
              <w:br/>
              <w:t>C) Dikit </w:t>
            </w:r>
            <w:r>
              <w:br/>
              <w:t>D) Sütun</w:t>
            </w:r>
            <w:r>
              <w:br/>
              <w:t>E) Traverten</w:t>
            </w:r>
            <w:r>
              <w:br/>
            </w:r>
            <w:r>
              <w:br/>
            </w:r>
          </w:p>
          <w:p w14:paraId="30DA1A42" w14:textId="77777777" w:rsidR="008E2C28" w:rsidRDefault="005E56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3A2E2301" w14:textId="77777777" w:rsidR="008E2C28" w:rsidRDefault="005E56C0">
            <w:pPr>
              <w:spacing w:after="225"/>
            </w:pPr>
            <w:r>
              <w:rPr>
                <w:b/>
              </w:rPr>
              <w:t>Aşağıda verilen yeryüzü şekillerinden hangisinin oluşumu üzerinde akarsuların hem aşındırma hem d</w:t>
            </w:r>
            <w:r>
              <w:rPr>
                <w:b/>
              </w:rPr>
              <w:t>e biriktirme faaliyetleri etkili olmuştur?</w:t>
            </w:r>
          </w:p>
          <w:p w14:paraId="1701ACB7" w14:textId="77777777" w:rsidR="008E2C28" w:rsidRDefault="005E56C0">
            <w:r>
              <w:t>A) Taraça</w:t>
            </w:r>
            <w:r>
              <w:br/>
              <w:t>B) Dev kazanı</w:t>
            </w:r>
            <w:r>
              <w:br/>
              <w:t>C) Irmak adası</w:t>
            </w:r>
            <w:r>
              <w:br/>
              <w:t>D) Delta ovası</w:t>
            </w:r>
            <w:r>
              <w:br/>
              <w:t>E) Çentik vadi</w:t>
            </w:r>
            <w:r>
              <w:br/>
            </w:r>
            <w:r>
              <w:br/>
            </w:r>
          </w:p>
          <w:p w14:paraId="364BA9AB" w14:textId="77777777" w:rsidR="008E2C28" w:rsidRDefault="005E56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0FB8E003" w14:textId="77777777" w:rsidR="008E2C28" w:rsidRDefault="005E56C0">
            <w:pPr>
              <w:spacing w:after="225"/>
            </w:pPr>
            <w:r>
              <w:t>"Bulunduğum yerde kalker, jips, kaya tuzu ve tebeşir gibi kolay çözünebilen araziler var." </w:t>
            </w:r>
          </w:p>
          <w:p w14:paraId="4276933B" w14:textId="77777777" w:rsidR="008E2C28" w:rsidRDefault="005E56C0">
            <w:pPr>
              <w:spacing w:after="225"/>
            </w:pPr>
            <w:r>
              <w:rPr>
                <w:b/>
              </w:rPr>
              <w:t>diyen bir kişinin aşağıdaki yerlerden hangisinde olması beklenir?</w:t>
            </w:r>
          </w:p>
          <w:p w14:paraId="59FB047E" w14:textId="77777777" w:rsidR="008E2C28" w:rsidRDefault="005E56C0">
            <w:r>
              <w:t>A) Erzurum-Kars</w:t>
            </w:r>
            <w:r>
              <w:br/>
              <w:t>B) Doğu Karadeniz</w:t>
            </w:r>
            <w:r>
              <w:br/>
              <w:t>C) Hakkâri</w:t>
            </w:r>
            <w:r>
              <w:br/>
              <w:t>D) Ergene</w:t>
            </w:r>
            <w:r>
              <w:br/>
              <w:t>E) Taşeli</w:t>
            </w:r>
            <w:r>
              <w:br/>
            </w:r>
            <w:r>
              <w:br/>
            </w:r>
          </w:p>
          <w:p w14:paraId="0DE8293F" w14:textId="77777777" w:rsidR="008E2C28" w:rsidRDefault="005E56C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72E8E8C1" wp14:editId="6C3638CF">
                  <wp:extent cx="2667000" cy="1123950"/>
                  <wp:effectExtent l="19050" t="0" r="0" b="0"/>
                  <wp:docPr id="2" name="data:image/png;base64,/9j/4AAQSkZJRgABAQEAYABgAAD/4RDmRXhpZgAATU0AKgAAAAgABAE7AAIAAAAJAAAISodpAAQAAAABAAAIVJydAAEAAAASAAAQzO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EFscGVyLXBjAAAABZADAAIAAAAUAAAQopAEAAIAAAAUAAAQtpKRAAIAAAADOTIAAJKSAAIAAAADOTIAAOocAAcAAAgMAAAIl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Dw/eHBhY2tldCBlbmQ9J3cnPz7/2wBDAAcFBQYFBAcGBQYIBwcIChELCgkJChUPEAwRGBUaGRgVGBcbHichGx0lHRcYIi4iJSgpKywrGiAvMy8qMicqKyr/2wBDAQcICAoJChQLCxQqHBgcKioqKioqKioqKioqKioqKioqKioqKioqKioqKioqKioqKioqKioqKioqKioqKioqKir/wAARCAB+ASk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/9j/4AAQSkZJRgABAQEAYABgAAD/4RDmRXhpZgAATU0AKgAAAAgABAE7AAIAAAAJAAAISodpAAQAAAABAAAIVJydAAEAAAASAAAQzO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EFscGVyLXBjAAAABZADAAIAAAAUAAAQopAEAAIAAAAUAAAQtpKRAAIAAAADOTIAAJKSAAIAAAADOTIAAOocAAcAAAgMAAAIl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Dw/eHBhY2tldCBlbmQ9J3cnPz7/2wBDAAcFBQYFBAcGBQYIBwcIChELCgkJChUPEAwRGBUaGRgVGBcbHichGx0lHRcYIi4iJSgpKywrGiAvMy8qMicqKyr/2wBDAQcICAoJChQLCxQqHBgcKioqKioqKioqKioqKioqKioqKioqKioqKioqKioqKioqKioqKioqKioqKioqKioqKir/wAARCAB+ASk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12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8</w:t>
            </w:r>
          </w:p>
          <w:p w14:paraId="1E8316B4" w14:textId="77777777" w:rsidR="008E2C28" w:rsidRDefault="005E56C0">
            <w:pPr>
              <w:spacing w:after="225"/>
            </w:pPr>
            <w:r>
              <w:rPr>
                <w:b/>
                <w:color w:val="212529"/>
                <w:shd w:val="clear" w:color="auto" w:fill="FFFFFF"/>
              </w:rPr>
              <w:t>Yukarıdaki Türkiye haritasında verilen merkezlerden hangisi ülkemizin güneybatısında yer alan ve tektonik deprem ya</w:t>
            </w:r>
            <w:r>
              <w:rPr>
                <w:b/>
                <w:color w:val="212529"/>
                <w:shd w:val="clear" w:color="auto" w:fill="FFFFFF"/>
              </w:rPr>
              <w:t>şanma olasılığı yüksek olan bir ilimizdir?</w:t>
            </w:r>
          </w:p>
          <w:p w14:paraId="260AAF70" w14:textId="77777777" w:rsidR="008E2C28" w:rsidRDefault="005E56C0">
            <w:r>
              <w:t>A) Muğla</w:t>
            </w:r>
            <w:r>
              <w:br/>
              <w:t>B) Erzincan</w:t>
            </w:r>
            <w:r>
              <w:br/>
              <w:t>C) Mardin</w:t>
            </w:r>
            <w:r>
              <w:br/>
              <w:t>D) İstanbul</w:t>
            </w:r>
            <w:r>
              <w:br/>
              <w:t>E) Osmaniye</w:t>
            </w:r>
            <w:r>
              <w:br/>
            </w:r>
            <w:r>
              <w:br/>
            </w:r>
          </w:p>
          <w:p w14:paraId="02F9306F" w14:textId="77777777" w:rsidR="008E2C28" w:rsidRDefault="005E56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2CC3D683" w14:textId="77777777" w:rsidR="008E2C28" w:rsidRDefault="005E56C0">
            <w:pPr>
              <w:spacing w:after="225"/>
            </w:pPr>
            <w:r>
              <w:rPr>
                <w:b/>
              </w:rPr>
              <w:t>Aşağıda rüzgârın aşındırma ve biriktirme şekillerine ait örneklendirmelerden hangisi doğrudur? (Aşınım – Birikim)</w:t>
            </w:r>
          </w:p>
          <w:p w14:paraId="70091E4E" w14:textId="77777777" w:rsidR="008E2C28" w:rsidRDefault="005E56C0">
            <w:r>
              <w:t>A) Tafoni - Lös</w:t>
            </w:r>
            <w:r>
              <w:br/>
              <w:t>B) Yardang - Mantar</w:t>
            </w:r>
            <w:r>
              <w:t xml:space="preserve"> kaya</w:t>
            </w:r>
            <w:r>
              <w:br/>
              <w:t>C) Kumul - Hamada</w:t>
            </w:r>
            <w:r>
              <w:br/>
              <w:t>D) Lös - Şahit kaya</w:t>
            </w:r>
            <w:r>
              <w:br/>
              <w:t>E) Barkan - Tafoni</w:t>
            </w:r>
            <w:r>
              <w:br/>
            </w:r>
            <w:r>
              <w:br/>
            </w:r>
          </w:p>
          <w:p w14:paraId="28DC8874" w14:textId="77777777" w:rsidR="008E2C28" w:rsidRDefault="005E56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2F6B9632" w14:textId="77777777" w:rsidR="008E2C28" w:rsidRDefault="005E56C0">
            <w:pPr>
              <w:spacing w:after="225"/>
            </w:pPr>
            <w:r>
              <w:rPr>
                <w:b/>
              </w:rPr>
              <w:t>Eğimli karstik arazilerde yüzey sularının aşındırması sonucu oluşan 1–2 cm ile 1 m arasında genişliğe sahip yeryüzü şekli aşağıdakilerden hangisidir?</w:t>
            </w:r>
          </w:p>
          <w:p w14:paraId="4D6DBDA7" w14:textId="77777777" w:rsidR="008E2C28" w:rsidRDefault="005E56C0">
            <w:r>
              <w:t>A) Lapya</w:t>
            </w:r>
            <w:r>
              <w:br/>
              <w:t>B) Dolin</w:t>
            </w:r>
            <w:r>
              <w:br/>
              <w:t>C) Uvala</w:t>
            </w:r>
            <w:r>
              <w:br/>
              <w:t>D) Pol</w:t>
            </w:r>
            <w:r>
              <w:t>ye</w:t>
            </w:r>
            <w:r>
              <w:br/>
              <w:t>E) Düden</w:t>
            </w:r>
            <w:r>
              <w:br/>
            </w:r>
            <w:r>
              <w:br/>
            </w:r>
          </w:p>
          <w:p w14:paraId="7216157B" w14:textId="77777777" w:rsidR="00EA685F" w:rsidRDefault="00EA685F" w:rsidP="00EA685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</w:p>
          <w:p w14:paraId="4F4D2391" w14:textId="3D89FF5B" w:rsidR="00EA685F" w:rsidRDefault="00EA685F" w:rsidP="00EA685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20</w:t>
            </w:r>
          </w:p>
          <w:p w14:paraId="5D5A436C" w14:textId="77777777" w:rsidR="00EA685F" w:rsidRDefault="00EA685F" w:rsidP="00EA685F">
            <w:pPr>
              <w:spacing w:after="225"/>
            </w:pPr>
            <w:r>
              <w:t>Tektonik çukurluklar, vadiler veya koy gibi yer şekillerinin önünün herhangi bir malzemeyle kapanması sonucunda oluşan göllere "set gölleri" denir.</w:t>
            </w:r>
          </w:p>
          <w:p w14:paraId="6AD96697" w14:textId="77777777" w:rsidR="00EA685F" w:rsidRDefault="00EA685F" w:rsidP="00EA685F">
            <w:pPr>
              <w:spacing w:after="225"/>
            </w:pPr>
            <w:r>
              <w:rPr>
                <w:b/>
              </w:rPr>
              <w:t xml:space="preserve">Buna göre aşağıdakilerden hangisi set göllerinin oluşum nedenlerinden </w:t>
            </w:r>
            <w:r>
              <w:rPr>
                <w:b/>
                <w:u w:val="single"/>
              </w:rPr>
              <w:t>olamaz</w:t>
            </w:r>
            <w:r>
              <w:rPr>
                <w:b/>
              </w:rPr>
              <w:t>?</w:t>
            </w:r>
          </w:p>
          <w:p w14:paraId="06118012" w14:textId="31419F53" w:rsidR="008E2C28" w:rsidRDefault="00EA685F" w:rsidP="00EA685F">
            <w:pPr>
              <w:pBdr>
                <w:top w:val="single" w:sz="4" w:space="0" w:color="auto"/>
              </w:pBdr>
            </w:pPr>
            <w:r>
              <w:t>A) Volkanizma</w:t>
            </w:r>
            <w:r>
              <w:br/>
              <w:t>B) Heyelan</w:t>
            </w:r>
            <w:r>
              <w:br/>
              <w:t>C) Alüvyon</w:t>
            </w:r>
            <w:r>
              <w:br/>
              <w:t>D) Buzul</w:t>
            </w:r>
            <w:r>
              <w:br/>
              <w:t>E) Karstik erime</w:t>
            </w:r>
            <w:r>
              <w:br/>
            </w:r>
            <w:r>
              <w:br/>
            </w:r>
          </w:p>
        </w:tc>
        <w:tc>
          <w:tcPr>
            <w:tcW w:w="2432" w:type="pct"/>
          </w:tcPr>
          <w:p w14:paraId="686AE231" w14:textId="77777777" w:rsidR="008E2C28" w:rsidRDefault="005E56C0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772E5169" wp14:editId="46F61EDB">
                  <wp:extent cx="2667000" cy="1676400"/>
                  <wp:effectExtent l="19050" t="0" r="0" b="0"/>
                  <wp:docPr id="3" name="data:image/png;base64,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7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11</w:t>
            </w:r>
          </w:p>
          <w:p w14:paraId="67745FB8" w14:textId="77777777" w:rsidR="008E2C28" w:rsidRDefault="005E56C0">
            <w:pPr>
              <w:spacing w:after="225"/>
            </w:pPr>
            <w:r>
              <w:t>Buzullardan koparak okyanuslarda sürüklenen buzul parçalarına buzdağı (aysberg) denir.</w:t>
            </w:r>
          </w:p>
          <w:p w14:paraId="76890196" w14:textId="77777777" w:rsidR="008E2C28" w:rsidRDefault="005E56C0">
            <w:pPr>
              <w:spacing w:after="225"/>
            </w:pPr>
            <w:r>
              <w:rPr>
                <w:b/>
              </w:rPr>
              <w:t xml:space="preserve">Yukarıdaki Dünya haritasında işaretli yerlerin hangisinde buzdağı bulunma olasılığı </w:t>
            </w:r>
            <w:r>
              <w:rPr>
                <w:b/>
                <w:u w:val="single"/>
              </w:rPr>
              <w:t>daha yüksektir</w:t>
            </w:r>
            <w:r>
              <w:rPr>
                <w:b/>
              </w:rPr>
              <w:t>?</w:t>
            </w:r>
          </w:p>
          <w:p w14:paraId="010EDF57" w14:textId="77777777" w:rsidR="008E2C28" w:rsidRDefault="005E56C0">
            <w:r>
              <w:t>A) 1</w:t>
            </w:r>
            <w:r>
              <w:br/>
              <w:t>B) 2</w:t>
            </w:r>
            <w:r>
              <w:br/>
              <w:t>C) 3</w:t>
            </w:r>
            <w:r>
              <w:br/>
              <w:t>D) 4</w:t>
            </w:r>
            <w:r>
              <w:br/>
              <w:t>E) 5</w:t>
            </w:r>
            <w:r>
              <w:br/>
            </w:r>
            <w:r>
              <w:br/>
            </w:r>
          </w:p>
          <w:p w14:paraId="329ACC39" w14:textId="77777777" w:rsidR="008E2C28" w:rsidRDefault="005E56C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B0A9F2F" wp14:editId="1189AFEF">
                  <wp:extent cx="2667000" cy="1247775"/>
                  <wp:effectExtent l="19050" t="0" r="0" b="0"/>
                  <wp:docPr id="4" name="data:image/png;base64,iVBORw0KGgoAAAANSUhEUgAAAngAAAEoCAYAAADL8YxQ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ngAAAEoCAYAAADL8YxQ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247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12</w:t>
            </w:r>
          </w:p>
          <w:p w14:paraId="77996259" w14:textId="77777777" w:rsidR="008E2C28" w:rsidRDefault="005E56C0">
            <w:pPr>
              <w:spacing w:after="225"/>
            </w:pPr>
            <w:r>
              <w:t>Yukarıda Türkiye haritası üzerinde beş farklı alan gösterilmiştir.</w:t>
            </w:r>
          </w:p>
          <w:p w14:paraId="525EEC26" w14:textId="77777777" w:rsidR="008E2C28" w:rsidRDefault="005E56C0">
            <w:pPr>
              <w:spacing w:after="225"/>
            </w:pPr>
            <w:r>
              <w:rPr>
                <w:b/>
              </w:rPr>
              <w:t>Bu alanlardan hangisinde çözünebilen kayaçlar üzerinde oluşmuş yer şekilleri daha yaygın olarak bulunur?</w:t>
            </w:r>
          </w:p>
          <w:p w14:paraId="1E96611F" w14:textId="77777777" w:rsidR="008E2C28" w:rsidRDefault="005E56C0">
            <w:r>
              <w:t>A) I.</w:t>
            </w:r>
            <w:r>
              <w:br/>
              <w:t>B) II.</w:t>
            </w:r>
            <w:r>
              <w:br/>
              <w:t>C) III.</w:t>
            </w:r>
            <w:r>
              <w:br/>
              <w:t>D) IV.</w:t>
            </w:r>
            <w:r>
              <w:br/>
              <w:t>E) V.</w:t>
            </w:r>
            <w:r>
              <w:br/>
            </w:r>
            <w:r>
              <w:br/>
            </w:r>
          </w:p>
          <w:p w14:paraId="0A18AAA5" w14:textId="77777777" w:rsidR="008E2C28" w:rsidRDefault="005E56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6F57413F" w14:textId="77777777" w:rsidR="008E2C28" w:rsidRDefault="005E56C0">
            <w:pPr>
              <w:spacing w:after="225"/>
            </w:pPr>
            <w:r>
              <w:t xml:space="preserve">Okyanus ve denizlerdeki tuzluluk oranı, </w:t>
            </w:r>
            <w:r>
              <w:t>Ekvatordan kutuplara doğru azalmaktadır.</w:t>
            </w:r>
          </w:p>
          <w:p w14:paraId="016F0EC4" w14:textId="77777777" w:rsidR="008E2C28" w:rsidRDefault="005E56C0">
            <w:pPr>
              <w:spacing w:after="225"/>
            </w:pPr>
            <w:r>
              <w:rPr>
                <w:b/>
              </w:rPr>
              <w:t>Tuzluluk oranında görülen bu değişimin temel nedeni aşağıdakilerden hangisidir?</w:t>
            </w:r>
          </w:p>
          <w:p w14:paraId="1C9638DE" w14:textId="77777777" w:rsidR="008E2C28" w:rsidRDefault="005E56C0">
            <w:r>
              <w:t>A) Ortalama derinliğin etkisi</w:t>
            </w:r>
            <w:r>
              <w:br/>
              <w:t>B) Karaların etkisi</w:t>
            </w:r>
            <w:r>
              <w:br/>
              <w:t>C) Volkanik faaliyetlerin azalması</w:t>
            </w:r>
            <w:r>
              <w:br/>
              <w:t>D) Akıntıların etkisi</w:t>
            </w:r>
            <w:r>
              <w:br/>
            </w:r>
            <w:r>
              <w:t>E) Sıcaklık ve buharlaşma koşulları</w:t>
            </w:r>
            <w:r>
              <w:br/>
            </w:r>
            <w:r>
              <w:br/>
            </w:r>
          </w:p>
          <w:p w14:paraId="4A1050F3" w14:textId="77777777" w:rsidR="008E2C28" w:rsidRDefault="005E56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6EFE5760" w14:textId="77777777" w:rsidR="008E2C28" w:rsidRDefault="005E56C0">
            <w:pPr>
              <w:spacing w:after="225"/>
            </w:pPr>
            <w:r>
              <w:t>Yapılan araştırmalarda Ergene Havzası ve Çukurova'nın çok yavaş da olsa alçaldığı ve bu sürecin hâlâ devam ettiği tespit edilmiştir.</w:t>
            </w:r>
            <w:r>
              <w:br/>
            </w:r>
            <w:r>
              <w:rPr>
                <w:b/>
              </w:rPr>
              <w:t>Yukarıda verilen durumun sebebi aşağıdakilerden hangisidir?</w:t>
            </w:r>
          </w:p>
          <w:p w14:paraId="2E6ADEFC" w14:textId="77777777" w:rsidR="008E2C28" w:rsidRDefault="005E56C0">
            <w:r>
              <w:t>A) Orojenez</w:t>
            </w:r>
            <w:r>
              <w:br/>
              <w:t>B) Ep</w:t>
            </w:r>
            <w:r>
              <w:t>irojenez</w:t>
            </w:r>
            <w:r>
              <w:br/>
              <w:t>C) Volkanizma</w:t>
            </w:r>
            <w:r>
              <w:br/>
              <w:t>D) Deprem</w:t>
            </w:r>
            <w:r>
              <w:br/>
              <w:t>E) Buzullar</w:t>
            </w:r>
            <w:r>
              <w:br/>
            </w:r>
            <w:r>
              <w:br/>
            </w:r>
          </w:p>
          <w:p w14:paraId="54F92C9B" w14:textId="77777777" w:rsidR="008E2C28" w:rsidRDefault="005E56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763125F3" w14:textId="77777777" w:rsidR="008E2C28" w:rsidRDefault="005E56C0">
            <w:pPr>
              <w:spacing w:after="225"/>
            </w:pPr>
            <w:r>
              <w:rPr>
                <w:b/>
              </w:rPr>
              <w:t>Türkiye'nin tektonik oluşum süreci ile ilgili aşağıda verilen bilgilerden hangisi</w:t>
            </w:r>
            <w:r>
              <w:rPr>
                <w:b/>
                <w:u w:val="single"/>
              </w:rPr>
              <w:t xml:space="preserve"> yanlıştır?</w:t>
            </w:r>
          </w:p>
          <w:p w14:paraId="5689CDD7" w14:textId="77777777" w:rsidR="008E2C28" w:rsidRDefault="005E56C0">
            <w:r>
              <w:t>A) Zonguldak'taki taş kömürü I.Jeolojik Zaman'da oluşmuştur.</w:t>
            </w:r>
            <w:r>
              <w:br/>
              <w:t>B) Türkiye'nin bulunduğu alan II.Jeolojik Zaman</w:t>
            </w:r>
            <w:r>
              <w:t>'da Tetis Denizi altında kalmıştır.</w:t>
            </w:r>
            <w:r>
              <w:br/>
              <w:t>C) Tetis Deniz'i altındaki Türkiye III.Jeolojik Zaman'da yükselmeye bağlı olarak su yüzeyine çıkmıştır.</w:t>
            </w:r>
            <w:r>
              <w:br/>
              <w:t>D) Türkiye'nin kuzeyindeki Kuzey Anadolu Dağları IV.Jeolojik Zaman'da oluşmuştur.</w:t>
            </w:r>
            <w:r>
              <w:br/>
              <w:t>E) Türkiye bugünkü genel görünümün</w:t>
            </w:r>
            <w:r>
              <w:t>ü IV. Jeolojik Zaman'da kazanmıştır.</w:t>
            </w:r>
            <w:r>
              <w:br/>
            </w:r>
            <w:r>
              <w:br/>
            </w:r>
          </w:p>
          <w:p w14:paraId="7FAAA6F7" w14:textId="77777777" w:rsidR="008E2C28" w:rsidRDefault="005E56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50D44738" w14:textId="77777777" w:rsidR="008E2C28" w:rsidRDefault="005E56C0">
            <w:pPr>
              <w:spacing w:after="225"/>
            </w:pPr>
            <w:r>
              <w:lastRenderedPageBreak/>
              <w:t>Akarsuların denize döküldüğü yerlerde, belirli şartlar altında deltalar meydana gelir.</w:t>
            </w:r>
          </w:p>
          <w:p w14:paraId="7ABD01FD" w14:textId="77777777" w:rsidR="008E2C28" w:rsidRDefault="005E56C0">
            <w:pPr>
              <w:spacing w:after="225"/>
            </w:pPr>
            <w:r>
              <w:rPr>
                <w:b/>
              </w:rPr>
              <w:t xml:space="preserve">Aşağıdakilerden hangisi delta ovası oluşumu için gerekli olan bir durum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40022E29" w14:textId="77777777" w:rsidR="008E2C28" w:rsidRDefault="005E56C0">
            <w:r>
              <w:t>A) Akarsular üzerinde barajlar yapılması</w:t>
            </w:r>
            <w:r>
              <w:br/>
              <w:t>B) Akarsu ağızlarında şelf sahasının geniş olması</w:t>
            </w:r>
            <w:r>
              <w:br/>
              <w:t>C) Güçlü akıntılar olmaması</w:t>
            </w:r>
            <w:r>
              <w:br/>
              <w:t>D) Akarsu havzasında yoğun erozyon olması</w:t>
            </w:r>
            <w:r>
              <w:br/>
              <w:t>E) Gelgit genliğinin az olması</w:t>
            </w:r>
            <w:r>
              <w:br/>
            </w:r>
            <w:r>
              <w:br/>
            </w:r>
          </w:p>
          <w:p w14:paraId="2EB1C06C" w14:textId="77777777" w:rsidR="008E2C28" w:rsidRDefault="005E56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742FCDCB" w14:textId="77777777" w:rsidR="008E2C28" w:rsidRDefault="005E56C0">
            <w:pPr>
              <w:spacing w:after="225"/>
            </w:pPr>
            <w:r>
              <w:t>• Volkanik faaliyetlerle oluşmuş çanaklarda suların birikmesi ile oluşmuş göllerdir.</w:t>
            </w:r>
          </w:p>
          <w:p w14:paraId="68F6C76D" w14:textId="77777777" w:rsidR="008E2C28" w:rsidRDefault="005E56C0">
            <w:pPr>
              <w:spacing w:after="225"/>
            </w:pPr>
            <w:r>
              <w:t>• İnsanla</w:t>
            </w:r>
            <w:r>
              <w:t>rın elektrik enerjisi üretmek, sulama ve içme suyu sağlamak amacıyla akarsuların önünü bir setle kapatmaları sonucu oluşan göllerdir.</w:t>
            </w:r>
          </w:p>
          <w:p w14:paraId="5E4D82FA" w14:textId="77777777" w:rsidR="008E2C28" w:rsidRDefault="005E56C0">
            <w:pPr>
              <w:spacing w:after="225"/>
            </w:pPr>
            <w:r>
              <w:t>• Kolay eriyebilen taşların bulunduğu arazilerde suların polye ve obruk gibi erime çukurları içinde birikmesiyle meydana g</w:t>
            </w:r>
            <w:r>
              <w:t>elen göllerdir.</w:t>
            </w:r>
          </w:p>
          <w:p w14:paraId="5EA69D9D" w14:textId="77777777" w:rsidR="008E2C28" w:rsidRDefault="005E56C0">
            <w:pPr>
              <w:spacing w:after="225"/>
            </w:pPr>
            <w:r>
              <w:t>• Lavların bir çukurluğun önünü kapatması sonucu meydana gelen göllerdir.</w:t>
            </w:r>
          </w:p>
          <w:p w14:paraId="38F98659" w14:textId="77777777" w:rsidR="008E2C28" w:rsidRDefault="005E56C0">
            <w:pPr>
              <w:spacing w:after="225"/>
            </w:pPr>
            <w:r>
              <w:rPr>
                <w:b/>
              </w:rPr>
              <w:t xml:space="preserve">Aşağıda verilen göl çeşitlerinden hangisi ile ilgili bilgi yukarıda </w:t>
            </w:r>
            <w:r>
              <w:rPr>
                <w:b/>
                <w:u w:val="single"/>
              </w:rPr>
              <w:t>verilmemiştir</w:t>
            </w:r>
            <w:r>
              <w:rPr>
                <w:b/>
              </w:rPr>
              <w:t>?</w:t>
            </w:r>
          </w:p>
          <w:p w14:paraId="57A3D6E7" w14:textId="77777777" w:rsidR="008E2C28" w:rsidRDefault="005E56C0">
            <w:r>
              <w:t>A) Volkanik set gölleri</w:t>
            </w:r>
            <w:r>
              <w:br/>
              <w:t>B) Karstik göller</w:t>
            </w:r>
            <w:r>
              <w:br/>
              <w:t>C) Volkanik göller</w:t>
            </w:r>
            <w:r>
              <w:br/>
              <w:t>D) Buzul gölleri</w:t>
            </w:r>
            <w:r>
              <w:br/>
              <w:t>E) Ba</w:t>
            </w:r>
            <w:r>
              <w:t>raj gölleri</w:t>
            </w:r>
            <w:r>
              <w:br/>
            </w:r>
            <w:r>
              <w:br/>
            </w:r>
          </w:p>
          <w:p w14:paraId="43783C33" w14:textId="77777777" w:rsidR="008E2C28" w:rsidRDefault="005E56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76AA5A06" w14:textId="77777777" w:rsidR="008E2C28" w:rsidRDefault="005E56C0">
            <w:pPr>
              <w:spacing w:after="225"/>
            </w:pPr>
            <w:r>
              <w:t>Yaz tatilinde ailesi ile ülkemizi gezen Ahmet, Rize'deki Ayder Yaylası'na giderken gördükleri Fırtına Vadisi'ndeki köprülerin daha yüksek ve kemerli, Aydın'ın Nazilli ilçesindeki Bozdoğan Köprüsü'nün ise daha alçak olduğunu gözlemlemi</w:t>
            </w:r>
            <w:r>
              <w:t>ştir. Bu durumun nedenini ise babasına sormuştur.</w:t>
            </w:r>
          </w:p>
          <w:p w14:paraId="004C8ECC" w14:textId="77777777" w:rsidR="008E2C28" w:rsidRDefault="005E56C0">
            <w:pPr>
              <w:spacing w:after="225"/>
            </w:pPr>
            <w:r>
              <w:rPr>
                <w:b/>
              </w:rPr>
              <w:t xml:space="preserve">Ahmet'in babasından aldığı hangi cevap doğru </w:t>
            </w:r>
            <w:r>
              <w:rPr>
                <w:b/>
              </w:rPr>
              <w:lastRenderedPageBreak/>
              <w:t>olabilir?</w:t>
            </w:r>
          </w:p>
          <w:p w14:paraId="140EC9E8" w14:textId="77777777" w:rsidR="008E2C28" w:rsidRDefault="005E56C0">
            <w:r>
              <w:t>A) Debilerinin daha fazla olması nedeniyle Karadeniz Bölgesi'ndeki akarsu seviyelerinin yükselmesi.</w:t>
            </w:r>
            <w:r>
              <w:br/>
              <w:t>B) Batı Anadolu'da fay hatlarının fazla olması</w:t>
            </w:r>
            <w:r>
              <w:br/>
              <w:t>C) K</w:t>
            </w:r>
            <w:r>
              <w:t>aradeniz’de ulaşımda daha çok demir yolunun kullanılması</w:t>
            </w:r>
            <w:r>
              <w:br/>
              <w:t>D) Her iki bölgenin ekonomik faaliyetlerinin farklı olması</w:t>
            </w:r>
            <w:r>
              <w:br/>
              <w:t>E) Batı Anadolu’da litolojinin farklı olması</w:t>
            </w:r>
            <w:r>
              <w:br/>
            </w:r>
            <w:r>
              <w:br/>
            </w:r>
          </w:p>
          <w:p w14:paraId="166479B0" w14:textId="77777777" w:rsidR="008E2C28" w:rsidRDefault="005E56C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279D23D2" w14:textId="77777777" w:rsidR="008E2C28" w:rsidRDefault="005E56C0">
            <w:pPr>
              <w:spacing w:after="225"/>
            </w:pPr>
            <w:r>
              <w:t>I. Mağara</w:t>
            </w:r>
          </w:p>
          <w:p w14:paraId="5273F4E1" w14:textId="77777777" w:rsidR="008E2C28" w:rsidRDefault="005E56C0">
            <w:pPr>
              <w:spacing w:after="225"/>
            </w:pPr>
            <w:r>
              <w:t>II. Sarkıt</w:t>
            </w:r>
          </w:p>
          <w:p w14:paraId="458633A1" w14:textId="77777777" w:rsidR="008E2C28" w:rsidRDefault="005E56C0">
            <w:pPr>
              <w:spacing w:after="225"/>
            </w:pPr>
            <w:r>
              <w:t>III. Lapya</w:t>
            </w:r>
          </w:p>
          <w:p w14:paraId="487783CD" w14:textId="77777777" w:rsidR="008E2C28" w:rsidRDefault="005E56C0">
            <w:pPr>
              <w:spacing w:after="225"/>
            </w:pPr>
            <w:r>
              <w:t>IV. Dolin</w:t>
            </w:r>
          </w:p>
          <w:p w14:paraId="2C0820EC" w14:textId="77777777" w:rsidR="008E2C28" w:rsidRDefault="005E56C0">
            <w:pPr>
              <w:spacing w:after="225"/>
            </w:pPr>
            <w:r>
              <w:t>V. Traverten</w:t>
            </w:r>
          </w:p>
          <w:p w14:paraId="4EE3C238" w14:textId="77777777" w:rsidR="008E2C28" w:rsidRDefault="005E56C0">
            <w:pPr>
              <w:spacing w:after="225"/>
            </w:pPr>
            <w:r>
              <w:rPr>
                <w:b/>
              </w:rPr>
              <w:t>Türkiye’de görülen yukarıdaki yer şekillerinden hangileri karstik birikim şekillerindendir?</w:t>
            </w:r>
          </w:p>
          <w:p w14:paraId="129EB8EF" w14:textId="77777777" w:rsidR="008E2C28" w:rsidRDefault="005E56C0">
            <w:r>
              <w:t>A) I ve II</w:t>
            </w:r>
            <w:r>
              <w:br/>
              <w:t>B) I ve IV</w:t>
            </w:r>
            <w:r>
              <w:br/>
              <w:t>C) II ve III</w:t>
            </w:r>
            <w:r>
              <w:br/>
              <w:t>D) II ve V</w:t>
            </w:r>
            <w:r>
              <w:br/>
              <w:t>E) IV ve V</w:t>
            </w:r>
            <w:r>
              <w:br/>
            </w:r>
            <w:r>
              <w:br/>
            </w:r>
          </w:p>
          <w:p w14:paraId="77AEDFA0" w14:textId="787C3012" w:rsidR="008E2C28" w:rsidRDefault="00EA685F">
            <w:r>
              <w:t>CEVAPLAR: 1-C    2-A    3-C    4-C    5-B    6-A    7-E    8-A    9-A    10-A    11-A    12-A    13-E    14-B    15-D    16-A    17-D    18-A    19-D    20-E    </w:t>
            </w:r>
          </w:p>
          <w:p w14:paraId="0AC6037A" w14:textId="77777777" w:rsidR="008E2C28" w:rsidRDefault="008E2C28">
            <w:pPr>
              <w:pBdr>
                <w:top w:val="single" w:sz="4" w:space="0" w:color="auto"/>
              </w:pBdr>
            </w:pPr>
          </w:p>
        </w:tc>
      </w:tr>
    </w:tbl>
    <w:p w14:paraId="6F8C42BB" w14:textId="5145602D" w:rsidR="008E2C28" w:rsidRDefault="008E2C28" w:rsidP="00EA685F"/>
    <w:sectPr w:rsidR="008E2C2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706F8" w14:textId="77777777" w:rsidR="005E56C0" w:rsidRDefault="005E56C0" w:rsidP="00EA685F">
      <w:pPr>
        <w:spacing w:after="0" w:line="240" w:lineRule="auto"/>
      </w:pPr>
      <w:r>
        <w:separator/>
      </w:r>
    </w:p>
  </w:endnote>
  <w:endnote w:type="continuationSeparator" w:id="0">
    <w:p w14:paraId="031A3CB1" w14:textId="77777777" w:rsidR="005E56C0" w:rsidRDefault="005E56C0" w:rsidP="00EA6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C23DE" w14:textId="77777777" w:rsidR="005E56C0" w:rsidRDefault="005E56C0" w:rsidP="00EA685F">
      <w:pPr>
        <w:spacing w:after="0" w:line="240" w:lineRule="auto"/>
      </w:pPr>
      <w:r>
        <w:separator/>
      </w:r>
    </w:p>
  </w:footnote>
  <w:footnote w:type="continuationSeparator" w:id="0">
    <w:p w14:paraId="59F61ED2" w14:textId="77777777" w:rsidR="005E56C0" w:rsidRDefault="005E56C0" w:rsidP="00EA6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EA685F" w14:paraId="4C3CA9EB" w14:textId="77777777" w:rsidTr="0010713A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939DF69" w14:textId="77777777" w:rsidR="00EA685F" w:rsidRDefault="00EA685F" w:rsidP="00EA685F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EA685F" w14:paraId="58883206" w14:textId="77777777" w:rsidTr="0010713A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4F6FFE" w14:textId="77777777" w:rsidR="00EA685F" w:rsidRDefault="00EA685F" w:rsidP="00EA685F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10 SINIFLAR COĞRAFYA 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EA685F" w14:paraId="3A26C96C" w14:textId="77777777" w:rsidTr="0010713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F3E658" w14:textId="77777777" w:rsidR="00EA685F" w:rsidRDefault="00EA685F" w:rsidP="00EA685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6D8B9D3" w14:textId="77777777" w:rsidR="00EA685F" w:rsidRDefault="00EA685F" w:rsidP="00EA685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5DB73B" w14:textId="77777777" w:rsidR="00EA685F" w:rsidRDefault="00EA685F" w:rsidP="00EA685F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D4B3BA2" w14:textId="77777777" w:rsidR="00EA685F" w:rsidRDefault="00EA685F" w:rsidP="00EA685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A3B9097" w14:textId="77777777" w:rsidR="00EA685F" w:rsidRDefault="00EA685F" w:rsidP="00EA685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EA685F" w14:paraId="586C70BE" w14:textId="77777777" w:rsidTr="0010713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D0A0288" w14:textId="77777777" w:rsidR="00EA685F" w:rsidRDefault="00EA685F" w:rsidP="00EA685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10147F" w14:textId="77777777" w:rsidR="00EA685F" w:rsidRDefault="00EA685F" w:rsidP="00EA685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7EEEDA0" w14:textId="77777777" w:rsidR="00EA685F" w:rsidRDefault="00EA685F" w:rsidP="00EA685F">
          <w:pPr>
            <w:jc w:val="center"/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41F1ABF" w14:textId="77777777" w:rsidR="00EA685F" w:rsidRDefault="00EA685F" w:rsidP="00EA685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851E288" w14:textId="77777777" w:rsidR="00EA685F" w:rsidRDefault="00EA685F" w:rsidP="00EA685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EA685F" w14:paraId="44250415" w14:textId="77777777" w:rsidTr="0010713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2E1418" w14:textId="77777777" w:rsidR="00EA685F" w:rsidRDefault="00EA685F" w:rsidP="00EA685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C5CC37" w14:textId="77777777" w:rsidR="00EA685F" w:rsidRDefault="00EA685F" w:rsidP="00EA685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438183F" w14:textId="77777777" w:rsidR="00EA685F" w:rsidRDefault="00EA685F" w:rsidP="00EA685F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707008E" w14:textId="77777777" w:rsidR="00EA685F" w:rsidRDefault="00EA685F" w:rsidP="00EA685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2AD0EFF" w14:textId="77777777" w:rsidR="00EA685F" w:rsidRDefault="00EA685F" w:rsidP="00EA685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D467136" w14:textId="77777777" w:rsidR="00EA685F" w:rsidRDefault="00EA685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C28"/>
    <w:rsid w:val="005E56C0"/>
    <w:rsid w:val="008E2C28"/>
    <w:rsid w:val="00EA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B27A5"/>
  <w15:docId w15:val="{CBCCF656-348A-48E2-A9F4-9FEDDC02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A6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A685F"/>
  </w:style>
  <w:style w:type="paragraph" w:styleId="AltBilgi">
    <w:name w:val="footer"/>
    <w:basedOn w:val="Normal"/>
    <w:link w:val="AltBilgiChar"/>
    <w:uiPriority w:val="99"/>
    <w:unhideWhenUsed/>
    <w:rsid w:val="00EA6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A685F"/>
  </w:style>
  <w:style w:type="character" w:styleId="Kpr">
    <w:name w:val="Hyperlink"/>
    <w:basedOn w:val="VarsaylanParagrafYazTipi"/>
    <w:uiPriority w:val="99"/>
    <w:semiHidden/>
    <w:unhideWhenUsed/>
    <w:rsid w:val="00EA68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941</Words>
  <Characters>5368</Characters>
  <Application>Microsoft Office Word</Application>
  <DocSecurity>0</DocSecurity>
  <Lines>44</Lines>
  <Paragraphs>12</Paragraphs>
  <ScaleCrop>false</ScaleCrop>
  <Company/>
  <LinksUpToDate>false</LinksUpToDate>
  <CharactersWithSpaces>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2</cp:revision>
  <dcterms:created xsi:type="dcterms:W3CDTF">2021-12-25T17:46:00Z</dcterms:created>
  <dcterms:modified xsi:type="dcterms:W3CDTF">2021-12-25T17:46:00Z</dcterms:modified>
</cp:coreProperties>
</file>