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033"/>
        <w:gridCol w:w="5202"/>
      </w:tblGrid>
      <w:tr w:rsidR="00EA6C24" w14:paraId="27D7224B" w14:textId="77777777" w:rsidTr="007D1BCB">
        <w:tc>
          <w:tcPr>
            <w:tcW w:w="2500" w:type="pct"/>
          </w:tcPr>
          <w:p w14:paraId="086B1B05" w14:textId="77777777" w:rsidR="00EA6C24" w:rsidRDefault="009D4148">
            <w:pPr>
              <w:spacing w:after="225"/>
            </w:pPr>
            <w:r>
              <w:rPr>
                <w:b/>
              </w:rPr>
              <w:t>Soru 1</w:t>
            </w:r>
          </w:p>
          <w:p w14:paraId="0FF839D4" w14:textId="77777777" w:rsidR="00EA6C24" w:rsidRDefault="009D4148">
            <w:pPr>
              <w:spacing w:after="225"/>
            </w:pPr>
            <w:r>
              <w:t>1750–1950 yılları arasında Asya ve Avrupa kıtalarındaki nüfus artışı diğer kıtalara oranla daha fazla olmuştur.</w:t>
            </w:r>
          </w:p>
          <w:p w14:paraId="40CF3788" w14:textId="77777777" w:rsidR="00EA6C24" w:rsidRDefault="009D4148">
            <w:pPr>
              <w:spacing w:after="225"/>
            </w:pPr>
            <w:r>
              <w:rPr>
                <w:b/>
              </w:rPr>
              <w:t xml:space="preserve">Bu dönemde, Avrupa Kıtası’nda nüfus artışının fazla olmasında aşağıdaki ekonomik faaliyetlerden hangisi </w:t>
            </w:r>
            <w:r>
              <w:rPr>
                <w:b/>
                <w:u w:val="single"/>
              </w:rPr>
              <w:t>daha fazla</w:t>
            </w:r>
            <w:r>
              <w:rPr>
                <w:b/>
              </w:rPr>
              <w:t xml:space="preserve"> etkili olmuştur?</w:t>
            </w:r>
          </w:p>
          <w:p w14:paraId="68923B1D" w14:textId="77777777" w:rsidR="00EA6C24" w:rsidRDefault="009D4148">
            <w:r>
              <w:t>A) Tarım</w:t>
            </w:r>
            <w:r>
              <w:br/>
              <w:t>B) Sanayi</w:t>
            </w:r>
            <w:r>
              <w:br/>
              <w:t>C) Ticaret</w:t>
            </w:r>
            <w:r>
              <w:br/>
              <w:t>D) Turizm</w:t>
            </w:r>
            <w:r>
              <w:br/>
              <w:t>E) Eğitim</w:t>
            </w:r>
            <w:r>
              <w:br/>
            </w:r>
            <w:r>
              <w:br/>
            </w:r>
          </w:p>
          <w:p w14:paraId="4CF2B827" w14:textId="77777777" w:rsidR="00EA6C24" w:rsidRDefault="009D4148">
            <w:pPr>
              <w:pBdr>
                <w:top w:val="single" w:sz="4" w:space="0" w:color="auto"/>
              </w:pBdr>
              <w:spacing w:after="225"/>
            </w:pPr>
            <w:r>
              <w:rPr>
                <w:b/>
              </w:rPr>
              <w:t>Soru 2</w:t>
            </w:r>
          </w:p>
          <w:p w14:paraId="168F8A3C" w14:textId="77777777" w:rsidR="00EA6C24" w:rsidRDefault="009D4148">
            <w:pPr>
              <w:spacing w:after="225"/>
            </w:pPr>
            <w:r>
              <w:t xml:space="preserve">Bir alanda yaşayan toplam nüfusun o alana bölünmesiyle aritmetik </w:t>
            </w:r>
            <w:r>
              <w:t>nüfus yoğunluğu elde edilir.</w:t>
            </w:r>
          </w:p>
          <w:p w14:paraId="1BB6E003" w14:textId="77777777" w:rsidR="00EA6C24" w:rsidRDefault="009D4148">
            <w:pPr>
              <w:spacing w:after="225"/>
            </w:pPr>
            <w:r>
              <w:rPr>
                <w:b/>
              </w:rPr>
              <w:t>Buna göre yüz ölçümü bilinen bir ülkenin aritmetik nüfus yoğunluğu bilinirse, aşağıda verilenlerden hangisine ulaşılabilir?</w:t>
            </w:r>
          </w:p>
          <w:p w14:paraId="51BCA01E" w14:textId="77777777" w:rsidR="00EA6C24" w:rsidRDefault="009D4148">
            <w:r>
              <w:t>A) Kırsal nüfus miktarı</w:t>
            </w:r>
            <w:r>
              <w:br/>
              <w:t>B) Nüfus artış hızı</w:t>
            </w:r>
            <w:r>
              <w:br/>
              <w:t>C) Çalışan nüfus miktarı</w:t>
            </w:r>
            <w:r>
              <w:br/>
              <w:t>D) Toplam nüfus miktarı</w:t>
            </w:r>
            <w:r>
              <w:br/>
              <w:t>E) İşsiz n</w:t>
            </w:r>
            <w:r>
              <w:t>üfus miktarı</w:t>
            </w:r>
            <w:r>
              <w:br/>
            </w:r>
            <w:r>
              <w:br/>
            </w:r>
          </w:p>
          <w:p w14:paraId="4C576E3F" w14:textId="77777777" w:rsidR="00EA6C24" w:rsidRDefault="009D4148">
            <w:pPr>
              <w:pBdr>
                <w:top w:val="single" w:sz="4" w:space="0" w:color="auto"/>
              </w:pBdr>
              <w:spacing w:after="225"/>
            </w:pPr>
            <w:r>
              <w:rPr>
                <w:b/>
              </w:rPr>
              <w:t>Soru 3</w:t>
            </w:r>
          </w:p>
          <w:p w14:paraId="512D4E70" w14:textId="77777777" w:rsidR="00EA6C24" w:rsidRDefault="009D4148">
            <w:pPr>
              <w:spacing w:after="225"/>
            </w:pPr>
            <w:r>
              <w:rPr>
                <w:b/>
              </w:rPr>
              <w:t>Osmanlı döneminde ilk nüfus sayımı hangi padişah döneminde yapılmıştır?</w:t>
            </w:r>
          </w:p>
          <w:p w14:paraId="5226F993" w14:textId="77777777" w:rsidR="00EA6C24" w:rsidRDefault="009D4148">
            <w:r>
              <w:t>A) II. Mehmet</w:t>
            </w:r>
            <w:r>
              <w:br/>
              <w:t>B) Yıldırım Bayezit</w:t>
            </w:r>
            <w:r>
              <w:br/>
              <w:t>C) Kanuni Sultan Süleyman</w:t>
            </w:r>
            <w:r>
              <w:br/>
              <w:t>D) II. Mahmut</w:t>
            </w:r>
            <w:r>
              <w:br/>
              <w:t>E) Yavuz Sultan Selim</w:t>
            </w:r>
            <w:r>
              <w:br/>
            </w:r>
            <w:r>
              <w:br/>
            </w:r>
          </w:p>
          <w:p w14:paraId="7AC199A4" w14:textId="77777777" w:rsidR="007D1BCB" w:rsidRDefault="009D4148">
            <w:pPr>
              <w:pBdr>
                <w:top w:val="single" w:sz="4" w:space="0" w:color="auto"/>
              </w:pBdr>
              <w:spacing w:after="225"/>
              <w:rPr>
                <w:b/>
              </w:rPr>
            </w:pPr>
            <w:r>
              <w:rPr>
                <w:noProof/>
              </w:rPr>
              <w:lastRenderedPageBreak/>
              <w:drawing>
                <wp:inline distT="0" distB="0" distL="0" distR="0" wp14:anchorId="7D588C07" wp14:editId="41EE6C92">
                  <wp:extent cx="1358537" cy="1188720"/>
                  <wp:effectExtent l="0" t="0" r="0" b="0"/>
                  <wp:docPr id="2" name="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">
                            <a:hlinkClick r:id="rId6"/>
                          </pic:cNvPr>
                          <pic:cNvPicPr>
                            <a:picLocks noChangeAspect="1" noChangeArrowheads="1"/>
                          </pic:cNvPicPr>
                        </pic:nvPicPr>
                        <pic:blipFill>
                          <a:blip r:embed="rId7"/>
                          <a:srcRect/>
                          <a:stretch>
                            <a:fillRect/>
                          </a:stretch>
                        </pic:blipFill>
                        <pic:spPr bwMode="auto">
                          <a:xfrm>
                            <a:off x="0" y="0"/>
                            <a:ext cx="1362159" cy="1191889"/>
                          </a:xfrm>
                          <a:prstGeom prst="rect">
                            <a:avLst/>
                          </a:prstGeom>
                        </pic:spPr>
                      </pic:pic>
                    </a:graphicData>
                  </a:graphic>
                </wp:inline>
              </w:drawing>
            </w:r>
          </w:p>
          <w:p w14:paraId="3C4162E8" w14:textId="72C7EC4F" w:rsidR="00EA6C24" w:rsidRDefault="009D4148">
            <w:pPr>
              <w:pBdr>
                <w:top w:val="single" w:sz="4" w:space="0" w:color="auto"/>
              </w:pBdr>
              <w:spacing w:after="225"/>
            </w:pPr>
            <w:r>
              <w:rPr>
                <w:b/>
              </w:rPr>
              <w:t>Soru 4</w:t>
            </w:r>
          </w:p>
          <w:p w14:paraId="337C2457" w14:textId="77777777" w:rsidR="00EA6C24" w:rsidRDefault="009D4148">
            <w:pPr>
              <w:spacing w:after="225"/>
            </w:pPr>
            <w:r>
              <w:rPr>
                <w:b/>
              </w:rPr>
              <w:t>Nüfus piramidi yukarıdaki gibi olan bir ülkenin, nüfus ö</w:t>
            </w:r>
            <w:r>
              <w:rPr>
                <w:b/>
              </w:rPr>
              <w:t>zellikleri ile ilgili olarak hangisi kesin söylenebilir?</w:t>
            </w:r>
          </w:p>
          <w:p w14:paraId="3C8AF113" w14:textId="77777777" w:rsidR="00EA6C24" w:rsidRDefault="009D4148">
            <w:r>
              <w:t>A) Doğum oranı azalmıştır.</w:t>
            </w:r>
            <w:r>
              <w:br/>
              <w:t>B) İşsizlik oranı artmıştır.</w:t>
            </w:r>
            <w:r>
              <w:br/>
              <w:t>C) Bağımlı nüfus oranı artmıştır.</w:t>
            </w:r>
            <w:r>
              <w:br/>
              <w:t>D) Sanayi ürünleri tüketimi azalmıştır.</w:t>
            </w:r>
            <w:r>
              <w:br/>
              <w:t>E) Bebek ölüm oranları artmıştır.</w:t>
            </w:r>
            <w:r>
              <w:br/>
            </w:r>
            <w:r>
              <w:br/>
            </w:r>
          </w:p>
          <w:p w14:paraId="394F4D14" w14:textId="77777777" w:rsidR="00EA6C24" w:rsidRDefault="009D4148">
            <w:pPr>
              <w:pBdr>
                <w:top w:val="single" w:sz="4" w:space="0" w:color="auto"/>
              </w:pBdr>
              <w:spacing w:after="225"/>
            </w:pPr>
            <w:r>
              <w:rPr>
                <w:noProof/>
              </w:rPr>
              <w:drawing>
                <wp:inline distT="0" distB="0" distL="0" distR="0" wp14:anchorId="4138E3B8" wp14:editId="7311B9F3">
                  <wp:extent cx="3055620" cy="2117108"/>
                  <wp:effectExtent l="0" t="0" r="0" b="0"/>
                  <wp:docPr id="3" name="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">
                            <a:hlinkClick r:id="rId8"/>
                          </pic:cNvPr>
                          <pic:cNvPicPr>
                            <a:picLocks noChangeAspect="1" noChangeArrowheads="1"/>
                          </pic:cNvPicPr>
                        </pic:nvPicPr>
                        <pic:blipFill>
                          <a:blip r:embed="rId9"/>
                          <a:srcRect/>
                          <a:stretch>
                            <a:fillRect/>
                          </a:stretch>
                        </pic:blipFill>
                        <pic:spPr bwMode="auto">
                          <a:xfrm>
                            <a:off x="0" y="0"/>
                            <a:ext cx="3057942" cy="2118717"/>
                          </a:xfrm>
                          <a:prstGeom prst="rect">
                            <a:avLst/>
                          </a:prstGeom>
                        </pic:spPr>
                      </pic:pic>
                    </a:graphicData>
                  </a:graphic>
                </wp:inline>
              </w:drawing>
            </w:r>
            <w:r>
              <w:rPr>
                <w:b/>
              </w:rPr>
              <w:t>Soru 5</w:t>
            </w:r>
          </w:p>
          <w:p w14:paraId="324CD6AD" w14:textId="77777777" w:rsidR="00EA6C24" w:rsidRDefault="009D4148">
            <w:pPr>
              <w:spacing w:after="225"/>
            </w:pPr>
            <w:r>
              <w:t>Kavimler Göçü; Asya Hun D</w:t>
            </w:r>
            <w:r>
              <w:t>evleti'nin yıkılmasının ardından bazı Türk boylarının batıya doğru ilerlemeleri sonucu Germen, Frank, Vizigot ve Vandal gibi kavimlerin yer değiştirmesine neden olan kitlesel bir göç hareketidir. Yıllarca etkileri hissedilen ve Roma İmparatorluğu'nun parça</w:t>
            </w:r>
            <w:r>
              <w:t>lanmasına neden olan bu göç, dünya tarihinde oldukça önemli gelişmelere sahne olmuştur.</w:t>
            </w:r>
            <w:r>
              <w:br/>
            </w:r>
            <w:r>
              <w:rPr>
                <w:b/>
              </w:rPr>
              <w:t xml:space="preserve">Buna göre; yukarıdaki haritada numaralandırılmış alanların hangisi, Kavimler Göçünden etkilenmiş alanlardan biri </w:t>
            </w:r>
            <w:r>
              <w:rPr>
                <w:b/>
                <w:u w:val="single"/>
              </w:rPr>
              <w:t>değildir</w:t>
            </w:r>
            <w:r>
              <w:rPr>
                <w:b/>
              </w:rPr>
              <w:t>?</w:t>
            </w:r>
          </w:p>
          <w:p w14:paraId="48D47F97" w14:textId="77777777" w:rsidR="00EA6C24" w:rsidRDefault="009D4148">
            <w:r>
              <w:t>A) I.</w:t>
            </w:r>
            <w:r>
              <w:br/>
              <w:t>B) II.</w:t>
            </w:r>
            <w:r>
              <w:br/>
            </w:r>
            <w:r>
              <w:lastRenderedPageBreak/>
              <w:t>C) III.</w:t>
            </w:r>
            <w:r>
              <w:br/>
              <w:t>D) IV.</w:t>
            </w:r>
            <w:r>
              <w:br/>
              <w:t>E) V.</w:t>
            </w:r>
            <w:r>
              <w:br/>
            </w:r>
            <w:r>
              <w:br/>
            </w:r>
          </w:p>
          <w:p w14:paraId="1B2FAE68" w14:textId="77777777" w:rsidR="00EA6C24" w:rsidRDefault="009D4148">
            <w:pPr>
              <w:pBdr>
                <w:top w:val="single" w:sz="4" w:space="0" w:color="auto"/>
              </w:pBdr>
              <w:spacing w:after="225"/>
            </w:pPr>
            <w:r>
              <w:rPr>
                <w:b/>
              </w:rPr>
              <w:t>Soru 6</w:t>
            </w:r>
          </w:p>
          <w:p w14:paraId="0F428A80" w14:textId="77777777" w:rsidR="00EA6C24" w:rsidRDefault="009D4148">
            <w:pPr>
              <w:spacing w:after="225"/>
            </w:pPr>
            <w:r>
              <w:rPr>
                <w:b/>
              </w:rPr>
              <w:t>Aş</w:t>
            </w:r>
            <w:r>
              <w:rPr>
                <w:b/>
              </w:rPr>
              <w:t>ağıdakilerden hangisi göçlerin sosyal nedenlerinden biridir?</w:t>
            </w:r>
          </w:p>
          <w:p w14:paraId="06C80541" w14:textId="77777777" w:rsidR="00EA6C24" w:rsidRDefault="009D4148">
            <w:r>
              <w:t>A) Gelenek ve kültür</w:t>
            </w:r>
            <w:r>
              <w:br/>
              <w:t>B) Yoksulluk</w:t>
            </w:r>
            <w:r>
              <w:br/>
              <w:t>C) Kuraklık</w:t>
            </w:r>
            <w:r>
              <w:br/>
              <w:t>D) Depremler</w:t>
            </w:r>
            <w:r>
              <w:br/>
              <w:t>E) Makineleşme</w:t>
            </w:r>
            <w:r>
              <w:br/>
            </w:r>
            <w:r>
              <w:br/>
            </w:r>
          </w:p>
          <w:p w14:paraId="427E3D4B" w14:textId="77777777" w:rsidR="00EA6C24" w:rsidRDefault="009D4148">
            <w:pPr>
              <w:pBdr>
                <w:top w:val="single" w:sz="4" w:space="0" w:color="auto"/>
              </w:pBdr>
              <w:spacing w:after="225"/>
            </w:pPr>
            <w:r>
              <w:rPr>
                <w:b/>
              </w:rPr>
              <w:t>Soru 7</w:t>
            </w:r>
          </w:p>
          <w:p w14:paraId="0002464F" w14:textId="77777777" w:rsidR="00EA6C24" w:rsidRDefault="009D4148">
            <w:pPr>
              <w:spacing w:after="225"/>
            </w:pPr>
            <w:r>
              <w:t>Aşağıda Türkiye’de nüfus yoğunluğu az olan bazı alanlar verilmiştir.</w:t>
            </w:r>
          </w:p>
          <w:p w14:paraId="724FF2ED" w14:textId="77777777" w:rsidR="00EA6C24" w:rsidRDefault="009D4148">
            <w:pPr>
              <w:spacing w:after="225"/>
            </w:pPr>
            <w:r>
              <w:t>• Taşeli Platosu</w:t>
            </w:r>
          </w:p>
          <w:p w14:paraId="00277114" w14:textId="77777777" w:rsidR="00EA6C24" w:rsidRDefault="009D4148">
            <w:pPr>
              <w:spacing w:after="225"/>
            </w:pPr>
            <w:r>
              <w:t>• Menteşe Yöresi</w:t>
            </w:r>
          </w:p>
          <w:p w14:paraId="0429BACD" w14:textId="77777777" w:rsidR="00EA6C24" w:rsidRDefault="009D4148">
            <w:pPr>
              <w:spacing w:after="225"/>
            </w:pPr>
            <w:r>
              <w:t>• Teke Platosu</w:t>
            </w:r>
          </w:p>
          <w:p w14:paraId="4FEFF63B" w14:textId="77777777" w:rsidR="00EA6C24" w:rsidRDefault="009D4148">
            <w:pPr>
              <w:spacing w:after="225"/>
            </w:pPr>
            <w:r>
              <w:rPr>
                <w:b/>
              </w:rPr>
              <w:t xml:space="preserve">Bu alanlarda nüfus yoğunluğunun az olmasının </w:t>
            </w:r>
            <w:r>
              <w:rPr>
                <w:b/>
                <w:u w:val="single"/>
              </w:rPr>
              <w:t>temel nedeni</w:t>
            </w:r>
            <w:r>
              <w:rPr>
                <w:b/>
              </w:rPr>
              <w:t xml:space="preserve"> aşağıdakilerden hangisidir?</w:t>
            </w:r>
          </w:p>
          <w:p w14:paraId="43C620A4" w14:textId="77777777" w:rsidR="00EA6C24" w:rsidRDefault="009D4148">
            <w:r>
              <w:t>A) İklim koşulları</w:t>
            </w:r>
            <w:r>
              <w:br/>
              <w:t>B) Yeryüzü şekilleri özellikleri</w:t>
            </w:r>
            <w:r>
              <w:br/>
              <w:t>C) Enlem dereceleri</w:t>
            </w:r>
            <w:r>
              <w:br/>
              <w:t>D) Bakı özellikleri</w:t>
            </w:r>
            <w:r>
              <w:br/>
              <w:t>E) Hidrografik özellikleri</w:t>
            </w:r>
            <w:r>
              <w:br/>
            </w:r>
            <w:r>
              <w:br/>
            </w:r>
          </w:p>
          <w:p w14:paraId="22DF1A28" w14:textId="77777777" w:rsidR="00EA6C24" w:rsidRDefault="009D4148">
            <w:pPr>
              <w:pBdr>
                <w:top w:val="single" w:sz="4" w:space="0" w:color="auto"/>
              </w:pBdr>
              <w:spacing w:after="225"/>
            </w:pPr>
            <w:r>
              <w:rPr>
                <w:b/>
              </w:rPr>
              <w:t>Soru 8</w:t>
            </w:r>
          </w:p>
          <w:p w14:paraId="63FB3D8E" w14:textId="77777777" w:rsidR="00EA6C24" w:rsidRDefault="009D4148">
            <w:pPr>
              <w:spacing w:after="225"/>
            </w:pPr>
            <w:r>
              <w:t>Nüfusun yeryüzüne dağılışın</w:t>
            </w:r>
            <w:r>
              <w:t xml:space="preserve">da doğal ve </w:t>
            </w:r>
            <w:proofErr w:type="gramStart"/>
            <w:r>
              <w:t>beşeri</w:t>
            </w:r>
            <w:proofErr w:type="gramEnd"/>
            <w:r>
              <w:t xml:space="preserve"> faktörler etkilidir.</w:t>
            </w:r>
          </w:p>
          <w:p w14:paraId="3875664D" w14:textId="77777777" w:rsidR="00EA6C24" w:rsidRDefault="009D4148">
            <w:pPr>
              <w:spacing w:after="225"/>
            </w:pPr>
            <w:r>
              <w:rPr>
                <w:b/>
              </w:rPr>
              <w:t xml:space="preserve">Aşağıda verilen yerlerin hangisinde nüfusun dağılışında doğal şartların etkisi diğerlerine göre </w:t>
            </w:r>
            <w:r>
              <w:rPr>
                <w:b/>
                <w:u w:val="single"/>
              </w:rPr>
              <w:t>daha azdır</w:t>
            </w:r>
            <w:r>
              <w:rPr>
                <w:b/>
              </w:rPr>
              <w:t>?</w:t>
            </w:r>
          </w:p>
          <w:p w14:paraId="0AE2592A" w14:textId="77777777" w:rsidR="00EA6C24" w:rsidRDefault="009D4148">
            <w:r>
              <w:t>A) Orta Doğu</w:t>
            </w:r>
            <w:r>
              <w:br/>
              <w:t>B) Batı Avrupa</w:t>
            </w:r>
            <w:r>
              <w:br/>
              <w:t>C) Güney Amerika</w:t>
            </w:r>
            <w:r>
              <w:br/>
            </w:r>
            <w:r>
              <w:lastRenderedPageBreak/>
              <w:t>D) Güney Batı Avustralya</w:t>
            </w:r>
            <w:r>
              <w:br/>
              <w:t>E) Orta Afrika</w:t>
            </w:r>
            <w:r>
              <w:br/>
            </w:r>
            <w:r>
              <w:br/>
            </w:r>
          </w:p>
          <w:p w14:paraId="288354C9" w14:textId="77777777" w:rsidR="00EA6C24" w:rsidRDefault="009D4148">
            <w:pPr>
              <w:pBdr>
                <w:top w:val="single" w:sz="4" w:space="0" w:color="auto"/>
              </w:pBdr>
              <w:spacing w:after="225"/>
            </w:pPr>
            <w:r>
              <w:rPr>
                <w:b/>
              </w:rPr>
              <w:t>Soru 9</w:t>
            </w:r>
          </w:p>
          <w:p w14:paraId="51586328" w14:textId="77777777" w:rsidR="00EA6C24" w:rsidRDefault="009D4148">
            <w:pPr>
              <w:spacing w:after="225"/>
            </w:pPr>
            <w:r>
              <w:rPr>
                <w:b/>
              </w:rPr>
              <w:t>Aşağıdaki ülke</w:t>
            </w:r>
            <w:r>
              <w:rPr>
                <w:b/>
              </w:rPr>
              <w:t>lerden hangisi diğerlerine göre daha fazla beyin göçü vermektedir?</w:t>
            </w:r>
          </w:p>
          <w:p w14:paraId="46E0E1F4" w14:textId="77777777" w:rsidR="00EA6C24" w:rsidRDefault="009D4148">
            <w:r>
              <w:t>A) Almanya</w:t>
            </w:r>
            <w:r>
              <w:br/>
              <w:t>B) İsviçre</w:t>
            </w:r>
            <w:r>
              <w:br/>
              <w:t>C) Hindistan</w:t>
            </w:r>
            <w:r>
              <w:br/>
              <w:t>D) Fransa</w:t>
            </w:r>
            <w:r>
              <w:br/>
              <w:t>E) Japonya</w:t>
            </w:r>
            <w:r>
              <w:br/>
            </w:r>
            <w:r>
              <w:br/>
            </w:r>
          </w:p>
          <w:p w14:paraId="3C49211C" w14:textId="77777777" w:rsidR="00EA6C24" w:rsidRDefault="009D4148">
            <w:pPr>
              <w:pBdr>
                <w:top w:val="single" w:sz="4" w:space="0" w:color="auto"/>
              </w:pBdr>
              <w:spacing w:after="225"/>
            </w:pPr>
            <w:r>
              <w:rPr>
                <w:b/>
              </w:rPr>
              <w:t>Soru 10</w:t>
            </w:r>
          </w:p>
          <w:p w14:paraId="5C881659" w14:textId="77777777" w:rsidR="00EA6C24" w:rsidRDefault="009D4148">
            <w:pPr>
              <w:spacing w:after="225"/>
            </w:pPr>
            <w:r>
              <w:t>Aşağıda nüfusun seyrek olduğu bazı alanlar ile bu alanlarda nüfusun seyrek olma nedenleri eşleştirilmiştir.</w:t>
            </w:r>
          </w:p>
          <w:p w14:paraId="6BCE32BD" w14:textId="77777777" w:rsidR="00EA6C24" w:rsidRDefault="009D4148">
            <w:pPr>
              <w:spacing w:after="225"/>
            </w:pPr>
            <w:r>
              <w:t>I. Kuzey Afrika</w:t>
            </w:r>
            <w:r>
              <w:t xml:space="preserve"> – İklim koşulları</w:t>
            </w:r>
          </w:p>
          <w:p w14:paraId="607D77C4" w14:textId="77777777" w:rsidR="00EA6C24" w:rsidRDefault="009D4148">
            <w:pPr>
              <w:spacing w:after="225"/>
            </w:pPr>
            <w:r>
              <w:t>II. Amazon Havzası – Yeryüzü şekilleri</w:t>
            </w:r>
          </w:p>
          <w:p w14:paraId="486884D3" w14:textId="77777777" w:rsidR="00EA6C24" w:rsidRDefault="009D4148">
            <w:pPr>
              <w:spacing w:after="225"/>
            </w:pPr>
            <w:r>
              <w:t>III. Sibirya Platosu – İklim koşulları</w:t>
            </w:r>
          </w:p>
          <w:p w14:paraId="6CBC7EB2" w14:textId="77777777" w:rsidR="00EA6C24" w:rsidRDefault="009D4148">
            <w:pPr>
              <w:spacing w:after="225"/>
            </w:pPr>
            <w:r>
              <w:rPr>
                <w:b/>
              </w:rPr>
              <w:t xml:space="preserve">Bu eşleştirmelerden hangileri </w:t>
            </w:r>
            <w:r>
              <w:rPr>
                <w:b/>
                <w:u w:val="single"/>
              </w:rPr>
              <w:t>yanlıştır?</w:t>
            </w:r>
          </w:p>
          <w:p w14:paraId="16557006" w14:textId="77777777" w:rsidR="00EA6C24" w:rsidRDefault="009D4148">
            <w:r>
              <w:t>A) Yalnız I</w:t>
            </w:r>
            <w:r>
              <w:br/>
              <w:t>B) Yalnız II</w:t>
            </w:r>
            <w:r>
              <w:br/>
              <w:t>C) Yalnız III</w:t>
            </w:r>
            <w:r>
              <w:br/>
              <w:t>D) I ve II</w:t>
            </w:r>
            <w:r>
              <w:br/>
              <w:t>E) I ve III</w:t>
            </w:r>
            <w:r>
              <w:br/>
            </w:r>
            <w:r>
              <w:br/>
            </w:r>
          </w:p>
          <w:p w14:paraId="66B7454F" w14:textId="77777777" w:rsidR="00EA6C24" w:rsidRDefault="00EA6C24">
            <w:pPr>
              <w:pBdr>
                <w:top w:val="single" w:sz="4" w:space="0" w:color="auto"/>
              </w:pBdr>
            </w:pPr>
          </w:p>
        </w:tc>
        <w:tc>
          <w:tcPr>
            <w:tcW w:w="2500" w:type="pct"/>
          </w:tcPr>
          <w:p w14:paraId="1FEACB35" w14:textId="77777777" w:rsidR="00EA6C24" w:rsidRDefault="009D4148">
            <w:pPr>
              <w:spacing w:after="225"/>
            </w:pPr>
            <w:r>
              <w:rPr>
                <w:b/>
              </w:rPr>
              <w:lastRenderedPageBreak/>
              <w:t>Soru 11</w:t>
            </w:r>
          </w:p>
          <w:p w14:paraId="0D826C20" w14:textId="77777777" w:rsidR="00EA6C24" w:rsidRDefault="009D4148">
            <w:pPr>
              <w:spacing w:after="225"/>
            </w:pPr>
            <w:r>
              <w:t>Eğitimli insan gücünün imkânsızlıklar nedeniyle başka ülkelere gitmesine beyin göçü denir.</w:t>
            </w:r>
          </w:p>
          <w:p w14:paraId="5F7AC01F" w14:textId="77777777" w:rsidR="00EA6C24" w:rsidRDefault="009D4148">
            <w:pPr>
              <w:spacing w:after="225"/>
            </w:pPr>
            <w:r>
              <w:rPr>
                <w:b/>
              </w:rPr>
              <w:t>Aşağıdaki ülkelerden hangisi beyin göçü veren ülkelerden biridir?</w:t>
            </w:r>
          </w:p>
          <w:p w14:paraId="03293D75" w14:textId="77777777" w:rsidR="00EA6C24" w:rsidRDefault="009D4148">
            <w:r>
              <w:t>A) Hindistan</w:t>
            </w:r>
            <w:r>
              <w:br/>
              <w:t>B) Almanya</w:t>
            </w:r>
            <w:r>
              <w:br/>
              <w:t>C) İtalya</w:t>
            </w:r>
            <w:r>
              <w:br/>
              <w:t>D) Japonya</w:t>
            </w:r>
            <w:r>
              <w:br/>
              <w:t>E) İngiltere</w:t>
            </w:r>
            <w:r>
              <w:br/>
            </w:r>
            <w:r>
              <w:br/>
            </w:r>
          </w:p>
          <w:p w14:paraId="60275CF6" w14:textId="77777777" w:rsidR="00EA6C24" w:rsidRDefault="009D4148">
            <w:pPr>
              <w:pBdr>
                <w:top w:val="single" w:sz="4" w:space="0" w:color="auto"/>
              </w:pBdr>
              <w:spacing w:after="225"/>
            </w:pPr>
            <w:r>
              <w:rPr>
                <w:b/>
              </w:rPr>
              <w:t>Soru 12</w:t>
            </w:r>
          </w:p>
          <w:p w14:paraId="612630B2" w14:textId="77777777" w:rsidR="00EA6C24" w:rsidRDefault="009D4148">
            <w:pPr>
              <w:spacing w:after="225"/>
            </w:pPr>
            <w:r>
              <w:t>Türkler eski zamanlarda ana yurtları olan Orta Asya'dan göç etmek zorunda kalmışlardır.</w:t>
            </w:r>
          </w:p>
          <w:p w14:paraId="1126F9A7" w14:textId="77777777" w:rsidR="00EA6C24" w:rsidRDefault="009D4148">
            <w:pPr>
              <w:spacing w:after="225"/>
            </w:pPr>
            <w:r>
              <w:rPr>
                <w:b/>
              </w:rPr>
              <w:t>Aşağıdakilerden hangisi bu göçlerin nedenlerinden biri d</w:t>
            </w:r>
            <w:r>
              <w:rPr>
                <w:b/>
                <w:u w:val="single"/>
              </w:rPr>
              <w:t>eğildir?</w:t>
            </w:r>
          </w:p>
          <w:p w14:paraId="1F443F1B" w14:textId="77777777" w:rsidR="00EA6C24" w:rsidRDefault="009D4148">
            <w:r>
              <w:t>A) İklim değişmeleri</w:t>
            </w:r>
            <w:r>
              <w:br/>
              <w:t>B) Nüfus artışı ve boyların mücadeleleri</w:t>
            </w:r>
            <w:r>
              <w:br/>
              <w:t>C) Toprakların verimsizleşmesi</w:t>
            </w:r>
            <w:r>
              <w:br/>
              <w:t>D) Yer şek</w:t>
            </w:r>
            <w:r>
              <w:t>illerinin etkisi</w:t>
            </w:r>
            <w:r>
              <w:br/>
              <w:t>E)  Otlakların azalması</w:t>
            </w:r>
            <w:r>
              <w:br/>
            </w:r>
            <w:r>
              <w:br/>
            </w:r>
          </w:p>
          <w:p w14:paraId="1835B492" w14:textId="77777777" w:rsidR="00EA6C24" w:rsidRDefault="009D4148">
            <w:pPr>
              <w:pBdr>
                <w:top w:val="single" w:sz="4" w:space="0" w:color="auto"/>
              </w:pBdr>
              <w:spacing w:after="225"/>
            </w:pPr>
            <w:r>
              <w:rPr>
                <w:noProof/>
              </w:rPr>
              <w:drawing>
                <wp:inline distT="0" distB="0" distL="0" distR="0" wp14:anchorId="0B955CF2" wp14:editId="41092FC4">
                  <wp:extent cx="3166110" cy="1673515"/>
                  <wp:effectExtent l="0" t="0" r="0" b="0"/>
                  <wp:docPr id="4" name="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">
                            <a:hlinkClick r:id="rId6"/>
                          </pic:cNvPr>
                          <pic:cNvPicPr>
                            <a:picLocks noChangeAspect="1" noChangeArrowheads="1"/>
                          </pic:cNvPicPr>
                        </pic:nvPicPr>
                        <pic:blipFill>
                          <a:blip r:embed="rId10"/>
                          <a:srcRect/>
                          <a:stretch>
                            <a:fillRect/>
                          </a:stretch>
                        </pic:blipFill>
                        <pic:spPr bwMode="auto">
                          <a:xfrm>
                            <a:off x="0" y="0"/>
                            <a:ext cx="3172920" cy="1677114"/>
                          </a:xfrm>
                          <a:prstGeom prst="rect">
                            <a:avLst/>
                          </a:prstGeom>
                        </pic:spPr>
                      </pic:pic>
                    </a:graphicData>
                  </a:graphic>
                </wp:inline>
              </w:drawing>
            </w:r>
            <w:r>
              <w:rPr>
                <w:b/>
              </w:rPr>
              <w:t>Soru 13</w:t>
            </w:r>
          </w:p>
          <w:p w14:paraId="5F5CFCA2" w14:textId="77777777" w:rsidR="00EA6C24" w:rsidRDefault="009D4148">
            <w:pPr>
              <w:spacing w:after="225"/>
            </w:pPr>
            <w:r>
              <w:rPr>
                <w:b/>
              </w:rPr>
              <w:t>Haritada işaretlenen illerimizin yoğun nüfuslanmasında etkili olan faktör aşağıdaki yerlerden hangisi ile benzerlik göstermektedir?</w:t>
            </w:r>
          </w:p>
          <w:p w14:paraId="0D54CA84" w14:textId="77777777" w:rsidR="00EA6C24" w:rsidRDefault="009D4148">
            <w:r>
              <w:t>A) Sibirya çevresi</w:t>
            </w:r>
            <w:r>
              <w:br/>
              <w:t>B) Kanada'nın kuzeyi</w:t>
            </w:r>
            <w:r>
              <w:br/>
              <w:t>C) Büyük Sahra çevresi</w:t>
            </w:r>
            <w:r>
              <w:br/>
            </w:r>
            <w:r>
              <w:lastRenderedPageBreak/>
              <w:t>D) Ortado</w:t>
            </w:r>
            <w:r>
              <w:t>ğu çevresi</w:t>
            </w:r>
            <w:r>
              <w:br/>
              <w:t>E) Batı Avrupa</w:t>
            </w:r>
            <w:r>
              <w:br/>
            </w:r>
            <w:r>
              <w:br/>
            </w:r>
          </w:p>
          <w:p w14:paraId="08E9E081" w14:textId="77777777" w:rsidR="00EA6C24" w:rsidRDefault="009D4148">
            <w:pPr>
              <w:pBdr>
                <w:top w:val="single" w:sz="4" w:space="0" w:color="auto"/>
              </w:pBdr>
              <w:spacing w:after="225"/>
            </w:pPr>
            <w:r>
              <w:rPr>
                <w:noProof/>
              </w:rPr>
              <w:drawing>
                <wp:inline distT="0" distB="0" distL="0" distR="0" wp14:anchorId="451C3E55" wp14:editId="0B611F03">
                  <wp:extent cx="3124200" cy="1718310"/>
                  <wp:effectExtent l="0" t="0" r="0" b="0"/>
                  <wp:docPr id="5" name="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">
                            <a:hlinkClick r:id="rId6"/>
                          </pic:cNvPr>
                          <pic:cNvPicPr>
                            <a:picLocks noChangeAspect="1" noChangeArrowheads="1"/>
                          </pic:cNvPicPr>
                        </pic:nvPicPr>
                        <pic:blipFill>
                          <a:blip r:embed="rId11"/>
                          <a:srcRect/>
                          <a:stretch>
                            <a:fillRect/>
                          </a:stretch>
                        </pic:blipFill>
                        <pic:spPr bwMode="auto">
                          <a:xfrm>
                            <a:off x="0" y="0"/>
                            <a:ext cx="3130255" cy="1721640"/>
                          </a:xfrm>
                          <a:prstGeom prst="rect">
                            <a:avLst/>
                          </a:prstGeom>
                        </pic:spPr>
                      </pic:pic>
                    </a:graphicData>
                  </a:graphic>
                </wp:inline>
              </w:drawing>
            </w:r>
            <w:r>
              <w:rPr>
                <w:b/>
              </w:rPr>
              <w:t>Soru 14</w:t>
            </w:r>
          </w:p>
          <w:p w14:paraId="0F567155" w14:textId="77777777" w:rsidR="00EA6C24" w:rsidRDefault="009D4148">
            <w:pPr>
              <w:spacing w:after="225"/>
            </w:pPr>
            <w:r>
              <w:t>Harita üzerinde beş farklı alan numaralandırılarak gösterilmiştir.</w:t>
            </w:r>
          </w:p>
          <w:p w14:paraId="024693C3" w14:textId="77777777" w:rsidR="00EA6C24" w:rsidRDefault="009D4148">
            <w:pPr>
              <w:spacing w:after="225"/>
            </w:pPr>
            <w:r>
              <w:rPr>
                <w:b/>
              </w:rPr>
              <w:t xml:space="preserve">Bu alanların hangisinde nüfus yoğunluğu diğerlerine göre </w:t>
            </w:r>
            <w:r>
              <w:rPr>
                <w:b/>
                <w:u w:val="single"/>
              </w:rPr>
              <w:t>daha azdır</w:t>
            </w:r>
            <w:r>
              <w:rPr>
                <w:b/>
              </w:rPr>
              <w:t>?</w:t>
            </w:r>
          </w:p>
          <w:p w14:paraId="689F570F" w14:textId="77777777" w:rsidR="00EA6C24" w:rsidRDefault="009D4148">
            <w:r>
              <w:t>A) I.</w:t>
            </w:r>
            <w:r>
              <w:br/>
              <w:t>B) II.</w:t>
            </w:r>
            <w:r>
              <w:br/>
              <w:t>C) III.</w:t>
            </w:r>
            <w:r>
              <w:br/>
              <w:t>D) IV.</w:t>
            </w:r>
            <w:r>
              <w:br/>
              <w:t>E) V.</w:t>
            </w:r>
            <w:r>
              <w:br/>
            </w:r>
            <w:r>
              <w:br/>
            </w:r>
          </w:p>
          <w:p w14:paraId="43DBD5A2" w14:textId="77777777" w:rsidR="00EA6C24" w:rsidRDefault="009D4148">
            <w:pPr>
              <w:pBdr>
                <w:top w:val="single" w:sz="4" w:space="0" w:color="auto"/>
              </w:pBdr>
              <w:spacing w:after="225"/>
            </w:pPr>
            <w:r>
              <w:rPr>
                <w:b/>
              </w:rPr>
              <w:t>Soru 15</w:t>
            </w:r>
          </w:p>
          <w:p w14:paraId="639F8A01" w14:textId="77777777" w:rsidR="00EA6C24" w:rsidRDefault="009D4148">
            <w:pPr>
              <w:spacing w:after="225"/>
            </w:pPr>
            <w:r>
              <w:rPr>
                <w:b/>
              </w:rPr>
              <w:t xml:space="preserve">Bir ülkenin nüfus piramidine bakılarak </w:t>
            </w:r>
            <w:r>
              <w:rPr>
                <w:b/>
              </w:rPr>
              <w:t xml:space="preserve">aşağıdaki bilgilerden hangisi elde </w:t>
            </w:r>
            <w:r>
              <w:rPr>
                <w:b/>
                <w:u w:val="single"/>
              </w:rPr>
              <w:t>edilemez</w:t>
            </w:r>
            <w:r>
              <w:rPr>
                <w:b/>
              </w:rPr>
              <w:t>?</w:t>
            </w:r>
          </w:p>
          <w:p w14:paraId="7A7E469D" w14:textId="77777777" w:rsidR="00EA6C24" w:rsidRDefault="009D4148">
            <w:r>
              <w:t>A) Ülkenin yüz ölçümü</w:t>
            </w:r>
            <w:r>
              <w:br/>
              <w:t>B) Cinsiyet yapısı</w:t>
            </w:r>
            <w:r>
              <w:br/>
              <w:t>C) Toplam nüfus miktarı</w:t>
            </w:r>
            <w:r>
              <w:br/>
              <w:t>D) Ortalama ömür uzunluğu</w:t>
            </w:r>
            <w:r>
              <w:br/>
              <w:t>E) Nüfusun yaş aralıkları</w:t>
            </w:r>
            <w:r>
              <w:br/>
            </w:r>
            <w:r>
              <w:br/>
            </w:r>
          </w:p>
          <w:p w14:paraId="5967F7B5" w14:textId="77777777" w:rsidR="00EA6C24" w:rsidRDefault="009D4148">
            <w:pPr>
              <w:pBdr>
                <w:top w:val="single" w:sz="4" w:space="0" w:color="auto"/>
              </w:pBdr>
              <w:spacing w:after="225"/>
            </w:pPr>
            <w:r>
              <w:rPr>
                <w:b/>
              </w:rPr>
              <w:t>Soru 16</w:t>
            </w:r>
          </w:p>
          <w:p w14:paraId="0496D291" w14:textId="77777777" w:rsidR="00EA6C24" w:rsidRDefault="009D4148">
            <w:pPr>
              <w:spacing w:after="225"/>
            </w:pPr>
            <w:r>
              <w:rPr>
                <w:b/>
              </w:rPr>
              <w:t>Türkiye nüfusunun cinsiyet yapısı ile ilgili aşağıdakilerden hangisi doğrudur?</w:t>
            </w:r>
          </w:p>
          <w:p w14:paraId="2918C929" w14:textId="77777777" w:rsidR="00EA6C24" w:rsidRDefault="009D4148">
            <w:r>
              <w:t>A) De</w:t>
            </w:r>
            <w:r>
              <w:t>ngesiz bir cinsiyet yapısı söz konusudur.</w:t>
            </w:r>
            <w:r>
              <w:br/>
              <w:t>B) Göç alan yerlerde kadınlar daha fazladır.</w:t>
            </w:r>
            <w:r>
              <w:br/>
            </w:r>
            <w:r>
              <w:lastRenderedPageBreak/>
              <w:t>C) 0-14 yaş grubunda kadınlar daha fazladır.</w:t>
            </w:r>
            <w:r>
              <w:br/>
              <w:t>D) 65 yaş üzerinde kadınlar daha azdır.</w:t>
            </w:r>
            <w:r>
              <w:br/>
              <w:t>E) Toplamda erkeklerin sayısı daha fazladır.</w:t>
            </w:r>
            <w:r>
              <w:br/>
            </w:r>
            <w:r>
              <w:br/>
            </w:r>
          </w:p>
          <w:p w14:paraId="36EA047C" w14:textId="77777777" w:rsidR="00EA6C24" w:rsidRDefault="009D4148">
            <w:pPr>
              <w:pBdr>
                <w:top w:val="single" w:sz="4" w:space="0" w:color="auto"/>
              </w:pBdr>
              <w:spacing w:after="225"/>
            </w:pPr>
            <w:r>
              <w:rPr>
                <w:b/>
              </w:rPr>
              <w:t>Soru 17</w:t>
            </w:r>
          </w:p>
          <w:p w14:paraId="4ABAD3AD" w14:textId="77777777" w:rsidR="00EA6C24" w:rsidRDefault="009D4148">
            <w:pPr>
              <w:spacing w:after="225"/>
            </w:pPr>
            <w:r>
              <w:t>Birleşmiş Milletlerin hazırla</w:t>
            </w:r>
            <w:r>
              <w:t>dığı 2017 yılı nüfus raporunda "Dünya'da nüfus artış hızının yavaşlamasına rağmen tehlike devam etmektedir. Özellikle fakir Afrika ülkelerinde nüfus artışı önümüzdeki yıllarda çözülemeyecek sorunlara kaynaklık edecek düzeydedir." ifadeleri yer almaktadır.</w:t>
            </w:r>
          </w:p>
          <w:p w14:paraId="7C576A63" w14:textId="77777777" w:rsidR="00EA6C24" w:rsidRDefault="009D4148">
            <w:pPr>
              <w:spacing w:after="225"/>
            </w:pPr>
            <w:r>
              <w:rPr>
                <w:b/>
              </w:rPr>
              <w:t> Dünya nüfusunun artışında</w:t>
            </w:r>
          </w:p>
          <w:p w14:paraId="4099504D" w14:textId="77777777" w:rsidR="00EA6C24" w:rsidRDefault="009D4148">
            <w:pPr>
              <w:spacing w:after="225"/>
            </w:pPr>
            <w:r>
              <w:t>I. Göçler,</w:t>
            </w:r>
          </w:p>
          <w:p w14:paraId="54AA6905" w14:textId="77777777" w:rsidR="00EA6C24" w:rsidRDefault="009D4148">
            <w:pPr>
              <w:spacing w:after="225"/>
            </w:pPr>
            <w:r>
              <w:t>II. Salgın hastalıklar,</w:t>
            </w:r>
          </w:p>
          <w:p w14:paraId="288BD6DC" w14:textId="77777777" w:rsidR="00EA6C24" w:rsidRDefault="009D4148">
            <w:pPr>
              <w:spacing w:after="225"/>
            </w:pPr>
            <w:r>
              <w:t>III. Doğum oranları,</w:t>
            </w:r>
          </w:p>
          <w:p w14:paraId="17BE7AEF" w14:textId="77777777" w:rsidR="00EA6C24" w:rsidRDefault="009D4148">
            <w:pPr>
              <w:spacing w:after="225"/>
            </w:pPr>
            <w:r>
              <w:t>IV. Doğal afetler,</w:t>
            </w:r>
          </w:p>
          <w:p w14:paraId="017EE178" w14:textId="77777777" w:rsidR="00EA6C24" w:rsidRDefault="009D4148">
            <w:pPr>
              <w:spacing w:after="225"/>
            </w:pPr>
            <w:r>
              <w:t>V.   Sınırların değişimi</w:t>
            </w:r>
          </w:p>
          <w:p w14:paraId="7B9C665F" w14:textId="77777777" w:rsidR="00EA6C24" w:rsidRDefault="009D4148">
            <w:pPr>
              <w:spacing w:after="225"/>
            </w:pPr>
            <w:r>
              <w:rPr>
                <w:b/>
              </w:rPr>
              <w:t xml:space="preserve">gibi faktörlerden hangileri etkili </w:t>
            </w:r>
            <w:r>
              <w:rPr>
                <w:b/>
                <w:u w:val="single"/>
              </w:rPr>
              <w:t>değildir</w:t>
            </w:r>
            <w:r>
              <w:rPr>
                <w:b/>
              </w:rPr>
              <w:t>?</w:t>
            </w:r>
          </w:p>
          <w:p w14:paraId="3A104A0B" w14:textId="77777777" w:rsidR="00EA6C24" w:rsidRDefault="009D4148">
            <w:pPr>
              <w:spacing w:after="225"/>
            </w:pPr>
            <w:r>
              <w:t> </w:t>
            </w:r>
          </w:p>
          <w:p w14:paraId="1DF54CDC" w14:textId="77777777" w:rsidR="00EA6C24" w:rsidRDefault="009D4148">
            <w:pPr>
              <w:spacing w:after="225"/>
            </w:pPr>
            <w:r>
              <w:t> </w:t>
            </w:r>
          </w:p>
          <w:p w14:paraId="669244A0" w14:textId="77777777" w:rsidR="00EA6C24" w:rsidRDefault="009D4148">
            <w:r>
              <w:t>A) Yalnız I</w:t>
            </w:r>
            <w:r>
              <w:br/>
              <w:t>B) I ve II</w:t>
            </w:r>
            <w:r>
              <w:br/>
              <w:t>C) I ve V </w:t>
            </w:r>
            <w:r>
              <w:br/>
              <w:t>D) II ve IV</w:t>
            </w:r>
            <w:r>
              <w:br/>
              <w:t>E) I, III ve IV</w:t>
            </w:r>
            <w:r>
              <w:br/>
            </w:r>
            <w:r>
              <w:br/>
            </w:r>
          </w:p>
          <w:p w14:paraId="145F8A84" w14:textId="77777777" w:rsidR="00EA6C24" w:rsidRDefault="009D4148">
            <w:pPr>
              <w:pBdr>
                <w:top w:val="single" w:sz="4" w:space="0" w:color="auto"/>
              </w:pBdr>
              <w:spacing w:after="225"/>
            </w:pPr>
            <w:r>
              <w:rPr>
                <w:b/>
              </w:rPr>
              <w:t>Soru 18</w:t>
            </w:r>
          </w:p>
          <w:p w14:paraId="30519C02" w14:textId="77777777" w:rsidR="00EA6C24" w:rsidRDefault="009D4148">
            <w:pPr>
              <w:spacing w:after="225"/>
            </w:pPr>
            <w:r>
              <w:t>Genellikle bir ülkede çıkan savaşlar, siyasi istikrarsızlıklar veya ülkeler arasındaki anlaşmalar sonucu meydana gelen göçler siyasi göç olarak değerlendirilir.</w:t>
            </w:r>
            <w:r>
              <w:br/>
            </w:r>
            <w:r>
              <w:rPr>
                <w:b/>
              </w:rPr>
              <w:t>Buna göre; aşağıdakilerden hangisi siyasi göçler içerisinde yer alır?</w:t>
            </w:r>
          </w:p>
          <w:p w14:paraId="45DAB917" w14:textId="77777777" w:rsidR="00EA6C24" w:rsidRDefault="009D4148">
            <w:r>
              <w:t>A) Mülteci göçü</w:t>
            </w:r>
            <w:r>
              <w:br/>
              <w:t>B) Mevsim</w:t>
            </w:r>
            <w:r>
              <w:t>lik göç</w:t>
            </w:r>
            <w:r>
              <w:br/>
              <w:t>C) Beyin göçü</w:t>
            </w:r>
            <w:r>
              <w:br/>
            </w:r>
            <w:r>
              <w:lastRenderedPageBreak/>
              <w:t>D) İşçi göçü</w:t>
            </w:r>
            <w:r>
              <w:br/>
              <w:t>E) Yeni dünya göçleri</w:t>
            </w:r>
            <w:r>
              <w:br/>
            </w:r>
            <w:r>
              <w:br/>
            </w:r>
          </w:p>
          <w:p w14:paraId="72FB8251" w14:textId="77777777" w:rsidR="00EA6C24" w:rsidRDefault="009D4148">
            <w:pPr>
              <w:pBdr>
                <w:top w:val="single" w:sz="4" w:space="0" w:color="auto"/>
              </w:pBdr>
              <w:spacing w:after="225"/>
            </w:pPr>
            <w:r>
              <w:rPr>
                <w:noProof/>
              </w:rPr>
              <w:drawing>
                <wp:inline distT="0" distB="0" distL="0" distR="0" wp14:anchorId="1DECD90E" wp14:editId="6F4755EF">
                  <wp:extent cx="3058969" cy="1562100"/>
                  <wp:effectExtent l="0" t="0" r="0" b="0"/>
                  <wp:docPr id="6" name="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">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">
                            <a:hlinkClick r:id="rId8"/>
                          </pic:cNvPr>
                          <pic:cNvPicPr>
                            <a:picLocks noChangeAspect="1" noChangeArrowheads="1"/>
                          </pic:cNvPicPr>
                        </pic:nvPicPr>
                        <pic:blipFill>
                          <a:blip r:embed="rId12"/>
                          <a:srcRect/>
                          <a:stretch>
                            <a:fillRect/>
                          </a:stretch>
                        </pic:blipFill>
                        <pic:spPr bwMode="auto">
                          <a:xfrm>
                            <a:off x="0" y="0"/>
                            <a:ext cx="3065713" cy="1565544"/>
                          </a:xfrm>
                          <a:prstGeom prst="rect">
                            <a:avLst/>
                          </a:prstGeom>
                        </pic:spPr>
                      </pic:pic>
                    </a:graphicData>
                  </a:graphic>
                </wp:inline>
              </w:drawing>
            </w:r>
            <w:r>
              <w:rPr>
                <w:b/>
              </w:rPr>
              <w:t>Soru 19</w:t>
            </w:r>
          </w:p>
          <w:p w14:paraId="35C34AE6" w14:textId="77777777" w:rsidR="00EA6C24" w:rsidRDefault="009D4148">
            <w:pPr>
              <w:spacing w:after="225"/>
            </w:pPr>
            <w:r>
              <w:t>Tarihsel süreç içerisinde dünya nüfusunun hızlı bir şekilde artış gösterdiği üç dönem bulunmaktadır. Bu dönemlerden üçüncüsü Sanayi Devrimi'nin gerçekleşmesiyle yaşanmıştır.</w:t>
            </w:r>
          </w:p>
          <w:p w14:paraId="201D1B92" w14:textId="77777777" w:rsidR="00EA6C24" w:rsidRDefault="009D4148">
            <w:pPr>
              <w:spacing w:after="225"/>
            </w:pPr>
            <w:r>
              <w:rPr>
                <w:b/>
              </w:rPr>
              <w:t>Yukarıda bahse</w:t>
            </w:r>
            <w:r>
              <w:rPr>
                <w:b/>
              </w:rPr>
              <w:t>dilen nüfus artışı haritada numaralandırılarak gösterilen yerlerin hangisinde daha fazla yaşanmıştır?</w:t>
            </w:r>
          </w:p>
          <w:p w14:paraId="17B7647E" w14:textId="2F022B0A" w:rsidR="00EA6C24" w:rsidRDefault="009D4148">
            <w:r>
              <w:t>A) I.</w:t>
            </w:r>
            <w:r>
              <w:br/>
              <w:t>B) II.</w:t>
            </w:r>
            <w:r>
              <w:br/>
              <w:t>C) III.</w:t>
            </w:r>
            <w:r>
              <w:br/>
              <w:t>D) IV.</w:t>
            </w:r>
            <w:r>
              <w:br/>
              <w:t>E) V.</w:t>
            </w:r>
            <w:r>
              <w:br/>
            </w:r>
          </w:p>
          <w:p w14:paraId="7196EEF1" w14:textId="77777777" w:rsidR="00EA6C24" w:rsidRDefault="009D4148">
            <w:pPr>
              <w:pBdr>
                <w:top w:val="single" w:sz="4" w:space="0" w:color="auto"/>
              </w:pBdr>
              <w:spacing w:after="225"/>
            </w:pPr>
            <w:r>
              <w:rPr>
                <w:b/>
              </w:rPr>
              <w:t>Soru 20</w:t>
            </w:r>
          </w:p>
          <w:p w14:paraId="46598418" w14:textId="77777777" w:rsidR="00EA6C24" w:rsidRDefault="009D4148">
            <w:pPr>
              <w:spacing w:after="225"/>
            </w:pPr>
            <w:r>
              <w:t>Sanayileşmiş ülkeler genelde dış göç alırlar.</w:t>
            </w:r>
          </w:p>
          <w:p w14:paraId="732D5FF6" w14:textId="77777777" w:rsidR="00EA6C24" w:rsidRDefault="009D4148">
            <w:pPr>
              <w:spacing w:after="225"/>
            </w:pPr>
            <w:r>
              <w:rPr>
                <w:b/>
              </w:rPr>
              <w:t>Aşağıdakilerden hangisi göç alan ülkelerin özelliklerinden biridir?</w:t>
            </w:r>
          </w:p>
          <w:p w14:paraId="2EC75901" w14:textId="0139DF60" w:rsidR="00EA6C24" w:rsidRDefault="009D4148">
            <w:r>
              <w:t>A) Tarımda çalışan oranının fazla olması</w:t>
            </w:r>
            <w:r>
              <w:br/>
              <w:t>B) Çalışma yaşının düşük olması</w:t>
            </w:r>
            <w:r>
              <w:br/>
              <w:t>C) Kalifiye eleman oranının yüksek olması</w:t>
            </w:r>
            <w:r>
              <w:br/>
              <w:t>D) Ham madde ihraç etmeleri</w:t>
            </w:r>
            <w:r>
              <w:br/>
              <w:t>E) Kadın nüfus oranının fazla olması</w:t>
            </w:r>
            <w:r>
              <w:br/>
            </w:r>
          </w:p>
          <w:p w14:paraId="30AE3FED" w14:textId="3CAC09D6" w:rsidR="00EA6C24" w:rsidRDefault="007D1BCB">
            <w:pPr>
              <w:pBdr>
                <w:top w:val="single" w:sz="4" w:space="0" w:color="auto"/>
              </w:pBdr>
            </w:pPr>
            <w:r>
              <w:t>CEVAPLAR: 1-B    2-D    3-D    4-A    5-A    6-A    7-B    8-B    9-C    10-B    11-A    12-D    13-E    14-D    15-A    16-E    17-C    18-A    19-B    20-C    </w:t>
            </w:r>
          </w:p>
        </w:tc>
      </w:tr>
    </w:tbl>
    <w:p w14:paraId="034B5DC2" w14:textId="4D4BB58A" w:rsidR="00EA6C24" w:rsidRDefault="00EA6C24" w:rsidP="007D1BCB"/>
    <w:sectPr w:rsidR="00EA6C24">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712D3" w14:textId="77777777" w:rsidR="009D4148" w:rsidRDefault="009D4148" w:rsidP="007D1BCB">
      <w:pPr>
        <w:spacing w:after="0" w:line="240" w:lineRule="auto"/>
      </w:pPr>
      <w:r>
        <w:separator/>
      </w:r>
    </w:p>
  </w:endnote>
  <w:endnote w:type="continuationSeparator" w:id="0">
    <w:p w14:paraId="0AC871CB" w14:textId="77777777" w:rsidR="009D4148" w:rsidRDefault="009D4148" w:rsidP="007D1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220AC" w14:textId="77777777" w:rsidR="009D4148" w:rsidRDefault="009D4148" w:rsidP="007D1BCB">
      <w:pPr>
        <w:spacing w:after="0" w:line="240" w:lineRule="auto"/>
      </w:pPr>
      <w:r>
        <w:separator/>
      </w:r>
    </w:p>
  </w:footnote>
  <w:footnote w:type="continuationSeparator" w:id="0">
    <w:p w14:paraId="6F33D7CF" w14:textId="77777777" w:rsidR="009D4148" w:rsidRDefault="009D4148" w:rsidP="007D1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7D1BCB" w14:paraId="08BB9F01" w14:textId="77777777" w:rsidTr="00A73813">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4E74E82" w14:textId="77777777" w:rsidR="007D1BCB" w:rsidRDefault="007D1BCB" w:rsidP="007D1BCB">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7D1BCB" w14:paraId="5ADFD1D3" w14:textId="77777777" w:rsidTr="00A73813">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CFB1AC" w14:textId="77777777" w:rsidR="007D1BCB" w:rsidRDefault="007D1BCB" w:rsidP="007D1BCB">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COĞRAFYA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7D1BCB" w14:paraId="79E42CA9" w14:textId="77777777" w:rsidTr="00A73813">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7816A49" w14:textId="77777777" w:rsidR="007D1BCB" w:rsidRDefault="007D1BCB" w:rsidP="007D1BCB">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AD75C2C" w14:textId="77777777" w:rsidR="007D1BCB" w:rsidRDefault="007D1BCB" w:rsidP="007D1BCB">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2F7BBCE" w14:textId="77777777" w:rsidR="007D1BCB" w:rsidRDefault="007D1BCB" w:rsidP="007D1BCB">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4ECB40B" w14:textId="77777777" w:rsidR="007D1BCB" w:rsidRDefault="007D1BCB" w:rsidP="007D1BCB">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7C3B42F" w14:textId="77777777" w:rsidR="007D1BCB" w:rsidRDefault="007D1BCB" w:rsidP="007D1BCB">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D1BCB" w14:paraId="2D00243D" w14:textId="77777777" w:rsidTr="00A73813">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1925B70" w14:textId="77777777" w:rsidR="007D1BCB" w:rsidRDefault="007D1BCB" w:rsidP="007D1BCB">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6CA9DE6" w14:textId="77777777" w:rsidR="007D1BCB" w:rsidRDefault="007D1BCB" w:rsidP="007D1BCB">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6183B99" w14:textId="77777777" w:rsidR="007D1BCB" w:rsidRDefault="007D1BCB" w:rsidP="007D1BCB">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AB33B85" w14:textId="77777777" w:rsidR="007D1BCB" w:rsidRDefault="007D1BCB" w:rsidP="007D1BCB">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8FF161D" w14:textId="77777777" w:rsidR="007D1BCB" w:rsidRDefault="007D1BCB" w:rsidP="007D1BCB">
          <w:pPr>
            <w:jc w:val="center"/>
            <w:rPr>
              <w:rFonts w:ascii="Times New Roman" w:hAnsi="Times New Roman" w:cs="Times New Roman"/>
              <w:b/>
              <w:sz w:val="18"/>
              <w:szCs w:val="18"/>
            </w:rPr>
          </w:pPr>
        </w:p>
      </w:tc>
    </w:tr>
    <w:tr w:rsidR="007D1BCB" w14:paraId="6876E2D7" w14:textId="77777777" w:rsidTr="00A73813">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97AF97F" w14:textId="77777777" w:rsidR="007D1BCB" w:rsidRDefault="007D1BCB" w:rsidP="007D1BCB">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DC265F5" w14:textId="77777777" w:rsidR="007D1BCB" w:rsidRDefault="007D1BCB" w:rsidP="007D1BCB">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5CE6CB4" w14:textId="77777777" w:rsidR="007D1BCB" w:rsidRDefault="007D1BCB" w:rsidP="007D1BCB">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B2D033D" w14:textId="77777777" w:rsidR="007D1BCB" w:rsidRDefault="007D1BCB" w:rsidP="007D1BCB">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8E230CD" w14:textId="77777777" w:rsidR="007D1BCB" w:rsidRDefault="007D1BCB" w:rsidP="007D1BCB">
          <w:pPr>
            <w:jc w:val="center"/>
            <w:rPr>
              <w:rFonts w:ascii="Times New Roman" w:hAnsi="Times New Roman" w:cs="Times New Roman"/>
              <w:b/>
              <w:sz w:val="18"/>
              <w:szCs w:val="18"/>
            </w:rPr>
          </w:pPr>
        </w:p>
      </w:tc>
    </w:tr>
  </w:tbl>
  <w:p w14:paraId="57FEFF0A" w14:textId="77777777" w:rsidR="007D1BCB" w:rsidRDefault="007D1BC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C24"/>
    <w:rsid w:val="007D1BCB"/>
    <w:rsid w:val="009D4148"/>
    <w:rsid w:val="00EA6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24291"/>
  <w15:docId w15:val="{B1F579A9-D6C3-4597-AF63-095A70AA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D1B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D1BCB"/>
  </w:style>
  <w:style w:type="paragraph" w:styleId="AltBilgi">
    <w:name w:val="footer"/>
    <w:basedOn w:val="Normal"/>
    <w:link w:val="AltBilgiChar"/>
    <w:uiPriority w:val="99"/>
    <w:unhideWhenUsed/>
    <w:rsid w:val="007D1B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D1BCB"/>
  </w:style>
  <w:style w:type="character" w:styleId="Kpr">
    <w:name w:val="Hyperlink"/>
    <w:basedOn w:val="VarsaylanParagrafYazTipi"/>
    <w:uiPriority w:val="99"/>
    <w:semiHidden/>
    <w:unhideWhenUsed/>
    <w:rsid w:val="007D1B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896</Words>
  <Characters>5111</Characters>
  <Application>Microsoft Office Word</Application>
  <DocSecurity>0</DocSecurity>
  <Lines>42</Lines>
  <Paragraphs>11</Paragraphs>
  <ScaleCrop>false</ScaleCrop>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2022-03-15T10:07:00Z</dcterms:created>
  <dcterms:modified xsi:type="dcterms:W3CDTF">2022-03-15T10:07:00Z</dcterms:modified>
</cp:coreProperties>
</file>