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oKlavuzu"/>
        <w:tblW w:w="5571" w:type="pct"/>
        <w:tblInd w:w="-601" w:type="dxa"/>
        <w:tblLook w:val="04A0" w:firstRow="1" w:lastRow="0" w:firstColumn="1" w:lastColumn="0" w:noHBand="0" w:noVBand="1"/>
      </w:tblPr>
      <w:tblGrid>
        <w:gridCol w:w="5346"/>
        <w:gridCol w:w="4974"/>
      </w:tblGrid>
      <w:tr w:rsidR="001D5992" w14:paraId="5F944484" w14:textId="77777777" w:rsidTr="004D441B">
        <w:tc>
          <w:tcPr>
            <w:tcW w:w="2535" w:type="pct"/>
          </w:tcPr>
          <w:p w14:paraId="64D48BFB" w14:textId="77777777" w:rsidR="004D441B" w:rsidRDefault="00456C7F">
            <w:pPr>
              <w:spacing w:after="225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0F15758E" wp14:editId="59147BE8">
                  <wp:extent cx="796290" cy="1248469"/>
                  <wp:effectExtent l="0" t="0" r="0" b="0"/>
                  <wp:docPr id="2" name="data:image/png;base64,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data:image/png;base64,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7476" cy="12503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6577E40" w14:textId="01E261F4" w:rsidR="001D5992" w:rsidRDefault="00456C7F">
            <w:pPr>
              <w:spacing w:after="225"/>
            </w:pPr>
            <w:r>
              <w:rPr>
                <w:b/>
              </w:rPr>
              <w:t>Soru 1</w:t>
            </w:r>
          </w:p>
          <w:p w14:paraId="059320FD" w14:textId="77777777" w:rsidR="001D5992" w:rsidRDefault="00456C7F">
            <w:pPr>
              <w:spacing w:after="225"/>
            </w:pPr>
            <w:r>
              <w:rPr>
                <w:b/>
              </w:rPr>
              <w:t>Yukarıda şematize edilen kromozom yapısı incelendiğinde a, b ve c için aşağıdakilerden hangisi</w:t>
            </w:r>
            <w:r>
              <w:rPr>
                <w:b/>
                <w:u w:val="single"/>
              </w:rPr>
              <w:t xml:space="preserve"> yanlış</w:t>
            </w:r>
            <w:r>
              <w:rPr>
                <w:b/>
              </w:rPr>
              <w:t xml:space="preserve"> olur?</w:t>
            </w:r>
          </w:p>
          <w:p w14:paraId="7865452D" w14:textId="77777777" w:rsidR="001D5992" w:rsidRDefault="00456C7F">
            <w:r>
              <w:t>A) Hücrede kromozom sayısı kadar b bulunur.</w:t>
            </w:r>
            <w:r>
              <w:br/>
            </w:r>
            <w:r>
              <w:t>B) a kardeş kromatitler olup genetik yapıları aynıdır.</w:t>
            </w:r>
            <w:r>
              <w:br/>
              <w:t>C) b sentromer bölgesi olup sadece hayvansal hücrelerde bulunur.</w:t>
            </w:r>
            <w:r>
              <w:br/>
              <w:t>D) c kromatitlerin iğ ipliğine tutunmasını sağlayan kinetokordur.</w:t>
            </w:r>
            <w:r>
              <w:br/>
              <w:t>E) Hücrede kromozom sayısının iki katı kadar a bulunur.</w:t>
            </w:r>
            <w:r>
              <w:br/>
            </w:r>
            <w:r>
              <w:br/>
            </w:r>
          </w:p>
          <w:p w14:paraId="601BC32F" w14:textId="77777777" w:rsidR="001D5992" w:rsidRDefault="00456C7F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</w:t>
            </w:r>
          </w:p>
          <w:p w14:paraId="241BDB63" w14:textId="77777777" w:rsidR="001D5992" w:rsidRDefault="00456C7F">
            <w:pPr>
              <w:spacing w:after="225"/>
            </w:pPr>
            <w:r>
              <w:rPr>
                <w:b/>
              </w:rPr>
              <w:t>Canlı</w:t>
            </w:r>
            <w:r>
              <w:rPr>
                <w:b/>
              </w:rPr>
              <w:t xml:space="preserve">lar mitoz hücre bölünmesi ile; </w:t>
            </w:r>
          </w:p>
          <w:p w14:paraId="5BBC1B5D" w14:textId="77777777" w:rsidR="001D5992" w:rsidRDefault="00456C7F">
            <w:pPr>
              <w:spacing w:after="225"/>
            </w:pPr>
            <w:r>
              <w:t>I. çoğalma,</w:t>
            </w:r>
          </w:p>
          <w:p w14:paraId="5A7293AD" w14:textId="77777777" w:rsidR="001D5992" w:rsidRDefault="00456C7F">
            <w:pPr>
              <w:spacing w:after="225"/>
            </w:pPr>
            <w:r>
              <w:t>II. büyüme-gelişme,</w:t>
            </w:r>
          </w:p>
          <w:p w14:paraId="78984C54" w14:textId="77777777" w:rsidR="001D5992" w:rsidRDefault="00456C7F">
            <w:pPr>
              <w:spacing w:after="225"/>
            </w:pPr>
            <w:r>
              <w:t>III. kalıtsal çeşitlilik</w:t>
            </w:r>
          </w:p>
          <w:p w14:paraId="05B535B8" w14:textId="77777777" w:rsidR="001D5992" w:rsidRDefault="00456C7F">
            <w:pPr>
              <w:spacing w:after="225"/>
            </w:pPr>
            <w:r>
              <w:rPr>
                <w:b/>
              </w:rPr>
              <w:t>verilenlerden hangilerini gerçekleştirebilir?</w:t>
            </w:r>
          </w:p>
          <w:p w14:paraId="13DA896C" w14:textId="77777777" w:rsidR="001D5992" w:rsidRDefault="00456C7F">
            <w:r>
              <w:t>A) Yalnız I</w:t>
            </w:r>
            <w:r>
              <w:br/>
              <w:t>B) Yalnız II</w:t>
            </w:r>
            <w:r>
              <w:br/>
              <w:t>C) Yalnız III</w:t>
            </w:r>
            <w:r>
              <w:br/>
              <w:t>D) I ve II</w:t>
            </w:r>
            <w:r>
              <w:br/>
              <w:t>E) I, II ve III</w:t>
            </w:r>
            <w:r>
              <w:br/>
            </w:r>
            <w:r>
              <w:br/>
            </w:r>
          </w:p>
          <w:p w14:paraId="41D6A2D7" w14:textId="77777777" w:rsidR="001D5992" w:rsidRDefault="00456C7F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3</w:t>
            </w:r>
          </w:p>
          <w:p w14:paraId="6231EB32" w14:textId="77777777" w:rsidR="001D5992" w:rsidRDefault="00456C7F">
            <w:pPr>
              <w:spacing w:after="225"/>
            </w:pPr>
            <w:r>
              <w:t>Bazı bitkilerde yan dalların uçları bitkiden a</w:t>
            </w:r>
            <w:r>
              <w:t>yrılmadan toprakla örtülüp gelişmeye bırakılabilir. Bu durumda toprağın altında kalan dallar yeni kökler oluşturarak gelişmeye başlar. Yan dalların gelişimi yeterli düzeye ulaştığında ana bitkiden kesilerek ayrılma gerçekleşir.</w:t>
            </w:r>
          </w:p>
          <w:p w14:paraId="3018B5E1" w14:textId="77777777" w:rsidR="001D5992" w:rsidRDefault="00456C7F">
            <w:pPr>
              <w:spacing w:after="225"/>
            </w:pPr>
            <w:r>
              <w:rPr>
                <w:b/>
              </w:rPr>
              <w:t xml:space="preserve">Üreme şekli yukarıdaki gibi </w:t>
            </w:r>
            <w:r>
              <w:rPr>
                <w:b/>
              </w:rPr>
              <w:t xml:space="preserve">olan vejetatif yöntem </w:t>
            </w:r>
            <w:r>
              <w:rPr>
                <w:b/>
              </w:rPr>
              <w:lastRenderedPageBreak/>
              <w:t>seçeneklerin hangisindeki ile adlandırılır?</w:t>
            </w:r>
          </w:p>
          <w:p w14:paraId="3F0654FA" w14:textId="77777777" w:rsidR="001D5992" w:rsidRDefault="00456C7F">
            <w:r>
              <w:t>A) Aşılama</w:t>
            </w:r>
            <w:r>
              <w:br/>
              <w:t>B) Daldırma</w:t>
            </w:r>
            <w:r>
              <w:br/>
              <w:t>C) Çelikleme</w:t>
            </w:r>
            <w:r>
              <w:br/>
              <w:t>D) Rizomla çoğalma</w:t>
            </w:r>
            <w:r>
              <w:br/>
              <w:t>E) Sürünücü gövdeyle çoğalma</w:t>
            </w:r>
            <w:r>
              <w:br/>
            </w:r>
            <w:r>
              <w:br/>
            </w:r>
          </w:p>
          <w:p w14:paraId="70F6C54C" w14:textId="77777777" w:rsidR="001D5992" w:rsidRDefault="00456C7F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4</w:t>
            </w:r>
          </w:p>
          <w:p w14:paraId="45FBE394" w14:textId="77777777" w:rsidR="001D5992" w:rsidRDefault="00456C7F">
            <w:pPr>
              <w:spacing w:after="225"/>
            </w:pPr>
            <w:r>
              <w:t>Vejetatif üreme, tarımsal değeri olan bitkilerin kısa sürede ve mevcut genetik özelliklerini bozm</w:t>
            </w:r>
            <w:r>
              <w:t>adan üretilmesi açısından son derece önemlidir.</w:t>
            </w:r>
          </w:p>
          <w:p w14:paraId="6B567F0D" w14:textId="77777777" w:rsidR="001D5992" w:rsidRDefault="00456C7F">
            <w:pPr>
              <w:spacing w:after="225"/>
            </w:pPr>
            <w:r>
              <w:rPr>
                <w:b/>
              </w:rPr>
              <w:t>Buna göre</w:t>
            </w:r>
          </w:p>
          <w:p w14:paraId="70551134" w14:textId="77777777" w:rsidR="001D5992" w:rsidRDefault="00456C7F">
            <w:pPr>
              <w:spacing w:after="225"/>
            </w:pPr>
            <w:r>
              <w:t>I. Çelikleme yöntemi ile yeni bir asma bitkisi elde edilmesi</w:t>
            </w:r>
          </w:p>
          <w:p w14:paraId="0A81DEEC" w14:textId="77777777" w:rsidR="001D5992" w:rsidRDefault="00456C7F">
            <w:pPr>
              <w:spacing w:after="225"/>
            </w:pPr>
            <w:r>
              <w:t>II. Ayva çekirdeğinden yeni bir ayva bitkisi elde edilmesi</w:t>
            </w:r>
          </w:p>
          <w:p w14:paraId="3351ADEC" w14:textId="77777777" w:rsidR="001D5992" w:rsidRDefault="00456C7F">
            <w:pPr>
              <w:spacing w:after="225"/>
            </w:pPr>
            <w:r>
              <w:t>III. Daldırma yöntemi ile yeni bir ahududu bitkisinin elde edilmesi</w:t>
            </w:r>
          </w:p>
          <w:p w14:paraId="5F89F453" w14:textId="77777777" w:rsidR="001D5992" w:rsidRDefault="00456C7F">
            <w:pPr>
              <w:spacing w:after="225"/>
            </w:pPr>
            <w:r>
              <w:t>IV. Yer el</w:t>
            </w:r>
            <w:r>
              <w:t>masının depo organı olan yumru gövdesinden yer elması bitkisinin elde edilmesi</w:t>
            </w:r>
          </w:p>
          <w:p w14:paraId="4A6EF9D4" w14:textId="77777777" w:rsidR="001D5992" w:rsidRDefault="00456C7F">
            <w:pPr>
              <w:spacing w:after="225"/>
            </w:pPr>
            <w:r>
              <w:rPr>
                <w:b/>
              </w:rPr>
              <w:t xml:space="preserve">yukarıda verilenlerden hangileri vejetatif üremeye uygun bir yöntem </w:t>
            </w:r>
            <w:r>
              <w:rPr>
                <w:b/>
                <w:u w:val="single"/>
              </w:rPr>
              <w:t>değildir</w:t>
            </w:r>
            <w:r>
              <w:rPr>
                <w:b/>
              </w:rPr>
              <w:t>?</w:t>
            </w:r>
          </w:p>
          <w:p w14:paraId="1E732684" w14:textId="77777777" w:rsidR="001D5992" w:rsidRDefault="00456C7F">
            <w:r>
              <w:t>A) Yalnız I</w:t>
            </w:r>
            <w:r>
              <w:br/>
              <w:t>B) Yalnız II</w:t>
            </w:r>
            <w:r>
              <w:br/>
              <w:t>C) II ve III</w:t>
            </w:r>
            <w:r>
              <w:br/>
              <w:t>D) II ve IV</w:t>
            </w:r>
            <w:r>
              <w:br/>
              <w:t>E) I, II ve IV</w:t>
            </w:r>
            <w:r>
              <w:br/>
            </w:r>
            <w:r>
              <w:br/>
            </w:r>
          </w:p>
          <w:p w14:paraId="42994A07" w14:textId="77777777" w:rsidR="001D5992" w:rsidRDefault="00456C7F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5</w:t>
            </w:r>
          </w:p>
          <w:p w14:paraId="0DB9D19A" w14:textId="77777777" w:rsidR="001D5992" w:rsidRDefault="00456C7F">
            <w:pPr>
              <w:spacing w:after="225"/>
            </w:pPr>
            <w:r>
              <w:rPr>
                <w:b/>
              </w:rPr>
              <w:t>Mitoz geçirmekte olan bir hücrenin metafazında 24 kromozom sayıldığına göre anafazda bir kutba çekilen kromatit sayısı kaçtır?</w:t>
            </w:r>
          </w:p>
          <w:p w14:paraId="2CAAB95E" w14:textId="77777777" w:rsidR="001D5992" w:rsidRDefault="00456C7F">
            <w:r>
              <w:t>A) 6</w:t>
            </w:r>
            <w:r>
              <w:br/>
              <w:t>B) 12</w:t>
            </w:r>
            <w:r>
              <w:br/>
              <w:t>C) 24</w:t>
            </w:r>
            <w:r>
              <w:br/>
              <w:t>D) 48</w:t>
            </w:r>
            <w:r>
              <w:br/>
              <w:t>E) 72</w:t>
            </w:r>
            <w:r>
              <w:br/>
            </w:r>
            <w:r>
              <w:br/>
            </w:r>
          </w:p>
          <w:p w14:paraId="2C961C5F" w14:textId="77777777" w:rsidR="001D5992" w:rsidRDefault="00456C7F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lastRenderedPageBreak/>
              <w:t>Soru 6</w:t>
            </w:r>
          </w:p>
          <w:p w14:paraId="15CB3E75" w14:textId="77777777" w:rsidR="001D5992" w:rsidRDefault="00456C7F">
            <w:pPr>
              <w:spacing w:after="225"/>
            </w:pPr>
            <w:r>
              <w:t>Bir araştırmacı çimlenmiş soğan kökünden elde ettiği kesiti aseto - karmin çözeltisi ile bo</w:t>
            </w:r>
            <w:r>
              <w:t>yamış ve hazırlanan preparatı mikroskop altında incelemeye başlamıştır.</w:t>
            </w:r>
          </w:p>
          <w:p w14:paraId="3127CF18" w14:textId="77777777" w:rsidR="001D5992" w:rsidRDefault="00456C7F">
            <w:pPr>
              <w:spacing w:after="225"/>
            </w:pPr>
            <w:r>
              <w:rPr>
                <w:b/>
              </w:rPr>
              <w:t xml:space="preserve">Buna göre bu araştırmacı ikili şekilde verilen aşağıdaki evrelerden hangisinde birbirinin tersi olan olayları gözlemler? </w:t>
            </w:r>
            <w:r>
              <w:t>(Aseto - karmin, kromatit ve kromozomları boyar.)</w:t>
            </w:r>
          </w:p>
          <w:p w14:paraId="5F409539" w14:textId="77777777" w:rsidR="001D5992" w:rsidRDefault="00456C7F">
            <w:r>
              <w:t>A) Profaz - M</w:t>
            </w:r>
            <w:r>
              <w:t>etafaz</w:t>
            </w:r>
            <w:r>
              <w:br/>
              <w:t>B) Metafaz - Anafaz</w:t>
            </w:r>
            <w:r>
              <w:br/>
              <w:t>C) Profaz - Telofaz</w:t>
            </w:r>
            <w:r>
              <w:br/>
              <w:t>D) Telofaz - Metafaz</w:t>
            </w:r>
            <w:r>
              <w:br/>
              <w:t>E) Anafaz - Telofaz</w:t>
            </w:r>
            <w:r>
              <w:br/>
            </w:r>
            <w:r>
              <w:br/>
            </w:r>
          </w:p>
          <w:p w14:paraId="4BA98CD0" w14:textId="77777777" w:rsidR="001D5992" w:rsidRDefault="00456C7F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7C2280A3" wp14:editId="52ADDF08">
                  <wp:extent cx="2667000" cy="809625"/>
                  <wp:effectExtent l="19050" t="0" r="0" b="0"/>
                  <wp:docPr id="3" name="data:image/png;base64,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data:image/png;base64,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809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7</w:t>
            </w:r>
          </w:p>
          <w:p w14:paraId="428BF0FD" w14:textId="77777777" w:rsidR="001D5992" w:rsidRDefault="00456C7F">
            <w:pPr>
              <w:spacing w:after="225"/>
            </w:pPr>
            <w:r>
              <w:rPr>
                <w:b/>
              </w:rPr>
              <w:t>Mitoz bölünme sırasındaki mikroskop görünümleri şematize edildiği gibi olan hücre için bu evrelerin gerçekleşme sırası aşağıdakilerden hangisinde belirtilmişt</w:t>
            </w:r>
            <w:r>
              <w:rPr>
                <w:b/>
              </w:rPr>
              <w:t>ir?</w:t>
            </w:r>
          </w:p>
          <w:p w14:paraId="0DA8E332" w14:textId="77777777" w:rsidR="001D5992" w:rsidRDefault="00456C7F">
            <w:r>
              <w:t>A) I - II - III - IV</w:t>
            </w:r>
            <w:r>
              <w:br/>
              <w:t>B) I - III - II - IV</w:t>
            </w:r>
            <w:r>
              <w:br/>
              <w:t>C) III - I - II - IV</w:t>
            </w:r>
            <w:r>
              <w:br/>
              <w:t>D) IV - II - III - I</w:t>
            </w:r>
            <w:r>
              <w:br/>
              <w:t>E) IV - III - II - I</w:t>
            </w:r>
            <w:r>
              <w:br/>
            </w:r>
            <w:r>
              <w:br/>
            </w:r>
          </w:p>
          <w:p w14:paraId="23209B01" w14:textId="77777777" w:rsidR="001D5992" w:rsidRDefault="00456C7F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8</w:t>
            </w:r>
          </w:p>
          <w:p w14:paraId="34E744CA" w14:textId="77777777" w:rsidR="001D5992" w:rsidRDefault="00456C7F">
            <w:pPr>
              <w:spacing w:after="225"/>
            </w:pPr>
            <w:r>
              <w:rPr>
                <w:b/>
              </w:rPr>
              <w:t>Mayoz sırasında gerçekleşen</w:t>
            </w:r>
          </w:p>
          <w:p w14:paraId="2746C18A" w14:textId="77777777" w:rsidR="001D5992" w:rsidRDefault="00456C7F">
            <w:pPr>
              <w:spacing w:after="225"/>
            </w:pPr>
            <w:r>
              <w:t>I. Krossing over</w:t>
            </w:r>
          </w:p>
          <w:p w14:paraId="607BA1E6" w14:textId="77777777" w:rsidR="001D5992" w:rsidRDefault="00456C7F">
            <w:pPr>
              <w:spacing w:after="225"/>
            </w:pPr>
            <w:r>
              <w:t>II. Tetrat oluşumu</w:t>
            </w:r>
          </w:p>
          <w:p w14:paraId="01FEDB6F" w14:textId="77777777" w:rsidR="001D5992" w:rsidRDefault="00456C7F">
            <w:pPr>
              <w:spacing w:after="225"/>
            </w:pPr>
            <w:r>
              <w:t>III. Kromatit ayrılması</w:t>
            </w:r>
          </w:p>
          <w:p w14:paraId="2934F3DD" w14:textId="77777777" w:rsidR="001D5992" w:rsidRDefault="00456C7F">
            <w:pPr>
              <w:spacing w:after="225"/>
            </w:pPr>
            <w:r>
              <w:t>IV. Homolog kromozomların ratgele ayrılması</w:t>
            </w:r>
          </w:p>
          <w:p w14:paraId="6F7C2426" w14:textId="77777777" w:rsidR="001D5992" w:rsidRDefault="00456C7F">
            <w:pPr>
              <w:spacing w:after="225"/>
            </w:pPr>
            <w:r>
              <w:rPr>
                <w:b/>
              </w:rPr>
              <w:t>olayla</w:t>
            </w:r>
            <w:r>
              <w:rPr>
                <w:b/>
              </w:rPr>
              <w:t>rından hangileri metafaz I evresinden önce gerçekleşir?</w:t>
            </w:r>
          </w:p>
          <w:p w14:paraId="0883C5DC" w14:textId="77777777" w:rsidR="001D5992" w:rsidRDefault="00456C7F">
            <w:r>
              <w:lastRenderedPageBreak/>
              <w:t>A) I ve II</w:t>
            </w:r>
            <w:r>
              <w:br/>
              <w:t>B) I, II ve III</w:t>
            </w:r>
            <w:r>
              <w:br/>
              <w:t>C) III ve IV</w:t>
            </w:r>
            <w:r>
              <w:br/>
              <w:t>D) I, II ve IV</w:t>
            </w:r>
            <w:r>
              <w:br/>
              <w:t>E) I, II, II ve IV</w:t>
            </w:r>
            <w:r>
              <w:br/>
            </w:r>
            <w:r>
              <w:br/>
            </w:r>
          </w:p>
          <w:p w14:paraId="55B4DBE8" w14:textId="77777777" w:rsidR="004D441B" w:rsidRDefault="00456C7F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73520C72" wp14:editId="7113D297">
                  <wp:extent cx="1229235" cy="1066800"/>
                  <wp:effectExtent l="0" t="0" r="0" b="0"/>
                  <wp:docPr id="4" name="data:image/png;base64,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data:image/png;base64,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3838" cy="10707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24A4CBB" w14:textId="2082D1BC" w:rsidR="001D5992" w:rsidRDefault="00456C7F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9</w:t>
            </w:r>
          </w:p>
          <w:p w14:paraId="376E8A89" w14:textId="77777777" w:rsidR="001D5992" w:rsidRDefault="00456C7F">
            <w:pPr>
              <w:spacing w:after="225"/>
            </w:pPr>
            <w:r>
              <w:t>Yukarıda mayoz geçirmekte olan 2n=4 kromozomlu bir hücre şekli verilmiştir.</w:t>
            </w:r>
          </w:p>
          <w:p w14:paraId="26C57320" w14:textId="77777777" w:rsidR="001D5992" w:rsidRDefault="00456C7F">
            <w:pPr>
              <w:spacing w:after="225"/>
            </w:pPr>
            <w:r>
              <w:t>I. Eşlenmiş homolog kromozomlar bir araya gelerek tetrat oluşturur. </w:t>
            </w:r>
            <w:r>
              <w:br/>
              <w:t>II. Kromozomlar hücrenin ekvator düzleminde yan yana dizilir.  </w:t>
            </w:r>
            <w:r>
              <w:br/>
              <w:t>III. Homolog kromozomun kardeş olmayan kromatitleri arasında parça değişimi olur. </w:t>
            </w:r>
            <w:r>
              <w:br/>
              <w:t>IV. Çekirdekçik kaybolur ve çekirdek zar</w:t>
            </w:r>
            <w:r>
              <w:t>ı parçalanır.</w:t>
            </w:r>
            <w:r>
              <w:br/>
            </w:r>
            <w:r>
              <w:rPr>
                <w:b/>
              </w:rPr>
              <w:t>     Numaralarla verilen olaylardan hangileri şekilde verilen evrenin  bir önceki evresinde gerçekleşen olaylardır?</w:t>
            </w:r>
          </w:p>
          <w:p w14:paraId="7FDE65CB" w14:textId="77777777" w:rsidR="001D5992" w:rsidRDefault="00456C7F">
            <w:pPr>
              <w:spacing w:after="225"/>
            </w:pPr>
            <w:r>
              <w:t> </w:t>
            </w:r>
          </w:p>
          <w:p w14:paraId="11F40E6A" w14:textId="77777777" w:rsidR="001D5992" w:rsidRDefault="00456C7F">
            <w:r>
              <w:t>A) I ve II</w:t>
            </w:r>
            <w:r>
              <w:br/>
              <w:t>B) I, II ve III</w:t>
            </w:r>
            <w:r>
              <w:br/>
              <w:t>C) II, III ve IV</w:t>
            </w:r>
            <w:r>
              <w:br/>
              <w:t>D) I, III ve IV</w:t>
            </w:r>
            <w:r>
              <w:br/>
              <w:t>E) I, II, III ve IV</w:t>
            </w:r>
            <w:r>
              <w:br/>
            </w:r>
            <w:r>
              <w:br/>
            </w:r>
          </w:p>
          <w:p w14:paraId="5AD9C11D" w14:textId="77777777" w:rsidR="001D5992" w:rsidRDefault="00456C7F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lastRenderedPageBreak/>
              <w:drawing>
                <wp:inline distT="0" distB="0" distL="0" distR="0" wp14:anchorId="7D49B9CC" wp14:editId="2CD4AE55">
                  <wp:extent cx="3257550" cy="3048136"/>
                  <wp:effectExtent l="0" t="0" r="0" b="0"/>
                  <wp:docPr id="5" name="data:image/png;base64,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data:image/png;base64,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68249" cy="30581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10</w:t>
            </w:r>
          </w:p>
          <w:p w14:paraId="6ED24FBF" w14:textId="77777777" w:rsidR="001D5992" w:rsidRDefault="00456C7F">
            <w:pPr>
              <w:spacing w:after="225"/>
            </w:pPr>
            <w:r>
              <w:rPr>
                <w:b/>
              </w:rPr>
              <w:t>Bu evrelerden hangisi mitoz sıras</w:t>
            </w:r>
            <w:r>
              <w:rPr>
                <w:b/>
              </w:rPr>
              <w:t xml:space="preserve">ında </w:t>
            </w:r>
            <w:r>
              <w:rPr>
                <w:b/>
                <w:u w:val="single"/>
              </w:rPr>
              <w:t>gözlenemez</w:t>
            </w:r>
            <w:r>
              <w:rPr>
                <w:b/>
              </w:rPr>
              <w:t>?</w:t>
            </w:r>
          </w:p>
          <w:p w14:paraId="154A46E7" w14:textId="77777777" w:rsidR="001D5992" w:rsidRDefault="00456C7F">
            <w:r>
              <w:t>A) Yalnız I</w:t>
            </w:r>
            <w:r>
              <w:br/>
              <w:t>B) Yalnız II</w:t>
            </w:r>
            <w:r>
              <w:br/>
              <w:t>C) Yalnız IV</w:t>
            </w:r>
            <w:r>
              <w:br/>
              <w:t>D) I, II ve IV</w:t>
            </w:r>
            <w:r>
              <w:br/>
              <w:t>E) II ve III</w:t>
            </w:r>
            <w:r>
              <w:br/>
            </w:r>
            <w:r>
              <w:br/>
            </w:r>
          </w:p>
          <w:p w14:paraId="5D8ED0C7" w14:textId="77777777" w:rsidR="001D5992" w:rsidRDefault="00456C7F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11</w:t>
            </w:r>
          </w:p>
          <w:p w14:paraId="4AEC395C" w14:textId="77777777" w:rsidR="001D5992" w:rsidRDefault="00456C7F">
            <w:pPr>
              <w:spacing w:after="225"/>
            </w:pPr>
            <w:r>
              <w:rPr>
                <w:b/>
              </w:rPr>
              <w:t>Bitki ve hayvan hücrelerinin mitoz bölünmesi;</w:t>
            </w:r>
          </w:p>
          <w:p w14:paraId="63615ACE" w14:textId="77777777" w:rsidR="001D5992" w:rsidRDefault="00456C7F">
            <w:pPr>
              <w:spacing w:after="225"/>
            </w:pPr>
            <w:r>
              <w:t>I. DNA’nın replikasyon şekli,</w:t>
            </w:r>
          </w:p>
          <w:p w14:paraId="28E58F9E" w14:textId="77777777" w:rsidR="001D5992" w:rsidRDefault="00456C7F">
            <w:pPr>
              <w:spacing w:after="225"/>
            </w:pPr>
            <w:r>
              <w:t>II. iğ ipliklerinin oluşum şekli,</w:t>
            </w:r>
          </w:p>
          <w:p w14:paraId="09C360C4" w14:textId="77777777" w:rsidR="001D5992" w:rsidRDefault="00456C7F">
            <w:pPr>
              <w:spacing w:after="225"/>
            </w:pPr>
            <w:r>
              <w:t>III. sitoplazmanın bölünme şekli</w:t>
            </w:r>
          </w:p>
          <w:p w14:paraId="2763F3CE" w14:textId="77777777" w:rsidR="001D5992" w:rsidRDefault="00456C7F">
            <w:pPr>
              <w:spacing w:after="225"/>
            </w:pPr>
            <w:r>
              <w:rPr>
                <w:b/>
              </w:rPr>
              <w:t xml:space="preserve">verilenlerin hangilerinden dolayı farklılık </w:t>
            </w:r>
            <w:r>
              <w:rPr>
                <w:b/>
                <w:u w:val="single"/>
              </w:rPr>
              <w:t>göstermez</w:t>
            </w:r>
            <w:r>
              <w:rPr>
                <w:b/>
              </w:rPr>
              <w:t>?</w:t>
            </w:r>
          </w:p>
          <w:p w14:paraId="408CECF1" w14:textId="77777777" w:rsidR="001D5992" w:rsidRDefault="00456C7F">
            <w:r>
              <w:t>A) Yalnız I</w:t>
            </w:r>
            <w:r>
              <w:br/>
              <w:t>B) Yalnız II</w:t>
            </w:r>
            <w:r>
              <w:br/>
              <w:t>C) Yalnız III</w:t>
            </w:r>
            <w:r>
              <w:br/>
              <w:t>D) I ve II</w:t>
            </w:r>
            <w:r>
              <w:br/>
              <w:t>E) II ve III</w:t>
            </w:r>
            <w:r>
              <w:br/>
            </w:r>
            <w:r>
              <w:br/>
            </w:r>
          </w:p>
          <w:p w14:paraId="796AC1D9" w14:textId="77777777" w:rsidR="001D5992" w:rsidRDefault="00456C7F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12</w:t>
            </w:r>
          </w:p>
          <w:p w14:paraId="0F9B9C0B" w14:textId="77777777" w:rsidR="001D5992" w:rsidRDefault="00456C7F">
            <w:pPr>
              <w:spacing w:after="225"/>
            </w:pPr>
            <w:r>
              <w:rPr>
                <w:b/>
              </w:rPr>
              <w:t xml:space="preserve">Mitoz bölünme sonucu meydana gelen aynı canlıya ait </w:t>
            </w:r>
            <w:r>
              <w:rPr>
                <w:b/>
              </w:rPr>
              <w:lastRenderedPageBreak/>
              <w:t>iki hücrede</w:t>
            </w:r>
          </w:p>
          <w:p w14:paraId="5FBE0F5C" w14:textId="77777777" w:rsidR="001D5992" w:rsidRDefault="00456C7F">
            <w:pPr>
              <w:spacing w:after="225"/>
            </w:pPr>
            <w:r>
              <w:t>I. Çekirdekte bulunan DNA mikta</w:t>
            </w:r>
            <w:r>
              <w:t>rı</w:t>
            </w:r>
          </w:p>
          <w:p w14:paraId="1960338F" w14:textId="77777777" w:rsidR="001D5992" w:rsidRDefault="00456C7F">
            <w:pPr>
              <w:spacing w:after="225"/>
            </w:pPr>
            <w:r>
              <w:t>II. Kromozom sayısı</w:t>
            </w:r>
          </w:p>
          <w:p w14:paraId="1AA6C773" w14:textId="77777777" w:rsidR="001D5992" w:rsidRDefault="00456C7F">
            <w:pPr>
              <w:spacing w:after="225"/>
            </w:pPr>
            <w:r>
              <w:t>III. Organel sayısı</w:t>
            </w:r>
          </w:p>
          <w:p w14:paraId="0B3E39BB" w14:textId="77777777" w:rsidR="001D5992" w:rsidRDefault="00456C7F">
            <w:pPr>
              <w:spacing w:after="225"/>
            </w:pPr>
            <w:r>
              <w:t>IV. Sitoplazma miktarı</w:t>
            </w:r>
          </w:p>
          <w:p w14:paraId="6D398230" w14:textId="77777777" w:rsidR="001D5992" w:rsidRDefault="00456C7F">
            <w:pPr>
              <w:spacing w:after="225"/>
            </w:pPr>
            <w:r>
              <w:rPr>
                <w:b/>
              </w:rPr>
              <w:t>verilenlerden hangileri kesin olarak aynıdır?</w:t>
            </w:r>
          </w:p>
          <w:p w14:paraId="524461AC" w14:textId="77777777" w:rsidR="001D5992" w:rsidRDefault="00456C7F">
            <w:r>
              <w:t>A) Yalnız I</w:t>
            </w:r>
            <w:r>
              <w:br/>
              <w:t>B) I ve II</w:t>
            </w:r>
            <w:r>
              <w:br/>
              <w:t>C) I, II ve III</w:t>
            </w:r>
            <w:r>
              <w:br/>
              <w:t>D) II, III ve IV</w:t>
            </w:r>
            <w:r>
              <w:br/>
              <w:t>E) I, II, III ve IV</w:t>
            </w:r>
            <w:r>
              <w:br/>
            </w:r>
            <w:r>
              <w:br/>
            </w:r>
          </w:p>
          <w:p w14:paraId="2463F59A" w14:textId="77777777" w:rsidR="001D5992" w:rsidRDefault="001D5992">
            <w:pPr>
              <w:pBdr>
                <w:top w:val="single" w:sz="4" w:space="0" w:color="auto"/>
              </w:pBdr>
            </w:pPr>
          </w:p>
        </w:tc>
        <w:tc>
          <w:tcPr>
            <w:tcW w:w="2465" w:type="pct"/>
          </w:tcPr>
          <w:p w14:paraId="4CEAABBE" w14:textId="77777777" w:rsidR="004D441B" w:rsidRDefault="00456C7F">
            <w:pPr>
              <w:spacing w:after="225"/>
              <w:rPr>
                <w:b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42F0D254" wp14:editId="7C8417B2">
                  <wp:extent cx="1017270" cy="937342"/>
                  <wp:effectExtent l="0" t="0" r="0" b="0"/>
                  <wp:docPr id="6" name="data:image/png;base64,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data:image/png;base64,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1037" cy="9408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9D1E0ED" w14:textId="728E01DF" w:rsidR="001D5992" w:rsidRDefault="00456C7F">
            <w:pPr>
              <w:spacing w:after="225"/>
            </w:pPr>
            <w:r>
              <w:rPr>
                <w:b/>
              </w:rPr>
              <w:t>Soru 13</w:t>
            </w:r>
          </w:p>
          <w:p w14:paraId="73AE9E9D" w14:textId="77777777" w:rsidR="001D5992" w:rsidRDefault="00456C7F">
            <w:pPr>
              <w:spacing w:after="225"/>
            </w:pPr>
            <w:r>
              <w:t>2n=4 kromozomlu bir hücrede gerçekleşen mitoz evresi şek</w:t>
            </w:r>
            <w:r>
              <w:t>ilde verilmiştir. </w:t>
            </w:r>
          </w:p>
          <w:p w14:paraId="0D07E7EC" w14:textId="77777777" w:rsidR="001D5992" w:rsidRDefault="00456C7F">
            <w:pPr>
              <w:spacing w:after="225"/>
            </w:pPr>
            <w:r>
              <w:rPr>
                <w:b/>
              </w:rPr>
              <w:t>Buna göre;</w:t>
            </w:r>
          </w:p>
          <w:p w14:paraId="0358F805" w14:textId="77777777" w:rsidR="001D5992" w:rsidRDefault="00456C7F">
            <w:pPr>
              <w:spacing w:after="225"/>
            </w:pPr>
            <w:r>
              <w:t>I. İğ iplikleri kaybolur.</w:t>
            </w:r>
          </w:p>
          <w:p w14:paraId="072F7C89" w14:textId="77777777" w:rsidR="001D5992" w:rsidRDefault="00456C7F">
            <w:pPr>
              <w:spacing w:after="225"/>
            </w:pPr>
            <w:r>
              <w:t>II. Kardeş kromatitler birbirinden  ayrılır.</w:t>
            </w:r>
          </w:p>
          <w:p w14:paraId="43C94765" w14:textId="77777777" w:rsidR="001D5992" w:rsidRDefault="00456C7F">
            <w:pPr>
              <w:spacing w:after="225"/>
            </w:pPr>
            <w:r>
              <w:t>III.Kromozomlar incelip uzayarak kromatin halini alır.</w:t>
            </w:r>
          </w:p>
          <w:p w14:paraId="1BC4CD4D" w14:textId="77777777" w:rsidR="001D5992" w:rsidRDefault="00456C7F">
            <w:pPr>
              <w:spacing w:after="225"/>
            </w:pPr>
            <w:r>
              <w:t>IV. Kromozomlar hücrenin ekvator düzleminde tek sıra halinde dizilir.</w:t>
            </w:r>
          </w:p>
          <w:p w14:paraId="6804D41E" w14:textId="77777777" w:rsidR="001D5992" w:rsidRDefault="00456C7F">
            <w:pPr>
              <w:spacing w:after="225"/>
            </w:pPr>
            <w:r>
              <w:rPr>
                <w:b/>
              </w:rPr>
              <w:t>olaylarından hangileri mitozun bir sonraki evresinde gerçekleşir?</w:t>
            </w:r>
          </w:p>
          <w:p w14:paraId="1C4A783D" w14:textId="77777777" w:rsidR="001D5992" w:rsidRDefault="00456C7F">
            <w:r>
              <w:t>A) I ve II</w:t>
            </w:r>
            <w:r>
              <w:br/>
              <w:t>B) I ve III</w:t>
            </w:r>
            <w:r>
              <w:br/>
              <w:t>C) II, III ve IV</w:t>
            </w:r>
            <w:r>
              <w:br/>
              <w:t>D) I, III ve IV</w:t>
            </w:r>
            <w:r>
              <w:br/>
              <w:t>E) I, II, III ve IV</w:t>
            </w:r>
            <w:r>
              <w:br/>
            </w:r>
            <w:r>
              <w:br/>
            </w:r>
          </w:p>
          <w:p w14:paraId="6FF380DE" w14:textId="77777777" w:rsidR="001D5992" w:rsidRDefault="00456C7F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14</w:t>
            </w:r>
          </w:p>
          <w:p w14:paraId="6BA3B424" w14:textId="77777777" w:rsidR="001D5992" w:rsidRDefault="00456C7F">
            <w:pPr>
              <w:spacing w:after="225"/>
            </w:pPr>
            <w:r>
              <w:rPr>
                <w:b/>
              </w:rPr>
              <w:t>Hücre bölünmesi sırasında karyokin</w:t>
            </w:r>
            <w:r>
              <w:rPr>
                <w:b/>
              </w:rPr>
              <w:t>ezin görüldüğü ama sitokinezin gerçekleşmediği gözlenmiş ise, oluşacak yeni hücrelerle ilgili aşağıdakilerden hangisi doğru olur?</w:t>
            </w:r>
          </w:p>
          <w:p w14:paraId="0242ADB6" w14:textId="77777777" w:rsidR="001D5992" w:rsidRDefault="00456C7F">
            <w:r>
              <w:t>A) Bölünme sonrası çok çekirdekli hücre oluşur.</w:t>
            </w:r>
            <w:r>
              <w:br/>
              <w:t>B) Her biri tek çekirdekli az miktarda sitoplazma içeren hücreler oluşur.</w:t>
            </w:r>
            <w:r>
              <w:br/>
              <w:t>C) S</w:t>
            </w:r>
            <w:r>
              <w:t>itoplazma miktarı ve çekirdek sayıları farklı olan çok sayıda hücre oluşur.</w:t>
            </w:r>
            <w:r>
              <w:br/>
              <w:t>D) Oluşacak hücrelerin yarısı çekirdekli yarısı çekirdeksiz olur.</w:t>
            </w:r>
            <w:r>
              <w:br/>
              <w:t>E) Oluşacak hücrelerin hiçbirinde çekirdek bulunmaz.</w:t>
            </w:r>
            <w:r>
              <w:br/>
            </w:r>
            <w:r>
              <w:br/>
            </w:r>
          </w:p>
          <w:p w14:paraId="530ED07E" w14:textId="77777777" w:rsidR="001D5992" w:rsidRDefault="00456C7F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lastRenderedPageBreak/>
              <w:drawing>
                <wp:inline distT="0" distB="0" distL="0" distR="0" wp14:anchorId="401A3D9F" wp14:editId="630FC305">
                  <wp:extent cx="2990850" cy="1677012"/>
                  <wp:effectExtent l="0" t="0" r="0" b="0"/>
                  <wp:docPr id="7" name="data:image/png;base64,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data:image/png;base64,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7508" cy="16807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15</w:t>
            </w:r>
          </w:p>
          <w:p w14:paraId="7A616683" w14:textId="77777777" w:rsidR="001D5992" w:rsidRDefault="00456C7F">
            <w:pPr>
              <w:spacing w:after="225"/>
            </w:pPr>
            <w:r>
              <w:t>Yukarıdaki şekilde mitoza ait evreler karışık olar</w:t>
            </w:r>
            <w:r>
              <w:t>ak verilmiştir.</w:t>
            </w:r>
          </w:p>
          <w:p w14:paraId="05A6A049" w14:textId="77777777" w:rsidR="001D5992" w:rsidRDefault="00456C7F">
            <w:pPr>
              <w:spacing w:after="225"/>
            </w:pPr>
            <w:r>
              <w:rPr>
                <w:b/>
              </w:rPr>
              <w:t>Bu evrelerin gerçekleşme sırası aşağıdaki seçeneklerden hangisinde doğru olarak verilmiştir?</w:t>
            </w:r>
          </w:p>
          <w:p w14:paraId="645FCB30" w14:textId="77777777" w:rsidR="001D5992" w:rsidRDefault="00456C7F">
            <w:r>
              <w:t>A) I, II, IV ve III</w:t>
            </w:r>
            <w:r>
              <w:br/>
              <w:t>B) I, IV, III ve II</w:t>
            </w:r>
            <w:r>
              <w:br/>
              <w:t>C) II, IV,III ve I</w:t>
            </w:r>
            <w:r>
              <w:br/>
              <w:t>D) III, II, I ve IV</w:t>
            </w:r>
            <w:r>
              <w:br/>
              <w:t>E) IV, III, II ve I</w:t>
            </w:r>
            <w:r>
              <w:br/>
            </w:r>
            <w:r>
              <w:br/>
            </w:r>
          </w:p>
          <w:p w14:paraId="4A02D2E5" w14:textId="77777777" w:rsidR="001D5992" w:rsidRDefault="00456C7F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1FCA837D" wp14:editId="64397713">
                  <wp:extent cx="3021330" cy="2988959"/>
                  <wp:effectExtent l="0" t="0" r="0" b="0"/>
                  <wp:docPr id="8" name="data:image/png;base64,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data:image/png;base64,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4481" cy="29920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16</w:t>
            </w:r>
          </w:p>
          <w:p w14:paraId="69616897" w14:textId="77777777" w:rsidR="001D5992" w:rsidRDefault="00456C7F">
            <w:pPr>
              <w:spacing w:after="225"/>
            </w:pPr>
            <w:r>
              <w:rPr>
                <w:b/>
              </w:rPr>
              <w:t>1. deney sonrasında hücrenin bölünmed</w:t>
            </w:r>
            <w:r>
              <w:rPr>
                <w:b/>
              </w:rPr>
              <w:t>iği, 2. deney sonrasında ise hücrenin bölündüğü gözlendiğine göre, hücre bölünmesi için gerekli olan unsur aşağıdakilerden hangisidir?</w:t>
            </w:r>
          </w:p>
          <w:p w14:paraId="58F65B0C" w14:textId="77777777" w:rsidR="001D5992" w:rsidRDefault="00456C7F">
            <w:r>
              <w:t>A) Sitoplazmanın hacimsel genişlemesi</w:t>
            </w:r>
            <w:r>
              <w:br/>
            </w:r>
            <w:r>
              <w:lastRenderedPageBreak/>
              <w:t>B) Hücre zarının yüzeysel artışı</w:t>
            </w:r>
            <w:r>
              <w:br/>
              <w:t>C) Çekirdeğin bölünme emrini vermesi</w:t>
            </w:r>
            <w:r>
              <w:br/>
              <w:t>D) Çekirdeğin</w:t>
            </w:r>
            <w:r>
              <w:t xml:space="preserve"> sitoplazma üzerindeki etkisini yitirmesi</w:t>
            </w:r>
            <w:r>
              <w:br/>
              <w:t>E) Hücredeki hacim/yüzey oranının bozulması</w:t>
            </w:r>
            <w:r>
              <w:br/>
            </w:r>
            <w:r>
              <w:br/>
            </w:r>
          </w:p>
          <w:p w14:paraId="7E0FAE4D" w14:textId="77777777" w:rsidR="001D5992" w:rsidRDefault="00456C7F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17</w:t>
            </w:r>
          </w:p>
          <w:p w14:paraId="3A9EC319" w14:textId="77777777" w:rsidR="001D5992" w:rsidRDefault="00456C7F">
            <w:pPr>
              <w:spacing w:after="225"/>
            </w:pPr>
            <w:r>
              <w:rPr>
                <w:b/>
              </w:rPr>
              <w:t xml:space="preserve">Mitoz sayesinde, </w:t>
            </w:r>
          </w:p>
          <w:p w14:paraId="77AF6B1F" w14:textId="77777777" w:rsidR="001D5992" w:rsidRDefault="00456C7F">
            <w:pPr>
              <w:spacing w:after="225"/>
            </w:pPr>
            <w:r>
              <w:t>I. Kromozom sayısı yarıya düşmüş hücrelerin oluşması</w:t>
            </w:r>
          </w:p>
          <w:p w14:paraId="1FAD8AAF" w14:textId="77777777" w:rsidR="001D5992" w:rsidRDefault="00456C7F">
            <w:pPr>
              <w:spacing w:after="225"/>
            </w:pPr>
            <w:r>
              <w:t>II. Genetik özelliklerin değişmeden yavru hücrelere aktarılması</w:t>
            </w:r>
          </w:p>
          <w:p w14:paraId="5FAE3051" w14:textId="77777777" w:rsidR="001D5992" w:rsidRDefault="00456C7F">
            <w:pPr>
              <w:spacing w:after="225"/>
            </w:pPr>
            <w:r>
              <w:t>III. Eşeysiz üreyen canlılarda birey sayısının artması</w:t>
            </w:r>
          </w:p>
          <w:p w14:paraId="38807DF9" w14:textId="77777777" w:rsidR="001D5992" w:rsidRDefault="00456C7F">
            <w:pPr>
              <w:spacing w:after="225"/>
            </w:pPr>
            <w:r>
              <w:rPr>
                <w:b/>
              </w:rPr>
              <w:t>verilenlerden hangileri sağlanır?</w:t>
            </w:r>
          </w:p>
          <w:p w14:paraId="346D9E89" w14:textId="77777777" w:rsidR="001D5992" w:rsidRDefault="00456C7F">
            <w:r>
              <w:t>A) Yalnız I</w:t>
            </w:r>
            <w:r>
              <w:br/>
              <w:t>B) Yalnız III</w:t>
            </w:r>
            <w:r>
              <w:br/>
              <w:t>C) I ve II</w:t>
            </w:r>
            <w:r>
              <w:br/>
              <w:t>D) I ve III</w:t>
            </w:r>
            <w:r>
              <w:br/>
              <w:t>E) II ve III</w:t>
            </w:r>
            <w:r>
              <w:br/>
            </w:r>
            <w:r>
              <w:br/>
            </w:r>
          </w:p>
          <w:p w14:paraId="6C67C8E1" w14:textId="77777777" w:rsidR="001D5992" w:rsidRDefault="00456C7F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18</w:t>
            </w:r>
          </w:p>
          <w:p w14:paraId="64925B25" w14:textId="77777777" w:rsidR="001D5992" w:rsidRDefault="00456C7F">
            <w:pPr>
              <w:spacing w:after="225"/>
            </w:pPr>
            <w:r>
              <w:rPr>
                <w:b/>
              </w:rPr>
              <w:t>2n = 2 kromozomlu bir hücre içi</w:t>
            </w:r>
            <w:r>
              <w:rPr>
                <w:b/>
              </w:rPr>
              <w:t>n aşağıda verilen evrelerden hangisi mitoz bölünmenin metafazını ifade eder?</w:t>
            </w:r>
          </w:p>
          <w:p w14:paraId="5DBF7A93" w14:textId="77777777" w:rsidR="001D5992" w:rsidRDefault="00456C7F">
            <w:r>
              <w:t xml:space="preserve">A) </w:t>
            </w:r>
            <w:r>
              <w:rPr>
                <w:noProof/>
              </w:rPr>
              <w:drawing>
                <wp:inline distT="0" distB="0" distL="0" distR="0" wp14:anchorId="5AB60CCF" wp14:editId="778BB2BF">
                  <wp:extent cx="529590" cy="576875"/>
                  <wp:effectExtent l="0" t="0" r="0" b="0"/>
                  <wp:docPr id="9" name="data:image/png;base64,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data:image/png;base64,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5746" cy="5835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B) </w:t>
            </w:r>
            <w:r>
              <w:rPr>
                <w:noProof/>
              </w:rPr>
              <w:drawing>
                <wp:inline distT="0" distB="0" distL="0" distR="0" wp14:anchorId="13FFFC7C" wp14:editId="12C955F0">
                  <wp:extent cx="494543" cy="533400"/>
                  <wp:effectExtent l="0" t="0" r="0" b="0"/>
                  <wp:docPr id="10" name="data:image/png;base64,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data:image/png;base64,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0903" cy="5402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C) </w:t>
            </w:r>
            <w:r>
              <w:rPr>
                <w:noProof/>
              </w:rPr>
              <w:drawing>
                <wp:inline distT="0" distB="0" distL="0" distR="0" wp14:anchorId="508CFAF6" wp14:editId="799306DA">
                  <wp:extent cx="506994" cy="548640"/>
                  <wp:effectExtent l="0" t="0" r="0" b="0"/>
                  <wp:docPr id="11" name="data:image/png;base64,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data:image/png;base64,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2150" cy="5542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D) </w:t>
            </w:r>
            <w:r>
              <w:rPr>
                <w:noProof/>
              </w:rPr>
              <w:drawing>
                <wp:inline distT="0" distB="0" distL="0" distR="0" wp14:anchorId="37BE5A59" wp14:editId="5880A597">
                  <wp:extent cx="499110" cy="525848"/>
                  <wp:effectExtent l="0" t="0" r="0" b="0"/>
                  <wp:docPr id="12" name="data:image/png;base64,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data:image/png;base64,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3069" cy="5300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E) </w:t>
            </w:r>
            <w:r>
              <w:rPr>
                <w:noProof/>
              </w:rPr>
              <w:drawing>
                <wp:inline distT="0" distB="0" distL="0" distR="0" wp14:anchorId="47F136ED" wp14:editId="62C40076">
                  <wp:extent cx="499110" cy="529413"/>
                  <wp:effectExtent l="0" t="0" r="0" b="0"/>
                  <wp:docPr id="13" name="data:image/png;base64,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data:image/png;base64,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3344" cy="5339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lastRenderedPageBreak/>
              <w:br/>
            </w:r>
          </w:p>
          <w:p w14:paraId="15CE34F8" w14:textId="77777777" w:rsidR="001D5992" w:rsidRDefault="00456C7F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19</w:t>
            </w:r>
          </w:p>
          <w:p w14:paraId="22D2C039" w14:textId="77777777" w:rsidR="001D5992" w:rsidRDefault="00456C7F">
            <w:pPr>
              <w:spacing w:after="225"/>
            </w:pPr>
            <w:r>
              <w:rPr>
                <w:b/>
              </w:rPr>
              <w:t xml:space="preserve">Kanserin tedavi edilmesinde; </w:t>
            </w:r>
          </w:p>
          <w:p w14:paraId="0A25120B" w14:textId="77777777" w:rsidR="001D5992" w:rsidRDefault="00456C7F">
            <w:pPr>
              <w:spacing w:after="225"/>
            </w:pPr>
            <w:r>
              <w:t>I. radyoterapi yöntemiyle yüksek enerjili ışınlar verilmesi,</w:t>
            </w:r>
          </w:p>
          <w:p w14:paraId="4B31E079" w14:textId="77777777" w:rsidR="001D5992" w:rsidRDefault="00456C7F">
            <w:pPr>
              <w:spacing w:after="225"/>
            </w:pPr>
            <w:r>
              <w:t>II. kemoterapi yöntemiyle ilaç uygulanması,</w:t>
            </w:r>
          </w:p>
          <w:p w14:paraId="537D6FCD" w14:textId="77777777" w:rsidR="001D5992" w:rsidRDefault="00456C7F">
            <w:pPr>
              <w:spacing w:after="225"/>
            </w:pPr>
            <w:r>
              <w:t>III. iyi huylu tümörlerin ameliyatla alınması</w:t>
            </w:r>
          </w:p>
          <w:p w14:paraId="0E36F041" w14:textId="77777777" w:rsidR="001D5992" w:rsidRDefault="00456C7F">
            <w:pPr>
              <w:spacing w:after="225"/>
            </w:pPr>
            <w:r>
              <w:rPr>
                <w:b/>
              </w:rPr>
              <w:t>yöntemlerinden hangileri kullanılır?</w:t>
            </w:r>
          </w:p>
          <w:p w14:paraId="6CABACDA" w14:textId="77777777" w:rsidR="001D5992" w:rsidRDefault="00456C7F">
            <w:r>
              <w:t>A) Yalnız I</w:t>
            </w:r>
            <w:r>
              <w:br/>
              <w:t>B) I ve II</w:t>
            </w:r>
            <w:r>
              <w:br/>
              <w:t>C) I ve III</w:t>
            </w:r>
            <w:r>
              <w:br/>
              <w:t>D) II ve III</w:t>
            </w:r>
            <w:r>
              <w:br/>
              <w:t>E) I, II ve III</w:t>
            </w:r>
            <w:r>
              <w:br/>
            </w:r>
            <w:r>
              <w:br/>
            </w:r>
          </w:p>
          <w:p w14:paraId="11130CBA" w14:textId="77777777" w:rsidR="001D5992" w:rsidRDefault="00456C7F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</w:t>
            </w:r>
            <w:r>
              <w:rPr>
                <w:b/>
              </w:rPr>
              <w:t>ru 20</w:t>
            </w:r>
          </w:p>
          <w:p w14:paraId="22DBF3D8" w14:textId="77777777" w:rsidR="001D5992" w:rsidRDefault="00456C7F">
            <w:pPr>
              <w:spacing w:after="225"/>
            </w:pPr>
            <w:r>
              <w:rPr>
                <w:b/>
              </w:rPr>
              <w:t xml:space="preserve">Mitoz ile ilgili aşağıda verilenlerden hangisi </w:t>
            </w:r>
            <w:r>
              <w:rPr>
                <w:b/>
                <w:u w:val="single"/>
              </w:rPr>
              <w:t>yanlıştır</w:t>
            </w:r>
            <w:r>
              <w:rPr>
                <w:b/>
              </w:rPr>
              <w:t>?</w:t>
            </w:r>
          </w:p>
          <w:p w14:paraId="6B2668C1" w14:textId="77777777" w:rsidR="001D5992" w:rsidRDefault="00456C7F">
            <w:r>
              <w:t>A) Mitoz bölünme sonucu oluşan yavru hücrelerin kromozom sayısı ana hücre ile aynıdır.</w:t>
            </w:r>
            <w:r>
              <w:br/>
              <w:t>B) Mitoz bölünme tek hücreli canlılarda sayı artışı ve üremeyi sağlar.</w:t>
            </w:r>
            <w:r>
              <w:br/>
              <w:t>C) Yüksek yapılı canlılarda büyüme</w:t>
            </w:r>
            <w:r>
              <w:t>, gelişme ve onarım mitoz bölünme ile gerçekleşir.</w:t>
            </w:r>
            <w:r>
              <w:br/>
              <w:t>D) Mitoz bölünme bitki ve hayvan hücrelerinin tümünde gözlenir.</w:t>
            </w:r>
            <w:r>
              <w:br/>
              <w:t>E) Mitoz bölünme ile oluşan bireylerde kalıtsal çeşitlilik ancak mutasyon sonucu ortaya çıkabilir.</w:t>
            </w:r>
            <w:r>
              <w:br/>
            </w:r>
            <w:r>
              <w:br/>
            </w:r>
          </w:p>
          <w:p w14:paraId="3B8D924C" w14:textId="77777777" w:rsidR="001D5992" w:rsidRDefault="00456C7F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21</w:t>
            </w:r>
          </w:p>
          <w:p w14:paraId="413253E3" w14:textId="77777777" w:rsidR="001D5992" w:rsidRDefault="00456C7F">
            <w:pPr>
              <w:spacing w:after="225"/>
            </w:pPr>
            <w:r>
              <w:t>İnsan vücudunda bulunan hücreler</w:t>
            </w:r>
            <w:r>
              <w:t>in bölünme hızı farklılık gösterir. Bazı hücreler sürekli bölünürken bazı özelleşmiş hücreler bölünme yeteneğini kaybetmiştir.</w:t>
            </w:r>
          </w:p>
          <w:p w14:paraId="42C902FB" w14:textId="77777777" w:rsidR="001D5992" w:rsidRDefault="00456C7F">
            <w:pPr>
              <w:spacing w:after="225"/>
            </w:pPr>
            <w:r>
              <w:rPr>
                <w:b/>
              </w:rPr>
              <w:t>Buna göre</w:t>
            </w:r>
          </w:p>
          <w:p w14:paraId="34843705" w14:textId="77777777" w:rsidR="001D5992" w:rsidRDefault="00456C7F">
            <w:pPr>
              <w:spacing w:after="225"/>
            </w:pPr>
            <w:r>
              <w:t>I. Gözde retina hücresi</w:t>
            </w:r>
          </w:p>
          <w:p w14:paraId="4F3F7A81" w14:textId="77777777" w:rsidR="001D5992" w:rsidRDefault="00456C7F">
            <w:pPr>
              <w:spacing w:after="225"/>
            </w:pPr>
            <w:r>
              <w:t>II. Karaciğer hücresi</w:t>
            </w:r>
          </w:p>
          <w:p w14:paraId="514B8FD6" w14:textId="77777777" w:rsidR="001D5992" w:rsidRDefault="00456C7F">
            <w:pPr>
              <w:spacing w:after="225"/>
            </w:pPr>
            <w:r>
              <w:lastRenderedPageBreak/>
              <w:t>III. Bağırsak epitel hücresi</w:t>
            </w:r>
          </w:p>
          <w:p w14:paraId="5AD9F0F0" w14:textId="77777777" w:rsidR="001D5992" w:rsidRDefault="00456C7F">
            <w:pPr>
              <w:spacing w:after="225"/>
            </w:pPr>
            <w:r>
              <w:t>IV. Olgun alyuvar hücresi</w:t>
            </w:r>
          </w:p>
          <w:p w14:paraId="75FD0C1D" w14:textId="77777777" w:rsidR="001D5992" w:rsidRDefault="00456C7F">
            <w:pPr>
              <w:spacing w:after="225"/>
            </w:pPr>
            <w:r>
              <w:rPr>
                <w:b/>
              </w:rPr>
              <w:t>yukarıda verilen h</w:t>
            </w:r>
            <w:r>
              <w:rPr>
                <w:b/>
              </w:rPr>
              <w:t xml:space="preserve">ücrelerden hangileri </w:t>
            </w:r>
            <w:r>
              <w:rPr>
                <w:b/>
                <w:u w:val="single"/>
              </w:rPr>
              <w:t>bölünemez</w:t>
            </w:r>
            <w:r>
              <w:rPr>
                <w:b/>
              </w:rPr>
              <w:t>?</w:t>
            </w:r>
          </w:p>
          <w:p w14:paraId="07C6A814" w14:textId="77777777" w:rsidR="001D5992" w:rsidRDefault="00456C7F">
            <w:r>
              <w:t>A) Yalnız I</w:t>
            </w:r>
            <w:r>
              <w:br/>
              <w:t>B) I ve II</w:t>
            </w:r>
            <w:r>
              <w:br/>
              <w:t>C) I ve IV</w:t>
            </w:r>
            <w:r>
              <w:br/>
              <w:t>D) II ve III</w:t>
            </w:r>
            <w:r>
              <w:br/>
              <w:t>E) II, III ve IV</w:t>
            </w:r>
            <w:r>
              <w:br/>
            </w:r>
            <w:r>
              <w:br/>
            </w:r>
          </w:p>
          <w:p w14:paraId="6B2ABE56" w14:textId="77777777" w:rsidR="001D5992" w:rsidRDefault="00456C7F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22</w:t>
            </w:r>
          </w:p>
          <w:p w14:paraId="61D4D67C" w14:textId="77777777" w:rsidR="001D5992" w:rsidRDefault="00456C7F">
            <w:pPr>
              <w:spacing w:after="225"/>
            </w:pPr>
            <w:r>
              <w:rPr>
                <w:b/>
              </w:rPr>
              <w:t xml:space="preserve">Aşağıda verilenlerden hangisi hücre döngüsünün interfaz evresinde meydana </w:t>
            </w:r>
            <w:r>
              <w:rPr>
                <w:b/>
                <w:u w:val="single"/>
              </w:rPr>
              <w:t>gelmez?</w:t>
            </w:r>
          </w:p>
          <w:p w14:paraId="3D354CF5" w14:textId="77777777" w:rsidR="001D5992" w:rsidRDefault="00456C7F">
            <w:r>
              <w:t>A) Organellerin sayıca çoğalması</w:t>
            </w:r>
            <w:r>
              <w:br/>
              <w:t>B) Hücre solunumu</w:t>
            </w:r>
            <w:r>
              <w:br/>
              <w:t>C) İğ ipliklerini</w:t>
            </w:r>
            <w:r>
              <w:t>n kromozomlara bağlanması</w:t>
            </w:r>
            <w:r>
              <w:br/>
              <w:t>D) DNA ‘nın eşlenmesi</w:t>
            </w:r>
            <w:r>
              <w:br/>
              <w:t>E) Protein sentezi</w:t>
            </w:r>
            <w:r>
              <w:br/>
            </w:r>
            <w:r>
              <w:br/>
            </w:r>
          </w:p>
          <w:p w14:paraId="40D61AC9" w14:textId="77777777" w:rsidR="001D5992" w:rsidRDefault="00456C7F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23</w:t>
            </w:r>
          </w:p>
          <w:p w14:paraId="70CE6B4E" w14:textId="77777777" w:rsidR="001D5992" w:rsidRDefault="00456C7F">
            <w:pPr>
              <w:spacing w:after="225"/>
            </w:pPr>
            <w:r>
              <w:rPr>
                <w:b/>
              </w:rPr>
              <w:t>Aşağıda verilen canlılardan hangisinde rejenerasyonla çoğalma gözlenir?</w:t>
            </w:r>
          </w:p>
          <w:p w14:paraId="39F78AD2" w14:textId="77777777" w:rsidR="001D5992" w:rsidRDefault="00456C7F">
            <w:r>
              <w:t>A) Uğur böceği</w:t>
            </w:r>
            <w:r>
              <w:br/>
              <w:t>B) Kertenkele</w:t>
            </w:r>
            <w:r>
              <w:br/>
              <w:t>C) Planarya</w:t>
            </w:r>
            <w:r>
              <w:br/>
              <w:t>D) Ahtapot</w:t>
            </w:r>
            <w:r>
              <w:br/>
              <w:t>E) Ağaç kurbağası</w:t>
            </w:r>
            <w:r>
              <w:br/>
            </w:r>
            <w:r>
              <w:br/>
            </w:r>
          </w:p>
          <w:p w14:paraId="68955AF3" w14:textId="77777777" w:rsidR="001D5992" w:rsidRDefault="00456C7F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24</w:t>
            </w:r>
          </w:p>
          <w:p w14:paraId="44CF131D" w14:textId="77777777" w:rsidR="001D5992" w:rsidRDefault="00456C7F">
            <w:pPr>
              <w:spacing w:after="225"/>
            </w:pPr>
            <w:r>
              <w:rPr>
                <w:b/>
              </w:rPr>
              <w:t>Canlılarda gerçekleşen mayoz hücre bölünmesinde genetik çeşitliliği artıran olaylar aşağıdakilerden hangisinde birlikte doğru olarak verilmiştir?</w:t>
            </w:r>
          </w:p>
          <w:p w14:paraId="571D1C85" w14:textId="77777777" w:rsidR="001D5992" w:rsidRDefault="00456C7F">
            <w:r>
              <w:t>A) Mayoz I’de homolog kromozomların rastgele ayrılması – İnterfazda DNA’nın kendini eşlemesi</w:t>
            </w:r>
            <w:r>
              <w:br/>
              <w:t>B) Mayoz I’de kro</w:t>
            </w:r>
            <w:r>
              <w:t>mozomlar arasında parça değişimi – Mayoz I’de homolog kromozomların rastgele ayrılması</w:t>
            </w:r>
            <w:r>
              <w:br/>
              <w:t>C) İnterfazda DNA’nın kendini eşlemesi - Mayoz I’de kromozomlar arasında parça değişimi</w:t>
            </w:r>
            <w:r>
              <w:br/>
              <w:t xml:space="preserve">D) Döllenmeye katılan gametlerin rastgele birleşmesi </w:t>
            </w:r>
            <w:r>
              <w:lastRenderedPageBreak/>
              <w:t>– Bölünme sırasında iğ iplik</w:t>
            </w:r>
            <w:r>
              <w:t>lerinin oluşması</w:t>
            </w:r>
            <w:r>
              <w:br/>
              <w:t>E) Mayoz I’de homolog kromozomların rastgele ayrılması – Kromozomların ekvatoral düzlemde dizilmesi</w:t>
            </w:r>
            <w:r>
              <w:br/>
            </w:r>
            <w:r>
              <w:br/>
            </w:r>
          </w:p>
          <w:p w14:paraId="12DC041E" w14:textId="77777777" w:rsidR="001D5992" w:rsidRDefault="00456C7F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25</w:t>
            </w:r>
          </w:p>
          <w:p w14:paraId="1D96B8A9" w14:textId="77777777" w:rsidR="001D5992" w:rsidRDefault="00456C7F">
            <w:pPr>
              <w:spacing w:after="225"/>
            </w:pPr>
            <w:r>
              <w:rPr>
                <w:b/>
              </w:rPr>
              <w:t>Farklı canlıların üremesi ile ilgili;</w:t>
            </w:r>
          </w:p>
          <w:p w14:paraId="3A36E2FE" w14:textId="77777777" w:rsidR="001D5992" w:rsidRDefault="00456C7F">
            <w:pPr>
              <w:spacing w:after="225"/>
            </w:pPr>
            <w:r>
              <w:t>I. erkek arılarda sperm oluşması,</w:t>
            </w:r>
          </w:p>
          <w:p w14:paraId="66AEFB92" w14:textId="77777777" w:rsidR="001D5992" w:rsidRDefault="00456C7F">
            <w:pPr>
              <w:spacing w:after="225"/>
            </w:pPr>
            <w:r>
              <w:t>II. fasülye tohumunun çimlenmesi,</w:t>
            </w:r>
          </w:p>
          <w:p w14:paraId="61F5ECF3" w14:textId="77777777" w:rsidR="001D5992" w:rsidRDefault="00456C7F">
            <w:pPr>
              <w:spacing w:after="225"/>
            </w:pPr>
            <w:r>
              <w:t>III. dişi farede yumurta oluşumu</w:t>
            </w:r>
          </w:p>
          <w:p w14:paraId="3290091C" w14:textId="77777777" w:rsidR="001D5992" w:rsidRDefault="00456C7F">
            <w:pPr>
              <w:spacing w:after="225"/>
            </w:pPr>
            <w:r>
              <w:rPr>
                <w:b/>
              </w:rPr>
              <w:t>olaylarından hangilerinde krossing over meydana gelir?</w:t>
            </w:r>
          </w:p>
          <w:p w14:paraId="5ABA410D" w14:textId="77777777" w:rsidR="001D5992" w:rsidRDefault="00456C7F">
            <w:r>
              <w:t>A) Yalnız I</w:t>
            </w:r>
            <w:r>
              <w:br/>
              <w:t>B) Yalnız II</w:t>
            </w:r>
            <w:r>
              <w:br/>
              <w:t>C) Yalnız III</w:t>
            </w:r>
            <w:r>
              <w:br/>
              <w:t>D) I ve II</w:t>
            </w:r>
            <w:r>
              <w:br/>
              <w:t>E) I ve III</w:t>
            </w:r>
            <w:r>
              <w:br/>
            </w:r>
            <w:r>
              <w:br/>
            </w:r>
          </w:p>
          <w:p w14:paraId="365E6D4F" w14:textId="1B0BF897" w:rsidR="001D5992" w:rsidRDefault="004D441B">
            <w:pPr>
              <w:pBdr>
                <w:top w:val="single" w:sz="4" w:space="0" w:color="auto"/>
              </w:pBdr>
            </w:pPr>
            <w:r>
              <w:t>CEVAPLAR: 1-C    2-D    3-B    4-B    5-C    6-C    7-B    8-A    9-D    10-B    11-A    12-B    13-B    14-A    15-B    16-C    17-E    18-D    19-E    20-D    21-C    22-C    23-C    24-B    25-C    </w:t>
            </w:r>
          </w:p>
        </w:tc>
      </w:tr>
    </w:tbl>
    <w:p w14:paraId="46E8C8E5" w14:textId="77777777" w:rsidR="004D441B" w:rsidRDefault="004D441B"/>
    <w:p w14:paraId="5417DA2F" w14:textId="1F93EA35" w:rsidR="004D441B" w:rsidRDefault="004D441B">
      <w:r>
        <w:t xml:space="preserve">    BAŞARILAR</w:t>
      </w:r>
    </w:p>
    <w:p w14:paraId="798FA66D" w14:textId="77777777" w:rsidR="004D441B" w:rsidRDefault="004D441B">
      <w:r>
        <w:t>Biyoloji Öğretmeni</w:t>
      </w:r>
    </w:p>
    <w:p w14:paraId="56156D78" w14:textId="66124AA6" w:rsidR="001D5992" w:rsidRDefault="004D441B">
      <w:r>
        <w:t>…………………………….</w:t>
      </w:r>
    </w:p>
    <w:sectPr w:rsidR="001D5992">
      <w:headerReference w:type="default" r:id="rId18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7388BB3" w14:textId="77777777" w:rsidR="00456C7F" w:rsidRDefault="00456C7F" w:rsidP="004D441B">
      <w:pPr>
        <w:spacing w:after="0" w:line="240" w:lineRule="auto"/>
      </w:pPr>
      <w:r>
        <w:separator/>
      </w:r>
    </w:p>
  </w:endnote>
  <w:endnote w:type="continuationSeparator" w:id="0">
    <w:p w14:paraId="1774DFBE" w14:textId="77777777" w:rsidR="00456C7F" w:rsidRDefault="00456C7F" w:rsidP="004D441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4343FD3" w14:textId="77777777" w:rsidR="00456C7F" w:rsidRDefault="00456C7F" w:rsidP="004D441B">
      <w:pPr>
        <w:spacing w:after="0" w:line="240" w:lineRule="auto"/>
      </w:pPr>
      <w:r>
        <w:separator/>
      </w:r>
    </w:p>
  </w:footnote>
  <w:footnote w:type="continuationSeparator" w:id="0">
    <w:p w14:paraId="12555CD5" w14:textId="77777777" w:rsidR="00456C7F" w:rsidRDefault="00456C7F" w:rsidP="004D441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oKlavuzu"/>
      <w:tblW w:w="10348" w:type="dxa"/>
      <w:tblInd w:w="-636" w:type="dxa"/>
      <w:tblLayout w:type="fixed"/>
      <w:tblLook w:val="04A0" w:firstRow="1" w:lastRow="0" w:firstColumn="1" w:lastColumn="0" w:noHBand="0" w:noVBand="1"/>
    </w:tblPr>
    <w:tblGrid>
      <w:gridCol w:w="1843"/>
      <w:gridCol w:w="4188"/>
      <w:gridCol w:w="898"/>
      <w:gridCol w:w="1347"/>
      <w:gridCol w:w="2072"/>
    </w:tblGrid>
    <w:tr w:rsidR="004D441B" w:rsidRPr="00B11CEB" w14:paraId="29C87582" w14:textId="77777777" w:rsidTr="00675C32">
      <w:trPr>
        <w:trHeight w:hRule="exact" w:val="266"/>
      </w:trPr>
      <w:tc>
        <w:tcPr>
          <w:tcW w:w="10348" w:type="dxa"/>
          <w:gridSpan w:val="5"/>
          <w:vAlign w:val="center"/>
        </w:tcPr>
        <w:p w14:paraId="5024AB32" w14:textId="77777777" w:rsidR="004D441B" w:rsidRPr="00976600" w:rsidRDefault="004D441B" w:rsidP="004D441B">
          <w:pPr>
            <w:pStyle w:val="stBilgi"/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 w:rsidRPr="00976600">
            <w:rPr>
              <w:rFonts w:ascii="Times New Roman" w:hAnsi="Times New Roman" w:cs="Times New Roman"/>
              <w:sz w:val="18"/>
              <w:szCs w:val="18"/>
            </w:rPr>
            <w:t xml:space="preserve">........................................... </w:t>
          </w:r>
          <w:r w:rsidRPr="00976600">
            <w:rPr>
              <w:rFonts w:ascii="Times New Roman" w:hAnsi="Times New Roman" w:cs="Times New Roman"/>
              <w:b/>
              <w:sz w:val="18"/>
              <w:szCs w:val="18"/>
            </w:rPr>
            <w:t>LİSESİ</w:t>
          </w:r>
        </w:p>
      </w:tc>
    </w:tr>
    <w:tr w:rsidR="004D441B" w:rsidRPr="00B11CEB" w14:paraId="555473D8" w14:textId="77777777" w:rsidTr="00675C32">
      <w:trPr>
        <w:trHeight w:hRule="exact" w:val="266"/>
      </w:trPr>
      <w:tc>
        <w:tcPr>
          <w:tcW w:w="10348" w:type="dxa"/>
          <w:gridSpan w:val="5"/>
          <w:vAlign w:val="center"/>
        </w:tcPr>
        <w:p w14:paraId="0A50B5A0" w14:textId="0E21D85E" w:rsidR="004D441B" w:rsidRPr="00976600" w:rsidRDefault="004D441B" w:rsidP="004D441B">
          <w:pPr>
            <w:pStyle w:val="stBilgi"/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 w:rsidRPr="00976600">
            <w:rPr>
              <w:rFonts w:ascii="Times New Roman" w:hAnsi="Times New Roman" w:cs="Times New Roman"/>
              <w:b/>
              <w:sz w:val="18"/>
              <w:szCs w:val="18"/>
            </w:rPr>
            <w:t>202</w:t>
          </w:r>
          <w:r>
            <w:rPr>
              <w:rFonts w:ascii="Times New Roman" w:hAnsi="Times New Roman" w:cs="Times New Roman"/>
              <w:b/>
              <w:sz w:val="18"/>
              <w:szCs w:val="18"/>
            </w:rPr>
            <w:t>1</w:t>
          </w:r>
          <w:r w:rsidRPr="00976600">
            <w:rPr>
              <w:rFonts w:ascii="Times New Roman" w:hAnsi="Times New Roman" w:cs="Times New Roman"/>
              <w:b/>
              <w:sz w:val="18"/>
              <w:szCs w:val="18"/>
            </w:rPr>
            <w:t>-202</w:t>
          </w:r>
          <w:r>
            <w:rPr>
              <w:rFonts w:ascii="Times New Roman" w:hAnsi="Times New Roman" w:cs="Times New Roman"/>
              <w:b/>
              <w:sz w:val="18"/>
              <w:szCs w:val="18"/>
            </w:rPr>
            <w:t>2 EĞİTİM</w:t>
          </w:r>
          <w:r w:rsidRPr="00976600">
            <w:rPr>
              <w:rFonts w:ascii="Times New Roman" w:hAnsi="Times New Roman" w:cs="Times New Roman"/>
              <w:b/>
              <w:sz w:val="18"/>
              <w:szCs w:val="18"/>
            </w:rPr>
            <w:t xml:space="preserve"> ÖĞRETİM YILI </w:t>
          </w:r>
          <w:r>
            <w:rPr>
              <w:rFonts w:ascii="Times New Roman" w:hAnsi="Times New Roman" w:cs="Times New Roman"/>
              <w:b/>
              <w:sz w:val="18"/>
              <w:szCs w:val="18"/>
            </w:rPr>
            <w:t>10</w:t>
          </w:r>
          <w:r w:rsidRPr="00976600">
            <w:rPr>
              <w:rFonts w:ascii="Times New Roman" w:hAnsi="Times New Roman" w:cs="Times New Roman"/>
              <w:b/>
              <w:sz w:val="18"/>
              <w:szCs w:val="18"/>
            </w:rPr>
            <w:t xml:space="preserve"> SINIFLAR </w:t>
          </w:r>
          <w:r>
            <w:rPr>
              <w:rFonts w:ascii="Times New Roman" w:hAnsi="Times New Roman" w:cs="Times New Roman"/>
              <w:b/>
              <w:sz w:val="18"/>
              <w:szCs w:val="18"/>
            </w:rPr>
            <w:t>BİYOLOJİ</w:t>
          </w:r>
          <w:r w:rsidRPr="00976600">
            <w:rPr>
              <w:rFonts w:ascii="Times New Roman" w:hAnsi="Times New Roman" w:cs="Times New Roman"/>
              <w:b/>
              <w:sz w:val="18"/>
              <w:szCs w:val="18"/>
            </w:rPr>
            <w:t xml:space="preserve"> DERSİ 1 </w:t>
          </w:r>
          <w:hyperlink r:id="rId1" w:history="1">
            <w:r w:rsidRPr="00211A84">
              <w:rPr>
                <w:rStyle w:val="Kpr"/>
                <w:rFonts w:ascii="Times New Roman" w:hAnsi="Times New Roman" w:cs="Times New Roman"/>
                <w:b/>
                <w:color w:val="000000" w:themeColor="text1"/>
                <w:sz w:val="18"/>
                <w:szCs w:val="18"/>
                <w:u w:val="none"/>
              </w:rPr>
              <w:t>DÖNEM 1 YAZILI</w:t>
            </w:r>
          </w:hyperlink>
          <w:r w:rsidRPr="00976600">
            <w:rPr>
              <w:rFonts w:ascii="Times New Roman" w:hAnsi="Times New Roman" w:cs="Times New Roman"/>
              <w:b/>
              <w:sz w:val="18"/>
              <w:szCs w:val="18"/>
              <w:u w:val="single"/>
            </w:rPr>
            <w:t xml:space="preserve"> </w:t>
          </w:r>
          <w:r w:rsidRPr="00976600">
            <w:rPr>
              <w:rFonts w:ascii="Times New Roman" w:hAnsi="Times New Roman" w:cs="Times New Roman"/>
              <w:b/>
              <w:sz w:val="18"/>
              <w:szCs w:val="18"/>
            </w:rPr>
            <w:t>SINAVI</w:t>
          </w:r>
        </w:p>
      </w:tc>
    </w:tr>
    <w:tr w:rsidR="004D441B" w:rsidRPr="00B11CEB" w14:paraId="709D8018" w14:textId="77777777" w:rsidTr="00675C32">
      <w:trPr>
        <w:trHeight w:hRule="exact" w:val="266"/>
      </w:trPr>
      <w:tc>
        <w:tcPr>
          <w:tcW w:w="1843" w:type="dxa"/>
          <w:vAlign w:val="center"/>
        </w:tcPr>
        <w:p w14:paraId="23ED1291" w14:textId="77777777" w:rsidR="004D441B" w:rsidRPr="00976600" w:rsidRDefault="004D441B" w:rsidP="004D441B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 w:rsidRPr="00976600">
            <w:rPr>
              <w:rFonts w:ascii="Times New Roman" w:hAnsi="Times New Roman" w:cs="Times New Roman"/>
              <w:b/>
              <w:sz w:val="18"/>
              <w:szCs w:val="18"/>
            </w:rPr>
            <w:t>ADI SOYADI</w:t>
          </w:r>
        </w:p>
      </w:tc>
      <w:tc>
        <w:tcPr>
          <w:tcW w:w="4188" w:type="dxa"/>
          <w:vAlign w:val="center"/>
        </w:tcPr>
        <w:p w14:paraId="58EE0A22" w14:textId="77777777" w:rsidR="004D441B" w:rsidRPr="00976600" w:rsidRDefault="004D441B" w:rsidP="004D441B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98" w:type="dxa"/>
          <w:vMerge w:val="restart"/>
          <w:vAlign w:val="center"/>
        </w:tcPr>
        <w:p w14:paraId="3F07A2CD" w14:textId="77777777" w:rsidR="004D441B" w:rsidRPr="00976600" w:rsidRDefault="004D441B" w:rsidP="004D441B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hyperlink r:id="rId2" w:history="1">
            <w:r w:rsidRPr="00976600">
              <w:rPr>
                <w:rStyle w:val="Kpr"/>
                <w:rFonts w:ascii="Times New Roman" w:hAnsi="Times New Roman" w:cs="Times New Roman"/>
                <w:b/>
                <w:color w:val="auto"/>
                <w:sz w:val="18"/>
                <w:szCs w:val="18"/>
                <w:u w:val="none"/>
              </w:rPr>
              <w:t>PUAN</w:t>
            </w:r>
          </w:hyperlink>
        </w:p>
      </w:tc>
      <w:tc>
        <w:tcPr>
          <w:tcW w:w="1347" w:type="dxa"/>
          <w:vAlign w:val="center"/>
        </w:tcPr>
        <w:p w14:paraId="22FD7442" w14:textId="77777777" w:rsidR="004D441B" w:rsidRPr="00976600" w:rsidRDefault="004D441B" w:rsidP="004D441B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 w:rsidRPr="00976600">
            <w:rPr>
              <w:rFonts w:ascii="Times New Roman" w:hAnsi="Times New Roman" w:cs="Times New Roman"/>
              <w:b/>
              <w:sz w:val="18"/>
              <w:szCs w:val="18"/>
            </w:rPr>
            <w:t>RAKAMLA</w:t>
          </w:r>
        </w:p>
      </w:tc>
      <w:tc>
        <w:tcPr>
          <w:tcW w:w="2072" w:type="dxa"/>
          <w:vAlign w:val="center"/>
        </w:tcPr>
        <w:p w14:paraId="7061BD06" w14:textId="77777777" w:rsidR="004D441B" w:rsidRPr="00976600" w:rsidRDefault="004D441B" w:rsidP="004D441B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 w:rsidRPr="00976600">
            <w:rPr>
              <w:rFonts w:ascii="Times New Roman" w:hAnsi="Times New Roman" w:cs="Times New Roman"/>
              <w:b/>
              <w:sz w:val="18"/>
              <w:szCs w:val="18"/>
            </w:rPr>
            <w:t>YAZIYLA</w:t>
          </w:r>
        </w:p>
      </w:tc>
    </w:tr>
    <w:tr w:rsidR="004D441B" w:rsidRPr="00B11CEB" w14:paraId="001DA396" w14:textId="77777777" w:rsidTr="00675C32">
      <w:trPr>
        <w:trHeight w:hRule="exact" w:val="266"/>
      </w:trPr>
      <w:tc>
        <w:tcPr>
          <w:tcW w:w="1843" w:type="dxa"/>
          <w:vAlign w:val="center"/>
        </w:tcPr>
        <w:p w14:paraId="65480EBB" w14:textId="77777777" w:rsidR="004D441B" w:rsidRPr="00976600" w:rsidRDefault="004D441B" w:rsidP="004D441B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 w:rsidRPr="00976600">
            <w:rPr>
              <w:rFonts w:ascii="Times New Roman" w:hAnsi="Times New Roman" w:cs="Times New Roman"/>
              <w:b/>
              <w:sz w:val="18"/>
              <w:szCs w:val="18"/>
            </w:rPr>
            <w:t>SINIFI - NO</w:t>
          </w:r>
        </w:p>
      </w:tc>
      <w:tc>
        <w:tcPr>
          <w:tcW w:w="4188" w:type="dxa"/>
          <w:vAlign w:val="center"/>
        </w:tcPr>
        <w:p w14:paraId="1869F912" w14:textId="77777777" w:rsidR="004D441B" w:rsidRPr="00976600" w:rsidRDefault="004D441B" w:rsidP="004D441B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98" w:type="dxa"/>
          <w:vMerge/>
          <w:vAlign w:val="center"/>
        </w:tcPr>
        <w:p w14:paraId="3484F8EA" w14:textId="77777777" w:rsidR="004D441B" w:rsidRPr="00976600" w:rsidRDefault="004D441B" w:rsidP="004D441B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1347" w:type="dxa"/>
          <w:vAlign w:val="center"/>
        </w:tcPr>
        <w:p w14:paraId="6C4DE686" w14:textId="77777777" w:rsidR="004D441B" w:rsidRPr="00976600" w:rsidRDefault="004D441B" w:rsidP="004D441B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2072" w:type="dxa"/>
          <w:vAlign w:val="center"/>
        </w:tcPr>
        <w:p w14:paraId="03918165" w14:textId="77777777" w:rsidR="004D441B" w:rsidRPr="00976600" w:rsidRDefault="004D441B" w:rsidP="004D441B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</w:tr>
  </w:tbl>
  <w:p w14:paraId="29028F19" w14:textId="77777777" w:rsidR="004D441B" w:rsidRPr="004D441B" w:rsidRDefault="004D441B" w:rsidP="004D441B">
    <w:pPr>
      <w:pStyle w:val="stBilgi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D5992"/>
    <w:rsid w:val="001D5992"/>
    <w:rsid w:val="00456C7F"/>
    <w:rsid w:val="004D44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B4B4EA4"/>
  <w15:docId w15:val="{38FEF7DC-002E-46AD-BC41-0081454E87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uiPriority w:val="5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unhideWhenUsed/>
    <w:rsid w:val="004D441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4D441B"/>
  </w:style>
  <w:style w:type="paragraph" w:styleId="AltBilgi">
    <w:name w:val="footer"/>
    <w:basedOn w:val="Normal"/>
    <w:link w:val="AltBilgiChar"/>
    <w:uiPriority w:val="99"/>
    <w:unhideWhenUsed/>
    <w:rsid w:val="004D441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4D441B"/>
  </w:style>
  <w:style w:type="character" w:styleId="Kpr">
    <w:name w:val="Hyperlink"/>
    <w:basedOn w:val="VarsaylanParagrafYazTipi"/>
    <w:uiPriority w:val="99"/>
    <w:unhideWhenUsed/>
    <w:rsid w:val="004D441B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hyperlink" Target="https://www.sorubak.com" TargetMode="External"/><Relationship Id="rId1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6</Pages>
  <Words>1313</Words>
  <Characters>7485</Characters>
  <Application>Microsoft Office Word</Application>
  <DocSecurity>0</DocSecurity>
  <Lines>62</Lines>
  <Paragraphs>17</Paragraphs>
  <ScaleCrop>false</ScaleCrop>
  <Company/>
  <LinksUpToDate>false</LinksUpToDate>
  <CharactersWithSpaces>8781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</dc:title>
  <dc:creator>EDA</dc:creator>
  <cp:keywords>https:/www.sorubak.com</cp:keywords>
  <dc:description>https://www.sorubak.com/</dc:description>
  <cp:lastModifiedBy>Burhan Demir</cp:lastModifiedBy>
  <cp:revision>2</cp:revision>
  <dcterms:created xsi:type="dcterms:W3CDTF">2021-10-17T19:33:00Z</dcterms:created>
  <dcterms:modified xsi:type="dcterms:W3CDTF">2021-10-17T19:33:00Z</dcterms:modified>
</cp:coreProperties>
</file>