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646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CC7CEF" w:rsidRPr="00A92A01" w14:paraId="01E68C76" w14:textId="77777777" w:rsidTr="00CC7CEF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15CF5F46" w14:textId="1FDDAD36" w:rsidR="00CC7CEF" w:rsidRPr="00A92A01" w:rsidRDefault="00CE478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…………….</w:t>
            </w:r>
            <w:r w:rsidR="00CC7CEF" w:rsidRPr="00A92A01">
              <w:rPr>
                <w:rFonts w:ascii="Times New Roman" w:hAnsi="Times New Roman"/>
                <w:b/>
                <w:sz w:val="24"/>
              </w:rPr>
              <w:t>İLKOKULU</w:t>
            </w:r>
          </w:p>
          <w:p w14:paraId="4F86D001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 1/C SINIFI DERS KESİM RAPORU</w:t>
            </w:r>
          </w:p>
        </w:tc>
      </w:tr>
      <w:tr w:rsidR="00CC7CEF" w:rsidRPr="00A92A01" w14:paraId="264B1979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04A73308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1D5D7B2C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Zülküf GÜZELOĞLU</w:t>
            </w:r>
          </w:p>
        </w:tc>
      </w:tr>
      <w:tr w:rsidR="00CC7CEF" w:rsidRPr="00A92A01" w14:paraId="335B4710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2A1D010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35BD1F0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C</w:t>
            </w:r>
          </w:p>
        </w:tc>
      </w:tr>
      <w:tr w:rsidR="00CC7CEF" w:rsidRPr="00A92A01" w14:paraId="184F8302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4FC1FCF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6011720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Sınıf Öğretmeni</w:t>
            </w:r>
          </w:p>
        </w:tc>
      </w:tr>
      <w:tr w:rsidR="00CC7CEF" w:rsidRPr="00A92A01" w14:paraId="173AA1BC" w14:textId="77777777" w:rsidTr="00CC7CEF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3D6193C2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636E3D82" w14:textId="476F87ED" w:rsidR="00CC7CEF" w:rsidRPr="00A92A01" w:rsidRDefault="00CE478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2021-2022 </w:t>
            </w:r>
            <w:r w:rsidR="00CC7CEF" w:rsidRPr="00A92A01">
              <w:rPr>
                <w:rFonts w:ascii="Times New Roman" w:hAnsi="Times New Roman"/>
                <w:sz w:val="24"/>
              </w:rPr>
              <w:t xml:space="preserve"> Eğitim-Öğretim Yılı</w:t>
            </w:r>
          </w:p>
        </w:tc>
      </w:tr>
      <w:tr w:rsidR="00CC7CEF" w:rsidRPr="00A92A01" w14:paraId="306FF92E" w14:textId="77777777" w:rsidTr="00CC7CEF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3F5B664A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Yıl Sonu Durumu</w:t>
            </w:r>
          </w:p>
        </w:tc>
      </w:tr>
      <w:tr w:rsidR="00CC7CEF" w:rsidRPr="00A92A01" w14:paraId="5C61716D" w14:textId="77777777" w:rsidTr="00CC7CEF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52B71A73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557E8538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71C98E35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Bitme Durumu</w:t>
            </w:r>
          </w:p>
        </w:tc>
      </w:tr>
      <w:tr w:rsidR="00CC7CEF" w:rsidRPr="00A92A01" w14:paraId="5128F1EF" w14:textId="77777777" w:rsidTr="00CC7CEF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B4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8CC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972A" w14:textId="4D0456B4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CE478F">
              <w:rPr>
                <w:szCs w:val="22"/>
              </w:rPr>
              <w:t>Türkçe ders kitabındaki metinler işlenmiş olup konular</w:t>
            </w:r>
            <w:r w:rsidRPr="00A92A01">
              <w:rPr>
                <w:szCs w:val="22"/>
              </w:rPr>
              <w:t xml:space="preserve"> müfredata uygun olarak tamamlanmıştır.</w:t>
            </w:r>
          </w:p>
        </w:tc>
      </w:tr>
      <w:tr w:rsidR="00CC7CEF" w:rsidRPr="00A92A01" w14:paraId="64B87171" w14:textId="77777777" w:rsidTr="00CC7CEF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4933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E82A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DC4" w14:textId="1CEE6DDC" w:rsidR="00CC7CEF" w:rsidRPr="00CE478F" w:rsidRDefault="00CE478F" w:rsidP="00CC7CEF">
            <w:pPr>
              <w:pStyle w:val="NormalWeb"/>
              <w:spacing w:before="0" w:beforeAutospacing="0" w:after="0" w:afterAutospacing="0"/>
              <w:rPr>
                <w:color w:val="000000" w:themeColor="text1"/>
                <w:szCs w:val="22"/>
              </w:rPr>
            </w:pPr>
            <w:hyperlink r:id="rId4" w:history="1">
              <w:r w:rsidR="00CC7CEF" w:rsidRPr="00CE478F">
                <w:rPr>
                  <w:rStyle w:val="Kpr"/>
                  <w:color w:val="000000" w:themeColor="text1"/>
                  <w:szCs w:val="22"/>
                  <w:u w:val="none"/>
                </w:rPr>
                <w:t>Matematik dersi hazırlanan yıllık plan doğrultusunda müfredata uygun olarak işlenmiş  ve tamamlanmıştır.</w:t>
              </w:r>
            </w:hyperlink>
          </w:p>
        </w:tc>
      </w:tr>
      <w:tr w:rsidR="00CC7CEF" w:rsidRPr="00A92A01" w14:paraId="2AA51BBA" w14:textId="77777777" w:rsidTr="00CC7CEF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E2B5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E762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Hayat Bilgisi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8C31" w14:textId="3B488DA1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Hayat bilgisi dersi müfredat doğrultusunda yıllık plan çerçevesinde  müfredata uygun olarak tamamlanmıştır.</w:t>
            </w:r>
          </w:p>
        </w:tc>
      </w:tr>
      <w:tr w:rsidR="00CC7CEF" w:rsidRPr="00A92A01" w14:paraId="22BF2852" w14:textId="77777777" w:rsidTr="00CC7CEF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85F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A1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85EC" w14:textId="696E1AF9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Müzik dersi yıllık plan doğrultusunda  müfredata uygun olarak tamamlanmıştır.</w:t>
            </w:r>
          </w:p>
          <w:p w14:paraId="1E2F96F6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</w:t>
            </w:r>
          </w:p>
        </w:tc>
      </w:tr>
      <w:tr w:rsidR="00CC7CEF" w:rsidRPr="00A92A01" w14:paraId="31E65E80" w14:textId="77777777" w:rsidTr="00CC7CEF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9A2C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4F4A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CAC3" w14:textId="3358392E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CE478F">
              <w:rPr>
                <w:szCs w:val="22"/>
              </w:rPr>
              <w:t xml:space="preserve">Görsel sanatlar dersi yıllık plan doğrultusunda </w:t>
            </w:r>
            <w:r w:rsidRPr="00A92A01">
              <w:rPr>
                <w:szCs w:val="22"/>
              </w:rPr>
              <w:t xml:space="preserve"> müfredata uygun olarak tamamlanmıştır</w:t>
            </w:r>
            <w:r w:rsidRPr="00CE478F">
              <w:rPr>
                <w:szCs w:val="22"/>
              </w:rPr>
              <w:t>.</w:t>
            </w:r>
          </w:p>
        </w:tc>
      </w:tr>
      <w:tr w:rsidR="00CC7CEF" w:rsidRPr="00A92A01" w14:paraId="01B2CFAE" w14:textId="77777777" w:rsidTr="00CC7CEF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F2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2FDB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Beden Eğitimi ve Oyun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B70E" w14:textId="5A965940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>
              <w:t xml:space="preserve">Beden Eğitimi ve Oyun </w:t>
            </w:r>
            <w:r w:rsidRPr="00A92A01">
              <w:rPr>
                <w:szCs w:val="22"/>
              </w:rPr>
              <w:t>dersi yıllık plan doğrultusunda müfredata uygun olarak tamamlanmıştır.</w:t>
            </w:r>
          </w:p>
          <w:p w14:paraId="29356D67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  <w:tr w:rsidR="00CC7CEF" w:rsidRPr="00A92A01" w14:paraId="0C8DEDC9" w14:textId="77777777" w:rsidTr="00CC7CEF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FB9" w14:textId="77777777" w:rsidR="00CC7CEF" w:rsidRPr="00A92A01" w:rsidRDefault="00CC7CEF" w:rsidP="00CC7CE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57D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Rehberlik        </w:t>
            </w:r>
          </w:p>
          <w:p w14:paraId="01E79B9C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695F" w14:textId="54EAC749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Rehberlik çalışmaları yıllık plan doğrultusunda y tamamlanmıştır.</w:t>
            </w:r>
          </w:p>
          <w:p w14:paraId="745C1B3D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</w:tbl>
    <w:p w14:paraId="3BE7E234" w14:textId="77777777" w:rsidR="00A92E99" w:rsidRDefault="00A92E99"/>
    <w:p w14:paraId="49DDC8D8" w14:textId="77777777" w:rsidR="00CC7CEF" w:rsidRDefault="00CC7CEF"/>
    <w:p w14:paraId="5C6EEC25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14:paraId="266633F1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14:paraId="39E358A0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…………………………..</w:t>
      </w:r>
      <w:r>
        <w:rPr>
          <w:rFonts w:ascii="Times New Roman" w:hAnsi="Times New Roman"/>
          <w:sz w:val="24"/>
        </w:rPr>
        <w:tab/>
        <w:t>……………..</w:t>
      </w:r>
    </w:p>
    <w:p w14:paraId="61CBD52E" w14:textId="77777777" w:rsidR="00CC7CEF" w:rsidRPr="00A92A01" w:rsidRDefault="00CC7CEF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A92A01">
        <w:rPr>
          <w:rFonts w:ascii="Times New Roman" w:hAnsi="Times New Roman"/>
          <w:sz w:val="24"/>
        </w:rPr>
        <w:t xml:space="preserve">  1-C Sınıf Öğretmeni                                                                                   Okul Müdürü</w:t>
      </w:r>
    </w:p>
    <w:sectPr w:rsidR="00CC7CEF" w:rsidRPr="00A92A01" w:rsidSect="00EE3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44B"/>
    <w:rsid w:val="0024343E"/>
    <w:rsid w:val="004D4A2E"/>
    <w:rsid w:val="008B444B"/>
    <w:rsid w:val="00A92E99"/>
    <w:rsid w:val="00CC7CEF"/>
    <w:rsid w:val="00CE478F"/>
    <w:rsid w:val="00EE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B85D"/>
  <w15:docId w15:val="{E26BD501-6444-4218-B312-04F8FAFB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C7CE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C7CE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C7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47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 USER</dc:creator>
  <cp:keywords>https:/www.sorubak.com</cp:keywords>
  <dc:description>https://www.sorubak.com/</dc:description>
  <cp:lastModifiedBy>Burhan Demir</cp:lastModifiedBy>
  <cp:revision>6</cp:revision>
  <dcterms:created xsi:type="dcterms:W3CDTF">2021-06-13T13:18:00Z</dcterms:created>
  <dcterms:modified xsi:type="dcterms:W3CDTF">2022-06-01T17:21:00Z</dcterms:modified>
</cp:coreProperties>
</file>