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69672" w14:textId="77777777" w:rsidR="009632E7" w:rsidRDefault="009632E7" w:rsidP="009632E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Style w:val="Gl"/>
          <w:rFonts w:ascii="inherit" w:hAnsi="inherit" w:cs="Arial"/>
          <w:color w:val="555555"/>
          <w:sz w:val="20"/>
          <w:szCs w:val="20"/>
          <w:bdr w:val="none" w:sz="0" w:space="0" w:color="auto" w:frame="1"/>
        </w:rPr>
        <w:t>DİKKATLİ OL</w:t>
      </w:r>
    </w:p>
    <w:p w14:paraId="76665FFD" w14:textId="77777777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Kıvrım kıvrım yollarda,</w:t>
      </w:r>
    </w:p>
    <w:p w14:paraId="507D5F2D" w14:textId="6023FA6F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 xml:space="preserve">Dikkatli </w:t>
      </w:r>
      <w:hyperlink r:id="rId4" w:history="1">
        <w:r w:rsidRPr="009632E7">
          <w:rPr>
            <w:rStyle w:val="Kpr"/>
            <w:rFonts w:ascii="Arial" w:hAnsi="Arial" w:cs="Arial"/>
            <w:color w:val="000000" w:themeColor="text1"/>
            <w:sz w:val="20"/>
            <w:szCs w:val="20"/>
            <w:u w:val="none"/>
          </w:rPr>
          <w:t>ol</w:t>
        </w:r>
      </w:hyperlink>
      <w:r w:rsidRPr="009632E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color w:val="555555"/>
          <w:sz w:val="20"/>
          <w:szCs w:val="20"/>
        </w:rPr>
        <w:t>git yavaş.</w:t>
      </w:r>
    </w:p>
    <w:p w14:paraId="74B91B55" w14:textId="77777777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Yağmurlarda, karlarda</w:t>
      </w:r>
    </w:p>
    <w:p w14:paraId="7C5A91D9" w14:textId="77777777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Dikkatli ol arkadaş.</w:t>
      </w:r>
    </w:p>
    <w:p w14:paraId="399A2958" w14:textId="77777777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 </w:t>
      </w:r>
    </w:p>
    <w:p w14:paraId="6A30E404" w14:textId="77777777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Köşelerde duralım,</w:t>
      </w:r>
    </w:p>
    <w:p w14:paraId="70A85F7E" w14:textId="77777777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Yerinde sollayalım,</w:t>
      </w:r>
    </w:p>
    <w:p w14:paraId="06645026" w14:textId="77777777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Kurallara uyalım,</w:t>
      </w:r>
    </w:p>
    <w:p w14:paraId="51638085" w14:textId="77777777" w:rsidR="009632E7" w:rsidRDefault="009632E7" w:rsidP="009632E7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Sağlıklı kal arkadaş.</w:t>
      </w:r>
    </w:p>
    <w:p w14:paraId="7146496D" w14:textId="77777777" w:rsidR="009632E7" w:rsidRDefault="009632E7" w:rsidP="009632E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>
        <w:rPr>
          <w:rFonts w:ascii="Arial" w:hAnsi="Arial" w:cs="Arial"/>
          <w:color w:val="555555"/>
          <w:sz w:val="20"/>
          <w:szCs w:val="20"/>
        </w:rPr>
        <w:t>Şair: İsmail SAĞIR</w:t>
      </w:r>
    </w:p>
    <w:p w14:paraId="45579D8B" w14:textId="77777777" w:rsidR="00A172EE" w:rsidRDefault="00A172EE"/>
    <w:sectPr w:rsidR="00A17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2E7"/>
    <w:rsid w:val="009632E7"/>
    <w:rsid w:val="00A1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346AD"/>
  <w15:chartTrackingRefBased/>
  <w15:docId w15:val="{E9FA13CA-EDA0-4BB3-BCBA-81B4170E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3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632E7"/>
    <w:rPr>
      <w:b/>
      <w:bCs/>
    </w:rPr>
  </w:style>
  <w:style w:type="character" w:styleId="Kpr">
    <w:name w:val="Hyperlink"/>
    <w:basedOn w:val="VarsaylanParagrafYazTipi"/>
    <w:uiPriority w:val="99"/>
    <w:unhideWhenUsed/>
    <w:rsid w:val="009632E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632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2021-01-09T08:50:00Z</dcterms:created>
  <dcterms:modified xsi:type="dcterms:W3CDTF">2021-01-09T08:51:00Z</dcterms:modified>
</cp:coreProperties>
</file>