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078171" w14:textId="77777777" w:rsidR="00E94A2A" w:rsidRPr="000A4411" w:rsidRDefault="00E246C7" w:rsidP="00BD427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2020/2021</w:t>
      </w:r>
      <w:r w:rsidR="00E94A2A" w:rsidRPr="000A4411">
        <w:rPr>
          <w:rFonts w:ascii="Times New Roman" w:hAnsi="Times New Roman"/>
          <w:b/>
          <w:sz w:val="24"/>
          <w:szCs w:val="24"/>
        </w:rPr>
        <w:t xml:space="preserve"> EĞİTİM ÖĞRETİM YILI </w:t>
      </w:r>
      <w:r w:rsidR="000A4411">
        <w:rPr>
          <w:rFonts w:ascii="Times New Roman" w:hAnsi="Times New Roman"/>
          <w:b/>
          <w:sz w:val="24"/>
          <w:szCs w:val="24"/>
        </w:rPr>
        <w:t>AŞAĞI BELTARLA</w:t>
      </w:r>
      <w:r w:rsidR="00994535" w:rsidRPr="000A4411">
        <w:rPr>
          <w:rFonts w:ascii="Times New Roman" w:hAnsi="Times New Roman"/>
          <w:b/>
          <w:sz w:val="24"/>
          <w:szCs w:val="24"/>
        </w:rPr>
        <w:t xml:space="preserve"> </w:t>
      </w:r>
      <w:r w:rsidR="00E94A2A" w:rsidRPr="000A4411">
        <w:rPr>
          <w:rFonts w:ascii="Times New Roman" w:hAnsi="Times New Roman"/>
          <w:b/>
          <w:sz w:val="24"/>
          <w:szCs w:val="24"/>
        </w:rPr>
        <w:t>İLKOKULU</w:t>
      </w:r>
    </w:p>
    <w:p w14:paraId="3DFDB2DA" w14:textId="77777777" w:rsidR="00E94A2A" w:rsidRPr="000A4411" w:rsidRDefault="00E94A2A" w:rsidP="00BD427E">
      <w:pPr>
        <w:jc w:val="center"/>
        <w:rPr>
          <w:rFonts w:ascii="Times New Roman" w:hAnsi="Times New Roman"/>
          <w:b/>
          <w:sz w:val="24"/>
          <w:szCs w:val="24"/>
        </w:rPr>
      </w:pPr>
      <w:r w:rsidRPr="000A4411">
        <w:rPr>
          <w:rFonts w:ascii="Times New Roman" w:hAnsi="Times New Roman"/>
          <w:b/>
          <w:sz w:val="24"/>
          <w:szCs w:val="24"/>
        </w:rPr>
        <w:t>SENE BAŞI ÖĞRETMENLER KURULU TOPLANTISI</w:t>
      </w:r>
    </w:p>
    <w:p w14:paraId="48C33720" w14:textId="77777777" w:rsidR="00E94A2A" w:rsidRPr="00597872" w:rsidRDefault="00E94A2A" w:rsidP="00BD427E">
      <w:p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Toplantı Tarihi: </w:t>
      </w:r>
      <w:r w:rsidR="00E246C7">
        <w:rPr>
          <w:rFonts w:ascii="Times New Roman" w:hAnsi="Times New Roman"/>
          <w:sz w:val="24"/>
          <w:szCs w:val="24"/>
        </w:rPr>
        <w:t>24</w:t>
      </w:r>
      <w:r w:rsidRPr="00597872">
        <w:rPr>
          <w:rFonts w:ascii="Times New Roman" w:hAnsi="Times New Roman"/>
          <w:sz w:val="24"/>
          <w:szCs w:val="24"/>
        </w:rPr>
        <w:t>/</w:t>
      </w:r>
      <w:r w:rsidR="00E246C7">
        <w:rPr>
          <w:rFonts w:ascii="Times New Roman" w:hAnsi="Times New Roman"/>
          <w:sz w:val="24"/>
          <w:szCs w:val="24"/>
        </w:rPr>
        <w:t>08/2020</w:t>
      </w:r>
    </w:p>
    <w:p w14:paraId="0426AFFA" w14:textId="77777777" w:rsidR="00E94A2A" w:rsidRPr="00597872" w:rsidRDefault="00E246C7" w:rsidP="00BD427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Toplantı Saati:   10:30</w:t>
      </w:r>
    </w:p>
    <w:p w14:paraId="5B39CC21" w14:textId="77777777" w:rsidR="00E94A2A" w:rsidRPr="00597872" w:rsidRDefault="00E94A2A" w:rsidP="00BD427E">
      <w:p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Toplantı Yeri:    Müdür Odası</w:t>
      </w:r>
    </w:p>
    <w:p w14:paraId="535904AD" w14:textId="77777777" w:rsidR="00E94A2A" w:rsidRPr="00597872" w:rsidRDefault="00E94A2A" w:rsidP="00BD427E">
      <w:pPr>
        <w:rPr>
          <w:rFonts w:ascii="Times New Roman" w:hAnsi="Times New Roman"/>
          <w:sz w:val="24"/>
          <w:szCs w:val="24"/>
        </w:rPr>
      </w:pPr>
    </w:p>
    <w:p w14:paraId="19152FE6" w14:textId="77777777" w:rsidR="00E94A2A" w:rsidRPr="00597872" w:rsidRDefault="00E94A2A" w:rsidP="00A274F6">
      <w:p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GÜNDEM MADDELERİ:</w:t>
      </w:r>
    </w:p>
    <w:p w14:paraId="5CDB563B" w14:textId="77777777" w:rsidR="00E94A2A" w:rsidRPr="00597872" w:rsidRDefault="00E94A2A" w:rsidP="00A274F6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Açılış ve yoklama</w:t>
      </w:r>
    </w:p>
    <w:p w14:paraId="658800CE" w14:textId="77777777" w:rsidR="00E94A2A" w:rsidRPr="00597872" w:rsidRDefault="00E94A2A" w:rsidP="00A274F6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Saygı duruşu ve İstiklal Marşı</w:t>
      </w:r>
    </w:p>
    <w:p w14:paraId="2D93C3D7" w14:textId="77777777" w:rsidR="00E94A2A" w:rsidRPr="00597872" w:rsidRDefault="00E94A2A" w:rsidP="00A274F6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Yeni sistemde sınıfların birleştirilme durumu ve oluşturulacak şubeler</w:t>
      </w:r>
    </w:p>
    <w:p w14:paraId="18CCE341" w14:textId="77777777" w:rsidR="00E94A2A" w:rsidRPr="00597872" w:rsidRDefault="00E94A2A" w:rsidP="00A274F6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Sınıfların dağılımı ve öğretmen görevlendirme</w:t>
      </w:r>
    </w:p>
    <w:p w14:paraId="0736E76B" w14:textId="77777777" w:rsidR="00E94A2A" w:rsidRPr="00597872" w:rsidRDefault="00E246C7" w:rsidP="00A274F6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2020/2021</w:t>
      </w:r>
      <w:r w:rsidR="00E94A2A" w:rsidRPr="00597872">
        <w:rPr>
          <w:rFonts w:ascii="Times New Roman" w:hAnsi="Times New Roman"/>
          <w:sz w:val="24"/>
          <w:szCs w:val="24"/>
        </w:rPr>
        <w:t xml:space="preserve"> yılı haftalık ders çizelgesi ve uygulanması (TD 2658) (TD 2659)</w:t>
      </w:r>
    </w:p>
    <w:p w14:paraId="6058AD31" w14:textId="77777777" w:rsidR="00E94A2A" w:rsidRPr="00597872" w:rsidRDefault="00E94A2A" w:rsidP="00A274F6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Sosyal Kulüpler</w:t>
      </w:r>
    </w:p>
    <w:p w14:paraId="44F908EB" w14:textId="77777777" w:rsidR="00E94A2A" w:rsidRPr="00597872" w:rsidRDefault="00E94A2A" w:rsidP="00A274F6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Belirli gün ve haftaların görev dağılımı</w:t>
      </w:r>
    </w:p>
    <w:p w14:paraId="20D7EA3A" w14:textId="77777777" w:rsidR="00E94A2A" w:rsidRPr="00597872" w:rsidRDefault="00E94A2A" w:rsidP="00A274F6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Törenler ve bayramlar </w:t>
      </w:r>
    </w:p>
    <w:p w14:paraId="16417828" w14:textId="77777777" w:rsidR="00E94A2A" w:rsidRPr="00597872" w:rsidRDefault="00E94A2A" w:rsidP="00A274F6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Öğrenci devam devamsızlıklarının takibi</w:t>
      </w:r>
    </w:p>
    <w:p w14:paraId="68AB5C23" w14:textId="77777777" w:rsidR="00E94A2A" w:rsidRPr="00597872" w:rsidRDefault="00E94A2A" w:rsidP="00A274F6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Öğrencilerin eğitim öğretim açısından seviyeleri ve başarıyı artırıcı çalışmalar</w:t>
      </w:r>
    </w:p>
    <w:p w14:paraId="10FAA11B" w14:textId="77777777" w:rsidR="00E94A2A" w:rsidRPr="00597872" w:rsidRDefault="00E94A2A" w:rsidP="00A274F6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Okul temizliği ve öğrenci kişisel temizlik tedbirleri</w:t>
      </w:r>
    </w:p>
    <w:p w14:paraId="7A033BFB" w14:textId="77777777" w:rsidR="00E94A2A" w:rsidRPr="00597872" w:rsidRDefault="00E94A2A" w:rsidP="00A274F6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Nöbetçi öğretmenler</w:t>
      </w:r>
    </w:p>
    <w:p w14:paraId="69210EB5" w14:textId="77777777" w:rsidR="00E94A2A" w:rsidRPr="00597872" w:rsidRDefault="00E94A2A" w:rsidP="00A274F6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1. Dönem veli toplantıları ve Okul Aile Birliği</w:t>
      </w:r>
    </w:p>
    <w:p w14:paraId="343E1FC7" w14:textId="77777777" w:rsidR="00E94A2A" w:rsidRPr="00597872" w:rsidRDefault="00E94A2A" w:rsidP="00A274F6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Öneriler</w:t>
      </w:r>
    </w:p>
    <w:p w14:paraId="4E55EFF5" w14:textId="77777777" w:rsidR="00E94A2A" w:rsidRPr="00597872" w:rsidRDefault="00E94A2A" w:rsidP="00A274F6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Kapanış</w:t>
      </w:r>
    </w:p>
    <w:p w14:paraId="51E35B9A" w14:textId="77777777" w:rsidR="00E94A2A" w:rsidRPr="00597872" w:rsidRDefault="00E94A2A" w:rsidP="00BD427E">
      <w:pPr>
        <w:pStyle w:val="ListeParagraf"/>
        <w:rPr>
          <w:rFonts w:ascii="Times New Roman" w:hAnsi="Times New Roman"/>
          <w:sz w:val="24"/>
          <w:szCs w:val="24"/>
        </w:rPr>
      </w:pPr>
    </w:p>
    <w:p w14:paraId="1A3DF55E" w14:textId="77777777" w:rsidR="00E94A2A" w:rsidRPr="00597872" w:rsidRDefault="00E94A2A" w:rsidP="00BD427E">
      <w:pPr>
        <w:pStyle w:val="ListeParagraf"/>
        <w:rPr>
          <w:rFonts w:ascii="Times New Roman" w:hAnsi="Times New Roman"/>
          <w:sz w:val="24"/>
          <w:szCs w:val="24"/>
        </w:rPr>
      </w:pPr>
    </w:p>
    <w:p w14:paraId="55FAE97E" w14:textId="77777777" w:rsidR="00E94A2A" w:rsidRPr="00597872" w:rsidRDefault="00E94A2A" w:rsidP="00AE1ABB">
      <w:pPr>
        <w:jc w:val="center"/>
        <w:rPr>
          <w:rFonts w:ascii="Times New Roman" w:hAnsi="Times New Roman"/>
          <w:b/>
          <w:sz w:val="24"/>
          <w:szCs w:val="24"/>
        </w:rPr>
      </w:pPr>
      <w:r w:rsidRPr="00597872">
        <w:rPr>
          <w:rFonts w:ascii="Times New Roman" w:hAnsi="Times New Roman"/>
          <w:b/>
          <w:sz w:val="24"/>
          <w:szCs w:val="24"/>
        </w:rPr>
        <w:t>GÜNDEM MADDELERİNİN GÖRÜŞÜLMESİ</w:t>
      </w:r>
    </w:p>
    <w:p w14:paraId="15DC7884" w14:textId="77777777" w:rsidR="00E94A2A" w:rsidRPr="00597872" w:rsidRDefault="00E94A2A" w:rsidP="00AE1AB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6082F74" w14:textId="77777777" w:rsidR="00E94A2A" w:rsidRPr="00597872" w:rsidRDefault="00E94A2A" w:rsidP="00BD427E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Toplantı yukarıda belirtilen gün,  saat ve yerde, Müdür Yetkili Öğretmen </w:t>
      </w:r>
      <w:r w:rsidR="00E246C7">
        <w:rPr>
          <w:rFonts w:ascii="Times New Roman" w:hAnsi="Times New Roman"/>
          <w:sz w:val="24"/>
          <w:szCs w:val="24"/>
        </w:rPr>
        <w:t>Mehmet DİKİK</w:t>
      </w:r>
      <w:r w:rsidRPr="00597872">
        <w:rPr>
          <w:rFonts w:ascii="Times New Roman" w:hAnsi="Times New Roman"/>
          <w:sz w:val="24"/>
          <w:szCs w:val="24"/>
        </w:rPr>
        <w:t xml:space="preserve"> başkanlığında, okulumuz öğretmenler kurulu, yukarıdaki gündem maddelerini görüşmek üzere toplandı.  Bütün öğretmenlerin hazır olduğu görüldü.</w:t>
      </w:r>
    </w:p>
    <w:p w14:paraId="43114444" w14:textId="77777777" w:rsidR="00E94A2A" w:rsidRPr="00597872" w:rsidRDefault="00E94A2A" w:rsidP="00AE1ABB">
      <w:pPr>
        <w:pStyle w:val="ListeParagraf"/>
        <w:ind w:left="284"/>
        <w:rPr>
          <w:rFonts w:ascii="Times New Roman" w:hAnsi="Times New Roman"/>
          <w:sz w:val="24"/>
          <w:szCs w:val="24"/>
        </w:rPr>
      </w:pPr>
    </w:p>
    <w:p w14:paraId="0874B75A" w14:textId="77777777" w:rsidR="00E94A2A" w:rsidRPr="00597872" w:rsidRDefault="00E94A2A" w:rsidP="00BD427E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Saygı duruşu ve İstiklal Marşı okundu ve gündem maddeleri görüşülmeye başlandı.</w:t>
      </w:r>
    </w:p>
    <w:p w14:paraId="00AAB896" w14:textId="77777777" w:rsidR="00E94A2A" w:rsidRPr="00597872" w:rsidRDefault="00E94A2A" w:rsidP="00AE1ABB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14:paraId="30781182" w14:textId="77777777" w:rsidR="00E94A2A" w:rsidRPr="00597872" w:rsidRDefault="00E94A2A" w:rsidP="00AE1ABB">
      <w:pPr>
        <w:pStyle w:val="ListeParagraf"/>
        <w:ind w:left="284"/>
        <w:rPr>
          <w:rFonts w:ascii="Times New Roman" w:hAnsi="Times New Roman"/>
          <w:sz w:val="24"/>
          <w:szCs w:val="24"/>
        </w:rPr>
      </w:pPr>
    </w:p>
    <w:p w14:paraId="094478DB" w14:textId="77777777" w:rsidR="00E94A2A" w:rsidRPr="00597872" w:rsidRDefault="00E94A2A" w:rsidP="00B572DE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Müdür Yetkili Öğretmen </w:t>
      </w:r>
      <w:r w:rsidR="00E246C7">
        <w:rPr>
          <w:rFonts w:ascii="Times New Roman" w:hAnsi="Times New Roman"/>
          <w:sz w:val="24"/>
          <w:szCs w:val="24"/>
        </w:rPr>
        <w:t>Mehmet DİKİK</w:t>
      </w:r>
      <w:r w:rsidRPr="00597872">
        <w:rPr>
          <w:rFonts w:ascii="Times New Roman" w:hAnsi="Times New Roman"/>
          <w:sz w:val="24"/>
          <w:szCs w:val="24"/>
        </w:rPr>
        <w:t xml:space="preserve">; yeni eğitim-öğretim </w:t>
      </w:r>
      <w:r w:rsidR="00994535" w:rsidRPr="00597872">
        <w:rPr>
          <w:rFonts w:ascii="Times New Roman" w:hAnsi="Times New Roman"/>
          <w:sz w:val="24"/>
          <w:szCs w:val="24"/>
        </w:rPr>
        <w:t>yallında okulumuzun</w:t>
      </w:r>
      <w:r w:rsidRPr="00597872">
        <w:rPr>
          <w:rFonts w:ascii="Times New Roman" w:hAnsi="Times New Roman"/>
          <w:sz w:val="24"/>
          <w:szCs w:val="24"/>
        </w:rPr>
        <w:t xml:space="preserve"> iki öğretmenli bir ilkokul olarak hizmet vereceğini, 1,2,3 ve 4. Sınıfların okutulacağını söyledi. Şu an için I. Sınıfta </w:t>
      </w:r>
      <w:r w:rsidR="00E246C7">
        <w:rPr>
          <w:rFonts w:ascii="Times New Roman" w:hAnsi="Times New Roman"/>
          <w:sz w:val="24"/>
          <w:szCs w:val="24"/>
        </w:rPr>
        <w:t>3</w:t>
      </w:r>
      <w:r w:rsidRPr="00597872">
        <w:rPr>
          <w:rFonts w:ascii="Times New Roman" w:hAnsi="Times New Roman"/>
          <w:sz w:val="24"/>
          <w:szCs w:val="24"/>
        </w:rPr>
        <w:t xml:space="preserve">, II. sınıfta </w:t>
      </w:r>
      <w:r w:rsidR="00E246C7">
        <w:rPr>
          <w:rFonts w:ascii="Times New Roman" w:hAnsi="Times New Roman"/>
          <w:sz w:val="24"/>
          <w:szCs w:val="24"/>
        </w:rPr>
        <w:t>7</w:t>
      </w:r>
      <w:r w:rsidRPr="00597872">
        <w:rPr>
          <w:rFonts w:ascii="Times New Roman" w:hAnsi="Times New Roman"/>
          <w:sz w:val="24"/>
          <w:szCs w:val="24"/>
        </w:rPr>
        <w:t xml:space="preserve">, III. Sınıfta </w:t>
      </w:r>
      <w:r w:rsidR="00E246C7">
        <w:rPr>
          <w:rFonts w:ascii="Times New Roman" w:hAnsi="Times New Roman"/>
          <w:sz w:val="24"/>
          <w:szCs w:val="24"/>
        </w:rPr>
        <w:t>2</w:t>
      </w:r>
      <w:r w:rsidRPr="00597872">
        <w:rPr>
          <w:rFonts w:ascii="Times New Roman" w:hAnsi="Times New Roman"/>
          <w:sz w:val="24"/>
          <w:szCs w:val="24"/>
        </w:rPr>
        <w:t xml:space="preserve">, IV. Sınıfta ise </w:t>
      </w:r>
      <w:r w:rsidR="00E246C7">
        <w:rPr>
          <w:rFonts w:ascii="Times New Roman" w:hAnsi="Times New Roman"/>
          <w:sz w:val="24"/>
          <w:szCs w:val="24"/>
        </w:rPr>
        <w:t>7 olmak üzere 19</w:t>
      </w:r>
      <w:r w:rsidRPr="00597872">
        <w:rPr>
          <w:rFonts w:ascii="Times New Roman" w:hAnsi="Times New Roman"/>
          <w:sz w:val="24"/>
          <w:szCs w:val="24"/>
        </w:rPr>
        <w:t xml:space="preserve"> </w:t>
      </w:r>
      <w:r w:rsidR="00AD24A5" w:rsidRPr="00597872">
        <w:rPr>
          <w:rFonts w:ascii="Times New Roman" w:hAnsi="Times New Roman"/>
          <w:sz w:val="24"/>
          <w:szCs w:val="24"/>
        </w:rPr>
        <w:t>öğrencinin bulunduğunu söyledi.</w:t>
      </w:r>
    </w:p>
    <w:p w14:paraId="22DD1342" w14:textId="77777777" w:rsidR="00E94A2A" w:rsidRPr="00597872" w:rsidRDefault="00E94A2A" w:rsidP="00AE1ABB">
      <w:pPr>
        <w:pStyle w:val="ListeParagraf"/>
        <w:ind w:left="284"/>
        <w:rPr>
          <w:rFonts w:ascii="Times New Roman" w:hAnsi="Times New Roman"/>
          <w:sz w:val="24"/>
          <w:szCs w:val="24"/>
        </w:rPr>
      </w:pPr>
    </w:p>
    <w:p w14:paraId="163894D2" w14:textId="77777777" w:rsidR="00E94A2A" w:rsidRPr="00597872" w:rsidRDefault="00E246C7" w:rsidP="00B572DE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E94A2A" w:rsidRPr="00597872">
        <w:rPr>
          <w:rFonts w:ascii="Times New Roman" w:hAnsi="Times New Roman"/>
          <w:sz w:val="24"/>
          <w:szCs w:val="24"/>
        </w:rPr>
        <w:t xml:space="preserve">ınıf öğretmeni </w:t>
      </w:r>
      <w:r>
        <w:rPr>
          <w:rFonts w:ascii="Times New Roman" w:hAnsi="Times New Roman"/>
          <w:sz w:val="24"/>
          <w:szCs w:val="24"/>
        </w:rPr>
        <w:t>Şaban Sinan OKTAY</w:t>
      </w:r>
      <w:r w:rsidR="00E94A2A" w:rsidRPr="00597872">
        <w:rPr>
          <w:rFonts w:ascii="Times New Roman" w:hAnsi="Times New Roman"/>
          <w:sz w:val="24"/>
          <w:szCs w:val="24"/>
        </w:rPr>
        <w:t xml:space="preserve">; eğer okulumuzun şartları uygunsa </w:t>
      </w:r>
      <w:r>
        <w:rPr>
          <w:rFonts w:ascii="Times New Roman" w:hAnsi="Times New Roman"/>
          <w:sz w:val="24"/>
          <w:szCs w:val="24"/>
        </w:rPr>
        <w:t>3</w:t>
      </w:r>
      <w:r w:rsidR="00E94A2A" w:rsidRPr="00597872">
        <w:rPr>
          <w:rFonts w:ascii="Times New Roman" w:hAnsi="Times New Roman"/>
          <w:sz w:val="24"/>
          <w:szCs w:val="24"/>
        </w:rPr>
        <w:t xml:space="preserve"> ve </w:t>
      </w:r>
      <w:r>
        <w:rPr>
          <w:rFonts w:ascii="Times New Roman" w:hAnsi="Times New Roman"/>
          <w:sz w:val="24"/>
          <w:szCs w:val="24"/>
        </w:rPr>
        <w:t>4</w:t>
      </w:r>
      <w:r w:rsidR="00E94A2A" w:rsidRPr="00597872">
        <w:rPr>
          <w:rFonts w:ascii="Times New Roman" w:hAnsi="Times New Roman"/>
          <w:sz w:val="24"/>
          <w:szCs w:val="24"/>
        </w:rPr>
        <w:t xml:space="preserve">. Sınıfı okutmak istediğini söyledi. Müdür Yetkili Öğretmen </w:t>
      </w:r>
      <w:r>
        <w:rPr>
          <w:rFonts w:ascii="Times New Roman" w:hAnsi="Times New Roman"/>
          <w:sz w:val="24"/>
          <w:szCs w:val="24"/>
        </w:rPr>
        <w:t xml:space="preserve">Mehmet </w:t>
      </w:r>
      <w:proofErr w:type="spellStart"/>
      <w:r>
        <w:rPr>
          <w:rFonts w:ascii="Times New Roman" w:hAnsi="Times New Roman"/>
          <w:sz w:val="24"/>
          <w:szCs w:val="24"/>
        </w:rPr>
        <w:t>DİKİK’in</w:t>
      </w:r>
      <w:proofErr w:type="spellEnd"/>
      <w:r>
        <w:rPr>
          <w:rFonts w:ascii="Times New Roman" w:hAnsi="Times New Roman"/>
          <w:sz w:val="24"/>
          <w:szCs w:val="24"/>
        </w:rPr>
        <w:t xml:space="preserve"> de 1 ve 2. sınıfları okutmasına</w:t>
      </w:r>
      <w:r w:rsidR="00E94A2A" w:rsidRPr="00597872">
        <w:rPr>
          <w:rFonts w:ascii="Times New Roman" w:hAnsi="Times New Roman"/>
          <w:sz w:val="24"/>
          <w:szCs w:val="24"/>
        </w:rPr>
        <w:t xml:space="preserve"> karar verildi.</w:t>
      </w:r>
    </w:p>
    <w:p w14:paraId="13B20336" w14:textId="77777777" w:rsidR="00E94A2A" w:rsidRPr="00597872" w:rsidRDefault="00E246C7" w:rsidP="00B572DE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2020/2021</w:t>
      </w:r>
      <w:r w:rsidR="00E94A2A" w:rsidRPr="00597872">
        <w:rPr>
          <w:rFonts w:ascii="Times New Roman" w:hAnsi="Times New Roman"/>
          <w:sz w:val="24"/>
          <w:szCs w:val="24"/>
        </w:rPr>
        <w:t xml:space="preserve"> eğitim öğretim yılında sınıflara uygulanacak olan ders programının okulumuz öğretmenlerinden </w:t>
      </w:r>
      <w:r>
        <w:rPr>
          <w:rFonts w:ascii="Times New Roman" w:hAnsi="Times New Roman"/>
          <w:sz w:val="24"/>
          <w:szCs w:val="24"/>
        </w:rPr>
        <w:t>Şaban Sinan OKTAY</w:t>
      </w:r>
      <w:r w:rsidR="00E94A2A" w:rsidRPr="00597872">
        <w:rPr>
          <w:rFonts w:ascii="Times New Roman" w:hAnsi="Times New Roman"/>
          <w:sz w:val="24"/>
          <w:szCs w:val="24"/>
        </w:rPr>
        <w:t xml:space="preserve">’ </w:t>
      </w:r>
      <w:proofErr w:type="spellStart"/>
      <w:r w:rsidR="00E94A2A" w:rsidRPr="00597872">
        <w:rPr>
          <w:rFonts w:ascii="Times New Roman" w:hAnsi="Times New Roman"/>
          <w:sz w:val="24"/>
          <w:szCs w:val="24"/>
        </w:rPr>
        <w:t>ın</w:t>
      </w:r>
      <w:proofErr w:type="spellEnd"/>
      <w:r w:rsidR="00E94A2A" w:rsidRPr="00597872">
        <w:rPr>
          <w:rFonts w:ascii="Times New Roman" w:hAnsi="Times New Roman"/>
          <w:sz w:val="24"/>
          <w:szCs w:val="24"/>
        </w:rPr>
        <w:t xml:space="preserve"> önerisiyle Talim Terbiye Kurulunun uygun olarak gördüğü program esas alınarak; kendi okulumuza uyarlanıp uygulamaya konması kararlaştırılmıştır.</w:t>
      </w:r>
    </w:p>
    <w:p w14:paraId="2F31F251" w14:textId="77777777" w:rsidR="00E94A2A" w:rsidRPr="00597872" w:rsidRDefault="00E94A2A" w:rsidP="00A838C6">
      <w:pPr>
        <w:pStyle w:val="ListeParagraf"/>
        <w:ind w:left="284"/>
        <w:rPr>
          <w:rFonts w:ascii="Times New Roman" w:hAnsi="Times New Roman"/>
          <w:sz w:val="24"/>
          <w:szCs w:val="24"/>
        </w:rPr>
      </w:pPr>
    </w:p>
    <w:p w14:paraId="2A29D865" w14:textId="77777777" w:rsidR="00E94A2A" w:rsidRPr="00597872" w:rsidRDefault="00E94A2A" w:rsidP="00B572DE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Sınıf Öğretmeni </w:t>
      </w:r>
      <w:r w:rsidR="00E246C7">
        <w:rPr>
          <w:rFonts w:ascii="Times New Roman" w:hAnsi="Times New Roman"/>
          <w:sz w:val="24"/>
          <w:szCs w:val="24"/>
        </w:rPr>
        <w:t>Şaban Sinan OKTAY</w:t>
      </w:r>
      <w:r w:rsidR="00AD24A5" w:rsidRPr="00597872">
        <w:rPr>
          <w:rFonts w:ascii="Times New Roman" w:hAnsi="Times New Roman"/>
          <w:sz w:val="24"/>
          <w:szCs w:val="24"/>
        </w:rPr>
        <w:t xml:space="preserve"> </w:t>
      </w:r>
      <w:r w:rsidRPr="00597872">
        <w:rPr>
          <w:rFonts w:ascii="Times New Roman" w:hAnsi="Times New Roman"/>
          <w:sz w:val="24"/>
          <w:szCs w:val="24"/>
        </w:rPr>
        <w:t xml:space="preserve">rehberliğinde </w:t>
      </w:r>
      <w:r w:rsidR="00AD24A5" w:rsidRPr="00597872">
        <w:rPr>
          <w:rFonts w:ascii="Times New Roman" w:hAnsi="Times New Roman"/>
          <w:sz w:val="24"/>
          <w:szCs w:val="24"/>
        </w:rPr>
        <w:t xml:space="preserve">Kütüphane </w:t>
      </w:r>
      <w:r w:rsidRPr="00597872">
        <w:rPr>
          <w:rFonts w:ascii="Times New Roman" w:hAnsi="Times New Roman"/>
          <w:sz w:val="24"/>
          <w:szCs w:val="24"/>
        </w:rPr>
        <w:t xml:space="preserve">Kulübü, Müdür Yetkili Öğretmen </w:t>
      </w:r>
      <w:r w:rsidR="00E246C7">
        <w:rPr>
          <w:rFonts w:ascii="Times New Roman" w:hAnsi="Times New Roman"/>
          <w:sz w:val="24"/>
          <w:szCs w:val="24"/>
        </w:rPr>
        <w:t>Mehmet DİKİK</w:t>
      </w:r>
      <w:r w:rsidRPr="00597872">
        <w:rPr>
          <w:rFonts w:ascii="Times New Roman" w:hAnsi="Times New Roman"/>
          <w:sz w:val="24"/>
          <w:szCs w:val="24"/>
        </w:rPr>
        <w:t xml:space="preserve"> rehberliğinde ise </w:t>
      </w:r>
      <w:r w:rsidR="00AD24A5" w:rsidRPr="00597872">
        <w:rPr>
          <w:rFonts w:ascii="Times New Roman" w:hAnsi="Times New Roman"/>
          <w:sz w:val="24"/>
          <w:szCs w:val="24"/>
        </w:rPr>
        <w:t xml:space="preserve"> Sivil Savunma </w:t>
      </w:r>
      <w:r w:rsidRPr="00597872">
        <w:rPr>
          <w:rFonts w:ascii="Times New Roman" w:hAnsi="Times New Roman"/>
          <w:sz w:val="24"/>
          <w:szCs w:val="24"/>
        </w:rPr>
        <w:t>Kulübü kurulmasına karar verildi.</w:t>
      </w:r>
    </w:p>
    <w:p w14:paraId="225F570C" w14:textId="77777777" w:rsidR="00E94A2A" w:rsidRPr="00597872" w:rsidRDefault="00E94A2A" w:rsidP="00A838C6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14:paraId="3E9B39F8" w14:textId="77777777" w:rsidR="00E94A2A" w:rsidRPr="00597872" w:rsidRDefault="00E94A2A" w:rsidP="00A838C6">
      <w:pPr>
        <w:pStyle w:val="ListeParagraf"/>
        <w:ind w:left="284"/>
        <w:rPr>
          <w:rFonts w:ascii="Times New Roman" w:hAnsi="Times New Roman"/>
          <w:sz w:val="24"/>
          <w:szCs w:val="24"/>
        </w:rPr>
      </w:pPr>
    </w:p>
    <w:p w14:paraId="640BAFAD" w14:textId="77777777" w:rsidR="00E94A2A" w:rsidRPr="00597872" w:rsidRDefault="00E94A2A" w:rsidP="0014114A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Müdür Yetkili Öğretmen </w:t>
      </w:r>
      <w:r w:rsidR="00E246C7">
        <w:rPr>
          <w:rFonts w:ascii="Times New Roman" w:hAnsi="Times New Roman"/>
          <w:sz w:val="24"/>
          <w:szCs w:val="24"/>
        </w:rPr>
        <w:t>Mehmet DİKİK</w:t>
      </w:r>
      <w:r w:rsidR="00AD24A5" w:rsidRPr="00597872">
        <w:rPr>
          <w:rFonts w:ascii="Times New Roman" w:hAnsi="Times New Roman"/>
          <w:b/>
          <w:sz w:val="24"/>
          <w:szCs w:val="24"/>
        </w:rPr>
        <w:t>; İlköğretim</w:t>
      </w:r>
      <w:r w:rsidRPr="00597872">
        <w:rPr>
          <w:rFonts w:ascii="Times New Roman" w:hAnsi="Times New Roman"/>
          <w:sz w:val="24"/>
          <w:szCs w:val="24"/>
        </w:rPr>
        <w:t xml:space="preserve"> Haftası, Atatürk Haftası, Öğretmenler Günü, Kızılay Haftası,  Çevre Koruma Haftası için görev alabileceğini söyledi. Sınıf öğretmeni </w:t>
      </w:r>
      <w:r w:rsidR="00E246C7">
        <w:rPr>
          <w:rFonts w:ascii="Times New Roman" w:hAnsi="Times New Roman"/>
          <w:sz w:val="24"/>
          <w:szCs w:val="24"/>
        </w:rPr>
        <w:t>Şaban Sinan OKTAY</w:t>
      </w:r>
      <w:r w:rsidR="00AD24A5" w:rsidRPr="00597872">
        <w:rPr>
          <w:rFonts w:ascii="Times New Roman" w:hAnsi="Times New Roman"/>
          <w:sz w:val="24"/>
          <w:szCs w:val="24"/>
        </w:rPr>
        <w:t xml:space="preserve"> ise</w:t>
      </w:r>
      <w:r w:rsidRPr="00597872">
        <w:rPr>
          <w:rFonts w:ascii="Times New Roman" w:hAnsi="Times New Roman"/>
          <w:sz w:val="24"/>
          <w:szCs w:val="24"/>
        </w:rPr>
        <w:t>; Hayvanları Koruma Günü, Yeşilay Haftası, Tutum Yatırım ve Yerli Malları Haftası, Verem Savaş Haftası ve Anneler Günü için görev alabileceğini söyledi.</w:t>
      </w:r>
    </w:p>
    <w:p w14:paraId="2F5F7A6F" w14:textId="77777777" w:rsidR="00E94A2A" w:rsidRPr="00597872" w:rsidRDefault="00E94A2A" w:rsidP="00A838C6">
      <w:pPr>
        <w:pStyle w:val="ListeParagraf"/>
        <w:ind w:left="284"/>
        <w:rPr>
          <w:rFonts w:ascii="Times New Roman" w:hAnsi="Times New Roman"/>
          <w:sz w:val="24"/>
          <w:szCs w:val="24"/>
        </w:rPr>
      </w:pPr>
    </w:p>
    <w:p w14:paraId="7CE8AE17" w14:textId="77777777" w:rsidR="00E94A2A" w:rsidRPr="00597872" w:rsidRDefault="00E94A2A" w:rsidP="0014114A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Müdür Yetkili Öğretmen </w:t>
      </w:r>
      <w:r w:rsidR="00E246C7">
        <w:rPr>
          <w:rFonts w:ascii="Times New Roman" w:hAnsi="Times New Roman"/>
          <w:sz w:val="24"/>
          <w:szCs w:val="24"/>
        </w:rPr>
        <w:t>Mehmet DİKİK</w:t>
      </w:r>
      <w:r w:rsidRPr="00597872">
        <w:rPr>
          <w:rFonts w:ascii="Times New Roman" w:hAnsi="Times New Roman"/>
          <w:sz w:val="24"/>
          <w:szCs w:val="24"/>
        </w:rPr>
        <w:t>; törenlerin ve kutlamaların bütün öğretmenlerin katılımı ve dayanışması ile yapılması gerektiğini söyledi.</w:t>
      </w:r>
    </w:p>
    <w:p w14:paraId="056BAA49" w14:textId="77777777" w:rsidR="00E94A2A" w:rsidRPr="00597872" w:rsidRDefault="00E94A2A" w:rsidP="00A838C6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14:paraId="0E7064CD" w14:textId="77777777" w:rsidR="00E94A2A" w:rsidRPr="00597872" w:rsidRDefault="00E94A2A" w:rsidP="00A838C6">
      <w:pPr>
        <w:pStyle w:val="ListeParagraf"/>
        <w:ind w:left="284"/>
        <w:rPr>
          <w:rFonts w:ascii="Times New Roman" w:hAnsi="Times New Roman"/>
          <w:sz w:val="24"/>
          <w:szCs w:val="24"/>
        </w:rPr>
      </w:pPr>
    </w:p>
    <w:p w14:paraId="08D7BB62" w14:textId="77777777" w:rsidR="00E94A2A" w:rsidRPr="00597872" w:rsidRDefault="00E94A2A" w:rsidP="0014114A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Müdür Yetkili Öğretmen </w:t>
      </w:r>
      <w:r w:rsidR="00E246C7">
        <w:rPr>
          <w:rFonts w:ascii="Times New Roman" w:hAnsi="Times New Roman"/>
          <w:sz w:val="24"/>
          <w:szCs w:val="24"/>
        </w:rPr>
        <w:t>Mehmet DİKİK</w:t>
      </w:r>
      <w:r w:rsidRPr="00597872">
        <w:rPr>
          <w:rFonts w:ascii="Times New Roman" w:hAnsi="Times New Roman"/>
          <w:sz w:val="24"/>
          <w:szCs w:val="24"/>
        </w:rPr>
        <w:t>; önceki yıl yönetim, öğretmen, veli ve muhtarlık arası koordinasyon ile devamsızlık sorunu yaşanmadığını, bu yıl da bu koordinenin d</w:t>
      </w:r>
      <w:r w:rsidR="00AD24A5" w:rsidRPr="00597872">
        <w:rPr>
          <w:rFonts w:ascii="Times New Roman" w:hAnsi="Times New Roman"/>
          <w:sz w:val="24"/>
          <w:szCs w:val="24"/>
        </w:rPr>
        <w:t>evam etmesi gerektiğini söyledi</w:t>
      </w:r>
      <w:r w:rsidRPr="00597872">
        <w:rPr>
          <w:rFonts w:ascii="Times New Roman" w:hAnsi="Times New Roman"/>
          <w:sz w:val="24"/>
          <w:szCs w:val="24"/>
        </w:rPr>
        <w:t>.</w:t>
      </w:r>
    </w:p>
    <w:p w14:paraId="573C46D6" w14:textId="77777777" w:rsidR="00E94A2A" w:rsidRPr="00597872" w:rsidRDefault="00E94A2A" w:rsidP="00A838C6">
      <w:pPr>
        <w:pStyle w:val="ListeParagraf"/>
        <w:ind w:left="284"/>
        <w:rPr>
          <w:rFonts w:ascii="Times New Roman" w:hAnsi="Times New Roman"/>
          <w:sz w:val="24"/>
          <w:szCs w:val="24"/>
        </w:rPr>
      </w:pPr>
    </w:p>
    <w:p w14:paraId="3E766E56" w14:textId="77777777" w:rsidR="00E94A2A" w:rsidRPr="00597872" w:rsidRDefault="00E94A2A" w:rsidP="0014114A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Sınıf öğretmeni </w:t>
      </w:r>
      <w:r w:rsidR="00E246C7">
        <w:rPr>
          <w:rFonts w:ascii="Times New Roman" w:hAnsi="Times New Roman"/>
          <w:sz w:val="24"/>
          <w:szCs w:val="24"/>
        </w:rPr>
        <w:t>Şaban Sinan OKTAY</w:t>
      </w:r>
      <w:r w:rsidRPr="00597872">
        <w:rPr>
          <w:rFonts w:ascii="Times New Roman" w:hAnsi="Times New Roman"/>
          <w:b/>
          <w:sz w:val="24"/>
          <w:szCs w:val="24"/>
        </w:rPr>
        <w:t xml:space="preserve">; </w:t>
      </w:r>
      <w:r w:rsidRPr="00597872">
        <w:rPr>
          <w:rFonts w:ascii="Times New Roman" w:hAnsi="Times New Roman"/>
          <w:sz w:val="24"/>
          <w:szCs w:val="24"/>
        </w:rPr>
        <w:t xml:space="preserve"> başarı için en kısa zamanda bütün öğrencilerin seviyelerinin tespit edilip, eksikliklerin giderilip, mevcut sınıf müfredatlarına geçilmesinin gerektiğini söyledi. </w:t>
      </w:r>
    </w:p>
    <w:p w14:paraId="6073B6FA" w14:textId="77777777" w:rsidR="00E94A2A" w:rsidRPr="00597872" w:rsidRDefault="00E94A2A" w:rsidP="00A838C6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14:paraId="523F7793" w14:textId="77777777" w:rsidR="00E94A2A" w:rsidRPr="00597872" w:rsidRDefault="00E94A2A" w:rsidP="00A838C6">
      <w:pPr>
        <w:pStyle w:val="ListeParagraf"/>
        <w:ind w:left="284"/>
        <w:rPr>
          <w:rFonts w:ascii="Times New Roman" w:hAnsi="Times New Roman"/>
          <w:sz w:val="24"/>
          <w:szCs w:val="24"/>
        </w:rPr>
      </w:pPr>
    </w:p>
    <w:p w14:paraId="67DB2BAD" w14:textId="77777777" w:rsidR="00E94A2A" w:rsidRPr="00597872" w:rsidRDefault="00E94A2A" w:rsidP="0014114A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Müdür Yetkili Öğretmen </w:t>
      </w:r>
      <w:r w:rsidR="00E246C7">
        <w:rPr>
          <w:rFonts w:ascii="Times New Roman" w:hAnsi="Times New Roman"/>
          <w:sz w:val="24"/>
          <w:szCs w:val="24"/>
        </w:rPr>
        <w:t>Mehmet DİKİK</w:t>
      </w:r>
      <w:r w:rsidRPr="00597872">
        <w:rPr>
          <w:rFonts w:ascii="Times New Roman" w:hAnsi="Times New Roman"/>
          <w:sz w:val="24"/>
          <w:szCs w:val="24"/>
        </w:rPr>
        <w:t xml:space="preserve"> ; “haftada bir gün okulun genel temizliğinin yapılması gerekiyor. Ayrıca günlük olarak da temizlik ve hijyenin takip edilmesi gerekmektedir. Sağlık ve temizlik açısından bu durum fazlaca önem arz ediyor</w:t>
      </w:r>
      <w:r w:rsidR="00E246C7">
        <w:rPr>
          <w:rFonts w:ascii="Times New Roman" w:hAnsi="Times New Roman"/>
          <w:sz w:val="24"/>
          <w:szCs w:val="24"/>
        </w:rPr>
        <w:t>’’</w:t>
      </w:r>
      <w:r w:rsidR="00AD24A5" w:rsidRPr="00597872">
        <w:rPr>
          <w:rFonts w:ascii="Times New Roman" w:hAnsi="Times New Roman"/>
          <w:sz w:val="24"/>
          <w:szCs w:val="24"/>
        </w:rPr>
        <w:t xml:space="preserve"> </w:t>
      </w:r>
      <w:r w:rsidRPr="00597872">
        <w:rPr>
          <w:rFonts w:ascii="Times New Roman" w:hAnsi="Times New Roman"/>
          <w:sz w:val="24"/>
          <w:szCs w:val="24"/>
        </w:rPr>
        <w:t>dedi.</w:t>
      </w:r>
    </w:p>
    <w:p w14:paraId="5E276D8D" w14:textId="77777777" w:rsidR="00E94A2A" w:rsidRPr="00597872" w:rsidRDefault="00E94A2A" w:rsidP="00A81B96">
      <w:pPr>
        <w:pStyle w:val="ListeParagraf"/>
        <w:ind w:left="284"/>
        <w:rPr>
          <w:rFonts w:ascii="Times New Roman" w:hAnsi="Times New Roman"/>
          <w:sz w:val="24"/>
          <w:szCs w:val="24"/>
        </w:rPr>
      </w:pPr>
    </w:p>
    <w:p w14:paraId="29A2B508" w14:textId="77777777" w:rsidR="00E94A2A" w:rsidRPr="00597872" w:rsidRDefault="00E94A2A" w:rsidP="0014114A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Pazartesi, Çarşamba, </w:t>
      </w:r>
      <w:proofErr w:type="gramStart"/>
      <w:r w:rsidRPr="00597872">
        <w:rPr>
          <w:rFonts w:ascii="Times New Roman" w:hAnsi="Times New Roman"/>
          <w:sz w:val="24"/>
          <w:szCs w:val="24"/>
        </w:rPr>
        <w:t>Cuma</w:t>
      </w:r>
      <w:proofErr w:type="gramEnd"/>
      <w:r w:rsidRPr="00597872">
        <w:rPr>
          <w:rFonts w:ascii="Times New Roman" w:hAnsi="Times New Roman"/>
          <w:sz w:val="24"/>
          <w:szCs w:val="24"/>
        </w:rPr>
        <w:t xml:space="preserve"> günleri </w:t>
      </w:r>
      <w:r w:rsidR="00E246C7">
        <w:rPr>
          <w:rFonts w:ascii="Times New Roman" w:hAnsi="Times New Roman"/>
          <w:sz w:val="24"/>
          <w:szCs w:val="24"/>
        </w:rPr>
        <w:t xml:space="preserve">Mehmet </w:t>
      </w:r>
      <w:proofErr w:type="spellStart"/>
      <w:r w:rsidR="00E246C7">
        <w:rPr>
          <w:rFonts w:ascii="Times New Roman" w:hAnsi="Times New Roman"/>
          <w:sz w:val="24"/>
          <w:szCs w:val="24"/>
        </w:rPr>
        <w:t>DİKİK</w:t>
      </w:r>
      <w:r w:rsidR="00597872" w:rsidRPr="00597872">
        <w:rPr>
          <w:rFonts w:ascii="Times New Roman" w:hAnsi="Times New Roman"/>
          <w:sz w:val="24"/>
          <w:szCs w:val="24"/>
        </w:rPr>
        <w:t>’i</w:t>
      </w:r>
      <w:r w:rsidRPr="00597872">
        <w:rPr>
          <w:rFonts w:ascii="Times New Roman" w:hAnsi="Times New Roman"/>
          <w:sz w:val="24"/>
          <w:szCs w:val="24"/>
        </w:rPr>
        <w:t>n</w:t>
      </w:r>
      <w:proofErr w:type="spellEnd"/>
      <w:r w:rsidRPr="00597872">
        <w:rPr>
          <w:rFonts w:ascii="Times New Roman" w:hAnsi="Times New Roman"/>
          <w:sz w:val="24"/>
          <w:szCs w:val="24"/>
        </w:rPr>
        <w:t xml:space="preserve">, Salı ve Perşembe günleri </w:t>
      </w:r>
      <w:r w:rsidR="00E246C7">
        <w:rPr>
          <w:rFonts w:ascii="Times New Roman" w:hAnsi="Times New Roman"/>
          <w:sz w:val="24"/>
          <w:szCs w:val="24"/>
        </w:rPr>
        <w:t>Şaban Sinan OKTAY</w:t>
      </w:r>
      <w:r w:rsidRPr="00597872">
        <w:rPr>
          <w:rFonts w:ascii="Times New Roman" w:hAnsi="Times New Roman"/>
          <w:sz w:val="24"/>
          <w:szCs w:val="24"/>
        </w:rPr>
        <w:t xml:space="preserve">’ </w:t>
      </w:r>
      <w:proofErr w:type="spellStart"/>
      <w:r w:rsidRPr="00597872">
        <w:rPr>
          <w:rFonts w:ascii="Times New Roman" w:hAnsi="Times New Roman"/>
          <w:sz w:val="24"/>
          <w:szCs w:val="24"/>
        </w:rPr>
        <w:t>ın</w:t>
      </w:r>
      <w:proofErr w:type="spellEnd"/>
      <w:r w:rsidRPr="00597872">
        <w:rPr>
          <w:rFonts w:ascii="Times New Roman" w:hAnsi="Times New Roman"/>
          <w:sz w:val="24"/>
          <w:szCs w:val="24"/>
        </w:rPr>
        <w:t xml:space="preserve"> nöbetçi öğretmen olması karara bağlandı.</w:t>
      </w:r>
    </w:p>
    <w:p w14:paraId="6207C294" w14:textId="77777777" w:rsidR="00E94A2A" w:rsidRPr="00092C80" w:rsidRDefault="00E94A2A" w:rsidP="00092C80">
      <w:pPr>
        <w:rPr>
          <w:rFonts w:ascii="Times New Roman" w:hAnsi="Times New Roman"/>
          <w:sz w:val="24"/>
          <w:szCs w:val="24"/>
        </w:rPr>
      </w:pPr>
    </w:p>
    <w:p w14:paraId="5EC09D54" w14:textId="16EA56A6" w:rsidR="00E94A2A" w:rsidRPr="00597872" w:rsidRDefault="00E94A2A" w:rsidP="0014114A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Müdür Yetkili Öğretmen </w:t>
      </w:r>
      <w:r w:rsidR="00E246C7">
        <w:rPr>
          <w:rFonts w:ascii="Times New Roman" w:hAnsi="Times New Roman"/>
          <w:sz w:val="24"/>
          <w:szCs w:val="24"/>
        </w:rPr>
        <w:t>Mehmet DİKİK</w:t>
      </w:r>
      <w:r w:rsidRPr="00597872">
        <w:rPr>
          <w:rFonts w:ascii="Times New Roman" w:hAnsi="Times New Roman"/>
          <w:sz w:val="24"/>
          <w:szCs w:val="24"/>
        </w:rPr>
        <w:t xml:space="preserve">; veli toplantılarının gecikmeye mahal vermeden yapılmasının okul-aile </w:t>
      </w:r>
      <w:proofErr w:type="gramStart"/>
      <w:r w:rsidRPr="00597872">
        <w:rPr>
          <w:rFonts w:ascii="Times New Roman" w:hAnsi="Times New Roman"/>
          <w:sz w:val="24"/>
          <w:szCs w:val="24"/>
        </w:rPr>
        <w:t>işbirliği</w:t>
      </w:r>
      <w:proofErr w:type="gramEnd"/>
      <w:r w:rsidRPr="00597872">
        <w:rPr>
          <w:rFonts w:ascii="Times New Roman" w:hAnsi="Times New Roman"/>
          <w:sz w:val="24"/>
          <w:szCs w:val="24"/>
        </w:rPr>
        <w:t xml:space="preserve"> açısından gerekli olduğunu, bu nedenle Ekim ayının ilk haftası veli toplantısın tertip edileceğini söyledi. Ayrıca </w:t>
      </w:r>
      <w:r w:rsidR="00E246C7">
        <w:rPr>
          <w:rFonts w:ascii="Times New Roman" w:hAnsi="Times New Roman"/>
          <w:sz w:val="24"/>
          <w:szCs w:val="24"/>
        </w:rPr>
        <w:t xml:space="preserve">Şaban Sinan OKTAY </w:t>
      </w:r>
      <w:r w:rsidRPr="00597872">
        <w:rPr>
          <w:rFonts w:ascii="Times New Roman" w:hAnsi="Times New Roman"/>
          <w:sz w:val="24"/>
          <w:szCs w:val="24"/>
        </w:rPr>
        <w:t xml:space="preserve">da yıllık planların hazırlandığını belirterek; </w:t>
      </w:r>
      <w:hyperlink r:id="rId5" w:history="1">
        <w:r w:rsidRPr="00811AFF">
          <w:rPr>
            <w:rStyle w:val="Kpr"/>
            <w:rFonts w:ascii="Times New Roman" w:hAnsi="Times New Roman"/>
            <w:color w:val="000000" w:themeColor="text1"/>
            <w:sz w:val="24"/>
            <w:szCs w:val="24"/>
            <w:u w:val="none"/>
          </w:rPr>
          <w:t>Okul</w:t>
        </w:r>
      </w:hyperlink>
      <w:r w:rsidRPr="00597872">
        <w:rPr>
          <w:rFonts w:ascii="Times New Roman" w:hAnsi="Times New Roman"/>
          <w:sz w:val="24"/>
          <w:szCs w:val="24"/>
        </w:rPr>
        <w:t xml:space="preserve"> –Aile Birliğinin kurularak gerekli planların yapılması gerektiğini ve </w:t>
      </w:r>
      <w:proofErr w:type="gramStart"/>
      <w:r w:rsidRPr="00597872">
        <w:rPr>
          <w:rFonts w:ascii="Times New Roman" w:hAnsi="Times New Roman"/>
          <w:sz w:val="24"/>
          <w:szCs w:val="24"/>
        </w:rPr>
        <w:t>işbirliği</w:t>
      </w:r>
      <w:proofErr w:type="gramEnd"/>
      <w:r w:rsidRPr="00597872">
        <w:rPr>
          <w:rFonts w:ascii="Times New Roman" w:hAnsi="Times New Roman"/>
          <w:sz w:val="24"/>
          <w:szCs w:val="24"/>
        </w:rPr>
        <w:t xml:space="preserve"> içerisinde bu eğitim- öğretim yılında okulumuza gerekli katkının hep birlikte sağlanması gerektiğini söyledi.</w:t>
      </w:r>
    </w:p>
    <w:p w14:paraId="1E607922" w14:textId="77777777" w:rsidR="00E94A2A" w:rsidRPr="00597872" w:rsidRDefault="00E94A2A" w:rsidP="00A81B96">
      <w:pPr>
        <w:pStyle w:val="ListeParagraf"/>
        <w:ind w:left="284"/>
        <w:rPr>
          <w:rFonts w:ascii="Times New Roman" w:hAnsi="Times New Roman"/>
          <w:sz w:val="24"/>
          <w:szCs w:val="24"/>
        </w:rPr>
      </w:pPr>
    </w:p>
    <w:p w14:paraId="7613CA1E" w14:textId="77777777" w:rsidR="00E94A2A" w:rsidRPr="00597872" w:rsidRDefault="00E94A2A" w:rsidP="0014114A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Sınıf öğretmeni </w:t>
      </w:r>
      <w:r w:rsidR="00E246C7">
        <w:rPr>
          <w:rFonts w:ascii="Times New Roman" w:hAnsi="Times New Roman"/>
          <w:sz w:val="24"/>
          <w:szCs w:val="24"/>
        </w:rPr>
        <w:t>Şaban Sinan OKTAY</w:t>
      </w:r>
      <w:r w:rsidRPr="00597872">
        <w:rPr>
          <w:rFonts w:ascii="Times New Roman" w:hAnsi="Times New Roman"/>
          <w:sz w:val="24"/>
          <w:szCs w:val="24"/>
        </w:rPr>
        <w:t>; “okul bahçesinde çiçeklendirme için ayrılmış bir yer var. Buranın çim ve çiçek ekilerek güzelleştirilmesini öneriyorum” dedi. Bütün öğretmenlerce bu teklife sıcak bakıldığını ve yapılacak olan veli toplantısında</w:t>
      </w:r>
      <w:r w:rsidR="00E246C7">
        <w:rPr>
          <w:rFonts w:ascii="Times New Roman" w:hAnsi="Times New Roman"/>
          <w:sz w:val="24"/>
          <w:szCs w:val="24"/>
        </w:rPr>
        <w:t xml:space="preserve"> bu konunun v</w:t>
      </w:r>
      <w:r w:rsidRPr="00597872">
        <w:rPr>
          <w:rFonts w:ascii="Times New Roman" w:hAnsi="Times New Roman"/>
          <w:sz w:val="24"/>
          <w:szCs w:val="24"/>
        </w:rPr>
        <w:t>elilerle de görüşülerek gerekli çalışmanın yapılması gerektiği söylendi.</w:t>
      </w:r>
    </w:p>
    <w:p w14:paraId="703DC6A6" w14:textId="77777777" w:rsidR="00E94A2A" w:rsidRPr="00597872" w:rsidRDefault="00E94A2A" w:rsidP="005E1FF0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14:paraId="0CFAC1EC" w14:textId="77777777" w:rsidR="00E94A2A" w:rsidRPr="00597872" w:rsidRDefault="00E94A2A" w:rsidP="005E1FF0">
      <w:pPr>
        <w:pStyle w:val="ListeParagraf"/>
        <w:ind w:left="644"/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Ayrıca </w:t>
      </w:r>
      <w:r w:rsidR="00E246C7">
        <w:rPr>
          <w:rFonts w:ascii="Times New Roman" w:hAnsi="Times New Roman"/>
          <w:sz w:val="24"/>
          <w:szCs w:val="24"/>
        </w:rPr>
        <w:t>Şaban Sinan OKTAY</w:t>
      </w:r>
      <w:r w:rsidR="00994535" w:rsidRPr="00597872">
        <w:rPr>
          <w:rFonts w:ascii="Times New Roman" w:hAnsi="Times New Roman"/>
          <w:sz w:val="24"/>
          <w:szCs w:val="24"/>
        </w:rPr>
        <w:t xml:space="preserve"> </w:t>
      </w:r>
      <w:r w:rsidRPr="00597872">
        <w:rPr>
          <w:rFonts w:ascii="Times New Roman" w:hAnsi="Times New Roman"/>
          <w:sz w:val="24"/>
          <w:szCs w:val="24"/>
        </w:rPr>
        <w:t>Okulumuz binasında bulunan kurum tabelasının da yenilenerek değiştirilmesi gerektiğini söyledi..</w:t>
      </w:r>
    </w:p>
    <w:p w14:paraId="0AEE38B4" w14:textId="77777777" w:rsidR="00E94A2A" w:rsidRPr="00597872" w:rsidRDefault="00E94A2A" w:rsidP="005E1FF0">
      <w:pPr>
        <w:pStyle w:val="ListeParagraf"/>
        <w:ind w:left="644"/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Bütün bu yapılacak olan düzenlemelerin Veli toplantısında da dile getirilerek gerekli desteğin sağlanıp en kısa zamanda yapılacağı, hep birlikte söylendi.</w:t>
      </w:r>
    </w:p>
    <w:p w14:paraId="70020D2E" w14:textId="77777777" w:rsidR="00E94A2A" w:rsidRPr="00092C80" w:rsidRDefault="00E94A2A" w:rsidP="00092C80">
      <w:pPr>
        <w:rPr>
          <w:rFonts w:ascii="Times New Roman" w:hAnsi="Times New Roman"/>
          <w:sz w:val="24"/>
          <w:szCs w:val="24"/>
        </w:rPr>
      </w:pPr>
    </w:p>
    <w:p w14:paraId="19C09BF8" w14:textId="77777777" w:rsidR="00E94A2A" w:rsidRPr="00092C80" w:rsidRDefault="00E94A2A" w:rsidP="00092C80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Müdür Yetkili Öğretmen </w:t>
      </w:r>
      <w:r w:rsidR="00E246C7">
        <w:rPr>
          <w:rFonts w:ascii="Times New Roman" w:hAnsi="Times New Roman"/>
          <w:sz w:val="24"/>
          <w:szCs w:val="24"/>
        </w:rPr>
        <w:t>Mehmet DİKİK</w:t>
      </w:r>
      <w:r w:rsidRPr="00597872">
        <w:rPr>
          <w:rFonts w:ascii="Times New Roman" w:hAnsi="Times New Roman"/>
          <w:sz w:val="24"/>
          <w:szCs w:val="24"/>
        </w:rPr>
        <w:t xml:space="preserve"> tüm öğretmenlere yeni eğitim öğretim yılında başarılar diledi ve toplantıyı bitirdi.</w:t>
      </w:r>
    </w:p>
    <w:p w14:paraId="0D2C2F1F" w14:textId="77777777" w:rsidR="00092C80" w:rsidRDefault="00092C80" w:rsidP="00D617B3">
      <w:pPr>
        <w:ind w:left="644"/>
        <w:rPr>
          <w:rFonts w:ascii="Times New Roman" w:hAnsi="Times New Roman"/>
          <w:sz w:val="24"/>
          <w:szCs w:val="24"/>
        </w:rPr>
      </w:pPr>
    </w:p>
    <w:p w14:paraId="73186A50" w14:textId="77777777" w:rsidR="00092C80" w:rsidRDefault="00092C80" w:rsidP="00D617B3">
      <w:pPr>
        <w:ind w:left="644"/>
        <w:rPr>
          <w:rFonts w:ascii="Times New Roman" w:hAnsi="Times New Roman"/>
          <w:sz w:val="24"/>
          <w:szCs w:val="24"/>
        </w:rPr>
      </w:pPr>
    </w:p>
    <w:p w14:paraId="0AB365CB" w14:textId="77777777" w:rsidR="00E94A2A" w:rsidRPr="00597872" w:rsidRDefault="00E94A2A" w:rsidP="00D617B3">
      <w:pPr>
        <w:ind w:left="644"/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ab/>
        <w:t xml:space="preserve">      </w:t>
      </w:r>
      <w:r w:rsidR="00E246C7">
        <w:rPr>
          <w:rFonts w:ascii="Times New Roman" w:hAnsi="Times New Roman"/>
          <w:sz w:val="24"/>
          <w:szCs w:val="24"/>
        </w:rPr>
        <w:t>Şaban Sinan OKTAY</w:t>
      </w:r>
      <w:r w:rsidRPr="00597872">
        <w:rPr>
          <w:rFonts w:ascii="Times New Roman" w:hAnsi="Times New Roman"/>
          <w:sz w:val="24"/>
          <w:szCs w:val="24"/>
        </w:rPr>
        <w:tab/>
        <w:t xml:space="preserve">        </w:t>
      </w:r>
      <w:r w:rsidRPr="00597872">
        <w:rPr>
          <w:rFonts w:ascii="Times New Roman" w:hAnsi="Times New Roman"/>
          <w:sz w:val="24"/>
          <w:szCs w:val="24"/>
        </w:rPr>
        <w:tab/>
      </w:r>
      <w:r w:rsidR="00092C80">
        <w:rPr>
          <w:rFonts w:ascii="Times New Roman" w:hAnsi="Times New Roman"/>
          <w:sz w:val="24"/>
          <w:szCs w:val="24"/>
        </w:rPr>
        <w:t xml:space="preserve">          </w:t>
      </w:r>
      <w:r w:rsidRPr="00597872">
        <w:rPr>
          <w:rFonts w:ascii="Times New Roman" w:hAnsi="Times New Roman"/>
          <w:sz w:val="24"/>
          <w:szCs w:val="24"/>
        </w:rPr>
        <w:tab/>
        <w:t xml:space="preserve"> </w:t>
      </w:r>
      <w:r w:rsidR="00092C80">
        <w:rPr>
          <w:rFonts w:ascii="Times New Roman" w:hAnsi="Times New Roman"/>
          <w:sz w:val="24"/>
          <w:szCs w:val="24"/>
        </w:rPr>
        <w:t xml:space="preserve">                      </w:t>
      </w:r>
      <w:r w:rsidR="00E246C7">
        <w:rPr>
          <w:rFonts w:ascii="Times New Roman" w:hAnsi="Times New Roman"/>
          <w:sz w:val="24"/>
          <w:szCs w:val="24"/>
        </w:rPr>
        <w:t>Mehmet DİKİK</w:t>
      </w:r>
    </w:p>
    <w:p w14:paraId="1F54D16C" w14:textId="77777777" w:rsidR="00E94A2A" w:rsidRPr="00597872" w:rsidRDefault="00092C80" w:rsidP="00092C8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="00E94A2A" w:rsidRPr="00597872">
        <w:rPr>
          <w:rFonts w:ascii="Times New Roman" w:hAnsi="Times New Roman"/>
          <w:sz w:val="24"/>
          <w:szCs w:val="24"/>
        </w:rPr>
        <w:t>Sınıf Öğretmeni</w:t>
      </w:r>
      <w:r w:rsidR="00E94A2A" w:rsidRPr="00597872">
        <w:rPr>
          <w:rFonts w:ascii="Times New Roman" w:hAnsi="Times New Roman"/>
          <w:sz w:val="24"/>
          <w:szCs w:val="24"/>
        </w:rPr>
        <w:tab/>
      </w:r>
      <w:r w:rsidR="00E94A2A" w:rsidRPr="00597872"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E94A2A" w:rsidRPr="00597872">
        <w:rPr>
          <w:rFonts w:ascii="Times New Roman" w:hAnsi="Times New Roman"/>
          <w:sz w:val="24"/>
          <w:szCs w:val="24"/>
        </w:rPr>
        <w:t>Müdür Yetkili Öğretmen</w:t>
      </w:r>
    </w:p>
    <w:p w14:paraId="13F2EA50" w14:textId="77777777" w:rsidR="00E94A2A" w:rsidRPr="00597872" w:rsidRDefault="00E94A2A">
      <w:pPr>
        <w:ind w:left="360"/>
        <w:rPr>
          <w:rFonts w:ascii="Times New Roman" w:hAnsi="Times New Roman"/>
          <w:b/>
          <w:sz w:val="24"/>
          <w:szCs w:val="24"/>
        </w:rPr>
      </w:pPr>
      <w:r w:rsidRPr="00597872">
        <w:rPr>
          <w:rFonts w:ascii="Times New Roman" w:hAnsi="Times New Roman"/>
          <w:b/>
          <w:sz w:val="24"/>
          <w:szCs w:val="24"/>
        </w:rPr>
        <w:lastRenderedPageBreak/>
        <w:t>ALINAN KARARLAR</w:t>
      </w:r>
    </w:p>
    <w:p w14:paraId="6913BCE0" w14:textId="77777777" w:rsidR="00E94A2A" w:rsidRPr="00597872" w:rsidRDefault="00E94A2A">
      <w:pPr>
        <w:ind w:left="360"/>
        <w:rPr>
          <w:rFonts w:ascii="Times New Roman" w:hAnsi="Times New Roman"/>
          <w:sz w:val="24"/>
          <w:szCs w:val="24"/>
        </w:rPr>
      </w:pPr>
    </w:p>
    <w:p w14:paraId="3541D7F5" w14:textId="77777777" w:rsidR="00E94A2A" w:rsidRPr="00597872" w:rsidRDefault="00E94A2A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1 ile 2. Sınıfın, 3 ile 4. Sınıfın birleştirilmesine,</w:t>
      </w:r>
    </w:p>
    <w:p w14:paraId="3A06B223" w14:textId="77777777" w:rsidR="00E94A2A" w:rsidRPr="00597872" w:rsidRDefault="00E94A2A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1 ve 2. Sınıfları </w:t>
      </w:r>
      <w:r w:rsidR="00092C80">
        <w:rPr>
          <w:rFonts w:ascii="Times New Roman" w:hAnsi="Times New Roman"/>
          <w:sz w:val="24"/>
          <w:szCs w:val="24"/>
        </w:rPr>
        <w:t>Mehmet DİKİK</w:t>
      </w:r>
      <w:r w:rsidR="00597872" w:rsidRPr="00597872">
        <w:rPr>
          <w:rFonts w:ascii="Times New Roman" w:hAnsi="Times New Roman"/>
          <w:sz w:val="24"/>
          <w:szCs w:val="24"/>
        </w:rPr>
        <w:t>, 3</w:t>
      </w:r>
      <w:r w:rsidRPr="00597872">
        <w:rPr>
          <w:rFonts w:ascii="Times New Roman" w:hAnsi="Times New Roman"/>
          <w:sz w:val="24"/>
          <w:szCs w:val="24"/>
        </w:rPr>
        <w:t xml:space="preserve"> ve 4. Sınıfları </w:t>
      </w:r>
      <w:r w:rsidR="00092C80">
        <w:rPr>
          <w:rFonts w:ascii="Times New Roman" w:hAnsi="Times New Roman"/>
          <w:sz w:val="24"/>
          <w:szCs w:val="24"/>
        </w:rPr>
        <w:t xml:space="preserve">Şaban Sinan </w:t>
      </w:r>
      <w:proofErr w:type="spellStart"/>
      <w:r w:rsidR="00092C80">
        <w:rPr>
          <w:rFonts w:ascii="Times New Roman" w:hAnsi="Times New Roman"/>
          <w:sz w:val="24"/>
          <w:szCs w:val="24"/>
        </w:rPr>
        <w:t>OKTAY’ı</w:t>
      </w:r>
      <w:r w:rsidRPr="00597872">
        <w:rPr>
          <w:rFonts w:ascii="Times New Roman" w:hAnsi="Times New Roman"/>
          <w:sz w:val="24"/>
          <w:szCs w:val="24"/>
        </w:rPr>
        <w:t>n</w:t>
      </w:r>
      <w:proofErr w:type="spellEnd"/>
      <w:r w:rsidRPr="00597872">
        <w:rPr>
          <w:rFonts w:ascii="Times New Roman" w:hAnsi="Times New Roman"/>
          <w:sz w:val="24"/>
          <w:szCs w:val="24"/>
        </w:rPr>
        <w:t xml:space="preserve"> okutmasına,</w:t>
      </w:r>
    </w:p>
    <w:p w14:paraId="2DECC447" w14:textId="77777777" w:rsidR="00E94A2A" w:rsidRPr="00597872" w:rsidRDefault="00E94A2A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2658 ve 2659 sayılı tebliğler dergisinin ilgili kararları doğrultusunda haftalık ders çizelgelerinin uygulanmasına,</w:t>
      </w:r>
    </w:p>
    <w:p w14:paraId="6F32B048" w14:textId="77777777" w:rsidR="00E94A2A" w:rsidRPr="00597872" w:rsidRDefault="00E94A2A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Sınıf Öğretmeni </w:t>
      </w:r>
      <w:r w:rsidR="00E246C7">
        <w:rPr>
          <w:rFonts w:ascii="Times New Roman" w:hAnsi="Times New Roman"/>
          <w:sz w:val="24"/>
          <w:szCs w:val="24"/>
        </w:rPr>
        <w:t>Şaban Sinan OKTAY</w:t>
      </w:r>
      <w:r w:rsidR="00994535" w:rsidRPr="00597872">
        <w:rPr>
          <w:rFonts w:ascii="Times New Roman" w:hAnsi="Times New Roman"/>
          <w:sz w:val="24"/>
          <w:szCs w:val="24"/>
        </w:rPr>
        <w:t xml:space="preserve"> </w:t>
      </w:r>
      <w:r w:rsidRPr="00597872">
        <w:rPr>
          <w:rFonts w:ascii="Times New Roman" w:hAnsi="Times New Roman"/>
          <w:sz w:val="24"/>
          <w:szCs w:val="24"/>
        </w:rPr>
        <w:t xml:space="preserve">rehberliğinde </w:t>
      </w:r>
      <w:r w:rsidR="00597872" w:rsidRPr="00597872">
        <w:rPr>
          <w:rFonts w:ascii="Times New Roman" w:hAnsi="Times New Roman"/>
          <w:sz w:val="24"/>
          <w:szCs w:val="24"/>
        </w:rPr>
        <w:t xml:space="preserve">Kütüphanecilik </w:t>
      </w:r>
      <w:r w:rsidRPr="00597872">
        <w:rPr>
          <w:rFonts w:ascii="Times New Roman" w:hAnsi="Times New Roman"/>
          <w:sz w:val="24"/>
          <w:szCs w:val="24"/>
        </w:rPr>
        <w:t xml:space="preserve">Kulübü, Müdür Yetkili Öğretmen </w:t>
      </w:r>
      <w:r w:rsidR="00E246C7">
        <w:rPr>
          <w:rFonts w:ascii="Times New Roman" w:hAnsi="Times New Roman"/>
          <w:sz w:val="24"/>
          <w:szCs w:val="24"/>
        </w:rPr>
        <w:t>Mehmet DİKİK</w:t>
      </w:r>
      <w:r w:rsidRPr="00597872">
        <w:rPr>
          <w:rFonts w:ascii="Times New Roman" w:hAnsi="Times New Roman"/>
          <w:sz w:val="24"/>
          <w:szCs w:val="24"/>
        </w:rPr>
        <w:t xml:space="preserve"> rehberliğinde ise </w:t>
      </w:r>
      <w:r w:rsidR="00597872" w:rsidRPr="00597872">
        <w:rPr>
          <w:rFonts w:ascii="Times New Roman" w:hAnsi="Times New Roman"/>
          <w:sz w:val="24"/>
          <w:szCs w:val="24"/>
        </w:rPr>
        <w:t>Sivil Savunma</w:t>
      </w:r>
      <w:r w:rsidRPr="00597872">
        <w:rPr>
          <w:rFonts w:ascii="Times New Roman" w:hAnsi="Times New Roman"/>
          <w:sz w:val="24"/>
          <w:szCs w:val="24"/>
        </w:rPr>
        <w:t xml:space="preserve"> Kulübü kurulmasına,</w:t>
      </w:r>
    </w:p>
    <w:p w14:paraId="06A1A7DB" w14:textId="77777777" w:rsidR="00E94A2A" w:rsidRPr="00597872" w:rsidRDefault="00E94A2A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Müdür Yetkili Öğretmen </w:t>
      </w:r>
      <w:r w:rsidR="00E246C7">
        <w:rPr>
          <w:rFonts w:ascii="Times New Roman" w:hAnsi="Times New Roman"/>
          <w:sz w:val="24"/>
          <w:szCs w:val="24"/>
        </w:rPr>
        <w:t>Mehmet DİKİK</w:t>
      </w:r>
      <w:r w:rsidRPr="00597872">
        <w:rPr>
          <w:rFonts w:ascii="Times New Roman" w:hAnsi="Times New Roman"/>
          <w:sz w:val="24"/>
          <w:szCs w:val="24"/>
        </w:rPr>
        <w:t xml:space="preserve">’ </w:t>
      </w:r>
      <w:proofErr w:type="spellStart"/>
      <w:r w:rsidRPr="00597872">
        <w:rPr>
          <w:rFonts w:ascii="Times New Roman" w:hAnsi="Times New Roman"/>
          <w:sz w:val="24"/>
          <w:szCs w:val="24"/>
        </w:rPr>
        <w:t>ın</w:t>
      </w:r>
      <w:proofErr w:type="spellEnd"/>
      <w:r w:rsidRPr="00597872">
        <w:rPr>
          <w:rFonts w:ascii="Times New Roman" w:hAnsi="Times New Roman"/>
          <w:b/>
          <w:sz w:val="24"/>
          <w:szCs w:val="24"/>
        </w:rPr>
        <w:t xml:space="preserve"> </w:t>
      </w:r>
      <w:r w:rsidRPr="00597872">
        <w:rPr>
          <w:rFonts w:ascii="Times New Roman" w:hAnsi="Times New Roman"/>
          <w:sz w:val="24"/>
          <w:szCs w:val="24"/>
        </w:rPr>
        <w:t xml:space="preserve">koordinesi ile İlköğretim Haftası, Atatürk Haftası, Öğretmenler Günü, Kızılay Haftası, Çevre Koruma Haftası, Sınıf öğretmeni </w:t>
      </w:r>
      <w:r w:rsidR="00E246C7">
        <w:rPr>
          <w:rFonts w:ascii="Times New Roman" w:hAnsi="Times New Roman"/>
          <w:sz w:val="24"/>
          <w:szCs w:val="24"/>
        </w:rPr>
        <w:t>Şaban Sinan OKTAY</w:t>
      </w:r>
      <w:r w:rsidRPr="00597872">
        <w:rPr>
          <w:rFonts w:ascii="Times New Roman" w:hAnsi="Times New Roman"/>
          <w:sz w:val="24"/>
          <w:szCs w:val="24"/>
        </w:rPr>
        <w:t xml:space="preserve">’ </w:t>
      </w:r>
      <w:proofErr w:type="spellStart"/>
      <w:r w:rsidRPr="00597872">
        <w:rPr>
          <w:rFonts w:ascii="Times New Roman" w:hAnsi="Times New Roman"/>
          <w:sz w:val="24"/>
          <w:szCs w:val="24"/>
        </w:rPr>
        <w:t>ın</w:t>
      </w:r>
      <w:proofErr w:type="spellEnd"/>
      <w:r w:rsidRPr="00597872">
        <w:rPr>
          <w:rFonts w:ascii="Times New Roman" w:hAnsi="Times New Roman"/>
          <w:b/>
          <w:sz w:val="24"/>
          <w:szCs w:val="24"/>
        </w:rPr>
        <w:t xml:space="preserve"> </w:t>
      </w:r>
      <w:r w:rsidRPr="00597872">
        <w:rPr>
          <w:rFonts w:ascii="Times New Roman" w:hAnsi="Times New Roman"/>
          <w:sz w:val="24"/>
          <w:szCs w:val="24"/>
        </w:rPr>
        <w:t>koordinesi ile Hayvanları Koruma Günü, Yeşilay Haftası, Tutum Yatırım ve Yerli Malları Haftası, Verem Savaş Haftası ve Anneler Günü programları tertip edilmesine,</w:t>
      </w:r>
    </w:p>
    <w:p w14:paraId="02B12D0B" w14:textId="77777777" w:rsidR="00E94A2A" w:rsidRPr="00597872" w:rsidRDefault="00E94A2A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Bayram törenlerinin ve kutlamaların bütün öğretmenlerin katılımı ve dayanışması ile yapılmasına,</w:t>
      </w:r>
    </w:p>
    <w:p w14:paraId="6219A01D" w14:textId="77777777" w:rsidR="00E94A2A" w:rsidRPr="00597872" w:rsidRDefault="00597872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Okul</w:t>
      </w:r>
      <w:r w:rsidR="00E94A2A" w:rsidRPr="00597872">
        <w:rPr>
          <w:rFonts w:ascii="Times New Roman" w:hAnsi="Times New Roman"/>
          <w:sz w:val="24"/>
          <w:szCs w:val="24"/>
        </w:rPr>
        <w:t xml:space="preserve"> yönetim, öğretmen, veli ve muhtarlık arası koordinasyon ile vuku bulacak öğrenci devamsızlıklarının takibine,</w:t>
      </w:r>
    </w:p>
    <w:p w14:paraId="0C205D52" w14:textId="77777777" w:rsidR="00E94A2A" w:rsidRPr="00597872" w:rsidRDefault="00E94A2A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Okuma yazma bilmeyen öğrencilerin koordineli bir şekilde çalışarak okuma yazma öğrenmesine çalışılmasına, </w:t>
      </w:r>
      <w:r w:rsidRPr="00597872">
        <w:rPr>
          <w:rFonts w:ascii="Times New Roman" w:hAnsi="Times New Roman"/>
          <w:b/>
          <w:sz w:val="24"/>
          <w:szCs w:val="24"/>
        </w:rPr>
        <w:t>başarı için</w:t>
      </w:r>
      <w:r w:rsidRPr="00597872">
        <w:rPr>
          <w:rFonts w:ascii="Times New Roman" w:hAnsi="Times New Roman"/>
          <w:sz w:val="24"/>
          <w:szCs w:val="24"/>
        </w:rPr>
        <w:t xml:space="preserve"> en kısa zamanda bütün öğrencilerin seviyelerinin tespit edilip, eksikliklerin giderilip, mevcut sınıf müfredatlarına geçilmesinin gerekliliğine,</w:t>
      </w:r>
    </w:p>
    <w:p w14:paraId="50A8C2AB" w14:textId="77777777" w:rsidR="00E94A2A" w:rsidRPr="00597872" w:rsidRDefault="00E94A2A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Haftada bir gün okulun genel temizliğinin yapılmasına, nöbetçi öğretmenlerce bahçe ve tuvaletlerin temizliğinin günlük kontrol edilmesine,</w:t>
      </w:r>
    </w:p>
    <w:p w14:paraId="7540F694" w14:textId="77777777" w:rsidR="00E94A2A" w:rsidRPr="00597872" w:rsidRDefault="00E94A2A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Pazartesi, Çarşamba, </w:t>
      </w:r>
      <w:proofErr w:type="gramStart"/>
      <w:r w:rsidRPr="00597872">
        <w:rPr>
          <w:rFonts w:ascii="Times New Roman" w:hAnsi="Times New Roman"/>
          <w:sz w:val="24"/>
          <w:szCs w:val="24"/>
        </w:rPr>
        <w:t>Cuma</w:t>
      </w:r>
      <w:proofErr w:type="gramEnd"/>
      <w:r w:rsidRPr="00597872">
        <w:rPr>
          <w:rFonts w:ascii="Times New Roman" w:hAnsi="Times New Roman"/>
          <w:sz w:val="24"/>
          <w:szCs w:val="24"/>
        </w:rPr>
        <w:t xml:space="preserve"> günleri </w:t>
      </w:r>
      <w:r w:rsidR="00E246C7">
        <w:rPr>
          <w:rFonts w:ascii="Times New Roman" w:hAnsi="Times New Roman"/>
          <w:sz w:val="24"/>
          <w:szCs w:val="24"/>
        </w:rPr>
        <w:t xml:space="preserve">Mehmet </w:t>
      </w:r>
      <w:proofErr w:type="spellStart"/>
      <w:r w:rsidR="00E246C7">
        <w:rPr>
          <w:rFonts w:ascii="Times New Roman" w:hAnsi="Times New Roman"/>
          <w:sz w:val="24"/>
          <w:szCs w:val="24"/>
        </w:rPr>
        <w:t>DİKİK</w:t>
      </w:r>
      <w:r w:rsidR="00597872" w:rsidRPr="00597872">
        <w:rPr>
          <w:rFonts w:ascii="Times New Roman" w:hAnsi="Times New Roman"/>
          <w:sz w:val="24"/>
          <w:szCs w:val="24"/>
        </w:rPr>
        <w:t>’i</w:t>
      </w:r>
      <w:r w:rsidRPr="00597872">
        <w:rPr>
          <w:rFonts w:ascii="Times New Roman" w:hAnsi="Times New Roman"/>
          <w:sz w:val="24"/>
          <w:szCs w:val="24"/>
        </w:rPr>
        <w:t>n</w:t>
      </w:r>
      <w:proofErr w:type="spellEnd"/>
      <w:r w:rsidRPr="00597872">
        <w:rPr>
          <w:rFonts w:ascii="Times New Roman" w:hAnsi="Times New Roman"/>
          <w:sz w:val="24"/>
          <w:szCs w:val="24"/>
        </w:rPr>
        <w:t xml:space="preserve"> , Salı ve Perşembe günleri </w:t>
      </w:r>
      <w:r w:rsidR="00E246C7">
        <w:rPr>
          <w:rFonts w:ascii="Times New Roman" w:hAnsi="Times New Roman"/>
          <w:sz w:val="24"/>
          <w:szCs w:val="24"/>
        </w:rPr>
        <w:t>Şaban Sinan OKTAY</w:t>
      </w:r>
      <w:r w:rsidRPr="00597872">
        <w:rPr>
          <w:rFonts w:ascii="Times New Roman" w:hAnsi="Times New Roman"/>
          <w:sz w:val="24"/>
          <w:szCs w:val="24"/>
        </w:rPr>
        <w:t xml:space="preserve">’ </w:t>
      </w:r>
      <w:proofErr w:type="spellStart"/>
      <w:r w:rsidRPr="00597872">
        <w:rPr>
          <w:rFonts w:ascii="Times New Roman" w:hAnsi="Times New Roman"/>
          <w:sz w:val="24"/>
          <w:szCs w:val="24"/>
        </w:rPr>
        <w:t>ın</w:t>
      </w:r>
      <w:proofErr w:type="spellEnd"/>
      <w:r w:rsidRPr="00597872">
        <w:rPr>
          <w:rFonts w:ascii="Times New Roman" w:hAnsi="Times New Roman"/>
          <w:sz w:val="24"/>
          <w:szCs w:val="24"/>
        </w:rPr>
        <w:t xml:space="preserve"> nöbetçi öğretmen olmasına,</w:t>
      </w:r>
    </w:p>
    <w:p w14:paraId="58409183" w14:textId="77777777" w:rsidR="00E94A2A" w:rsidRPr="00597872" w:rsidRDefault="00E94A2A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Ekim ayının ilk haftası veli toplantısı tertip edilmesine, Okul-Aile Birliğinin ise toplantıdan sonraki hafta yapılmasına,</w:t>
      </w:r>
    </w:p>
    <w:p w14:paraId="401B3145" w14:textId="77777777" w:rsidR="00E94A2A" w:rsidRPr="00597872" w:rsidRDefault="00E94A2A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Okul bahçesinin uygun yerlerine çim, çiçek ve ağaç ekilmesine mevcut ağaçların korunmasına ve de gerekli maddi desteğin sağlanarak okuldaki bazı yerlerin boyanmasına, tabela değişimine tuvaletlerin tadilatına,</w:t>
      </w:r>
    </w:p>
    <w:p w14:paraId="6E3E065F" w14:textId="77777777" w:rsidR="00E94A2A" w:rsidRPr="00597872" w:rsidRDefault="00E94A2A" w:rsidP="00031272">
      <w:pPr>
        <w:pStyle w:val="ListeParagraf"/>
        <w:spacing w:line="288" w:lineRule="auto"/>
        <w:contextualSpacing w:val="0"/>
        <w:rPr>
          <w:rFonts w:ascii="Times New Roman" w:hAnsi="Times New Roman"/>
          <w:sz w:val="24"/>
          <w:szCs w:val="24"/>
        </w:rPr>
      </w:pPr>
    </w:p>
    <w:p w14:paraId="5C875056" w14:textId="77777777" w:rsidR="00E94A2A" w:rsidRPr="00597872" w:rsidRDefault="00E94A2A" w:rsidP="00031272">
      <w:pPr>
        <w:pStyle w:val="ListeParagraf"/>
        <w:spacing w:line="288" w:lineRule="auto"/>
        <w:contextualSpacing w:val="0"/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>Karar verilmiştir.</w:t>
      </w:r>
    </w:p>
    <w:p w14:paraId="4E21EDC0" w14:textId="77777777" w:rsidR="00E94A2A" w:rsidRPr="00597872" w:rsidRDefault="00E94A2A" w:rsidP="00384A73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67563D6A" w14:textId="77777777" w:rsidR="00E94A2A" w:rsidRPr="00597872" w:rsidRDefault="00597872" w:rsidP="00384A73">
      <w:pPr>
        <w:ind w:left="360"/>
        <w:rPr>
          <w:rFonts w:ascii="Times New Roman" w:hAnsi="Times New Roman"/>
          <w:sz w:val="24"/>
          <w:szCs w:val="24"/>
        </w:rPr>
      </w:pPr>
      <w:r w:rsidRPr="00597872">
        <w:rPr>
          <w:rFonts w:ascii="Times New Roman" w:hAnsi="Times New Roman"/>
          <w:sz w:val="24"/>
          <w:szCs w:val="24"/>
        </w:rPr>
        <w:t xml:space="preserve">    </w:t>
      </w:r>
      <w:r w:rsidR="00E246C7">
        <w:rPr>
          <w:rFonts w:ascii="Times New Roman" w:hAnsi="Times New Roman"/>
          <w:sz w:val="24"/>
          <w:szCs w:val="24"/>
        </w:rPr>
        <w:t>Şaban Sinan OKTAY</w:t>
      </w:r>
      <w:r w:rsidR="00E94A2A" w:rsidRPr="00597872">
        <w:rPr>
          <w:rFonts w:ascii="Times New Roman" w:hAnsi="Times New Roman"/>
          <w:sz w:val="24"/>
          <w:szCs w:val="24"/>
        </w:rPr>
        <w:tab/>
        <w:t xml:space="preserve">                  </w:t>
      </w:r>
      <w:r w:rsidRPr="00597872">
        <w:rPr>
          <w:rFonts w:ascii="Times New Roman" w:hAnsi="Times New Roman"/>
          <w:sz w:val="24"/>
          <w:szCs w:val="24"/>
        </w:rPr>
        <w:t xml:space="preserve">  </w:t>
      </w:r>
      <w:r w:rsidR="00E94A2A" w:rsidRPr="00597872">
        <w:rPr>
          <w:rFonts w:ascii="Times New Roman" w:hAnsi="Times New Roman"/>
          <w:sz w:val="24"/>
          <w:szCs w:val="24"/>
        </w:rPr>
        <w:t xml:space="preserve">   </w:t>
      </w:r>
      <w:r w:rsidR="00092C80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E246C7">
        <w:rPr>
          <w:rFonts w:ascii="Times New Roman" w:hAnsi="Times New Roman"/>
          <w:sz w:val="24"/>
          <w:szCs w:val="24"/>
        </w:rPr>
        <w:t>Mehmet DİKİK</w:t>
      </w:r>
    </w:p>
    <w:p w14:paraId="727EFCB9" w14:textId="77777777" w:rsidR="00EC2F53" w:rsidRPr="00597872" w:rsidRDefault="00092C80" w:rsidP="00092C80"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94A2A" w:rsidRPr="00597872">
        <w:rPr>
          <w:rFonts w:ascii="Times New Roman" w:hAnsi="Times New Roman"/>
          <w:sz w:val="24"/>
          <w:szCs w:val="24"/>
        </w:rPr>
        <w:t>Sınıf Öğretmeni</w:t>
      </w:r>
      <w:r w:rsidR="00E94A2A" w:rsidRPr="00597872">
        <w:rPr>
          <w:rFonts w:ascii="Times New Roman" w:hAnsi="Times New Roman"/>
          <w:sz w:val="24"/>
          <w:szCs w:val="24"/>
        </w:rPr>
        <w:tab/>
      </w:r>
      <w:r w:rsidR="00E94A2A" w:rsidRPr="00597872"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E94A2A" w:rsidRPr="00597872">
        <w:rPr>
          <w:rFonts w:ascii="Times New Roman" w:hAnsi="Times New Roman"/>
          <w:sz w:val="24"/>
          <w:szCs w:val="24"/>
        </w:rPr>
        <w:t>Müdür Yetkili Öğretmen</w:t>
      </w:r>
    </w:p>
    <w:sectPr w:rsidR="00EC2F53" w:rsidRPr="00597872" w:rsidSect="00882D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DC42BA"/>
    <w:multiLevelType w:val="hybridMultilevel"/>
    <w:tmpl w:val="61D0F51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5B302FA"/>
    <w:multiLevelType w:val="hybridMultilevel"/>
    <w:tmpl w:val="202E105C"/>
    <w:lvl w:ilvl="0" w:tplc="1D60457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61B53535"/>
    <w:multiLevelType w:val="hybridMultilevel"/>
    <w:tmpl w:val="A05A153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27E"/>
    <w:rsid w:val="00031272"/>
    <w:rsid w:val="00092C80"/>
    <w:rsid w:val="000A4411"/>
    <w:rsid w:val="000D439B"/>
    <w:rsid w:val="0014114A"/>
    <w:rsid w:val="00157ADF"/>
    <w:rsid w:val="0019175C"/>
    <w:rsid w:val="00212692"/>
    <w:rsid w:val="002C0B6A"/>
    <w:rsid w:val="002D7604"/>
    <w:rsid w:val="002E09E8"/>
    <w:rsid w:val="00312100"/>
    <w:rsid w:val="00317CF1"/>
    <w:rsid w:val="00384A73"/>
    <w:rsid w:val="003B13B4"/>
    <w:rsid w:val="003C52CC"/>
    <w:rsid w:val="004259A2"/>
    <w:rsid w:val="004E3730"/>
    <w:rsid w:val="00530872"/>
    <w:rsid w:val="00567245"/>
    <w:rsid w:val="00577DB5"/>
    <w:rsid w:val="00597872"/>
    <w:rsid w:val="005C6F1B"/>
    <w:rsid w:val="005E1FF0"/>
    <w:rsid w:val="006E0EAE"/>
    <w:rsid w:val="006F0BE1"/>
    <w:rsid w:val="00724371"/>
    <w:rsid w:val="00727576"/>
    <w:rsid w:val="00737493"/>
    <w:rsid w:val="007A0B36"/>
    <w:rsid w:val="007A531F"/>
    <w:rsid w:val="007D44DC"/>
    <w:rsid w:val="00811AFF"/>
    <w:rsid w:val="00827486"/>
    <w:rsid w:val="00842F5B"/>
    <w:rsid w:val="00847D7E"/>
    <w:rsid w:val="008642C7"/>
    <w:rsid w:val="008728D0"/>
    <w:rsid w:val="00882D76"/>
    <w:rsid w:val="00891FCA"/>
    <w:rsid w:val="0090477F"/>
    <w:rsid w:val="00994535"/>
    <w:rsid w:val="00A274F6"/>
    <w:rsid w:val="00A81B96"/>
    <w:rsid w:val="00A838C6"/>
    <w:rsid w:val="00AD24A5"/>
    <w:rsid w:val="00AE1ABB"/>
    <w:rsid w:val="00AF57E5"/>
    <w:rsid w:val="00B2691F"/>
    <w:rsid w:val="00B572DE"/>
    <w:rsid w:val="00B57FA6"/>
    <w:rsid w:val="00BD427E"/>
    <w:rsid w:val="00BD6DDE"/>
    <w:rsid w:val="00C51977"/>
    <w:rsid w:val="00C70B0B"/>
    <w:rsid w:val="00C84857"/>
    <w:rsid w:val="00CD1528"/>
    <w:rsid w:val="00CF7048"/>
    <w:rsid w:val="00D27259"/>
    <w:rsid w:val="00D552C5"/>
    <w:rsid w:val="00D617B3"/>
    <w:rsid w:val="00D76F1D"/>
    <w:rsid w:val="00DD5B5E"/>
    <w:rsid w:val="00DE6B1D"/>
    <w:rsid w:val="00E070CA"/>
    <w:rsid w:val="00E10284"/>
    <w:rsid w:val="00E246C7"/>
    <w:rsid w:val="00E37DFA"/>
    <w:rsid w:val="00E94A2A"/>
    <w:rsid w:val="00EC2F53"/>
    <w:rsid w:val="00F802F0"/>
    <w:rsid w:val="00F84DD0"/>
    <w:rsid w:val="00F94521"/>
    <w:rsid w:val="00FC5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0162CB"/>
  <w15:docId w15:val="{B4EEC188-4135-4FED-8087-0EF42C63A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D76"/>
    <w:pPr>
      <w:spacing w:line="120" w:lineRule="atLeast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D427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787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872"/>
    <w:rPr>
      <w:rFonts w:ascii="Segoe UI" w:hAnsi="Segoe UI" w:cs="Segoe UI"/>
      <w:sz w:val="18"/>
      <w:szCs w:val="18"/>
      <w:lang w:eastAsia="en-US"/>
    </w:rPr>
  </w:style>
  <w:style w:type="character" w:styleId="Kpr">
    <w:name w:val="Hyperlink"/>
    <w:basedOn w:val="VarsaylanParagrafYazTipi"/>
    <w:uiPriority w:val="99"/>
    <w:unhideWhenUsed/>
    <w:rsid w:val="00EC2F5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11A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2014/2015 EĞİTİM ÖĞRETİM YILI CUMALİ İLKOKULU</vt:lpstr>
    </vt:vector>
  </TitlesOfParts>
  <Company>By NeC ® 2010 | Katilimsiz.Com</Company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2014/2015 EĞİTİM ÖĞRETİM YILI CUMALİ İLKOKULU</dc:title>
  <dc:creator>Mudur</dc:creator>
  <cp:lastModifiedBy>Burhan Demir</cp:lastModifiedBy>
  <cp:revision>5</cp:revision>
  <cp:lastPrinted>2016-09-05T08:52:00Z</cp:lastPrinted>
  <dcterms:created xsi:type="dcterms:W3CDTF">2020-08-24T20:49:00Z</dcterms:created>
  <dcterms:modified xsi:type="dcterms:W3CDTF">2020-08-25T13:21:00Z</dcterms:modified>
</cp:coreProperties>
</file>