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0E" w:rsidRDefault="00945AE1" w:rsidP="007C090E">
      <w:pPr>
        <w:pStyle w:val="AralkYok"/>
        <w:rPr>
          <w:rFonts w:ascii="Calibri Light" w:hAnsi="Calibri Light"/>
          <w:i/>
          <w:noProof/>
          <w:sz w:val="28"/>
          <w:szCs w:val="28"/>
          <w:lang w:val="en-US"/>
        </w:rPr>
      </w:pPr>
      <w:r w:rsidRPr="00945AE1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279.5pt;margin-top:-5.05pt;width:2.35pt;height:847.6pt;flip:x;z-index:251682816" o:connectortype="straight" strokecolor="#00b0f0" strokeweight="1pt">
            <v:stroke dashstyle="dash"/>
            <v:shadow color="#868686"/>
          </v:shape>
        </w:pict>
      </w:r>
      <w:r w:rsidR="007C090E">
        <w:rPr>
          <w:rFonts w:ascii="Calibri Light" w:hAnsi="Calibri Light"/>
          <w:i/>
          <w:noProof/>
          <w:sz w:val="28"/>
          <w:szCs w:val="28"/>
          <w:lang w:val="en-US"/>
        </w:rPr>
        <w:t xml:space="preserve">ADI: ..........................      SOYADI: .........................                                                       </w:t>
      </w:r>
    </w:p>
    <w:p w:rsidR="00E36CD3" w:rsidRPr="00E36CD3" w:rsidRDefault="007C090E" w:rsidP="00E36CD3">
      <w:pPr>
        <w:pStyle w:val="AralkYok"/>
        <w:rPr>
          <w:rFonts w:ascii="Arial Narrow" w:hAnsi="Arial Narrow"/>
          <w:i/>
          <w:noProof/>
          <w:color w:val="7F7F7F" w:themeColor="text1" w:themeTint="80"/>
        </w:rPr>
      </w:pPr>
      <w:r w:rsidRPr="00E36CD3">
        <w:rPr>
          <w:rFonts w:ascii="Arial Narrow" w:hAnsi="Arial Narrow"/>
          <w:i/>
          <w:noProof/>
          <w:color w:val="FF0000"/>
        </w:rPr>
        <w:t>1)</w:t>
      </w:r>
      <w:r w:rsidR="00D57098">
        <w:rPr>
          <w:rFonts w:ascii="Arial Narrow" w:hAnsi="Arial Narrow"/>
          <w:i/>
          <w:noProof/>
          <w:color w:val="FF0000"/>
        </w:rPr>
        <w:t xml:space="preserve"> </w:t>
      </w:r>
      <w:r w:rsidR="00E36CD3" w:rsidRPr="00D57098">
        <w:rPr>
          <w:rFonts w:ascii="Arial Narrow" w:hAnsi="Arial Narrow"/>
          <w:i/>
          <w:noProof/>
          <w:color w:val="7F7F7F" w:themeColor="text1" w:themeTint="80"/>
        </w:rPr>
        <w:t>"</w:t>
      </w:r>
      <w:r w:rsidR="00D57098" w:rsidRPr="00E36CD3">
        <w:rPr>
          <w:rFonts w:ascii="Arial Narrow" w:hAnsi="Arial Narrow"/>
          <w:i/>
          <w:noProof/>
          <w:color w:val="7F7F7F" w:themeColor="text1" w:themeTint="80"/>
        </w:rPr>
        <w:t xml:space="preserve"> </w:t>
      </w:r>
      <w:r w:rsidR="00D57098">
        <w:rPr>
          <w:rFonts w:ascii="Arial Narrow" w:hAnsi="Arial Narrow"/>
          <w:i/>
          <w:noProof/>
          <w:color w:val="7F7F7F" w:themeColor="text1" w:themeTint="80"/>
        </w:rPr>
        <w:t>K</w:t>
      </w:r>
      <w:r w:rsidR="00E36CD3" w:rsidRPr="00E36CD3">
        <w:rPr>
          <w:rFonts w:ascii="Arial Narrow" w:hAnsi="Arial Narrow"/>
          <w:i/>
          <w:noProof/>
          <w:color w:val="7F7F7F" w:themeColor="text1" w:themeTint="80"/>
        </w:rPr>
        <w:t>işiyi kendine özgü yapan,insanları b</w:t>
      </w:r>
      <w:r w:rsidR="00D57098">
        <w:rPr>
          <w:rFonts w:ascii="Arial Narrow" w:hAnsi="Arial Narrow"/>
          <w:i/>
          <w:noProof/>
          <w:color w:val="7F7F7F" w:themeColor="text1" w:themeTint="80"/>
        </w:rPr>
        <w:t>irbirinden ayıran özelliklere bireysel farklılık denir.</w:t>
      </w:r>
      <w:r w:rsidR="00E36CD3" w:rsidRPr="00E36CD3">
        <w:rPr>
          <w:rFonts w:ascii="Arial Narrow" w:hAnsi="Arial Narrow"/>
          <w:i/>
          <w:noProof/>
          <w:color w:val="7F7F7F" w:themeColor="text1" w:themeTint="80"/>
        </w:rPr>
        <w:t>"</w:t>
      </w:r>
      <w:r w:rsidRPr="00E36CD3">
        <w:rPr>
          <w:rFonts w:ascii="Arial Narrow" w:hAnsi="Arial Narrow"/>
          <w:i/>
          <w:noProof/>
          <w:color w:val="7F7F7F" w:themeColor="text1" w:themeTint="80"/>
        </w:rPr>
        <w:t xml:space="preserve"> </w:t>
      </w:r>
      <w:r w:rsidR="00E36CD3" w:rsidRPr="00E36CD3">
        <w:rPr>
          <w:rFonts w:ascii="Arial Narrow" w:hAnsi="Arial Narrow"/>
          <w:i/>
          <w:noProof/>
          <w:color w:val="7F7F7F" w:themeColor="text1" w:themeTint="80"/>
        </w:rPr>
        <w:t>Buna göre ,aşağıdaki bireysel farklılıklarımız gruplandırıldığında hangisi dışta kalır?</w:t>
      </w:r>
    </w:p>
    <w:p w:rsidR="00E36CD3" w:rsidRPr="00E36CD3" w:rsidRDefault="00E36CD3" w:rsidP="00E36CD3">
      <w:pPr>
        <w:pStyle w:val="AralkYok"/>
        <w:rPr>
          <w:rFonts w:ascii="Arial Narrow" w:hAnsi="Arial Narrow"/>
          <w:i/>
          <w:noProof/>
          <w:color w:val="7F7F7F" w:themeColor="text1" w:themeTint="80"/>
        </w:rPr>
      </w:pPr>
      <w:r w:rsidRPr="00E36CD3">
        <w:rPr>
          <w:rFonts w:ascii="Arial Narrow" w:hAnsi="Arial Narrow"/>
          <w:i/>
          <w:noProof/>
          <w:color w:val="7F7F7F" w:themeColor="text1" w:themeTint="80"/>
        </w:rPr>
        <w:t xml:space="preserve">A)Yeteneklerimiz            </w:t>
      </w:r>
      <w:r w:rsidR="00AE06F9">
        <w:rPr>
          <w:rFonts w:ascii="Arial Narrow" w:hAnsi="Arial Narrow"/>
          <w:i/>
          <w:noProof/>
          <w:color w:val="7F7F7F" w:themeColor="text1" w:themeTint="80"/>
        </w:rPr>
        <w:t xml:space="preserve">           B)Temel ihtiyaçlarımız</w:t>
      </w:r>
    </w:p>
    <w:p w:rsidR="00AE06F9" w:rsidRDefault="00E36CD3" w:rsidP="00E36CD3">
      <w:pPr>
        <w:pStyle w:val="AralkYok"/>
        <w:rPr>
          <w:noProof/>
        </w:rPr>
      </w:pPr>
      <w:r w:rsidRPr="00E36CD3">
        <w:rPr>
          <w:rFonts w:ascii="Arial Narrow" w:hAnsi="Arial Narrow"/>
          <w:i/>
          <w:noProof/>
          <w:color w:val="7F7F7F" w:themeColor="text1" w:themeTint="80"/>
        </w:rPr>
        <w:t>C)Duygu ve düşüncelerimiz      D)İlgi alanlarımız</w:t>
      </w:r>
      <w:r w:rsidR="007C090E">
        <w:rPr>
          <w:noProof/>
        </w:rPr>
        <w:t xml:space="preserve">   </w:t>
      </w:r>
    </w:p>
    <w:p w:rsidR="007C090E" w:rsidRDefault="00945AE1" w:rsidP="00E36CD3">
      <w:pPr>
        <w:pStyle w:val="AralkYok"/>
        <w:rPr>
          <w:noProof/>
          <w:color w:val="000000"/>
          <w:sz w:val="27"/>
          <w:szCs w:val="27"/>
        </w:rPr>
      </w:pPr>
      <w:r w:rsidRPr="00945AE1">
        <w:rPr>
          <w:rFonts w:ascii="Arial Narrow" w:hAnsi="Arial Narrow"/>
          <w:i/>
          <w:color w:val="7F7F7F" w:themeColor="text1" w:themeTint="80"/>
          <w:sz w:val="8"/>
          <w:szCs w:val="8"/>
        </w:rPr>
        <w:pict>
          <v:shape id="_x0000_s1026" type="#_x0000_t32" style="position:absolute;margin-left:-16.45pt;margin-top:11.6pt;width:299.15pt;height:0;z-index:251660288" o:connectortype="straight" strokecolor="#f79646" strokeweight="1pt">
            <v:stroke dashstyle="dash"/>
            <v:shadow color="#868686"/>
          </v:shape>
        </w:pict>
      </w:r>
      <w:r w:rsidR="007C090E">
        <w:rPr>
          <w:noProof/>
        </w:rPr>
        <w:t xml:space="preserve">   </w:t>
      </w:r>
    </w:p>
    <w:p w:rsidR="00E36CD3" w:rsidRPr="00951FE4" w:rsidRDefault="00E36CD3" w:rsidP="00E36CD3">
      <w:pPr>
        <w:pStyle w:val="AralkYok"/>
        <w:rPr>
          <w:color w:val="FF0000"/>
          <w:sz w:val="8"/>
          <w:szCs w:val="8"/>
        </w:rPr>
      </w:pPr>
    </w:p>
    <w:p w:rsidR="00E36CD3" w:rsidRPr="00E36CD3" w:rsidRDefault="007C090E" w:rsidP="007B7E02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A020E">
        <w:rPr>
          <w:rFonts w:ascii="Arial Narrow" w:hAnsi="Arial Narrow"/>
          <w:i/>
          <w:color w:val="FF0000"/>
          <w:sz w:val="26"/>
          <w:szCs w:val="26"/>
        </w:rPr>
        <w:t>2)</w:t>
      </w:r>
      <w:r w:rsidRPr="00376021">
        <w:rPr>
          <w:rFonts w:ascii="Helvetica" w:hAnsi="Helvetica"/>
          <w:sz w:val="21"/>
          <w:szCs w:val="21"/>
          <w:shd w:val="clear" w:color="auto" w:fill="FFFFFF"/>
        </w:rPr>
        <w:t xml:space="preserve"> </w:t>
      </w:r>
      <w:r w:rsidR="00733DF7">
        <w:rPr>
          <w:rFonts w:ascii="Arial Narrow" w:hAnsi="Arial Narrow"/>
          <w:i/>
          <w:color w:val="7F7F7F" w:themeColor="text1" w:themeTint="80"/>
        </w:rPr>
        <w:t>B</w:t>
      </w:r>
      <w:r w:rsidR="00E36CD3" w:rsidRPr="00E36CD3">
        <w:rPr>
          <w:rFonts w:ascii="Arial Narrow" w:hAnsi="Arial Narrow"/>
          <w:i/>
          <w:color w:val="7F7F7F" w:themeColor="text1" w:themeTint="80"/>
        </w:rPr>
        <w:t>ir bireyin nüfus cüzdanına bakarak o birey hakkında aşağıdaki bilgilerden hangisini öğrenemeyiz?</w:t>
      </w:r>
    </w:p>
    <w:p w:rsidR="00E36CD3" w:rsidRPr="00E36CD3" w:rsidRDefault="00E36CD3" w:rsidP="007B7E02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36CD3">
        <w:rPr>
          <w:rFonts w:ascii="Arial Narrow" w:hAnsi="Arial Narrow"/>
          <w:i/>
          <w:color w:val="7F7F7F" w:themeColor="text1" w:themeTint="80"/>
        </w:rPr>
        <w:t>A)Doğum yerini       B)Hangi ülke vatandaşı olduğunu</w:t>
      </w:r>
    </w:p>
    <w:p w:rsidR="00E36CD3" w:rsidRPr="00207918" w:rsidRDefault="00733DF7" w:rsidP="007B7E02">
      <w:pPr>
        <w:pStyle w:val="AralkYok"/>
        <w:rPr>
          <w:rStyle w:val="Vurgu"/>
          <w:rFonts w:ascii="Arial Narrow" w:hAnsi="Arial Narrow"/>
          <w:iCs w:val="0"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C)</w:t>
      </w:r>
      <w:r w:rsidR="00703D27">
        <w:rPr>
          <w:rFonts w:ascii="Arial Narrow" w:hAnsi="Arial Narrow"/>
          <w:i/>
          <w:color w:val="7F7F7F" w:themeColor="text1" w:themeTint="80"/>
        </w:rPr>
        <w:t xml:space="preserve">Anne </w:t>
      </w:r>
      <w:r>
        <w:rPr>
          <w:rFonts w:ascii="Arial Narrow" w:hAnsi="Arial Narrow"/>
          <w:i/>
          <w:color w:val="7F7F7F" w:themeColor="text1" w:themeTint="80"/>
        </w:rPr>
        <w:t>adını</w:t>
      </w:r>
      <w:r w:rsidR="00207918">
        <w:rPr>
          <w:rFonts w:ascii="Arial Narrow" w:hAnsi="Arial Narrow"/>
          <w:i/>
          <w:color w:val="7F7F7F" w:themeColor="text1" w:themeTint="80"/>
        </w:rPr>
        <w:t xml:space="preserve">         </w:t>
      </w:r>
      <w:r w:rsidR="00E36CD3" w:rsidRPr="00E36CD3">
        <w:rPr>
          <w:rFonts w:ascii="Arial Narrow" w:hAnsi="Arial Narrow"/>
          <w:i/>
          <w:color w:val="7F7F7F" w:themeColor="text1" w:themeTint="80"/>
        </w:rPr>
        <w:t>D)Ev adresini</w:t>
      </w:r>
    </w:p>
    <w:p w:rsidR="007B7E02" w:rsidRPr="00E36CD3" w:rsidRDefault="00945AE1" w:rsidP="00E36CD3">
      <w:pPr>
        <w:pStyle w:val="AralkYok"/>
        <w:rPr>
          <w:i/>
          <w:iCs/>
          <w:szCs w:val="27"/>
        </w:rPr>
      </w:pPr>
      <w:r w:rsidRPr="00945AE1">
        <w:pict>
          <v:shape id="_x0000_s1029" type="#_x0000_t32" style="position:absolute;margin-left:-17.3pt;margin-top:5.6pt;width:299.15pt;height:0;z-index:251663360" o:connectortype="straight" strokecolor="#f79646" strokeweight="1pt">
            <v:stroke dashstyle="dash"/>
            <v:shadow color="#868686"/>
          </v:shape>
        </w:pict>
      </w:r>
    </w:p>
    <w:p w:rsidR="007D386A" w:rsidRPr="007D386A" w:rsidRDefault="007C090E" w:rsidP="007D386A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A020E">
        <w:rPr>
          <w:rFonts w:ascii="Arial Narrow" w:hAnsi="Arial Narrow"/>
          <w:i/>
          <w:color w:val="FF0000"/>
        </w:rPr>
        <w:t>3)</w:t>
      </w:r>
      <w:r>
        <w:rPr>
          <w:rFonts w:ascii="Arial Narrow" w:hAnsi="Arial Narrow"/>
          <w:i/>
          <w:color w:val="FF0000"/>
        </w:rPr>
        <w:t xml:space="preserve"> </w:t>
      </w:r>
      <w:r w:rsidR="007D386A" w:rsidRPr="007D386A">
        <w:rPr>
          <w:rFonts w:ascii="Arial Narrow" w:hAnsi="Arial Narrow"/>
          <w:i/>
          <w:color w:val="7F7F7F" w:themeColor="text1" w:themeTint="80"/>
        </w:rPr>
        <w:t>Aşağıdaki olaylar kronolojik sıraya dizildiğinde hangisi en sonda yer alır?</w:t>
      </w:r>
    </w:p>
    <w:p w:rsidR="007D386A" w:rsidRPr="007D386A" w:rsidRDefault="007D386A" w:rsidP="007D386A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7D386A">
        <w:rPr>
          <w:rFonts w:ascii="Arial Narrow" w:hAnsi="Arial Narrow"/>
          <w:i/>
          <w:color w:val="7F7F7F" w:themeColor="text1" w:themeTint="80"/>
        </w:rPr>
        <w:t>A. 2. sın</w:t>
      </w:r>
      <w:r>
        <w:rPr>
          <w:rFonts w:ascii="Arial Narrow" w:hAnsi="Arial Narrow"/>
          <w:i/>
          <w:color w:val="7F7F7F" w:themeColor="text1" w:themeTint="80"/>
        </w:rPr>
        <w:t>ıfta satranç turnuvasını kazan</w:t>
      </w:r>
      <w:r w:rsidRPr="007D386A">
        <w:rPr>
          <w:rFonts w:ascii="Arial Narrow" w:hAnsi="Arial Narrow"/>
          <w:i/>
          <w:color w:val="7F7F7F" w:themeColor="text1" w:themeTint="80"/>
        </w:rPr>
        <w:t xml:space="preserve">dım. </w:t>
      </w:r>
    </w:p>
    <w:p w:rsidR="007D386A" w:rsidRPr="007D386A" w:rsidRDefault="007D386A" w:rsidP="007D386A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7D386A">
        <w:rPr>
          <w:rFonts w:ascii="Arial Narrow" w:hAnsi="Arial Narrow"/>
          <w:i/>
          <w:color w:val="7F7F7F" w:themeColor="text1" w:themeTint="80"/>
        </w:rPr>
        <w:t>B. İlk kez yürümüşüm.</w:t>
      </w:r>
    </w:p>
    <w:p w:rsidR="007D386A" w:rsidRPr="007D386A" w:rsidRDefault="007D386A" w:rsidP="007D386A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C.</w:t>
      </w:r>
      <w:r w:rsidRPr="007D386A">
        <w:rPr>
          <w:rFonts w:ascii="Arial Narrow" w:hAnsi="Arial Narrow"/>
          <w:i/>
          <w:color w:val="7F7F7F" w:themeColor="text1" w:themeTint="80"/>
        </w:rPr>
        <w:t>Ana sınıfında Dolmabahçe Sarayı’nı gezdik.</w:t>
      </w:r>
    </w:p>
    <w:p w:rsidR="00207918" w:rsidRPr="00207918" w:rsidRDefault="007D386A" w:rsidP="00207918">
      <w:pPr>
        <w:pStyle w:val="AralkYok"/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</w:pPr>
      <w:r>
        <w:rPr>
          <w:rFonts w:ascii="Arial Narrow" w:hAnsi="Arial Narrow"/>
          <w:i/>
          <w:color w:val="7F7F7F" w:themeColor="text1" w:themeTint="80"/>
        </w:rPr>
        <w:t>D.</w:t>
      </w:r>
      <w:r w:rsidRPr="007D386A">
        <w:rPr>
          <w:rFonts w:ascii="Arial Narrow" w:hAnsi="Arial Narrow"/>
          <w:i/>
          <w:color w:val="7F7F7F" w:themeColor="text1" w:themeTint="80"/>
        </w:rPr>
        <w:t>4. sınıfa başladım.</w:t>
      </w:r>
    </w:p>
    <w:p w:rsidR="007C090E" w:rsidRPr="00C14B06" w:rsidRDefault="00945AE1" w:rsidP="007C090E">
      <w:pPr>
        <w:pStyle w:val="AralkYok"/>
        <w:rPr>
          <w:rFonts w:ascii="Arial Narrow" w:hAnsi="Arial Narrow"/>
          <w:i/>
          <w:color w:val="FF0000"/>
          <w:sz w:val="16"/>
          <w:szCs w:val="16"/>
        </w:rPr>
      </w:pPr>
      <w:r w:rsidRPr="00945AE1">
        <w:rPr>
          <w:sz w:val="16"/>
          <w:szCs w:val="16"/>
        </w:rPr>
        <w:pict>
          <v:shape id="_x0000_s1030" type="#_x0000_t32" style="position:absolute;margin-left:-17.3pt;margin-top:4.85pt;width:299.15pt;height:0;z-index:251664384" o:connectortype="straight" strokecolor="#f79646" strokeweight="1pt">
            <v:stroke dashstyle="dash"/>
            <v:shadow color="#868686"/>
          </v:shape>
        </w:pict>
      </w:r>
    </w:p>
    <w:p w:rsidR="007C090E" w:rsidRPr="00E36CD3" w:rsidRDefault="007C090E" w:rsidP="007C090E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A020E">
        <w:rPr>
          <w:rFonts w:ascii="Arial Narrow" w:hAnsi="Arial Narrow"/>
          <w:i/>
          <w:color w:val="FF0000"/>
          <w:sz w:val="26"/>
          <w:szCs w:val="26"/>
        </w:rPr>
        <w:t>4)</w:t>
      </w:r>
      <w:r>
        <w:t xml:space="preserve"> </w:t>
      </w:r>
      <w:r w:rsidRPr="00E36CD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Aşağıdakilerden hangisi fiziksel özelliklerimizden biri</w:t>
      </w:r>
      <w:r w:rsidR="00AE06F9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dir?</w:t>
      </w:r>
      <w:r w:rsidRPr="00E36CD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 xml:space="preserve"> </w:t>
      </w:r>
    </w:p>
    <w:p w:rsidR="007C090E" w:rsidRPr="00E36CD3" w:rsidRDefault="007C090E" w:rsidP="007C090E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36CD3">
        <w:rPr>
          <w:rStyle w:val="stil5"/>
          <w:rFonts w:ascii="Arial Narrow" w:hAnsi="Arial Narrow"/>
          <w:i/>
          <w:color w:val="7F7F7F" w:themeColor="text1" w:themeTint="80"/>
          <w:szCs w:val="27"/>
        </w:rPr>
        <w:t>A)</w:t>
      </w:r>
      <w:r w:rsidR="007E6910">
        <w:rPr>
          <w:rFonts w:ascii="Arial Narrow" w:hAnsi="Arial Narrow"/>
          <w:i/>
          <w:color w:val="7F7F7F" w:themeColor="text1" w:themeTint="80"/>
          <w:szCs w:val="36"/>
        </w:rPr>
        <w:t> yeteneklerimiz</w:t>
      </w:r>
      <w:r w:rsidRPr="00E36CD3">
        <w:rPr>
          <w:rFonts w:ascii="Arial Narrow" w:hAnsi="Arial Narrow"/>
          <w:i/>
          <w:color w:val="7F7F7F" w:themeColor="text1" w:themeTint="80"/>
          <w:szCs w:val="36"/>
        </w:rPr>
        <w:t xml:space="preserve">             </w:t>
      </w:r>
      <w:r w:rsidRPr="00E36CD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B)</w:t>
      </w:r>
      <w:r w:rsidR="007E6910">
        <w:rPr>
          <w:rFonts w:ascii="Arial Narrow" w:hAnsi="Arial Narrow"/>
          <w:i/>
          <w:color w:val="7F7F7F" w:themeColor="text1" w:themeTint="80"/>
          <w:szCs w:val="36"/>
        </w:rPr>
        <w:t> ilgi alanlarımız</w:t>
      </w:r>
      <w:r w:rsidRPr="00E36CD3">
        <w:rPr>
          <w:rFonts w:ascii="Arial Narrow" w:hAnsi="Arial Narrow"/>
          <w:i/>
          <w:color w:val="7F7F7F" w:themeColor="text1" w:themeTint="80"/>
          <w:szCs w:val="36"/>
        </w:rPr>
        <w:t>   </w:t>
      </w:r>
      <w:r w:rsidRPr="00E36CD3">
        <w:rPr>
          <w:rFonts w:ascii="Arial Narrow" w:hAnsi="Arial Narrow"/>
          <w:i/>
          <w:color w:val="7F7F7F" w:themeColor="text1" w:themeTint="80"/>
          <w:szCs w:val="36"/>
        </w:rPr>
        <w:br/>
      </w:r>
      <w:r w:rsidRPr="00E36CD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C)</w:t>
      </w:r>
      <w:r w:rsidRPr="00E36CD3">
        <w:rPr>
          <w:rFonts w:ascii="Arial Narrow" w:hAnsi="Arial Narrow"/>
          <w:i/>
          <w:color w:val="7F7F7F" w:themeColor="text1" w:themeTint="80"/>
          <w:szCs w:val="36"/>
        </w:rPr>
        <w:t xml:space="preserve"> parmak izimiz           </w:t>
      </w:r>
      <w:r w:rsidR="007E6910">
        <w:rPr>
          <w:rFonts w:ascii="Arial Narrow" w:hAnsi="Arial Narrow"/>
          <w:i/>
          <w:color w:val="7F7F7F" w:themeColor="text1" w:themeTint="80"/>
          <w:szCs w:val="36"/>
        </w:rPr>
        <w:t xml:space="preserve">  </w:t>
      </w:r>
      <w:r w:rsidRPr="00E36CD3">
        <w:rPr>
          <w:rStyle w:val="stil5"/>
          <w:rFonts w:ascii="Arial Narrow" w:hAnsi="Arial Narrow"/>
          <w:i/>
          <w:color w:val="7F7F7F" w:themeColor="text1" w:themeTint="80"/>
          <w:szCs w:val="27"/>
        </w:rPr>
        <w:t>D)</w:t>
      </w:r>
      <w:r w:rsidR="007E6910">
        <w:rPr>
          <w:rFonts w:ascii="Arial Narrow" w:hAnsi="Arial Narrow"/>
          <w:i/>
          <w:color w:val="7F7F7F" w:themeColor="text1" w:themeTint="80"/>
          <w:szCs w:val="36"/>
        </w:rPr>
        <w:t> duygularımız</w:t>
      </w:r>
    </w:p>
    <w:p w:rsidR="007C090E" w:rsidRPr="0022492B" w:rsidRDefault="00945AE1" w:rsidP="007C090E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  <w:r w:rsidRPr="00945AE1">
        <w:rPr>
          <w:rFonts w:ascii="Arial Narrow" w:hAnsi="Arial Narrow"/>
          <w:i/>
          <w:noProof/>
          <w:color w:val="FF0000"/>
          <w:sz w:val="26"/>
          <w:szCs w:val="26"/>
        </w:rPr>
        <w:pict>
          <v:shape id="_x0000_s1031" type="#_x0000_t32" style="position:absolute;margin-left:-14.8pt;margin-top:13.7pt;width:296.65pt;height:0;z-index:251665408" o:connectortype="straight" strokecolor="#f79646" strokeweight="1pt">
            <v:stroke dashstyle="dash"/>
            <v:shadow color="#868686"/>
          </v:shape>
        </w:pict>
      </w:r>
    </w:p>
    <w:p w:rsidR="007C090E" w:rsidRPr="006B11A1" w:rsidRDefault="007C090E" w:rsidP="007C090E">
      <w:pPr>
        <w:pStyle w:val="AralkYok"/>
        <w:rPr>
          <w:rFonts w:ascii="Arial Narrow" w:hAnsi="Arial Narrow"/>
          <w:i/>
          <w:color w:val="7F7F7F" w:themeColor="text1" w:themeTint="80"/>
          <w:sz w:val="16"/>
          <w:szCs w:val="16"/>
        </w:rPr>
      </w:pPr>
    </w:p>
    <w:p w:rsidR="00482CE7" w:rsidRDefault="007C090E" w:rsidP="00482CE7">
      <w:pPr>
        <w:pStyle w:val="AralkYok"/>
        <w:rPr>
          <w:rFonts w:ascii="Arial Narrow" w:hAnsi="Arial Narrow" w:cs="Helvetica"/>
          <w:i/>
          <w:color w:val="7F7F7F" w:themeColor="text1" w:themeTint="80"/>
        </w:rPr>
      </w:pPr>
      <w:r w:rsidRPr="009203FB">
        <w:rPr>
          <w:i/>
          <w:color w:val="FF0000"/>
        </w:rPr>
        <w:t>5)</w:t>
      </w:r>
      <w:r w:rsidR="00482CE7" w:rsidRPr="00482CE7">
        <w:rPr>
          <w:rFonts w:ascii="Arial Narrow" w:hAnsi="Arial Narrow" w:cs="Helvetica"/>
          <w:i/>
          <w:color w:val="7F7F7F" w:themeColor="text1" w:themeTint="80"/>
        </w:rPr>
        <w:t xml:space="preserve">  Verilen kelimeleri uygun yerlere yazarak cümleleri tamamlayın</w:t>
      </w:r>
    </w:p>
    <w:p w:rsidR="00482CE7" w:rsidRPr="00482CE7" w:rsidRDefault="00482CE7" w:rsidP="00482CE7">
      <w:pPr>
        <w:pStyle w:val="AralkYok"/>
        <w:rPr>
          <w:rFonts w:ascii="Arial Narrow" w:hAnsi="Arial Narrow" w:cs="Helvetica"/>
          <w:i/>
          <w:color w:val="7F7F7F" w:themeColor="text1" w:themeTint="80"/>
        </w:rPr>
      </w:pPr>
      <w:r>
        <w:rPr>
          <w:rFonts w:ascii="Arial Narrow" w:hAnsi="Arial Narrow" w:cs="Helvetica"/>
          <w:i/>
          <w:color w:val="7F7F7F" w:themeColor="text1" w:themeTint="80"/>
        </w:rPr>
        <w:t>bilgileri-on bir-ülkenin-TC kimlik-tanıtan-kimlik-yazı</w:t>
      </w:r>
    </w:p>
    <w:p w:rsidR="00482CE7" w:rsidRPr="00482CE7" w:rsidRDefault="00482CE7" w:rsidP="00482CE7">
      <w:pPr>
        <w:pStyle w:val="AralkYok"/>
        <w:rPr>
          <w:rFonts w:ascii="Arial Narrow" w:hAnsi="Arial Narrow" w:cs="Helvetica"/>
          <w:i/>
          <w:color w:val="7F7F7F" w:themeColor="text1" w:themeTint="80"/>
        </w:rPr>
      </w:pPr>
      <w:r w:rsidRPr="00482CE7">
        <w:rPr>
          <w:rFonts w:ascii="MS Gothic" w:eastAsia="MS Gothic" w:hAnsi="MS Gothic" w:cs="MS Gothic" w:hint="eastAsia"/>
          <w:i/>
          <w:color w:val="7F7F7F" w:themeColor="text1" w:themeTint="80"/>
        </w:rPr>
        <w:t>➤</w:t>
      </w:r>
      <w:r w:rsidRPr="00482CE7">
        <w:rPr>
          <w:rFonts w:ascii="Arial Narrow" w:hAnsi="Arial Narrow" w:cs="Arial Narrow"/>
          <w:i/>
          <w:color w:val="7F7F7F" w:themeColor="text1" w:themeTint="80"/>
        </w:rPr>
        <w:t xml:space="preserve"> Her vatandaşın bir resmî .................... belgesi bulunur.</w:t>
      </w:r>
    </w:p>
    <w:p w:rsidR="00482CE7" w:rsidRPr="00482CE7" w:rsidRDefault="00482CE7" w:rsidP="00482CE7">
      <w:pPr>
        <w:pStyle w:val="AralkYok"/>
        <w:rPr>
          <w:rFonts w:ascii="Arial Narrow" w:hAnsi="Arial Narrow" w:cs="Helvetica"/>
          <w:i/>
          <w:color w:val="7F7F7F" w:themeColor="text1" w:themeTint="80"/>
        </w:rPr>
      </w:pPr>
      <w:r w:rsidRPr="00482CE7">
        <w:rPr>
          <w:rFonts w:ascii="MS Gothic" w:eastAsia="MS Gothic" w:hAnsi="MS Gothic" w:cs="MS Gothic" w:hint="eastAsia"/>
          <w:i/>
          <w:color w:val="7F7F7F" w:themeColor="text1" w:themeTint="80"/>
        </w:rPr>
        <w:t>➤</w:t>
      </w:r>
      <w:r w:rsidRPr="00482CE7">
        <w:rPr>
          <w:rFonts w:ascii="Arial Narrow" w:hAnsi="Arial Narrow" w:cs="Arial Narrow"/>
          <w:i/>
          <w:color w:val="7F7F7F" w:themeColor="text1" w:themeTint="80"/>
        </w:rPr>
        <w:t>Resmî kimlik belgesinde bizi ....................  bilgiler yer alır.</w:t>
      </w:r>
    </w:p>
    <w:p w:rsidR="00482CE7" w:rsidRPr="00482CE7" w:rsidRDefault="00482CE7" w:rsidP="00482CE7">
      <w:pPr>
        <w:pStyle w:val="AralkYok"/>
        <w:rPr>
          <w:rFonts w:ascii="Arial Narrow" w:hAnsi="Arial Narrow" w:cs="Helvetica"/>
          <w:i/>
          <w:color w:val="7F7F7F" w:themeColor="text1" w:themeTint="80"/>
        </w:rPr>
      </w:pPr>
      <w:r w:rsidRPr="00482CE7">
        <w:rPr>
          <w:rFonts w:ascii="MS Gothic" w:eastAsia="MS Gothic" w:hAnsi="MS Gothic" w:cs="MS Gothic" w:hint="eastAsia"/>
          <w:i/>
          <w:color w:val="7F7F7F" w:themeColor="text1" w:themeTint="80"/>
        </w:rPr>
        <w:t>➤</w:t>
      </w:r>
      <w:r w:rsidRPr="00482CE7">
        <w:rPr>
          <w:rFonts w:ascii="Arial Narrow" w:hAnsi="Arial Narrow" w:cs="Arial Narrow"/>
          <w:i/>
          <w:color w:val="7F7F7F" w:themeColor="text1" w:themeTint="80"/>
        </w:rPr>
        <w:t xml:space="preserve"> T.C.  Kimlik Kartı’nda cinsiyet .................... ile belirtilmiştir.</w:t>
      </w:r>
    </w:p>
    <w:p w:rsidR="00482CE7" w:rsidRPr="00482CE7" w:rsidRDefault="00482CE7" w:rsidP="00482CE7">
      <w:pPr>
        <w:pStyle w:val="AralkYok"/>
        <w:rPr>
          <w:rFonts w:ascii="Arial Narrow" w:hAnsi="Arial Narrow" w:cs="Helvetica"/>
          <w:i/>
          <w:color w:val="7F7F7F" w:themeColor="text1" w:themeTint="80"/>
        </w:rPr>
      </w:pPr>
      <w:r w:rsidRPr="00482CE7">
        <w:rPr>
          <w:rFonts w:ascii="MS Gothic" w:eastAsia="MS Gothic" w:hAnsi="MS Gothic" w:cs="MS Gothic" w:hint="eastAsia"/>
          <w:i/>
          <w:color w:val="7F7F7F" w:themeColor="text1" w:themeTint="80"/>
        </w:rPr>
        <w:t>➤</w:t>
      </w:r>
      <w:r w:rsidRPr="00482CE7">
        <w:rPr>
          <w:rFonts w:ascii="Arial Narrow" w:hAnsi="Arial Narrow" w:cs="Arial Narrow"/>
          <w:i/>
          <w:color w:val="7F7F7F" w:themeColor="text1" w:themeTint="80"/>
        </w:rPr>
        <w:t xml:space="preserve"> Herkesin ..................................... numarası farklıdır.</w:t>
      </w:r>
    </w:p>
    <w:p w:rsidR="00482CE7" w:rsidRPr="00482CE7" w:rsidRDefault="00482CE7" w:rsidP="00482CE7">
      <w:pPr>
        <w:pStyle w:val="AralkYok"/>
        <w:rPr>
          <w:rFonts w:ascii="Arial Narrow" w:hAnsi="Arial Narrow" w:cs="Helvetica"/>
          <w:i/>
          <w:color w:val="7F7F7F" w:themeColor="text1" w:themeTint="80"/>
        </w:rPr>
      </w:pPr>
      <w:r w:rsidRPr="00482CE7">
        <w:rPr>
          <w:rFonts w:ascii="Arial Narrow" w:hAnsi="Arial Narrow" w:cs="Helvetica"/>
          <w:i/>
          <w:color w:val="7F7F7F" w:themeColor="text1" w:themeTint="80"/>
        </w:rPr>
        <w:t xml:space="preserve"> </w:t>
      </w:r>
      <w:r w:rsidRPr="00482CE7">
        <w:rPr>
          <w:rFonts w:ascii="MS Gothic" w:eastAsia="MS Gothic" w:hAnsi="MS Gothic" w:cs="MS Gothic" w:hint="eastAsia"/>
          <w:i/>
          <w:color w:val="7F7F7F" w:themeColor="text1" w:themeTint="80"/>
        </w:rPr>
        <w:t>➤</w:t>
      </w:r>
      <w:r w:rsidRPr="00482CE7">
        <w:rPr>
          <w:rFonts w:ascii="Arial Narrow" w:hAnsi="Arial Narrow" w:cs="Arial Narrow"/>
          <w:i/>
          <w:color w:val="7F7F7F" w:themeColor="text1" w:themeTint="80"/>
        </w:rPr>
        <w:t xml:space="preserve"> T.C. kimlik numarası ............................... haneli bir sayıdır.</w:t>
      </w:r>
    </w:p>
    <w:p w:rsidR="00482CE7" w:rsidRPr="00482CE7" w:rsidRDefault="00482CE7" w:rsidP="00482CE7">
      <w:pPr>
        <w:pStyle w:val="AralkYok"/>
        <w:rPr>
          <w:rFonts w:ascii="Arial Narrow" w:hAnsi="Arial Narrow" w:cs="Helvetica"/>
          <w:i/>
          <w:color w:val="7F7F7F" w:themeColor="text1" w:themeTint="80"/>
        </w:rPr>
      </w:pPr>
      <w:r w:rsidRPr="00482CE7">
        <w:rPr>
          <w:rFonts w:ascii="Arial Narrow" w:hAnsi="Arial Narrow" w:cs="Helvetica"/>
          <w:i/>
          <w:color w:val="7F7F7F" w:themeColor="text1" w:themeTint="80"/>
        </w:rPr>
        <w:t xml:space="preserve"> </w:t>
      </w:r>
      <w:r w:rsidRPr="00482CE7">
        <w:rPr>
          <w:rFonts w:ascii="MS Gothic" w:eastAsia="MS Gothic" w:hAnsi="MS Gothic" w:cs="MS Gothic" w:hint="eastAsia"/>
          <w:i/>
          <w:color w:val="7F7F7F" w:themeColor="text1" w:themeTint="80"/>
        </w:rPr>
        <w:t>➤</w:t>
      </w:r>
      <w:r w:rsidRPr="00482CE7">
        <w:rPr>
          <w:rFonts w:ascii="Arial Narrow" w:hAnsi="Arial Narrow" w:cs="Arial Narrow"/>
          <w:i/>
          <w:color w:val="7F7F7F" w:themeColor="text1" w:themeTint="80"/>
        </w:rPr>
        <w:t xml:space="preserve"> Resmî kimlik belgemiz hangi .........</w:t>
      </w:r>
      <w:r>
        <w:rPr>
          <w:rFonts w:ascii="Arial Narrow" w:hAnsi="Arial Narrow" w:cs="Arial Narrow"/>
          <w:i/>
          <w:color w:val="7F7F7F" w:themeColor="text1" w:themeTint="80"/>
        </w:rPr>
        <w:t>................ vatandaşı oldu</w:t>
      </w:r>
      <w:r w:rsidRPr="00482CE7">
        <w:rPr>
          <w:rFonts w:ascii="Arial Narrow" w:hAnsi="Arial Narrow" w:cs="Helvetica"/>
          <w:i/>
          <w:color w:val="7F7F7F" w:themeColor="text1" w:themeTint="80"/>
        </w:rPr>
        <w:t>ğumuzu gösterir.</w:t>
      </w:r>
    </w:p>
    <w:p w:rsidR="00482CE7" w:rsidRPr="00482CE7" w:rsidRDefault="00482CE7" w:rsidP="00482CE7">
      <w:pPr>
        <w:pStyle w:val="AralkYok"/>
        <w:rPr>
          <w:rFonts w:ascii="Arial Narrow" w:hAnsi="Arial Narrow" w:cs="Helvetica"/>
          <w:i/>
          <w:color w:val="7F7F7F" w:themeColor="text1" w:themeTint="80"/>
        </w:rPr>
      </w:pPr>
      <w:r w:rsidRPr="00482CE7">
        <w:rPr>
          <w:rFonts w:ascii="Arial Narrow" w:hAnsi="Arial Narrow" w:cs="Helvetica"/>
          <w:i/>
          <w:color w:val="7F7F7F" w:themeColor="text1" w:themeTint="80"/>
        </w:rPr>
        <w:t xml:space="preserve"> </w:t>
      </w:r>
      <w:r w:rsidRPr="00482CE7">
        <w:rPr>
          <w:rFonts w:ascii="MS Gothic" w:eastAsia="MS Gothic" w:hAnsi="MS Gothic" w:cs="MS Gothic" w:hint="eastAsia"/>
          <w:i/>
          <w:color w:val="7F7F7F" w:themeColor="text1" w:themeTint="80"/>
        </w:rPr>
        <w:t>➤</w:t>
      </w:r>
      <w:r w:rsidRPr="00482CE7">
        <w:rPr>
          <w:rFonts w:ascii="Arial Narrow" w:hAnsi="Arial Narrow" w:cs="Arial Narrow"/>
          <w:i/>
          <w:color w:val="7F7F7F" w:themeColor="text1" w:themeTint="80"/>
        </w:rPr>
        <w:t xml:space="preserve"> T.C. Kimlik K</w:t>
      </w:r>
      <w:r w:rsidRPr="00482CE7">
        <w:rPr>
          <w:rFonts w:ascii="Arial Narrow" w:hAnsi="Arial Narrow" w:cs="Helvetica"/>
          <w:i/>
          <w:color w:val="7F7F7F" w:themeColor="text1" w:themeTint="80"/>
        </w:rPr>
        <w:t xml:space="preserve">artı’nın üzerinde .................... depolayan çip </w:t>
      </w:r>
    </w:p>
    <w:p w:rsidR="00482CE7" w:rsidRPr="00482CE7" w:rsidRDefault="00482CE7" w:rsidP="00482CE7">
      <w:pPr>
        <w:pStyle w:val="AralkYok"/>
        <w:rPr>
          <w:rFonts w:ascii="Arial Narrow" w:hAnsi="Arial Narrow" w:cs="Helvetica"/>
          <w:i/>
          <w:color w:val="7F7F7F" w:themeColor="text1" w:themeTint="80"/>
        </w:rPr>
      </w:pPr>
      <w:r w:rsidRPr="00482CE7">
        <w:rPr>
          <w:rFonts w:ascii="Arial Narrow" w:hAnsi="Arial Narrow" w:cs="Helvetica"/>
          <w:i/>
          <w:color w:val="7F7F7F" w:themeColor="text1" w:themeTint="80"/>
        </w:rPr>
        <w:t>bulunmaktadır.</w:t>
      </w:r>
    </w:p>
    <w:p w:rsidR="007C090E" w:rsidRPr="00357A6F" w:rsidRDefault="00945AE1" w:rsidP="00482CE7">
      <w:pPr>
        <w:pStyle w:val="AralkYok"/>
      </w:pPr>
      <w:r>
        <w:pict>
          <v:shape id="_x0000_s1033" type="#_x0000_t32" style="position:absolute;margin-left:-13.9pt;margin-top:5.25pt;width:296.65pt;height:0;z-index:251667456" o:connectortype="straight" strokecolor="#f79646" strokeweight="1pt">
            <v:stroke dashstyle="dash"/>
            <v:shadow color="#868686"/>
          </v:shape>
        </w:pict>
      </w:r>
    </w:p>
    <w:p w:rsidR="007C090E" w:rsidRPr="00EA020E" w:rsidRDefault="007C090E" w:rsidP="007C090E">
      <w:pPr>
        <w:pStyle w:val="AralkYok"/>
        <w:rPr>
          <w:rFonts w:ascii="Arial Narrow" w:hAnsi="Arial Narrow" w:cs="Helvetica"/>
          <w:i/>
          <w:vanish/>
          <w:color w:val="FF0000"/>
          <w:sz w:val="26"/>
          <w:szCs w:val="26"/>
        </w:rPr>
      </w:pPr>
    </w:p>
    <w:p w:rsidR="0048793B" w:rsidRPr="00482CE7" w:rsidRDefault="007C090E" w:rsidP="00482CE7">
      <w:pPr>
        <w:pStyle w:val="AralkYok"/>
        <w:rPr>
          <w:rFonts w:ascii="Arial Narrow" w:hAnsi="Arial Narrow"/>
          <w:i/>
          <w:color w:val="7F7F7F" w:themeColor="text1" w:themeTint="80"/>
          <w:szCs w:val="27"/>
        </w:rPr>
      </w:pPr>
      <w:r w:rsidRPr="00EA020E">
        <w:rPr>
          <w:rFonts w:ascii="Arial Narrow" w:hAnsi="Arial Narrow" w:cs="Helvetica"/>
          <w:color w:val="FF0000"/>
          <w:sz w:val="26"/>
          <w:szCs w:val="26"/>
        </w:rPr>
        <w:t>6)</w:t>
      </w:r>
      <w:r w:rsidRPr="00BF16CE">
        <w:t xml:space="preserve"> </w:t>
      </w:r>
      <w:r w:rsidRPr="0022492B">
        <w:rPr>
          <w:rFonts w:ascii="Arial Narrow" w:hAnsi="Arial Narrow"/>
          <w:i/>
          <w:color w:val="7F7F7F" w:themeColor="text1" w:themeTint="80"/>
          <w:sz w:val="26"/>
          <w:szCs w:val="26"/>
        </w:rPr>
        <w:t xml:space="preserve"> </w:t>
      </w:r>
      <w:r w:rsidR="0048793B" w:rsidRPr="0048793B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Çok sevdiğimiz bir arkadaşımızın başarısı bizde nasıl bir duygu uyandırmalıdır?</w:t>
      </w:r>
    </w:p>
    <w:p w:rsidR="0048793B" w:rsidRDefault="0048793B" w:rsidP="0048793B">
      <w:pPr>
        <w:pStyle w:val="AralkYok"/>
        <w:rPr>
          <w:rFonts w:ascii="Arial Narrow" w:hAnsi="Arial Narrow"/>
          <w:i/>
          <w:color w:val="7F7F7F" w:themeColor="text1" w:themeTint="80"/>
          <w:szCs w:val="36"/>
        </w:rPr>
      </w:pPr>
      <w:r w:rsidRPr="0048793B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A)</w:t>
      </w:r>
      <w:r w:rsidRPr="0048793B">
        <w:rPr>
          <w:rFonts w:ascii="Arial Narrow" w:hAnsi="Arial Narrow"/>
          <w:i/>
          <w:color w:val="7F7F7F" w:themeColor="text1" w:themeTint="80"/>
          <w:szCs w:val="36"/>
        </w:rPr>
        <w:t> sevinç </w:t>
      </w:r>
      <w:r>
        <w:rPr>
          <w:rFonts w:ascii="Arial Narrow" w:hAnsi="Arial Narrow"/>
          <w:i/>
          <w:color w:val="7F7F7F" w:themeColor="text1" w:themeTint="80"/>
          <w:szCs w:val="36"/>
        </w:rPr>
        <w:t xml:space="preserve">                            </w:t>
      </w:r>
      <w:r w:rsidRPr="0048793B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B)</w:t>
      </w:r>
      <w:r w:rsidRPr="0048793B">
        <w:rPr>
          <w:rFonts w:ascii="Arial Narrow" w:hAnsi="Arial Narrow"/>
          <w:i/>
          <w:color w:val="7F7F7F" w:themeColor="text1" w:themeTint="80"/>
          <w:szCs w:val="36"/>
        </w:rPr>
        <w:t> şaşkınlık</w:t>
      </w:r>
      <w:r w:rsidRPr="0048793B">
        <w:rPr>
          <w:rFonts w:ascii="Arial Narrow" w:hAnsi="Arial Narrow"/>
          <w:i/>
          <w:color w:val="7F7F7F" w:themeColor="text1" w:themeTint="80"/>
          <w:szCs w:val="36"/>
        </w:rPr>
        <w:br/>
      </w:r>
      <w:r w:rsidRPr="0048793B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C)</w:t>
      </w:r>
      <w:r w:rsidRPr="0048793B">
        <w:rPr>
          <w:rFonts w:ascii="Arial Narrow" w:hAnsi="Arial Narrow"/>
          <w:i/>
          <w:color w:val="7F7F7F" w:themeColor="text1" w:themeTint="80"/>
          <w:szCs w:val="36"/>
        </w:rPr>
        <w:t> kıskançlık </w:t>
      </w:r>
      <w:r>
        <w:rPr>
          <w:rFonts w:ascii="Arial Narrow" w:hAnsi="Arial Narrow"/>
          <w:i/>
          <w:color w:val="7F7F7F" w:themeColor="text1" w:themeTint="80"/>
          <w:szCs w:val="36"/>
        </w:rPr>
        <w:t xml:space="preserve">                        </w:t>
      </w:r>
      <w:r w:rsidRPr="0048793B">
        <w:rPr>
          <w:rStyle w:val="stil5"/>
          <w:rFonts w:ascii="Arial Narrow" w:hAnsi="Arial Narrow"/>
          <w:i/>
          <w:color w:val="7F7F7F" w:themeColor="text1" w:themeTint="80"/>
          <w:szCs w:val="27"/>
        </w:rPr>
        <w:t>D)</w:t>
      </w:r>
      <w:r w:rsidRPr="0048793B">
        <w:rPr>
          <w:rFonts w:ascii="Arial Narrow" w:hAnsi="Arial Narrow"/>
          <w:i/>
          <w:color w:val="7F7F7F" w:themeColor="text1" w:themeTint="80"/>
          <w:szCs w:val="36"/>
        </w:rPr>
        <w:t> üzüntü</w:t>
      </w:r>
    </w:p>
    <w:p w:rsidR="00F1045D" w:rsidRDefault="00945AE1" w:rsidP="0048793B">
      <w:pPr>
        <w:pStyle w:val="AralkYok"/>
        <w:rPr>
          <w:rFonts w:ascii="Arial Narrow" w:hAnsi="Arial Narrow"/>
          <w:i/>
          <w:color w:val="7F7F7F" w:themeColor="text1" w:themeTint="80"/>
          <w:szCs w:val="36"/>
        </w:rPr>
      </w:pPr>
      <w:r w:rsidRPr="00945AE1">
        <w:rPr>
          <w:rFonts w:ascii="Arial Narrow" w:hAnsi="Arial Narrow"/>
          <w:i/>
          <w:noProof/>
          <w:color w:val="7F7F7F" w:themeColor="text1" w:themeTint="80"/>
          <w:szCs w:val="27"/>
        </w:rPr>
        <w:pict>
          <v:shape id="_x0000_s1057" type="#_x0000_t32" style="position:absolute;margin-left:-19.95pt;margin-top:6.7pt;width:299.15pt;height:0;z-index:251691008" o:connectortype="straight" strokecolor="#f79646" strokeweight="1pt">
            <v:stroke dashstyle="dash"/>
            <v:shadow color="#868686"/>
          </v:shape>
        </w:pict>
      </w:r>
    </w:p>
    <w:p w:rsidR="0049605B" w:rsidRDefault="00482CE7" w:rsidP="0048793B">
      <w:pPr>
        <w:pStyle w:val="AralkYok"/>
        <w:rPr>
          <w:rFonts w:ascii="Arial Narrow" w:hAnsi="Arial Narrow"/>
          <w:i/>
          <w:color w:val="7F7F7F" w:themeColor="text1" w:themeTint="80"/>
          <w:szCs w:val="36"/>
        </w:rPr>
      </w:pPr>
      <w:r>
        <w:rPr>
          <w:rFonts w:ascii="Arial Narrow" w:hAnsi="Arial Narrow"/>
          <w:i/>
          <w:noProof/>
          <w:color w:val="7F7F7F" w:themeColor="text1" w:themeTint="80"/>
          <w:szCs w:val="36"/>
        </w:rPr>
        <w:drawing>
          <wp:inline distT="0" distB="0" distL="0" distR="0">
            <wp:extent cx="3276600" cy="8382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926" cy="839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CE7" w:rsidRDefault="00482CE7" w:rsidP="00482CE7">
      <w:pPr>
        <w:pStyle w:val="AralkYok"/>
        <w:spacing w:line="276" w:lineRule="auto"/>
        <w:rPr>
          <w:rFonts w:ascii="Arial Narrow" w:hAnsi="Arial Narrow"/>
          <w:i/>
          <w:color w:val="7F7F7F" w:themeColor="text1" w:themeTint="80"/>
          <w:szCs w:val="36"/>
        </w:rPr>
      </w:pPr>
    </w:p>
    <w:p w:rsidR="000C6306" w:rsidRPr="009022C4" w:rsidRDefault="009022C4" w:rsidP="009022C4">
      <w:pPr>
        <w:pStyle w:val="AralkYok"/>
        <w:rPr>
          <w:rFonts w:ascii="Arial Narrow" w:hAnsi="Arial Narrow"/>
          <w:bCs/>
          <w:i/>
          <w:color w:val="7F7F7F"/>
        </w:rPr>
      </w:pPr>
      <w:r>
        <w:rPr>
          <w:rFonts w:ascii="Arial Narrow" w:hAnsi="Arial Narrow" w:cs="Helvetica"/>
          <w:color w:val="FF0000"/>
          <w:sz w:val="26"/>
          <w:szCs w:val="26"/>
        </w:rPr>
        <w:t>7</w:t>
      </w:r>
      <w:r w:rsidRPr="00EA020E">
        <w:rPr>
          <w:rFonts w:ascii="Arial Narrow" w:hAnsi="Arial Narrow" w:cs="Helvetica"/>
          <w:color w:val="FF0000"/>
          <w:sz w:val="26"/>
          <w:szCs w:val="26"/>
        </w:rPr>
        <w:t>)</w:t>
      </w:r>
      <w:r w:rsidRPr="00BF16CE">
        <w:t xml:space="preserve"> </w:t>
      </w:r>
      <w:r w:rsidRPr="00F1045D">
        <w:rPr>
          <w:rFonts w:ascii="Arial Narrow" w:hAnsi="Arial Narrow"/>
          <w:bCs/>
          <w:i/>
          <w:color w:val="7F7F7F"/>
        </w:rPr>
        <w:t xml:space="preserve"> </w:t>
      </w:r>
      <w:r w:rsidR="000C6306" w:rsidRPr="000C6306">
        <w:rPr>
          <w:rFonts w:ascii="Arial Narrow" w:hAnsi="Arial Narrow"/>
          <w:i/>
          <w:color w:val="7F7F7F" w:themeColor="text1" w:themeTint="80"/>
          <w:szCs w:val="36"/>
        </w:rPr>
        <w:t>Olayla</w:t>
      </w:r>
      <w:r w:rsidR="000C6306">
        <w:rPr>
          <w:rFonts w:ascii="Arial Narrow" w:hAnsi="Arial Narrow"/>
          <w:i/>
          <w:color w:val="7F7F7F" w:themeColor="text1" w:themeTint="80"/>
          <w:szCs w:val="36"/>
        </w:rPr>
        <w:t>rı kronolojik olarak sıraladığı</w:t>
      </w:r>
      <w:r w:rsidR="000C6306" w:rsidRPr="000C6306">
        <w:rPr>
          <w:rFonts w:ascii="Arial Narrow" w:hAnsi="Arial Narrow"/>
          <w:i/>
          <w:color w:val="7F7F7F" w:themeColor="text1" w:themeTint="80"/>
          <w:szCs w:val="36"/>
        </w:rPr>
        <w:t xml:space="preserve">mızda “C” noktasına hangisi gelir? </w:t>
      </w:r>
    </w:p>
    <w:p w:rsidR="00482CE7" w:rsidRDefault="000C6306" w:rsidP="009022C4">
      <w:pPr>
        <w:pStyle w:val="AralkYok"/>
        <w:rPr>
          <w:rFonts w:ascii="Arial Narrow" w:hAnsi="Arial Narrow"/>
          <w:i/>
          <w:color w:val="7F7F7F" w:themeColor="text1" w:themeTint="80"/>
          <w:szCs w:val="36"/>
        </w:rPr>
      </w:pPr>
      <w:r>
        <w:rPr>
          <w:rFonts w:ascii="Arial Narrow" w:hAnsi="Arial Narrow"/>
          <w:i/>
          <w:color w:val="7F7F7F" w:themeColor="text1" w:themeTint="80"/>
          <w:szCs w:val="36"/>
        </w:rPr>
        <w:t xml:space="preserve">           </w:t>
      </w:r>
      <w:r w:rsidRPr="000C6306">
        <w:rPr>
          <w:rFonts w:ascii="Arial Narrow" w:hAnsi="Arial Narrow"/>
          <w:i/>
          <w:color w:val="7F7F7F" w:themeColor="text1" w:themeTint="80"/>
          <w:szCs w:val="36"/>
        </w:rPr>
        <w:t xml:space="preserve"> A. I          B. II        C. III        D.IV</w:t>
      </w:r>
    </w:p>
    <w:p w:rsidR="000C6306" w:rsidRDefault="000C6306" w:rsidP="009022C4">
      <w:pPr>
        <w:pStyle w:val="AralkYok"/>
        <w:rPr>
          <w:rFonts w:ascii="Arial Narrow" w:hAnsi="Arial Narrow"/>
          <w:i/>
          <w:color w:val="7F7F7F" w:themeColor="text1" w:themeTint="80"/>
          <w:szCs w:val="36"/>
        </w:rPr>
      </w:pPr>
    </w:p>
    <w:p w:rsidR="009022C4" w:rsidRPr="009022C4" w:rsidRDefault="009022C4" w:rsidP="009022C4">
      <w:pPr>
        <w:pStyle w:val="AralkYok"/>
        <w:rPr>
          <w:rFonts w:ascii="Arial Narrow" w:hAnsi="Arial Narrow"/>
          <w:bCs/>
          <w:i/>
          <w:color w:val="7F7F7F"/>
        </w:rPr>
      </w:pPr>
      <w:r>
        <w:rPr>
          <w:rFonts w:ascii="Arial Narrow" w:hAnsi="Arial Narrow" w:cs="Helvetica"/>
          <w:color w:val="FF0000"/>
          <w:sz w:val="26"/>
          <w:szCs w:val="26"/>
        </w:rPr>
        <w:t>8</w:t>
      </w:r>
      <w:r w:rsidRPr="00EA020E">
        <w:rPr>
          <w:rFonts w:ascii="Arial Narrow" w:hAnsi="Arial Narrow" w:cs="Helvetica"/>
          <w:color w:val="FF0000"/>
          <w:sz w:val="26"/>
          <w:szCs w:val="26"/>
        </w:rPr>
        <w:t>)</w:t>
      </w:r>
      <w:r w:rsidRPr="00BF16CE">
        <w:t xml:space="preserve"> </w:t>
      </w:r>
      <w:r w:rsidRPr="00F1045D">
        <w:rPr>
          <w:rFonts w:ascii="Arial Narrow" w:hAnsi="Arial Narrow"/>
          <w:bCs/>
          <w:i/>
          <w:color w:val="7F7F7F"/>
        </w:rPr>
        <w:t xml:space="preserve"> </w:t>
      </w:r>
      <w:r w:rsidRPr="009022C4">
        <w:rPr>
          <w:rFonts w:ascii="Arial Narrow" w:hAnsi="Arial Narrow"/>
          <w:i/>
          <w:color w:val="7F7F7F" w:themeColor="text1" w:themeTint="80"/>
          <w:szCs w:val="36"/>
        </w:rPr>
        <w:t>Olaylar</w:t>
      </w:r>
      <w:r>
        <w:rPr>
          <w:rFonts w:ascii="Arial Narrow" w:hAnsi="Arial Narrow"/>
          <w:i/>
          <w:color w:val="7F7F7F" w:themeColor="text1" w:themeTint="80"/>
          <w:szCs w:val="36"/>
        </w:rPr>
        <w:t>ı kronolojik olarak sıraladığı</w:t>
      </w:r>
      <w:r w:rsidRPr="009022C4">
        <w:rPr>
          <w:rFonts w:ascii="Arial Narrow" w:hAnsi="Arial Narrow"/>
          <w:i/>
          <w:color w:val="7F7F7F" w:themeColor="text1" w:themeTint="80"/>
          <w:szCs w:val="36"/>
        </w:rPr>
        <w:t xml:space="preserve">mızda “A” noktasına hangisi gelir? </w:t>
      </w:r>
    </w:p>
    <w:p w:rsidR="000C6306" w:rsidRDefault="009022C4" w:rsidP="009022C4">
      <w:pPr>
        <w:pStyle w:val="AralkYok"/>
        <w:rPr>
          <w:rFonts w:ascii="Arial Narrow" w:hAnsi="Arial Narrow"/>
          <w:i/>
          <w:color w:val="7F7F7F" w:themeColor="text1" w:themeTint="80"/>
          <w:szCs w:val="36"/>
        </w:rPr>
      </w:pPr>
      <w:r w:rsidRPr="009022C4">
        <w:rPr>
          <w:rFonts w:ascii="Arial Narrow" w:hAnsi="Arial Narrow"/>
          <w:i/>
          <w:color w:val="7F7F7F" w:themeColor="text1" w:themeTint="80"/>
          <w:szCs w:val="36"/>
        </w:rPr>
        <w:t>A. I          B. II        C. III        D.IV</w:t>
      </w:r>
    </w:p>
    <w:p w:rsidR="000C6306" w:rsidRDefault="000C6306" w:rsidP="000C6306">
      <w:pPr>
        <w:pStyle w:val="AralkYok"/>
        <w:rPr>
          <w:rFonts w:ascii="Arial Narrow" w:hAnsi="Arial Narrow"/>
          <w:i/>
          <w:color w:val="7F7F7F" w:themeColor="text1" w:themeTint="80"/>
          <w:szCs w:val="36"/>
        </w:rPr>
      </w:pPr>
    </w:p>
    <w:p w:rsidR="000C6306" w:rsidRDefault="000C6306" w:rsidP="000C6306">
      <w:pPr>
        <w:pStyle w:val="AralkYok"/>
        <w:rPr>
          <w:rFonts w:ascii="Arial Narrow" w:hAnsi="Arial Narrow"/>
          <w:i/>
          <w:color w:val="FF0000"/>
          <w:szCs w:val="26"/>
        </w:rPr>
      </w:pPr>
    </w:p>
    <w:p w:rsidR="00D438C4" w:rsidRPr="00D438C4" w:rsidRDefault="00C54AA3" w:rsidP="003C3375">
      <w:pPr>
        <w:pStyle w:val="AralkYok"/>
        <w:spacing w:line="276" w:lineRule="auto"/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</w:pPr>
      <w:r>
        <w:rPr>
          <w:rFonts w:ascii="Arial Narrow" w:hAnsi="Arial Narrow"/>
          <w:i/>
          <w:color w:val="FF0000"/>
          <w:szCs w:val="26"/>
        </w:rPr>
        <w:lastRenderedPageBreak/>
        <w:t>1</w:t>
      </w:r>
      <w:r w:rsidR="007C090E" w:rsidRPr="005D5948">
        <w:rPr>
          <w:rFonts w:ascii="Arial Narrow" w:hAnsi="Arial Narrow"/>
          <w:i/>
          <w:color w:val="FF0000"/>
          <w:szCs w:val="26"/>
        </w:rPr>
        <w:t>)</w:t>
      </w:r>
      <w:r w:rsidR="007C090E" w:rsidRPr="00F1045D">
        <w:rPr>
          <w:szCs w:val="26"/>
        </w:rPr>
        <w:t xml:space="preserve"> </w:t>
      </w:r>
      <w:r w:rsid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Fosillerle ilgili aşağı</w:t>
      </w:r>
      <w:r w:rsidR="00D438C4" w:rsidRP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 xml:space="preserve">daki ifadelerden hangisi </w:t>
      </w:r>
      <w:r w:rsidR="00D438C4" w:rsidRPr="00D438C4">
        <w:rPr>
          <w:rStyle w:val="Gl"/>
          <w:rFonts w:ascii="Arial Narrow" w:hAnsi="Arial Narrow"/>
          <w:b w:val="0"/>
          <w:bCs w:val="0"/>
          <w:i/>
          <w:color w:val="FF0000"/>
          <w:szCs w:val="30"/>
        </w:rPr>
        <w:t>yanlıştır</w:t>
      </w:r>
      <w:r w:rsidR="00D438C4" w:rsidRP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?</w:t>
      </w:r>
    </w:p>
    <w:p w:rsidR="00D438C4" w:rsidRPr="00D438C4" w:rsidRDefault="00D438C4" w:rsidP="003C3375">
      <w:pPr>
        <w:pStyle w:val="AralkYok"/>
        <w:spacing w:line="276" w:lineRule="auto"/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</w:pPr>
      <w:r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A)Uzun zaman önce yaşamış</w:t>
      </w:r>
      <w:r w:rsidRP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 xml:space="preserve"> olan bitki </w:t>
      </w:r>
      <w:r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ve hayvanları</w:t>
      </w:r>
      <w:r w:rsidRP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n kayaçlar içerisindeki kal</w:t>
      </w:r>
      <w:r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ıntılarıdır.</w:t>
      </w:r>
    </w:p>
    <w:p w:rsidR="00D438C4" w:rsidRPr="00D438C4" w:rsidRDefault="00D438C4" w:rsidP="003C3375">
      <w:pPr>
        <w:pStyle w:val="AralkYok"/>
        <w:spacing w:line="276" w:lineRule="auto"/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</w:pPr>
      <w:r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B)Fosiller, yalnızca kayaçların arası</w:t>
      </w:r>
      <w:r w:rsidRP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nda bulunur.</w:t>
      </w:r>
    </w:p>
    <w:p w:rsidR="00D438C4" w:rsidRPr="00D438C4" w:rsidRDefault="003C3375" w:rsidP="003C3375">
      <w:pPr>
        <w:pStyle w:val="AralkYok"/>
        <w:spacing w:line="276" w:lineRule="auto"/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</w:pPr>
      <w:r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C)Canlı</w:t>
      </w:r>
      <w:r w:rsidR="00D438C4" w:rsidRP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lardan arta kalan kemik, ka</w:t>
      </w:r>
      <w:r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 xml:space="preserve">buk, diş vb. sert dayanıklı kısımlarının </w:t>
      </w:r>
      <w:r w:rsidR="00D438C4" w:rsidRP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b</w:t>
      </w:r>
      <w:r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ıraktığı izler fosilleri oluş</w:t>
      </w:r>
      <w:r w:rsidR="00D438C4" w:rsidRP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turur.</w:t>
      </w:r>
    </w:p>
    <w:p w:rsidR="007C090E" w:rsidRPr="003C3375" w:rsidRDefault="003C3375" w:rsidP="003C3375">
      <w:pPr>
        <w:pStyle w:val="AralkYok"/>
        <w:spacing w:line="276" w:lineRule="auto"/>
        <w:rPr>
          <w:rFonts w:ascii="Arial Narrow" w:hAnsi="Arial Narrow"/>
          <w:i/>
          <w:color w:val="7F7F7F" w:themeColor="text1" w:themeTint="80"/>
          <w:szCs w:val="30"/>
        </w:rPr>
      </w:pPr>
      <w:r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D)Bir nehrin kumlu tabanında, bataklı</w:t>
      </w:r>
      <w:r w:rsidR="00D438C4" w:rsidRP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 xml:space="preserve">k, buzul, çam reçinesi, deniz ve göl gibi </w:t>
      </w:r>
      <w:r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ortamlarda fosilleş</w:t>
      </w:r>
      <w:r w:rsidR="00D438C4" w:rsidRPr="00D438C4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0"/>
        </w:rPr>
        <w:t>me olabilir.</w:t>
      </w:r>
    </w:p>
    <w:p w:rsidR="007C090E" w:rsidRPr="0035508A" w:rsidRDefault="00945AE1" w:rsidP="007C090E">
      <w:pPr>
        <w:pStyle w:val="AralkYok"/>
        <w:rPr>
          <w:rFonts w:ascii="Arial Narrow" w:hAnsi="Arial Narrow" w:cs="Helvetica"/>
          <w:i/>
          <w:color w:val="7F7F7F" w:themeColor="text1" w:themeTint="80"/>
          <w:sz w:val="18"/>
          <w:szCs w:val="18"/>
        </w:rPr>
      </w:pPr>
      <w:r w:rsidRPr="00945AE1">
        <w:rPr>
          <w:sz w:val="16"/>
          <w:szCs w:val="16"/>
        </w:rPr>
        <w:pict>
          <v:shape id="_x0000_s1035" type="#_x0000_t32" style="position:absolute;margin-left:-6.25pt;margin-top:5.35pt;width:299.15pt;height:0;z-index:251669504" o:connectortype="straight" strokecolor="#f79646" strokeweight="1pt">
            <v:stroke dashstyle="dash"/>
            <v:shadow color="#868686"/>
          </v:shape>
        </w:pict>
      </w:r>
    </w:p>
    <w:p w:rsidR="007C090E" w:rsidRDefault="00C54AA3" w:rsidP="007C090E">
      <w:pPr>
        <w:pStyle w:val="AralkYok"/>
        <w:rPr>
          <w:rFonts w:ascii="Arial Narrow" w:hAnsi="Arial Narrow"/>
        </w:rPr>
      </w:pPr>
      <w:r>
        <w:rPr>
          <w:rFonts w:cs="Helvetica"/>
          <w:i/>
          <w:color w:val="FF0000"/>
        </w:rPr>
        <w:t>2</w:t>
      </w:r>
      <w:r w:rsidR="007C090E" w:rsidRPr="00EA020E">
        <w:rPr>
          <w:rFonts w:cs="Helvetica"/>
          <w:i/>
          <w:color w:val="FF0000"/>
        </w:rPr>
        <w:t>)</w:t>
      </w:r>
      <w:r w:rsidR="007C090E" w:rsidRPr="00817E85">
        <w:rPr>
          <w:rFonts w:ascii="Arial Narrow" w:hAnsi="Arial Narrow"/>
        </w:rPr>
        <w:t xml:space="preserve"> </w:t>
      </w:r>
      <w:r w:rsidR="00733DF7" w:rsidRPr="003C3375">
        <w:rPr>
          <w:rFonts w:ascii="Arial Narrow" w:hAnsi="Arial Narrow"/>
          <w:i/>
          <w:color w:val="00B0F0"/>
        </w:rPr>
        <w:t>D/Y etkinliğini yapınız.</w:t>
      </w:r>
    </w:p>
    <w:p w:rsidR="000F120E" w:rsidRPr="000F120E" w:rsidRDefault="000F120E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..</w:t>
      </w:r>
      <w:r w:rsidR="00041CD9">
        <w:rPr>
          <w:rFonts w:ascii="Arial Narrow" w:hAnsi="Arial Narrow"/>
          <w:i/>
          <w:color w:val="7F7F7F" w:themeColor="text1" w:themeTint="80"/>
        </w:rPr>
        <w:t>.</w:t>
      </w:r>
      <w:r>
        <w:rPr>
          <w:rFonts w:ascii="Arial Narrow" w:hAnsi="Arial Narrow"/>
          <w:i/>
          <w:color w:val="7F7F7F" w:themeColor="text1" w:themeTint="80"/>
        </w:rPr>
        <w:t>..</w:t>
      </w:r>
      <w:r w:rsidRPr="000F120E">
        <w:rPr>
          <w:rFonts w:ascii="Arial Narrow" w:hAnsi="Arial Narrow"/>
          <w:i/>
          <w:color w:val="7F7F7F" w:themeColor="text1" w:themeTint="80"/>
        </w:rPr>
        <w:t>Kayaçların tamamı madenlerden oluşmuştur.</w:t>
      </w:r>
    </w:p>
    <w:p w:rsidR="000F120E" w:rsidRPr="000F120E" w:rsidRDefault="000F120E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..</w:t>
      </w:r>
      <w:r w:rsidR="00041CD9">
        <w:rPr>
          <w:rFonts w:ascii="Arial Narrow" w:hAnsi="Arial Narrow"/>
          <w:i/>
          <w:color w:val="7F7F7F" w:themeColor="text1" w:themeTint="80"/>
        </w:rPr>
        <w:t>.</w:t>
      </w:r>
      <w:r>
        <w:rPr>
          <w:rFonts w:ascii="Arial Narrow" w:hAnsi="Arial Narrow"/>
          <w:i/>
          <w:color w:val="7F7F7F" w:themeColor="text1" w:themeTint="80"/>
        </w:rPr>
        <w:t>..</w:t>
      </w:r>
      <w:r w:rsidRPr="000F120E">
        <w:rPr>
          <w:rFonts w:ascii="Arial Narrow" w:hAnsi="Arial Narrow"/>
          <w:i/>
          <w:color w:val="7F7F7F" w:themeColor="text1" w:themeTint="80"/>
        </w:rPr>
        <w:t>Kayaçların tamamı çok değerlidir.</w:t>
      </w:r>
    </w:p>
    <w:p w:rsidR="000F120E" w:rsidRPr="000F120E" w:rsidRDefault="000F120E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.....</w:t>
      </w:r>
      <w:r w:rsidRPr="000F120E">
        <w:rPr>
          <w:rFonts w:ascii="Arial Narrow" w:hAnsi="Arial Narrow"/>
          <w:i/>
          <w:color w:val="7F7F7F" w:themeColor="text1" w:themeTint="80"/>
        </w:rPr>
        <w:t>Kayaçların ekonomik değerleri olanlarına maden denir.</w:t>
      </w:r>
    </w:p>
    <w:p w:rsidR="000F120E" w:rsidRPr="000F120E" w:rsidRDefault="000F120E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.....</w:t>
      </w:r>
      <w:r w:rsidRPr="000F120E">
        <w:rPr>
          <w:rFonts w:ascii="Arial Narrow" w:hAnsi="Arial Narrow"/>
          <w:i/>
          <w:color w:val="7F7F7F" w:themeColor="text1" w:themeTint="80"/>
        </w:rPr>
        <w:t>Altın değerli madenler arasında yer alır.</w:t>
      </w:r>
    </w:p>
    <w:p w:rsidR="000F120E" w:rsidRPr="000F120E" w:rsidRDefault="000F120E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.....</w:t>
      </w:r>
      <w:r w:rsidRPr="000F120E">
        <w:rPr>
          <w:rFonts w:ascii="Arial Narrow" w:hAnsi="Arial Narrow"/>
          <w:i/>
          <w:color w:val="7F7F7F" w:themeColor="text1" w:themeTint="80"/>
        </w:rPr>
        <w:t>Madenler, kayaçlardan çıkarılır.</w:t>
      </w:r>
    </w:p>
    <w:p w:rsidR="000F120E" w:rsidRPr="000F120E" w:rsidRDefault="000F120E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......</w:t>
      </w:r>
      <w:r w:rsidRPr="000F120E">
        <w:rPr>
          <w:rFonts w:ascii="Arial Narrow" w:hAnsi="Arial Narrow"/>
          <w:i/>
          <w:color w:val="7F7F7F" w:themeColor="text1" w:themeTint="80"/>
        </w:rPr>
        <w:t>Madenler, yer kabuğunun farklı derinliklerinde yer alır.</w:t>
      </w:r>
    </w:p>
    <w:p w:rsidR="000F120E" w:rsidRDefault="000F120E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.....</w:t>
      </w:r>
      <w:r w:rsidRPr="000F120E">
        <w:rPr>
          <w:rFonts w:ascii="Arial Narrow" w:hAnsi="Arial Narrow"/>
          <w:i/>
          <w:color w:val="7F7F7F" w:themeColor="text1" w:themeTint="80"/>
        </w:rPr>
        <w:t>Değerli kayaçları yer yüzüne çıkarabilmek için maden ocakları açılır.</w:t>
      </w:r>
    </w:p>
    <w:p w:rsidR="00C20C3B" w:rsidRPr="00D155F0" w:rsidRDefault="00945AE1" w:rsidP="000F120E">
      <w:pPr>
        <w:pStyle w:val="AralkYok"/>
        <w:rPr>
          <w:sz w:val="16"/>
          <w:szCs w:val="16"/>
        </w:rPr>
      </w:pPr>
      <w:r w:rsidRPr="00945AE1">
        <w:rPr>
          <w:rFonts w:ascii="Arial Narrow" w:hAnsi="Arial Narrow"/>
          <w:i/>
          <w:noProof/>
          <w:color w:val="00B050"/>
          <w:sz w:val="26"/>
          <w:szCs w:val="26"/>
        </w:rPr>
        <w:pict>
          <v:shape id="_x0000_s1099" type="#_x0000_t32" style="position:absolute;margin-left:-6.25pt;margin-top:3.7pt;width:296.65pt;height:0;z-index:251721728" o:connectortype="straight" strokecolor="#f79646" strokeweight="1pt">
            <v:stroke dashstyle="dash"/>
            <v:shadow color="#868686"/>
          </v:shape>
        </w:pict>
      </w:r>
    </w:p>
    <w:p w:rsidR="00486670" w:rsidRPr="00486670" w:rsidRDefault="00C54AA3" w:rsidP="00486670">
      <w:pPr>
        <w:pStyle w:val="AralkYok"/>
        <w:rPr>
          <w:rFonts w:ascii="Arial Narrow" w:hAnsi="Arial Narrow"/>
          <w:i/>
          <w:color w:val="00B050"/>
          <w:sz w:val="26"/>
          <w:szCs w:val="26"/>
        </w:rPr>
      </w:pPr>
      <w:r>
        <w:rPr>
          <w:rFonts w:ascii="Arial Narrow" w:hAnsi="Arial Narrow"/>
          <w:i/>
          <w:color w:val="FF0000"/>
          <w:sz w:val="26"/>
          <w:szCs w:val="26"/>
        </w:rPr>
        <w:t>3</w:t>
      </w:r>
      <w:r w:rsidR="007C090E">
        <w:rPr>
          <w:rFonts w:ascii="Arial Narrow" w:hAnsi="Arial Narrow"/>
          <w:i/>
          <w:color w:val="FF0000"/>
          <w:sz w:val="26"/>
          <w:szCs w:val="26"/>
        </w:rPr>
        <w:t>)</w:t>
      </w:r>
      <w:r w:rsidR="007C090E"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="00486670" w:rsidRPr="00486670">
        <w:rPr>
          <w:rFonts w:ascii="Arial Narrow" w:hAnsi="Arial Narrow"/>
          <w:i/>
          <w:color w:val="00B050"/>
          <w:sz w:val="26"/>
          <w:szCs w:val="26"/>
        </w:rPr>
        <w:t xml:space="preserve"> I. Ekonomik  değeri olan kayaçlara fosil adı verilir.</w:t>
      </w:r>
    </w:p>
    <w:p w:rsidR="00486670" w:rsidRPr="00486670" w:rsidRDefault="00486670" w:rsidP="00486670">
      <w:pPr>
        <w:pStyle w:val="AralkYok"/>
        <w:rPr>
          <w:rFonts w:ascii="Arial Narrow" w:hAnsi="Arial Narrow"/>
          <w:i/>
          <w:color w:val="00B050"/>
          <w:sz w:val="26"/>
          <w:szCs w:val="26"/>
        </w:rPr>
      </w:pPr>
      <w:r w:rsidRPr="00486670">
        <w:rPr>
          <w:rFonts w:ascii="Arial Narrow" w:hAnsi="Arial Narrow"/>
          <w:i/>
          <w:color w:val="00B050"/>
          <w:sz w:val="26"/>
          <w:szCs w:val="26"/>
        </w:rPr>
        <w:t>II.  Kayaçlar  hava olayları ve akarsu gibi faktörlerle parçalanır.</w:t>
      </w:r>
    </w:p>
    <w:p w:rsidR="00486670" w:rsidRPr="00486670" w:rsidRDefault="00486670" w:rsidP="00486670">
      <w:pPr>
        <w:pStyle w:val="AralkYok"/>
        <w:rPr>
          <w:rFonts w:ascii="Arial Narrow" w:hAnsi="Arial Narrow"/>
          <w:i/>
          <w:color w:val="595959"/>
          <w:sz w:val="26"/>
          <w:szCs w:val="26"/>
        </w:rPr>
      </w:pPr>
      <w:r w:rsidRPr="00486670">
        <w:rPr>
          <w:rFonts w:ascii="Arial Narrow" w:hAnsi="Arial Narrow"/>
          <w:i/>
          <w:color w:val="595959"/>
          <w:sz w:val="26"/>
          <w:szCs w:val="26"/>
        </w:rPr>
        <w:t xml:space="preserve">Yukarıdaki ifadeler için hangisi doğrudur? </w:t>
      </w:r>
    </w:p>
    <w:p w:rsidR="00486670" w:rsidRPr="00486670" w:rsidRDefault="00486670" w:rsidP="00486670">
      <w:pPr>
        <w:pStyle w:val="AralkYok"/>
        <w:rPr>
          <w:rFonts w:ascii="Arial Narrow" w:hAnsi="Arial Narrow"/>
          <w:i/>
          <w:color w:val="595959"/>
          <w:sz w:val="26"/>
          <w:szCs w:val="26"/>
        </w:rPr>
      </w:pPr>
      <w:r w:rsidRPr="00486670">
        <w:rPr>
          <w:rFonts w:ascii="Arial Narrow" w:hAnsi="Arial Narrow"/>
          <w:i/>
          <w:color w:val="595959"/>
          <w:sz w:val="26"/>
          <w:szCs w:val="26"/>
        </w:rPr>
        <w:t xml:space="preserve">A.  I doğru, II yanlış </w:t>
      </w:r>
      <w:r>
        <w:rPr>
          <w:rFonts w:ascii="Arial Narrow" w:hAnsi="Arial Narrow"/>
          <w:i/>
          <w:color w:val="595959"/>
          <w:sz w:val="26"/>
          <w:szCs w:val="26"/>
        </w:rPr>
        <w:t xml:space="preserve">         </w:t>
      </w:r>
      <w:r w:rsidRPr="00486670">
        <w:rPr>
          <w:rFonts w:ascii="Arial Narrow" w:hAnsi="Arial Narrow"/>
          <w:i/>
          <w:color w:val="595959"/>
          <w:sz w:val="26"/>
          <w:szCs w:val="26"/>
        </w:rPr>
        <w:t xml:space="preserve">B. I yanlış, II doğru </w:t>
      </w:r>
    </w:p>
    <w:p w:rsidR="00C22EF2" w:rsidRPr="00486670" w:rsidRDefault="00486670" w:rsidP="00486670">
      <w:pPr>
        <w:pStyle w:val="AralkYok"/>
        <w:rPr>
          <w:rFonts w:ascii="Arial Narrow" w:hAnsi="Arial Narrow"/>
          <w:i/>
          <w:color w:val="595959"/>
          <w:sz w:val="26"/>
          <w:szCs w:val="26"/>
        </w:rPr>
      </w:pPr>
      <w:r w:rsidRPr="00486670">
        <w:rPr>
          <w:rFonts w:ascii="Arial Narrow" w:hAnsi="Arial Narrow"/>
          <w:i/>
          <w:color w:val="595959"/>
          <w:sz w:val="26"/>
          <w:szCs w:val="26"/>
        </w:rPr>
        <w:t xml:space="preserve">C.  İkisi de yanlış </w:t>
      </w:r>
      <w:r>
        <w:rPr>
          <w:rFonts w:ascii="Arial Narrow" w:hAnsi="Arial Narrow"/>
          <w:i/>
          <w:color w:val="595959"/>
          <w:sz w:val="26"/>
          <w:szCs w:val="26"/>
        </w:rPr>
        <w:t xml:space="preserve">             </w:t>
      </w:r>
      <w:r w:rsidRPr="00486670">
        <w:rPr>
          <w:rFonts w:ascii="Arial Narrow" w:hAnsi="Arial Narrow"/>
          <w:i/>
          <w:color w:val="595959"/>
          <w:sz w:val="26"/>
          <w:szCs w:val="26"/>
        </w:rPr>
        <w:t>D.  İkisi de doğru</w:t>
      </w:r>
    </w:p>
    <w:p w:rsidR="000C18BB" w:rsidRPr="00EC59A2" w:rsidRDefault="00945AE1" w:rsidP="007C090E">
      <w:pPr>
        <w:pStyle w:val="AralkYok"/>
        <w:rPr>
          <w:rFonts w:ascii="Arial Narrow" w:hAnsi="Arial Narrow"/>
          <w:i/>
          <w:noProof/>
          <w:color w:val="7F7F7F" w:themeColor="text1" w:themeTint="80"/>
          <w:sz w:val="16"/>
          <w:szCs w:val="16"/>
        </w:rPr>
      </w:pPr>
      <w:r w:rsidRPr="00945AE1">
        <w:pict>
          <v:shape id="_x0000_s1027" type="#_x0000_t32" style="position:absolute;margin-left:-7.9pt;margin-top:5.4pt;width:296.65pt;height:0;z-index:251661312" o:connectortype="straight" strokecolor="#f79646" strokeweight="1pt">
            <v:stroke dashstyle="dash"/>
            <v:shadow color="#868686"/>
          </v:shape>
        </w:pict>
      </w:r>
    </w:p>
    <w:p w:rsidR="003C3375" w:rsidRPr="003C3375" w:rsidRDefault="007C090E" w:rsidP="003C3375">
      <w:pPr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noProof/>
          <w:color w:val="000000" w:themeColor="text1"/>
        </w:rPr>
        <w:t xml:space="preserve"> </w:t>
      </w:r>
      <w:r w:rsidR="005E36F5">
        <w:rPr>
          <w:rFonts w:ascii="Arial Narrow" w:hAnsi="Arial Narrow"/>
          <w:i/>
          <w:color w:val="FF0000"/>
        </w:rPr>
        <w:t>4</w:t>
      </w:r>
      <w:r w:rsidRPr="005D5948">
        <w:rPr>
          <w:rFonts w:ascii="Arial Narrow" w:hAnsi="Arial Narrow"/>
          <w:i/>
          <w:color w:val="FF0000"/>
        </w:rPr>
        <w:t>)</w:t>
      </w:r>
      <w:r>
        <w:rPr>
          <w:i/>
          <w:color w:val="595959"/>
        </w:rPr>
        <w:t xml:space="preserve"> </w:t>
      </w:r>
      <w:r w:rsidR="003C3375">
        <w:rPr>
          <w:rFonts w:ascii="Arial Narrow" w:hAnsi="Arial Narrow"/>
          <w:i/>
          <w:color w:val="7F7F7F" w:themeColor="text1" w:themeTint="80"/>
        </w:rPr>
        <w:t>Aş</w:t>
      </w:r>
      <w:r w:rsidR="003C3375" w:rsidRPr="003C3375">
        <w:rPr>
          <w:rFonts w:ascii="Arial Narrow" w:hAnsi="Arial Narrow"/>
          <w:i/>
          <w:color w:val="7F7F7F" w:themeColor="text1" w:themeTint="80"/>
        </w:rPr>
        <w:t>a</w:t>
      </w:r>
      <w:r w:rsidR="003C3375">
        <w:rPr>
          <w:rFonts w:ascii="Arial Narrow" w:hAnsi="Arial Narrow"/>
          <w:i/>
          <w:color w:val="7F7F7F" w:themeColor="text1" w:themeTint="80"/>
        </w:rPr>
        <w:t>ğıda bazı</w:t>
      </w:r>
      <w:r w:rsidR="003C3375" w:rsidRPr="003C3375">
        <w:rPr>
          <w:rFonts w:ascii="Arial Narrow" w:hAnsi="Arial Narrow"/>
          <w:i/>
          <w:color w:val="7F7F7F" w:themeColor="text1" w:themeTint="80"/>
        </w:rPr>
        <w:t xml:space="preserve"> kavramlar ve bu kavramlar ile ilgili bilgiler e</w:t>
      </w:r>
      <w:r w:rsidR="003C3375">
        <w:rPr>
          <w:rFonts w:ascii="Arial Narrow" w:hAnsi="Arial Narrow"/>
          <w:i/>
          <w:color w:val="7F7F7F" w:themeColor="text1" w:themeTint="80"/>
        </w:rPr>
        <w:t>şleştirilmiştir</w:t>
      </w:r>
      <w:r w:rsidR="003C3375" w:rsidRPr="003C3375">
        <w:rPr>
          <w:rFonts w:ascii="Arial Narrow" w:hAnsi="Arial Narrow"/>
          <w:i/>
          <w:color w:val="7F7F7F" w:themeColor="text1" w:themeTint="80"/>
        </w:rPr>
        <w:t>.</w:t>
      </w:r>
    </w:p>
    <w:p w:rsidR="003C3375" w:rsidRDefault="003C3375" w:rsidP="003C3375">
      <w:pPr>
        <w:rPr>
          <w:rFonts w:ascii="Arial Narrow" w:hAnsi="Arial Narrow"/>
          <w:i/>
          <w:color w:val="7F7F7F" w:themeColor="text1" w:themeTint="80"/>
        </w:rPr>
      </w:pPr>
      <w:r w:rsidRPr="003C3375">
        <w:rPr>
          <w:rFonts w:ascii="Arial Narrow" w:hAnsi="Arial Narrow"/>
          <w:i/>
          <w:color w:val="7F7F7F" w:themeColor="text1" w:themeTint="80"/>
        </w:rPr>
        <w:t xml:space="preserve">Buna göre hangi </w:t>
      </w:r>
      <w:r>
        <w:rPr>
          <w:rFonts w:ascii="Arial Narrow" w:hAnsi="Arial Narrow"/>
          <w:i/>
          <w:color w:val="7F7F7F" w:themeColor="text1" w:themeTint="80"/>
        </w:rPr>
        <w:t>kelimenin anlamı yanlıştır?</w:t>
      </w:r>
      <w:r>
        <w:rPr>
          <w:rFonts w:ascii="Arial Narrow" w:hAnsi="Arial Narrow"/>
          <w:i/>
          <w:noProof/>
          <w:color w:val="7F7F7F" w:themeColor="text1" w:themeTint="80"/>
        </w:rPr>
        <w:drawing>
          <wp:inline distT="0" distB="0" distL="0" distR="0">
            <wp:extent cx="3295650" cy="22098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948" w:rsidRDefault="00945AE1" w:rsidP="003C3375">
      <w:r>
        <w:pict>
          <v:shape id="_x0000_s1038" type="#_x0000_t32" style="position:absolute;margin-left:-7.85pt;margin-top:4.25pt;width:299.15pt;height:0;z-index:251672576" o:connectortype="straight" strokecolor="#f79646" strokeweight="1pt">
            <v:stroke dashstyle="dash"/>
            <v:shadow color="#868686"/>
          </v:shape>
        </w:pict>
      </w:r>
    </w:p>
    <w:p w:rsidR="000F120E" w:rsidRDefault="005E36F5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</w:rPr>
        <w:t>5</w:t>
      </w:r>
      <w:r w:rsidR="00D155F0" w:rsidRPr="005D5948">
        <w:rPr>
          <w:rFonts w:ascii="Arial Narrow" w:hAnsi="Arial Narrow"/>
          <w:i/>
          <w:color w:val="FF0000"/>
        </w:rPr>
        <w:t>)</w:t>
      </w:r>
      <w:r w:rsidR="000F120E" w:rsidRPr="000F120E">
        <w:t xml:space="preserve"> </w:t>
      </w:r>
      <w:r w:rsidR="000F120E" w:rsidRPr="000F120E">
        <w:rPr>
          <w:rFonts w:ascii="Arial Narrow" w:hAnsi="Arial Narrow"/>
          <w:i/>
          <w:color w:val="7F7F7F" w:themeColor="text1" w:themeTint="80"/>
        </w:rPr>
        <w:t>Kelimeleri noktalı yerlere cümle doğru olacak şekilde yerleştirelim</w:t>
      </w:r>
      <w:r w:rsidR="00486670">
        <w:rPr>
          <w:rFonts w:ascii="Arial Narrow" w:hAnsi="Arial Narrow"/>
          <w:i/>
          <w:color w:val="7F7F7F" w:themeColor="text1" w:themeTint="80"/>
        </w:rPr>
        <w:t>.</w:t>
      </w:r>
    </w:p>
    <w:p w:rsidR="00486670" w:rsidRPr="00486670" w:rsidRDefault="00486670" w:rsidP="000F120E">
      <w:pPr>
        <w:pStyle w:val="AralkYok"/>
        <w:rPr>
          <w:rFonts w:ascii="Arial Narrow" w:hAnsi="Arial Narrow"/>
          <w:i/>
          <w:color w:val="00B050"/>
        </w:rPr>
      </w:pPr>
      <w:r w:rsidRPr="00486670">
        <w:rPr>
          <w:rFonts w:ascii="Arial Narrow" w:hAnsi="Arial Narrow"/>
          <w:i/>
          <w:color w:val="00B050"/>
        </w:rPr>
        <w:t>gelişmesine- teknolojinin- madenlerdir-araçların- üründe- ülkeler</w:t>
      </w:r>
    </w:p>
    <w:p w:rsidR="00486670" w:rsidRDefault="00486670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="000F120E" w:rsidRPr="000F120E">
        <w:rPr>
          <w:rFonts w:ascii="Arial Narrow" w:hAnsi="Arial Narrow"/>
          <w:i/>
          <w:color w:val="7F7F7F" w:themeColor="text1" w:themeTint="80"/>
        </w:rPr>
        <w:t xml:space="preserve">Evimizde kullandığımız bir çok araç gerecin ham </w:t>
      </w:r>
    </w:p>
    <w:p w:rsidR="000F120E" w:rsidRPr="000F120E" w:rsidRDefault="000F120E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0F120E">
        <w:rPr>
          <w:rFonts w:ascii="Arial Narrow" w:hAnsi="Arial Narrow"/>
          <w:i/>
          <w:color w:val="7F7F7F" w:themeColor="text1" w:themeTint="80"/>
        </w:rPr>
        <w:t xml:space="preserve">maddesi </w:t>
      </w:r>
      <w:r w:rsidR="00486670">
        <w:rPr>
          <w:rFonts w:ascii="Arial Narrow" w:hAnsi="Arial Narrow"/>
          <w:i/>
          <w:color w:val="7F7F7F" w:themeColor="text1" w:themeTint="80"/>
        </w:rPr>
        <w:t>..</w:t>
      </w:r>
      <w:r w:rsidRPr="000F120E">
        <w:rPr>
          <w:rFonts w:ascii="Arial Narrow" w:hAnsi="Arial Narrow"/>
          <w:i/>
          <w:color w:val="7F7F7F" w:themeColor="text1" w:themeTint="80"/>
        </w:rPr>
        <w:t>.......................... .</w:t>
      </w:r>
    </w:p>
    <w:p w:rsidR="000F120E" w:rsidRPr="000F120E" w:rsidRDefault="00486670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="000F120E" w:rsidRPr="000F120E">
        <w:rPr>
          <w:rFonts w:ascii="Arial Narrow" w:hAnsi="Arial Narrow"/>
          <w:i/>
          <w:color w:val="7F7F7F" w:themeColor="text1" w:themeTint="80"/>
        </w:rPr>
        <w:t>Maden kaynakları ülkelerin .............</w:t>
      </w:r>
      <w:r>
        <w:rPr>
          <w:rFonts w:ascii="Arial Narrow" w:hAnsi="Arial Narrow"/>
          <w:i/>
          <w:color w:val="7F7F7F" w:themeColor="text1" w:themeTint="80"/>
        </w:rPr>
        <w:t>....</w:t>
      </w:r>
      <w:r w:rsidR="000F120E" w:rsidRPr="000F120E">
        <w:rPr>
          <w:rFonts w:ascii="Arial Narrow" w:hAnsi="Arial Narrow"/>
          <w:i/>
          <w:color w:val="7F7F7F" w:themeColor="text1" w:themeTint="80"/>
        </w:rPr>
        <w:t>............. katkı sağlar.</w:t>
      </w:r>
    </w:p>
    <w:p w:rsidR="000F120E" w:rsidRPr="000F120E" w:rsidRDefault="00486670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="000F120E" w:rsidRPr="000F120E">
        <w:rPr>
          <w:rFonts w:ascii="Arial Narrow" w:hAnsi="Arial Narrow"/>
          <w:i/>
          <w:color w:val="7F7F7F" w:themeColor="text1" w:themeTint="80"/>
        </w:rPr>
        <w:t>Ülkemiz maden kaynakları bakımından kendine yeten ....................... arasındadır.</w:t>
      </w:r>
    </w:p>
    <w:p w:rsidR="000F120E" w:rsidRPr="000F120E" w:rsidRDefault="00486670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="000F120E" w:rsidRPr="000F120E">
        <w:rPr>
          <w:rFonts w:ascii="Arial Narrow" w:hAnsi="Arial Narrow"/>
          <w:i/>
          <w:color w:val="7F7F7F" w:themeColor="text1" w:themeTint="80"/>
        </w:rPr>
        <w:t>Madenler günlük hayatta kullandığımız bir çok ...........</w:t>
      </w:r>
      <w:r>
        <w:rPr>
          <w:rFonts w:ascii="Arial Narrow" w:hAnsi="Arial Narrow"/>
          <w:i/>
          <w:color w:val="7F7F7F" w:themeColor="text1" w:themeTint="80"/>
        </w:rPr>
        <w:t xml:space="preserve"> </w:t>
      </w:r>
      <w:r w:rsidR="000F120E" w:rsidRPr="000F120E">
        <w:rPr>
          <w:rFonts w:ascii="Arial Narrow" w:hAnsi="Arial Narrow"/>
          <w:i/>
          <w:color w:val="7F7F7F" w:themeColor="text1" w:themeTint="80"/>
        </w:rPr>
        <w:t>............... karşımıza çıkar.</w:t>
      </w:r>
    </w:p>
    <w:p w:rsidR="000F120E" w:rsidRPr="000F120E" w:rsidRDefault="00486670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="000F120E" w:rsidRPr="000F120E">
        <w:rPr>
          <w:rFonts w:ascii="Arial Narrow" w:hAnsi="Arial Narrow"/>
          <w:i/>
          <w:color w:val="7F7F7F" w:themeColor="text1" w:themeTint="80"/>
        </w:rPr>
        <w:t>Madenler; uçak, tren, otomobil gibi .......................... yapımında kullanılır.</w:t>
      </w:r>
    </w:p>
    <w:p w:rsidR="000F120E" w:rsidRPr="000F120E" w:rsidRDefault="00486670" w:rsidP="000F12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="000F120E" w:rsidRPr="000F120E">
        <w:rPr>
          <w:rFonts w:ascii="Arial Narrow" w:hAnsi="Arial Narrow"/>
          <w:i/>
          <w:color w:val="7F7F7F" w:themeColor="text1" w:themeTint="80"/>
        </w:rPr>
        <w:t>Madenler .......................... ilerlemesinde önemli bir yere sahiptir.</w:t>
      </w:r>
    </w:p>
    <w:p w:rsidR="00676870" w:rsidRPr="00676870" w:rsidRDefault="00945AE1" w:rsidP="00676870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945AE1">
        <w:rPr>
          <w:rFonts w:ascii="Arial Narrow" w:hAnsi="Arial Narrow"/>
          <w:i/>
          <w:noProof/>
          <w:color w:val="00B0F0"/>
          <w:sz w:val="26"/>
          <w:szCs w:val="26"/>
        </w:rPr>
        <w:lastRenderedPageBreak/>
        <w:pict>
          <v:shape id="_x0000_s1043" type="#_x0000_t32" style="position:absolute;margin-left:276.95pt;margin-top:-14pt;width:0;height:886.5pt;z-index:251677696" o:connectortype="straight" strokecolor="#4bacc6" strokeweight="1pt">
            <v:stroke dashstyle="dash"/>
            <v:shadow color="#868686"/>
          </v:shape>
        </w:pict>
      </w:r>
      <w:r w:rsidR="00C54AA3">
        <w:rPr>
          <w:rFonts w:ascii="Arial Narrow" w:hAnsi="Arial Narrow"/>
          <w:i/>
          <w:color w:val="FF0000"/>
          <w:sz w:val="26"/>
          <w:szCs w:val="26"/>
        </w:rPr>
        <w:t>1</w:t>
      </w:r>
      <w:r w:rsidR="007C090E">
        <w:rPr>
          <w:rFonts w:ascii="Arial Narrow" w:hAnsi="Arial Narrow"/>
          <w:i/>
          <w:color w:val="FF0000"/>
          <w:sz w:val="26"/>
          <w:szCs w:val="26"/>
        </w:rPr>
        <w:t>)</w:t>
      </w:r>
      <w:r w:rsidR="007C090E"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="00676870" w:rsidRPr="00676870">
        <w:rPr>
          <w:rFonts w:ascii="Arial Narrow" w:hAnsi="Arial Narrow"/>
          <w:i/>
          <w:color w:val="7F7F7F" w:themeColor="text1" w:themeTint="80"/>
        </w:rPr>
        <w:t xml:space="preserve">“Mağazamıza  </w:t>
      </w:r>
      <w:r w:rsidR="00676870" w:rsidRPr="00D57098">
        <w:rPr>
          <w:rFonts w:ascii="Arial Narrow" w:hAnsi="Arial Narrow"/>
          <w:i/>
          <w:color w:val="FF0000"/>
          <w:u w:val="single"/>
        </w:rPr>
        <w:t>deneyimli</w:t>
      </w:r>
      <w:r w:rsidR="00676870" w:rsidRPr="00676870">
        <w:rPr>
          <w:rFonts w:ascii="Arial Narrow" w:hAnsi="Arial Narrow"/>
          <w:i/>
          <w:color w:val="7F7F7F" w:themeColor="text1" w:themeTint="80"/>
        </w:rPr>
        <w:t xml:space="preserve"> satış elemanı alınacaktır.”</w:t>
      </w:r>
    </w:p>
    <w:p w:rsidR="00676870" w:rsidRPr="00676870" w:rsidRDefault="00676870" w:rsidP="00676870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676870">
        <w:rPr>
          <w:rFonts w:ascii="Arial Narrow" w:hAnsi="Arial Narrow"/>
          <w:i/>
          <w:color w:val="7F7F7F" w:themeColor="text1" w:themeTint="80"/>
        </w:rPr>
        <w:t>Cümlesinde altı çizili sözcüğün anlamdaşı aşağıdakilerden hangisidir?</w:t>
      </w:r>
    </w:p>
    <w:p w:rsidR="007C090E" w:rsidRPr="001A592C" w:rsidRDefault="001A592C" w:rsidP="00676870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A. usta    B. tecrübeli     </w:t>
      </w:r>
      <w:r w:rsidR="00676870" w:rsidRPr="00676870">
        <w:rPr>
          <w:rFonts w:ascii="Arial Narrow" w:hAnsi="Arial Narrow"/>
          <w:i/>
          <w:color w:val="7F7F7F" w:themeColor="text1" w:themeTint="80"/>
        </w:rPr>
        <w:t>C. güvenilir   D. dürüst</w:t>
      </w:r>
    </w:p>
    <w:p w:rsidR="007C090E" w:rsidRPr="00056D13" w:rsidRDefault="00945AE1" w:rsidP="007C090E">
      <w:pPr>
        <w:pStyle w:val="AralkYok"/>
        <w:rPr>
          <w:rFonts w:ascii="Arial Narrow" w:hAnsi="Arial Narrow" w:cs="Arial"/>
          <w:i/>
          <w:color w:val="7F7F7F" w:themeColor="text1" w:themeTint="80"/>
          <w:sz w:val="16"/>
          <w:szCs w:val="16"/>
          <w:shd w:val="clear" w:color="auto" w:fill="FFFFFF"/>
        </w:rPr>
      </w:pPr>
      <w:r w:rsidRPr="00945AE1">
        <w:pict>
          <v:shape id="_x0000_s1028" type="#_x0000_t32" style="position:absolute;margin-left:-17.45pt;margin-top:3.6pt;width:296.65pt;height:0;z-index:251662336" o:connectortype="straight" strokecolor="#f79646" strokeweight="1pt">
            <v:stroke dashstyle="dash"/>
            <v:shadow color="#868686"/>
          </v:shape>
        </w:pict>
      </w:r>
    </w:p>
    <w:p w:rsidR="001A592C" w:rsidRPr="001A592C" w:rsidRDefault="00C54AA3" w:rsidP="001A592C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2</w:t>
      </w:r>
      <w:r w:rsidR="007C090E" w:rsidRPr="009134FC">
        <w:rPr>
          <w:rFonts w:ascii="Arial Narrow" w:hAnsi="Arial Narrow"/>
          <w:i/>
          <w:color w:val="FF0000"/>
          <w:sz w:val="26"/>
          <w:szCs w:val="26"/>
        </w:rPr>
        <w:t>)</w:t>
      </w:r>
      <w:r w:rsidR="007C090E">
        <w:rPr>
          <w:i/>
          <w:color w:val="595959"/>
          <w:sz w:val="26"/>
          <w:szCs w:val="26"/>
        </w:rPr>
        <w:t xml:space="preserve"> </w:t>
      </w:r>
      <w:r w:rsidR="001A592C" w:rsidRPr="001A592C">
        <w:rPr>
          <w:rFonts w:ascii="Arial Narrow" w:hAnsi="Arial Narrow"/>
          <w:i/>
          <w:color w:val="7F7F7F" w:themeColor="text1" w:themeTint="80"/>
        </w:rPr>
        <w:t xml:space="preserve">Aşağıdaki sözcük çiftlerinden hangisi </w:t>
      </w:r>
      <w:r w:rsidR="001A592C">
        <w:rPr>
          <w:rFonts w:ascii="Arial Narrow" w:hAnsi="Arial Narrow"/>
          <w:i/>
          <w:color w:val="7F7F7F" w:themeColor="text1" w:themeTint="80"/>
        </w:rPr>
        <w:t xml:space="preserve">“zıt anlamlıdır”? </w:t>
      </w:r>
    </w:p>
    <w:p w:rsidR="001A592C" w:rsidRPr="001A592C" w:rsidRDefault="001A592C" w:rsidP="001A592C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A. sıkıntı - dert               </w:t>
      </w:r>
      <w:r w:rsidRPr="001A592C">
        <w:rPr>
          <w:rFonts w:ascii="Arial Narrow" w:hAnsi="Arial Narrow"/>
          <w:i/>
          <w:color w:val="7F7F7F" w:themeColor="text1" w:themeTint="80"/>
        </w:rPr>
        <w:t>B.  renkli - renksiz</w:t>
      </w:r>
    </w:p>
    <w:p w:rsidR="007C090E" w:rsidRPr="001A592C" w:rsidRDefault="001A592C" w:rsidP="001A592C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C. gece - gündüz           </w:t>
      </w:r>
      <w:r w:rsidRPr="001A592C">
        <w:rPr>
          <w:rFonts w:ascii="Arial Narrow" w:hAnsi="Arial Narrow"/>
          <w:i/>
          <w:color w:val="7F7F7F" w:themeColor="text1" w:themeTint="80"/>
        </w:rPr>
        <w:t>D. basit - kolay</w:t>
      </w:r>
    </w:p>
    <w:p w:rsidR="007C090E" w:rsidRDefault="00945AE1" w:rsidP="007C090E">
      <w:pPr>
        <w:pStyle w:val="AralkYok"/>
        <w:rPr>
          <w:rFonts w:ascii="Arial Narrow" w:hAnsi="Arial Narrow"/>
          <w:i/>
          <w:color w:val="595959"/>
          <w:sz w:val="16"/>
          <w:szCs w:val="16"/>
        </w:rPr>
      </w:pPr>
      <w:r w:rsidRPr="00945AE1">
        <w:pict>
          <v:shape id="_x0000_s1039" type="#_x0000_t32" style="position:absolute;margin-left:-19.7pt;margin-top:4.8pt;width:296.65pt;height:0;z-index:251673600" o:connectortype="straight" strokecolor="#f79646" strokeweight="1pt">
            <v:stroke dashstyle="dash"/>
            <v:shadow color="#868686"/>
          </v:shape>
        </w:pict>
      </w:r>
    </w:p>
    <w:p w:rsidR="001A592C" w:rsidRPr="001A592C" w:rsidRDefault="00945AE1" w:rsidP="001A592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945AE1"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pict>
          <v:shape id="_x0000_s1051" type="#_x0000_t32" style="position:absolute;margin-left:276.95pt;margin-top:4.5pt;width:296.65pt;height:0;z-index:251685888" o:connectortype="straight" strokecolor="#f79646" strokeweight="1pt">
            <v:stroke dashstyle="dash"/>
            <v:shadow color="#868686"/>
          </v:shape>
        </w:pict>
      </w:r>
      <w:r w:rsidR="00C54AA3">
        <w:rPr>
          <w:rFonts w:ascii="Arial Narrow" w:hAnsi="Arial Narrow"/>
          <w:i/>
          <w:color w:val="FF0000"/>
          <w:sz w:val="26"/>
          <w:szCs w:val="26"/>
        </w:rPr>
        <w:t>3</w:t>
      </w:r>
      <w:r w:rsidR="007C090E">
        <w:rPr>
          <w:rFonts w:ascii="Arial Narrow" w:hAnsi="Arial Narrow"/>
          <w:i/>
          <w:color w:val="FF0000"/>
          <w:sz w:val="26"/>
          <w:szCs w:val="26"/>
        </w:rPr>
        <w:t>)</w:t>
      </w:r>
      <w:r w:rsidR="001A592C" w:rsidRPr="001A592C">
        <w:rPr>
          <w:rFonts w:ascii="Arial Narrow" w:hAnsi="Arial Narrow"/>
          <w:i/>
          <w:color w:val="7F7F7F" w:themeColor="text1" w:themeTint="80"/>
        </w:rPr>
        <w:t xml:space="preserve">   I- Lastiği değiştirmesi gerekiyordu</w:t>
      </w:r>
    </w:p>
    <w:p w:rsidR="001A592C" w:rsidRPr="001A592C" w:rsidRDefault="001A592C" w:rsidP="001A592C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       </w:t>
      </w:r>
      <w:r w:rsidRPr="001A592C">
        <w:rPr>
          <w:rFonts w:ascii="Arial Narrow" w:hAnsi="Arial Narrow"/>
          <w:i/>
          <w:color w:val="7F7F7F" w:themeColor="text1" w:themeTint="80"/>
        </w:rPr>
        <w:t xml:space="preserve"> II- Gece yarısı arabasıyla yol alıyordu</w:t>
      </w:r>
    </w:p>
    <w:p w:rsidR="001A592C" w:rsidRPr="001A592C" w:rsidRDefault="001A592C" w:rsidP="001A592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1A592C">
        <w:rPr>
          <w:rFonts w:ascii="Arial Narrow" w:hAnsi="Arial Narrow"/>
          <w:i/>
          <w:color w:val="7F7F7F" w:themeColor="text1" w:themeTint="80"/>
        </w:rPr>
        <w:t xml:space="preserve"> </w:t>
      </w:r>
      <w:r>
        <w:rPr>
          <w:rFonts w:ascii="Arial Narrow" w:hAnsi="Arial Narrow"/>
          <w:i/>
          <w:color w:val="7F7F7F" w:themeColor="text1" w:themeTint="80"/>
        </w:rPr>
        <w:t xml:space="preserve">     </w:t>
      </w:r>
      <w:r w:rsidRPr="001A592C">
        <w:rPr>
          <w:rFonts w:ascii="Arial Narrow" w:hAnsi="Arial Narrow"/>
          <w:i/>
          <w:color w:val="7F7F7F" w:themeColor="text1" w:themeTint="80"/>
        </w:rPr>
        <w:t xml:space="preserve"> III- Ama yedek lastiği yoktu</w:t>
      </w:r>
    </w:p>
    <w:p w:rsidR="001A592C" w:rsidRPr="001A592C" w:rsidRDefault="001A592C" w:rsidP="001A592C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       </w:t>
      </w:r>
      <w:r w:rsidRPr="001A592C">
        <w:rPr>
          <w:rFonts w:ascii="Arial Narrow" w:hAnsi="Arial Narrow"/>
          <w:i/>
          <w:color w:val="7F7F7F" w:themeColor="text1" w:themeTint="80"/>
        </w:rPr>
        <w:t>IV- Aniden lastiği patladı</w:t>
      </w:r>
    </w:p>
    <w:p w:rsidR="001A592C" w:rsidRPr="001A592C" w:rsidRDefault="00945AE1" w:rsidP="001A592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945AE1">
        <w:rPr>
          <w:rFonts w:ascii="Arial Narrow" w:hAnsi="Arial Narrow"/>
          <w:i/>
          <w:noProof/>
          <w:color w:val="7F7F7F"/>
          <w:sz w:val="26"/>
          <w:szCs w:val="26"/>
        </w:rPr>
        <w:pict>
          <v:shape id="_x0000_s1044" type="#_x0000_t32" style="position:absolute;margin-left:279.95pt;margin-top:23.25pt;width:300.75pt;height:0;z-index:251678720" o:connectortype="straight" strokecolor="#4bacc6" strokeweight="1pt">
            <v:stroke dashstyle="dash"/>
            <v:shadow color="#868686"/>
          </v:shape>
        </w:pict>
      </w:r>
      <w:r w:rsidR="001A592C" w:rsidRPr="001A592C">
        <w:rPr>
          <w:rFonts w:ascii="Arial Narrow" w:hAnsi="Arial Narrow"/>
          <w:i/>
          <w:color w:val="7F7F7F" w:themeColor="text1" w:themeTint="80"/>
        </w:rPr>
        <w:t xml:space="preserve">Belirtilen olaylar oluş sırasına göre sıralandığında sıralama nasıl olur? </w:t>
      </w:r>
    </w:p>
    <w:p w:rsidR="001A592C" w:rsidRDefault="001A592C" w:rsidP="001A592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1A592C">
        <w:rPr>
          <w:rFonts w:ascii="Arial Narrow" w:hAnsi="Arial Narrow"/>
          <w:i/>
          <w:color w:val="7F7F7F" w:themeColor="text1" w:themeTint="80"/>
        </w:rPr>
        <w:t>A</w:t>
      </w:r>
      <w:r>
        <w:rPr>
          <w:rFonts w:ascii="Arial Narrow" w:hAnsi="Arial Narrow"/>
          <w:i/>
          <w:color w:val="7F7F7F" w:themeColor="text1" w:themeTint="80"/>
        </w:rPr>
        <w:t xml:space="preserve">.  IV-I-III-II      B. I-III-II-IV     </w:t>
      </w:r>
      <w:r w:rsidRPr="001A592C">
        <w:rPr>
          <w:rFonts w:ascii="Arial Narrow" w:hAnsi="Arial Narrow"/>
          <w:i/>
          <w:color w:val="7F7F7F" w:themeColor="text1" w:themeTint="80"/>
        </w:rPr>
        <w:t xml:space="preserve">C. II-IV-III-I  </w:t>
      </w:r>
      <w:r>
        <w:rPr>
          <w:rFonts w:ascii="Arial Narrow" w:hAnsi="Arial Narrow"/>
          <w:i/>
          <w:color w:val="7F7F7F" w:themeColor="text1" w:themeTint="80"/>
        </w:rPr>
        <w:t xml:space="preserve">   </w:t>
      </w:r>
      <w:r w:rsidRPr="001A592C">
        <w:rPr>
          <w:rFonts w:ascii="Arial Narrow" w:hAnsi="Arial Narrow"/>
          <w:i/>
          <w:color w:val="7F7F7F" w:themeColor="text1" w:themeTint="80"/>
        </w:rPr>
        <w:t xml:space="preserve"> D. II-IV-I-III</w:t>
      </w:r>
    </w:p>
    <w:p w:rsidR="007C090E" w:rsidRPr="001A592C" w:rsidRDefault="00945AE1" w:rsidP="001A592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945AE1">
        <w:pict>
          <v:shape id="_x0000_s1040" type="#_x0000_t32" style="position:absolute;margin-left:-22.2pt;margin-top:6.9pt;width:299.15pt;height:0;z-index:251674624" o:connectortype="straight" strokecolor="#f79646" strokeweight="1pt">
            <v:stroke dashstyle="dash"/>
            <v:shadow color="#868686"/>
          </v:shape>
        </w:pict>
      </w:r>
    </w:p>
    <w:p w:rsidR="007C090E" w:rsidRPr="00032FD3" w:rsidRDefault="00C54AA3" w:rsidP="007C09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4</w:t>
      </w:r>
      <w:r w:rsidR="007C090E">
        <w:rPr>
          <w:rFonts w:ascii="Arial Narrow" w:hAnsi="Arial Narrow"/>
          <w:i/>
          <w:color w:val="FF0000"/>
          <w:sz w:val="26"/>
          <w:szCs w:val="26"/>
        </w:rPr>
        <w:t>)</w:t>
      </w:r>
      <w:r w:rsidR="007C090E"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="00A675D2" w:rsidRPr="00AA4D33">
        <w:rPr>
          <w:rFonts w:ascii="Arial Narrow" w:hAnsi="Arial Narrow"/>
          <w:i/>
          <w:color w:val="00B0F0"/>
        </w:rPr>
        <w:t>Kendinize güvenin!Sahip olduğunuz yeteneklere inanın!</w:t>
      </w:r>
      <w:r w:rsidR="00AA4D33" w:rsidRPr="00AA4D33">
        <w:rPr>
          <w:rFonts w:ascii="Arial Narrow" w:hAnsi="Arial Narrow"/>
          <w:i/>
          <w:color w:val="00B0F0"/>
        </w:rPr>
        <w:t xml:space="preserve"> </w:t>
      </w:r>
      <w:r w:rsidR="00A675D2" w:rsidRPr="00AA4D33">
        <w:rPr>
          <w:rFonts w:ascii="Arial Narrow" w:hAnsi="Arial Narrow"/>
          <w:i/>
          <w:color w:val="00B0F0"/>
        </w:rPr>
        <w:t>Kendi gücünüz</w:t>
      </w:r>
      <w:r w:rsidR="00AA4D33" w:rsidRPr="00AA4D33">
        <w:rPr>
          <w:rFonts w:ascii="Arial Narrow" w:hAnsi="Arial Narrow"/>
          <w:i/>
          <w:color w:val="00B0F0"/>
        </w:rPr>
        <w:t xml:space="preserve">e inanmadıkça başarılı ve mutlu </w:t>
      </w:r>
      <w:r w:rsidR="00A675D2" w:rsidRPr="00AA4D33">
        <w:rPr>
          <w:rFonts w:ascii="Arial Narrow" w:hAnsi="Arial Narrow"/>
          <w:i/>
          <w:color w:val="00B0F0"/>
        </w:rPr>
        <w:t>olamazsı</w:t>
      </w:r>
      <w:r w:rsidR="00AA4D33" w:rsidRPr="00AA4D33">
        <w:rPr>
          <w:rFonts w:ascii="Arial Narrow" w:hAnsi="Arial Narrow"/>
          <w:i/>
          <w:color w:val="00B0F0"/>
        </w:rPr>
        <w:t xml:space="preserve"> -</w:t>
      </w:r>
      <w:proofErr w:type="spellStart"/>
      <w:r w:rsidR="00A675D2" w:rsidRPr="00AA4D33">
        <w:rPr>
          <w:rFonts w:ascii="Arial Narrow" w:hAnsi="Arial Narrow"/>
          <w:i/>
          <w:color w:val="00B0F0"/>
        </w:rPr>
        <w:t>nız</w:t>
      </w:r>
      <w:proofErr w:type="spellEnd"/>
      <w:r w:rsidR="00A675D2" w:rsidRPr="00AA4D33">
        <w:rPr>
          <w:rFonts w:ascii="Arial Narrow" w:hAnsi="Arial Narrow"/>
          <w:i/>
          <w:color w:val="00B0F0"/>
        </w:rPr>
        <w:t>.Gücünüze inanır ve güvenirseniz daima başarılı olursunuz.</w:t>
      </w:r>
    </w:p>
    <w:p w:rsidR="00A675D2" w:rsidRPr="00032FD3" w:rsidRDefault="00AA4D33" w:rsidP="007C090E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     </w:t>
      </w:r>
      <w:r w:rsidR="00A675D2" w:rsidRPr="00032FD3">
        <w:rPr>
          <w:rFonts w:ascii="Arial Narrow" w:hAnsi="Arial Narrow"/>
          <w:i/>
          <w:color w:val="7F7F7F" w:themeColor="text1" w:themeTint="80"/>
        </w:rPr>
        <w:t>Böyle söyleyen bir kişi aşağıdaki ifadelerden hangisini kullanırsa kendisiyle çelişkiye düşmez?</w:t>
      </w:r>
    </w:p>
    <w:p w:rsidR="00A675D2" w:rsidRPr="00032FD3" w:rsidRDefault="00A675D2" w:rsidP="007C090E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032FD3">
        <w:rPr>
          <w:rFonts w:ascii="Arial Narrow" w:hAnsi="Arial Narrow"/>
          <w:i/>
          <w:color w:val="7F7F7F" w:themeColor="text1" w:themeTint="80"/>
        </w:rPr>
        <w:t>A)Bunun üstesinden tek başıma gelemem,uğraştırıcı görünüyor.</w:t>
      </w:r>
    </w:p>
    <w:p w:rsidR="00A675D2" w:rsidRPr="00032FD3" w:rsidRDefault="00945AE1" w:rsidP="007C090E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945AE1">
        <w:rPr>
          <w:rFonts w:ascii="Arial Narrow" w:hAnsi="Arial Narrow"/>
          <w:i/>
          <w:noProof/>
          <w:color w:val="7F7F7F"/>
          <w:sz w:val="26"/>
          <w:szCs w:val="26"/>
        </w:rPr>
        <w:pict>
          <v:shape id="_x0000_s1045" type="#_x0000_t32" style="position:absolute;margin-left:279.2pt;margin-top:19pt;width:300.75pt;height:0;z-index:251679744" o:connectortype="straight" strokecolor="#4bacc6" strokeweight="1pt">
            <v:stroke dashstyle="dash"/>
            <v:shadow color="#868686"/>
          </v:shape>
        </w:pict>
      </w:r>
      <w:r w:rsidR="00A675D2" w:rsidRPr="00032FD3">
        <w:rPr>
          <w:rFonts w:ascii="Arial Narrow" w:hAnsi="Arial Narrow"/>
          <w:i/>
          <w:color w:val="7F7F7F" w:themeColor="text1" w:themeTint="80"/>
        </w:rPr>
        <w:t>B)Bunu başarabilmem için arkadaşlarımın yanımda olması şart.</w:t>
      </w:r>
    </w:p>
    <w:p w:rsidR="00A675D2" w:rsidRPr="00032FD3" w:rsidRDefault="00A675D2" w:rsidP="007C090E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032FD3">
        <w:rPr>
          <w:rFonts w:ascii="Arial Narrow" w:hAnsi="Arial Narrow"/>
          <w:i/>
          <w:color w:val="7F7F7F" w:themeColor="text1" w:themeTint="80"/>
        </w:rPr>
        <w:t>C)Bunun zor olmasından korkmuyorum,başarabilirim.</w:t>
      </w:r>
    </w:p>
    <w:p w:rsidR="00A675D2" w:rsidRPr="00032FD3" w:rsidRDefault="00A675D2" w:rsidP="007C090E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032FD3">
        <w:rPr>
          <w:rFonts w:ascii="Arial Narrow" w:hAnsi="Arial Narrow"/>
          <w:i/>
          <w:color w:val="7F7F7F" w:themeColor="text1" w:themeTint="80"/>
        </w:rPr>
        <w:t>D)Bilmiyorum,acaba yapabilir miyim,diye çok düşündüm.</w:t>
      </w:r>
    </w:p>
    <w:p w:rsidR="007C090E" w:rsidRDefault="00945AE1" w:rsidP="007C090E">
      <w:pPr>
        <w:pStyle w:val="AralkYok"/>
        <w:rPr>
          <w:rFonts w:ascii="Arial Narrow" w:hAnsi="Arial Narrow"/>
          <w:i/>
          <w:color w:val="595959"/>
          <w:sz w:val="16"/>
          <w:szCs w:val="16"/>
        </w:rPr>
      </w:pPr>
      <w:r w:rsidRPr="00945AE1">
        <w:rPr>
          <w:color w:val="FF0000"/>
        </w:rPr>
        <w:pict>
          <v:shape id="_x0000_s1041" type="#_x0000_t32" style="position:absolute;margin-left:-22.2pt;margin-top:4.25pt;width:299.15pt;height:0;z-index:251675648" o:connectortype="straight" strokecolor="#f79646" strokeweight="1pt">
            <v:stroke dashstyle="dash"/>
            <v:shadow color="#868686"/>
          </v:shape>
        </w:pict>
      </w:r>
    </w:p>
    <w:p w:rsidR="00E73F9C" w:rsidRPr="00E73F9C" w:rsidRDefault="00C54AA3" w:rsidP="00E73F9C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5</w:t>
      </w:r>
      <w:r w:rsidR="007C090E">
        <w:rPr>
          <w:rFonts w:ascii="Arial Narrow" w:hAnsi="Arial Narrow"/>
          <w:i/>
          <w:color w:val="FF0000"/>
          <w:sz w:val="26"/>
          <w:szCs w:val="26"/>
        </w:rPr>
        <w:t>)</w:t>
      </w:r>
      <w:r w:rsidR="007C090E"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="00E73F9C" w:rsidRPr="00E73F9C">
        <w:rPr>
          <w:rFonts w:ascii="Arial Narrow" w:hAnsi="Arial Narrow"/>
          <w:i/>
          <w:color w:val="00B050"/>
        </w:rPr>
        <w:t>Ordu’nun kıyı kesimlerinde yaşayanlar fındık tarımıyla uğraşırken, iç kesimlerdekiler ise çoğunlukla hayvancılıkla uğraşırlar</w:t>
      </w:r>
      <w:r w:rsidR="00D57098">
        <w:rPr>
          <w:rFonts w:ascii="Arial Narrow" w:hAnsi="Arial Narrow"/>
          <w:i/>
          <w:color w:val="00B050"/>
        </w:rPr>
        <w:t>.</w:t>
      </w:r>
    </w:p>
    <w:p w:rsidR="00E73F9C" w:rsidRPr="00E73F9C" w:rsidRDefault="00E73F9C" w:rsidP="00E73F9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73F9C">
        <w:rPr>
          <w:rFonts w:ascii="Arial Narrow" w:hAnsi="Arial Narrow"/>
          <w:i/>
          <w:color w:val="7F7F7F" w:themeColor="text1" w:themeTint="80"/>
        </w:rPr>
        <w:t xml:space="preserve">Yukarıdaki metin aşağıdaki sorulardan hangisinin cevabıdır? </w:t>
      </w:r>
    </w:p>
    <w:p w:rsidR="00E73F9C" w:rsidRPr="00E73F9C" w:rsidRDefault="00E73F9C" w:rsidP="00E73F9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73F9C">
        <w:rPr>
          <w:rFonts w:ascii="Arial Narrow" w:hAnsi="Arial Narrow"/>
          <w:i/>
          <w:color w:val="7F7F7F" w:themeColor="text1" w:themeTint="80"/>
        </w:rPr>
        <w:t>A. Ordu’da niçin fındık tarımı yapılır?</w:t>
      </w:r>
    </w:p>
    <w:p w:rsidR="00E73F9C" w:rsidRPr="00E73F9C" w:rsidRDefault="00945AE1" w:rsidP="00E73F9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945AE1">
        <w:rPr>
          <w:rFonts w:ascii="Arial Narrow" w:hAnsi="Arial Narrow"/>
          <w:i/>
          <w:noProof/>
          <w:color w:val="7F7F7F"/>
          <w:sz w:val="26"/>
          <w:szCs w:val="26"/>
        </w:rPr>
        <w:pict>
          <v:shape id="_x0000_s1047" type="#_x0000_t32" style="position:absolute;margin-left:276.95pt;margin-top:5.45pt;width:297.75pt;height:0;z-index:251681792" o:connectortype="straight" strokecolor="#4bacc6" strokeweight="1pt">
            <v:stroke dashstyle="dash"/>
            <v:shadow color="#868686"/>
          </v:shape>
        </w:pict>
      </w:r>
      <w:r w:rsidR="00E73F9C" w:rsidRPr="00E73F9C">
        <w:rPr>
          <w:rFonts w:ascii="Arial Narrow" w:hAnsi="Arial Narrow"/>
          <w:i/>
          <w:color w:val="7F7F7F" w:themeColor="text1" w:themeTint="80"/>
        </w:rPr>
        <w:t>B. Hayvancılık hangi bölgede yapılır?</w:t>
      </w:r>
    </w:p>
    <w:p w:rsidR="00E73F9C" w:rsidRPr="00E73F9C" w:rsidRDefault="00E73F9C" w:rsidP="00E73F9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73F9C">
        <w:rPr>
          <w:rFonts w:ascii="Arial Narrow" w:hAnsi="Arial Narrow"/>
          <w:i/>
          <w:color w:val="7F7F7F" w:themeColor="text1" w:themeTint="80"/>
        </w:rPr>
        <w:t>C. Ordu’da yaşayanlar nasıl geçinir?</w:t>
      </w:r>
    </w:p>
    <w:p w:rsidR="00E73F9C" w:rsidRDefault="00E73F9C" w:rsidP="00E73F9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73F9C">
        <w:rPr>
          <w:rFonts w:ascii="Arial Narrow" w:hAnsi="Arial Narrow"/>
          <w:i/>
          <w:color w:val="7F7F7F" w:themeColor="text1" w:themeTint="80"/>
        </w:rPr>
        <w:t>D. Fındık tarımı ile hayvancılık arasındaki fark nedir?</w:t>
      </w:r>
    </w:p>
    <w:p w:rsidR="007C090E" w:rsidRDefault="00945AE1" w:rsidP="00E73F9C">
      <w:pPr>
        <w:pStyle w:val="AralkYok"/>
        <w:rPr>
          <w:rFonts w:ascii="Arial Narrow" w:hAnsi="Arial Narrow"/>
          <w:i/>
          <w:color w:val="595959"/>
          <w:sz w:val="16"/>
          <w:szCs w:val="16"/>
        </w:rPr>
      </w:pPr>
      <w:r w:rsidRPr="00945AE1">
        <w:pict>
          <v:shape id="_x0000_s1032" type="#_x0000_t32" style="position:absolute;margin-left:-17.45pt;margin-top:4.55pt;width:296.65pt;height:0;z-index:251666432" o:connectortype="straight" strokecolor="#f79646" strokeweight="1pt">
            <v:stroke dashstyle="dash"/>
            <v:shadow color="#868686"/>
          </v:shape>
        </w:pict>
      </w:r>
    </w:p>
    <w:p w:rsidR="00E73F9C" w:rsidRPr="00E73F9C" w:rsidRDefault="00C54AA3" w:rsidP="00E73F9C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</w:rPr>
        <w:t>6</w:t>
      </w:r>
      <w:r w:rsidR="007C090E" w:rsidRPr="0098486F">
        <w:rPr>
          <w:rFonts w:ascii="Arial Narrow" w:hAnsi="Arial Narrow"/>
          <w:i/>
          <w:color w:val="FF0000"/>
        </w:rPr>
        <w:t>)</w:t>
      </w:r>
      <w:r w:rsidR="007C090E">
        <w:rPr>
          <w:rFonts w:cs="Helvetica"/>
          <w:i/>
          <w:color w:val="595959"/>
          <w:sz w:val="26"/>
          <w:szCs w:val="26"/>
          <w:shd w:val="clear" w:color="auto" w:fill="F5F5F5"/>
        </w:rPr>
        <w:t xml:space="preserve"> </w:t>
      </w:r>
      <w:r w:rsidR="00E73F9C" w:rsidRPr="00E73F9C">
        <w:rPr>
          <w:rFonts w:ascii="Arial Narrow" w:hAnsi="Arial Narrow"/>
          <w:i/>
          <w:color w:val="7F7F7F" w:themeColor="text1" w:themeTint="80"/>
        </w:rPr>
        <w:t xml:space="preserve">Aşağıdaki cümlelerin hangisinde </w:t>
      </w:r>
      <w:r w:rsidR="00E73F9C" w:rsidRPr="00E73F9C">
        <w:rPr>
          <w:rFonts w:ascii="Arial Narrow" w:hAnsi="Arial Narrow"/>
          <w:i/>
          <w:color w:val="FF0000"/>
        </w:rPr>
        <w:t xml:space="preserve">“dolu” </w:t>
      </w:r>
      <w:r w:rsidR="00E73F9C">
        <w:rPr>
          <w:rFonts w:ascii="Arial Narrow" w:hAnsi="Arial Narrow"/>
          <w:i/>
          <w:color w:val="7F7F7F" w:themeColor="text1" w:themeTint="80"/>
        </w:rPr>
        <w:t xml:space="preserve">sözcüğü mecaz anlamıyla </w:t>
      </w:r>
      <w:r w:rsidR="00E73F9C" w:rsidRPr="00E73F9C">
        <w:rPr>
          <w:rFonts w:ascii="Arial Narrow" w:hAnsi="Arial Narrow"/>
          <w:i/>
          <w:color w:val="7F7F7F" w:themeColor="text1" w:themeTint="80"/>
        </w:rPr>
        <w:t>kullanılmıştır?</w:t>
      </w:r>
    </w:p>
    <w:p w:rsidR="00E73F9C" w:rsidRPr="00E73F9C" w:rsidRDefault="00E73F9C" w:rsidP="00E73F9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73F9C">
        <w:rPr>
          <w:rFonts w:ascii="Arial Narrow" w:hAnsi="Arial Narrow"/>
          <w:i/>
          <w:color w:val="7F7F7F" w:themeColor="text1" w:themeTint="80"/>
        </w:rPr>
        <w:t xml:space="preserve">A. Bardak ağzına kadar dolu. </w:t>
      </w:r>
      <w:r>
        <w:rPr>
          <w:rFonts w:ascii="Arial Narrow" w:hAnsi="Arial Narrow"/>
          <w:i/>
          <w:color w:val="7F7F7F" w:themeColor="text1" w:themeTint="80"/>
        </w:rPr>
        <w:t xml:space="preserve">    </w:t>
      </w:r>
      <w:r w:rsidRPr="00E73F9C">
        <w:rPr>
          <w:rFonts w:ascii="Arial Narrow" w:hAnsi="Arial Narrow"/>
          <w:i/>
          <w:color w:val="7F7F7F" w:themeColor="text1" w:themeTint="80"/>
        </w:rPr>
        <w:t>B. Elma dolu sepeti taşıdım.</w:t>
      </w:r>
    </w:p>
    <w:p w:rsidR="00E73F9C" w:rsidRDefault="00E73F9C" w:rsidP="00E73F9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73F9C">
        <w:rPr>
          <w:rFonts w:ascii="Arial Narrow" w:hAnsi="Arial Narrow"/>
          <w:i/>
          <w:color w:val="7F7F7F" w:themeColor="text1" w:themeTint="80"/>
        </w:rPr>
        <w:t xml:space="preserve">C. Çantası ıvır </w:t>
      </w:r>
      <w:proofErr w:type="spellStart"/>
      <w:r w:rsidRPr="00E73F9C">
        <w:rPr>
          <w:rFonts w:ascii="Arial Narrow" w:hAnsi="Arial Narrow"/>
          <w:i/>
          <w:color w:val="7F7F7F" w:themeColor="text1" w:themeTint="80"/>
        </w:rPr>
        <w:t>zıvırla</w:t>
      </w:r>
      <w:proofErr w:type="spellEnd"/>
      <w:r>
        <w:rPr>
          <w:rFonts w:ascii="Arial Narrow" w:hAnsi="Arial Narrow"/>
          <w:i/>
          <w:color w:val="7F7F7F" w:themeColor="text1" w:themeTint="80"/>
        </w:rPr>
        <w:t xml:space="preserve"> dolu.        </w:t>
      </w:r>
      <w:r w:rsidRPr="00E73F9C">
        <w:rPr>
          <w:rFonts w:ascii="Arial Narrow" w:hAnsi="Arial Narrow"/>
          <w:i/>
          <w:color w:val="7F7F7F" w:themeColor="text1" w:themeTint="80"/>
        </w:rPr>
        <w:t xml:space="preserve">D. Günleri dolu </w:t>
      </w:r>
      <w:proofErr w:type="spellStart"/>
      <w:r w:rsidRPr="00E73F9C">
        <w:rPr>
          <w:rFonts w:ascii="Arial Narrow" w:hAnsi="Arial Narrow"/>
          <w:i/>
          <w:color w:val="7F7F7F" w:themeColor="text1" w:themeTint="80"/>
        </w:rPr>
        <w:t>dolu</w:t>
      </w:r>
      <w:proofErr w:type="spellEnd"/>
      <w:r w:rsidRPr="00E73F9C">
        <w:rPr>
          <w:rFonts w:ascii="Arial Narrow" w:hAnsi="Arial Narrow"/>
          <w:i/>
          <w:color w:val="7F7F7F" w:themeColor="text1" w:themeTint="80"/>
        </w:rPr>
        <w:t xml:space="preserve"> geçiyor.</w:t>
      </w:r>
    </w:p>
    <w:p w:rsidR="00032FD3" w:rsidRPr="00E73F9C" w:rsidRDefault="00945AE1" w:rsidP="00E73F9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945AE1">
        <w:rPr>
          <w:sz w:val="16"/>
          <w:szCs w:val="16"/>
        </w:rPr>
        <w:pict>
          <v:shape id="_x0000_s1042" type="#_x0000_t32" style="position:absolute;margin-left:-19.7pt;margin-top:4.85pt;width:296.65pt;height:0;z-index:251676672" o:connectortype="straight" strokecolor="#f79646" strokeweight="1pt">
            <v:stroke dashstyle="dash"/>
            <v:shadow color="#868686"/>
          </v:shape>
        </w:pict>
      </w:r>
    </w:p>
    <w:p w:rsidR="00032FD3" w:rsidRPr="007E6910" w:rsidRDefault="00945AE1" w:rsidP="00D57098">
      <w:pPr>
        <w:pStyle w:val="AralkYok"/>
        <w:spacing w:line="276" w:lineRule="auto"/>
        <w:rPr>
          <w:rFonts w:ascii="Arial Narrow" w:hAnsi="Arial Narrow"/>
          <w:i/>
          <w:color w:val="7F7F7F" w:themeColor="text1" w:themeTint="80"/>
        </w:rPr>
      </w:pPr>
      <w:r w:rsidRPr="00945AE1">
        <w:rPr>
          <w:rFonts w:ascii="Arial Narrow" w:hAnsi="Arial Narrow"/>
          <w:i/>
          <w:noProof/>
          <w:color w:val="7F7F7F"/>
        </w:rPr>
        <w:pict>
          <v:shape id="_x0000_s1046" type="#_x0000_t32" style="position:absolute;margin-left:279.95pt;margin-top:5.15pt;width:300.75pt;height:0;z-index:251680768" o:connectortype="straight" strokecolor="#4bacc6" strokeweight="1pt">
            <v:stroke dashstyle="dash"/>
            <v:shadow color="#868686"/>
          </v:shape>
        </w:pict>
      </w:r>
      <w:r w:rsidR="00C54AA3">
        <w:rPr>
          <w:rFonts w:ascii="Arial Narrow" w:hAnsi="Arial Narrow"/>
          <w:i/>
          <w:color w:val="FF0000"/>
        </w:rPr>
        <w:t>7</w:t>
      </w:r>
      <w:r w:rsidR="007C090E" w:rsidRPr="007E6910">
        <w:rPr>
          <w:rFonts w:ascii="Arial Narrow" w:hAnsi="Arial Narrow"/>
          <w:i/>
          <w:color w:val="FF0000"/>
        </w:rPr>
        <w:t>)</w:t>
      </w:r>
      <w:r w:rsidR="00032FD3" w:rsidRPr="007E6910">
        <w:rPr>
          <w:rFonts w:ascii="Arial Narrow" w:hAnsi="Arial Narrow"/>
          <w:i/>
          <w:color w:val="7F7F7F" w:themeColor="text1" w:themeTint="80"/>
        </w:rPr>
        <w:t xml:space="preserve">Aşağıdaki cümlelerin hangisinde </w:t>
      </w:r>
      <w:r w:rsidR="00032FD3" w:rsidRPr="008341A6">
        <w:rPr>
          <w:rFonts w:ascii="Arial Narrow" w:hAnsi="Arial Narrow"/>
          <w:i/>
          <w:color w:val="FF0000"/>
        </w:rPr>
        <w:t>"kaçırmak"</w:t>
      </w:r>
      <w:r w:rsidR="00032FD3" w:rsidRPr="007E6910">
        <w:rPr>
          <w:rFonts w:ascii="Arial Narrow" w:hAnsi="Arial Narrow"/>
          <w:i/>
          <w:color w:val="7F7F7F" w:themeColor="text1" w:themeTint="80"/>
        </w:rPr>
        <w:t xml:space="preserve"> kelimesi </w:t>
      </w:r>
      <w:r w:rsidR="00032FD3" w:rsidRPr="00D57098">
        <w:rPr>
          <w:rFonts w:ascii="Arial Narrow" w:hAnsi="Arial Narrow"/>
          <w:i/>
          <w:color w:val="FF0000"/>
        </w:rPr>
        <w:t>"zamanında yetişememek"</w:t>
      </w:r>
      <w:r w:rsidR="00032FD3" w:rsidRPr="007E6910">
        <w:rPr>
          <w:rFonts w:ascii="Arial Narrow" w:hAnsi="Arial Narrow"/>
          <w:i/>
          <w:color w:val="7F7F7F" w:themeColor="text1" w:themeTint="80"/>
        </w:rPr>
        <w:t xml:space="preserve"> anlamında kullanılmıştır?</w:t>
      </w:r>
    </w:p>
    <w:p w:rsidR="00032FD3" w:rsidRPr="007E6910" w:rsidRDefault="00032FD3" w:rsidP="00D57098">
      <w:pPr>
        <w:pStyle w:val="AralkYok"/>
        <w:spacing w:line="276" w:lineRule="auto"/>
        <w:rPr>
          <w:rFonts w:ascii="Arial Narrow" w:hAnsi="Arial Narrow"/>
          <w:i/>
          <w:color w:val="7F7F7F" w:themeColor="text1" w:themeTint="80"/>
        </w:rPr>
      </w:pPr>
      <w:r w:rsidRPr="007E6910">
        <w:rPr>
          <w:rFonts w:ascii="Arial Narrow" w:hAnsi="Arial Narrow"/>
          <w:i/>
          <w:color w:val="7F7F7F" w:themeColor="text1" w:themeTint="80"/>
        </w:rPr>
        <w:t>A)Geç uyandığı için ilk dersi kaçırmıştı.</w:t>
      </w:r>
    </w:p>
    <w:p w:rsidR="00E457E9" w:rsidRPr="007E6910" w:rsidRDefault="00032FD3" w:rsidP="00D57098">
      <w:pPr>
        <w:pStyle w:val="AralkYok"/>
        <w:spacing w:line="276" w:lineRule="auto"/>
        <w:rPr>
          <w:rFonts w:ascii="Arial Narrow" w:hAnsi="Arial Narrow"/>
          <w:i/>
          <w:color w:val="7F7F7F" w:themeColor="text1" w:themeTint="80"/>
        </w:rPr>
      </w:pPr>
      <w:r w:rsidRPr="007E6910">
        <w:rPr>
          <w:rFonts w:ascii="Arial Narrow" w:hAnsi="Arial Narrow"/>
          <w:i/>
          <w:color w:val="7F7F7F" w:themeColor="text1" w:themeTint="80"/>
        </w:rPr>
        <w:t>B)Sıkı tutamadıkları için ellerindeki kurbanlığı kaçırdılar.</w:t>
      </w:r>
    </w:p>
    <w:p w:rsidR="00032FD3" w:rsidRPr="007E6910" w:rsidRDefault="00032FD3" w:rsidP="00D57098">
      <w:pPr>
        <w:pStyle w:val="AralkYok"/>
        <w:spacing w:line="276" w:lineRule="auto"/>
        <w:rPr>
          <w:rFonts w:ascii="Arial Narrow" w:hAnsi="Arial Narrow"/>
          <w:i/>
          <w:color w:val="7F7F7F" w:themeColor="text1" w:themeTint="80"/>
        </w:rPr>
      </w:pPr>
      <w:r w:rsidRPr="007E6910">
        <w:rPr>
          <w:rFonts w:ascii="Arial Narrow" w:hAnsi="Arial Narrow"/>
          <w:i/>
          <w:color w:val="7F7F7F" w:themeColor="text1" w:themeTint="80"/>
        </w:rPr>
        <w:t>C)Galiba akşam yemeğini biraz fazla kaçırdım.</w:t>
      </w:r>
    </w:p>
    <w:p w:rsidR="00032FD3" w:rsidRPr="007E6910" w:rsidRDefault="00032FD3" w:rsidP="00D57098">
      <w:pPr>
        <w:pStyle w:val="AralkYok"/>
        <w:spacing w:line="276" w:lineRule="auto"/>
        <w:rPr>
          <w:rFonts w:ascii="Arial Narrow" w:hAnsi="Arial Narrow"/>
          <w:i/>
          <w:color w:val="7F7F7F" w:themeColor="text1" w:themeTint="80"/>
        </w:rPr>
      </w:pPr>
      <w:r w:rsidRPr="007E6910">
        <w:rPr>
          <w:rFonts w:ascii="Arial Narrow" w:hAnsi="Arial Narrow"/>
          <w:i/>
          <w:color w:val="7F7F7F" w:themeColor="text1" w:themeTint="80"/>
        </w:rPr>
        <w:t>D)Yüksek sesle konuştuğun için müşterileri kaçırdın.</w:t>
      </w:r>
    </w:p>
    <w:p w:rsidR="00E457E9" w:rsidRPr="007E6910" w:rsidRDefault="00945AE1" w:rsidP="00E457E9">
      <w:pPr>
        <w:pStyle w:val="AralkYok"/>
        <w:rPr>
          <w:noProof/>
          <w:w w:val="240"/>
        </w:rPr>
      </w:pPr>
      <w:r w:rsidRPr="00945AE1">
        <w:rPr>
          <w:rFonts w:ascii="Arial Narrow" w:hAnsi="Arial Narrow"/>
          <w:i/>
          <w:noProof/>
          <w:color w:val="7F7F7F"/>
        </w:rPr>
        <w:pict>
          <v:shape id="_x0000_s1079" type="#_x0000_t32" style="position:absolute;margin-left:-19.7pt;margin-top:4.45pt;width:296.65pt;height:0;z-index:251713536" o:connectortype="straight" strokecolor="#f79646" strokeweight="1pt">
            <v:stroke dashstyle="dash"/>
            <v:shadow color="#868686"/>
          </v:shape>
        </w:pict>
      </w:r>
    </w:p>
    <w:p w:rsidR="008341A6" w:rsidRPr="008341A6" w:rsidRDefault="00945AE1" w:rsidP="008341A6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945AE1">
        <w:rPr>
          <w:rFonts w:ascii="Arial Narrow" w:hAnsi="Arial Narrow"/>
          <w:i/>
          <w:noProof/>
          <w:color w:val="7F7F7F"/>
          <w:sz w:val="26"/>
          <w:szCs w:val="26"/>
        </w:rPr>
        <w:pict>
          <v:shape id="_x0000_s1100" type="#_x0000_t32" style="position:absolute;margin-left:279.95pt;margin-top:7.9pt;width:300.75pt;height:0;z-index:251723776" o:connectortype="straight" strokecolor="#4bacc6" strokeweight="1pt">
            <v:stroke dashstyle="dash"/>
            <v:shadow color="#868686"/>
          </v:shape>
        </w:pict>
      </w:r>
      <w:r w:rsidR="00C54AA3">
        <w:rPr>
          <w:rFonts w:ascii="Arial Narrow" w:hAnsi="Arial Narrow"/>
          <w:i/>
          <w:color w:val="FF0000"/>
        </w:rPr>
        <w:t>8</w:t>
      </w:r>
      <w:r w:rsidR="00C2107A" w:rsidRPr="007E6910">
        <w:rPr>
          <w:rFonts w:ascii="Arial Narrow" w:hAnsi="Arial Narrow"/>
          <w:i/>
          <w:color w:val="FF0000"/>
        </w:rPr>
        <w:t>)</w:t>
      </w:r>
      <w:r w:rsidR="008341A6" w:rsidRPr="008341A6">
        <w:t xml:space="preserve"> </w:t>
      </w:r>
      <w:r w:rsidR="008341A6" w:rsidRPr="00D57098">
        <w:rPr>
          <w:rFonts w:ascii="Arial Narrow" w:hAnsi="Arial Narrow"/>
          <w:i/>
          <w:color w:val="00B050"/>
        </w:rPr>
        <w:t>"Acı"</w:t>
      </w:r>
      <w:r w:rsidR="008341A6" w:rsidRPr="008341A6">
        <w:rPr>
          <w:rFonts w:ascii="Arial Narrow" w:hAnsi="Arial Narrow"/>
          <w:i/>
          <w:color w:val="7F7F7F" w:themeColor="text1" w:themeTint="80"/>
        </w:rPr>
        <w:t xml:space="preserve"> kelimesi aşağıdaki cümlelerin hang</w:t>
      </w:r>
      <w:r w:rsidR="008341A6">
        <w:rPr>
          <w:rFonts w:ascii="Arial Narrow" w:hAnsi="Arial Narrow"/>
          <w:i/>
          <w:color w:val="7F7F7F" w:themeColor="text1" w:themeTint="80"/>
        </w:rPr>
        <w:t>isinde gerçek anlamda kullanıl</w:t>
      </w:r>
      <w:r w:rsidR="008341A6" w:rsidRPr="008341A6">
        <w:rPr>
          <w:rFonts w:ascii="Arial Narrow" w:hAnsi="Arial Narrow"/>
          <w:i/>
          <w:color w:val="7F7F7F" w:themeColor="text1" w:themeTint="80"/>
        </w:rPr>
        <w:t>mıştır?</w:t>
      </w:r>
    </w:p>
    <w:p w:rsidR="008341A6" w:rsidRPr="008341A6" w:rsidRDefault="008341A6" w:rsidP="008341A6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8341A6">
        <w:rPr>
          <w:rFonts w:ascii="Arial Narrow" w:hAnsi="Arial Narrow"/>
          <w:i/>
          <w:color w:val="7F7F7F" w:themeColor="text1" w:themeTint="80"/>
        </w:rPr>
        <w:t>A.   Bu insanlar çok acı günler geçirdi.</w:t>
      </w:r>
    </w:p>
    <w:p w:rsidR="008341A6" w:rsidRPr="008341A6" w:rsidRDefault="008341A6" w:rsidP="008341A6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8341A6">
        <w:rPr>
          <w:rFonts w:ascii="Arial Narrow" w:hAnsi="Arial Narrow"/>
          <w:i/>
          <w:color w:val="7F7F7F" w:themeColor="text1" w:themeTint="80"/>
        </w:rPr>
        <w:t xml:space="preserve">B. </w:t>
      </w:r>
      <w:r>
        <w:rPr>
          <w:rFonts w:ascii="Arial Narrow" w:hAnsi="Arial Narrow"/>
          <w:i/>
          <w:color w:val="7F7F7F" w:themeColor="text1" w:themeTint="80"/>
        </w:rPr>
        <w:t xml:space="preserve"> </w:t>
      </w:r>
      <w:r w:rsidRPr="008341A6">
        <w:rPr>
          <w:rFonts w:ascii="Arial Narrow" w:hAnsi="Arial Narrow"/>
          <w:i/>
          <w:color w:val="7F7F7F" w:themeColor="text1" w:themeTint="80"/>
        </w:rPr>
        <w:t xml:space="preserve"> Acı haber köye çabuk ulaştı.</w:t>
      </w:r>
    </w:p>
    <w:p w:rsidR="008341A6" w:rsidRPr="008341A6" w:rsidRDefault="008341A6" w:rsidP="008341A6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8341A6">
        <w:rPr>
          <w:rFonts w:ascii="Arial Narrow" w:hAnsi="Arial Narrow"/>
          <w:i/>
          <w:color w:val="7F7F7F" w:themeColor="text1" w:themeTint="80"/>
        </w:rPr>
        <w:t xml:space="preserve">C.   </w:t>
      </w:r>
      <w:r>
        <w:rPr>
          <w:rFonts w:ascii="Arial Narrow" w:hAnsi="Arial Narrow"/>
          <w:i/>
          <w:color w:val="7F7F7F" w:themeColor="text1" w:themeTint="80"/>
        </w:rPr>
        <w:t>Dolamlık biberin acı olduğunu nasıl anladın?</w:t>
      </w:r>
    </w:p>
    <w:p w:rsidR="007E6910" w:rsidRDefault="008341A6" w:rsidP="008341A6">
      <w:pPr>
        <w:pStyle w:val="AralkYok"/>
        <w:rPr>
          <w:rFonts w:ascii="Arial Narrow" w:hAnsi="Arial Narrow"/>
          <w:i/>
          <w:color w:val="FF0000"/>
          <w:sz w:val="26"/>
          <w:szCs w:val="26"/>
        </w:rPr>
      </w:pPr>
      <w:r w:rsidRPr="008341A6">
        <w:rPr>
          <w:rFonts w:ascii="Arial Narrow" w:hAnsi="Arial Narrow"/>
          <w:i/>
          <w:color w:val="7F7F7F" w:themeColor="text1" w:themeTint="80"/>
        </w:rPr>
        <w:t xml:space="preserve">D.   </w:t>
      </w:r>
      <w:r>
        <w:rPr>
          <w:rFonts w:ascii="Arial Narrow" w:hAnsi="Arial Narrow"/>
          <w:i/>
          <w:color w:val="7F7F7F" w:themeColor="text1" w:themeTint="80"/>
        </w:rPr>
        <w:t>Öğretmenimiz bize acıdı ve yazma ödevini iptal etti.</w:t>
      </w:r>
    </w:p>
    <w:p w:rsidR="007E6910" w:rsidRDefault="007E6910" w:rsidP="006B5C5F">
      <w:pPr>
        <w:pStyle w:val="AralkYok"/>
        <w:rPr>
          <w:rFonts w:ascii="Arial Narrow" w:hAnsi="Arial Narrow"/>
          <w:i/>
          <w:color w:val="FF0000"/>
          <w:sz w:val="26"/>
          <w:szCs w:val="26"/>
        </w:rPr>
      </w:pPr>
    </w:p>
    <w:p w:rsidR="008341A6" w:rsidRDefault="008341A6" w:rsidP="006B5C5F">
      <w:pPr>
        <w:pStyle w:val="AralkYok"/>
        <w:rPr>
          <w:rFonts w:ascii="Arial Narrow" w:hAnsi="Arial Narrow"/>
          <w:i/>
          <w:color w:val="FF0000"/>
          <w:sz w:val="26"/>
          <w:szCs w:val="26"/>
        </w:rPr>
      </w:pPr>
    </w:p>
    <w:p w:rsidR="000D77A0" w:rsidRPr="006B5C5F" w:rsidRDefault="00C54AA3" w:rsidP="006B5C5F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  <w:r>
        <w:rPr>
          <w:rFonts w:ascii="Arial Narrow" w:hAnsi="Arial Narrow"/>
          <w:i/>
          <w:color w:val="FF0000"/>
          <w:sz w:val="26"/>
          <w:szCs w:val="26"/>
        </w:rPr>
        <w:lastRenderedPageBreak/>
        <w:t>1</w:t>
      </w:r>
      <w:r w:rsidR="007C090E">
        <w:rPr>
          <w:rFonts w:ascii="Arial Narrow" w:hAnsi="Arial Narrow"/>
          <w:i/>
          <w:color w:val="FF0000"/>
          <w:sz w:val="26"/>
          <w:szCs w:val="26"/>
        </w:rPr>
        <w:t>)</w:t>
      </w:r>
      <w:r w:rsidR="000D77A0">
        <w:rPr>
          <w:rFonts w:ascii="Arial Narrow" w:hAnsi="Arial Narrow"/>
          <w:i/>
          <w:noProof/>
          <w:color w:val="7F7F7F" w:themeColor="text1" w:themeTint="80"/>
          <w:w w:val="95"/>
          <w:sz w:val="26"/>
          <w:szCs w:val="26"/>
        </w:rPr>
        <w:t>Tabloyu doldurunuz.</w:t>
      </w:r>
      <w:r w:rsidR="007C090E">
        <w:rPr>
          <w:rFonts w:ascii="Arial Narrow" w:hAnsi="Arial Narrow"/>
          <w:i/>
          <w:noProof/>
          <w:color w:val="7F7F7F" w:themeColor="text1" w:themeTint="80"/>
          <w:w w:val="95"/>
          <w:sz w:val="26"/>
          <w:szCs w:val="26"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59"/>
        <w:gridCol w:w="4481"/>
      </w:tblGrid>
      <w:tr w:rsidR="000D77A0" w:rsidTr="000D77A0">
        <w:trPr>
          <w:trHeight w:val="293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A0" w:rsidRPr="000D77A0" w:rsidRDefault="000D77A0" w:rsidP="000D77A0">
            <w:pPr>
              <w:pStyle w:val="AralkYok"/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</w:pPr>
            <w:r w:rsidRPr="000D77A0"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  <w:t>DOĞAL SAYILAR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A0" w:rsidRPr="000D77A0" w:rsidRDefault="000D77A0" w:rsidP="000D77A0">
            <w:pPr>
              <w:pStyle w:val="AralkYok"/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</w:pPr>
            <w:r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  <w:t xml:space="preserve">                              </w:t>
            </w:r>
            <w:r w:rsidRPr="000D77A0"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  <w:t>OKUNUŞU</w:t>
            </w:r>
          </w:p>
        </w:tc>
      </w:tr>
      <w:tr w:rsidR="000D77A0" w:rsidTr="000D77A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A0" w:rsidRPr="000D77A0" w:rsidRDefault="000D77A0" w:rsidP="000D77A0">
            <w:pPr>
              <w:pStyle w:val="AralkYok"/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A0" w:rsidRPr="000D77A0" w:rsidRDefault="00472568" w:rsidP="000D77A0">
            <w:pPr>
              <w:pStyle w:val="AralkYok"/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</w:pPr>
            <w:r w:rsidRPr="00472568"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  <w:t xml:space="preserve">Bin dört yüz yetmiş </w:t>
            </w:r>
          </w:p>
        </w:tc>
      </w:tr>
      <w:tr w:rsidR="000D77A0" w:rsidTr="000D77A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A0" w:rsidRPr="000D77A0" w:rsidRDefault="000D77A0" w:rsidP="000D77A0">
            <w:pPr>
              <w:pStyle w:val="AralkYok"/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A0" w:rsidRPr="000D77A0" w:rsidRDefault="00BE0574" w:rsidP="000D77A0">
            <w:pPr>
              <w:pStyle w:val="AralkYok"/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</w:pPr>
            <w:r w:rsidRPr="00BE0574"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  <w:t>On bin üç yüz yirmi dört</w:t>
            </w:r>
          </w:p>
        </w:tc>
      </w:tr>
      <w:tr w:rsidR="000D77A0" w:rsidTr="000D77A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A0" w:rsidRPr="000D77A0" w:rsidRDefault="000D77A0" w:rsidP="000D77A0">
            <w:pPr>
              <w:pStyle w:val="AralkYok"/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A0" w:rsidRPr="000D77A0" w:rsidRDefault="00BE0574" w:rsidP="000D77A0">
            <w:pPr>
              <w:pStyle w:val="AralkYok"/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</w:pPr>
            <w:r w:rsidRPr="00BE0574"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  <w:t>Yüz dört bin seksen beş</w:t>
            </w:r>
          </w:p>
        </w:tc>
      </w:tr>
      <w:tr w:rsidR="000D77A0" w:rsidTr="000D77A0">
        <w:trPr>
          <w:trHeight w:val="359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7A0" w:rsidRPr="000D77A0" w:rsidRDefault="000D77A0" w:rsidP="000D77A0">
            <w:pPr>
              <w:pStyle w:val="AralkYok"/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A0" w:rsidRPr="000D77A0" w:rsidRDefault="00BE0574" w:rsidP="000D77A0">
            <w:pPr>
              <w:pStyle w:val="AralkYok"/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</w:pPr>
            <w:r w:rsidRPr="00BE0574">
              <w:rPr>
                <w:rFonts w:ascii="Arial Narrow" w:hAnsi="Arial Narrow"/>
                <w:i/>
                <w:color w:val="7F7F7F" w:themeColor="text1" w:themeTint="80"/>
                <w:sz w:val="22"/>
                <w:szCs w:val="22"/>
              </w:rPr>
              <w:t>Dokuz yüz on bin dokuz yüz bir</w:t>
            </w:r>
          </w:p>
        </w:tc>
      </w:tr>
    </w:tbl>
    <w:p w:rsidR="007C090E" w:rsidRPr="006B5C5F" w:rsidRDefault="007C090E" w:rsidP="006B5C5F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</w:p>
    <w:p w:rsidR="00BE0574" w:rsidRPr="00BE0574" w:rsidRDefault="00C54AA3" w:rsidP="00BE0574">
      <w:pPr>
        <w:rPr>
          <w:rStyle w:val="AralkYokChar"/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2</w:t>
      </w:r>
      <w:r w:rsidR="007C090E">
        <w:rPr>
          <w:rFonts w:ascii="Arial Narrow" w:hAnsi="Arial Narrow"/>
          <w:i/>
          <w:color w:val="FF0000"/>
          <w:sz w:val="26"/>
          <w:szCs w:val="26"/>
        </w:rPr>
        <w:t>)</w:t>
      </w:r>
      <w:r w:rsidR="000D77A0" w:rsidRPr="000D77A0">
        <w:rPr>
          <w:b/>
          <w:color w:val="404040"/>
        </w:rPr>
        <w:t xml:space="preserve"> </w:t>
      </w:r>
      <w:r w:rsidR="00BE0574">
        <w:rPr>
          <w:b/>
          <w:color w:val="404040"/>
        </w:rPr>
        <w:t xml:space="preserve">                 </w:t>
      </w:r>
      <w:r w:rsidR="00BE0574" w:rsidRPr="00BE0574">
        <w:rPr>
          <w:rStyle w:val="AralkYokChar"/>
          <w:rFonts w:ascii="Arial Narrow" w:hAnsi="Arial Narrow"/>
          <w:i/>
          <w:color w:val="7F7F7F" w:themeColor="text1" w:themeTint="80"/>
        </w:rPr>
        <w:t>Birler Bölüğü</w:t>
      </w:r>
      <w:r w:rsidR="00BE0574">
        <w:rPr>
          <w:rStyle w:val="AralkYokChar"/>
          <w:rFonts w:ascii="Arial Narrow" w:hAnsi="Arial Narrow"/>
          <w:i/>
          <w:color w:val="7F7F7F" w:themeColor="text1" w:themeTint="80"/>
        </w:rPr>
        <w:t>:275</w:t>
      </w:r>
    </w:p>
    <w:p w:rsidR="00BE0574" w:rsidRDefault="00BE0574" w:rsidP="00BE0574">
      <w:pPr>
        <w:rPr>
          <w:b/>
          <w:color w:val="404040"/>
        </w:rPr>
      </w:pPr>
      <w:r>
        <w:rPr>
          <w:rStyle w:val="AralkYokChar"/>
          <w:rFonts w:ascii="Arial Narrow" w:hAnsi="Arial Narrow"/>
          <w:i/>
          <w:color w:val="7F7F7F" w:themeColor="text1" w:themeTint="80"/>
        </w:rPr>
        <w:t xml:space="preserve">                         </w:t>
      </w:r>
      <w:r w:rsidRPr="00BE0574">
        <w:rPr>
          <w:rStyle w:val="AralkYokChar"/>
          <w:rFonts w:ascii="Arial Narrow" w:hAnsi="Arial Narrow"/>
          <w:i/>
          <w:color w:val="7F7F7F" w:themeColor="text1" w:themeTint="80"/>
        </w:rPr>
        <w:t>Binler Bölüğü</w:t>
      </w:r>
      <w:r>
        <w:rPr>
          <w:rStyle w:val="AralkYokChar"/>
          <w:rFonts w:ascii="Arial Narrow" w:hAnsi="Arial Narrow"/>
          <w:i/>
          <w:color w:val="7F7F7F" w:themeColor="text1" w:themeTint="80"/>
        </w:rPr>
        <w:t>:40</w:t>
      </w:r>
    </w:p>
    <w:p w:rsidR="00BE0574" w:rsidRDefault="00BE0574" w:rsidP="00BE0574">
      <w:pPr>
        <w:rPr>
          <w:rStyle w:val="AralkYokChar"/>
          <w:rFonts w:ascii="Arial Narrow" w:hAnsi="Arial Narrow"/>
          <w:i/>
          <w:color w:val="7F7F7F" w:themeColor="text1" w:themeTint="80"/>
        </w:rPr>
      </w:pPr>
      <w:r>
        <w:rPr>
          <w:rStyle w:val="AralkYokChar"/>
          <w:rFonts w:ascii="Arial Narrow" w:hAnsi="Arial Narrow"/>
          <w:i/>
          <w:color w:val="7F7F7F" w:themeColor="text1" w:themeTint="80"/>
        </w:rPr>
        <w:t>Yukarıda b</w:t>
      </w:r>
      <w:r w:rsidRPr="00BE0574">
        <w:rPr>
          <w:rStyle w:val="AralkYokChar"/>
          <w:rFonts w:ascii="Arial Narrow" w:hAnsi="Arial Narrow"/>
          <w:i/>
          <w:color w:val="7F7F7F" w:themeColor="text1" w:themeTint="80"/>
        </w:rPr>
        <w:t xml:space="preserve">ölükleri verilmiş olan sayı </w:t>
      </w:r>
      <w:r>
        <w:rPr>
          <w:rStyle w:val="AralkYokChar"/>
          <w:rFonts w:ascii="Arial Narrow" w:hAnsi="Arial Narrow"/>
          <w:i/>
          <w:color w:val="7F7F7F" w:themeColor="text1" w:themeTint="80"/>
        </w:rPr>
        <w:t>rakamlarla yazınız.</w:t>
      </w:r>
    </w:p>
    <w:p w:rsidR="00BE0574" w:rsidRPr="00BE0574" w:rsidRDefault="00BE0574" w:rsidP="00BE0574">
      <w:pPr>
        <w:rPr>
          <w:rStyle w:val="AralkYokChar"/>
          <w:rFonts w:ascii="Arial Narrow" w:hAnsi="Arial Narrow"/>
          <w:i/>
          <w:color w:val="7F7F7F" w:themeColor="text1" w:themeTint="80"/>
        </w:rPr>
      </w:pPr>
      <w:r>
        <w:rPr>
          <w:rStyle w:val="AralkYokChar"/>
          <w:rFonts w:ascii="Arial Narrow" w:hAnsi="Arial Narrow"/>
          <w:i/>
          <w:color w:val="7F7F7F" w:themeColor="text1" w:themeTint="80"/>
        </w:rPr>
        <w:t>Cevap:................................................</w:t>
      </w:r>
    </w:p>
    <w:p w:rsidR="007C090E" w:rsidRPr="00002DDA" w:rsidRDefault="007C090E" w:rsidP="007C090E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</w:p>
    <w:p w:rsidR="000D77A0" w:rsidRPr="000D77A0" w:rsidRDefault="00C54AA3" w:rsidP="00852327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3</w:t>
      </w:r>
      <w:r w:rsidR="007C090E" w:rsidRPr="00BB181D">
        <w:rPr>
          <w:rFonts w:ascii="Arial Narrow" w:hAnsi="Arial Narrow"/>
          <w:i/>
          <w:color w:val="FF0000"/>
          <w:sz w:val="26"/>
          <w:szCs w:val="26"/>
        </w:rPr>
        <w:t>)</w:t>
      </w:r>
      <w:r w:rsidR="007C090E" w:rsidRPr="006348BA">
        <w:rPr>
          <w:rFonts w:ascii="Arial Narrow" w:hAnsi="Arial Narrow"/>
          <w:i/>
          <w:color w:val="7F7F7F"/>
          <w:sz w:val="26"/>
          <w:szCs w:val="26"/>
        </w:rPr>
        <w:t xml:space="preserve"> </w:t>
      </w:r>
      <w:r w:rsidR="00852327" w:rsidRPr="00852327">
        <w:rPr>
          <w:rFonts w:ascii="Arial Narrow" w:hAnsi="Arial Narrow"/>
          <w:i/>
          <w:color w:val="7F7F7F" w:themeColor="text1" w:themeTint="80"/>
        </w:rPr>
        <w:t>Aşağıdaki abaküs</w:t>
      </w:r>
      <w:r w:rsidR="00852327">
        <w:rPr>
          <w:rFonts w:ascii="Arial Narrow" w:hAnsi="Arial Narrow"/>
          <w:i/>
          <w:color w:val="7F7F7F" w:themeColor="text1" w:themeTint="80"/>
        </w:rPr>
        <w:t>te modellenen sayıyı</w:t>
      </w:r>
      <w:r w:rsidR="00852327" w:rsidRPr="00852327">
        <w:rPr>
          <w:rFonts w:ascii="Arial Narrow" w:hAnsi="Arial Narrow"/>
          <w:i/>
          <w:color w:val="7F7F7F" w:themeColor="text1" w:themeTint="80"/>
        </w:rPr>
        <w:t xml:space="preserve"> </w:t>
      </w:r>
      <w:r w:rsidR="00852327">
        <w:rPr>
          <w:rFonts w:ascii="Arial Narrow" w:hAnsi="Arial Narrow"/>
          <w:i/>
          <w:color w:val="7F7F7F" w:themeColor="text1" w:themeTint="80"/>
        </w:rPr>
        <w:t xml:space="preserve">ve okunuşunu  </w:t>
      </w:r>
      <w:r w:rsidR="00852327" w:rsidRPr="00852327">
        <w:rPr>
          <w:rFonts w:ascii="Arial Narrow" w:hAnsi="Arial Narrow"/>
          <w:i/>
          <w:color w:val="7F7F7F" w:themeColor="text1" w:themeTint="80"/>
        </w:rPr>
        <w:t>yazınız.</w:t>
      </w:r>
    </w:p>
    <w:p w:rsidR="000D77A0" w:rsidRPr="000D77A0" w:rsidRDefault="000D77A0" w:rsidP="000D77A0">
      <w:pPr>
        <w:pStyle w:val="AralkYok"/>
        <w:rPr>
          <w:rFonts w:ascii="Arial Narrow" w:hAnsi="Arial Narrow"/>
          <w:i/>
          <w:color w:val="7F7F7F" w:themeColor="text1" w:themeTint="80"/>
          <w:sz w:val="16"/>
        </w:rPr>
      </w:pPr>
    </w:p>
    <w:p w:rsidR="000D77A0" w:rsidRDefault="00852327" w:rsidP="000D77A0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noProof/>
          <w:color w:val="7F7F7F" w:themeColor="text1" w:themeTint="80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1072515</wp:posOffset>
            </wp:positionH>
            <wp:positionV relativeFrom="paragraph">
              <wp:posOffset>-634</wp:posOffset>
            </wp:positionV>
            <wp:extent cx="2247900" cy="125730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i/>
          <w:color w:val="7F7F7F" w:themeColor="text1" w:themeTint="80"/>
        </w:rPr>
        <w:t xml:space="preserve">                      </w:t>
      </w:r>
    </w:p>
    <w:p w:rsidR="008F63F0" w:rsidRDefault="008F63F0" w:rsidP="000D77A0">
      <w:pPr>
        <w:pStyle w:val="AralkYok"/>
        <w:rPr>
          <w:rFonts w:ascii="Arial Narrow" w:hAnsi="Arial Narrow"/>
          <w:i/>
          <w:color w:val="7F7F7F" w:themeColor="text1" w:themeTint="80"/>
        </w:rPr>
      </w:pPr>
    </w:p>
    <w:p w:rsidR="00852327" w:rsidRDefault="00852327" w:rsidP="000D77A0">
      <w:pPr>
        <w:pStyle w:val="AralkYok"/>
        <w:rPr>
          <w:rFonts w:ascii="Arial Narrow" w:hAnsi="Arial Narrow"/>
          <w:i/>
          <w:color w:val="7F7F7F" w:themeColor="text1" w:themeTint="80"/>
        </w:rPr>
      </w:pPr>
    </w:p>
    <w:p w:rsidR="00852327" w:rsidRDefault="00852327" w:rsidP="000D77A0">
      <w:pPr>
        <w:pStyle w:val="AralkYok"/>
        <w:rPr>
          <w:rFonts w:ascii="Arial Narrow" w:hAnsi="Arial Narrow"/>
          <w:i/>
          <w:color w:val="7F7F7F" w:themeColor="text1" w:themeTint="80"/>
        </w:rPr>
      </w:pPr>
    </w:p>
    <w:p w:rsidR="00852327" w:rsidRDefault="00852327" w:rsidP="000D77A0">
      <w:pPr>
        <w:pStyle w:val="AralkYok"/>
        <w:rPr>
          <w:rFonts w:ascii="Arial Narrow" w:hAnsi="Arial Narrow"/>
          <w:i/>
          <w:color w:val="7F7F7F" w:themeColor="text1" w:themeTint="80"/>
        </w:rPr>
      </w:pPr>
    </w:p>
    <w:p w:rsidR="00852327" w:rsidRDefault="00852327" w:rsidP="000D77A0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Rakamla yazılışı =</w:t>
      </w:r>
    </w:p>
    <w:p w:rsidR="00852327" w:rsidRDefault="00852327" w:rsidP="000D77A0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Okunuşu             =</w:t>
      </w:r>
    </w:p>
    <w:p w:rsidR="00852327" w:rsidRDefault="00852327" w:rsidP="000D77A0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 </w:t>
      </w:r>
    </w:p>
    <w:p w:rsidR="00852327" w:rsidRPr="00852327" w:rsidRDefault="00C54AA3" w:rsidP="00852327">
      <w:pPr>
        <w:pStyle w:val="AralkYok"/>
        <w:rPr>
          <w:rFonts w:ascii="Arial Narrow" w:hAnsi="Arial Narrow"/>
          <w:i/>
          <w:color w:val="FF0000"/>
          <w:sz w:val="26"/>
          <w:szCs w:val="26"/>
        </w:rPr>
      </w:pPr>
      <w:r>
        <w:rPr>
          <w:rFonts w:ascii="Arial Narrow" w:hAnsi="Arial Narrow"/>
          <w:i/>
          <w:color w:val="FF0000"/>
          <w:sz w:val="26"/>
          <w:szCs w:val="26"/>
        </w:rPr>
        <w:t>4</w:t>
      </w:r>
      <w:r w:rsidR="007C090E">
        <w:rPr>
          <w:rFonts w:ascii="Arial Narrow" w:hAnsi="Arial Narrow"/>
          <w:i/>
          <w:color w:val="FF0000"/>
          <w:sz w:val="26"/>
          <w:szCs w:val="26"/>
        </w:rPr>
        <w:t>)</w:t>
      </w:r>
    </w:p>
    <w:p w:rsidR="007C090E" w:rsidRDefault="00592E71" w:rsidP="007C090E">
      <w:pPr>
        <w:rPr>
          <w:rFonts w:ascii="Arial Narrow" w:hAnsi="Arial Narrow"/>
          <w:i/>
          <w:color w:val="7F7F7F"/>
          <w:sz w:val="26"/>
          <w:szCs w:val="26"/>
        </w:rPr>
      </w:pPr>
      <w:r>
        <w:rPr>
          <w:rFonts w:ascii="Arial Narrow" w:hAnsi="Arial Narrow"/>
          <w:i/>
          <w:noProof/>
          <w:color w:val="7F7F7F"/>
          <w:sz w:val="26"/>
          <w:szCs w:val="26"/>
        </w:rPr>
        <w:drawing>
          <wp:inline distT="0" distB="0" distL="0" distR="0">
            <wp:extent cx="3505407" cy="11906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19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90E" w:rsidRDefault="007C090E" w:rsidP="007C090E">
      <w:pPr>
        <w:rPr>
          <w:rFonts w:ascii="Arial Narrow" w:hAnsi="Arial Narrow"/>
          <w:i/>
          <w:color w:val="7F7F7F"/>
          <w:sz w:val="26"/>
          <w:szCs w:val="26"/>
        </w:rPr>
      </w:pPr>
    </w:p>
    <w:p w:rsidR="005E2691" w:rsidRDefault="00C54AA3" w:rsidP="005E2691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5</w:t>
      </w:r>
      <w:r w:rsidR="007C090E" w:rsidRPr="00BB181D">
        <w:rPr>
          <w:rFonts w:ascii="Arial Narrow" w:hAnsi="Arial Narrow"/>
          <w:i/>
          <w:color w:val="FF0000"/>
          <w:sz w:val="26"/>
          <w:szCs w:val="26"/>
        </w:rPr>
        <w:t>)</w:t>
      </w:r>
      <w:r w:rsidR="007C090E" w:rsidRPr="006348BA">
        <w:rPr>
          <w:rFonts w:ascii="Arial Narrow" w:hAnsi="Arial Narrow"/>
          <w:i/>
          <w:color w:val="7F7F7F"/>
          <w:sz w:val="26"/>
          <w:szCs w:val="26"/>
        </w:rPr>
        <w:t xml:space="preserve"> </w:t>
      </w:r>
      <w:r w:rsidR="00852327">
        <w:rPr>
          <w:rFonts w:ascii="Arial Narrow" w:hAnsi="Arial Narrow"/>
          <w:i/>
          <w:color w:val="7F7F7F" w:themeColor="text1" w:themeTint="80"/>
        </w:rPr>
        <w:t>Aşağıdaki  çözümlenmiş sayıları  bulunuz.</w:t>
      </w:r>
      <w:r w:rsidR="005E2691" w:rsidRPr="005E2691">
        <w:rPr>
          <w:rFonts w:ascii="Arial Narrow" w:hAnsi="Arial Narrow"/>
          <w:i/>
          <w:color w:val="7F7F7F" w:themeColor="text1" w:themeTint="80"/>
        </w:rPr>
        <w:t xml:space="preserve"> </w:t>
      </w:r>
    </w:p>
    <w:p w:rsidR="00852327" w:rsidRPr="005E2691" w:rsidRDefault="00852327" w:rsidP="005E2691">
      <w:pPr>
        <w:pStyle w:val="AralkYok"/>
        <w:rPr>
          <w:rFonts w:ascii="Arial Narrow" w:hAnsi="Arial Narrow"/>
          <w:i/>
          <w:color w:val="7F7F7F" w:themeColor="text1" w:themeTint="80"/>
        </w:rPr>
      </w:pPr>
    </w:p>
    <w:p w:rsidR="005E2691" w:rsidRDefault="00592E71" w:rsidP="005E2691">
      <w:pPr>
        <w:pStyle w:val="AralkYok"/>
        <w:rPr>
          <w:rFonts w:ascii="Arial Narrow" w:hAnsi="Arial Narrow"/>
          <w:i/>
          <w:color w:val="7F7F7F" w:themeColor="text1" w:themeTint="80"/>
          <w:sz w:val="22"/>
          <w:szCs w:val="22"/>
        </w:rPr>
      </w:pPr>
      <w:r>
        <w:rPr>
          <w:rFonts w:ascii="Arial Narrow" w:hAnsi="Arial Narrow"/>
          <w:i/>
          <w:noProof/>
          <w:color w:val="7F7F7F" w:themeColor="text1" w:themeTint="80"/>
          <w:sz w:val="22"/>
          <w:szCs w:val="22"/>
        </w:rPr>
        <w:drawing>
          <wp:inline distT="0" distB="0" distL="0" distR="0">
            <wp:extent cx="3478164" cy="304800"/>
            <wp:effectExtent l="19050" t="0" r="7986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307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0574">
        <w:rPr>
          <w:rFonts w:ascii="Arial Narrow" w:hAnsi="Arial Narrow"/>
          <w:i/>
          <w:color w:val="7F7F7F" w:themeColor="text1" w:themeTint="80"/>
          <w:sz w:val="22"/>
          <w:szCs w:val="22"/>
        </w:rPr>
        <w:t>Sayı:</w:t>
      </w:r>
      <w:r w:rsidR="005E2691" w:rsidRPr="00BE0574">
        <w:rPr>
          <w:rFonts w:ascii="Arial Narrow" w:hAnsi="Arial Narrow"/>
          <w:i/>
          <w:color w:val="7F7F7F" w:themeColor="text1" w:themeTint="80"/>
          <w:sz w:val="22"/>
          <w:szCs w:val="22"/>
        </w:rPr>
        <w:t>.......</w:t>
      </w:r>
      <w:r w:rsidR="00852327">
        <w:rPr>
          <w:rFonts w:ascii="Arial Narrow" w:hAnsi="Arial Narrow"/>
          <w:i/>
          <w:color w:val="7F7F7F" w:themeColor="text1" w:themeTint="80"/>
          <w:sz w:val="22"/>
          <w:szCs w:val="22"/>
        </w:rPr>
        <w:t>...................</w:t>
      </w:r>
      <w:r w:rsidR="005E2691" w:rsidRPr="00BE0574">
        <w:rPr>
          <w:rFonts w:ascii="Arial Narrow" w:hAnsi="Arial Narrow"/>
          <w:i/>
          <w:color w:val="7F7F7F" w:themeColor="text1" w:themeTint="80"/>
          <w:sz w:val="22"/>
          <w:szCs w:val="22"/>
        </w:rPr>
        <w:t>...…</w:t>
      </w:r>
    </w:p>
    <w:p w:rsidR="00852327" w:rsidRPr="00BE0574" w:rsidRDefault="00852327" w:rsidP="005E2691">
      <w:pPr>
        <w:pStyle w:val="AralkYok"/>
        <w:rPr>
          <w:rFonts w:ascii="Arial Narrow" w:hAnsi="Arial Narrow"/>
          <w:i/>
          <w:color w:val="7F7F7F" w:themeColor="text1" w:themeTint="80"/>
          <w:sz w:val="22"/>
          <w:szCs w:val="22"/>
        </w:rPr>
      </w:pPr>
    </w:p>
    <w:p w:rsidR="005E2691" w:rsidRPr="005E2691" w:rsidRDefault="00852327" w:rsidP="005E2691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noProof/>
          <w:color w:val="7F7F7F" w:themeColor="text1" w:themeTint="80"/>
        </w:rPr>
        <w:drawing>
          <wp:inline distT="0" distB="0" distL="0" distR="0">
            <wp:extent cx="3510280" cy="21455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0574">
        <w:rPr>
          <w:rFonts w:ascii="Arial Narrow" w:hAnsi="Arial Narrow"/>
          <w:i/>
          <w:color w:val="7F7F7F" w:themeColor="text1" w:themeTint="80"/>
        </w:rPr>
        <w:t>Sayı:</w:t>
      </w:r>
      <w:r w:rsidR="005E2691" w:rsidRPr="005E2691">
        <w:rPr>
          <w:rFonts w:ascii="Arial Narrow" w:hAnsi="Arial Narrow"/>
          <w:i/>
          <w:color w:val="7F7F7F" w:themeColor="text1" w:themeTint="80"/>
        </w:rPr>
        <w:t>…</w:t>
      </w:r>
      <w:r w:rsidR="005E2691">
        <w:rPr>
          <w:rFonts w:ascii="Arial Narrow" w:hAnsi="Arial Narrow"/>
          <w:i/>
          <w:color w:val="7F7F7F" w:themeColor="text1" w:themeTint="80"/>
        </w:rPr>
        <w:t>...........</w:t>
      </w:r>
    </w:p>
    <w:p w:rsidR="007C090E" w:rsidRDefault="007C090E" w:rsidP="007C090E">
      <w:pPr>
        <w:rPr>
          <w:rFonts w:ascii="Arial Narrow" w:hAnsi="Arial Narrow"/>
          <w:i/>
          <w:color w:val="7F7F7F"/>
          <w:sz w:val="26"/>
          <w:szCs w:val="26"/>
        </w:rPr>
      </w:pPr>
    </w:p>
    <w:p w:rsidR="00BE0574" w:rsidRPr="00316C3C" w:rsidRDefault="00C54AA3" w:rsidP="00BE0574">
      <w:pPr>
        <w:rPr>
          <w:rStyle w:val="AralkYokChar"/>
          <w:rFonts w:ascii="Arial Narrow" w:hAnsi="Arial Narrow"/>
          <w:i/>
          <w:color w:val="7F7F7F" w:themeColor="text1" w:themeTint="80"/>
          <w:sz w:val="26"/>
          <w:szCs w:val="26"/>
        </w:rPr>
      </w:pPr>
      <w:r>
        <w:rPr>
          <w:rFonts w:ascii="Arial Narrow" w:hAnsi="Arial Narrow"/>
          <w:i/>
          <w:color w:val="FF0000"/>
          <w:sz w:val="26"/>
          <w:szCs w:val="26"/>
        </w:rPr>
        <w:t>6</w:t>
      </w:r>
      <w:r w:rsidR="007C090E" w:rsidRPr="00BB181D">
        <w:rPr>
          <w:rFonts w:ascii="Arial Narrow" w:hAnsi="Arial Narrow"/>
          <w:i/>
          <w:color w:val="FF0000"/>
          <w:sz w:val="26"/>
          <w:szCs w:val="26"/>
        </w:rPr>
        <w:t>)</w:t>
      </w:r>
      <w:r w:rsidR="007C090E" w:rsidRPr="006348BA">
        <w:rPr>
          <w:rFonts w:ascii="Arial Narrow" w:hAnsi="Arial Narrow"/>
          <w:i/>
          <w:color w:val="7F7F7F"/>
          <w:sz w:val="26"/>
          <w:szCs w:val="26"/>
        </w:rPr>
        <w:t xml:space="preserve"> </w:t>
      </w:r>
      <w:r w:rsidR="00BE0574">
        <w:rPr>
          <w:rFonts w:ascii="Arial Narrow" w:hAnsi="Arial Narrow"/>
          <w:i/>
          <w:color w:val="7F7F7F"/>
          <w:sz w:val="26"/>
          <w:szCs w:val="26"/>
        </w:rPr>
        <w:t xml:space="preserve">       </w:t>
      </w:r>
      <w:r w:rsidR="00BE0574" w:rsidRPr="00BE0574">
        <w:rPr>
          <w:rStyle w:val="AralkYokChar"/>
          <w:rFonts w:ascii="Arial Narrow" w:hAnsi="Arial Narrow"/>
          <w:i/>
          <w:color w:val="7F7F7F" w:themeColor="text1" w:themeTint="80"/>
        </w:rPr>
        <w:t xml:space="preserve">Basamakları verilen sayı </w:t>
      </w:r>
      <w:r w:rsidR="00BE0574">
        <w:rPr>
          <w:rStyle w:val="AralkYokChar"/>
          <w:rFonts w:ascii="Arial Narrow" w:hAnsi="Arial Narrow"/>
          <w:i/>
          <w:color w:val="7F7F7F" w:themeColor="text1" w:themeTint="80"/>
        </w:rPr>
        <w:t>aşağıya yazınız.</w:t>
      </w:r>
    </w:p>
    <w:p w:rsidR="008F63F0" w:rsidRDefault="00316C3C" w:rsidP="008F63F0">
      <w:pPr>
        <w:pStyle w:val="AralkYok"/>
        <w:rPr>
          <w:rFonts w:ascii="Arial Narrow" w:hAnsi="Arial Narrow"/>
          <w:i/>
          <w:color w:val="FF0000"/>
          <w:sz w:val="26"/>
          <w:szCs w:val="26"/>
        </w:rPr>
      </w:pPr>
      <w:r>
        <w:rPr>
          <w:rFonts w:ascii="Arial Narrow" w:hAnsi="Arial Narrow"/>
          <w:i/>
          <w:noProof/>
          <w:color w:val="7F7F7F" w:themeColor="text1" w:themeTint="80"/>
        </w:rPr>
        <w:drawing>
          <wp:inline distT="0" distB="0" distL="0" distR="0">
            <wp:extent cx="3502873" cy="1028700"/>
            <wp:effectExtent l="19050" t="0" r="2327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03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3F0" w:rsidRDefault="008F63F0" w:rsidP="008F63F0">
      <w:pPr>
        <w:pStyle w:val="AralkYok"/>
        <w:rPr>
          <w:rFonts w:ascii="Arial Narrow" w:hAnsi="Arial Narrow"/>
          <w:i/>
          <w:color w:val="FF0000"/>
          <w:sz w:val="26"/>
          <w:szCs w:val="26"/>
        </w:rPr>
      </w:pPr>
    </w:p>
    <w:p w:rsidR="008F63F0" w:rsidRPr="00CB4043" w:rsidRDefault="00C54AA3" w:rsidP="008F63F0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7</w:t>
      </w:r>
      <w:r w:rsidR="008F63F0">
        <w:rPr>
          <w:rFonts w:ascii="Arial Narrow" w:hAnsi="Arial Narrow"/>
          <w:i/>
          <w:color w:val="FF0000"/>
          <w:sz w:val="26"/>
          <w:szCs w:val="26"/>
        </w:rPr>
        <w:t>)</w:t>
      </w:r>
      <w:r w:rsidR="008F63F0" w:rsidRPr="00A4269D">
        <w:rPr>
          <w:rFonts w:ascii="Arial Narrow" w:hAnsi="Arial Narrow"/>
          <w:i/>
          <w:color w:val="7F7F7F" w:themeColor="text1" w:themeTint="80"/>
          <w:sz w:val="26"/>
          <w:szCs w:val="26"/>
        </w:rPr>
        <w:t xml:space="preserve"> </w:t>
      </w:r>
      <w:r w:rsidR="008F63F0" w:rsidRPr="00CB4043">
        <w:rPr>
          <w:rFonts w:ascii="Arial Narrow" w:hAnsi="Arial Narrow"/>
          <w:i/>
          <w:color w:val="7F7F7F" w:themeColor="text1" w:themeTint="80"/>
        </w:rPr>
        <w:t xml:space="preserve">Aşağıdaki </w:t>
      </w:r>
      <w:r w:rsidR="00592E71">
        <w:rPr>
          <w:rFonts w:ascii="Arial Narrow" w:hAnsi="Arial Narrow"/>
          <w:i/>
          <w:color w:val="7F7F7F" w:themeColor="text1" w:themeTint="80"/>
        </w:rPr>
        <w:t>boşlukları doldurunuz</w:t>
      </w:r>
    </w:p>
    <w:p w:rsidR="00CC7A1B" w:rsidRPr="005E36F5" w:rsidRDefault="00592E71" w:rsidP="00592E71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noProof/>
          <w:color w:val="7F7F7F" w:themeColor="text1" w:themeTint="80"/>
        </w:rPr>
        <w:drawing>
          <wp:inline distT="0" distB="0" distL="0" distR="0">
            <wp:extent cx="3581400" cy="9810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6871" cy="979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7A1B" w:rsidRPr="005E36F5" w:rsidSect="007C090E">
      <w:pgSz w:w="11906" w:h="16838"/>
      <w:pgMar w:top="284" w:right="282" w:bottom="426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A3691"/>
    <w:multiLevelType w:val="multilevel"/>
    <w:tmpl w:val="0E148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3B5B70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75C4E3E"/>
    <w:multiLevelType w:val="singleLevel"/>
    <w:tmpl w:val="041F000F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  <w:lvlOverride w:ilvl="0">
      <w:startOverride w:val="12"/>
    </w:lvlOverride>
  </w:num>
  <w:num w:numId="3">
    <w:abstractNumId w:val="1"/>
    <w:lvlOverride w:ilvl="0">
      <w:startOverride w:val="6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C090E"/>
    <w:rsid w:val="0000055B"/>
    <w:rsid w:val="00000941"/>
    <w:rsid w:val="000013C1"/>
    <w:rsid w:val="00001446"/>
    <w:rsid w:val="00001459"/>
    <w:rsid w:val="0000178C"/>
    <w:rsid w:val="00001954"/>
    <w:rsid w:val="00002015"/>
    <w:rsid w:val="000022AF"/>
    <w:rsid w:val="000032B8"/>
    <w:rsid w:val="000065E8"/>
    <w:rsid w:val="00007B48"/>
    <w:rsid w:val="0001015F"/>
    <w:rsid w:val="00010175"/>
    <w:rsid w:val="00010FF8"/>
    <w:rsid w:val="000110B7"/>
    <w:rsid w:val="000124D6"/>
    <w:rsid w:val="0001285E"/>
    <w:rsid w:val="00013971"/>
    <w:rsid w:val="00013A3B"/>
    <w:rsid w:val="00014256"/>
    <w:rsid w:val="00015AF9"/>
    <w:rsid w:val="000162E9"/>
    <w:rsid w:val="00016B8D"/>
    <w:rsid w:val="00016DE6"/>
    <w:rsid w:val="000174DB"/>
    <w:rsid w:val="0001753A"/>
    <w:rsid w:val="0001767A"/>
    <w:rsid w:val="00017B10"/>
    <w:rsid w:val="00017F06"/>
    <w:rsid w:val="000201AF"/>
    <w:rsid w:val="000203FE"/>
    <w:rsid w:val="0002111E"/>
    <w:rsid w:val="0002143B"/>
    <w:rsid w:val="00021FF8"/>
    <w:rsid w:val="000224B4"/>
    <w:rsid w:val="000226FC"/>
    <w:rsid w:val="00022AF2"/>
    <w:rsid w:val="00025C54"/>
    <w:rsid w:val="000262CC"/>
    <w:rsid w:val="000271E4"/>
    <w:rsid w:val="0002760F"/>
    <w:rsid w:val="00027D14"/>
    <w:rsid w:val="0003030D"/>
    <w:rsid w:val="00030363"/>
    <w:rsid w:val="00030398"/>
    <w:rsid w:val="0003046C"/>
    <w:rsid w:val="00032392"/>
    <w:rsid w:val="00032842"/>
    <w:rsid w:val="00032AE4"/>
    <w:rsid w:val="00032FD3"/>
    <w:rsid w:val="00034168"/>
    <w:rsid w:val="00034A04"/>
    <w:rsid w:val="00034D12"/>
    <w:rsid w:val="0003525C"/>
    <w:rsid w:val="000370CF"/>
    <w:rsid w:val="000371B5"/>
    <w:rsid w:val="00037452"/>
    <w:rsid w:val="00037F57"/>
    <w:rsid w:val="00037F6F"/>
    <w:rsid w:val="00040064"/>
    <w:rsid w:val="000403C0"/>
    <w:rsid w:val="0004070D"/>
    <w:rsid w:val="00041099"/>
    <w:rsid w:val="00041664"/>
    <w:rsid w:val="00041CD9"/>
    <w:rsid w:val="00041DB4"/>
    <w:rsid w:val="00042887"/>
    <w:rsid w:val="00042A2F"/>
    <w:rsid w:val="00042B25"/>
    <w:rsid w:val="0004376D"/>
    <w:rsid w:val="00043E4D"/>
    <w:rsid w:val="00044EFA"/>
    <w:rsid w:val="00045F19"/>
    <w:rsid w:val="0004647C"/>
    <w:rsid w:val="00046700"/>
    <w:rsid w:val="0004722F"/>
    <w:rsid w:val="00047293"/>
    <w:rsid w:val="0004753C"/>
    <w:rsid w:val="00050492"/>
    <w:rsid w:val="00050752"/>
    <w:rsid w:val="00051BA6"/>
    <w:rsid w:val="00051F63"/>
    <w:rsid w:val="00052652"/>
    <w:rsid w:val="00052A99"/>
    <w:rsid w:val="00053D38"/>
    <w:rsid w:val="0005434A"/>
    <w:rsid w:val="00054661"/>
    <w:rsid w:val="0005490E"/>
    <w:rsid w:val="00054EAB"/>
    <w:rsid w:val="00054FB7"/>
    <w:rsid w:val="0005554B"/>
    <w:rsid w:val="00060A19"/>
    <w:rsid w:val="000616F9"/>
    <w:rsid w:val="000616FB"/>
    <w:rsid w:val="00062B3A"/>
    <w:rsid w:val="000634EF"/>
    <w:rsid w:val="00063639"/>
    <w:rsid w:val="000637E3"/>
    <w:rsid w:val="00063DD6"/>
    <w:rsid w:val="000656B9"/>
    <w:rsid w:val="0006581C"/>
    <w:rsid w:val="00065924"/>
    <w:rsid w:val="00066631"/>
    <w:rsid w:val="000666E4"/>
    <w:rsid w:val="00066ED2"/>
    <w:rsid w:val="000673A1"/>
    <w:rsid w:val="000679E4"/>
    <w:rsid w:val="000702EE"/>
    <w:rsid w:val="0007055E"/>
    <w:rsid w:val="000707DD"/>
    <w:rsid w:val="00070AE6"/>
    <w:rsid w:val="00070EC9"/>
    <w:rsid w:val="000718C6"/>
    <w:rsid w:val="00071BF6"/>
    <w:rsid w:val="00071DBE"/>
    <w:rsid w:val="00072F2D"/>
    <w:rsid w:val="00073EE9"/>
    <w:rsid w:val="00073F85"/>
    <w:rsid w:val="00074138"/>
    <w:rsid w:val="000748B8"/>
    <w:rsid w:val="00074B2A"/>
    <w:rsid w:val="00074BEE"/>
    <w:rsid w:val="00074E70"/>
    <w:rsid w:val="0007557E"/>
    <w:rsid w:val="00075A40"/>
    <w:rsid w:val="00075FD8"/>
    <w:rsid w:val="00076C68"/>
    <w:rsid w:val="00076C7A"/>
    <w:rsid w:val="000775DF"/>
    <w:rsid w:val="0007761C"/>
    <w:rsid w:val="0007773E"/>
    <w:rsid w:val="00077936"/>
    <w:rsid w:val="00077A29"/>
    <w:rsid w:val="00077E1E"/>
    <w:rsid w:val="00081127"/>
    <w:rsid w:val="000823BE"/>
    <w:rsid w:val="000837FD"/>
    <w:rsid w:val="00084745"/>
    <w:rsid w:val="00084C7E"/>
    <w:rsid w:val="00085766"/>
    <w:rsid w:val="000858D6"/>
    <w:rsid w:val="000863DA"/>
    <w:rsid w:val="000865A3"/>
    <w:rsid w:val="0009070A"/>
    <w:rsid w:val="00091522"/>
    <w:rsid w:val="000915B3"/>
    <w:rsid w:val="0009167C"/>
    <w:rsid w:val="00092213"/>
    <w:rsid w:val="00092C3E"/>
    <w:rsid w:val="00093B1B"/>
    <w:rsid w:val="00093F9C"/>
    <w:rsid w:val="00094968"/>
    <w:rsid w:val="00095050"/>
    <w:rsid w:val="00095330"/>
    <w:rsid w:val="0009548C"/>
    <w:rsid w:val="00096869"/>
    <w:rsid w:val="0009744C"/>
    <w:rsid w:val="0009746E"/>
    <w:rsid w:val="000A0545"/>
    <w:rsid w:val="000A0B68"/>
    <w:rsid w:val="000A0C06"/>
    <w:rsid w:val="000A0C26"/>
    <w:rsid w:val="000A0D4D"/>
    <w:rsid w:val="000A24F9"/>
    <w:rsid w:val="000A283D"/>
    <w:rsid w:val="000A2AA5"/>
    <w:rsid w:val="000A2E7E"/>
    <w:rsid w:val="000A3C13"/>
    <w:rsid w:val="000A3DBF"/>
    <w:rsid w:val="000A3E00"/>
    <w:rsid w:val="000A4955"/>
    <w:rsid w:val="000A535D"/>
    <w:rsid w:val="000A579C"/>
    <w:rsid w:val="000A67F3"/>
    <w:rsid w:val="000A7C7F"/>
    <w:rsid w:val="000B0627"/>
    <w:rsid w:val="000B0B8B"/>
    <w:rsid w:val="000B11A3"/>
    <w:rsid w:val="000B17B1"/>
    <w:rsid w:val="000B2152"/>
    <w:rsid w:val="000B2EFA"/>
    <w:rsid w:val="000B30E3"/>
    <w:rsid w:val="000B3699"/>
    <w:rsid w:val="000B4528"/>
    <w:rsid w:val="000B50A7"/>
    <w:rsid w:val="000B52BA"/>
    <w:rsid w:val="000B54BB"/>
    <w:rsid w:val="000B59EB"/>
    <w:rsid w:val="000B5A18"/>
    <w:rsid w:val="000B5B11"/>
    <w:rsid w:val="000B5BF4"/>
    <w:rsid w:val="000B6EB3"/>
    <w:rsid w:val="000B71DB"/>
    <w:rsid w:val="000B72D4"/>
    <w:rsid w:val="000B78FB"/>
    <w:rsid w:val="000C0924"/>
    <w:rsid w:val="000C0B30"/>
    <w:rsid w:val="000C18BB"/>
    <w:rsid w:val="000C1AEE"/>
    <w:rsid w:val="000C1EEF"/>
    <w:rsid w:val="000C31BE"/>
    <w:rsid w:val="000C3563"/>
    <w:rsid w:val="000C386C"/>
    <w:rsid w:val="000C3B76"/>
    <w:rsid w:val="000C410D"/>
    <w:rsid w:val="000C49F8"/>
    <w:rsid w:val="000C4E0F"/>
    <w:rsid w:val="000C4EFC"/>
    <w:rsid w:val="000C4F64"/>
    <w:rsid w:val="000C5AF6"/>
    <w:rsid w:val="000C5BAB"/>
    <w:rsid w:val="000C6306"/>
    <w:rsid w:val="000C64E8"/>
    <w:rsid w:val="000C65AF"/>
    <w:rsid w:val="000C70C6"/>
    <w:rsid w:val="000C79DE"/>
    <w:rsid w:val="000D0091"/>
    <w:rsid w:val="000D0C30"/>
    <w:rsid w:val="000D0F8B"/>
    <w:rsid w:val="000D119B"/>
    <w:rsid w:val="000D154D"/>
    <w:rsid w:val="000D2155"/>
    <w:rsid w:val="000D237F"/>
    <w:rsid w:val="000D2426"/>
    <w:rsid w:val="000D261C"/>
    <w:rsid w:val="000D3322"/>
    <w:rsid w:val="000D350A"/>
    <w:rsid w:val="000D49CC"/>
    <w:rsid w:val="000D651C"/>
    <w:rsid w:val="000D6525"/>
    <w:rsid w:val="000D65E4"/>
    <w:rsid w:val="000D6BF5"/>
    <w:rsid w:val="000D7581"/>
    <w:rsid w:val="000D77A0"/>
    <w:rsid w:val="000E0463"/>
    <w:rsid w:val="000E116A"/>
    <w:rsid w:val="000E1457"/>
    <w:rsid w:val="000E164D"/>
    <w:rsid w:val="000E1ED8"/>
    <w:rsid w:val="000E1F80"/>
    <w:rsid w:val="000E374B"/>
    <w:rsid w:val="000E3EB3"/>
    <w:rsid w:val="000E4B26"/>
    <w:rsid w:val="000E4F36"/>
    <w:rsid w:val="000E4F8C"/>
    <w:rsid w:val="000E5195"/>
    <w:rsid w:val="000E52A4"/>
    <w:rsid w:val="000E5510"/>
    <w:rsid w:val="000E5715"/>
    <w:rsid w:val="000E5870"/>
    <w:rsid w:val="000E5925"/>
    <w:rsid w:val="000E6818"/>
    <w:rsid w:val="000E7013"/>
    <w:rsid w:val="000E7134"/>
    <w:rsid w:val="000E71BB"/>
    <w:rsid w:val="000E771A"/>
    <w:rsid w:val="000E7DC6"/>
    <w:rsid w:val="000F03B5"/>
    <w:rsid w:val="000F0BEA"/>
    <w:rsid w:val="000F0E62"/>
    <w:rsid w:val="000F120E"/>
    <w:rsid w:val="000F12DF"/>
    <w:rsid w:val="000F1821"/>
    <w:rsid w:val="000F1BBE"/>
    <w:rsid w:val="000F22BF"/>
    <w:rsid w:val="000F392F"/>
    <w:rsid w:val="000F3A46"/>
    <w:rsid w:val="000F5059"/>
    <w:rsid w:val="000F551A"/>
    <w:rsid w:val="000F5EAF"/>
    <w:rsid w:val="000F61B2"/>
    <w:rsid w:val="000F7F5F"/>
    <w:rsid w:val="00100E0F"/>
    <w:rsid w:val="00100F21"/>
    <w:rsid w:val="0010109A"/>
    <w:rsid w:val="001018EC"/>
    <w:rsid w:val="00101A5C"/>
    <w:rsid w:val="00101CEB"/>
    <w:rsid w:val="00101F47"/>
    <w:rsid w:val="00102085"/>
    <w:rsid w:val="00102546"/>
    <w:rsid w:val="00102ECE"/>
    <w:rsid w:val="00103423"/>
    <w:rsid w:val="0010349C"/>
    <w:rsid w:val="001034C7"/>
    <w:rsid w:val="00103958"/>
    <w:rsid w:val="00104B41"/>
    <w:rsid w:val="0010516C"/>
    <w:rsid w:val="0010582E"/>
    <w:rsid w:val="00106716"/>
    <w:rsid w:val="00107A4F"/>
    <w:rsid w:val="00107C85"/>
    <w:rsid w:val="001100DB"/>
    <w:rsid w:val="00110182"/>
    <w:rsid w:val="0011130C"/>
    <w:rsid w:val="0011288F"/>
    <w:rsid w:val="00113009"/>
    <w:rsid w:val="0011375B"/>
    <w:rsid w:val="00113DC7"/>
    <w:rsid w:val="00113FAA"/>
    <w:rsid w:val="0011450A"/>
    <w:rsid w:val="00114746"/>
    <w:rsid w:val="00114774"/>
    <w:rsid w:val="00114808"/>
    <w:rsid w:val="00115EA5"/>
    <w:rsid w:val="001163C0"/>
    <w:rsid w:val="00116A8B"/>
    <w:rsid w:val="001175BE"/>
    <w:rsid w:val="00117864"/>
    <w:rsid w:val="00117EB9"/>
    <w:rsid w:val="0012007C"/>
    <w:rsid w:val="00120339"/>
    <w:rsid w:val="0012047E"/>
    <w:rsid w:val="00120BE4"/>
    <w:rsid w:val="00121B3C"/>
    <w:rsid w:val="00122B88"/>
    <w:rsid w:val="00122B8B"/>
    <w:rsid w:val="00123D94"/>
    <w:rsid w:val="00124718"/>
    <w:rsid w:val="0012478D"/>
    <w:rsid w:val="0012499F"/>
    <w:rsid w:val="00124E55"/>
    <w:rsid w:val="0012528A"/>
    <w:rsid w:val="001259AB"/>
    <w:rsid w:val="00125C21"/>
    <w:rsid w:val="00126ADC"/>
    <w:rsid w:val="00126D3E"/>
    <w:rsid w:val="00127B23"/>
    <w:rsid w:val="00127CA2"/>
    <w:rsid w:val="00127D46"/>
    <w:rsid w:val="00127D76"/>
    <w:rsid w:val="001300AD"/>
    <w:rsid w:val="001302AE"/>
    <w:rsid w:val="00130579"/>
    <w:rsid w:val="001309B2"/>
    <w:rsid w:val="00130D82"/>
    <w:rsid w:val="00131131"/>
    <w:rsid w:val="001314BB"/>
    <w:rsid w:val="0013178E"/>
    <w:rsid w:val="00132000"/>
    <w:rsid w:val="001321BF"/>
    <w:rsid w:val="00132E05"/>
    <w:rsid w:val="00132EF5"/>
    <w:rsid w:val="0013324A"/>
    <w:rsid w:val="001334A8"/>
    <w:rsid w:val="00133B1C"/>
    <w:rsid w:val="0013440F"/>
    <w:rsid w:val="00134484"/>
    <w:rsid w:val="00134CD1"/>
    <w:rsid w:val="00135152"/>
    <w:rsid w:val="001353B1"/>
    <w:rsid w:val="00135EC6"/>
    <w:rsid w:val="00136865"/>
    <w:rsid w:val="00136A22"/>
    <w:rsid w:val="00136F66"/>
    <w:rsid w:val="001372FE"/>
    <w:rsid w:val="001379BE"/>
    <w:rsid w:val="0014075A"/>
    <w:rsid w:val="001409C5"/>
    <w:rsid w:val="00140A4E"/>
    <w:rsid w:val="00140CE9"/>
    <w:rsid w:val="00140F2B"/>
    <w:rsid w:val="001411AD"/>
    <w:rsid w:val="0014147D"/>
    <w:rsid w:val="00141C6A"/>
    <w:rsid w:val="00141E67"/>
    <w:rsid w:val="00142961"/>
    <w:rsid w:val="001430BB"/>
    <w:rsid w:val="001431FC"/>
    <w:rsid w:val="00143731"/>
    <w:rsid w:val="0014493C"/>
    <w:rsid w:val="00144F5D"/>
    <w:rsid w:val="001456F4"/>
    <w:rsid w:val="00145919"/>
    <w:rsid w:val="00145E12"/>
    <w:rsid w:val="00145E38"/>
    <w:rsid w:val="00145EE6"/>
    <w:rsid w:val="00146365"/>
    <w:rsid w:val="00146393"/>
    <w:rsid w:val="00146725"/>
    <w:rsid w:val="00146F79"/>
    <w:rsid w:val="001512A9"/>
    <w:rsid w:val="0015151D"/>
    <w:rsid w:val="001515A0"/>
    <w:rsid w:val="0015218F"/>
    <w:rsid w:val="0015309F"/>
    <w:rsid w:val="001532C5"/>
    <w:rsid w:val="00153DA7"/>
    <w:rsid w:val="001544CD"/>
    <w:rsid w:val="00154683"/>
    <w:rsid w:val="00154901"/>
    <w:rsid w:val="00154A3A"/>
    <w:rsid w:val="00154A55"/>
    <w:rsid w:val="0015513F"/>
    <w:rsid w:val="00155B1A"/>
    <w:rsid w:val="00155B6E"/>
    <w:rsid w:val="00156227"/>
    <w:rsid w:val="00156DEE"/>
    <w:rsid w:val="0015710B"/>
    <w:rsid w:val="00157138"/>
    <w:rsid w:val="00157603"/>
    <w:rsid w:val="00157CF7"/>
    <w:rsid w:val="00160469"/>
    <w:rsid w:val="0016061D"/>
    <w:rsid w:val="00160D75"/>
    <w:rsid w:val="00160F1E"/>
    <w:rsid w:val="00161128"/>
    <w:rsid w:val="0016150F"/>
    <w:rsid w:val="00162F48"/>
    <w:rsid w:val="0016350B"/>
    <w:rsid w:val="0016352A"/>
    <w:rsid w:val="00163D25"/>
    <w:rsid w:val="00164320"/>
    <w:rsid w:val="00164D2A"/>
    <w:rsid w:val="00164E4A"/>
    <w:rsid w:val="00165124"/>
    <w:rsid w:val="00165767"/>
    <w:rsid w:val="00165E93"/>
    <w:rsid w:val="0016604D"/>
    <w:rsid w:val="001660D5"/>
    <w:rsid w:val="00166415"/>
    <w:rsid w:val="001667A1"/>
    <w:rsid w:val="00167450"/>
    <w:rsid w:val="0016781D"/>
    <w:rsid w:val="00167C82"/>
    <w:rsid w:val="00170576"/>
    <w:rsid w:val="00170BB9"/>
    <w:rsid w:val="0017167F"/>
    <w:rsid w:val="001718BF"/>
    <w:rsid w:val="00171D46"/>
    <w:rsid w:val="00172BEA"/>
    <w:rsid w:val="00173690"/>
    <w:rsid w:val="0017389B"/>
    <w:rsid w:val="00173A4A"/>
    <w:rsid w:val="0017503D"/>
    <w:rsid w:val="00175722"/>
    <w:rsid w:val="00175FD3"/>
    <w:rsid w:val="00176164"/>
    <w:rsid w:val="001768C7"/>
    <w:rsid w:val="001768C8"/>
    <w:rsid w:val="00177EDF"/>
    <w:rsid w:val="0018014C"/>
    <w:rsid w:val="00180BAF"/>
    <w:rsid w:val="00180CFE"/>
    <w:rsid w:val="00181CFA"/>
    <w:rsid w:val="00183553"/>
    <w:rsid w:val="001838D6"/>
    <w:rsid w:val="00183DD6"/>
    <w:rsid w:val="001843A8"/>
    <w:rsid w:val="001846B4"/>
    <w:rsid w:val="001855D1"/>
    <w:rsid w:val="001859C5"/>
    <w:rsid w:val="00187CA1"/>
    <w:rsid w:val="00187D83"/>
    <w:rsid w:val="00187E44"/>
    <w:rsid w:val="001909BA"/>
    <w:rsid w:val="00190AA3"/>
    <w:rsid w:val="001920F6"/>
    <w:rsid w:val="00192DA5"/>
    <w:rsid w:val="00192E6B"/>
    <w:rsid w:val="00193477"/>
    <w:rsid w:val="00193669"/>
    <w:rsid w:val="0019516C"/>
    <w:rsid w:val="00196019"/>
    <w:rsid w:val="0019636A"/>
    <w:rsid w:val="00196B4A"/>
    <w:rsid w:val="00196B6E"/>
    <w:rsid w:val="00196F61"/>
    <w:rsid w:val="0019732B"/>
    <w:rsid w:val="00197994"/>
    <w:rsid w:val="00197D17"/>
    <w:rsid w:val="00197DBF"/>
    <w:rsid w:val="001A11F1"/>
    <w:rsid w:val="001A1935"/>
    <w:rsid w:val="001A20E9"/>
    <w:rsid w:val="001A26F4"/>
    <w:rsid w:val="001A279A"/>
    <w:rsid w:val="001A288D"/>
    <w:rsid w:val="001A3553"/>
    <w:rsid w:val="001A4C71"/>
    <w:rsid w:val="001A532A"/>
    <w:rsid w:val="001A592C"/>
    <w:rsid w:val="001A5E10"/>
    <w:rsid w:val="001A5FC4"/>
    <w:rsid w:val="001A60CB"/>
    <w:rsid w:val="001A7294"/>
    <w:rsid w:val="001B0990"/>
    <w:rsid w:val="001B2912"/>
    <w:rsid w:val="001B2D8B"/>
    <w:rsid w:val="001B301C"/>
    <w:rsid w:val="001B3757"/>
    <w:rsid w:val="001B57E6"/>
    <w:rsid w:val="001B5B15"/>
    <w:rsid w:val="001B5B84"/>
    <w:rsid w:val="001B62C9"/>
    <w:rsid w:val="001C15DF"/>
    <w:rsid w:val="001C1706"/>
    <w:rsid w:val="001C2778"/>
    <w:rsid w:val="001C3A13"/>
    <w:rsid w:val="001C46D6"/>
    <w:rsid w:val="001C49EE"/>
    <w:rsid w:val="001C4D1E"/>
    <w:rsid w:val="001C4ED2"/>
    <w:rsid w:val="001C4EF3"/>
    <w:rsid w:val="001C5677"/>
    <w:rsid w:val="001C5856"/>
    <w:rsid w:val="001C5921"/>
    <w:rsid w:val="001C5E8C"/>
    <w:rsid w:val="001C614C"/>
    <w:rsid w:val="001C617C"/>
    <w:rsid w:val="001C64AE"/>
    <w:rsid w:val="001C69AD"/>
    <w:rsid w:val="001D01CB"/>
    <w:rsid w:val="001D03A4"/>
    <w:rsid w:val="001D04D6"/>
    <w:rsid w:val="001D07BD"/>
    <w:rsid w:val="001D1EDF"/>
    <w:rsid w:val="001D2494"/>
    <w:rsid w:val="001D24E8"/>
    <w:rsid w:val="001D255B"/>
    <w:rsid w:val="001D2668"/>
    <w:rsid w:val="001D46F8"/>
    <w:rsid w:val="001D4721"/>
    <w:rsid w:val="001D4DDE"/>
    <w:rsid w:val="001D528D"/>
    <w:rsid w:val="001D529D"/>
    <w:rsid w:val="001D5BC5"/>
    <w:rsid w:val="001D5CCF"/>
    <w:rsid w:val="001D67AF"/>
    <w:rsid w:val="001D68A9"/>
    <w:rsid w:val="001D7051"/>
    <w:rsid w:val="001D7086"/>
    <w:rsid w:val="001D70A3"/>
    <w:rsid w:val="001E0E87"/>
    <w:rsid w:val="001E25BC"/>
    <w:rsid w:val="001E27D0"/>
    <w:rsid w:val="001E3285"/>
    <w:rsid w:val="001E3E48"/>
    <w:rsid w:val="001E4DE9"/>
    <w:rsid w:val="001E4E0A"/>
    <w:rsid w:val="001E4ED0"/>
    <w:rsid w:val="001E4FD7"/>
    <w:rsid w:val="001E638D"/>
    <w:rsid w:val="001E701C"/>
    <w:rsid w:val="001E7B9E"/>
    <w:rsid w:val="001F0193"/>
    <w:rsid w:val="001F0201"/>
    <w:rsid w:val="001F0684"/>
    <w:rsid w:val="001F0695"/>
    <w:rsid w:val="001F083B"/>
    <w:rsid w:val="001F0AF8"/>
    <w:rsid w:val="001F0F64"/>
    <w:rsid w:val="001F2437"/>
    <w:rsid w:val="001F3080"/>
    <w:rsid w:val="001F34EA"/>
    <w:rsid w:val="001F3893"/>
    <w:rsid w:val="001F3E12"/>
    <w:rsid w:val="001F463B"/>
    <w:rsid w:val="001F487A"/>
    <w:rsid w:val="001F5BF4"/>
    <w:rsid w:val="001F5F0F"/>
    <w:rsid w:val="001F64FE"/>
    <w:rsid w:val="001F6646"/>
    <w:rsid w:val="001F6AE4"/>
    <w:rsid w:val="001F6E85"/>
    <w:rsid w:val="001F78AB"/>
    <w:rsid w:val="001F7B78"/>
    <w:rsid w:val="00200E18"/>
    <w:rsid w:val="0020109F"/>
    <w:rsid w:val="00202B9C"/>
    <w:rsid w:val="00202FCF"/>
    <w:rsid w:val="00203191"/>
    <w:rsid w:val="00203434"/>
    <w:rsid w:val="002034AD"/>
    <w:rsid w:val="002048E9"/>
    <w:rsid w:val="00205315"/>
    <w:rsid w:val="00206119"/>
    <w:rsid w:val="002061E1"/>
    <w:rsid w:val="0020620C"/>
    <w:rsid w:val="002067CD"/>
    <w:rsid w:val="00206B68"/>
    <w:rsid w:val="002070F1"/>
    <w:rsid w:val="00207190"/>
    <w:rsid w:val="00207918"/>
    <w:rsid w:val="00207D4B"/>
    <w:rsid w:val="00207E8A"/>
    <w:rsid w:val="00210055"/>
    <w:rsid w:val="00210FCB"/>
    <w:rsid w:val="0021130A"/>
    <w:rsid w:val="00211DFC"/>
    <w:rsid w:val="00212072"/>
    <w:rsid w:val="00212188"/>
    <w:rsid w:val="00212378"/>
    <w:rsid w:val="002134EE"/>
    <w:rsid w:val="002138AF"/>
    <w:rsid w:val="00214585"/>
    <w:rsid w:val="00214FEC"/>
    <w:rsid w:val="002150B4"/>
    <w:rsid w:val="00215D15"/>
    <w:rsid w:val="00215FF6"/>
    <w:rsid w:val="002162E4"/>
    <w:rsid w:val="0021657D"/>
    <w:rsid w:val="0021689F"/>
    <w:rsid w:val="002174C9"/>
    <w:rsid w:val="00217A0E"/>
    <w:rsid w:val="00220313"/>
    <w:rsid w:val="00220436"/>
    <w:rsid w:val="00220492"/>
    <w:rsid w:val="002204E6"/>
    <w:rsid w:val="0022086F"/>
    <w:rsid w:val="00220B14"/>
    <w:rsid w:val="00221C16"/>
    <w:rsid w:val="002220B2"/>
    <w:rsid w:val="00222101"/>
    <w:rsid w:val="00222152"/>
    <w:rsid w:val="002226F5"/>
    <w:rsid w:val="00222ABA"/>
    <w:rsid w:val="0022316B"/>
    <w:rsid w:val="002233DF"/>
    <w:rsid w:val="00223EAF"/>
    <w:rsid w:val="00224F66"/>
    <w:rsid w:val="002252BD"/>
    <w:rsid w:val="00226189"/>
    <w:rsid w:val="002268C0"/>
    <w:rsid w:val="00227232"/>
    <w:rsid w:val="002277F2"/>
    <w:rsid w:val="00227B72"/>
    <w:rsid w:val="00227BAD"/>
    <w:rsid w:val="00227C98"/>
    <w:rsid w:val="00230F4D"/>
    <w:rsid w:val="00231110"/>
    <w:rsid w:val="002314A5"/>
    <w:rsid w:val="002317C0"/>
    <w:rsid w:val="00231877"/>
    <w:rsid w:val="00232181"/>
    <w:rsid w:val="00232F8F"/>
    <w:rsid w:val="002343CC"/>
    <w:rsid w:val="00234832"/>
    <w:rsid w:val="0023548A"/>
    <w:rsid w:val="00235B2B"/>
    <w:rsid w:val="00235C59"/>
    <w:rsid w:val="00241417"/>
    <w:rsid w:val="00241ED7"/>
    <w:rsid w:val="00242AAA"/>
    <w:rsid w:val="002431EA"/>
    <w:rsid w:val="00244422"/>
    <w:rsid w:val="002454A5"/>
    <w:rsid w:val="00245A05"/>
    <w:rsid w:val="00245DEF"/>
    <w:rsid w:val="00245E53"/>
    <w:rsid w:val="00246B85"/>
    <w:rsid w:val="00246FA1"/>
    <w:rsid w:val="00246FE6"/>
    <w:rsid w:val="00247568"/>
    <w:rsid w:val="00247DAD"/>
    <w:rsid w:val="002506B5"/>
    <w:rsid w:val="0025086A"/>
    <w:rsid w:val="0025098C"/>
    <w:rsid w:val="00250E83"/>
    <w:rsid w:val="002516CA"/>
    <w:rsid w:val="00251957"/>
    <w:rsid w:val="002528A8"/>
    <w:rsid w:val="0025425B"/>
    <w:rsid w:val="002547CB"/>
    <w:rsid w:val="002548AF"/>
    <w:rsid w:val="0025499A"/>
    <w:rsid w:val="00255597"/>
    <w:rsid w:val="00255949"/>
    <w:rsid w:val="00255B8B"/>
    <w:rsid w:val="00255B99"/>
    <w:rsid w:val="0025612E"/>
    <w:rsid w:val="00257689"/>
    <w:rsid w:val="002577DD"/>
    <w:rsid w:val="00257FF8"/>
    <w:rsid w:val="0026005D"/>
    <w:rsid w:val="00260084"/>
    <w:rsid w:val="002611CA"/>
    <w:rsid w:val="002625C9"/>
    <w:rsid w:val="00262C33"/>
    <w:rsid w:val="00263896"/>
    <w:rsid w:val="00263A79"/>
    <w:rsid w:val="00263B61"/>
    <w:rsid w:val="00263D1E"/>
    <w:rsid w:val="00264192"/>
    <w:rsid w:val="00264693"/>
    <w:rsid w:val="00265893"/>
    <w:rsid w:val="00265A4A"/>
    <w:rsid w:val="00265B14"/>
    <w:rsid w:val="00266C89"/>
    <w:rsid w:val="00266D6B"/>
    <w:rsid w:val="002703F9"/>
    <w:rsid w:val="00270400"/>
    <w:rsid w:val="002707E7"/>
    <w:rsid w:val="00270F30"/>
    <w:rsid w:val="00271192"/>
    <w:rsid w:val="0027153F"/>
    <w:rsid w:val="0027216A"/>
    <w:rsid w:val="002726C9"/>
    <w:rsid w:val="0027278B"/>
    <w:rsid w:val="0027290D"/>
    <w:rsid w:val="002729A0"/>
    <w:rsid w:val="00273C95"/>
    <w:rsid w:val="002746F5"/>
    <w:rsid w:val="0027519A"/>
    <w:rsid w:val="00275247"/>
    <w:rsid w:val="002753EB"/>
    <w:rsid w:val="00276121"/>
    <w:rsid w:val="002767A7"/>
    <w:rsid w:val="002777A0"/>
    <w:rsid w:val="002778A8"/>
    <w:rsid w:val="002778C7"/>
    <w:rsid w:val="00277D17"/>
    <w:rsid w:val="00280035"/>
    <w:rsid w:val="00280531"/>
    <w:rsid w:val="002807F6"/>
    <w:rsid w:val="00280953"/>
    <w:rsid w:val="00280A4E"/>
    <w:rsid w:val="00280A54"/>
    <w:rsid w:val="00281444"/>
    <w:rsid w:val="00281543"/>
    <w:rsid w:val="0028188B"/>
    <w:rsid w:val="00281FC0"/>
    <w:rsid w:val="00283245"/>
    <w:rsid w:val="00283441"/>
    <w:rsid w:val="002836D8"/>
    <w:rsid w:val="002838E7"/>
    <w:rsid w:val="00285565"/>
    <w:rsid w:val="00285802"/>
    <w:rsid w:val="00286378"/>
    <w:rsid w:val="002865C5"/>
    <w:rsid w:val="002869D9"/>
    <w:rsid w:val="0028727A"/>
    <w:rsid w:val="0029083B"/>
    <w:rsid w:val="0029094E"/>
    <w:rsid w:val="0029143F"/>
    <w:rsid w:val="0029222D"/>
    <w:rsid w:val="00292290"/>
    <w:rsid w:val="00293257"/>
    <w:rsid w:val="00293964"/>
    <w:rsid w:val="002939C9"/>
    <w:rsid w:val="00293E9B"/>
    <w:rsid w:val="00294094"/>
    <w:rsid w:val="00294323"/>
    <w:rsid w:val="002948F1"/>
    <w:rsid w:val="002957D4"/>
    <w:rsid w:val="00296B03"/>
    <w:rsid w:val="00296BE5"/>
    <w:rsid w:val="00296E01"/>
    <w:rsid w:val="002A03D9"/>
    <w:rsid w:val="002A10CB"/>
    <w:rsid w:val="002A1580"/>
    <w:rsid w:val="002A17CF"/>
    <w:rsid w:val="002A1EE3"/>
    <w:rsid w:val="002A3B4A"/>
    <w:rsid w:val="002A414F"/>
    <w:rsid w:val="002A43E3"/>
    <w:rsid w:val="002A4E1C"/>
    <w:rsid w:val="002A4ECB"/>
    <w:rsid w:val="002A55B0"/>
    <w:rsid w:val="002A5DC5"/>
    <w:rsid w:val="002A71BF"/>
    <w:rsid w:val="002B0009"/>
    <w:rsid w:val="002B12F7"/>
    <w:rsid w:val="002B195E"/>
    <w:rsid w:val="002B220F"/>
    <w:rsid w:val="002B25D1"/>
    <w:rsid w:val="002B2B4A"/>
    <w:rsid w:val="002B329D"/>
    <w:rsid w:val="002B4C86"/>
    <w:rsid w:val="002B4F48"/>
    <w:rsid w:val="002B5378"/>
    <w:rsid w:val="002B6384"/>
    <w:rsid w:val="002B639C"/>
    <w:rsid w:val="002B66F5"/>
    <w:rsid w:val="002B680A"/>
    <w:rsid w:val="002B761C"/>
    <w:rsid w:val="002B7625"/>
    <w:rsid w:val="002B772E"/>
    <w:rsid w:val="002B781B"/>
    <w:rsid w:val="002B7E74"/>
    <w:rsid w:val="002C029A"/>
    <w:rsid w:val="002C0A8C"/>
    <w:rsid w:val="002C0D5F"/>
    <w:rsid w:val="002C16D8"/>
    <w:rsid w:val="002C1D90"/>
    <w:rsid w:val="002C2162"/>
    <w:rsid w:val="002C250B"/>
    <w:rsid w:val="002C2714"/>
    <w:rsid w:val="002C296E"/>
    <w:rsid w:val="002C2C5A"/>
    <w:rsid w:val="002C2DA5"/>
    <w:rsid w:val="002C2E81"/>
    <w:rsid w:val="002C3140"/>
    <w:rsid w:val="002C3298"/>
    <w:rsid w:val="002C336D"/>
    <w:rsid w:val="002C47C3"/>
    <w:rsid w:val="002C498B"/>
    <w:rsid w:val="002C4EBA"/>
    <w:rsid w:val="002C527C"/>
    <w:rsid w:val="002C5740"/>
    <w:rsid w:val="002C576C"/>
    <w:rsid w:val="002C5B7E"/>
    <w:rsid w:val="002C6532"/>
    <w:rsid w:val="002C6697"/>
    <w:rsid w:val="002C72D7"/>
    <w:rsid w:val="002C75BD"/>
    <w:rsid w:val="002D00FE"/>
    <w:rsid w:val="002D0627"/>
    <w:rsid w:val="002D08FE"/>
    <w:rsid w:val="002D0F5E"/>
    <w:rsid w:val="002D1105"/>
    <w:rsid w:val="002D126A"/>
    <w:rsid w:val="002D2038"/>
    <w:rsid w:val="002D2222"/>
    <w:rsid w:val="002D2931"/>
    <w:rsid w:val="002D32B5"/>
    <w:rsid w:val="002D35B6"/>
    <w:rsid w:val="002D3B3E"/>
    <w:rsid w:val="002D3BE2"/>
    <w:rsid w:val="002D4C41"/>
    <w:rsid w:val="002D4FAA"/>
    <w:rsid w:val="002D55F0"/>
    <w:rsid w:val="002D5609"/>
    <w:rsid w:val="002D6D0E"/>
    <w:rsid w:val="002D6FD2"/>
    <w:rsid w:val="002D7BAB"/>
    <w:rsid w:val="002D7E5F"/>
    <w:rsid w:val="002E064F"/>
    <w:rsid w:val="002E0B48"/>
    <w:rsid w:val="002E0CC1"/>
    <w:rsid w:val="002E127D"/>
    <w:rsid w:val="002E14FD"/>
    <w:rsid w:val="002E194E"/>
    <w:rsid w:val="002E2478"/>
    <w:rsid w:val="002E2786"/>
    <w:rsid w:val="002E2CBD"/>
    <w:rsid w:val="002E2E42"/>
    <w:rsid w:val="002E2FB2"/>
    <w:rsid w:val="002E3BF3"/>
    <w:rsid w:val="002E4835"/>
    <w:rsid w:val="002E505C"/>
    <w:rsid w:val="002E549D"/>
    <w:rsid w:val="002E56B6"/>
    <w:rsid w:val="002E5958"/>
    <w:rsid w:val="002E5C7E"/>
    <w:rsid w:val="002E5E2F"/>
    <w:rsid w:val="002E5ECF"/>
    <w:rsid w:val="002E5EF7"/>
    <w:rsid w:val="002E6008"/>
    <w:rsid w:val="002E6D29"/>
    <w:rsid w:val="002E70FB"/>
    <w:rsid w:val="002E72FA"/>
    <w:rsid w:val="002E73B8"/>
    <w:rsid w:val="002E74DC"/>
    <w:rsid w:val="002E7C02"/>
    <w:rsid w:val="002E7D1D"/>
    <w:rsid w:val="002E7F6F"/>
    <w:rsid w:val="002F01DA"/>
    <w:rsid w:val="002F0ACA"/>
    <w:rsid w:val="002F171D"/>
    <w:rsid w:val="002F1850"/>
    <w:rsid w:val="002F18E6"/>
    <w:rsid w:val="002F2462"/>
    <w:rsid w:val="002F2946"/>
    <w:rsid w:val="002F34E2"/>
    <w:rsid w:val="002F3765"/>
    <w:rsid w:val="002F389B"/>
    <w:rsid w:val="002F3A6E"/>
    <w:rsid w:val="002F4067"/>
    <w:rsid w:val="002F4F2D"/>
    <w:rsid w:val="002F55FA"/>
    <w:rsid w:val="002F6225"/>
    <w:rsid w:val="002F66DE"/>
    <w:rsid w:val="002F6B3F"/>
    <w:rsid w:val="002F7BED"/>
    <w:rsid w:val="002F7D98"/>
    <w:rsid w:val="002F7EE4"/>
    <w:rsid w:val="0030050B"/>
    <w:rsid w:val="0030124A"/>
    <w:rsid w:val="0030134E"/>
    <w:rsid w:val="00301C09"/>
    <w:rsid w:val="003020D4"/>
    <w:rsid w:val="00302271"/>
    <w:rsid w:val="00302C37"/>
    <w:rsid w:val="00302DB9"/>
    <w:rsid w:val="0030322A"/>
    <w:rsid w:val="003036E9"/>
    <w:rsid w:val="003037D2"/>
    <w:rsid w:val="00305753"/>
    <w:rsid w:val="00306ED0"/>
    <w:rsid w:val="00306F04"/>
    <w:rsid w:val="00307736"/>
    <w:rsid w:val="00310874"/>
    <w:rsid w:val="00310968"/>
    <w:rsid w:val="00310AE8"/>
    <w:rsid w:val="00311968"/>
    <w:rsid w:val="00312523"/>
    <w:rsid w:val="00312DAD"/>
    <w:rsid w:val="00312E01"/>
    <w:rsid w:val="0031337B"/>
    <w:rsid w:val="00313400"/>
    <w:rsid w:val="00313C9C"/>
    <w:rsid w:val="0031468C"/>
    <w:rsid w:val="003146BA"/>
    <w:rsid w:val="00314B90"/>
    <w:rsid w:val="003159EE"/>
    <w:rsid w:val="003163BB"/>
    <w:rsid w:val="003168FA"/>
    <w:rsid w:val="00316C3C"/>
    <w:rsid w:val="0031754C"/>
    <w:rsid w:val="003179B5"/>
    <w:rsid w:val="00320102"/>
    <w:rsid w:val="003203E9"/>
    <w:rsid w:val="00320512"/>
    <w:rsid w:val="00321529"/>
    <w:rsid w:val="00321D02"/>
    <w:rsid w:val="00321E0D"/>
    <w:rsid w:val="003221F6"/>
    <w:rsid w:val="0032266B"/>
    <w:rsid w:val="00322961"/>
    <w:rsid w:val="00322F05"/>
    <w:rsid w:val="003231CE"/>
    <w:rsid w:val="00323289"/>
    <w:rsid w:val="0032332D"/>
    <w:rsid w:val="00323A3C"/>
    <w:rsid w:val="0032515A"/>
    <w:rsid w:val="0032518A"/>
    <w:rsid w:val="00325A45"/>
    <w:rsid w:val="00326969"/>
    <w:rsid w:val="00326A6A"/>
    <w:rsid w:val="00326BD8"/>
    <w:rsid w:val="00326C51"/>
    <w:rsid w:val="003278F8"/>
    <w:rsid w:val="003279F9"/>
    <w:rsid w:val="00330A7F"/>
    <w:rsid w:val="0033149E"/>
    <w:rsid w:val="003317D5"/>
    <w:rsid w:val="00332C7F"/>
    <w:rsid w:val="00332F3D"/>
    <w:rsid w:val="0033349C"/>
    <w:rsid w:val="00333A44"/>
    <w:rsid w:val="00334039"/>
    <w:rsid w:val="00334524"/>
    <w:rsid w:val="00336B01"/>
    <w:rsid w:val="00336C0A"/>
    <w:rsid w:val="00336ED7"/>
    <w:rsid w:val="0033700F"/>
    <w:rsid w:val="00337503"/>
    <w:rsid w:val="00337A1E"/>
    <w:rsid w:val="00340446"/>
    <w:rsid w:val="00341603"/>
    <w:rsid w:val="00341688"/>
    <w:rsid w:val="00342624"/>
    <w:rsid w:val="00342926"/>
    <w:rsid w:val="00342C23"/>
    <w:rsid w:val="00344AB8"/>
    <w:rsid w:val="003450E7"/>
    <w:rsid w:val="00345590"/>
    <w:rsid w:val="00346673"/>
    <w:rsid w:val="00346EC4"/>
    <w:rsid w:val="00350AF4"/>
    <w:rsid w:val="00350FB6"/>
    <w:rsid w:val="0035100D"/>
    <w:rsid w:val="00351823"/>
    <w:rsid w:val="00351C2E"/>
    <w:rsid w:val="00351CDB"/>
    <w:rsid w:val="00351E55"/>
    <w:rsid w:val="00352394"/>
    <w:rsid w:val="0035263A"/>
    <w:rsid w:val="00353868"/>
    <w:rsid w:val="00353B42"/>
    <w:rsid w:val="00353C6D"/>
    <w:rsid w:val="00353D4C"/>
    <w:rsid w:val="0035416E"/>
    <w:rsid w:val="00354CBC"/>
    <w:rsid w:val="0035554D"/>
    <w:rsid w:val="00355AEA"/>
    <w:rsid w:val="003565E5"/>
    <w:rsid w:val="003568CE"/>
    <w:rsid w:val="0035746D"/>
    <w:rsid w:val="00357D47"/>
    <w:rsid w:val="00357DDD"/>
    <w:rsid w:val="00360FFD"/>
    <w:rsid w:val="003619F2"/>
    <w:rsid w:val="0036251C"/>
    <w:rsid w:val="00362A06"/>
    <w:rsid w:val="00362BFE"/>
    <w:rsid w:val="00363236"/>
    <w:rsid w:val="00363EBC"/>
    <w:rsid w:val="00364984"/>
    <w:rsid w:val="00365094"/>
    <w:rsid w:val="00367269"/>
    <w:rsid w:val="0036743D"/>
    <w:rsid w:val="00367CBA"/>
    <w:rsid w:val="003702E0"/>
    <w:rsid w:val="00370A43"/>
    <w:rsid w:val="0037113B"/>
    <w:rsid w:val="0037195F"/>
    <w:rsid w:val="0037300C"/>
    <w:rsid w:val="00373378"/>
    <w:rsid w:val="00373584"/>
    <w:rsid w:val="0037365F"/>
    <w:rsid w:val="0037366F"/>
    <w:rsid w:val="00373B2D"/>
    <w:rsid w:val="00374673"/>
    <w:rsid w:val="00374DEC"/>
    <w:rsid w:val="00374FB0"/>
    <w:rsid w:val="003751A3"/>
    <w:rsid w:val="0037533E"/>
    <w:rsid w:val="00376C50"/>
    <w:rsid w:val="00376D1B"/>
    <w:rsid w:val="00377A50"/>
    <w:rsid w:val="00380606"/>
    <w:rsid w:val="003810F5"/>
    <w:rsid w:val="003815A5"/>
    <w:rsid w:val="00381D9C"/>
    <w:rsid w:val="00381DFB"/>
    <w:rsid w:val="00381F58"/>
    <w:rsid w:val="003830AB"/>
    <w:rsid w:val="00383217"/>
    <w:rsid w:val="00383558"/>
    <w:rsid w:val="00383D38"/>
    <w:rsid w:val="003840AD"/>
    <w:rsid w:val="0038495D"/>
    <w:rsid w:val="00384CA8"/>
    <w:rsid w:val="00384F08"/>
    <w:rsid w:val="00385133"/>
    <w:rsid w:val="003851FB"/>
    <w:rsid w:val="003856EA"/>
    <w:rsid w:val="0038650A"/>
    <w:rsid w:val="00386BA3"/>
    <w:rsid w:val="00386BB8"/>
    <w:rsid w:val="00386C45"/>
    <w:rsid w:val="0038771F"/>
    <w:rsid w:val="003879D8"/>
    <w:rsid w:val="00387F3E"/>
    <w:rsid w:val="00390034"/>
    <w:rsid w:val="00390EE4"/>
    <w:rsid w:val="003911AF"/>
    <w:rsid w:val="0039173F"/>
    <w:rsid w:val="00391909"/>
    <w:rsid w:val="0039196C"/>
    <w:rsid w:val="003919DF"/>
    <w:rsid w:val="00391DB1"/>
    <w:rsid w:val="00392539"/>
    <w:rsid w:val="003929D4"/>
    <w:rsid w:val="00393A7D"/>
    <w:rsid w:val="00393C55"/>
    <w:rsid w:val="00394093"/>
    <w:rsid w:val="003947A8"/>
    <w:rsid w:val="003948CC"/>
    <w:rsid w:val="00394B24"/>
    <w:rsid w:val="003956A2"/>
    <w:rsid w:val="003960E4"/>
    <w:rsid w:val="0039761D"/>
    <w:rsid w:val="003A0CBB"/>
    <w:rsid w:val="003A1521"/>
    <w:rsid w:val="003A161F"/>
    <w:rsid w:val="003A1635"/>
    <w:rsid w:val="003A3E11"/>
    <w:rsid w:val="003A421E"/>
    <w:rsid w:val="003A46AC"/>
    <w:rsid w:val="003A57CA"/>
    <w:rsid w:val="003A5C4F"/>
    <w:rsid w:val="003A6755"/>
    <w:rsid w:val="003A6DDA"/>
    <w:rsid w:val="003A6F31"/>
    <w:rsid w:val="003A70C7"/>
    <w:rsid w:val="003A7CC4"/>
    <w:rsid w:val="003A7DB2"/>
    <w:rsid w:val="003B0358"/>
    <w:rsid w:val="003B0D31"/>
    <w:rsid w:val="003B12DC"/>
    <w:rsid w:val="003B27A0"/>
    <w:rsid w:val="003B295E"/>
    <w:rsid w:val="003B2D62"/>
    <w:rsid w:val="003B303B"/>
    <w:rsid w:val="003B3902"/>
    <w:rsid w:val="003B4C44"/>
    <w:rsid w:val="003B4E4A"/>
    <w:rsid w:val="003B526B"/>
    <w:rsid w:val="003B552F"/>
    <w:rsid w:val="003B6349"/>
    <w:rsid w:val="003B7084"/>
    <w:rsid w:val="003C000F"/>
    <w:rsid w:val="003C00A8"/>
    <w:rsid w:val="003C02D3"/>
    <w:rsid w:val="003C092C"/>
    <w:rsid w:val="003C0A93"/>
    <w:rsid w:val="003C10FD"/>
    <w:rsid w:val="003C1324"/>
    <w:rsid w:val="003C1AC3"/>
    <w:rsid w:val="003C1D73"/>
    <w:rsid w:val="003C1E75"/>
    <w:rsid w:val="003C1F6E"/>
    <w:rsid w:val="003C3375"/>
    <w:rsid w:val="003C3E1F"/>
    <w:rsid w:val="003C3FD3"/>
    <w:rsid w:val="003C4489"/>
    <w:rsid w:val="003C498B"/>
    <w:rsid w:val="003C50F5"/>
    <w:rsid w:val="003C5A74"/>
    <w:rsid w:val="003C5E27"/>
    <w:rsid w:val="003C657D"/>
    <w:rsid w:val="003C6823"/>
    <w:rsid w:val="003C6E13"/>
    <w:rsid w:val="003C70DF"/>
    <w:rsid w:val="003C759A"/>
    <w:rsid w:val="003C7AFD"/>
    <w:rsid w:val="003C7BAB"/>
    <w:rsid w:val="003D0383"/>
    <w:rsid w:val="003D0924"/>
    <w:rsid w:val="003D0B05"/>
    <w:rsid w:val="003D0DB6"/>
    <w:rsid w:val="003D1375"/>
    <w:rsid w:val="003D1B67"/>
    <w:rsid w:val="003D1F4F"/>
    <w:rsid w:val="003D22CF"/>
    <w:rsid w:val="003D2596"/>
    <w:rsid w:val="003D32D9"/>
    <w:rsid w:val="003D3A99"/>
    <w:rsid w:val="003D3C35"/>
    <w:rsid w:val="003D3CCB"/>
    <w:rsid w:val="003D4F46"/>
    <w:rsid w:val="003D50E4"/>
    <w:rsid w:val="003D5206"/>
    <w:rsid w:val="003D573F"/>
    <w:rsid w:val="003D59D5"/>
    <w:rsid w:val="003D614A"/>
    <w:rsid w:val="003D6A20"/>
    <w:rsid w:val="003D6B45"/>
    <w:rsid w:val="003D7AA0"/>
    <w:rsid w:val="003D7E60"/>
    <w:rsid w:val="003E05FC"/>
    <w:rsid w:val="003E07BF"/>
    <w:rsid w:val="003E10DD"/>
    <w:rsid w:val="003E1566"/>
    <w:rsid w:val="003E1802"/>
    <w:rsid w:val="003E286C"/>
    <w:rsid w:val="003E2C94"/>
    <w:rsid w:val="003E2E3F"/>
    <w:rsid w:val="003E3BF0"/>
    <w:rsid w:val="003E3DC2"/>
    <w:rsid w:val="003E4543"/>
    <w:rsid w:val="003E4CAB"/>
    <w:rsid w:val="003E4DB2"/>
    <w:rsid w:val="003E4EE2"/>
    <w:rsid w:val="003E4F3C"/>
    <w:rsid w:val="003E52B4"/>
    <w:rsid w:val="003E58F5"/>
    <w:rsid w:val="003E5D78"/>
    <w:rsid w:val="003E6121"/>
    <w:rsid w:val="003E6289"/>
    <w:rsid w:val="003E66F9"/>
    <w:rsid w:val="003E7022"/>
    <w:rsid w:val="003E7FF9"/>
    <w:rsid w:val="003F01AA"/>
    <w:rsid w:val="003F036A"/>
    <w:rsid w:val="003F0A13"/>
    <w:rsid w:val="003F0C61"/>
    <w:rsid w:val="003F0E28"/>
    <w:rsid w:val="003F1296"/>
    <w:rsid w:val="003F2043"/>
    <w:rsid w:val="003F25AD"/>
    <w:rsid w:val="003F2DCF"/>
    <w:rsid w:val="003F2EBF"/>
    <w:rsid w:val="003F32A1"/>
    <w:rsid w:val="003F4152"/>
    <w:rsid w:val="003F459E"/>
    <w:rsid w:val="003F5608"/>
    <w:rsid w:val="003F5AD6"/>
    <w:rsid w:val="003F64D4"/>
    <w:rsid w:val="003F721A"/>
    <w:rsid w:val="003F7338"/>
    <w:rsid w:val="003F757D"/>
    <w:rsid w:val="003F75BF"/>
    <w:rsid w:val="003F7C8B"/>
    <w:rsid w:val="003F7EF3"/>
    <w:rsid w:val="00400D39"/>
    <w:rsid w:val="00400EFB"/>
    <w:rsid w:val="0040204C"/>
    <w:rsid w:val="004048ED"/>
    <w:rsid w:val="00405890"/>
    <w:rsid w:val="00405F23"/>
    <w:rsid w:val="004060E8"/>
    <w:rsid w:val="00406BCA"/>
    <w:rsid w:val="004079F0"/>
    <w:rsid w:val="00410145"/>
    <w:rsid w:val="004105C4"/>
    <w:rsid w:val="004110E9"/>
    <w:rsid w:val="00411320"/>
    <w:rsid w:val="004118CA"/>
    <w:rsid w:val="004129A4"/>
    <w:rsid w:val="00412A27"/>
    <w:rsid w:val="00413486"/>
    <w:rsid w:val="00413628"/>
    <w:rsid w:val="0041430E"/>
    <w:rsid w:val="004144E9"/>
    <w:rsid w:val="00414F8B"/>
    <w:rsid w:val="0041559B"/>
    <w:rsid w:val="00415E3B"/>
    <w:rsid w:val="00415EF6"/>
    <w:rsid w:val="00416CDC"/>
    <w:rsid w:val="00416D69"/>
    <w:rsid w:val="00417407"/>
    <w:rsid w:val="004176C7"/>
    <w:rsid w:val="00417BC8"/>
    <w:rsid w:val="004206CC"/>
    <w:rsid w:val="004209E9"/>
    <w:rsid w:val="00420AE6"/>
    <w:rsid w:val="0042149C"/>
    <w:rsid w:val="00422516"/>
    <w:rsid w:val="00422582"/>
    <w:rsid w:val="00422647"/>
    <w:rsid w:val="00422C87"/>
    <w:rsid w:val="00422F4D"/>
    <w:rsid w:val="00423155"/>
    <w:rsid w:val="00423551"/>
    <w:rsid w:val="00424055"/>
    <w:rsid w:val="00424DF6"/>
    <w:rsid w:val="0042502F"/>
    <w:rsid w:val="004252A7"/>
    <w:rsid w:val="00425CDB"/>
    <w:rsid w:val="00426866"/>
    <w:rsid w:val="00426B5B"/>
    <w:rsid w:val="00426DB3"/>
    <w:rsid w:val="0042703B"/>
    <w:rsid w:val="004270D6"/>
    <w:rsid w:val="004275F9"/>
    <w:rsid w:val="0042771E"/>
    <w:rsid w:val="00427A69"/>
    <w:rsid w:val="00427AC7"/>
    <w:rsid w:val="00430638"/>
    <w:rsid w:val="004309E3"/>
    <w:rsid w:val="00430D49"/>
    <w:rsid w:val="00431288"/>
    <w:rsid w:val="00431802"/>
    <w:rsid w:val="00431BDB"/>
    <w:rsid w:val="00431CAA"/>
    <w:rsid w:val="00431CBA"/>
    <w:rsid w:val="004326FA"/>
    <w:rsid w:val="004334BE"/>
    <w:rsid w:val="00433A96"/>
    <w:rsid w:val="00433E2A"/>
    <w:rsid w:val="00434078"/>
    <w:rsid w:val="00434086"/>
    <w:rsid w:val="0043504E"/>
    <w:rsid w:val="00435503"/>
    <w:rsid w:val="004356FF"/>
    <w:rsid w:val="00435832"/>
    <w:rsid w:val="00435D51"/>
    <w:rsid w:val="00435E1C"/>
    <w:rsid w:val="004364C8"/>
    <w:rsid w:val="004371F9"/>
    <w:rsid w:val="00437A2B"/>
    <w:rsid w:val="00440700"/>
    <w:rsid w:val="00440A6C"/>
    <w:rsid w:val="00440B61"/>
    <w:rsid w:val="0044127B"/>
    <w:rsid w:val="00441671"/>
    <w:rsid w:val="00442C69"/>
    <w:rsid w:val="00442E0D"/>
    <w:rsid w:val="0044357A"/>
    <w:rsid w:val="00443723"/>
    <w:rsid w:val="00443BDB"/>
    <w:rsid w:val="00443E8A"/>
    <w:rsid w:val="00444080"/>
    <w:rsid w:val="00444648"/>
    <w:rsid w:val="00444924"/>
    <w:rsid w:val="00444996"/>
    <w:rsid w:val="004454CF"/>
    <w:rsid w:val="004454D5"/>
    <w:rsid w:val="00445DB5"/>
    <w:rsid w:val="00445E41"/>
    <w:rsid w:val="00445FD1"/>
    <w:rsid w:val="004460B6"/>
    <w:rsid w:val="00447A5F"/>
    <w:rsid w:val="0045030C"/>
    <w:rsid w:val="00450445"/>
    <w:rsid w:val="004505DC"/>
    <w:rsid w:val="00450E02"/>
    <w:rsid w:val="00451A42"/>
    <w:rsid w:val="00451D73"/>
    <w:rsid w:val="00452546"/>
    <w:rsid w:val="004525CB"/>
    <w:rsid w:val="004525F4"/>
    <w:rsid w:val="0045290B"/>
    <w:rsid w:val="004529C0"/>
    <w:rsid w:val="004539B8"/>
    <w:rsid w:val="00453BD7"/>
    <w:rsid w:val="00453DE5"/>
    <w:rsid w:val="00453F30"/>
    <w:rsid w:val="004554CB"/>
    <w:rsid w:val="00456601"/>
    <w:rsid w:val="004567E9"/>
    <w:rsid w:val="00456DAF"/>
    <w:rsid w:val="00456DBE"/>
    <w:rsid w:val="00457073"/>
    <w:rsid w:val="004575DC"/>
    <w:rsid w:val="004620E8"/>
    <w:rsid w:val="00462607"/>
    <w:rsid w:val="004633C4"/>
    <w:rsid w:val="004634C2"/>
    <w:rsid w:val="00463CA8"/>
    <w:rsid w:val="00463DC9"/>
    <w:rsid w:val="00463F41"/>
    <w:rsid w:val="00464316"/>
    <w:rsid w:val="0046437D"/>
    <w:rsid w:val="00464CB8"/>
    <w:rsid w:val="004659CD"/>
    <w:rsid w:val="0046608B"/>
    <w:rsid w:val="0046757E"/>
    <w:rsid w:val="004700D4"/>
    <w:rsid w:val="0047016E"/>
    <w:rsid w:val="004701D8"/>
    <w:rsid w:val="004703C1"/>
    <w:rsid w:val="004704CD"/>
    <w:rsid w:val="00470E9A"/>
    <w:rsid w:val="00471851"/>
    <w:rsid w:val="004718F0"/>
    <w:rsid w:val="00471CAE"/>
    <w:rsid w:val="00472568"/>
    <w:rsid w:val="004731A5"/>
    <w:rsid w:val="004741B6"/>
    <w:rsid w:val="00474A4A"/>
    <w:rsid w:val="004751A5"/>
    <w:rsid w:val="00475399"/>
    <w:rsid w:val="00475487"/>
    <w:rsid w:val="0047579F"/>
    <w:rsid w:val="004763D2"/>
    <w:rsid w:val="00476599"/>
    <w:rsid w:val="0047685F"/>
    <w:rsid w:val="00476B7A"/>
    <w:rsid w:val="00477649"/>
    <w:rsid w:val="00477C91"/>
    <w:rsid w:val="00480136"/>
    <w:rsid w:val="00480E8A"/>
    <w:rsid w:val="00480EAB"/>
    <w:rsid w:val="0048116D"/>
    <w:rsid w:val="004812E0"/>
    <w:rsid w:val="004815A8"/>
    <w:rsid w:val="004816C2"/>
    <w:rsid w:val="00481ABA"/>
    <w:rsid w:val="00482860"/>
    <w:rsid w:val="00482CE7"/>
    <w:rsid w:val="00483280"/>
    <w:rsid w:val="004834B4"/>
    <w:rsid w:val="00483C92"/>
    <w:rsid w:val="0048404D"/>
    <w:rsid w:val="0048421D"/>
    <w:rsid w:val="004842E0"/>
    <w:rsid w:val="0048502B"/>
    <w:rsid w:val="00485295"/>
    <w:rsid w:val="00485B38"/>
    <w:rsid w:val="00485C7B"/>
    <w:rsid w:val="00486670"/>
    <w:rsid w:val="00486DB3"/>
    <w:rsid w:val="0048726E"/>
    <w:rsid w:val="0048755B"/>
    <w:rsid w:val="0048793B"/>
    <w:rsid w:val="004900E3"/>
    <w:rsid w:val="00491BC7"/>
    <w:rsid w:val="00491C62"/>
    <w:rsid w:val="004921E0"/>
    <w:rsid w:val="004929A2"/>
    <w:rsid w:val="004929D3"/>
    <w:rsid w:val="004929E2"/>
    <w:rsid w:val="00492A01"/>
    <w:rsid w:val="00492A24"/>
    <w:rsid w:val="00492B0F"/>
    <w:rsid w:val="00492D65"/>
    <w:rsid w:val="00493CE6"/>
    <w:rsid w:val="00494082"/>
    <w:rsid w:val="00494393"/>
    <w:rsid w:val="004945A1"/>
    <w:rsid w:val="00494B52"/>
    <w:rsid w:val="00494CBB"/>
    <w:rsid w:val="004951A5"/>
    <w:rsid w:val="00495A80"/>
    <w:rsid w:val="0049605B"/>
    <w:rsid w:val="0049637F"/>
    <w:rsid w:val="00496ED1"/>
    <w:rsid w:val="00497004"/>
    <w:rsid w:val="00497346"/>
    <w:rsid w:val="004976E8"/>
    <w:rsid w:val="00497EF8"/>
    <w:rsid w:val="004A0E8E"/>
    <w:rsid w:val="004A1762"/>
    <w:rsid w:val="004A278C"/>
    <w:rsid w:val="004A2864"/>
    <w:rsid w:val="004A2983"/>
    <w:rsid w:val="004A2FFE"/>
    <w:rsid w:val="004A3627"/>
    <w:rsid w:val="004A3976"/>
    <w:rsid w:val="004A3B84"/>
    <w:rsid w:val="004A3E60"/>
    <w:rsid w:val="004A48B2"/>
    <w:rsid w:val="004A4939"/>
    <w:rsid w:val="004A4E0A"/>
    <w:rsid w:val="004A54C6"/>
    <w:rsid w:val="004A555E"/>
    <w:rsid w:val="004A57E5"/>
    <w:rsid w:val="004A58B2"/>
    <w:rsid w:val="004A58BC"/>
    <w:rsid w:val="004A6129"/>
    <w:rsid w:val="004A75BB"/>
    <w:rsid w:val="004A79CA"/>
    <w:rsid w:val="004A7A5B"/>
    <w:rsid w:val="004B0665"/>
    <w:rsid w:val="004B0860"/>
    <w:rsid w:val="004B09F4"/>
    <w:rsid w:val="004B1330"/>
    <w:rsid w:val="004B2124"/>
    <w:rsid w:val="004B3131"/>
    <w:rsid w:val="004B32BD"/>
    <w:rsid w:val="004B3717"/>
    <w:rsid w:val="004B3D5F"/>
    <w:rsid w:val="004B4C4D"/>
    <w:rsid w:val="004B54A2"/>
    <w:rsid w:val="004B5A62"/>
    <w:rsid w:val="004B6007"/>
    <w:rsid w:val="004B65DB"/>
    <w:rsid w:val="004B6A33"/>
    <w:rsid w:val="004B7104"/>
    <w:rsid w:val="004B7987"/>
    <w:rsid w:val="004B7CDB"/>
    <w:rsid w:val="004C018C"/>
    <w:rsid w:val="004C0403"/>
    <w:rsid w:val="004C0EF8"/>
    <w:rsid w:val="004C0FA4"/>
    <w:rsid w:val="004C193B"/>
    <w:rsid w:val="004C1F3C"/>
    <w:rsid w:val="004C27B4"/>
    <w:rsid w:val="004C2EE7"/>
    <w:rsid w:val="004C3601"/>
    <w:rsid w:val="004C365C"/>
    <w:rsid w:val="004C3A24"/>
    <w:rsid w:val="004C3C31"/>
    <w:rsid w:val="004C41A6"/>
    <w:rsid w:val="004C44A2"/>
    <w:rsid w:val="004C57FF"/>
    <w:rsid w:val="004C5F83"/>
    <w:rsid w:val="004C6374"/>
    <w:rsid w:val="004C64A6"/>
    <w:rsid w:val="004C6CC4"/>
    <w:rsid w:val="004C6D9E"/>
    <w:rsid w:val="004C767C"/>
    <w:rsid w:val="004C7877"/>
    <w:rsid w:val="004D00B9"/>
    <w:rsid w:val="004D065B"/>
    <w:rsid w:val="004D0BCA"/>
    <w:rsid w:val="004D113E"/>
    <w:rsid w:val="004D12A0"/>
    <w:rsid w:val="004D14B8"/>
    <w:rsid w:val="004D17D7"/>
    <w:rsid w:val="004D1F9E"/>
    <w:rsid w:val="004D2277"/>
    <w:rsid w:val="004D2599"/>
    <w:rsid w:val="004D2861"/>
    <w:rsid w:val="004D2A4F"/>
    <w:rsid w:val="004D3FA4"/>
    <w:rsid w:val="004D4C98"/>
    <w:rsid w:val="004D52F6"/>
    <w:rsid w:val="004D549E"/>
    <w:rsid w:val="004D58BB"/>
    <w:rsid w:val="004D61B6"/>
    <w:rsid w:val="004D6D20"/>
    <w:rsid w:val="004D72FD"/>
    <w:rsid w:val="004D7363"/>
    <w:rsid w:val="004D79B7"/>
    <w:rsid w:val="004D7E89"/>
    <w:rsid w:val="004E06B2"/>
    <w:rsid w:val="004E0B8A"/>
    <w:rsid w:val="004E24D2"/>
    <w:rsid w:val="004E24F6"/>
    <w:rsid w:val="004E2D34"/>
    <w:rsid w:val="004E2EE8"/>
    <w:rsid w:val="004E3C14"/>
    <w:rsid w:val="004E3CE4"/>
    <w:rsid w:val="004E43FB"/>
    <w:rsid w:val="004E516C"/>
    <w:rsid w:val="004E5E13"/>
    <w:rsid w:val="004E5E7A"/>
    <w:rsid w:val="004E6252"/>
    <w:rsid w:val="004E6FD8"/>
    <w:rsid w:val="004E738E"/>
    <w:rsid w:val="004E742E"/>
    <w:rsid w:val="004E7B50"/>
    <w:rsid w:val="004E7FD4"/>
    <w:rsid w:val="004F126F"/>
    <w:rsid w:val="004F1686"/>
    <w:rsid w:val="004F1E36"/>
    <w:rsid w:val="004F21ED"/>
    <w:rsid w:val="004F34C0"/>
    <w:rsid w:val="004F3D75"/>
    <w:rsid w:val="004F4304"/>
    <w:rsid w:val="004F440A"/>
    <w:rsid w:val="004F4632"/>
    <w:rsid w:val="004F5371"/>
    <w:rsid w:val="004F56B8"/>
    <w:rsid w:val="004F5A8C"/>
    <w:rsid w:val="004F5AD8"/>
    <w:rsid w:val="004F5EDE"/>
    <w:rsid w:val="004F65D1"/>
    <w:rsid w:val="004F66F5"/>
    <w:rsid w:val="004F7A14"/>
    <w:rsid w:val="00500569"/>
    <w:rsid w:val="0050074A"/>
    <w:rsid w:val="0050118A"/>
    <w:rsid w:val="0050137B"/>
    <w:rsid w:val="005019BA"/>
    <w:rsid w:val="00501D0A"/>
    <w:rsid w:val="0050201A"/>
    <w:rsid w:val="005032AB"/>
    <w:rsid w:val="00503600"/>
    <w:rsid w:val="005068EA"/>
    <w:rsid w:val="00510A79"/>
    <w:rsid w:val="00511ECB"/>
    <w:rsid w:val="005129AD"/>
    <w:rsid w:val="0051346A"/>
    <w:rsid w:val="00513608"/>
    <w:rsid w:val="00513DC0"/>
    <w:rsid w:val="00514431"/>
    <w:rsid w:val="00514729"/>
    <w:rsid w:val="005147D3"/>
    <w:rsid w:val="00516550"/>
    <w:rsid w:val="0051731C"/>
    <w:rsid w:val="005173F3"/>
    <w:rsid w:val="005175F5"/>
    <w:rsid w:val="005178E1"/>
    <w:rsid w:val="00517A48"/>
    <w:rsid w:val="00522603"/>
    <w:rsid w:val="00522801"/>
    <w:rsid w:val="00522F01"/>
    <w:rsid w:val="00523780"/>
    <w:rsid w:val="00523989"/>
    <w:rsid w:val="005240C8"/>
    <w:rsid w:val="00524123"/>
    <w:rsid w:val="00524681"/>
    <w:rsid w:val="00524731"/>
    <w:rsid w:val="0052526A"/>
    <w:rsid w:val="005256C4"/>
    <w:rsid w:val="00526A79"/>
    <w:rsid w:val="00526D6B"/>
    <w:rsid w:val="005270AC"/>
    <w:rsid w:val="00527104"/>
    <w:rsid w:val="005272C7"/>
    <w:rsid w:val="0052744F"/>
    <w:rsid w:val="005276A0"/>
    <w:rsid w:val="005304D4"/>
    <w:rsid w:val="00530EE8"/>
    <w:rsid w:val="00531018"/>
    <w:rsid w:val="00531461"/>
    <w:rsid w:val="005314F7"/>
    <w:rsid w:val="00531508"/>
    <w:rsid w:val="00531ED4"/>
    <w:rsid w:val="0053206D"/>
    <w:rsid w:val="0053213A"/>
    <w:rsid w:val="0053213E"/>
    <w:rsid w:val="005322E9"/>
    <w:rsid w:val="0053262C"/>
    <w:rsid w:val="00532757"/>
    <w:rsid w:val="00533275"/>
    <w:rsid w:val="00533398"/>
    <w:rsid w:val="00535350"/>
    <w:rsid w:val="00535388"/>
    <w:rsid w:val="00535EEC"/>
    <w:rsid w:val="00536853"/>
    <w:rsid w:val="00537997"/>
    <w:rsid w:val="00537BFA"/>
    <w:rsid w:val="00537D40"/>
    <w:rsid w:val="00540CC6"/>
    <w:rsid w:val="0054118A"/>
    <w:rsid w:val="00541BD9"/>
    <w:rsid w:val="00544302"/>
    <w:rsid w:val="00544B9A"/>
    <w:rsid w:val="00544BF7"/>
    <w:rsid w:val="00544D9B"/>
    <w:rsid w:val="00545B1D"/>
    <w:rsid w:val="005464FF"/>
    <w:rsid w:val="00546692"/>
    <w:rsid w:val="00546A0C"/>
    <w:rsid w:val="00547EE3"/>
    <w:rsid w:val="0055094A"/>
    <w:rsid w:val="00550DF1"/>
    <w:rsid w:val="00551FB2"/>
    <w:rsid w:val="005524BA"/>
    <w:rsid w:val="005529A5"/>
    <w:rsid w:val="0055381E"/>
    <w:rsid w:val="005541FD"/>
    <w:rsid w:val="00555443"/>
    <w:rsid w:val="00555637"/>
    <w:rsid w:val="00555E13"/>
    <w:rsid w:val="00556A72"/>
    <w:rsid w:val="00556AE4"/>
    <w:rsid w:val="00557108"/>
    <w:rsid w:val="00557703"/>
    <w:rsid w:val="00557CF3"/>
    <w:rsid w:val="00560139"/>
    <w:rsid w:val="00560659"/>
    <w:rsid w:val="005607F7"/>
    <w:rsid w:val="00560B91"/>
    <w:rsid w:val="00560EE6"/>
    <w:rsid w:val="0056179D"/>
    <w:rsid w:val="00561B21"/>
    <w:rsid w:val="0056254F"/>
    <w:rsid w:val="0056278E"/>
    <w:rsid w:val="00562F64"/>
    <w:rsid w:val="00563A80"/>
    <w:rsid w:val="00563E5A"/>
    <w:rsid w:val="0056420A"/>
    <w:rsid w:val="0056439A"/>
    <w:rsid w:val="00565490"/>
    <w:rsid w:val="00567E9E"/>
    <w:rsid w:val="005703B2"/>
    <w:rsid w:val="005712AB"/>
    <w:rsid w:val="00571546"/>
    <w:rsid w:val="00572D70"/>
    <w:rsid w:val="005731BB"/>
    <w:rsid w:val="0057361D"/>
    <w:rsid w:val="00573BCD"/>
    <w:rsid w:val="005748BC"/>
    <w:rsid w:val="005750B2"/>
    <w:rsid w:val="005751FD"/>
    <w:rsid w:val="005754ED"/>
    <w:rsid w:val="00576424"/>
    <w:rsid w:val="00576C0C"/>
    <w:rsid w:val="005774DC"/>
    <w:rsid w:val="005776AB"/>
    <w:rsid w:val="0057772F"/>
    <w:rsid w:val="00577C30"/>
    <w:rsid w:val="00577DEE"/>
    <w:rsid w:val="00580E6A"/>
    <w:rsid w:val="00581331"/>
    <w:rsid w:val="0058154D"/>
    <w:rsid w:val="00582026"/>
    <w:rsid w:val="00582BC8"/>
    <w:rsid w:val="00582EDD"/>
    <w:rsid w:val="00583343"/>
    <w:rsid w:val="005837FC"/>
    <w:rsid w:val="005844B8"/>
    <w:rsid w:val="005844FC"/>
    <w:rsid w:val="00584732"/>
    <w:rsid w:val="00584EC3"/>
    <w:rsid w:val="00585348"/>
    <w:rsid w:val="0058552A"/>
    <w:rsid w:val="00586018"/>
    <w:rsid w:val="005865E3"/>
    <w:rsid w:val="005872C5"/>
    <w:rsid w:val="0059087A"/>
    <w:rsid w:val="005913B2"/>
    <w:rsid w:val="0059147B"/>
    <w:rsid w:val="0059256B"/>
    <w:rsid w:val="00592E71"/>
    <w:rsid w:val="00593568"/>
    <w:rsid w:val="00593A5B"/>
    <w:rsid w:val="005952DF"/>
    <w:rsid w:val="00595FF2"/>
    <w:rsid w:val="0059603F"/>
    <w:rsid w:val="00596ECB"/>
    <w:rsid w:val="00597072"/>
    <w:rsid w:val="00597201"/>
    <w:rsid w:val="0059741D"/>
    <w:rsid w:val="00597670"/>
    <w:rsid w:val="005A0F84"/>
    <w:rsid w:val="005A2513"/>
    <w:rsid w:val="005A3D52"/>
    <w:rsid w:val="005A4EA8"/>
    <w:rsid w:val="005A4F69"/>
    <w:rsid w:val="005A507E"/>
    <w:rsid w:val="005A5106"/>
    <w:rsid w:val="005A52AD"/>
    <w:rsid w:val="005A5666"/>
    <w:rsid w:val="005A5880"/>
    <w:rsid w:val="005A5E1E"/>
    <w:rsid w:val="005A61D6"/>
    <w:rsid w:val="005A662C"/>
    <w:rsid w:val="005A66D7"/>
    <w:rsid w:val="005A72BC"/>
    <w:rsid w:val="005A76A0"/>
    <w:rsid w:val="005A7A03"/>
    <w:rsid w:val="005B0B11"/>
    <w:rsid w:val="005B0B93"/>
    <w:rsid w:val="005B1338"/>
    <w:rsid w:val="005B165B"/>
    <w:rsid w:val="005B199E"/>
    <w:rsid w:val="005B1CF5"/>
    <w:rsid w:val="005B2696"/>
    <w:rsid w:val="005B40AF"/>
    <w:rsid w:val="005B4517"/>
    <w:rsid w:val="005B4576"/>
    <w:rsid w:val="005B48CA"/>
    <w:rsid w:val="005B4EE6"/>
    <w:rsid w:val="005B5239"/>
    <w:rsid w:val="005B5281"/>
    <w:rsid w:val="005B54F6"/>
    <w:rsid w:val="005B5B93"/>
    <w:rsid w:val="005B5FEB"/>
    <w:rsid w:val="005B61C9"/>
    <w:rsid w:val="005B64B3"/>
    <w:rsid w:val="005B74B7"/>
    <w:rsid w:val="005B7811"/>
    <w:rsid w:val="005B794D"/>
    <w:rsid w:val="005B7B81"/>
    <w:rsid w:val="005C0D29"/>
    <w:rsid w:val="005C2555"/>
    <w:rsid w:val="005C2D86"/>
    <w:rsid w:val="005C417A"/>
    <w:rsid w:val="005C4AEA"/>
    <w:rsid w:val="005C4BE3"/>
    <w:rsid w:val="005C5FED"/>
    <w:rsid w:val="005C6C41"/>
    <w:rsid w:val="005C7E3D"/>
    <w:rsid w:val="005C7FB3"/>
    <w:rsid w:val="005D024A"/>
    <w:rsid w:val="005D1B99"/>
    <w:rsid w:val="005D216E"/>
    <w:rsid w:val="005D2E47"/>
    <w:rsid w:val="005D353D"/>
    <w:rsid w:val="005D3E1E"/>
    <w:rsid w:val="005D48F4"/>
    <w:rsid w:val="005D4D92"/>
    <w:rsid w:val="005D4DE0"/>
    <w:rsid w:val="005D50ED"/>
    <w:rsid w:val="005D510A"/>
    <w:rsid w:val="005D5251"/>
    <w:rsid w:val="005D52F6"/>
    <w:rsid w:val="005D5948"/>
    <w:rsid w:val="005D5CC5"/>
    <w:rsid w:val="005D66ED"/>
    <w:rsid w:val="005D6999"/>
    <w:rsid w:val="005D6E71"/>
    <w:rsid w:val="005D78D4"/>
    <w:rsid w:val="005D7FE4"/>
    <w:rsid w:val="005E0389"/>
    <w:rsid w:val="005E0527"/>
    <w:rsid w:val="005E06FF"/>
    <w:rsid w:val="005E07D5"/>
    <w:rsid w:val="005E2691"/>
    <w:rsid w:val="005E28FE"/>
    <w:rsid w:val="005E336B"/>
    <w:rsid w:val="005E34C3"/>
    <w:rsid w:val="005E36F5"/>
    <w:rsid w:val="005E3ACD"/>
    <w:rsid w:val="005E4B4F"/>
    <w:rsid w:val="005E4CDF"/>
    <w:rsid w:val="005E5C7C"/>
    <w:rsid w:val="005E5CC9"/>
    <w:rsid w:val="005E5EAB"/>
    <w:rsid w:val="005E64A3"/>
    <w:rsid w:val="005E7250"/>
    <w:rsid w:val="005F0116"/>
    <w:rsid w:val="005F05C0"/>
    <w:rsid w:val="005F0B06"/>
    <w:rsid w:val="005F201D"/>
    <w:rsid w:val="005F3393"/>
    <w:rsid w:val="005F3C0C"/>
    <w:rsid w:val="005F4476"/>
    <w:rsid w:val="005F4AE1"/>
    <w:rsid w:val="005F4C53"/>
    <w:rsid w:val="005F4DA9"/>
    <w:rsid w:val="005F5064"/>
    <w:rsid w:val="005F55AF"/>
    <w:rsid w:val="005F62F4"/>
    <w:rsid w:val="005F7378"/>
    <w:rsid w:val="005F76FC"/>
    <w:rsid w:val="005F7BBA"/>
    <w:rsid w:val="00600032"/>
    <w:rsid w:val="00600948"/>
    <w:rsid w:val="00601572"/>
    <w:rsid w:val="00601A2F"/>
    <w:rsid w:val="0060207C"/>
    <w:rsid w:val="00602A56"/>
    <w:rsid w:val="00602C6E"/>
    <w:rsid w:val="00602CCE"/>
    <w:rsid w:val="00603365"/>
    <w:rsid w:val="00603379"/>
    <w:rsid w:val="006034E6"/>
    <w:rsid w:val="00603E5F"/>
    <w:rsid w:val="006043A6"/>
    <w:rsid w:val="006047E3"/>
    <w:rsid w:val="006053DF"/>
    <w:rsid w:val="0060573C"/>
    <w:rsid w:val="00605C4C"/>
    <w:rsid w:val="00605D0A"/>
    <w:rsid w:val="00605E7C"/>
    <w:rsid w:val="00607B07"/>
    <w:rsid w:val="006106B9"/>
    <w:rsid w:val="00610B8D"/>
    <w:rsid w:val="00610E6D"/>
    <w:rsid w:val="006111FA"/>
    <w:rsid w:val="00612093"/>
    <w:rsid w:val="00612099"/>
    <w:rsid w:val="006120BF"/>
    <w:rsid w:val="006123BE"/>
    <w:rsid w:val="0061249C"/>
    <w:rsid w:val="00612972"/>
    <w:rsid w:val="00613664"/>
    <w:rsid w:val="006142A6"/>
    <w:rsid w:val="006146D3"/>
    <w:rsid w:val="00614D3E"/>
    <w:rsid w:val="00614F8C"/>
    <w:rsid w:val="006153A6"/>
    <w:rsid w:val="00615BF8"/>
    <w:rsid w:val="00615C87"/>
    <w:rsid w:val="006168B6"/>
    <w:rsid w:val="00616AE6"/>
    <w:rsid w:val="00620154"/>
    <w:rsid w:val="006207B3"/>
    <w:rsid w:val="0062080B"/>
    <w:rsid w:val="00621FF4"/>
    <w:rsid w:val="00622D6D"/>
    <w:rsid w:val="00622F71"/>
    <w:rsid w:val="00622FA4"/>
    <w:rsid w:val="00623514"/>
    <w:rsid w:val="0062358E"/>
    <w:rsid w:val="00623971"/>
    <w:rsid w:val="00623ED5"/>
    <w:rsid w:val="00623FC5"/>
    <w:rsid w:val="0062424F"/>
    <w:rsid w:val="00624385"/>
    <w:rsid w:val="00624D85"/>
    <w:rsid w:val="0062513B"/>
    <w:rsid w:val="006252D0"/>
    <w:rsid w:val="006253E7"/>
    <w:rsid w:val="0062593E"/>
    <w:rsid w:val="006259B5"/>
    <w:rsid w:val="006264DA"/>
    <w:rsid w:val="006265DB"/>
    <w:rsid w:val="006274CE"/>
    <w:rsid w:val="00627585"/>
    <w:rsid w:val="0063010E"/>
    <w:rsid w:val="00630320"/>
    <w:rsid w:val="00630A64"/>
    <w:rsid w:val="00630B28"/>
    <w:rsid w:val="00631B95"/>
    <w:rsid w:val="006327AF"/>
    <w:rsid w:val="0063294F"/>
    <w:rsid w:val="0063394C"/>
    <w:rsid w:val="00633D73"/>
    <w:rsid w:val="00634C30"/>
    <w:rsid w:val="0063588A"/>
    <w:rsid w:val="00635CAA"/>
    <w:rsid w:val="00636AEB"/>
    <w:rsid w:val="00636EE1"/>
    <w:rsid w:val="00637D34"/>
    <w:rsid w:val="006401AE"/>
    <w:rsid w:val="006404BB"/>
    <w:rsid w:val="00640889"/>
    <w:rsid w:val="00640D50"/>
    <w:rsid w:val="0064144E"/>
    <w:rsid w:val="00641946"/>
    <w:rsid w:val="00641D09"/>
    <w:rsid w:val="00641F97"/>
    <w:rsid w:val="00642836"/>
    <w:rsid w:val="00642AF8"/>
    <w:rsid w:val="00642AFC"/>
    <w:rsid w:val="00642DEA"/>
    <w:rsid w:val="0064346B"/>
    <w:rsid w:val="00643555"/>
    <w:rsid w:val="0064373C"/>
    <w:rsid w:val="00643F14"/>
    <w:rsid w:val="006445F3"/>
    <w:rsid w:val="006449F2"/>
    <w:rsid w:val="00644E91"/>
    <w:rsid w:val="00645274"/>
    <w:rsid w:val="0064546B"/>
    <w:rsid w:val="00645524"/>
    <w:rsid w:val="00645A55"/>
    <w:rsid w:val="00645B00"/>
    <w:rsid w:val="00645F2D"/>
    <w:rsid w:val="006461E9"/>
    <w:rsid w:val="00646362"/>
    <w:rsid w:val="0064685B"/>
    <w:rsid w:val="00646FD6"/>
    <w:rsid w:val="00647169"/>
    <w:rsid w:val="006479C7"/>
    <w:rsid w:val="00650405"/>
    <w:rsid w:val="0065086C"/>
    <w:rsid w:val="00650F47"/>
    <w:rsid w:val="00651A42"/>
    <w:rsid w:val="00652281"/>
    <w:rsid w:val="00652942"/>
    <w:rsid w:val="00652F86"/>
    <w:rsid w:val="0065315C"/>
    <w:rsid w:val="00653888"/>
    <w:rsid w:val="006538FE"/>
    <w:rsid w:val="00653FF3"/>
    <w:rsid w:val="0065409D"/>
    <w:rsid w:val="006546DD"/>
    <w:rsid w:val="00654E54"/>
    <w:rsid w:val="00654E5B"/>
    <w:rsid w:val="00654E5F"/>
    <w:rsid w:val="00656ECB"/>
    <w:rsid w:val="006571CD"/>
    <w:rsid w:val="00660F77"/>
    <w:rsid w:val="0066164D"/>
    <w:rsid w:val="00662347"/>
    <w:rsid w:val="00662E37"/>
    <w:rsid w:val="00663279"/>
    <w:rsid w:val="0066343B"/>
    <w:rsid w:val="00663924"/>
    <w:rsid w:val="00663E1E"/>
    <w:rsid w:val="00663E29"/>
    <w:rsid w:val="00665196"/>
    <w:rsid w:val="00665424"/>
    <w:rsid w:val="00665BA3"/>
    <w:rsid w:val="00666362"/>
    <w:rsid w:val="0066656C"/>
    <w:rsid w:val="00666CA5"/>
    <w:rsid w:val="0067076D"/>
    <w:rsid w:val="00671000"/>
    <w:rsid w:val="00671274"/>
    <w:rsid w:val="00671B92"/>
    <w:rsid w:val="006723A5"/>
    <w:rsid w:val="0067261F"/>
    <w:rsid w:val="0067323E"/>
    <w:rsid w:val="006736A9"/>
    <w:rsid w:val="00673FDD"/>
    <w:rsid w:val="006744B6"/>
    <w:rsid w:val="0067472F"/>
    <w:rsid w:val="0067482A"/>
    <w:rsid w:val="006750B8"/>
    <w:rsid w:val="006753E3"/>
    <w:rsid w:val="00675477"/>
    <w:rsid w:val="00675B78"/>
    <w:rsid w:val="00676547"/>
    <w:rsid w:val="00676870"/>
    <w:rsid w:val="00676B46"/>
    <w:rsid w:val="00676D59"/>
    <w:rsid w:val="00677358"/>
    <w:rsid w:val="00677C9D"/>
    <w:rsid w:val="00680141"/>
    <w:rsid w:val="00680377"/>
    <w:rsid w:val="00680955"/>
    <w:rsid w:val="00681B49"/>
    <w:rsid w:val="00681CB8"/>
    <w:rsid w:val="00682AC6"/>
    <w:rsid w:val="00682D50"/>
    <w:rsid w:val="006836BD"/>
    <w:rsid w:val="006840BC"/>
    <w:rsid w:val="00684126"/>
    <w:rsid w:val="006845B9"/>
    <w:rsid w:val="00684BE2"/>
    <w:rsid w:val="00686272"/>
    <w:rsid w:val="0068713C"/>
    <w:rsid w:val="006879D4"/>
    <w:rsid w:val="00691279"/>
    <w:rsid w:val="006923D7"/>
    <w:rsid w:val="00694DE2"/>
    <w:rsid w:val="006950C0"/>
    <w:rsid w:val="006969B6"/>
    <w:rsid w:val="006969DB"/>
    <w:rsid w:val="00696A77"/>
    <w:rsid w:val="00696EAE"/>
    <w:rsid w:val="00696F8E"/>
    <w:rsid w:val="006976C1"/>
    <w:rsid w:val="00697DF1"/>
    <w:rsid w:val="006A06E1"/>
    <w:rsid w:val="006A0B69"/>
    <w:rsid w:val="006A101E"/>
    <w:rsid w:val="006A1B8C"/>
    <w:rsid w:val="006A2760"/>
    <w:rsid w:val="006A282E"/>
    <w:rsid w:val="006A2840"/>
    <w:rsid w:val="006A2B60"/>
    <w:rsid w:val="006A3402"/>
    <w:rsid w:val="006A3758"/>
    <w:rsid w:val="006A3BC0"/>
    <w:rsid w:val="006A42AD"/>
    <w:rsid w:val="006A4A7B"/>
    <w:rsid w:val="006A50DE"/>
    <w:rsid w:val="006A5A35"/>
    <w:rsid w:val="006A5CFB"/>
    <w:rsid w:val="006A614C"/>
    <w:rsid w:val="006A6AC8"/>
    <w:rsid w:val="006A6E06"/>
    <w:rsid w:val="006A7BBA"/>
    <w:rsid w:val="006A7C83"/>
    <w:rsid w:val="006A7F59"/>
    <w:rsid w:val="006B09FB"/>
    <w:rsid w:val="006B0DB9"/>
    <w:rsid w:val="006B23C4"/>
    <w:rsid w:val="006B29CF"/>
    <w:rsid w:val="006B2D4F"/>
    <w:rsid w:val="006B2DAF"/>
    <w:rsid w:val="006B3114"/>
    <w:rsid w:val="006B34CF"/>
    <w:rsid w:val="006B3791"/>
    <w:rsid w:val="006B4D87"/>
    <w:rsid w:val="006B5451"/>
    <w:rsid w:val="006B5699"/>
    <w:rsid w:val="006B5C5F"/>
    <w:rsid w:val="006B5F72"/>
    <w:rsid w:val="006B6A93"/>
    <w:rsid w:val="006B6DE9"/>
    <w:rsid w:val="006B6F6E"/>
    <w:rsid w:val="006B7659"/>
    <w:rsid w:val="006C139E"/>
    <w:rsid w:val="006C16A5"/>
    <w:rsid w:val="006C28AC"/>
    <w:rsid w:val="006C2BFC"/>
    <w:rsid w:val="006C2F0B"/>
    <w:rsid w:val="006C31A5"/>
    <w:rsid w:val="006C32FF"/>
    <w:rsid w:val="006C36BB"/>
    <w:rsid w:val="006C38EC"/>
    <w:rsid w:val="006C40D5"/>
    <w:rsid w:val="006C48D2"/>
    <w:rsid w:val="006C4FF8"/>
    <w:rsid w:val="006C5D05"/>
    <w:rsid w:val="006C5E78"/>
    <w:rsid w:val="006C6233"/>
    <w:rsid w:val="006C6427"/>
    <w:rsid w:val="006C7828"/>
    <w:rsid w:val="006D057A"/>
    <w:rsid w:val="006D0655"/>
    <w:rsid w:val="006D0897"/>
    <w:rsid w:val="006D0FD1"/>
    <w:rsid w:val="006D1662"/>
    <w:rsid w:val="006D203E"/>
    <w:rsid w:val="006D2340"/>
    <w:rsid w:val="006D32EF"/>
    <w:rsid w:val="006D41CC"/>
    <w:rsid w:val="006D4471"/>
    <w:rsid w:val="006D4A7E"/>
    <w:rsid w:val="006D4AEA"/>
    <w:rsid w:val="006D4D2C"/>
    <w:rsid w:val="006D4EA5"/>
    <w:rsid w:val="006D50E5"/>
    <w:rsid w:val="006D5229"/>
    <w:rsid w:val="006D5380"/>
    <w:rsid w:val="006D6290"/>
    <w:rsid w:val="006D6587"/>
    <w:rsid w:val="006D6D6D"/>
    <w:rsid w:val="006E071A"/>
    <w:rsid w:val="006E0F60"/>
    <w:rsid w:val="006E1059"/>
    <w:rsid w:val="006E17BF"/>
    <w:rsid w:val="006E1C40"/>
    <w:rsid w:val="006E2368"/>
    <w:rsid w:val="006E37BE"/>
    <w:rsid w:val="006E3EA9"/>
    <w:rsid w:val="006E49E8"/>
    <w:rsid w:val="006E510A"/>
    <w:rsid w:val="006E517B"/>
    <w:rsid w:val="006E5692"/>
    <w:rsid w:val="006E590F"/>
    <w:rsid w:val="006E5C01"/>
    <w:rsid w:val="006E6137"/>
    <w:rsid w:val="006E6AD6"/>
    <w:rsid w:val="006E77D1"/>
    <w:rsid w:val="006F078B"/>
    <w:rsid w:val="006F265D"/>
    <w:rsid w:val="006F27B2"/>
    <w:rsid w:val="006F2A6D"/>
    <w:rsid w:val="006F2E1D"/>
    <w:rsid w:val="006F3720"/>
    <w:rsid w:val="006F4086"/>
    <w:rsid w:val="006F4775"/>
    <w:rsid w:val="006F4E3C"/>
    <w:rsid w:val="006F52E4"/>
    <w:rsid w:val="006F5483"/>
    <w:rsid w:val="006F5859"/>
    <w:rsid w:val="006F5CBE"/>
    <w:rsid w:val="006F6680"/>
    <w:rsid w:val="006F66E1"/>
    <w:rsid w:val="006F75D0"/>
    <w:rsid w:val="006F7A68"/>
    <w:rsid w:val="006F7C78"/>
    <w:rsid w:val="007009F6"/>
    <w:rsid w:val="00700F6D"/>
    <w:rsid w:val="00701663"/>
    <w:rsid w:val="00702196"/>
    <w:rsid w:val="0070256E"/>
    <w:rsid w:val="007029EC"/>
    <w:rsid w:val="007031D6"/>
    <w:rsid w:val="0070320C"/>
    <w:rsid w:val="00703D27"/>
    <w:rsid w:val="00704036"/>
    <w:rsid w:val="0070466B"/>
    <w:rsid w:val="007048F1"/>
    <w:rsid w:val="00704BEA"/>
    <w:rsid w:val="0070553F"/>
    <w:rsid w:val="007055CC"/>
    <w:rsid w:val="00705C47"/>
    <w:rsid w:val="00706306"/>
    <w:rsid w:val="007064B7"/>
    <w:rsid w:val="007066A2"/>
    <w:rsid w:val="007069E4"/>
    <w:rsid w:val="00706B3D"/>
    <w:rsid w:val="007074C3"/>
    <w:rsid w:val="0070751D"/>
    <w:rsid w:val="00710848"/>
    <w:rsid w:val="007108AE"/>
    <w:rsid w:val="00710B4B"/>
    <w:rsid w:val="00710B6E"/>
    <w:rsid w:val="0071162C"/>
    <w:rsid w:val="007132BF"/>
    <w:rsid w:val="0071361F"/>
    <w:rsid w:val="00713DB5"/>
    <w:rsid w:val="007146FD"/>
    <w:rsid w:val="00714850"/>
    <w:rsid w:val="0071531F"/>
    <w:rsid w:val="00715D04"/>
    <w:rsid w:val="00715F1E"/>
    <w:rsid w:val="00716C18"/>
    <w:rsid w:val="00717354"/>
    <w:rsid w:val="007204DA"/>
    <w:rsid w:val="00720B1E"/>
    <w:rsid w:val="00720C15"/>
    <w:rsid w:val="0072167E"/>
    <w:rsid w:val="00721687"/>
    <w:rsid w:val="0072335F"/>
    <w:rsid w:val="00723C7E"/>
    <w:rsid w:val="007240D2"/>
    <w:rsid w:val="00724F8A"/>
    <w:rsid w:val="00724FD6"/>
    <w:rsid w:val="0072502A"/>
    <w:rsid w:val="00725116"/>
    <w:rsid w:val="0072574C"/>
    <w:rsid w:val="00725A6F"/>
    <w:rsid w:val="0072699B"/>
    <w:rsid w:val="00726A71"/>
    <w:rsid w:val="0072700B"/>
    <w:rsid w:val="0072736D"/>
    <w:rsid w:val="00727844"/>
    <w:rsid w:val="007300B8"/>
    <w:rsid w:val="007300D4"/>
    <w:rsid w:val="0073014B"/>
    <w:rsid w:val="007308A3"/>
    <w:rsid w:val="00731151"/>
    <w:rsid w:val="0073133B"/>
    <w:rsid w:val="00731FA9"/>
    <w:rsid w:val="0073202D"/>
    <w:rsid w:val="00732DAC"/>
    <w:rsid w:val="00732E4F"/>
    <w:rsid w:val="00732FFD"/>
    <w:rsid w:val="00733439"/>
    <w:rsid w:val="00733DF7"/>
    <w:rsid w:val="00734085"/>
    <w:rsid w:val="00734F2C"/>
    <w:rsid w:val="0073587E"/>
    <w:rsid w:val="0073599D"/>
    <w:rsid w:val="00736A4B"/>
    <w:rsid w:val="00736F53"/>
    <w:rsid w:val="0073714F"/>
    <w:rsid w:val="00737E8A"/>
    <w:rsid w:val="00737F4D"/>
    <w:rsid w:val="00740400"/>
    <w:rsid w:val="00740AF1"/>
    <w:rsid w:val="0074159B"/>
    <w:rsid w:val="00741706"/>
    <w:rsid w:val="00741B98"/>
    <w:rsid w:val="007422F9"/>
    <w:rsid w:val="00742348"/>
    <w:rsid w:val="0074255B"/>
    <w:rsid w:val="007431CE"/>
    <w:rsid w:val="0074377E"/>
    <w:rsid w:val="00743A64"/>
    <w:rsid w:val="00744042"/>
    <w:rsid w:val="0074438F"/>
    <w:rsid w:val="00744779"/>
    <w:rsid w:val="00744EC2"/>
    <w:rsid w:val="00745333"/>
    <w:rsid w:val="00745A17"/>
    <w:rsid w:val="007460F7"/>
    <w:rsid w:val="007465C5"/>
    <w:rsid w:val="00746BCC"/>
    <w:rsid w:val="00746D26"/>
    <w:rsid w:val="00746E36"/>
    <w:rsid w:val="0074732C"/>
    <w:rsid w:val="0074736D"/>
    <w:rsid w:val="00747532"/>
    <w:rsid w:val="0074766D"/>
    <w:rsid w:val="00750182"/>
    <w:rsid w:val="0075059E"/>
    <w:rsid w:val="00750D51"/>
    <w:rsid w:val="00751A54"/>
    <w:rsid w:val="0075297D"/>
    <w:rsid w:val="00752CE6"/>
    <w:rsid w:val="00752F86"/>
    <w:rsid w:val="007534AB"/>
    <w:rsid w:val="007534D2"/>
    <w:rsid w:val="007537FC"/>
    <w:rsid w:val="0075502D"/>
    <w:rsid w:val="00755379"/>
    <w:rsid w:val="00755B33"/>
    <w:rsid w:val="00755E7E"/>
    <w:rsid w:val="00756599"/>
    <w:rsid w:val="0075688D"/>
    <w:rsid w:val="00756E02"/>
    <w:rsid w:val="00756F8F"/>
    <w:rsid w:val="007571E7"/>
    <w:rsid w:val="00757A7F"/>
    <w:rsid w:val="0076115C"/>
    <w:rsid w:val="007614F6"/>
    <w:rsid w:val="00761EC3"/>
    <w:rsid w:val="00762174"/>
    <w:rsid w:val="00762342"/>
    <w:rsid w:val="00762C25"/>
    <w:rsid w:val="00762EAB"/>
    <w:rsid w:val="0076372F"/>
    <w:rsid w:val="00763760"/>
    <w:rsid w:val="00765134"/>
    <w:rsid w:val="00765D08"/>
    <w:rsid w:val="007669EA"/>
    <w:rsid w:val="0076700D"/>
    <w:rsid w:val="007679BF"/>
    <w:rsid w:val="00770746"/>
    <w:rsid w:val="00770A93"/>
    <w:rsid w:val="00770CA7"/>
    <w:rsid w:val="00771616"/>
    <w:rsid w:val="00772E1E"/>
    <w:rsid w:val="0077333B"/>
    <w:rsid w:val="007734C1"/>
    <w:rsid w:val="007736D5"/>
    <w:rsid w:val="00773A46"/>
    <w:rsid w:val="00774B5A"/>
    <w:rsid w:val="00774B89"/>
    <w:rsid w:val="00775743"/>
    <w:rsid w:val="00775947"/>
    <w:rsid w:val="00776A72"/>
    <w:rsid w:val="00776CD7"/>
    <w:rsid w:val="007771B2"/>
    <w:rsid w:val="007777BF"/>
    <w:rsid w:val="00777801"/>
    <w:rsid w:val="00777B9A"/>
    <w:rsid w:val="007801E4"/>
    <w:rsid w:val="00780D4F"/>
    <w:rsid w:val="007812E3"/>
    <w:rsid w:val="007823B4"/>
    <w:rsid w:val="00782F75"/>
    <w:rsid w:val="0078380D"/>
    <w:rsid w:val="00783BA8"/>
    <w:rsid w:val="00783F7B"/>
    <w:rsid w:val="00784301"/>
    <w:rsid w:val="007845BB"/>
    <w:rsid w:val="0078568F"/>
    <w:rsid w:val="0078657D"/>
    <w:rsid w:val="007866B1"/>
    <w:rsid w:val="007866BC"/>
    <w:rsid w:val="00786A2D"/>
    <w:rsid w:val="00787E12"/>
    <w:rsid w:val="0079088D"/>
    <w:rsid w:val="00790A4A"/>
    <w:rsid w:val="007910B4"/>
    <w:rsid w:val="007912D4"/>
    <w:rsid w:val="0079183A"/>
    <w:rsid w:val="007939A8"/>
    <w:rsid w:val="00793D4F"/>
    <w:rsid w:val="00794546"/>
    <w:rsid w:val="00794694"/>
    <w:rsid w:val="00795731"/>
    <w:rsid w:val="00795A8A"/>
    <w:rsid w:val="00795EF2"/>
    <w:rsid w:val="00796B22"/>
    <w:rsid w:val="0079733F"/>
    <w:rsid w:val="0079737A"/>
    <w:rsid w:val="007A0695"/>
    <w:rsid w:val="007A12A3"/>
    <w:rsid w:val="007A20C3"/>
    <w:rsid w:val="007A3B2B"/>
    <w:rsid w:val="007A4B10"/>
    <w:rsid w:val="007A4CC4"/>
    <w:rsid w:val="007A4D7B"/>
    <w:rsid w:val="007A5211"/>
    <w:rsid w:val="007A61D3"/>
    <w:rsid w:val="007A62D4"/>
    <w:rsid w:val="007A643E"/>
    <w:rsid w:val="007A6CDE"/>
    <w:rsid w:val="007A73FD"/>
    <w:rsid w:val="007A7A45"/>
    <w:rsid w:val="007B0AB2"/>
    <w:rsid w:val="007B0F06"/>
    <w:rsid w:val="007B1158"/>
    <w:rsid w:val="007B1344"/>
    <w:rsid w:val="007B1821"/>
    <w:rsid w:val="007B24B9"/>
    <w:rsid w:val="007B2649"/>
    <w:rsid w:val="007B3290"/>
    <w:rsid w:val="007B3402"/>
    <w:rsid w:val="007B3AB5"/>
    <w:rsid w:val="007B452C"/>
    <w:rsid w:val="007B46CE"/>
    <w:rsid w:val="007B4DAA"/>
    <w:rsid w:val="007B53DD"/>
    <w:rsid w:val="007B56DF"/>
    <w:rsid w:val="007B5B31"/>
    <w:rsid w:val="007B5BA1"/>
    <w:rsid w:val="007B6390"/>
    <w:rsid w:val="007B63FC"/>
    <w:rsid w:val="007B6639"/>
    <w:rsid w:val="007B6BB6"/>
    <w:rsid w:val="007B7227"/>
    <w:rsid w:val="007B7245"/>
    <w:rsid w:val="007B777D"/>
    <w:rsid w:val="007B7898"/>
    <w:rsid w:val="007B7CFF"/>
    <w:rsid w:val="007B7E02"/>
    <w:rsid w:val="007C01A6"/>
    <w:rsid w:val="007C090E"/>
    <w:rsid w:val="007C12AF"/>
    <w:rsid w:val="007C1B30"/>
    <w:rsid w:val="007C2089"/>
    <w:rsid w:val="007C2F2A"/>
    <w:rsid w:val="007C384B"/>
    <w:rsid w:val="007C3B7A"/>
    <w:rsid w:val="007C4776"/>
    <w:rsid w:val="007C4B7A"/>
    <w:rsid w:val="007C50C1"/>
    <w:rsid w:val="007C5385"/>
    <w:rsid w:val="007C67F9"/>
    <w:rsid w:val="007D0D19"/>
    <w:rsid w:val="007D3438"/>
    <w:rsid w:val="007D3493"/>
    <w:rsid w:val="007D386A"/>
    <w:rsid w:val="007D43EE"/>
    <w:rsid w:val="007D46C5"/>
    <w:rsid w:val="007D49F4"/>
    <w:rsid w:val="007D4EC0"/>
    <w:rsid w:val="007D542F"/>
    <w:rsid w:val="007D5FCF"/>
    <w:rsid w:val="007D78AD"/>
    <w:rsid w:val="007E0056"/>
    <w:rsid w:val="007E1153"/>
    <w:rsid w:val="007E16DE"/>
    <w:rsid w:val="007E18CA"/>
    <w:rsid w:val="007E1CE5"/>
    <w:rsid w:val="007E1CFE"/>
    <w:rsid w:val="007E2811"/>
    <w:rsid w:val="007E2CCF"/>
    <w:rsid w:val="007E2F20"/>
    <w:rsid w:val="007E331A"/>
    <w:rsid w:val="007E3955"/>
    <w:rsid w:val="007E3DD6"/>
    <w:rsid w:val="007E413B"/>
    <w:rsid w:val="007E4DC9"/>
    <w:rsid w:val="007E4EAF"/>
    <w:rsid w:val="007E5303"/>
    <w:rsid w:val="007E540B"/>
    <w:rsid w:val="007E589C"/>
    <w:rsid w:val="007E6209"/>
    <w:rsid w:val="007E651D"/>
    <w:rsid w:val="007E66A7"/>
    <w:rsid w:val="007E6910"/>
    <w:rsid w:val="007E6928"/>
    <w:rsid w:val="007E6D76"/>
    <w:rsid w:val="007E7849"/>
    <w:rsid w:val="007F09D8"/>
    <w:rsid w:val="007F0AE0"/>
    <w:rsid w:val="007F0D0A"/>
    <w:rsid w:val="007F0FBE"/>
    <w:rsid w:val="007F144E"/>
    <w:rsid w:val="007F204D"/>
    <w:rsid w:val="007F2125"/>
    <w:rsid w:val="007F23A1"/>
    <w:rsid w:val="007F3D53"/>
    <w:rsid w:val="007F410D"/>
    <w:rsid w:val="007F47DC"/>
    <w:rsid w:val="007F47FA"/>
    <w:rsid w:val="007F4810"/>
    <w:rsid w:val="007F48F0"/>
    <w:rsid w:val="007F49ED"/>
    <w:rsid w:val="007F510C"/>
    <w:rsid w:val="007F5BC7"/>
    <w:rsid w:val="007F6A19"/>
    <w:rsid w:val="00800788"/>
    <w:rsid w:val="00802015"/>
    <w:rsid w:val="0080212E"/>
    <w:rsid w:val="00802217"/>
    <w:rsid w:val="00802618"/>
    <w:rsid w:val="00802775"/>
    <w:rsid w:val="0080321D"/>
    <w:rsid w:val="008033F7"/>
    <w:rsid w:val="0080407A"/>
    <w:rsid w:val="00804465"/>
    <w:rsid w:val="008059E2"/>
    <w:rsid w:val="00806D6F"/>
    <w:rsid w:val="00806E72"/>
    <w:rsid w:val="00806F92"/>
    <w:rsid w:val="00807075"/>
    <w:rsid w:val="008071D5"/>
    <w:rsid w:val="00807598"/>
    <w:rsid w:val="0080791C"/>
    <w:rsid w:val="00807CAC"/>
    <w:rsid w:val="00810168"/>
    <w:rsid w:val="008102C9"/>
    <w:rsid w:val="0081094B"/>
    <w:rsid w:val="00811F4C"/>
    <w:rsid w:val="0081298B"/>
    <w:rsid w:val="0081299E"/>
    <w:rsid w:val="008133FD"/>
    <w:rsid w:val="00814225"/>
    <w:rsid w:val="0081441E"/>
    <w:rsid w:val="008144FE"/>
    <w:rsid w:val="00814C75"/>
    <w:rsid w:val="00814D58"/>
    <w:rsid w:val="00814E95"/>
    <w:rsid w:val="00815A8B"/>
    <w:rsid w:val="00815DD5"/>
    <w:rsid w:val="008160C2"/>
    <w:rsid w:val="008163B7"/>
    <w:rsid w:val="00817317"/>
    <w:rsid w:val="008178B1"/>
    <w:rsid w:val="00817FA0"/>
    <w:rsid w:val="00820E90"/>
    <w:rsid w:val="00822112"/>
    <w:rsid w:val="008224F1"/>
    <w:rsid w:val="0082287B"/>
    <w:rsid w:val="00822E05"/>
    <w:rsid w:val="0082318D"/>
    <w:rsid w:val="0082350B"/>
    <w:rsid w:val="00823FCE"/>
    <w:rsid w:val="008247D0"/>
    <w:rsid w:val="00824AC7"/>
    <w:rsid w:val="00825525"/>
    <w:rsid w:val="0082562F"/>
    <w:rsid w:val="00825FBD"/>
    <w:rsid w:val="008268EB"/>
    <w:rsid w:val="00826B3A"/>
    <w:rsid w:val="008271F3"/>
    <w:rsid w:val="008275FA"/>
    <w:rsid w:val="00827B5F"/>
    <w:rsid w:val="00830CB4"/>
    <w:rsid w:val="00831201"/>
    <w:rsid w:val="00833A8B"/>
    <w:rsid w:val="008341A6"/>
    <w:rsid w:val="00834466"/>
    <w:rsid w:val="00834EC0"/>
    <w:rsid w:val="00834F84"/>
    <w:rsid w:val="00834FFF"/>
    <w:rsid w:val="00835808"/>
    <w:rsid w:val="00835F40"/>
    <w:rsid w:val="008372DF"/>
    <w:rsid w:val="00837B49"/>
    <w:rsid w:val="008405A3"/>
    <w:rsid w:val="00840C9C"/>
    <w:rsid w:val="0084114D"/>
    <w:rsid w:val="00841690"/>
    <w:rsid w:val="00841AC9"/>
    <w:rsid w:val="00841C94"/>
    <w:rsid w:val="00842AB8"/>
    <w:rsid w:val="00842BD5"/>
    <w:rsid w:val="008438EE"/>
    <w:rsid w:val="00843FDE"/>
    <w:rsid w:val="008443B4"/>
    <w:rsid w:val="00844832"/>
    <w:rsid w:val="00845737"/>
    <w:rsid w:val="00845A07"/>
    <w:rsid w:val="00845E83"/>
    <w:rsid w:val="008461A9"/>
    <w:rsid w:val="00846845"/>
    <w:rsid w:val="00847944"/>
    <w:rsid w:val="00847A2E"/>
    <w:rsid w:val="00847A77"/>
    <w:rsid w:val="00847B64"/>
    <w:rsid w:val="00850094"/>
    <w:rsid w:val="0085068C"/>
    <w:rsid w:val="008507ED"/>
    <w:rsid w:val="0085096C"/>
    <w:rsid w:val="00850EAE"/>
    <w:rsid w:val="00851360"/>
    <w:rsid w:val="0085137D"/>
    <w:rsid w:val="0085181B"/>
    <w:rsid w:val="00852327"/>
    <w:rsid w:val="0085308F"/>
    <w:rsid w:val="008535C3"/>
    <w:rsid w:val="00853624"/>
    <w:rsid w:val="0085392D"/>
    <w:rsid w:val="008542DF"/>
    <w:rsid w:val="008545A4"/>
    <w:rsid w:val="00854629"/>
    <w:rsid w:val="00855DAC"/>
    <w:rsid w:val="0085664D"/>
    <w:rsid w:val="008572FD"/>
    <w:rsid w:val="00860B5B"/>
    <w:rsid w:val="00861940"/>
    <w:rsid w:val="0086294A"/>
    <w:rsid w:val="00863D9D"/>
    <w:rsid w:val="0086481A"/>
    <w:rsid w:val="00864D1E"/>
    <w:rsid w:val="00864EE9"/>
    <w:rsid w:val="0086538A"/>
    <w:rsid w:val="00865499"/>
    <w:rsid w:val="00865FBA"/>
    <w:rsid w:val="00866256"/>
    <w:rsid w:val="008666A1"/>
    <w:rsid w:val="008667E3"/>
    <w:rsid w:val="00867388"/>
    <w:rsid w:val="008677E2"/>
    <w:rsid w:val="00870005"/>
    <w:rsid w:val="008703A0"/>
    <w:rsid w:val="008703D6"/>
    <w:rsid w:val="0087041D"/>
    <w:rsid w:val="00870483"/>
    <w:rsid w:val="00870ADC"/>
    <w:rsid w:val="00871097"/>
    <w:rsid w:val="008724F2"/>
    <w:rsid w:val="008729F9"/>
    <w:rsid w:val="00872F47"/>
    <w:rsid w:val="00873F13"/>
    <w:rsid w:val="008743A6"/>
    <w:rsid w:val="00875820"/>
    <w:rsid w:val="00876351"/>
    <w:rsid w:val="008769FA"/>
    <w:rsid w:val="0087734E"/>
    <w:rsid w:val="00877783"/>
    <w:rsid w:val="00877D9B"/>
    <w:rsid w:val="00880150"/>
    <w:rsid w:val="00880923"/>
    <w:rsid w:val="00880A7F"/>
    <w:rsid w:val="008815E3"/>
    <w:rsid w:val="008823B3"/>
    <w:rsid w:val="008841F1"/>
    <w:rsid w:val="008844A6"/>
    <w:rsid w:val="008844B1"/>
    <w:rsid w:val="00884520"/>
    <w:rsid w:val="00884589"/>
    <w:rsid w:val="00884DA0"/>
    <w:rsid w:val="00884E68"/>
    <w:rsid w:val="00885771"/>
    <w:rsid w:val="00885B0E"/>
    <w:rsid w:val="00885E3B"/>
    <w:rsid w:val="00885E93"/>
    <w:rsid w:val="00887871"/>
    <w:rsid w:val="008878E7"/>
    <w:rsid w:val="00890320"/>
    <w:rsid w:val="00890A63"/>
    <w:rsid w:val="00890B0E"/>
    <w:rsid w:val="00891333"/>
    <w:rsid w:val="00891409"/>
    <w:rsid w:val="00891715"/>
    <w:rsid w:val="00891EC0"/>
    <w:rsid w:val="008922A7"/>
    <w:rsid w:val="00892CE7"/>
    <w:rsid w:val="00892F14"/>
    <w:rsid w:val="00893C23"/>
    <w:rsid w:val="00894EA9"/>
    <w:rsid w:val="008955D0"/>
    <w:rsid w:val="00895879"/>
    <w:rsid w:val="0089624D"/>
    <w:rsid w:val="0089748D"/>
    <w:rsid w:val="00897838"/>
    <w:rsid w:val="008A05CA"/>
    <w:rsid w:val="008A0664"/>
    <w:rsid w:val="008A0D6F"/>
    <w:rsid w:val="008A159C"/>
    <w:rsid w:val="008A17B4"/>
    <w:rsid w:val="008A1864"/>
    <w:rsid w:val="008A1BA2"/>
    <w:rsid w:val="008A2312"/>
    <w:rsid w:val="008A249F"/>
    <w:rsid w:val="008A3339"/>
    <w:rsid w:val="008A3D80"/>
    <w:rsid w:val="008A4BC5"/>
    <w:rsid w:val="008A4F5F"/>
    <w:rsid w:val="008A54FB"/>
    <w:rsid w:val="008A6EA9"/>
    <w:rsid w:val="008A6EF1"/>
    <w:rsid w:val="008A73A6"/>
    <w:rsid w:val="008A7538"/>
    <w:rsid w:val="008A754E"/>
    <w:rsid w:val="008A7D31"/>
    <w:rsid w:val="008B1974"/>
    <w:rsid w:val="008B1ED7"/>
    <w:rsid w:val="008B263F"/>
    <w:rsid w:val="008B27DE"/>
    <w:rsid w:val="008B3409"/>
    <w:rsid w:val="008B3909"/>
    <w:rsid w:val="008B40BF"/>
    <w:rsid w:val="008B43B6"/>
    <w:rsid w:val="008B4E59"/>
    <w:rsid w:val="008B51C0"/>
    <w:rsid w:val="008B5710"/>
    <w:rsid w:val="008B634A"/>
    <w:rsid w:val="008B6513"/>
    <w:rsid w:val="008B6B7B"/>
    <w:rsid w:val="008B725C"/>
    <w:rsid w:val="008B7939"/>
    <w:rsid w:val="008B79C8"/>
    <w:rsid w:val="008B7AE8"/>
    <w:rsid w:val="008B7E36"/>
    <w:rsid w:val="008C028B"/>
    <w:rsid w:val="008C0362"/>
    <w:rsid w:val="008C051B"/>
    <w:rsid w:val="008C06FB"/>
    <w:rsid w:val="008C0A29"/>
    <w:rsid w:val="008C0C88"/>
    <w:rsid w:val="008C0FD6"/>
    <w:rsid w:val="008C1349"/>
    <w:rsid w:val="008C27D0"/>
    <w:rsid w:val="008C34AB"/>
    <w:rsid w:val="008C370A"/>
    <w:rsid w:val="008C389D"/>
    <w:rsid w:val="008C3C7C"/>
    <w:rsid w:val="008C3F78"/>
    <w:rsid w:val="008C46A2"/>
    <w:rsid w:val="008C5262"/>
    <w:rsid w:val="008C66F2"/>
    <w:rsid w:val="008C69E3"/>
    <w:rsid w:val="008C7041"/>
    <w:rsid w:val="008C74BD"/>
    <w:rsid w:val="008D0316"/>
    <w:rsid w:val="008D1124"/>
    <w:rsid w:val="008D1A1B"/>
    <w:rsid w:val="008D1C24"/>
    <w:rsid w:val="008D1C89"/>
    <w:rsid w:val="008D2609"/>
    <w:rsid w:val="008D26FE"/>
    <w:rsid w:val="008D2D37"/>
    <w:rsid w:val="008D3BF9"/>
    <w:rsid w:val="008D3EEA"/>
    <w:rsid w:val="008D4A27"/>
    <w:rsid w:val="008D4AE5"/>
    <w:rsid w:val="008D55F3"/>
    <w:rsid w:val="008D564F"/>
    <w:rsid w:val="008D5738"/>
    <w:rsid w:val="008D57D7"/>
    <w:rsid w:val="008D5AAD"/>
    <w:rsid w:val="008D5BFB"/>
    <w:rsid w:val="008D5E0E"/>
    <w:rsid w:val="008D5F3D"/>
    <w:rsid w:val="008D6D5E"/>
    <w:rsid w:val="008D6E02"/>
    <w:rsid w:val="008D70F1"/>
    <w:rsid w:val="008D7413"/>
    <w:rsid w:val="008E0576"/>
    <w:rsid w:val="008E0FD4"/>
    <w:rsid w:val="008E161D"/>
    <w:rsid w:val="008E1805"/>
    <w:rsid w:val="008E255A"/>
    <w:rsid w:val="008E2A98"/>
    <w:rsid w:val="008E2FA6"/>
    <w:rsid w:val="008E32D4"/>
    <w:rsid w:val="008E3426"/>
    <w:rsid w:val="008E412E"/>
    <w:rsid w:val="008E43B9"/>
    <w:rsid w:val="008E4940"/>
    <w:rsid w:val="008E4CA1"/>
    <w:rsid w:val="008E5057"/>
    <w:rsid w:val="008E5C8F"/>
    <w:rsid w:val="008E5EED"/>
    <w:rsid w:val="008E6590"/>
    <w:rsid w:val="008E6683"/>
    <w:rsid w:val="008E6BB1"/>
    <w:rsid w:val="008E7409"/>
    <w:rsid w:val="008E7B97"/>
    <w:rsid w:val="008F0906"/>
    <w:rsid w:val="008F0911"/>
    <w:rsid w:val="008F1BFB"/>
    <w:rsid w:val="008F1C6B"/>
    <w:rsid w:val="008F1E4C"/>
    <w:rsid w:val="008F288F"/>
    <w:rsid w:val="008F2AAB"/>
    <w:rsid w:val="008F2B71"/>
    <w:rsid w:val="008F2D61"/>
    <w:rsid w:val="008F3ACD"/>
    <w:rsid w:val="008F3FED"/>
    <w:rsid w:val="008F48A9"/>
    <w:rsid w:val="008F4998"/>
    <w:rsid w:val="008F53C5"/>
    <w:rsid w:val="008F63F0"/>
    <w:rsid w:val="008F68B9"/>
    <w:rsid w:val="008F7214"/>
    <w:rsid w:val="008F74A8"/>
    <w:rsid w:val="008F771D"/>
    <w:rsid w:val="008F798A"/>
    <w:rsid w:val="009001DE"/>
    <w:rsid w:val="00901568"/>
    <w:rsid w:val="00901BFF"/>
    <w:rsid w:val="00901F1B"/>
    <w:rsid w:val="009022C4"/>
    <w:rsid w:val="00902F4D"/>
    <w:rsid w:val="00903550"/>
    <w:rsid w:val="009039CF"/>
    <w:rsid w:val="0090459F"/>
    <w:rsid w:val="009046D9"/>
    <w:rsid w:val="0090479F"/>
    <w:rsid w:val="00904E06"/>
    <w:rsid w:val="00904E85"/>
    <w:rsid w:val="00904FEF"/>
    <w:rsid w:val="009050A1"/>
    <w:rsid w:val="009054C4"/>
    <w:rsid w:val="009054CC"/>
    <w:rsid w:val="00905560"/>
    <w:rsid w:val="00906298"/>
    <w:rsid w:val="00906B3C"/>
    <w:rsid w:val="0090788A"/>
    <w:rsid w:val="00907A45"/>
    <w:rsid w:val="00910892"/>
    <w:rsid w:val="009108D9"/>
    <w:rsid w:val="00910B3C"/>
    <w:rsid w:val="0091124E"/>
    <w:rsid w:val="00911E71"/>
    <w:rsid w:val="0091216E"/>
    <w:rsid w:val="00913D7B"/>
    <w:rsid w:val="009151F0"/>
    <w:rsid w:val="009159A8"/>
    <w:rsid w:val="009178F1"/>
    <w:rsid w:val="00920C97"/>
    <w:rsid w:val="00921029"/>
    <w:rsid w:val="009215F4"/>
    <w:rsid w:val="009216C7"/>
    <w:rsid w:val="00921AE1"/>
    <w:rsid w:val="00921CD3"/>
    <w:rsid w:val="00921CFD"/>
    <w:rsid w:val="00921D00"/>
    <w:rsid w:val="00922409"/>
    <w:rsid w:val="00922486"/>
    <w:rsid w:val="00922D7D"/>
    <w:rsid w:val="009238DD"/>
    <w:rsid w:val="00923FD9"/>
    <w:rsid w:val="00924380"/>
    <w:rsid w:val="00924BED"/>
    <w:rsid w:val="00924E17"/>
    <w:rsid w:val="00924E54"/>
    <w:rsid w:val="009251AF"/>
    <w:rsid w:val="00925F4E"/>
    <w:rsid w:val="00926053"/>
    <w:rsid w:val="0092657C"/>
    <w:rsid w:val="0092673B"/>
    <w:rsid w:val="00926D2A"/>
    <w:rsid w:val="0092732E"/>
    <w:rsid w:val="009277E0"/>
    <w:rsid w:val="009279A6"/>
    <w:rsid w:val="00927F5D"/>
    <w:rsid w:val="009307EB"/>
    <w:rsid w:val="00931B2F"/>
    <w:rsid w:val="00931CDF"/>
    <w:rsid w:val="0093293D"/>
    <w:rsid w:val="00933444"/>
    <w:rsid w:val="00934F00"/>
    <w:rsid w:val="00935014"/>
    <w:rsid w:val="009357CA"/>
    <w:rsid w:val="00935DF5"/>
    <w:rsid w:val="009364EC"/>
    <w:rsid w:val="009367E9"/>
    <w:rsid w:val="009368C5"/>
    <w:rsid w:val="00936924"/>
    <w:rsid w:val="0093729C"/>
    <w:rsid w:val="0094039D"/>
    <w:rsid w:val="009408C8"/>
    <w:rsid w:val="00941BCF"/>
    <w:rsid w:val="0094225C"/>
    <w:rsid w:val="00943285"/>
    <w:rsid w:val="009432A3"/>
    <w:rsid w:val="00943737"/>
    <w:rsid w:val="00943E65"/>
    <w:rsid w:val="00943ECB"/>
    <w:rsid w:val="00944390"/>
    <w:rsid w:val="0094492F"/>
    <w:rsid w:val="00945529"/>
    <w:rsid w:val="009457BE"/>
    <w:rsid w:val="0094590E"/>
    <w:rsid w:val="00945969"/>
    <w:rsid w:val="00945AE1"/>
    <w:rsid w:val="00945E0F"/>
    <w:rsid w:val="009504B2"/>
    <w:rsid w:val="009509AA"/>
    <w:rsid w:val="00950A6B"/>
    <w:rsid w:val="00950FB3"/>
    <w:rsid w:val="00951CC9"/>
    <w:rsid w:val="00952081"/>
    <w:rsid w:val="00952267"/>
    <w:rsid w:val="0095273F"/>
    <w:rsid w:val="009527B4"/>
    <w:rsid w:val="00952F72"/>
    <w:rsid w:val="00954CD4"/>
    <w:rsid w:val="00955EF8"/>
    <w:rsid w:val="0095617B"/>
    <w:rsid w:val="009566D2"/>
    <w:rsid w:val="00956733"/>
    <w:rsid w:val="009567FE"/>
    <w:rsid w:val="00956874"/>
    <w:rsid w:val="00956BEA"/>
    <w:rsid w:val="00957142"/>
    <w:rsid w:val="00957796"/>
    <w:rsid w:val="009578BC"/>
    <w:rsid w:val="00957C99"/>
    <w:rsid w:val="00957FE8"/>
    <w:rsid w:val="00960DC8"/>
    <w:rsid w:val="00960F58"/>
    <w:rsid w:val="00960FE3"/>
    <w:rsid w:val="009615EC"/>
    <w:rsid w:val="00961A09"/>
    <w:rsid w:val="00961D06"/>
    <w:rsid w:val="00962E0B"/>
    <w:rsid w:val="00963529"/>
    <w:rsid w:val="00963559"/>
    <w:rsid w:val="00963841"/>
    <w:rsid w:val="00963B6D"/>
    <w:rsid w:val="0096404C"/>
    <w:rsid w:val="00964425"/>
    <w:rsid w:val="009649BE"/>
    <w:rsid w:val="00965363"/>
    <w:rsid w:val="00965C51"/>
    <w:rsid w:val="009667B7"/>
    <w:rsid w:val="00966BE0"/>
    <w:rsid w:val="00966CBE"/>
    <w:rsid w:val="00967FAB"/>
    <w:rsid w:val="0097130E"/>
    <w:rsid w:val="00971413"/>
    <w:rsid w:val="00971F5B"/>
    <w:rsid w:val="009735E3"/>
    <w:rsid w:val="009736AD"/>
    <w:rsid w:val="009738F8"/>
    <w:rsid w:val="00973E2C"/>
    <w:rsid w:val="00973F87"/>
    <w:rsid w:val="009742E9"/>
    <w:rsid w:val="00974414"/>
    <w:rsid w:val="0097470A"/>
    <w:rsid w:val="00974777"/>
    <w:rsid w:val="009747D3"/>
    <w:rsid w:val="0097555C"/>
    <w:rsid w:val="00975D83"/>
    <w:rsid w:val="00975F1B"/>
    <w:rsid w:val="009767CC"/>
    <w:rsid w:val="00976DC9"/>
    <w:rsid w:val="009779AA"/>
    <w:rsid w:val="00977DE5"/>
    <w:rsid w:val="00977FAD"/>
    <w:rsid w:val="00980449"/>
    <w:rsid w:val="009811FA"/>
    <w:rsid w:val="00982340"/>
    <w:rsid w:val="00983284"/>
    <w:rsid w:val="00983820"/>
    <w:rsid w:val="0098486F"/>
    <w:rsid w:val="00984E0A"/>
    <w:rsid w:val="009858D6"/>
    <w:rsid w:val="009859A4"/>
    <w:rsid w:val="00985A93"/>
    <w:rsid w:val="00985C01"/>
    <w:rsid w:val="00985D91"/>
    <w:rsid w:val="009865ED"/>
    <w:rsid w:val="009903D3"/>
    <w:rsid w:val="009908DE"/>
    <w:rsid w:val="00990A8F"/>
    <w:rsid w:val="009912EB"/>
    <w:rsid w:val="009919A5"/>
    <w:rsid w:val="00991BBA"/>
    <w:rsid w:val="00991E6A"/>
    <w:rsid w:val="00992EE6"/>
    <w:rsid w:val="009935C7"/>
    <w:rsid w:val="0099372D"/>
    <w:rsid w:val="009938B6"/>
    <w:rsid w:val="00993E1F"/>
    <w:rsid w:val="00994A33"/>
    <w:rsid w:val="00994C93"/>
    <w:rsid w:val="00994DAE"/>
    <w:rsid w:val="0099511A"/>
    <w:rsid w:val="009952DF"/>
    <w:rsid w:val="0099540A"/>
    <w:rsid w:val="0099542E"/>
    <w:rsid w:val="00996022"/>
    <w:rsid w:val="00996E92"/>
    <w:rsid w:val="00997474"/>
    <w:rsid w:val="009979AD"/>
    <w:rsid w:val="00997D65"/>
    <w:rsid w:val="00997FFD"/>
    <w:rsid w:val="009A0976"/>
    <w:rsid w:val="009A098B"/>
    <w:rsid w:val="009A1B92"/>
    <w:rsid w:val="009A2453"/>
    <w:rsid w:val="009A318D"/>
    <w:rsid w:val="009A38D3"/>
    <w:rsid w:val="009A3F8D"/>
    <w:rsid w:val="009A41F9"/>
    <w:rsid w:val="009A46A1"/>
    <w:rsid w:val="009A5019"/>
    <w:rsid w:val="009A5163"/>
    <w:rsid w:val="009A5DA2"/>
    <w:rsid w:val="009A69E8"/>
    <w:rsid w:val="009A6A31"/>
    <w:rsid w:val="009A6CE2"/>
    <w:rsid w:val="009A71BF"/>
    <w:rsid w:val="009A75D5"/>
    <w:rsid w:val="009A7DF7"/>
    <w:rsid w:val="009B0441"/>
    <w:rsid w:val="009B04A4"/>
    <w:rsid w:val="009B08B5"/>
    <w:rsid w:val="009B09C9"/>
    <w:rsid w:val="009B0BA3"/>
    <w:rsid w:val="009B0E44"/>
    <w:rsid w:val="009B1025"/>
    <w:rsid w:val="009B112F"/>
    <w:rsid w:val="009B1B33"/>
    <w:rsid w:val="009B2BF9"/>
    <w:rsid w:val="009B2DB8"/>
    <w:rsid w:val="009B2DBB"/>
    <w:rsid w:val="009B427E"/>
    <w:rsid w:val="009B4A6A"/>
    <w:rsid w:val="009B5BD6"/>
    <w:rsid w:val="009B6504"/>
    <w:rsid w:val="009B6C9C"/>
    <w:rsid w:val="009B6DF3"/>
    <w:rsid w:val="009B71F6"/>
    <w:rsid w:val="009B7A9F"/>
    <w:rsid w:val="009B7C4B"/>
    <w:rsid w:val="009B7FA9"/>
    <w:rsid w:val="009C038E"/>
    <w:rsid w:val="009C09B2"/>
    <w:rsid w:val="009C1173"/>
    <w:rsid w:val="009C1A3D"/>
    <w:rsid w:val="009C333D"/>
    <w:rsid w:val="009C3B3C"/>
    <w:rsid w:val="009C3CC5"/>
    <w:rsid w:val="009C3DDF"/>
    <w:rsid w:val="009C3E54"/>
    <w:rsid w:val="009C401A"/>
    <w:rsid w:val="009C4A32"/>
    <w:rsid w:val="009C5286"/>
    <w:rsid w:val="009C56B0"/>
    <w:rsid w:val="009C59D5"/>
    <w:rsid w:val="009C5F6B"/>
    <w:rsid w:val="009C6B84"/>
    <w:rsid w:val="009C6F54"/>
    <w:rsid w:val="009C7533"/>
    <w:rsid w:val="009C78FB"/>
    <w:rsid w:val="009C7EE1"/>
    <w:rsid w:val="009C7EEE"/>
    <w:rsid w:val="009D0388"/>
    <w:rsid w:val="009D03D2"/>
    <w:rsid w:val="009D0524"/>
    <w:rsid w:val="009D05B7"/>
    <w:rsid w:val="009D10FF"/>
    <w:rsid w:val="009D15DF"/>
    <w:rsid w:val="009D243B"/>
    <w:rsid w:val="009D28A3"/>
    <w:rsid w:val="009D3954"/>
    <w:rsid w:val="009D3D5A"/>
    <w:rsid w:val="009D43D3"/>
    <w:rsid w:val="009D4D56"/>
    <w:rsid w:val="009D4DB2"/>
    <w:rsid w:val="009D5F33"/>
    <w:rsid w:val="009D61C4"/>
    <w:rsid w:val="009D61DC"/>
    <w:rsid w:val="009D6298"/>
    <w:rsid w:val="009D6B24"/>
    <w:rsid w:val="009D6F1A"/>
    <w:rsid w:val="009E069C"/>
    <w:rsid w:val="009E0E55"/>
    <w:rsid w:val="009E0E5A"/>
    <w:rsid w:val="009E157C"/>
    <w:rsid w:val="009E3792"/>
    <w:rsid w:val="009E4080"/>
    <w:rsid w:val="009E4222"/>
    <w:rsid w:val="009E473D"/>
    <w:rsid w:val="009E4F32"/>
    <w:rsid w:val="009E545C"/>
    <w:rsid w:val="009E59EC"/>
    <w:rsid w:val="009E60BF"/>
    <w:rsid w:val="009E617C"/>
    <w:rsid w:val="009E6D28"/>
    <w:rsid w:val="009E6D7E"/>
    <w:rsid w:val="009E6FA5"/>
    <w:rsid w:val="009E70C8"/>
    <w:rsid w:val="009E71C2"/>
    <w:rsid w:val="009F0726"/>
    <w:rsid w:val="009F078B"/>
    <w:rsid w:val="009F181B"/>
    <w:rsid w:val="009F1971"/>
    <w:rsid w:val="009F1980"/>
    <w:rsid w:val="009F1F4B"/>
    <w:rsid w:val="009F25EC"/>
    <w:rsid w:val="009F285A"/>
    <w:rsid w:val="009F2DD3"/>
    <w:rsid w:val="009F3051"/>
    <w:rsid w:val="009F3EBD"/>
    <w:rsid w:val="009F41FC"/>
    <w:rsid w:val="009F43EB"/>
    <w:rsid w:val="009F4895"/>
    <w:rsid w:val="009F49BE"/>
    <w:rsid w:val="009F4BD8"/>
    <w:rsid w:val="009F53C6"/>
    <w:rsid w:val="009F5580"/>
    <w:rsid w:val="009F5646"/>
    <w:rsid w:val="009F5711"/>
    <w:rsid w:val="009F5A8C"/>
    <w:rsid w:val="009F613A"/>
    <w:rsid w:val="009F636A"/>
    <w:rsid w:val="009F71E7"/>
    <w:rsid w:val="009F7643"/>
    <w:rsid w:val="009F7AD5"/>
    <w:rsid w:val="00A000A8"/>
    <w:rsid w:val="00A006D9"/>
    <w:rsid w:val="00A006E4"/>
    <w:rsid w:val="00A006EA"/>
    <w:rsid w:val="00A00E95"/>
    <w:rsid w:val="00A01640"/>
    <w:rsid w:val="00A0194F"/>
    <w:rsid w:val="00A01E43"/>
    <w:rsid w:val="00A02177"/>
    <w:rsid w:val="00A0265A"/>
    <w:rsid w:val="00A02C8F"/>
    <w:rsid w:val="00A033ED"/>
    <w:rsid w:val="00A03E95"/>
    <w:rsid w:val="00A0420E"/>
    <w:rsid w:val="00A04D24"/>
    <w:rsid w:val="00A04D75"/>
    <w:rsid w:val="00A04F9F"/>
    <w:rsid w:val="00A056E1"/>
    <w:rsid w:val="00A056E6"/>
    <w:rsid w:val="00A05899"/>
    <w:rsid w:val="00A05A69"/>
    <w:rsid w:val="00A06557"/>
    <w:rsid w:val="00A07610"/>
    <w:rsid w:val="00A07903"/>
    <w:rsid w:val="00A07AF6"/>
    <w:rsid w:val="00A07B36"/>
    <w:rsid w:val="00A07B39"/>
    <w:rsid w:val="00A07DC4"/>
    <w:rsid w:val="00A10150"/>
    <w:rsid w:val="00A104E0"/>
    <w:rsid w:val="00A11149"/>
    <w:rsid w:val="00A12B7F"/>
    <w:rsid w:val="00A12EDE"/>
    <w:rsid w:val="00A1367B"/>
    <w:rsid w:val="00A138EC"/>
    <w:rsid w:val="00A139FE"/>
    <w:rsid w:val="00A148DA"/>
    <w:rsid w:val="00A14AB5"/>
    <w:rsid w:val="00A14B41"/>
    <w:rsid w:val="00A14DCA"/>
    <w:rsid w:val="00A15D54"/>
    <w:rsid w:val="00A15F6D"/>
    <w:rsid w:val="00A16219"/>
    <w:rsid w:val="00A1622B"/>
    <w:rsid w:val="00A173A3"/>
    <w:rsid w:val="00A17628"/>
    <w:rsid w:val="00A205CE"/>
    <w:rsid w:val="00A21D33"/>
    <w:rsid w:val="00A21E4C"/>
    <w:rsid w:val="00A21EBA"/>
    <w:rsid w:val="00A22125"/>
    <w:rsid w:val="00A22271"/>
    <w:rsid w:val="00A223C2"/>
    <w:rsid w:val="00A22A5D"/>
    <w:rsid w:val="00A23D1F"/>
    <w:rsid w:val="00A25D47"/>
    <w:rsid w:val="00A25EF1"/>
    <w:rsid w:val="00A269B3"/>
    <w:rsid w:val="00A27225"/>
    <w:rsid w:val="00A277F7"/>
    <w:rsid w:val="00A2797F"/>
    <w:rsid w:val="00A27D6B"/>
    <w:rsid w:val="00A303A2"/>
    <w:rsid w:val="00A30E52"/>
    <w:rsid w:val="00A31314"/>
    <w:rsid w:val="00A3131D"/>
    <w:rsid w:val="00A31919"/>
    <w:rsid w:val="00A32061"/>
    <w:rsid w:val="00A32152"/>
    <w:rsid w:val="00A324E0"/>
    <w:rsid w:val="00A32FD2"/>
    <w:rsid w:val="00A33611"/>
    <w:rsid w:val="00A33B47"/>
    <w:rsid w:val="00A341F6"/>
    <w:rsid w:val="00A34A77"/>
    <w:rsid w:val="00A3563E"/>
    <w:rsid w:val="00A35C2D"/>
    <w:rsid w:val="00A35F7D"/>
    <w:rsid w:val="00A35FA9"/>
    <w:rsid w:val="00A368E1"/>
    <w:rsid w:val="00A369E3"/>
    <w:rsid w:val="00A36AC3"/>
    <w:rsid w:val="00A3768E"/>
    <w:rsid w:val="00A40B31"/>
    <w:rsid w:val="00A412F5"/>
    <w:rsid w:val="00A418F5"/>
    <w:rsid w:val="00A42C68"/>
    <w:rsid w:val="00A432E3"/>
    <w:rsid w:val="00A433B6"/>
    <w:rsid w:val="00A43645"/>
    <w:rsid w:val="00A43985"/>
    <w:rsid w:val="00A4402E"/>
    <w:rsid w:val="00A44FB4"/>
    <w:rsid w:val="00A5004A"/>
    <w:rsid w:val="00A505BE"/>
    <w:rsid w:val="00A505E3"/>
    <w:rsid w:val="00A50877"/>
    <w:rsid w:val="00A51388"/>
    <w:rsid w:val="00A51C91"/>
    <w:rsid w:val="00A51FE2"/>
    <w:rsid w:val="00A52CA6"/>
    <w:rsid w:val="00A52E48"/>
    <w:rsid w:val="00A52F2F"/>
    <w:rsid w:val="00A536AB"/>
    <w:rsid w:val="00A53882"/>
    <w:rsid w:val="00A5389D"/>
    <w:rsid w:val="00A54D33"/>
    <w:rsid w:val="00A550A2"/>
    <w:rsid w:val="00A55283"/>
    <w:rsid w:val="00A552C1"/>
    <w:rsid w:val="00A555AD"/>
    <w:rsid w:val="00A55751"/>
    <w:rsid w:val="00A5586D"/>
    <w:rsid w:val="00A55D67"/>
    <w:rsid w:val="00A55DBC"/>
    <w:rsid w:val="00A565E7"/>
    <w:rsid w:val="00A567D7"/>
    <w:rsid w:val="00A56925"/>
    <w:rsid w:val="00A56E7F"/>
    <w:rsid w:val="00A56FC7"/>
    <w:rsid w:val="00A57EDF"/>
    <w:rsid w:val="00A60271"/>
    <w:rsid w:val="00A60B08"/>
    <w:rsid w:val="00A61BC5"/>
    <w:rsid w:val="00A61F90"/>
    <w:rsid w:val="00A62546"/>
    <w:rsid w:val="00A6292B"/>
    <w:rsid w:val="00A62CF9"/>
    <w:rsid w:val="00A63099"/>
    <w:rsid w:val="00A632DB"/>
    <w:rsid w:val="00A63776"/>
    <w:rsid w:val="00A63B49"/>
    <w:rsid w:val="00A6424E"/>
    <w:rsid w:val="00A6428D"/>
    <w:rsid w:val="00A64778"/>
    <w:rsid w:val="00A64B35"/>
    <w:rsid w:val="00A65A84"/>
    <w:rsid w:val="00A66415"/>
    <w:rsid w:val="00A66E80"/>
    <w:rsid w:val="00A675D2"/>
    <w:rsid w:val="00A67BED"/>
    <w:rsid w:val="00A71193"/>
    <w:rsid w:val="00A7160E"/>
    <w:rsid w:val="00A71A0B"/>
    <w:rsid w:val="00A71DE4"/>
    <w:rsid w:val="00A72C14"/>
    <w:rsid w:val="00A733F4"/>
    <w:rsid w:val="00A73A78"/>
    <w:rsid w:val="00A73CC4"/>
    <w:rsid w:val="00A74A87"/>
    <w:rsid w:val="00A74BC5"/>
    <w:rsid w:val="00A74E07"/>
    <w:rsid w:val="00A74F52"/>
    <w:rsid w:val="00A75463"/>
    <w:rsid w:val="00A75A38"/>
    <w:rsid w:val="00A75C30"/>
    <w:rsid w:val="00A7608C"/>
    <w:rsid w:val="00A77657"/>
    <w:rsid w:val="00A77B35"/>
    <w:rsid w:val="00A77D97"/>
    <w:rsid w:val="00A802E1"/>
    <w:rsid w:val="00A814C8"/>
    <w:rsid w:val="00A818C1"/>
    <w:rsid w:val="00A820C9"/>
    <w:rsid w:val="00A829EF"/>
    <w:rsid w:val="00A82E30"/>
    <w:rsid w:val="00A82F18"/>
    <w:rsid w:val="00A8338A"/>
    <w:rsid w:val="00A85E8E"/>
    <w:rsid w:val="00A864A3"/>
    <w:rsid w:val="00A8690D"/>
    <w:rsid w:val="00A872AE"/>
    <w:rsid w:val="00A87390"/>
    <w:rsid w:val="00A875BB"/>
    <w:rsid w:val="00A87DA1"/>
    <w:rsid w:val="00A90A5B"/>
    <w:rsid w:val="00A90E40"/>
    <w:rsid w:val="00A9158F"/>
    <w:rsid w:val="00A92542"/>
    <w:rsid w:val="00A92B76"/>
    <w:rsid w:val="00A932B3"/>
    <w:rsid w:val="00A937DE"/>
    <w:rsid w:val="00A948FD"/>
    <w:rsid w:val="00A95030"/>
    <w:rsid w:val="00A9654A"/>
    <w:rsid w:val="00A968DD"/>
    <w:rsid w:val="00A97332"/>
    <w:rsid w:val="00A97D32"/>
    <w:rsid w:val="00A97E17"/>
    <w:rsid w:val="00AA1487"/>
    <w:rsid w:val="00AA1CA1"/>
    <w:rsid w:val="00AA1DE4"/>
    <w:rsid w:val="00AA1F2C"/>
    <w:rsid w:val="00AA2830"/>
    <w:rsid w:val="00AA290E"/>
    <w:rsid w:val="00AA2CFF"/>
    <w:rsid w:val="00AA3BAF"/>
    <w:rsid w:val="00AA40E3"/>
    <w:rsid w:val="00AA4280"/>
    <w:rsid w:val="00AA463F"/>
    <w:rsid w:val="00AA492B"/>
    <w:rsid w:val="00AA4D33"/>
    <w:rsid w:val="00AA4F5E"/>
    <w:rsid w:val="00AA5179"/>
    <w:rsid w:val="00AA5232"/>
    <w:rsid w:val="00AA5DCA"/>
    <w:rsid w:val="00AA5EA8"/>
    <w:rsid w:val="00AA61F5"/>
    <w:rsid w:val="00AA6AAC"/>
    <w:rsid w:val="00AA6D3B"/>
    <w:rsid w:val="00AA6E9B"/>
    <w:rsid w:val="00AA715F"/>
    <w:rsid w:val="00AA71CE"/>
    <w:rsid w:val="00AB01F2"/>
    <w:rsid w:val="00AB0228"/>
    <w:rsid w:val="00AB025D"/>
    <w:rsid w:val="00AB101D"/>
    <w:rsid w:val="00AB1064"/>
    <w:rsid w:val="00AB13D6"/>
    <w:rsid w:val="00AB1CD4"/>
    <w:rsid w:val="00AB2060"/>
    <w:rsid w:val="00AB26E5"/>
    <w:rsid w:val="00AB27CE"/>
    <w:rsid w:val="00AB27DD"/>
    <w:rsid w:val="00AB2951"/>
    <w:rsid w:val="00AB2F48"/>
    <w:rsid w:val="00AB32F6"/>
    <w:rsid w:val="00AB34C8"/>
    <w:rsid w:val="00AB378E"/>
    <w:rsid w:val="00AB3874"/>
    <w:rsid w:val="00AB3FA5"/>
    <w:rsid w:val="00AB5D3F"/>
    <w:rsid w:val="00AB5DE2"/>
    <w:rsid w:val="00AB758E"/>
    <w:rsid w:val="00AB771D"/>
    <w:rsid w:val="00AB77C1"/>
    <w:rsid w:val="00AB7C0C"/>
    <w:rsid w:val="00AC001B"/>
    <w:rsid w:val="00AC01B8"/>
    <w:rsid w:val="00AC0E0D"/>
    <w:rsid w:val="00AC1525"/>
    <w:rsid w:val="00AC1768"/>
    <w:rsid w:val="00AC18FB"/>
    <w:rsid w:val="00AC1B1C"/>
    <w:rsid w:val="00AC3731"/>
    <w:rsid w:val="00AC3B12"/>
    <w:rsid w:val="00AC3E05"/>
    <w:rsid w:val="00AC4210"/>
    <w:rsid w:val="00AC4552"/>
    <w:rsid w:val="00AC4F0D"/>
    <w:rsid w:val="00AC6617"/>
    <w:rsid w:val="00AC70AE"/>
    <w:rsid w:val="00AC713F"/>
    <w:rsid w:val="00AC733F"/>
    <w:rsid w:val="00AC7BA5"/>
    <w:rsid w:val="00AC7F58"/>
    <w:rsid w:val="00AD12EA"/>
    <w:rsid w:val="00AD183B"/>
    <w:rsid w:val="00AD1A1D"/>
    <w:rsid w:val="00AD245E"/>
    <w:rsid w:val="00AD2E7F"/>
    <w:rsid w:val="00AD2F07"/>
    <w:rsid w:val="00AD3B5B"/>
    <w:rsid w:val="00AD3FEE"/>
    <w:rsid w:val="00AD40C2"/>
    <w:rsid w:val="00AD5177"/>
    <w:rsid w:val="00AD54B2"/>
    <w:rsid w:val="00AD5500"/>
    <w:rsid w:val="00AD552E"/>
    <w:rsid w:val="00AD591A"/>
    <w:rsid w:val="00AD6321"/>
    <w:rsid w:val="00AD6B34"/>
    <w:rsid w:val="00AD6F2C"/>
    <w:rsid w:val="00AD71DE"/>
    <w:rsid w:val="00AD7E86"/>
    <w:rsid w:val="00AE022A"/>
    <w:rsid w:val="00AE0408"/>
    <w:rsid w:val="00AE06F9"/>
    <w:rsid w:val="00AE0CA6"/>
    <w:rsid w:val="00AE1707"/>
    <w:rsid w:val="00AE18C3"/>
    <w:rsid w:val="00AE1FB8"/>
    <w:rsid w:val="00AE220F"/>
    <w:rsid w:val="00AE2423"/>
    <w:rsid w:val="00AE246D"/>
    <w:rsid w:val="00AE256D"/>
    <w:rsid w:val="00AE2A81"/>
    <w:rsid w:val="00AE331D"/>
    <w:rsid w:val="00AE35C0"/>
    <w:rsid w:val="00AE393A"/>
    <w:rsid w:val="00AE3E01"/>
    <w:rsid w:val="00AE3E08"/>
    <w:rsid w:val="00AE3FB9"/>
    <w:rsid w:val="00AE4544"/>
    <w:rsid w:val="00AE45CE"/>
    <w:rsid w:val="00AE503C"/>
    <w:rsid w:val="00AE6383"/>
    <w:rsid w:val="00AE651C"/>
    <w:rsid w:val="00AE69B1"/>
    <w:rsid w:val="00AE6BEE"/>
    <w:rsid w:val="00AE7586"/>
    <w:rsid w:val="00AE7616"/>
    <w:rsid w:val="00AE7BCB"/>
    <w:rsid w:val="00AE7FB2"/>
    <w:rsid w:val="00AF0F99"/>
    <w:rsid w:val="00AF118C"/>
    <w:rsid w:val="00AF12E4"/>
    <w:rsid w:val="00AF1A85"/>
    <w:rsid w:val="00AF1BA8"/>
    <w:rsid w:val="00AF2373"/>
    <w:rsid w:val="00AF4292"/>
    <w:rsid w:val="00AF5D10"/>
    <w:rsid w:val="00AF5F1A"/>
    <w:rsid w:val="00AF6B61"/>
    <w:rsid w:val="00AF6BD3"/>
    <w:rsid w:val="00AF71F8"/>
    <w:rsid w:val="00AF771E"/>
    <w:rsid w:val="00B00070"/>
    <w:rsid w:val="00B00883"/>
    <w:rsid w:val="00B00EB9"/>
    <w:rsid w:val="00B01146"/>
    <w:rsid w:val="00B01DC0"/>
    <w:rsid w:val="00B02013"/>
    <w:rsid w:val="00B0363F"/>
    <w:rsid w:val="00B044F7"/>
    <w:rsid w:val="00B044FC"/>
    <w:rsid w:val="00B048C8"/>
    <w:rsid w:val="00B0492B"/>
    <w:rsid w:val="00B04E85"/>
    <w:rsid w:val="00B053C1"/>
    <w:rsid w:val="00B05D91"/>
    <w:rsid w:val="00B05DFC"/>
    <w:rsid w:val="00B06C8F"/>
    <w:rsid w:val="00B071F2"/>
    <w:rsid w:val="00B0744C"/>
    <w:rsid w:val="00B07BF7"/>
    <w:rsid w:val="00B100EA"/>
    <w:rsid w:val="00B10752"/>
    <w:rsid w:val="00B1083F"/>
    <w:rsid w:val="00B112E8"/>
    <w:rsid w:val="00B1138E"/>
    <w:rsid w:val="00B11782"/>
    <w:rsid w:val="00B11D95"/>
    <w:rsid w:val="00B12649"/>
    <w:rsid w:val="00B12B8F"/>
    <w:rsid w:val="00B1316E"/>
    <w:rsid w:val="00B1320A"/>
    <w:rsid w:val="00B133E3"/>
    <w:rsid w:val="00B138F3"/>
    <w:rsid w:val="00B1417E"/>
    <w:rsid w:val="00B144FB"/>
    <w:rsid w:val="00B15336"/>
    <w:rsid w:val="00B16C4F"/>
    <w:rsid w:val="00B171A7"/>
    <w:rsid w:val="00B17E88"/>
    <w:rsid w:val="00B20027"/>
    <w:rsid w:val="00B21DE2"/>
    <w:rsid w:val="00B22C09"/>
    <w:rsid w:val="00B22D86"/>
    <w:rsid w:val="00B23AD1"/>
    <w:rsid w:val="00B23DF4"/>
    <w:rsid w:val="00B251FF"/>
    <w:rsid w:val="00B265B1"/>
    <w:rsid w:val="00B2698E"/>
    <w:rsid w:val="00B26BC8"/>
    <w:rsid w:val="00B314A2"/>
    <w:rsid w:val="00B31965"/>
    <w:rsid w:val="00B31B61"/>
    <w:rsid w:val="00B331CD"/>
    <w:rsid w:val="00B33371"/>
    <w:rsid w:val="00B3341A"/>
    <w:rsid w:val="00B33669"/>
    <w:rsid w:val="00B3497C"/>
    <w:rsid w:val="00B353FF"/>
    <w:rsid w:val="00B35574"/>
    <w:rsid w:val="00B361B7"/>
    <w:rsid w:val="00B36B06"/>
    <w:rsid w:val="00B37328"/>
    <w:rsid w:val="00B375E0"/>
    <w:rsid w:val="00B37D1F"/>
    <w:rsid w:val="00B40188"/>
    <w:rsid w:val="00B403ED"/>
    <w:rsid w:val="00B40FAA"/>
    <w:rsid w:val="00B412FB"/>
    <w:rsid w:val="00B41421"/>
    <w:rsid w:val="00B4170E"/>
    <w:rsid w:val="00B42EF1"/>
    <w:rsid w:val="00B44C86"/>
    <w:rsid w:val="00B45C3D"/>
    <w:rsid w:val="00B46A6D"/>
    <w:rsid w:val="00B47000"/>
    <w:rsid w:val="00B4799E"/>
    <w:rsid w:val="00B47DA2"/>
    <w:rsid w:val="00B51766"/>
    <w:rsid w:val="00B51B2D"/>
    <w:rsid w:val="00B52C87"/>
    <w:rsid w:val="00B5350D"/>
    <w:rsid w:val="00B53A04"/>
    <w:rsid w:val="00B543EF"/>
    <w:rsid w:val="00B5517C"/>
    <w:rsid w:val="00B55A6B"/>
    <w:rsid w:val="00B55DD5"/>
    <w:rsid w:val="00B56C7F"/>
    <w:rsid w:val="00B57578"/>
    <w:rsid w:val="00B578D6"/>
    <w:rsid w:val="00B57DA1"/>
    <w:rsid w:val="00B61148"/>
    <w:rsid w:val="00B61209"/>
    <w:rsid w:val="00B612B8"/>
    <w:rsid w:val="00B613C8"/>
    <w:rsid w:val="00B618D5"/>
    <w:rsid w:val="00B619F2"/>
    <w:rsid w:val="00B625C3"/>
    <w:rsid w:val="00B630B6"/>
    <w:rsid w:val="00B635D2"/>
    <w:rsid w:val="00B649A7"/>
    <w:rsid w:val="00B64E22"/>
    <w:rsid w:val="00B65250"/>
    <w:rsid w:val="00B65426"/>
    <w:rsid w:val="00B65528"/>
    <w:rsid w:val="00B655AB"/>
    <w:rsid w:val="00B6626B"/>
    <w:rsid w:val="00B666E7"/>
    <w:rsid w:val="00B66866"/>
    <w:rsid w:val="00B66D9D"/>
    <w:rsid w:val="00B67533"/>
    <w:rsid w:val="00B675F9"/>
    <w:rsid w:val="00B67900"/>
    <w:rsid w:val="00B67FE5"/>
    <w:rsid w:val="00B70D0B"/>
    <w:rsid w:val="00B70E2F"/>
    <w:rsid w:val="00B713C0"/>
    <w:rsid w:val="00B719EB"/>
    <w:rsid w:val="00B71AF4"/>
    <w:rsid w:val="00B72942"/>
    <w:rsid w:val="00B72B95"/>
    <w:rsid w:val="00B72D5B"/>
    <w:rsid w:val="00B7395F"/>
    <w:rsid w:val="00B73B49"/>
    <w:rsid w:val="00B74250"/>
    <w:rsid w:val="00B74942"/>
    <w:rsid w:val="00B769CA"/>
    <w:rsid w:val="00B76E1F"/>
    <w:rsid w:val="00B77E78"/>
    <w:rsid w:val="00B77EA6"/>
    <w:rsid w:val="00B77F67"/>
    <w:rsid w:val="00B8038B"/>
    <w:rsid w:val="00B81EB2"/>
    <w:rsid w:val="00B81FC8"/>
    <w:rsid w:val="00B822B5"/>
    <w:rsid w:val="00B83362"/>
    <w:rsid w:val="00B84073"/>
    <w:rsid w:val="00B84B22"/>
    <w:rsid w:val="00B85EE3"/>
    <w:rsid w:val="00B861D4"/>
    <w:rsid w:val="00B8758B"/>
    <w:rsid w:val="00B875DF"/>
    <w:rsid w:val="00B877BC"/>
    <w:rsid w:val="00B9073F"/>
    <w:rsid w:val="00B90903"/>
    <w:rsid w:val="00B909E4"/>
    <w:rsid w:val="00B90A25"/>
    <w:rsid w:val="00B90AFA"/>
    <w:rsid w:val="00B91E6E"/>
    <w:rsid w:val="00B9312A"/>
    <w:rsid w:val="00B9341D"/>
    <w:rsid w:val="00B935C1"/>
    <w:rsid w:val="00B93C4C"/>
    <w:rsid w:val="00B93CCA"/>
    <w:rsid w:val="00B93CDF"/>
    <w:rsid w:val="00B94423"/>
    <w:rsid w:val="00B94BB7"/>
    <w:rsid w:val="00B9617E"/>
    <w:rsid w:val="00B96C49"/>
    <w:rsid w:val="00B97F10"/>
    <w:rsid w:val="00BA1D07"/>
    <w:rsid w:val="00BA26B9"/>
    <w:rsid w:val="00BA26C3"/>
    <w:rsid w:val="00BA3799"/>
    <w:rsid w:val="00BA576C"/>
    <w:rsid w:val="00BA5953"/>
    <w:rsid w:val="00BA63FC"/>
    <w:rsid w:val="00BA6D13"/>
    <w:rsid w:val="00BA7365"/>
    <w:rsid w:val="00BB021F"/>
    <w:rsid w:val="00BB0A62"/>
    <w:rsid w:val="00BB0E8B"/>
    <w:rsid w:val="00BB1054"/>
    <w:rsid w:val="00BB1831"/>
    <w:rsid w:val="00BB2041"/>
    <w:rsid w:val="00BB27D9"/>
    <w:rsid w:val="00BB3BCF"/>
    <w:rsid w:val="00BB48EF"/>
    <w:rsid w:val="00BB499F"/>
    <w:rsid w:val="00BB4FE9"/>
    <w:rsid w:val="00BB5C1A"/>
    <w:rsid w:val="00BB6DB3"/>
    <w:rsid w:val="00BB7337"/>
    <w:rsid w:val="00BB7798"/>
    <w:rsid w:val="00BB77C7"/>
    <w:rsid w:val="00BB797F"/>
    <w:rsid w:val="00BC05D8"/>
    <w:rsid w:val="00BC05E6"/>
    <w:rsid w:val="00BC0C5F"/>
    <w:rsid w:val="00BC1F4E"/>
    <w:rsid w:val="00BC2119"/>
    <w:rsid w:val="00BC21C6"/>
    <w:rsid w:val="00BC24E6"/>
    <w:rsid w:val="00BC2CB6"/>
    <w:rsid w:val="00BC3233"/>
    <w:rsid w:val="00BC3A91"/>
    <w:rsid w:val="00BC4582"/>
    <w:rsid w:val="00BC6879"/>
    <w:rsid w:val="00BC6996"/>
    <w:rsid w:val="00BC70B0"/>
    <w:rsid w:val="00BC7CE3"/>
    <w:rsid w:val="00BD01B8"/>
    <w:rsid w:val="00BD0456"/>
    <w:rsid w:val="00BD0619"/>
    <w:rsid w:val="00BD09CD"/>
    <w:rsid w:val="00BD1BA8"/>
    <w:rsid w:val="00BD2586"/>
    <w:rsid w:val="00BD3294"/>
    <w:rsid w:val="00BD37A5"/>
    <w:rsid w:val="00BD3E50"/>
    <w:rsid w:val="00BD4AF8"/>
    <w:rsid w:val="00BD5C48"/>
    <w:rsid w:val="00BD5EAF"/>
    <w:rsid w:val="00BD61AF"/>
    <w:rsid w:val="00BD6CFD"/>
    <w:rsid w:val="00BD72B1"/>
    <w:rsid w:val="00BD7937"/>
    <w:rsid w:val="00BE0574"/>
    <w:rsid w:val="00BE08B7"/>
    <w:rsid w:val="00BE0CFE"/>
    <w:rsid w:val="00BE0D53"/>
    <w:rsid w:val="00BE1F01"/>
    <w:rsid w:val="00BE239F"/>
    <w:rsid w:val="00BE3B67"/>
    <w:rsid w:val="00BE3F5A"/>
    <w:rsid w:val="00BE3F95"/>
    <w:rsid w:val="00BE55F5"/>
    <w:rsid w:val="00BE5AF7"/>
    <w:rsid w:val="00BE6640"/>
    <w:rsid w:val="00BE6CFA"/>
    <w:rsid w:val="00BE6D0E"/>
    <w:rsid w:val="00BE749A"/>
    <w:rsid w:val="00BE7C11"/>
    <w:rsid w:val="00BF0075"/>
    <w:rsid w:val="00BF040E"/>
    <w:rsid w:val="00BF0543"/>
    <w:rsid w:val="00BF0EEA"/>
    <w:rsid w:val="00BF0FD3"/>
    <w:rsid w:val="00BF1B19"/>
    <w:rsid w:val="00BF2BF3"/>
    <w:rsid w:val="00BF3983"/>
    <w:rsid w:val="00BF3F24"/>
    <w:rsid w:val="00BF4023"/>
    <w:rsid w:val="00BF4115"/>
    <w:rsid w:val="00BF4B69"/>
    <w:rsid w:val="00BF4B8D"/>
    <w:rsid w:val="00BF4FB0"/>
    <w:rsid w:val="00BF56BB"/>
    <w:rsid w:val="00BF5761"/>
    <w:rsid w:val="00BF5D72"/>
    <w:rsid w:val="00BF6110"/>
    <w:rsid w:val="00BF7196"/>
    <w:rsid w:val="00BF720A"/>
    <w:rsid w:val="00BF7590"/>
    <w:rsid w:val="00BF760C"/>
    <w:rsid w:val="00C00094"/>
    <w:rsid w:val="00C002DF"/>
    <w:rsid w:val="00C003C6"/>
    <w:rsid w:val="00C00662"/>
    <w:rsid w:val="00C01072"/>
    <w:rsid w:val="00C014BF"/>
    <w:rsid w:val="00C017AB"/>
    <w:rsid w:val="00C0218A"/>
    <w:rsid w:val="00C02CB6"/>
    <w:rsid w:val="00C034E2"/>
    <w:rsid w:val="00C035BF"/>
    <w:rsid w:val="00C03F97"/>
    <w:rsid w:val="00C04740"/>
    <w:rsid w:val="00C05124"/>
    <w:rsid w:val="00C05BC0"/>
    <w:rsid w:val="00C05CF7"/>
    <w:rsid w:val="00C06126"/>
    <w:rsid w:val="00C06232"/>
    <w:rsid w:val="00C066EC"/>
    <w:rsid w:val="00C068A7"/>
    <w:rsid w:val="00C07A28"/>
    <w:rsid w:val="00C07B79"/>
    <w:rsid w:val="00C07C28"/>
    <w:rsid w:val="00C07F2F"/>
    <w:rsid w:val="00C07F37"/>
    <w:rsid w:val="00C103F7"/>
    <w:rsid w:val="00C10E63"/>
    <w:rsid w:val="00C10F44"/>
    <w:rsid w:val="00C1137C"/>
    <w:rsid w:val="00C11482"/>
    <w:rsid w:val="00C11BD8"/>
    <w:rsid w:val="00C1212A"/>
    <w:rsid w:val="00C12A8F"/>
    <w:rsid w:val="00C12D93"/>
    <w:rsid w:val="00C13271"/>
    <w:rsid w:val="00C13EC5"/>
    <w:rsid w:val="00C14199"/>
    <w:rsid w:val="00C14A58"/>
    <w:rsid w:val="00C155C2"/>
    <w:rsid w:val="00C1659D"/>
    <w:rsid w:val="00C165E9"/>
    <w:rsid w:val="00C16625"/>
    <w:rsid w:val="00C171D5"/>
    <w:rsid w:val="00C17859"/>
    <w:rsid w:val="00C17C5E"/>
    <w:rsid w:val="00C20C3B"/>
    <w:rsid w:val="00C2107A"/>
    <w:rsid w:val="00C215B6"/>
    <w:rsid w:val="00C22878"/>
    <w:rsid w:val="00C228E8"/>
    <w:rsid w:val="00C22EF2"/>
    <w:rsid w:val="00C23515"/>
    <w:rsid w:val="00C24019"/>
    <w:rsid w:val="00C24287"/>
    <w:rsid w:val="00C2463E"/>
    <w:rsid w:val="00C25001"/>
    <w:rsid w:val="00C2512C"/>
    <w:rsid w:val="00C25366"/>
    <w:rsid w:val="00C253DD"/>
    <w:rsid w:val="00C25886"/>
    <w:rsid w:val="00C258D9"/>
    <w:rsid w:val="00C259B5"/>
    <w:rsid w:val="00C25E39"/>
    <w:rsid w:val="00C262D3"/>
    <w:rsid w:val="00C26314"/>
    <w:rsid w:val="00C264ED"/>
    <w:rsid w:val="00C27313"/>
    <w:rsid w:val="00C27648"/>
    <w:rsid w:val="00C2783E"/>
    <w:rsid w:val="00C27A97"/>
    <w:rsid w:val="00C27D7E"/>
    <w:rsid w:val="00C27DD6"/>
    <w:rsid w:val="00C30166"/>
    <w:rsid w:val="00C302FD"/>
    <w:rsid w:val="00C30959"/>
    <w:rsid w:val="00C30ACC"/>
    <w:rsid w:val="00C30C29"/>
    <w:rsid w:val="00C311DE"/>
    <w:rsid w:val="00C31258"/>
    <w:rsid w:val="00C3146F"/>
    <w:rsid w:val="00C31E5D"/>
    <w:rsid w:val="00C34447"/>
    <w:rsid w:val="00C34E13"/>
    <w:rsid w:val="00C350C5"/>
    <w:rsid w:val="00C35316"/>
    <w:rsid w:val="00C3582A"/>
    <w:rsid w:val="00C35B34"/>
    <w:rsid w:val="00C35CE8"/>
    <w:rsid w:val="00C3678B"/>
    <w:rsid w:val="00C37D5E"/>
    <w:rsid w:val="00C40107"/>
    <w:rsid w:val="00C4058D"/>
    <w:rsid w:val="00C40894"/>
    <w:rsid w:val="00C40C9F"/>
    <w:rsid w:val="00C41562"/>
    <w:rsid w:val="00C41DE8"/>
    <w:rsid w:val="00C421BA"/>
    <w:rsid w:val="00C42266"/>
    <w:rsid w:val="00C42722"/>
    <w:rsid w:val="00C42736"/>
    <w:rsid w:val="00C42A08"/>
    <w:rsid w:val="00C42DB0"/>
    <w:rsid w:val="00C43121"/>
    <w:rsid w:val="00C435B9"/>
    <w:rsid w:val="00C43BCE"/>
    <w:rsid w:val="00C43F95"/>
    <w:rsid w:val="00C4427E"/>
    <w:rsid w:val="00C44B08"/>
    <w:rsid w:val="00C44FF3"/>
    <w:rsid w:val="00C455A0"/>
    <w:rsid w:val="00C45D69"/>
    <w:rsid w:val="00C45D92"/>
    <w:rsid w:val="00C45EE1"/>
    <w:rsid w:val="00C469F2"/>
    <w:rsid w:val="00C47AC0"/>
    <w:rsid w:val="00C47CB0"/>
    <w:rsid w:val="00C500F7"/>
    <w:rsid w:val="00C50BE5"/>
    <w:rsid w:val="00C511AB"/>
    <w:rsid w:val="00C5216A"/>
    <w:rsid w:val="00C526B0"/>
    <w:rsid w:val="00C52D61"/>
    <w:rsid w:val="00C5315D"/>
    <w:rsid w:val="00C5383A"/>
    <w:rsid w:val="00C53BA6"/>
    <w:rsid w:val="00C54317"/>
    <w:rsid w:val="00C54AA3"/>
    <w:rsid w:val="00C5542C"/>
    <w:rsid w:val="00C5693A"/>
    <w:rsid w:val="00C613BB"/>
    <w:rsid w:val="00C6157D"/>
    <w:rsid w:val="00C61682"/>
    <w:rsid w:val="00C61900"/>
    <w:rsid w:val="00C62007"/>
    <w:rsid w:val="00C62456"/>
    <w:rsid w:val="00C629A5"/>
    <w:rsid w:val="00C6301B"/>
    <w:rsid w:val="00C63100"/>
    <w:rsid w:val="00C63E7B"/>
    <w:rsid w:val="00C63FA0"/>
    <w:rsid w:val="00C6447E"/>
    <w:rsid w:val="00C6474E"/>
    <w:rsid w:val="00C64840"/>
    <w:rsid w:val="00C64C87"/>
    <w:rsid w:val="00C6544C"/>
    <w:rsid w:val="00C660FB"/>
    <w:rsid w:val="00C6639D"/>
    <w:rsid w:val="00C663FB"/>
    <w:rsid w:val="00C66B32"/>
    <w:rsid w:val="00C66F36"/>
    <w:rsid w:val="00C6704D"/>
    <w:rsid w:val="00C674BB"/>
    <w:rsid w:val="00C7044E"/>
    <w:rsid w:val="00C71197"/>
    <w:rsid w:val="00C72474"/>
    <w:rsid w:val="00C724BB"/>
    <w:rsid w:val="00C72655"/>
    <w:rsid w:val="00C72AC5"/>
    <w:rsid w:val="00C72B01"/>
    <w:rsid w:val="00C731AB"/>
    <w:rsid w:val="00C737BD"/>
    <w:rsid w:val="00C74587"/>
    <w:rsid w:val="00C752B1"/>
    <w:rsid w:val="00C7542C"/>
    <w:rsid w:val="00C756C2"/>
    <w:rsid w:val="00C75852"/>
    <w:rsid w:val="00C75856"/>
    <w:rsid w:val="00C75D64"/>
    <w:rsid w:val="00C75F6C"/>
    <w:rsid w:val="00C766B7"/>
    <w:rsid w:val="00C76AFB"/>
    <w:rsid w:val="00C76DC4"/>
    <w:rsid w:val="00C77106"/>
    <w:rsid w:val="00C81A66"/>
    <w:rsid w:val="00C82C81"/>
    <w:rsid w:val="00C83232"/>
    <w:rsid w:val="00C8372D"/>
    <w:rsid w:val="00C8469C"/>
    <w:rsid w:val="00C856A0"/>
    <w:rsid w:val="00C85D5B"/>
    <w:rsid w:val="00C85D88"/>
    <w:rsid w:val="00C860E1"/>
    <w:rsid w:val="00C8701D"/>
    <w:rsid w:val="00C8717A"/>
    <w:rsid w:val="00C87EBE"/>
    <w:rsid w:val="00C87F77"/>
    <w:rsid w:val="00C9020B"/>
    <w:rsid w:val="00C908A2"/>
    <w:rsid w:val="00C90C7B"/>
    <w:rsid w:val="00C90E3F"/>
    <w:rsid w:val="00C91C0B"/>
    <w:rsid w:val="00C91ED0"/>
    <w:rsid w:val="00C92840"/>
    <w:rsid w:val="00C92C05"/>
    <w:rsid w:val="00C93349"/>
    <w:rsid w:val="00C937D8"/>
    <w:rsid w:val="00C9397E"/>
    <w:rsid w:val="00C9424A"/>
    <w:rsid w:val="00C945BF"/>
    <w:rsid w:val="00C961AF"/>
    <w:rsid w:val="00C96361"/>
    <w:rsid w:val="00C96E9A"/>
    <w:rsid w:val="00C971F7"/>
    <w:rsid w:val="00CA009E"/>
    <w:rsid w:val="00CA0841"/>
    <w:rsid w:val="00CA10EA"/>
    <w:rsid w:val="00CA1186"/>
    <w:rsid w:val="00CA1AE2"/>
    <w:rsid w:val="00CA1B4E"/>
    <w:rsid w:val="00CA1D3A"/>
    <w:rsid w:val="00CA209E"/>
    <w:rsid w:val="00CA344F"/>
    <w:rsid w:val="00CA3622"/>
    <w:rsid w:val="00CA36DE"/>
    <w:rsid w:val="00CA44DF"/>
    <w:rsid w:val="00CA4A37"/>
    <w:rsid w:val="00CA4C2A"/>
    <w:rsid w:val="00CA5261"/>
    <w:rsid w:val="00CA5320"/>
    <w:rsid w:val="00CA5CBF"/>
    <w:rsid w:val="00CA6908"/>
    <w:rsid w:val="00CA694A"/>
    <w:rsid w:val="00CA6EB1"/>
    <w:rsid w:val="00CA75E9"/>
    <w:rsid w:val="00CA7D3F"/>
    <w:rsid w:val="00CA7EB8"/>
    <w:rsid w:val="00CB2B2E"/>
    <w:rsid w:val="00CB3339"/>
    <w:rsid w:val="00CB3831"/>
    <w:rsid w:val="00CB38DE"/>
    <w:rsid w:val="00CB3E00"/>
    <w:rsid w:val="00CB41A1"/>
    <w:rsid w:val="00CB5D77"/>
    <w:rsid w:val="00CB6020"/>
    <w:rsid w:val="00CB78AE"/>
    <w:rsid w:val="00CB7D68"/>
    <w:rsid w:val="00CB7D7A"/>
    <w:rsid w:val="00CC00B4"/>
    <w:rsid w:val="00CC0479"/>
    <w:rsid w:val="00CC080F"/>
    <w:rsid w:val="00CC0A30"/>
    <w:rsid w:val="00CC0A43"/>
    <w:rsid w:val="00CC0F6F"/>
    <w:rsid w:val="00CC1A45"/>
    <w:rsid w:val="00CC1D5D"/>
    <w:rsid w:val="00CC2083"/>
    <w:rsid w:val="00CC2402"/>
    <w:rsid w:val="00CC24A7"/>
    <w:rsid w:val="00CC2A14"/>
    <w:rsid w:val="00CC3D6D"/>
    <w:rsid w:val="00CC43AE"/>
    <w:rsid w:val="00CC52B2"/>
    <w:rsid w:val="00CC538B"/>
    <w:rsid w:val="00CC5485"/>
    <w:rsid w:val="00CC5D05"/>
    <w:rsid w:val="00CC6173"/>
    <w:rsid w:val="00CC6317"/>
    <w:rsid w:val="00CC74FC"/>
    <w:rsid w:val="00CC7A1B"/>
    <w:rsid w:val="00CC7B27"/>
    <w:rsid w:val="00CD0456"/>
    <w:rsid w:val="00CD04D2"/>
    <w:rsid w:val="00CD05D8"/>
    <w:rsid w:val="00CD1386"/>
    <w:rsid w:val="00CD3AC8"/>
    <w:rsid w:val="00CD3C1A"/>
    <w:rsid w:val="00CD5488"/>
    <w:rsid w:val="00CD5B8B"/>
    <w:rsid w:val="00CD64D0"/>
    <w:rsid w:val="00CD683D"/>
    <w:rsid w:val="00CE0879"/>
    <w:rsid w:val="00CE1065"/>
    <w:rsid w:val="00CE1078"/>
    <w:rsid w:val="00CE1EC7"/>
    <w:rsid w:val="00CE257B"/>
    <w:rsid w:val="00CE3156"/>
    <w:rsid w:val="00CE35CA"/>
    <w:rsid w:val="00CE363B"/>
    <w:rsid w:val="00CE3A0B"/>
    <w:rsid w:val="00CE47F4"/>
    <w:rsid w:val="00CE5FF1"/>
    <w:rsid w:val="00CE6F77"/>
    <w:rsid w:val="00CE78BC"/>
    <w:rsid w:val="00CE7A79"/>
    <w:rsid w:val="00CE7B6E"/>
    <w:rsid w:val="00CF0A54"/>
    <w:rsid w:val="00CF11FB"/>
    <w:rsid w:val="00CF12BE"/>
    <w:rsid w:val="00CF1487"/>
    <w:rsid w:val="00CF1C2E"/>
    <w:rsid w:val="00CF2225"/>
    <w:rsid w:val="00CF40FB"/>
    <w:rsid w:val="00CF447C"/>
    <w:rsid w:val="00CF4554"/>
    <w:rsid w:val="00CF4A54"/>
    <w:rsid w:val="00CF55AD"/>
    <w:rsid w:val="00CF5DEB"/>
    <w:rsid w:val="00CF697A"/>
    <w:rsid w:val="00D00317"/>
    <w:rsid w:val="00D0042A"/>
    <w:rsid w:val="00D011DD"/>
    <w:rsid w:val="00D01D5D"/>
    <w:rsid w:val="00D02ACC"/>
    <w:rsid w:val="00D02BBD"/>
    <w:rsid w:val="00D032FF"/>
    <w:rsid w:val="00D03871"/>
    <w:rsid w:val="00D03981"/>
    <w:rsid w:val="00D04FA8"/>
    <w:rsid w:val="00D05D7C"/>
    <w:rsid w:val="00D06136"/>
    <w:rsid w:val="00D0644E"/>
    <w:rsid w:val="00D06C83"/>
    <w:rsid w:val="00D06CCB"/>
    <w:rsid w:val="00D0730B"/>
    <w:rsid w:val="00D07949"/>
    <w:rsid w:val="00D07E86"/>
    <w:rsid w:val="00D07F72"/>
    <w:rsid w:val="00D1000A"/>
    <w:rsid w:val="00D106AF"/>
    <w:rsid w:val="00D10DEB"/>
    <w:rsid w:val="00D10F85"/>
    <w:rsid w:val="00D11511"/>
    <w:rsid w:val="00D11671"/>
    <w:rsid w:val="00D11C63"/>
    <w:rsid w:val="00D12EA0"/>
    <w:rsid w:val="00D12ED7"/>
    <w:rsid w:val="00D13451"/>
    <w:rsid w:val="00D1397B"/>
    <w:rsid w:val="00D13992"/>
    <w:rsid w:val="00D139F7"/>
    <w:rsid w:val="00D13DD1"/>
    <w:rsid w:val="00D14ED4"/>
    <w:rsid w:val="00D15094"/>
    <w:rsid w:val="00D150EB"/>
    <w:rsid w:val="00D1511A"/>
    <w:rsid w:val="00D155F0"/>
    <w:rsid w:val="00D15F58"/>
    <w:rsid w:val="00D16743"/>
    <w:rsid w:val="00D200BD"/>
    <w:rsid w:val="00D21905"/>
    <w:rsid w:val="00D21DC0"/>
    <w:rsid w:val="00D225D3"/>
    <w:rsid w:val="00D229C2"/>
    <w:rsid w:val="00D22B44"/>
    <w:rsid w:val="00D23830"/>
    <w:rsid w:val="00D24CE3"/>
    <w:rsid w:val="00D250D5"/>
    <w:rsid w:val="00D256F1"/>
    <w:rsid w:val="00D26062"/>
    <w:rsid w:val="00D263CC"/>
    <w:rsid w:val="00D266E5"/>
    <w:rsid w:val="00D26D85"/>
    <w:rsid w:val="00D27855"/>
    <w:rsid w:val="00D278D8"/>
    <w:rsid w:val="00D27AE4"/>
    <w:rsid w:val="00D30335"/>
    <w:rsid w:val="00D30712"/>
    <w:rsid w:val="00D30778"/>
    <w:rsid w:val="00D31433"/>
    <w:rsid w:val="00D31C7A"/>
    <w:rsid w:val="00D321F2"/>
    <w:rsid w:val="00D3266E"/>
    <w:rsid w:val="00D32FA9"/>
    <w:rsid w:val="00D3306B"/>
    <w:rsid w:val="00D3447E"/>
    <w:rsid w:val="00D35180"/>
    <w:rsid w:val="00D35216"/>
    <w:rsid w:val="00D3576F"/>
    <w:rsid w:val="00D35FFF"/>
    <w:rsid w:val="00D36280"/>
    <w:rsid w:val="00D36807"/>
    <w:rsid w:val="00D36D30"/>
    <w:rsid w:val="00D36FD0"/>
    <w:rsid w:val="00D3749C"/>
    <w:rsid w:val="00D4076F"/>
    <w:rsid w:val="00D4161E"/>
    <w:rsid w:val="00D420E9"/>
    <w:rsid w:val="00D42752"/>
    <w:rsid w:val="00D42C52"/>
    <w:rsid w:val="00D438C4"/>
    <w:rsid w:val="00D44390"/>
    <w:rsid w:val="00D45F55"/>
    <w:rsid w:val="00D45FF6"/>
    <w:rsid w:val="00D46417"/>
    <w:rsid w:val="00D46CA5"/>
    <w:rsid w:val="00D46CFA"/>
    <w:rsid w:val="00D473AD"/>
    <w:rsid w:val="00D50887"/>
    <w:rsid w:val="00D50E05"/>
    <w:rsid w:val="00D50F63"/>
    <w:rsid w:val="00D50FF3"/>
    <w:rsid w:val="00D51183"/>
    <w:rsid w:val="00D51ABD"/>
    <w:rsid w:val="00D522CE"/>
    <w:rsid w:val="00D52B9D"/>
    <w:rsid w:val="00D53460"/>
    <w:rsid w:val="00D5463D"/>
    <w:rsid w:val="00D54AF9"/>
    <w:rsid w:val="00D54F2A"/>
    <w:rsid w:val="00D55351"/>
    <w:rsid w:val="00D55465"/>
    <w:rsid w:val="00D55D67"/>
    <w:rsid w:val="00D55EE2"/>
    <w:rsid w:val="00D56811"/>
    <w:rsid w:val="00D56A14"/>
    <w:rsid w:val="00D57098"/>
    <w:rsid w:val="00D579DB"/>
    <w:rsid w:val="00D60A20"/>
    <w:rsid w:val="00D612EA"/>
    <w:rsid w:val="00D61783"/>
    <w:rsid w:val="00D62803"/>
    <w:rsid w:val="00D63596"/>
    <w:rsid w:val="00D63C69"/>
    <w:rsid w:val="00D63CD8"/>
    <w:rsid w:val="00D6466A"/>
    <w:rsid w:val="00D65642"/>
    <w:rsid w:val="00D65C7D"/>
    <w:rsid w:val="00D65E0B"/>
    <w:rsid w:val="00D664F3"/>
    <w:rsid w:val="00D66713"/>
    <w:rsid w:val="00D669C8"/>
    <w:rsid w:val="00D66A13"/>
    <w:rsid w:val="00D66C8F"/>
    <w:rsid w:val="00D67262"/>
    <w:rsid w:val="00D673AF"/>
    <w:rsid w:val="00D676AF"/>
    <w:rsid w:val="00D67C6C"/>
    <w:rsid w:val="00D706B7"/>
    <w:rsid w:val="00D708DD"/>
    <w:rsid w:val="00D70C78"/>
    <w:rsid w:val="00D70EE4"/>
    <w:rsid w:val="00D716AC"/>
    <w:rsid w:val="00D71706"/>
    <w:rsid w:val="00D729DA"/>
    <w:rsid w:val="00D72B97"/>
    <w:rsid w:val="00D72BA2"/>
    <w:rsid w:val="00D72CDE"/>
    <w:rsid w:val="00D72D14"/>
    <w:rsid w:val="00D7339A"/>
    <w:rsid w:val="00D73539"/>
    <w:rsid w:val="00D73639"/>
    <w:rsid w:val="00D736CF"/>
    <w:rsid w:val="00D752BC"/>
    <w:rsid w:val="00D75657"/>
    <w:rsid w:val="00D75B17"/>
    <w:rsid w:val="00D75CA0"/>
    <w:rsid w:val="00D76B67"/>
    <w:rsid w:val="00D77533"/>
    <w:rsid w:val="00D80151"/>
    <w:rsid w:val="00D80E4E"/>
    <w:rsid w:val="00D80F3C"/>
    <w:rsid w:val="00D821A4"/>
    <w:rsid w:val="00D829E2"/>
    <w:rsid w:val="00D83440"/>
    <w:rsid w:val="00D84679"/>
    <w:rsid w:val="00D84CAD"/>
    <w:rsid w:val="00D85895"/>
    <w:rsid w:val="00D85B32"/>
    <w:rsid w:val="00D86F00"/>
    <w:rsid w:val="00D87AC5"/>
    <w:rsid w:val="00D90062"/>
    <w:rsid w:val="00D9042B"/>
    <w:rsid w:val="00D904B6"/>
    <w:rsid w:val="00D90853"/>
    <w:rsid w:val="00D90EE0"/>
    <w:rsid w:val="00D90EE6"/>
    <w:rsid w:val="00D91657"/>
    <w:rsid w:val="00D9176A"/>
    <w:rsid w:val="00D91AB2"/>
    <w:rsid w:val="00D91B28"/>
    <w:rsid w:val="00D91BB9"/>
    <w:rsid w:val="00D91CB6"/>
    <w:rsid w:val="00D92E9D"/>
    <w:rsid w:val="00D93603"/>
    <w:rsid w:val="00D93AE1"/>
    <w:rsid w:val="00D93D1C"/>
    <w:rsid w:val="00D94467"/>
    <w:rsid w:val="00D94738"/>
    <w:rsid w:val="00D947C0"/>
    <w:rsid w:val="00D94EC8"/>
    <w:rsid w:val="00D9556E"/>
    <w:rsid w:val="00D96CF8"/>
    <w:rsid w:val="00D96DBB"/>
    <w:rsid w:val="00D9735C"/>
    <w:rsid w:val="00D973C6"/>
    <w:rsid w:val="00D974A5"/>
    <w:rsid w:val="00D9754E"/>
    <w:rsid w:val="00D97596"/>
    <w:rsid w:val="00D97D5A"/>
    <w:rsid w:val="00DA1EFD"/>
    <w:rsid w:val="00DA371E"/>
    <w:rsid w:val="00DA3B32"/>
    <w:rsid w:val="00DA3C5A"/>
    <w:rsid w:val="00DA4488"/>
    <w:rsid w:val="00DA4527"/>
    <w:rsid w:val="00DA4850"/>
    <w:rsid w:val="00DA78E8"/>
    <w:rsid w:val="00DB0116"/>
    <w:rsid w:val="00DB203F"/>
    <w:rsid w:val="00DB2D15"/>
    <w:rsid w:val="00DB2DAF"/>
    <w:rsid w:val="00DB310E"/>
    <w:rsid w:val="00DB335D"/>
    <w:rsid w:val="00DB38F4"/>
    <w:rsid w:val="00DB40B6"/>
    <w:rsid w:val="00DB4472"/>
    <w:rsid w:val="00DB49E7"/>
    <w:rsid w:val="00DB4A97"/>
    <w:rsid w:val="00DB4B93"/>
    <w:rsid w:val="00DC0357"/>
    <w:rsid w:val="00DC04A2"/>
    <w:rsid w:val="00DC0B02"/>
    <w:rsid w:val="00DC18E0"/>
    <w:rsid w:val="00DC1B8D"/>
    <w:rsid w:val="00DC25EC"/>
    <w:rsid w:val="00DC32C8"/>
    <w:rsid w:val="00DC367D"/>
    <w:rsid w:val="00DC3779"/>
    <w:rsid w:val="00DC3828"/>
    <w:rsid w:val="00DC39A1"/>
    <w:rsid w:val="00DC4AD5"/>
    <w:rsid w:val="00DC61D9"/>
    <w:rsid w:val="00DC6400"/>
    <w:rsid w:val="00DC6B14"/>
    <w:rsid w:val="00DC711E"/>
    <w:rsid w:val="00DC77AD"/>
    <w:rsid w:val="00DC7866"/>
    <w:rsid w:val="00DD0E75"/>
    <w:rsid w:val="00DD26D2"/>
    <w:rsid w:val="00DD3828"/>
    <w:rsid w:val="00DD3889"/>
    <w:rsid w:val="00DD39CC"/>
    <w:rsid w:val="00DD40F9"/>
    <w:rsid w:val="00DD4459"/>
    <w:rsid w:val="00DD4AA0"/>
    <w:rsid w:val="00DD4B46"/>
    <w:rsid w:val="00DD5D6E"/>
    <w:rsid w:val="00DD6A8C"/>
    <w:rsid w:val="00DE0112"/>
    <w:rsid w:val="00DE0143"/>
    <w:rsid w:val="00DE0164"/>
    <w:rsid w:val="00DE0271"/>
    <w:rsid w:val="00DE037E"/>
    <w:rsid w:val="00DE0F9D"/>
    <w:rsid w:val="00DE2544"/>
    <w:rsid w:val="00DE3006"/>
    <w:rsid w:val="00DE3C6D"/>
    <w:rsid w:val="00DE3CD5"/>
    <w:rsid w:val="00DE4AAB"/>
    <w:rsid w:val="00DE5231"/>
    <w:rsid w:val="00DE5AA8"/>
    <w:rsid w:val="00DE5F06"/>
    <w:rsid w:val="00DE60B7"/>
    <w:rsid w:val="00DE75C5"/>
    <w:rsid w:val="00DF075B"/>
    <w:rsid w:val="00DF1639"/>
    <w:rsid w:val="00DF22E7"/>
    <w:rsid w:val="00DF2C11"/>
    <w:rsid w:val="00DF35B1"/>
    <w:rsid w:val="00DF42AF"/>
    <w:rsid w:val="00DF522E"/>
    <w:rsid w:val="00DF57C6"/>
    <w:rsid w:val="00DF5A42"/>
    <w:rsid w:val="00DF63A4"/>
    <w:rsid w:val="00DF6750"/>
    <w:rsid w:val="00DF6EAD"/>
    <w:rsid w:val="00DF791A"/>
    <w:rsid w:val="00DF7D7C"/>
    <w:rsid w:val="00DF7F06"/>
    <w:rsid w:val="00E002C0"/>
    <w:rsid w:val="00E00365"/>
    <w:rsid w:val="00E003ED"/>
    <w:rsid w:val="00E00DAE"/>
    <w:rsid w:val="00E01114"/>
    <w:rsid w:val="00E016A8"/>
    <w:rsid w:val="00E01A30"/>
    <w:rsid w:val="00E0210A"/>
    <w:rsid w:val="00E02D5D"/>
    <w:rsid w:val="00E037A9"/>
    <w:rsid w:val="00E03E12"/>
    <w:rsid w:val="00E04363"/>
    <w:rsid w:val="00E04707"/>
    <w:rsid w:val="00E053E4"/>
    <w:rsid w:val="00E0556C"/>
    <w:rsid w:val="00E06038"/>
    <w:rsid w:val="00E06798"/>
    <w:rsid w:val="00E06E07"/>
    <w:rsid w:val="00E07729"/>
    <w:rsid w:val="00E10BC3"/>
    <w:rsid w:val="00E1156C"/>
    <w:rsid w:val="00E11718"/>
    <w:rsid w:val="00E120F3"/>
    <w:rsid w:val="00E124F6"/>
    <w:rsid w:val="00E12798"/>
    <w:rsid w:val="00E12799"/>
    <w:rsid w:val="00E12894"/>
    <w:rsid w:val="00E14044"/>
    <w:rsid w:val="00E145BD"/>
    <w:rsid w:val="00E147DF"/>
    <w:rsid w:val="00E14F03"/>
    <w:rsid w:val="00E15232"/>
    <w:rsid w:val="00E15472"/>
    <w:rsid w:val="00E164E9"/>
    <w:rsid w:val="00E16CDB"/>
    <w:rsid w:val="00E17378"/>
    <w:rsid w:val="00E17B78"/>
    <w:rsid w:val="00E20F0E"/>
    <w:rsid w:val="00E20FBC"/>
    <w:rsid w:val="00E21145"/>
    <w:rsid w:val="00E2123E"/>
    <w:rsid w:val="00E229E8"/>
    <w:rsid w:val="00E22D40"/>
    <w:rsid w:val="00E22DF2"/>
    <w:rsid w:val="00E22ED2"/>
    <w:rsid w:val="00E23372"/>
    <w:rsid w:val="00E23FE7"/>
    <w:rsid w:val="00E24EEB"/>
    <w:rsid w:val="00E257DD"/>
    <w:rsid w:val="00E25BF8"/>
    <w:rsid w:val="00E25F97"/>
    <w:rsid w:val="00E26D05"/>
    <w:rsid w:val="00E27D47"/>
    <w:rsid w:val="00E3075C"/>
    <w:rsid w:val="00E31B5E"/>
    <w:rsid w:val="00E3221A"/>
    <w:rsid w:val="00E341FA"/>
    <w:rsid w:val="00E34333"/>
    <w:rsid w:val="00E348B5"/>
    <w:rsid w:val="00E350B7"/>
    <w:rsid w:val="00E35317"/>
    <w:rsid w:val="00E35741"/>
    <w:rsid w:val="00E3650A"/>
    <w:rsid w:val="00E367C7"/>
    <w:rsid w:val="00E36B7A"/>
    <w:rsid w:val="00E36CD3"/>
    <w:rsid w:val="00E3759A"/>
    <w:rsid w:val="00E37FDA"/>
    <w:rsid w:val="00E37FF9"/>
    <w:rsid w:val="00E40A81"/>
    <w:rsid w:val="00E40DF2"/>
    <w:rsid w:val="00E40FEA"/>
    <w:rsid w:val="00E4169B"/>
    <w:rsid w:val="00E42260"/>
    <w:rsid w:val="00E423BB"/>
    <w:rsid w:val="00E4263E"/>
    <w:rsid w:val="00E42B6C"/>
    <w:rsid w:val="00E42BFF"/>
    <w:rsid w:val="00E42FC1"/>
    <w:rsid w:val="00E4310B"/>
    <w:rsid w:val="00E431C4"/>
    <w:rsid w:val="00E43373"/>
    <w:rsid w:val="00E43AF3"/>
    <w:rsid w:val="00E44643"/>
    <w:rsid w:val="00E44832"/>
    <w:rsid w:val="00E457E9"/>
    <w:rsid w:val="00E45A4F"/>
    <w:rsid w:val="00E460A0"/>
    <w:rsid w:val="00E46626"/>
    <w:rsid w:val="00E470A3"/>
    <w:rsid w:val="00E473BE"/>
    <w:rsid w:val="00E479E1"/>
    <w:rsid w:val="00E47BCA"/>
    <w:rsid w:val="00E50742"/>
    <w:rsid w:val="00E50CF8"/>
    <w:rsid w:val="00E50D62"/>
    <w:rsid w:val="00E51228"/>
    <w:rsid w:val="00E51B3F"/>
    <w:rsid w:val="00E53D6C"/>
    <w:rsid w:val="00E54EBB"/>
    <w:rsid w:val="00E550FA"/>
    <w:rsid w:val="00E555F0"/>
    <w:rsid w:val="00E5565E"/>
    <w:rsid w:val="00E5574A"/>
    <w:rsid w:val="00E55B71"/>
    <w:rsid w:val="00E55D4F"/>
    <w:rsid w:val="00E56EAF"/>
    <w:rsid w:val="00E57485"/>
    <w:rsid w:val="00E57929"/>
    <w:rsid w:val="00E6009C"/>
    <w:rsid w:val="00E603D0"/>
    <w:rsid w:val="00E60D52"/>
    <w:rsid w:val="00E60E25"/>
    <w:rsid w:val="00E60EE7"/>
    <w:rsid w:val="00E618C3"/>
    <w:rsid w:val="00E619FE"/>
    <w:rsid w:val="00E62335"/>
    <w:rsid w:val="00E62BBF"/>
    <w:rsid w:val="00E63294"/>
    <w:rsid w:val="00E63C34"/>
    <w:rsid w:val="00E64465"/>
    <w:rsid w:val="00E644CA"/>
    <w:rsid w:val="00E645D6"/>
    <w:rsid w:val="00E65F44"/>
    <w:rsid w:val="00E6612D"/>
    <w:rsid w:val="00E66160"/>
    <w:rsid w:val="00E67593"/>
    <w:rsid w:val="00E70075"/>
    <w:rsid w:val="00E7045D"/>
    <w:rsid w:val="00E70FA1"/>
    <w:rsid w:val="00E714B6"/>
    <w:rsid w:val="00E71C78"/>
    <w:rsid w:val="00E72430"/>
    <w:rsid w:val="00E72794"/>
    <w:rsid w:val="00E72A09"/>
    <w:rsid w:val="00E737F0"/>
    <w:rsid w:val="00E73898"/>
    <w:rsid w:val="00E738A6"/>
    <w:rsid w:val="00E73F9C"/>
    <w:rsid w:val="00E74738"/>
    <w:rsid w:val="00E74A82"/>
    <w:rsid w:val="00E74C2C"/>
    <w:rsid w:val="00E74C33"/>
    <w:rsid w:val="00E755C2"/>
    <w:rsid w:val="00E75F00"/>
    <w:rsid w:val="00E76185"/>
    <w:rsid w:val="00E7622B"/>
    <w:rsid w:val="00E76FC9"/>
    <w:rsid w:val="00E7798F"/>
    <w:rsid w:val="00E77EFA"/>
    <w:rsid w:val="00E806AC"/>
    <w:rsid w:val="00E8071C"/>
    <w:rsid w:val="00E80D86"/>
    <w:rsid w:val="00E80DA5"/>
    <w:rsid w:val="00E81F07"/>
    <w:rsid w:val="00E81F7B"/>
    <w:rsid w:val="00E82583"/>
    <w:rsid w:val="00E834DB"/>
    <w:rsid w:val="00E84C90"/>
    <w:rsid w:val="00E85EC0"/>
    <w:rsid w:val="00E8681C"/>
    <w:rsid w:val="00E86F4C"/>
    <w:rsid w:val="00E87298"/>
    <w:rsid w:val="00E8783D"/>
    <w:rsid w:val="00E907DB"/>
    <w:rsid w:val="00E908FF"/>
    <w:rsid w:val="00E91F72"/>
    <w:rsid w:val="00E9292E"/>
    <w:rsid w:val="00E92FA0"/>
    <w:rsid w:val="00E93084"/>
    <w:rsid w:val="00E93816"/>
    <w:rsid w:val="00E93A7B"/>
    <w:rsid w:val="00E94318"/>
    <w:rsid w:val="00E954B5"/>
    <w:rsid w:val="00E9582C"/>
    <w:rsid w:val="00E958F6"/>
    <w:rsid w:val="00E9591D"/>
    <w:rsid w:val="00E962F7"/>
    <w:rsid w:val="00E968E6"/>
    <w:rsid w:val="00E96C67"/>
    <w:rsid w:val="00E9784D"/>
    <w:rsid w:val="00EA038C"/>
    <w:rsid w:val="00EA109B"/>
    <w:rsid w:val="00EA10AA"/>
    <w:rsid w:val="00EA1142"/>
    <w:rsid w:val="00EA1574"/>
    <w:rsid w:val="00EA1B6C"/>
    <w:rsid w:val="00EA24E6"/>
    <w:rsid w:val="00EA2545"/>
    <w:rsid w:val="00EA316D"/>
    <w:rsid w:val="00EA4560"/>
    <w:rsid w:val="00EA48D4"/>
    <w:rsid w:val="00EA50E4"/>
    <w:rsid w:val="00EA546D"/>
    <w:rsid w:val="00EA600D"/>
    <w:rsid w:val="00EA6135"/>
    <w:rsid w:val="00EA6159"/>
    <w:rsid w:val="00EA7411"/>
    <w:rsid w:val="00EA747E"/>
    <w:rsid w:val="00EA7A4C"/>
    <w:rsid w:val="00EB0397"/>
    <w:rsid w:val="00EB128B"/>
    <w:rsid w:val="00EB2571"/>
    <w:rsid w:val="00EB2C7E"/>
    <w:rsid w:val="00EB2F77"/>
    <w:rsid w:val="00EB329F"/>
    <w:rsid w:val="00EB35D5"/>
    <w:rsid w:val="00EB4DB5"/>
    <w:rsid w:val="00EB53CA"/>
    <w:rsid w:val="00EB6097"/>
    <w:rsid w:val="00EB6966"/>
    <w:rsid w:val="00EB7220"/>
    <w:rsid w:val="00EB74AA"/>
    <w:rsid w:val="00EB7CE3"/>
    <w:rsid w:val="00EB7D90"/>
    <w:rsid w:val="00EC1A1C"/>
    <w:rsid w:val="00EC1FCA"/>
    <w:rsid w:val="00EC21F3"/>
    <w:rsid w:val="00EC229D"/>
    <w:rsid w:val="00EC22CD"/>
    <w:rsid w:val="00EC25C6"/>
    <w:rsid w:val="00EC28D2"/>
    <w:rsid w:val="00EC2F1F"/>
    <w:rsid w:val="00EC3A66"/>
    <w:rsid w:val="00EC3B17"/>
    <w:rsid w:val="00EC40EB"/>
    <w:rsid w:val="00EC425B"/>
    <w:rsid w:val="00EC465B"/>
    <w:rsid w:val="00EC4865"/>
    <w:rsid w:val="00EC5050"/>
    <w:rsid w:val="00EC56AF"/>
    <w:rsid w:val="00EC5BF8"/>
    <w:rsid w:val="00EC5C87"/>
    <w:rsid w:val="00EC5F14"/>
    <w:rsid w:val="00EC60BB"/>
    <w:rsid w:val="00EC6635"/>
    <w:rsid w:val="00EC6AEA"/>
    <w:rsid w:val="00EC7825"/>
    <w:rsid w:val="00EC783F"/>
    <w:rsid w:val="00EC784C"/>
    <w:rsid w:val="00ED123D"/>
    <w:rsid w:val="00ED1962"/>
    <w:rsid w:val="00ED1D52"/>
    <w:rsid w:val="00ED2043"/>
    <w:rsid w:val="00ED2EE1"/>
    <w:rsid w:val="00ED3712"/>
    <w:rsid w:val="00ED3CD8"/>
    <w:rsid w:val="00ED48FE"/>
    <w:rsid w:val="00ED4D5A"/>
    <w:rsid w:val="00ED4EE8"/>
    <w:rsid w:val="00ED549D"/>
    <w:rsid w:val="00ED6C4C"/>
    <w:rsid w:val="00ED73A1"/>
    <w:rsid w:val="00ED7D86"/>
    <w:rsid w:val="00ED7F04"/>
    <w:rsid w:val="00EE0792"/>
    <w:rsid w:val="00EE07DD"/>
    <w:rsid w:val="00EE0B77"/>
    <w:rsid w:val="00EE13B6"/>
    <w:rsid w:val="00EE2F64"/>
    <w:rsid w:val="00EE459F"/>
    <w:rsid w:val="00EE5140"/>
    <w:rsid w:val="00EE5AB2"/>
    <w:rsid w:val="00EE5F48"/>
    <w:rsid w:val="00EE6047"/>
    <w:rsid w:val="00EE6A9D"/>
    <w:rsid w:val="00EE7499"/>
    <w:rsid w:val="00EE7EBA"/>
    <w:rsid w:val="00EF039A"/>
    <w:rsid w:val="00EF0840"/>
    <w:rsid w:val="00EF0847"/>
    <w:rsid w:val="00EF094F"/>
    <w:rsid w:val="00EF0965"/>
    <w:rsid w:val="00EF0ACF"/>
    <w:rsid w:val="00EF0C51"/>
    <w:rsid w:val="00EF0F23"/>
    <w:rsid w:val="00EF1BD7"/>
    <w:rsid w:val="00EF1F66"/>
    <w:rsid w:val="00EF2683"/>
    <w:rsid w:val="00EF3008"/>
    <w:rsid w:val="00EF3405"/>
    <w:rsid w:val="00EF4795"/>
    <w:rsid w:val="00EF5119"/>
    <w:rsid w:val="00EF5FFE"/>
    <w:rsid w:val="00EF616F"/>
    <w:rsid w:val="00EF62E9"/>
    <w:rsid w:val="00EF656F"/>
    <w:rsid w:val="00EF6687"/>
    <w:rsid w:val="00EF6912"/>
    <w:rsid w:val="00EF6BAF"/>
    <w:rsid w:val="00EF7B40"/>
    <w:rsid w:val="00EF7F2D"/>
    <w:rsid w:val="00F00934"/>
    <w:rsid w:val="00F00EE6"/>
    <w:rsid w:val="00F00F29"/>
    <w:rsid w:val="00F013CC"/>
    <w:rsid w:val="00F02354"/>
    <w:rsid w:val="00F024B9"/>
    <w:rsid w:val="00F026F9"/>
    <w:rsid w:val="00F0273B"/>
    <w:rsid w:val="00F027B4"/>
    <w:rsid w:val="00F036FC"/>
    <w:rsid w:val="00F05570"/>
    <w:rsid w:val="00F0564A"/>
    <w:rsid w:val="00F05D1D"/>
    <w:rsid w:val="00F06267"/>
    <w:rsid w:val="00F06736"/>
    <w:rsid w:val="00F06D56"/>
    <w:rsid w:val="00F06E8D"/>
    <w:rsid w:val="00F07BF7"/>
    <w:rsid w:val="00F07E3C"/>
    <w:rsid w:val="00F10010"/>
    <w:rsid w:val="00F10033"/>
    <w:rsid w:val="00F101E0"/>
    <w:rsid w:val="00F103CC"/>
    <w:rsid w:val="00F1045D"/>
    <w:rsid w:val="00F10AEB"/>
    <w:rsid w:val="00F10DD2"/>
    <w:rsid w:val="00F11CA5"/>
    <w:rsid w:val="00F1210F"/>
    <w:rsid w:val="00F12DA1"/>
    <w:rsid w:val="00F13689"/>
    <w:rsid w:val="00F136B9"/>
    <w:rsid w:val="00F14556"/>
    <w:rsid w:val="00F14879"/>
    <w:rsid w:val="00F15C15"/>
    <w:rsid w:val="00F15C21"/>
    <w:rsid w:val="00F16866"/>
    <w:rsid w:val="00F168D5"/>
    <w:rsid w:val="00F17BD5"/>
    <w:rsid w:val="00F2090E"/>
    <w:rsid w:val="00F20CC2"/>
    <w:rsid w:val="00F21133"/>
    <w:rsid w:val="00F21374"/>
    <w:rsid w:val="00F21782"/>
    <w:rsid w:val="00F21F27"/>
    <w:rsid w:val="00F223A6"/>
    <w:rsid w:val="00F229B5"/>
    <w:rsid w:val="00F231C3"/>
    <w:rsid w:val="00F23D81"/>
    <w:rsid w:val="00F23FD7"/>
    <w:rsid w:val="00F2461C"/>
    <w:rsid w:val="00F2462C"/>
    <w:rsid w:val="00F24AE1"/>
    <w:rsid w:val="00F25022"/>
    <w:rsid w:val="00F25C64"/>
    <w:rsid w:val="00F25D64"/>
    <w:rsid w:val="00F25E0A"/>
    <w:rsid w:val="00F25FBC"/>
    <w:rsid w:val="00F26999"/>
    <w:rsid w:val="00F26D2F"/>
    <w:rsid w:val="00F277A2"/>
    <w:rsid w:val="00F2785E"/>
    <w:rsid w:val="00F31597"/>
    <w:rsid w:val="00F3240B"/>
    <w:rsid w:val="00F3266B"/>
    <w:rsid w:val="00F3296B"/>
    <w:rsid w:val="00F32B50"/>
    <w:rsid w:val="00F32E84"/>
    <w:rsid w:val="00F32FBA"/>
    <w:rsid w:val="00F338AA"/>
    <w:rsid w:val="00F33F61"/>
    <w:rsid w:val="00F3429C"/>
    <w:rsid w:val="00F34345"/>
    <w:rsid w:val="00F35562"/>
    <w:rsid w:val="00F358A1"/>
    <w:rsid w:val="00F358BF"/>
    <w:rsid w:val="00F36582"/>
    <w:rsid w:val="00F366F0"/>
    <w:rsid w:val="00F36EA2"/>
    <w:rsid w:val="00F37297"/>
    <w:rsid w:val="00F3753C"/>
    <w:rsid w:val="00F4095D"/>
    <w:rsid w:val="00F40D2C"/>
    <w:rsid w:val="00F41835"/>
    <w:rsid w:val="00F41DA0"/>
    <w:rsid w:val="00F42D1E"/>
    <w:rsid w:val="00F42DB4"/>
    <w:rsid w:val="00F432B3"/>
    <w:rsid w:val="00F43B22"/>
    <w:rsid w:val="00F446E7"/>
    <w:rsid w:val="00F44C48"/>
    <w:rsid w:val="00F44F40"/>
    <w:rsid w:val="00F451D1"/>
    <w:rsid w:val="00F460D3"/>
    <w:rsid w:val="00F46A8A"/>
    <w:rsid w:val="00F46F1D"/>
    <w:rsid w:val="00F47160"/>
    <w:rsid w:val="00F47CAA"/>
    <w:rsid w:val="00F506CA"/>
    <w:rsid w:val="00F50C91"/>
    <w:rsid w:val="00F50E75"/>
    <w:rsid w:val="00F5151F"/>
    <w:rsid w:val="00F516CB"/>
    <w:rsid w:val="00F51736"/>
    <w:rsid w:val="00F51AF7"/>
    <w:rsid w:val="00F51DAE"/>
    <w:rsid w:val="00F52421"/>
    <w:rsid w:val="00F52B0F"/>
    <w:rsid w:val="00F52EDE"/>
    <w:rsid w:val="00F53B2F"/>
    <w:rsid w:val="00F53C30"/>
    <w:rsid w:val="00F543DF"/>
    <w:rsid w:val="00F544F7"/>
    <w:rsid w:val="00F54563"/>
    <w:rsid w:val="00F54F2F"/>
    <w:rsid w:val="00F5520F"/>
    <w:rsid w:val="00F5524D"/>
    <w:rsid w:val="00F55695"/>
    <w:rsid w:val="00F55DD1"/>
    <w:rsid w:val="00F55E9C"/>
    <w:rsid w:val="00F56115"/>
    <w:rsid w:val="00F57057"/>
    <w:rsid w:val="00F570FF"/>
    <w:rsid w:val="00F57C9E"/>
    <w:rsid w:val="00F57F5D"/>
    <w:rsid w:val="00F605C0"/>
    <w:rsid w:val="00F60BB5"/>
    <w:rsid w:val="00F623CC"/>
    <w:rsid w:val="00F62995"/>
    <w:rsid w:val="00F62EFC"/>
    <w:rsid w:val="00F64693"/>
    <w:rsid w:val="00F6517C"/>
    <w:rsid w:val="00F65C4C"/>
    <w:rsid w:val="00F65F9C"/>
    <w:rsid w:val="00F66BC3"/>
    <w:rsid w:val="00F66DFA"/>
    <w:rsid w:val="00F6742B"/>
    <w:rsid w:val="00F67927"/>
    <w:rsid w:val="00F706A9"/>
    <w:rsid w:val="00F706C9"/>
    <w:rsid w:val="00F70966"/>
    <w:rsid w:val="00F7162B"/>
    <w:rsid w:val="00F71732"/>
    <w:rsid w:val="00F71A49"/>
    <w:rsid w:val="00F71BC6"/>
    <w:rsid w:val="00F71CBE"/>
    <w:rsid w:val="00F71E4B"/>
    <w:rsid w:val="00F73368"/>
    <w:rsid w:val="00F7380B"/>
    <w:rsid w:val="00F74EF1"/>
    <w:rsid w:val="00F74F29"/>
    <w:rsid w:val="00F75CE1"/>
    <w:rsid w:val="00F76198"/>
    <w:rsid w:val="00F7682A"/>
    <w:rsid w:val="00F76D9B"/>
    <w:rsid w:val="00F76F23"/>
    <w:rsid w:val="00F77B5C"/>
    <w:rsid w:val="00F77BDD"/>
    <w:rsid w:val="00F80C45"/>
    <w:rsid w:val="00F80C92"/>
    <w:rsid w:val="00F80CA6"/>
    <w:rsid w:val="00F819DB"/>
    <w:rsid w:val="00F81DDD"/>
    <w:rsid w:val="00F82065"/>
    <w:rsid w:val="00F821C6"/>
    <w:rsid w:val="00F825C6"/>
    <w:rsid w:val="00F82CC6"/>
    <w:rsid w:val="00F82EEE"/>
    <w:rsid w:val="00F832A3"/>
    <w:rsid w:val="00F834A7"/>
    <w:rsid w:val="00F836CE"/>
    <w:rsid w:val="00F83AAD"/>
    <w:rsid w:val="00F8418F"/>
    <w:rsid w:val="00F85863"/>
    <w:rsid w:val="00F85B41"/>
    <w:rsid w:val="00F8617D"/>
    <w:rsid w:val="00F86304"/>
    <w:rsid w:val="00F8634C"/>
    <w:rsid w:val="00F86399"/>
    <w:rsid w:val="00F8669C"/>
    <w:rsid w:val="00F86BDE"/>
    <w:rsid w:val="00F86FB3"/>
    <w:rsid w:val="00F8786C"/>
    <w:rsid w:val="00F87AF8"/>
    <w:rsid w:val="00F87D5C"/>
    <w:rsid w:val="00F9137A"/>
    <w:rsid w:val="00F91B09"/>
    <w:rsid w:val="00F91BA9"/>
    <w:rsid w:val="00F91DF6"/>
    <w:rsid w:val="00F92F5B"/>
    <w:rsid w:val="00F93B28"/>
    <w:rsid w:val="00F9414F"/>
    <w:rsid w:val="00F94278"/>
    <w:rsid w:val="00F947D1"/>
    <w:rsid w:val="00F94CF1"/>
    <w:rsid w:val="00F950F3"/>
    <w:rsid w:val="00F95B81"/>
    <w:rsid w:val="00F97A82"/>
    <w:rsid w:val="00FA0FF2"/>
    <w:rsid w:val="00FA18E2"/>
    <w:rsid w:val="00FA1AD3"/>
    <w:rsid w:val="00FA1B2D"/>
    <w:rsid w:val="00FA1D0C"/>
    <w:rsid w:val="00FA202C"/>
    <w:rsid w:val="00FA2511"/>
    <w:rsid w:val="00FA2943"/>
    <w:rsid w:val="00FA2980"/>
    <w:rsid w:val="00FA31EB"/>
    <w:rsid w:val="00FA3348"/>
    <w:rsid w:val="00FA3363"/>
    <w:rsid w:val="00FA394C"/>
    <w:rsid w:val="00FA3E68"/>
    <w:rsid w:val="00FA3EF0"/>
    <w:rsid w:val="00FA40D6"/>
    <w:rsid w:val="00FA47F9"/>
    <w:rsid w:val="00FA4811"/>
    <w:rsid w:val="00FA4A2C"/>
    <w:rsid w:val="00FA5026"/>
    <w:rsid w:val="00FA5420"/>
    <w:rsid w:val="00FA5423"/>
    <w:rsid w:val="00FA5455"/>
    <w:rsid w:val="00FA61C7"/>
    <w:rsid w:val="00FA61E4"/>
    <w:rsid w:val="00FA699D"/>
    <w:rsid w:val="00FA77E8"/>
    <w:rsid w:val="00FA7F01"/>
    <w:rsid w:val="00FB156A"/>
    <w:rsid w:val="00FB1D0C"/>
    <w:rsid w:val="00FB3113"/>
    <w:rsid w:val="00FB3266"/>
    <w:rsid w:val="00FB44F5"/>
    <w:rsid w:val="00FB5303"/>
    <w:rsid w:val="00FB5B54"/>
    <w:rsid w:val="00FB5BD3"/>
    <w:rsid w:val="00FB5C26"/>
    <w:rsid w:val="00FB5F38"/>
    <w:rsid w:val="00FB6558"/>
    <w:rsid w:val="00FB7A73"/>
    <w:rsid w:val="00FB7EBD"/>
    <w:rsid w:val="00FC03ED"/>
    <w:rsid w:val="00FC0829"/>
    <w:rsid w:val="00FC0CAB"/>
    <w:rsid w:val="00FC171C"/>
    <w:rsid w:val="00FC17DE"/>
    <w:rsid w:val="00FC20FF"/>
    <w:rsid w:val="00FC2569"/>
    <w:rsid w:val="00FC2699"/>
    <w:rsid w:val="00FC2920"/>
    <w:rsid w:val="00FC33E7"/>
    <w:rsid w:val="00FC3557"/>
    <w:rsid w:val="00FC36DC"/>
    <w:rsid w:val="00FC434B"/>
    <w:rsid w:val="00FC4EE5"/>
    <w:rsid w:val="00FC4FE7"/>
    <w:rsid w:val="00FC510A"/>
    <w:rsid w:val="00FC51DF"/>
    <w:rsid w:val="00FC5805"/>
    <w:rsid w:val="00FD056D"/>
    <w:rsid w:val="00FD057B"/>
    <w:rsid w:val="00FD0DC7"/>
    <w:rsid w:val="00FD0EE0"/>
    <w:rsid w:val="00FD1C25"/>
    <w:rsid w:val="00FD1F27"/>
    <w:rsid w:val="00FD2EF5"/>
    <w:rsid w:val="00FD308B"/>
    <w:rsid w:val="00FD3126"/>
    <w:rsid w:val="00FD4397"/>
    <w:rsid w:val="00FD4A32"/>
    <w:rsid w:val="00FD5CD6"/>
    <w:rsid w:val="00FD623F"/>
    <w:rsid w:val="00FD727E"/>
    <w:rsid w:val="00FE014B"/>
    <w:rsid w:val="00FE085B"/>
    <w:rsid w:val="00FE0D68"/>
    <w:rsid w:val="00FE0F49"/>
    <w:rsid w:val="00FE1627"/>
    <w:rsid w:val="00FE19E1"/>
    <w:rsid w:val="00FE1C7C"/>
    <w:rsid w:val="00FE22B9"/>
    <w:rsid w:val="00FE2B46"/>
    <w:rsid w:val="00FE2DE0"/>
    <w:rsid w:val="00FE3022"/>
    <w:rsid w:val="00FE303F"/>
    <w:rsid w:val="00FE330D"/>
    <w:rsid w:val="00FE33EF"/>
    <w:rsid w:val="00FE3616"/>
    <w:rsid w:val="00FE3668"/>
    <w:rsid w:val="00FE3727"/>
    <w:rsid w:val="00FE3AFC"/>
    <w:rsid w:val="00FE424E"/>
    <w:rsid w:val="00FE510D"/>
    <w:rsid w:val="00FE63C6"/>
    <w:rsid w:val="00FE655C"/>
    <w:rsid w:val="00FE67FC"/>
    <w:rsid w:val="00FE6D62"/>
    <w:rsid w:val="00FE7A5D"/>
    <w:rsid w:val="00FF1738"/>
    <w:rsid w:val="00FF1DC4"/>
    <w:rsid w:val="00FF1F00"/>
    <w:rsid w:val="00FF2524"/>
    <w:rsid w:val="00FF27C1"/>
    <w:rsid w:val="00FF27F1"/>
    <w:rsid w:val="00FF348C"/>
    <w:rsid w:val="00FF3945"/>
    <w:rsid w:val="00FF3A6F"/>
    <w:rsid w:val="00FF3B02"/>
    <w:rsid w:val="00FF3C7C"/>
    <w:rsid w:val="00FF414F"/>
    <w:rsid w:val="00FF4522"/>
    <w:rsid w:val="00FF5388"/>
    <w:rsid w:val="00FF547F"/>
    <w:rsid w:val="00FF55B8"/>
    <w:rsid w:val="00FF56E3"/>
    <w:rsid w:val="00FF5A7E"/>
    <w:rsid w:val="00FF6D1D"/>
    <w:rsid w:val="00FF72CA"/>
    <w:rsid w:val="00FF750D"/>
    <w:rsid w:val="00FF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1629]"/>
    </o:shapedefaults>
    <o:shapelayout v:ext="edit">
      <o:idmap v:ext="edit" data="1"/>
      <o:rules v:ext="edit">
        <o:r id="V:Rule26" type="connector" idref="#_x0000_s1045"/>
        <o:r id="V:Rule27" type="connector" idref="#_x0000_s1035"/>
        <o:r id="V:Rule28" type="connector" idref="#_x0000_s1026"/>
        <o:r id="V:Rule29" type="connector" idref="#_x0000_s1044"/>
        <o:r id="V:Rule30" type="connector" idref="#_x0000_s1046"/>
        <o:r id="V:Rule31" type="connector" idref="#_x0000_s1041"/>
        <o:r id="V:Rule32" type="connector" idref="#_x0000_s1051"/>
        <o:r id="V:Rule33" type="connector" idref="#_x0000_s1027"/>
        <o:r id="V:Rule34" type="connector" idref="#_x0000_s1048"/>
        <o:r id="V:Rule35" type="connector" idref="#_x0000_s1029"/>
        <o:r id="V:Rule36" type="connector" idref="#_x0000_s1047"/>
        <o:r id="V:Rule37" type="connector" idref="#_x0000_s1099"/>
        <o:r id="V:Rule38" type="connector" idref="#_x0000_s1079"/>
        <o:r id="V:Rule39" type="connector" idref="#_x0000_s1038"/>
        <o:r id="V:Rule40" type="connector" idref="#_x0000_s1040"/>
        <o:r id="V:Rule41" type="connector" idref="#_x0000_s1033"/>
        <o:r id="V:Rule42" type="connector" idref="#_x0000_s1030"/>
        <o:r id="V:Rule43" type="connector" idref="#_x0000_s1042"/>
        <o:r id="V:Rule44" type="connector" idref="#_x0000_s1100"/>
        <o:r id="V:Rule45" type="connector" idref="#_x0000_s1039"/>
        <o:r id="V:Rule46" type="connector" idref="#_x0000_s1028"/>
        <o:r id="V:Rule47" type="connector" idref="#_x0000_s1043"/>
        <o:r id="V:Rule48" type="connector" idref="#_x0000_s1031"/>
        <o:r id="V:Rule49" type="connector" idref="#_x0000_s1032"/>
        <o:r id="V:Rule50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90E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C090E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7C090E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C090E"/>
  </w:style>
  <w:style w:type="character" w:styleId="Gl">
    <w:name w:val="Strong"/>
    <w:basedOn w:val="VarsaylanParagrafYazTipi"/>
    <w:uiPriority w:val="22"/>
    <w:qFormat/>
    <w:rsid w:val="007C090E"/>
    <w:rPr>
      <w:b/>
      <w:bCs/>
    </w:rPr>
  </w:style>
  <w:style w:type="character" w:customStyle="1" w:styleId="stil5">
    <w:name w:val="stil5"/>
    <w:basedOn w:val="VarsaylanParagrafYazTipi"/>
    <w:rsid w:val="007C090E"/>
  </w:style>
  <w:style w:type="paragraph" w:styleId="NormalWeb">
    <w:name w:val="Normal (Web)"/>
    <w:basedOn w:val="Normal"/>
    <w:uiPriority w:val="99"/>
    <w:unhideWhenUsed/>
    <w:rsid w:val="007C090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7C090E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7C090E"/>
    <w:rPr>
      <w:i/>
      <w:iCs/>
    </w:rPr>
  </w:style>
  <w:style w:type="table" w:styleId="TabloKlavuzu">
    <w:name w:val="Table Grid"/>
    <w:basedOn w:val="NormalTablo"/>
    <w:uiPriority w:val="59"/>
    <w:rsid w:val="007C090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C09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90E"/>
    <w:rPr>
      <w:rFonts w:ascii="Tahoma" w:hAnsi="Tahoma" w:cs="Tahoma"/>
      <w:sz w:val="16"/>
      <w:szCs w:val="16"/>
      <w:lang w:eastAsia="tr-TR"/>
    </w:rPr>
  </w:style>
  <w:style w:type="character" w:customStyle="1" w:styleId="badge">
    <w:name w:val="badge"/>
    <w:basedOn w:val="VarsaylanParagrafYazTipi"/>
    <w:rsid w:val="00D03871"/>
  </w:style>
  <w:style w:type="paragraph" w:styleId="ListeParagraf">
    <w:name w:val="List Paragraph"/>
    <w:basedOn w:val="Normal"/>
    <w:qFormat/>
    <w:rsid w:val="003201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8126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105539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2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sen</dc:creator>
  <cp:keywords/>
  <dc:description/>
  <cp:lastModifiedBy>CEVDET</cp:lastModifiedBy>
  <cp:revision>53</cp:revision>
  <cp:lastPrinted>2021-09-16T14:36:00Z</cp:lastPrinted>
  <dcterms:created xsi:type="dcterms:W3CDTF">2017-08-06T07:21:00Z</dcterms:created>
  <dcterms:modified xsi:type="dcterms:W3CDTF">2021-09-18T11:00:00Z</dcterms:modified>
</cp:coreProperties>
</file>