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94" w:rsidRPr="002B5AA2" w:rsidRDefault="00042551" w:rsidP="00E51EE1">
      <w:pPr>
        <w:jc w:val="center"/>
        <w:rPr>
          <w:rFonts w:ascii="TTKB DikTemel Abece" w:hAnsi="TTKB DikTemel Abece"/>
          <w:b/>
          <w:color w:val="FF0000"/>
          <w:sz w:val="36"/>
          <w:szCs w:val="36"/>
        </w:rPr>
      </w:pPr>
      <w:r w:rsidRPr="002B5AA2">
        <w:rPr>
          <w:rFonts w:ascii="TTKB DikTemel Abece" w:hAnsi="TTKB DikTemel Abece"/>
          <w:b/>
          <w:color w:val="FF0000"/>
          <w:sz w:val="36"/>
          <w:szCs w:val="36"/>
        </w:rPr>
        <w:t xml:space="preserve"> </w:t>
      </w:r>
    </w:p>
    <w:p w:rsidR="00BC5493" w:rsidRDefault="00BC5493" w:rsidP="00E51EE1">
      <w:pPr>
        <w:jc w:val="center"/>
        <w:rPr>
          <w:rFonts w:ascii="TTKB DikTemel Abece" w:hAnsi="TTKB DikTemel Abece"/>
          <w:b/>
          <w:color w:val="000000" w:themeColor="text1"/>
          <w:sz w:val="36"/>
          <w:szCs w:val="36"/>
        </w:rPr>
      </w:pPr>
    </w:p>
    <w:p w:rsidR="00242381" w:rsidRPr="001C7871" w:rsidRDefault="00E32171" w:rsidP="00E51EE1">
      <w:pPr>
        <w:jc w:val="center"/>
        <w:rPr>
          <w:rFonts w:ascii="TTKB DikTemel Abece" w:hAnsi="TTKB DikTemel Abece"/>
          <w:b/>
          <w:color w:val="000000" w:themeColor="text1"/>
          <w:sz w:val="36"/>
          <w:szCs w:val="36"/>
        </w:rPr>
      </w:pPr>
      <w:r>
        <w:rPr>
          <w:rFonts w:ascii="TTKB DikTemel Abece" w:hAnsi="TTKB DikTemel Abece"/>
          <w:b/>
          <w:color w:val="000000" w:themeColor="text1"/>
          <w:sz w:val="36"/>
          <w:szCs w:val="36"/>
        </w:rPr>
        <w:t>ARISU</w:t>
      </w:r>
      <w:r w:rsidR="00242381"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 xml:space="preserve"> İLKOKULU</w:t>
      </w:r>
    </w:p>
    <w:p w:rsidR="008E4641" w:rsidRPr="001C7871" w:rsidRDefault="00E51EE1" w:rsidP="00577A88">
      <w:pPr>
        <w:jc w:val="center"/>
        <w:rPr>
          <w:rFonts w:ascii="TTKB DikTemel Abece" w:hAnsi="TTKB DikTemel Abece"/>
          <w:b/>
          <w:color w:val="000000" w:themeColor="text1"/>
          <w:sz w:val="36"/>
          <w:szCs w:val="36"/>
        </w:rPr>
      </w:pPr>
      <w:r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201</w:t>
      </w:r>
      <w:r w:rsidR="002B5AA2"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7</w:t>
      </w:r>
      <w:r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-201</w:t>
      </w:r>
      <w:r w:rsidR="002B5AA2"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8</w:t>
      </w:r>
      <w:r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 xml:space="preserve"> </w:t>
      </w:r>
      <w:r w:rsidR="008E4641"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EĞİTİM-ÖĞRETİM YILI</w:t>
      </w:r>
    </w:p>
    <w:p w:rsidR="00F508C3" w:rsidRPr="001C7871" w:rsidRDefault="008E4641" w:rsidP="00577A88">
      <w:pPr>
        <w:jc w:val="center"/>
        <w:rPr>
          <w:rFonts w:ascii="TTKB DikTemel Abece" w:hAnsi="TTKB DikTemel Abece"/>
          <w:b/>
          <w:color w:val="000000" w:themeColor="text1"/>
          <w:sz w:val="36"/>
          <w:szCs w:val="36"/>
        </w:rPr>
      </w:pPr>
      <w:r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1. SINIFLAR OKUMA-</w:t>
      </w:r>
      <w:r w:rsidR="00E51EE1" w:rsidRPr="001C7871">
        <w:rPr>
          <w:rFonts w:ascii="TTKB DikTemel Abece" w:hAnsi="TTKB DikTemel Abece"/>
          <w:b/>
          <w:color w:val="000000" w:themeColor="text1"/>
          <w:sz w:val="36"/>
          <w:szCs w:val="36"/>
        </w:rPr>
        <w:t>YAZMA PLANI</w:t>
      </w:r>
    </w:p>
    <w:p w:rsidR="00E51EE1" w:rsidRPr="002B5AA2" w:rsidRDefault="00E51EE1" w:rsidP="00E51EE1">
      <w:pPr>
        <w:rPr>
          <w:rFonts w:ascii="TTKB DikTemel Abece" w:hAnsi="TTKB DikTemel Abec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2448"/>
        <w:gridCol w:w="7200"/>
      </w:tblGrid>
      <w:tr w:rsidR="00E51EE1" w:rsidRPr="002B5AA2" w:rsidTr="00017C91">
        <w:trPr>
          <w:trHeight w:val="316"/>
        </w:trPr>
        <w:tc>
          <w:tcPr>
            <w:tcW w:w="10448" w:type="dxa"/>
            <w:gridSpan w:val="3"/>
            <w:shd w:val="clear" w:color="auto" w:fill="auto"/>
          </w:tcPr>
          <w:p w:rsidR="00E51EE1" w:rsidRPr="002B5AA2" w:rsidRDefault="003F0AF9" w:rsidP="00346B6B">
            <w:pPr>
              <w:jc w:val="center"/>
              <w:rPr>
                <w:rFonts w:ascii="TTKB DikTemel Abece" w:hAnsi="TTKB DikTemel Abece"/>
                <w:b/>
                <w:i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  <w:b/>
                <w:sz w:val="25"/>
                <w:szCs w:val="25"/>
              </w:rPr>
              <w:t>OKUMA YAZMA SES PLANI</w:t>
            </w:r>
          </w:p>
        </w:tc>
      </w:tr>
      <w:tr w:rsidR="002F2B10" w:rsidRPr="002B5AA2" w:rsidTr="002F2B10">
        <w:trPr>
          <w:trHeight w:val="316"/>
        </w:trPr>
        <w:tc>
          <w:tcPr>
            <w:tcW w:w="3252" w:type="dxa"/>
            <w:gridSpan w:val="2"/>
            <w:shd w:val="clear" w:color="auto" w:fill="auto"/>
          </w:tcPr>
          <w:p w:rsidR="002F2B10" w:rsidRPr="002B5AA2" w:rsidRDefault="002F2B10" w:rsidP="00346B6B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  <w:r>
              <w:rPr>
                <w:rFonts w:ascii="TTKB DikTemel Abece" w:hAnsi="TTKB DikTemel Abece"/>
                <w:b/>
                <w:sz w:val="25"/>
                <w:szCs w:val="25"/>
              </w:rPr>
              <w:t>TARİH</w:t>
            </w:r>
          </w:p>
        </w:tc>
        <w:tc>
          <w:tcPr>
            <w:tcW w:w="7196" w:type="dxa"/>
            <w:shd w:val="clear" w:color="auto" w:fill="auto"/>
          </w:tcPr>
          <w:p w:rsidR="002F2B10" w:rsidRPr="002B5AA2" w:rsidRDefault="002F2B10" w:rsidP="00346B6B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  <w:r>
              <w:rPr>
                <w:rFonts w:ascii="TTKB DikTemel Abece" w:hAnsi="TTKB DikTemel Abece"/>
                <w:b/>
                <w:sz w:val="25"/>
                <w:szCs w:val="25"/>
              </w:rPr>
              <w:t>YAPILACAK ÇALIŞMA</w:t>
            </w:r>
          </w:p>
        </w:tc>
      </w:tr>
      <w:tr w:rsidR="00017C91" w:rsidRPr="002B5AA2" w:rsidTr="00CB54BF">
        <w:trPr>
          <w:trHeight w:val="252"/>
        </w:trPr>
        <w:tc>
          <w:tcPr>
            <w:tcW w:w="804" w:type="dxa"/>
            <w:vMerge w:val="restart"/>
            <w:shd w:val="clear" w:color="auto" w:fill="auto"/>
            <w:textDirection w:val="btLr"/>
            <w:vAlign w:val="center"/>
          </w:tcPr>
          <w:p w:rsidR="00017C91" w:rsidRPr="002B5AA2" w:rsidRDefault="00017C91" w:rsidP="00017C91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2</w:t>
            </w:r>
            <w:r w:rsidRPr="002B5AA2">
              <w:rPr>
                <w:rFonts w:ascii="TTKB DikTemel Abece" w:hAnsi="TTKB DikTemel Abece"/>
                <w:b/>
              </w:rPr>
              <w:t>.Hafta</w:t>
            </w:r>
          </w:p>
          <w:p w:rsidR="00017C91" w:rsidRPr="002B5AA2" w:rsidRDefault="00017C91" w:rsidP="00017C91">
            <w:pPr>
              <w:ind w:left="113" w:right="113"/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  <w:r>
              <w:rPr>
                <w:rFonts w:ascii="TTKB DikTemel Abece" w:hAnsi="TTKB DikTemel Abece"/>
                <w:b/>
              </w:rPr>
              <w:t>25-29</w:t>
            </w:r>
            <w:r w:rsidRPr="002B5AA2">
              <w:rPr>
                <w:rFonts w:ascii="TTKB DikTemel Abece" w:hAnsi="TTKB DikTemel Abece"/>
                <w:b/>
              </w:rPr>
              <w:t xml:space="preserve"> E</w:t>
            </w:r>
            <w:r>
              <w:rPr>
                <w:rFonts w:ascii="TTKB DikTemel Abece" w:hAnsi="TTKB DikTemel Abece"/>
                <w:b/>
              </w:rPr>
              <w:t>ylül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017C91" w:rsidRPr="002B5AA2" w:rsidRDefault="00017C91" w:rsidP="00017C91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017C91" w:rsidRDefault="00CB54BF" w:rsidP="00CB54BF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“e” sesinin öğretimi.</w:t>
            </w:r>
          </w:p>
        </w:tc>
      </w:tr>
      <w:tr w:rsidR="00017C91" w:rsidRPr="002B5AA2" w:rsidTr="00CB54BF">
        <w:trPr>
          <w:trHeight w:val="252"/>
        </w:trPr>
        <w:tc>
          <w:tcPr>
            <w:tcW w:w="804" w:type="dxa"/>
            <w:vMerge/>
            <w:shd w:val="clear" w:color="auto" w:fill="auto"/>
          </w:tcPr>
          <w:p w:rsidR="00017C91" w:rsidRPr="002B5AA2" w:rsidRDefault="00017C91" w:rsidP="00802A8D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017C91" w:rsidRPr="002B5AA2" w:rsidRDefault="00017C91" w:rsidP="00017C91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017C91" w:rsidRDefault="00CB54BF" w:rsidP="00CB54BF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“e” sesinin öğretimi.</w:t>
            </w:r>
          </w:p>
        </w:tc>
      </w:tr>
      <w:tr w:rsidR="00017C91" w:rsidRPr="002B5AA2" w:rsidTr="00CB54BF">
        <w:trPr>
          <w:trHeight w:val="252"/>
        </w:trPr>
        <w:tc>
          <w:tcPr>
            <w:tcW w:w="804" w:type="dxa"/>
            <w:vMerge/>
            <w:shd w:val="clear" w:color="auto" w:fill="auto"/>
          </w:tcPr>
          <w:p w:rsidR="00017C91" w:rsidRPr="002B5AA2" w:rsidRDefault="00017C91" w:rsidP="00802A8D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017C91" w:rsidRPr="002B5AA2" w:rsidRDefault="00017C91" w:rsidP="00017C91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017C91" w:rsidRDefault="00CB54BF" w:rsidP="00CB54BF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“l” sesinin öğretimi.</w:t>
            </w:r>
          </w:p>
        </w:tc>
      </w:tr>
      <w:tr w:rsidR="00017C91" w:rsidRPr="002B5AA2" w:rsidTr="00CB54BF">
        <w:trPr>
          <w:trHeight w:val="240"/>
        </w:trPr>
        <w:tc>
          <w:tcPr>
            <w:tcW w:w="804" w:type="dxa"/>
            <w:vMerge/>
            <w:shd w:val="clear" w:color="auto" w:fill="auto"/>
          </w:tcPr>
          <w:p w:rsidR="00017C91" w:rsidRPr="002B5AA2" w:rsidRDefault="00017C91" w:rsidP="00802A8D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017C91" w:rsidRPr="002B5AA2" w:rsidRDefault="00017C91" w:rsidP="00017C91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017C91" w:rsidRDefault="00CB54BF" w:rsidP="00CB54BF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“el”</w:t>
            </w:r>
            <w:r>
              <w:rPr>
                <w:rFonts w:ascii="TTKB DikTemel Abece" w:hAnsi="TTKB DikTemel Abece"/>
              </w:rPr>
              <w:t xml:space="preserve">, </w:t>
            </w:r>
            <w:r w:rsidRPr="002B5AA2">
              <w:rPr>
                <w:rFonts w:ascii="TTKB DikTemel Abece" w:hAnsi="TTKB DikTemel Abece"/>
              </w:rPr>
              <w:t>“le</w:t>
            </w:r>
            <w:r>
              <w:rPr>
                <w:rFonts w:ascii="TTKB DikTemel Abece" w:hAnsi="TTKB DikTemel Abece"/>
              </w:rPr>
              <w:t>”</w:t>
            </w:r>
            <w:r w:rsidRPr="002B5AA2">
              <w:rPr>
                <w:rFonts w:ascii="TTKB DikTemel Abece" w:hAnsi="TTKB DikTemel Abece"/>
              </w:rPr>
              <w:t xml:space="preserve"> </w:t>
            </w:r>
            <w:r>
              <w:rPr>
                <w:rFonts w:ascii="TTKB DikTemel Abece" w:hAnsi="TTKB DikTemel Abece"/>
              </w:rPr>
              <w:t>hecelerinin</w:t>
            </w:r>
            <w:r w:rsidRPr="002B5AA2">
              <w:rPr>
                <w:rFonts w:ascii="TTKB DikTemel Abece" w:hAnsi="TTKB DikTemel Abece"/>
              </w:rPr>
              <w:t xml:space="preserve"> öğretimi.</w:t>
            </w:r>
          </w:p>
        </w:tc>
      </w:tr>
      <w:tr w:rsidR="00017C91" w:rsidRPr="002B5AA2" w:rsidTr="00CB54BF">
        <w:trPr>
          <w:trHeight w:val="240"/>
        </w:trPr>
        <w:tc>
          <w:tcPr>
            <w:tcW w:w="804" w:type="dxa"/>
            <w:vMerge/>
            <w:shd w:val="clear" w:color="auto" w:fill="auto"/>
          </w:tcPr>
          <w:p w:rsidR="00017C91" w:rsidRPr="002B5AA2" w:rsidRDefault="00017C91" w:rsidP="00802A8D">
            <w:pPr>
              <w:jc w:val="center"/>
              <w:rPr>
                <w:rFonts w:ascii="TTKB DikTemel Abece" w:hAnsi="TTKB DikTemel Abece"/>
                <w:b/>
                <w:sz w:val="25"/>
                <w:szCs w:val="25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017C91" w:rsidRPr="002B5AA2" w:rsidRDefault="00017C91" w:rsidP="00017C91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017C91" w:rsidRDefault="00CB54BF" w:rsidP="00CB54BF">
            <w:pPr>
              <w:rPr>
                <w:rFonts w:ascii="TTKB DikTemel Abece" w:hAnsi="TTKB DikTemel Abece"/>
                <w:b/>
                <w:sz w:val="25"/>
                <w:szCs w:val="25"/>
              </w:rPr>
            </w:pPr>
            <w:r w:rsidRPr="002B5AA2">
              <w:rPr>
                <w:rFonts w:ascii="TTKB DikTemel Abece" w:hAnsi="TTKB DikTemel Abece"/>
              </w:rPr>
              <w:t xml:space="preserve"> “ele” kelimesinin öğretimi.</w:t>
            </w:r>
            <w:r>
              <w:rPr>
                <w:rFonts w:ascii="TTKB DikTemel Abece" w:hAnsi="TTKB DikTemel Abece"/>
              </w:rPr>
              <w:t xml:space="preserve"> ‘’El ele’’ cümlesinin öğretimi.</w:t>
            </w:r>
          </w:p>
        </w:tc>
      </w:tr>
      <w:tr w:rsidR="0098685E" w:rsidRPr="002B5AA2" w:rsidTr="00017C91">
        <w:trPr>
          <w:trHeight w:val="293"/>
        </w:trPr>
        <w:tc>
          <w:tcPr>
            <w:tcW w:w="804" w:type="dxa"/>
            <w:vMerge w:val="restart"/>
            <w:shd w:val="clear" w:color="auto" w:fill="auto"/>
            <w:textDirection w:val="btLr"/>
          </w:tcPr>
          <w:p w:rsidR="0098685E" w:rsidRPr="002B5AA2" w:rsidRDefault="0015562F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3</w:t>
            </w:r>
            <w:r w:rsidR="0098685E" w:rsidRPr="002B5AA2">
              <w:rPr>
                <w:rFonts w:ascii="TTKB DikTemel Abece" w:hAnsi="TTKB DikTemel Abece"/>
                <w:b/>
              </w:rPr>
              <w:t>.Hafta</w:t>
            </w:r>
          </w:p>
          <w:p w:rsidR="0098685E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2-6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Ekim</w:t>
            </w: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CB54BF" w:rsidP="00693CB4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“a” sesinin öğretimi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98685E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98685E" w:rsidRPr="002B5AA2" w:rsidRDefault="0098685E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693CB4" w:rsidP="00693CB4">
            <w:pPr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</w:rPr>
              <w:t xml:space="preserve">“al”, ‘’la” heceleri, </w:t>
            </w:r>
            <w:r w:rsidR="00CB54BF">
              <w:rPr>
                <w:rFonts w:ascii="TTKB DikTemel Abece" w:hAnsi="TTKB DikTemel Abece"/>
              </w:rPr>
              <w:t>‘’</w:t>
            </w:r>
            <w:r w:rsidR="00CB54BF" w:rsidRPr="002B5AA2">
              <w:rPr>
                <w:rFonts w:ascii="TTKB DikTemel Abece" w:hAnsi="TTKB DikTemel Abece"/>
              </w:rPr>
              <w:t>Ela</w:t>
            </w:r>
            <w:r>
              <w:rPr>
                <w:rFonts w:ascii="TTKB DikTemel Abece" w:hAnsi="TTKB DikTemel Abece"/>
              </w:rPr>
              <w:t xml:space="preserve">’’, </w:t>
            </w:r>
            <w:r w:rsidR="00CB54BF">
              <w:rPr>
                <w:rFonts w:ascii="TTKB DikTemel Abece" w:hAnsi="TTKB DikTemel Abece"/>
              </w:rPr>
              <w:t>‘’</w:t>
            </w:r>
            <w:r w:rsidR="00CB54BF" w:rsidRPr="002B5AA2">
              <w:rPr>
                <w:rFonts w:ascii="TTKB DikTemel Abece" w:hAnsi="TTKB DikTemel Abece"/>
              </w:rPr>
              <w:t>Lale</w:t>
            </w:r>
            <w:r>
              <w:rPr>
                <w:rFonts w:ascii="TTKB DikTemel Abece" w:hAnsi="TTKB DikTemel Abece"/>
              </w:rPr>
              <w:t>’’ kelimeleri,</w:t>
            </w:r>
            <w:r w:rsidR="00CB54BF">
              <w:rPr>
                <w:rFonts w:ascii="TTKB DikTemel Abece" w:hAnsi="TTKB DikTemel Abece"/>
              </w:rPr>
              <w:t xml:space="preserve"> ‘’Ela Lale el</w:t>
            </w:r>
            <w:r w:rsidR="00CB54BF" w:rsidRPr="002B5AA2">
              <w:rPr>
                <w:rFonts w:ascii="TTKB DikTemel Abece" w:hAnsi="TTKB DikTemel Abece"/>
              </w:rPr>
              <w:t xml:space="preserve"> ele</w:t>
            </w:r>
            <w:r w:rsidR="00CB54BF">
              <w:rPr>
                <w:rFonts w:ascii="TTKB DikTemel Abece" w:hAnsi="TTKB DikTemel Abece"/>
              </w:rPr>
              <w:t>.</w:t>
            </w:r>
            <w:r>
              <w:rPr>
                <w:rFonts w:ascii="TTKB DikTemel Abece" w:hAnsi="TTKB DikTemel Abece"/>
              </w:rPr>
              <w:t>’’ cümlesi öğretimi.</w:t>
            </w:r>
          </w:p>
        </w:tc>
      </w:tr>
      <w:tr w:rsidR="0098685E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98685E" w:rsidRPr="002B5AA2" w:rsidRDefault="0098685E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CB54BF" w:rsidP="00693CB4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k</w:t>
            </w:r>
            <w:r w:rsidRPr="002B5AA2">
              <w:rPr>
                <w:rFonts w:ascii="TTKB DikTemel Abece" w:hAnsi="TTKB DikTemel Abece"/>
              </w:rPr>
              <w:t xml:space="preserve">”sesinin </w:t>
            </w:r>
            <w:r>
              <w:rPr>
                <w:rFonts w:ascii="TTKB DikTemel Abece" w:hAnsi="TTKB DikTemel Abece"/>
              </w:rPr>
              <w:t>öğretimi.</w:t>
            </w:r>
            <w:r w:rsidRPr="002B5AA2">
              <w:rPr>
                <w:rFonts w:ascii="TTKB DikTemel Abece" w:hAnsi="TTKB DikTemel Abece"/>
              </w:rPr>
              <w:t xml:space="preserve"> </w:t>
            </w:r>
          </w:p>
        </w:tc>
      </w:tr>
      <w:tr w:rsidR="0098685E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98685E" w:rsidRPr="002B5AA2" w:rsidRDefault="0098685E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693CB4" w:rsidP="00693CB4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“e</w:t>
            </w:r>
            <w:r>
              <w:rPr>
                <w:rFonts w:ascii="TTKB DikTemel Abece" w:hAnsi="TTKB DikTemel Abece"/>
              </w:rPr>
              <w:t xml:space="preserve">k - </w:t>
            </w:r>
            <w:r w:rsidRPr="002B5AA2">
              <w:rPr>
                <w:rFonts w:ascii="TTKB DikTemel Abece" w:hAnsi="TTKB DikTemel Abece"/>
              </w:rPr>
              <w:t>a</w:t>
            </w:r>
            <w:r>
              <w:rPr>
                <w:rFonts w:ascii="TTKB DikTemel Abece" w:hAnsi="TTKB DikTemel Abece"/>
              </w:rPr>
              <w:t>k</w:t>
            </w:r>
            <w:r w:rsidRPr="002B5AA2">
              <w:rPr>
                <w:rFonts w:ascii="TTKB DikTemel Abece" w:hAnsi="TTKB DikTemel Abece"/>
              </w:rPr>
              <w:t>”</w:t>
            </w:r>
            <w:r>
              <w:rPr>
                <w:rFonts w:ascii="TTKB DikTemel Abece" w:hAnsi="TTKB DikTemel Abece"/>
              </w:rPr>
              <w:t xml:space="preserve">, </w:t>
            </w:r>
            <w:r w:rsidRPr="002B5AA2">
              <w:rPr>
                <w:rFonts w:ascii="TTKB DikTemel Abece" w:hAnsi="TTKB DikTemel Abece"/>
              </w:rPr>
              <w:t xml:space="preserve"> “</w:t>
            </w:r>
            <w:r>
              <w:rPr>
                <w:rFonts w:ascii="TTKB DikTemel Abece" w:hAnsi="TTKB DikTemel Abece"/>
              </w:rPr>
              <w:t>ke - ka</w:t>
            </w:r>
            <w:r w:rsidRPr="002B5AA2">
              <w:rPr>
                <w:rFonts w:ascii="TTKB DikTemel Abece" w:hAnsi="TTKB DikTemel Abece"/>
              </w:rPr>
              <w:t>” hecelerinin öğretimi</w:t>
            </w:r>
            <w:r>
              <w:rPr>
                <w:rFonts w:ascii="TTKB DikTemel Abece" w:hAnsi="TTKB DikTemel Abece"/>
              </w:rPr>
              <w:t xml:space="preserve"> ve kelime çalışması.</w:t>
            </w:r>
          </w:p>
        </w:tc>
      </w:tr>
      <w:tr w:rsidR="0098685E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98685E" w:rsidRPr="002B5AA2" w:rsidRDefault="0098685E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CB54BF" w:rsidP="00E51EE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 w:val="restart"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4.Hafta</w:t>
            </w:r>
          </w:p>
          <w:p w:rsidR="003A48F5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9-13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Ekim</w:t>
            </w: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F92997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“i” sesinin verilmesi.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CB54B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i</w:t>
            </w:r>
            <w:r w:rsidRPr="002B5AA2">
              <w:rPr>
                <w:rFonts w:ascii="TTKB DikTemel Abece" w:hAnsi="TTKB DikTemel Abece"/>
              </w:rPr>
              <w:t>” sesi ile ilgili açık ve kapalı heceler ile kelimeler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n</w:t>
            </w:r>
            <w:r w:rsidRPr="002B5AA2">
              <w:rPr>
                <w:rFonts w:ascii="TTKB DikTemel Abece" w:hAnsi="TTKB DikTemel Abece"/>
              </w:rPr>
              <w:t>”sesinin verilmesi.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n</w:t>
            </w:r>
            <w:r w:rsidRPr="002B5AA2">
              <w:rPr>
                <w:rFonts w:ascii="TTKB DikTemel Abece" w:hAnsi="TTKB DikTemel Abece"/>
              </w:rPr>
              <w:t>” sesi ile ilgili açık ve kapalı heceler ile kelimeler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52526E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AB5A19" w:rsidRPr="002B5AA2" w:rsidTr="00017C91">
        <w:trPr>
          <w:trHeight w:val="328"/>
        </w:trPr>
        <w:tc>
          <w:tcPr>
            <w:tcW w:w="804" w:type="dxa"/>
            <w:vMerge w:val="restart"/>
            <w:shd w:val="clear" w:color="auto" w:fill="auto"/>
            <w:textDirection w:val="btLr"/>
          </w:tcPr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5.Hafta</w:t>
            </w:r>
          </w:p>
          <w:p w:rsidR="003A48F5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16-20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Ekim</w:t>
            </w:r>
          </w:p>
          <w:p w:rsidR="00AB5A19" w:rsidRPr="002B5AA2" w:rsidRDefault="00AB5A1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“o” sesinin verilmesi.</w:t>
            </w:r>
          </w:p>
        </w:tc>
      </w:tr>
      <w:tr w:rsidR="00AB5A19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52526E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“o” sesiyle ilgili hece ve kelimelerin verilmesi.</w:t>
            </w:r>
          </w:p>
        </w:tc>
      </w:tr>
      <w:tr w:rsidR="00AB5A19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B42C2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“m” sesi</w:t>
            </w:r>
            <w:r>
              <w:rPr>
                <w:rFonts w:ascii="TTKB DikTemel Abece" w:hAnsi="TTKB DikTemel Abece"/>
              </w:rPr>
              <w:t>nin verilmesi.</w:t>
            </w:r>
          </w:p>
        </w:tc>
      </w:tr>
      <w:tr w:rsidR="00AB5A19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7E348F" w:rsidP="00E51EE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''m'' sesiyle ilgili hece ve kelimelerin verilmesi.</w:t>
            </w:r>
          </w:p>
        </w:tc>
      </w:tr>
      <w:tr w:rsidR="00AB5A19" w:rsidRPr="002B5AA2" w:rsidTr="00017C91">
        <w:trPr>
          <w:trHeight w:val="144"/>
        </w:trPr>
        <w:tc>
          <w:tcPr>
            <w:tcW w:w="804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AB5A19" w:rsidRPr="002B5AA2" w:rsidRDefault="00F92997" w:rsidP="0052526E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 w:rsidR="00B42C22">
              <w:rPr>
                <w:rFonts w:ascii="TTKB DikTemel Abece" w:hAnsi="TTKB DikTemel Abece"/>
              </w:rPr>
              <w:t>.</w:t>
            </w:r>
          </w:p>
        </w:tc>
      </w:tr>
    </w:tbl>
    <w:p w:rsidR="00E51EE1" w:rsidRPr="002B5AA2" w:rsidRDefault="00E51EE1" w:rsidP="003A48F5">
      <w:pPr>
        <w:ind w:firstLine="708"/>
        <w:rPr>
          <w:rFonts w:ascii="TTKB DikTemel Abece" w:hAnsi="TTKB DikTemel Abece"/>
          <w:sz w:val="25"/>
          <w:szCs w:val="25"/>
        </w:rPr>
      </w:pPr>
    </w:p>
    <w:p w:rsidR="003A48F5" w:rsidRPr="002B5AA2" w:rsidRDefault="003A48F5" w:rsidP="003A48F5">
      <w:pPr>
        <w:ind w:firstLine="708"/>
        <w:rPr>
          <w:rFonts w:ascii="TTKB DikTemel Abece" w:hAnsi="TTKB DikTemel Abece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307"/>
        <w:gridCol w:w="7393"/>
      </w:tblGrid>
      <w:tr w:rsidR="00A566B2" w:rsidRPr="002B5AA2" w:rsidTr="00B42C22">
        <w:trPr>
          <w:trHeight w:val="355"/>
        </w:trPr>
        <w:tc>
          <w:tcPr>
            <w:tcW w:w="647" w:type="dxa"/>
            <w:vMerge w:val="restart"/>
            <w:shd w:val="clear" w:color="auto" w:fill="auto"/>
            <w:textDirection w:val="btLr"/>
          </w:tcPr>
          <w:p w:rsidR="00A566B2" w:rsidRPr="002B5AA2" w:rsidRDefault="00A566B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6.Hafta</w:t>
            </w:r>
          </w:p>
          <w:p w:rsidR="003A48F5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23-27 E</w:t>
            </w:r>
            <w:r w:rsidR="003A48F5" w:rsidRPr="002B5AA2">
              <w:rPr>
                <w:rFonts w:ascii="TTKB DikTemel Abece" w:hAnsi="TTKB DikTemel Abece"/>
                <w:b/>
              </w:rPr>
              <w:t>kim</w:t>
            </w:r>
          </w:p>
          <w:p w:rsidR="00A566B2" w:rsidRPr="002B5AA2" w:rsidRDefault="00A566B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566B2" w:rsidRPr="002B5AA2" w:rsidRDefault="00A566B2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521" w:type="dxa"/>
            <w:shd w:val="clear" w:color="auto" w:fill="auto"/>
          </w:tcPr>
          <w:p w:rsidR="00A566B2" w:rsidRPr="002B5AA2" w:rsidRDefault="007E348F" w:rsidP="00E87F7D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“u” sesinin verilmesi.</w:t>
            </w:r>
          </w:p>
        </w:tc>
      </w:tr>
      <w:tr w:rsidR="00A566B2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566B2" w:rsidRPr="002B5AA2" w:rsidRDefault="00A566B2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566B2" w:rsidRPr="002B5AA2" w:rsidRDefault="00A566B2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521" w:type="dxa"/>
            <w:shd w:val="clear" w:color="auto" w:fill="auto"/>
          </w:tcPr>
          <w:p w:rsidR="00A566B2" w:rsidRPr="002B5AA2" w:rsidRDefault="007E348F" w:rsidP="00C17F96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“u” sesi ile ilgili açık ve kapalı heceler ile kelimeler.</w:t>
            </w:r>
          </w:p>
        </w:tc>
      </w:tr>
      <w:tr w:rsidR="00A566B2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566B2" w:rsidRPr="002B5AA2" w:rsidRDefault="00A566B2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566B2" w:rsidRPr="002B5AA2" w:rsidRDefault="00A566B2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521" w:type="dxa"/>
            <w:shd w:val="clear" w:color="auto" w:fill="auto"/>
          </w:tcPr>
          <w:p w:rsidR="00A566B2" w:rsidRPr="002B5AA2" w:rsidRDefault="007E348F" w:rsidP="00E51EE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t</w:t>
            </w:r>
            <w:r w:rsidRPr="002B5AA2">
              <w:rPr>
                <w:rFonts w:ascii="TTKB DikTemel Abece" w:hAnsi="TTKB DikTemel Abece"/>
              </w:rPr>
              <w:t>” sesi</w:t>
            </w:r>
            <w:r>
              <w:rPr>
                <w:rFonts w:ascii="TTKB DikTemel Abece" w:hAnsi="TTKB DikTemel Abece"/>
              </w:rPr>
              <w:t>nin verilmesi.</w:t>
            </w:r>
          </w:p>
        </w:tc>
      </w:tr>
      <w:tr w:rsidR="00A566B2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566B2" w:rsidRPr="002B5AA2" w:rsidRDefault="00A566B2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566B2" w:rsidRPr="002B5AA2" w:rsidRDefault="00A566B2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521" w:type="dxa"/>
            <w:shd w:val="clear" w:color="auto" w:fill="auto"/>
          </w:tcPr>
          <w:p w:rsidR="00A566B2" w:rsidRPr="002B5AA2" w:rsidRDefault="007E348F" w:rsidP="00E51EE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</w:t>
            </w:r>
            <w:r>
              <w:rPr>
                <w:rFonts w:ascii="TTKB DikTemel Abece" w:hAnsi="TTKB DikTemel Abece"/>
              </w:rPr>
              <w:t>t</w:t>
            </w:r>
            <w:r w:rsidRPr="002B5AA2">
              <w:rPr>
                <w:rFonts w:ascii="TTKB DikTemel Abece" w:hAnsi="TTKB DikTemel Abece"/>
              </w:rPr>
              <w:t>'' sesiyle ilgili hece ve kelimelerin verilmesi.</w:t>
            </w:r>
          </w:p>
        </w:tc>
      </w:tr>
      <w:tr w:rsidR="002E57CE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2E57CE" w:rsidRPr="002B5AA2" w:rsidRDefault="002E57CE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2E57CE" w:rsidRPr="002B5AA2" w:rsidRDefault="002E57CE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521" w:type="dxa"/>
            <w:shd w:val="clear" w:color="auto" w:fill="auto"/>
          </w:tcPr>
          <w:p w:rsidR="002E57CE" w:rsidRPr="002B5AA2" w:rsidRDefault="00B42C22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2E57CE" w:rsidRPr="002B5AA2" w:rsidTr="00346B6B">
        <w:trPr>
          <w:trHeight w:val="328"/>
        </w:trPr>
        <w:tc>
          <w:tcPr>
            <w:tcW w:w="647" w:type="dxa"/>
            <w:vMerge w:val="restart"/>
            <w:shd w:val="clear" w:color="auto" w:fill="auto"/>
            <w:textDirection w:val="btLr"/>
          </w:tcPr>
          <w:p w:rsidR="002E57CE" w:rsidRPr="002B5AA2" w:rsidRDefault="002E57CE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7.Hafta</w:t>
            </w:r>
          </w:p>
          <w:p w:rsidR="003A48F5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30</w:t>
            </w:r>
            <w:r w:rsidR="001C7871">
              <w:rPr>
                <w:rFonts w:ascii="TTKB DikTemel Abece" w:hAnsi="TTKB DikTemel Abece"/>
                <w:b/>
              </w:rPr>
              <w:t>E-</w:t>
            </w:r>
            <w:r>
              <w:rPr>
                <w:rFonts w:ascii="TTKB DikTemel Abece" w:hAnsi="TTKB DikTemel Abece"/>
                <w:b/>
              </w:rPr>
              <w:t>3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Kasım</w:t>
            </w:r>
          </w:p>
          <w:p w:rsidR="002E57CE" w:rsidRPr="002B5AA2" w:rsidRDefault="002E57CE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2E57CE" w:rsidRPr="002B5AA2" w:rsidRDefault="002E57C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521" w:type="dxa"/>
            <w:shd w:val="clear" w:color="auto" w:fill="auto"/>
          </w:tcPr>
          <w:p w:rsidR="002E57CE" w:rsidRPr="002B5AA2" w:rsidRDefault="007E348F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''ü'' sesinin verilmesi.</w:t>
            </w:r>
          </w:p>
        </w:tc>
      </w:tr>
      <w:tr w:rsidR="004B1261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4B1261" w:rsidRPr="002B5AA2" w:rsidRDefault="004B1261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4B1261" w:rsidRPr="002B5AA2" w:rsidRDefault="004B1261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521" w:type="dxa"/>
            <w:shd w:val="clear" w:color="auto" w:fill="auto"/>
          </w:tcPr>
          <w:p w:rsidR="004B1261" w:rsidRPr="002B5AA2" w:rsidRDefault="007E348F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</w:t>
            </w:r>
            <w:r w:rsidRPr="00E3414F">
              <w:rPr>
                <w:rFonts w:ascii="TTKB DikTemel Abece" w:hAnsi="TTKB DikTemel Abece"/>
              </w:rPr>
              <w:t>ü</w:t>
            </w:r>
            <w:r w:rsidRPr="002B5AA2">
              <w:rPr>
                <w:rFonts w:ascii="TTKB DikTemel Abece" w:hAnsi="TTKB DikTemel Abece"/>
                <w:b/>
              </w:rPr>
              <w:t>''</w:t>
            </w:r>
            <w:r w:rsidRPr="002B5AA2">
              <w:rPr>
                <w:rFonts w:ascii="TTKB DikTemel Abece" w:hAnsi="TTKB DikTemel Abece"/>
              </w:rPr>
              <w:t xml:space="preserve"> sesiyle ilgili hece ve kelimelerin verilmesi.</w:t>
            </w:r>
          </w:p>
        </w:tc>
      </w:tr>
      <w:tr w:rsidR="00AB5A1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521" w:type="dxa"/>
            <w:shd w:val="clear" w:color="auto" w:fill="auto"/>
          </w:tcPr>
          <w:p w:rsidR="00AB5A1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“y” sesinin verilmesi.</w:t>
            </w:r>
          </w:p>
        </w:tc>
      </w:tr>
      <w:tr w:rsidR="00AB5A1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521" w:type="dxa"/>
            <w:shd w:val="clear" w:color="auto" w:fill="auto"/>
          </w:tcPr>
          <w:p w:rsidR="00AB5A1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 w:rsidRPr="00E3414F">
              <w:rPr>
                <w:rFonts w:ascii="TTKB DikTemel Abece" w:hAnsi="TTKB DikTemel Abece"/>
              </w:rPr>
              <w:t>y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AB5A1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AB5A19" w:rsidRPr="002B5AA2" w:rsidRDefault="00AB5A1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332" w:type="dxa"/>
            <w:shd w:val="clear" w:color="auto" w:fill="auto"/>
          </w:tcPr>
          <w:p w:rsidR="00AB5A19" w:rsidRPr="002B5AA2" w:rsidRDefault="00AB5A1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521" w:type="dxa"/>
            <w:shd w:val="clear" w:color="auto" w:fill="auto"/>
          </w:tcPr>
          <w:p w:rsidR="00AB5A19" w:rsidRPr="002B5AA2" w:rsidRDefault="00AB5A1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</w:p>
        </w:tc>
      </w:tr>
      <w:tr w:rsidR="003F0AF9" w:rsidRPr="002B5AA2" w:rsidTr="00346B6B">
        <w:trPr>
          <w:trHeight w:val="144"/>
        </w:trPr>
        <w:tc>
          <w:tcPr>
            <w:tcW w:w="647" w:type="dxa"/>
            <w:vMerge w:val="restart"/>
            <w:shd w:val="clear" w:color="auto" w:fill="auto"/>
            <w:textDirection w:val="btLr"/>
          </w:tcPr>
          <w:p w:rsidR="003F0AF9" w:rsidRPr="002B5AA2" w:rsidRDefault="003F0AF9" w:rsidP="00AC6259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8.Hafta</w:t>
            </w:r>
          </w:p>
          <w:p w:rsidR="003A48F5" w:rsidRPr="002B5AA2" w:rsidRDefault="002B5AA2" w:rsidP="00AC6259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6-10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Kasım</w:t>
            </w:r>
          </w:p>
        </w:tc>
        <w:tc>
          <w:tcPr>
            <w:tcW w:w="2332" w:type="dxa"/>
            <w:shd w:val="clear" w:color="auto" w:fill="auto"/>
          </w:tcPr>
          <w:p w:rsidR="003F0AF9" w:rsidRPr="002B5AA2" w:rsidRDefault="003F0AF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521" w:type="dxa"/>
            <w:shd w:val="clear" w:color="auto" w:fill="auto"/>
          </w:tcPr>
          <w:p w:rsidR="003F0AF9" w:rsidRPr="002B5AA2" w:rsidRDefault="007E348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332" w:type="dxa"/>
            <w:shd w:val="clear" w:color="auto" w:fill="auto"/>
          </w:tcPr>
          <w:p w:rsidR="003F0AF9" w:rsidRPr="002B5AA2" w:rsidRDefault="003F0AF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521" w:type="dxa"/>
            <w:shd w:val="clear" w:color="auto" w:fill="auto"/>
          </w:tcPr>
          <w:p w:rsidR="003F0AF9" w:rsidRPr="002B5AA2" w:rsidRDefault="007E348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332" w:type="dxa"/>
            <w:shd w:val="clear" w:color="auto" w:fill="auto"/>
          </w:tcPr>
          <w:p w:rsidR="003F0AF9" w:rsidRPr="002B5AA2" w:rsidRDefault="003F0AF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521" w:type="dxa"/>
            <w:shd w:val="clear" w:color="auto" w:fill="auto"/>
          </w:tcPr>
          <w:p w:rsidR="003F0AF9" w:rsidRPr="002B5AA2" w:rsidRDefault="003F0AF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 w:rsidR="00E3414F"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332" w:type="dxa"/>
            <w:shd w:val="clear" w:color="auto" w:fill="auto"/>
          </w:tcPr>
          <w:p w:rsidR="003F0AF9" w:rsidRPr="002B5AA2" w:rsidRDefault="003F0AF9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521" w:type="dxa"/>
            <w:shd w:val="clear" w:color="auto" w:fill="auto"/>
          </w:tcPr>
          <w:p w:rsidR="003F0AF9" w:rsidRPr="002B5AA2" w:rsidRDefault="007E348F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346B6B">
        <w:trPr>
          <w:trHeight w:val="144"/>
        </w:trPr>
        <w:tc>
          <w:tcPr>
            <w:tcW w:w="647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332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521" w:type="dxa"/>
            <w:shd w:val="clear" w:color="auto" w:fill="auto"/>
          </w:tcPr>
          <w:p w:rsidR="003F0AF9" w:rsidRPr="002B5AA2" w:rsidRDefault="007E348F" w:rsidP="00B42C2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</w:tbl>
    <w:p w:rsidR="008965B6" w:rsidRDefault="008965B6" w:rsidP="00AC2C33">
      <w:pPr>
        <w:rPr>
          <w:rFonts w:ascii="TTKB DikTemel Abece" w:hAnsi="TTKB DikTemel Abece"/>
        </w:rPr>
      </w:pPr>
    </w:p>
    <w:p w:rsidR="008965B6" w:rsidRDefault="008965B6" w:rsidP="00AC2C33">
      <w:pPr>
        <w:rPr>
          <w:rFonts w:ascii="TTKB DikTemel Abece" w:hAnsi="TTKB DikTemel Abece"/>
        </w:rPr>
      </w:pPr>
    </w:p>
    <w:p w:rsidR="008965B6" w:rsidRPr="002B5AA2" w:rsidRDefault="008965B6" w:rsidP="00AC2C33">
      <w:pPr>
        <w:rPr>
          <w:rFonts w:ascii="TTKB DikTemel Abece" w:hAnsi="TTKB DikTemel Abece"/>
        </w:rPr>
      </w:pPr>
    </w:p>
    <w:p w:rsidR="00815873" w:rsidRPr="002B5AA2" w:rsidRDefault="00815873" w:rsidP="00AC2C33">
      <w:pPr>
        <w:rPr>
          <w:rFonts w:ascii="TTKB DikTemel Abece" w:hAnsi="TTKB DikTemel Abece"/>
        </w:rPr>
      </w:pPr>
    </w:p>
    <w:p w:rsidR="00815873" w:rsidRPr="002B5AA2" w:rsidRDefault="00815873" w:rsidP="00AC2C33">
      <w:pPr>
        <w:rPr>
          <w:rFonts w:ascii="TTKB DikTemel Abece" w:hAnsi="TTKB DikTemel Abece"/>
        </w:rPr>
      </w:pPr>
    </w:p>
    <w:p w:rsidR="00815873" w:rsidRDefault="00815873" w:rsidP="00AC2C33">
      <w:pPr>
        <w:rPr>
          <w:rFonts w:ascii="TTKB DikTemel Abece" w:hAnsi="TTKB DikTemel Abece"/>
        </w:rPr>
      </w:pPr>
    </w:p>
    <w:p w:rsidR="00693CB4" w:rsidRDefault="00693CB4" w:rsidP="00AC2C33">
      <w:pPr>
        <w:rPr>
          <w:rFonts w:ascii="TTKB DikTemel Abece" w:hAnsi="TTKB DikTemel Abece"/>
        </w:rPr>
      </w:pPr>
    </w:p>
    <w:p w:rsidR="00693CB4" w:rsidRDefault="00693CB4" w:rsidP="00AC2C33">
      <w:pPr>
        <w:rPr>
          <w:rFonts w:ascii="TTKB DikTemel Abece" w:hAnsi="TTKB DikTemel Abece"/>
        </w:rPr>
      </w:pPr>
    </w:p>
    <w:p w:rsidR="007E348F" w:rsidRPr="002B5AA2" w:rsidRDefault="007E348F" w:rsidP="00AC2C33">
      <w:pPr>
        <w:rPr>
          <w:rFonts w:ascii="TTKB DikTemel Abece" w:hAnsi="TTKB DikTemel Abece"/>
        </w:rPr>
      </w:pPr>
    </w:p>
    <w:p w:rsidR="001D45A4" w:rsidRPr="002B5AA2" w:rsidRDefault="001D45A4" w:rsidP="00AC2C33">
      <w:pPr>
        <w:rPr>
          <w:rFonts w:ascii="TTKB DikTemel Abece" w:hAnsi="TTKB DikTemel Abec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444"/>
        <w:gridCol w:w="7200"/>
      </w:tblGrid>
      <w:tr w:rsidR="0098685E" w:rsidRPr="002B5AA2" w:rsidTr="008408F7">
        <w:trPr>
          <w:trHeight w:val="405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98685E" w:rsidRPr="002B5AA2" w:rsidRDefault="00346B6B" w:rsidP="00E402B6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09</w:t>
            </w:r>
            <w:r w:rsidR="0098685E" w:rsidRPr="002B5AA2">
              <w:rPr>
                <w:rFonts w:ascii="TTKB DikTemel Abece" w:hAnsi="TTKB DikTemel Abece"/>
                <w:b/>
              </w:rPr>
              <w:t>.Hafta</w:t>
            </w:r>
          </w:p>
          <w:p w:rsidR="003A48F5" w:rsidRPr="002B5AA2" w:rsidRDefault="002B5AA2" w:rsidP="00E402B6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13-17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Kasım</w:t>
            </w:r>
          </w:p>
          <w:p w:rsidR="0098685E" w:rsidRPr="002B5AA2" w:rsidRDefault="0098685E" w:rsidP="00802A8D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7E348F" w:rsidP="007E348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ö</w:t>
            </w:r>
            <w:r w:rsidRPr="002B5AA2">
              <w:rPr>
                <w:rFonts w:ascii="TTKB DikTemel Abece" w:hAnsi="TTKB DikTemel Abece"/>
              </w:rPr>
              <w:t>” sesinin verilmesi.</w:t>
            </w:r>
          </w:p>
        </w:tc>
      </w:tr>
      <w:tr w:rsidR="0098685E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98685E" w:rsidRPr="002B5AA2" w:rsidRDefault="0098685E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98685E" w:rsidRPr="002B5AA2" w:rsidRDefault="0098685E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98685E" w:rsidRPr="002B5AA2" w:rsidRDefault="007E348F" w:rsidP="004B476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>
              <w:rPr>
                <w:rFonts w:ascii="TTKB DikTemel Abece" w:hAnsi="TTKB DikTemel Abece"/>
              </w:rPr>
              <w:t>ö</w:t>
            </w:r>
            <w:r w:rsidRPr="002B5AA2">
              <w:rPr>
                <w:rFonts w:ascii="TTKB DikTemel Abece" w:hAnsi="TTKB DikTemel Abece"/>
              </w:rPr>
              <w:t>” sesi ile ilgili açık ve kapalı heceler ile kelimeler.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“r” sesinin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 w:rsidRPr="009875AB">
              <w:rPr>
                <w:rFonts w:ascii="TTKB DikTemel Abece" w:hAnsi="TTKB DikTemel Abece"/>
              </w:rPr>
              <w:t>r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8408F7">
        <w:trPr>
          <w:trHeight w:val="328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3F0AF9" w:rsidRPr="002B5AA2" w:rsidRDefault="003F0AF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10.Hafta</w:t>
            </w:r>
          </w:p>
          <w:p w:rsidR="003F0AF9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20-24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Kasım</w:t>
            </w: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“ı” sesinin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</w:t>
            </w:r>
            <w:r w:rsidRPr="009875AB">
              <w:rPr>
                <w:rFonts w:ascii="TTKB DikTemel Abece" w:hAnsi="TTKB DikTemel Abece"/>
              </w:rPr>
              <w:t>ı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E3414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''d'' sesinin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7E348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''d'' sesiyle ilgili hece ve kelimelerin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FA03CF" w:rsidP="004B476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 w:rsidR="00E3414F">
              <w:rPr>
                <w:rFonts w:ascii="TTKB DikTemel Abece" w:hAnsi="TTKB DikTemel Abece"/>
              </w:rPr>
              <w:t>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3F0AF9" w:rsidRPr="002B5AA2" w:rsidRDefault="003F0AF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11.Hafta</w:t>
            </w:r>
          </w:p>
          <w:p w:rsidR="003A48F5" w:rsidRPr="002B5AA2" w:rsidRDefault="002B5AA2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27</w:t>
            </w:r>
            <w:r w:rsidR="001C7871">
              <w:rPr>
                <w:rFonts w:ascii="TTKB DikTemel Abece" w:hAnsi="TTKB DikTemel Abece"/>
                <w:b/>
              </w:rPr>
              <w:t>K-1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Aralık</w:t>
            </w:r>
          </w:p>
          <w:p w:rsidR="003F0AF9" w:rsidRPr="002B5AA2" w:rsidRDefault="003F0AF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8408F7" w:rsidP="00E3414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“s” sesinin verilmesi.</w:t>
            </w:r>
          </w:p>
        </w:tc>
      </w:tr>
      <w:tr w:rsidR="003F0AF9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  <w:textDirection w:val="btLr"/>
          </w:tcPr>
          <w:p w:rsidR="003F0AF9" w:rsidRPr="002B5AA2" w:rsidRDefault="003F0AF9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“s” sesiyle ilgili hece ve kelimelerin verilmesi.</w:t>
            </w:r>
          </w:p>
        </w:tc>
      </w:tr>
      <w:tr w:rsidR="003F0AF9" w:rsidRPr="002B5AA2" w:rsidTr="008408F7">
        <w:trPr>
          <w:trHeight w:val="359"/>
        </w:trPr>
        <w:tc>
          <w:tcPr>
            <w:tcW w:w="800" w:type="dxa"/>
            <w:vMerge/>
            <w:shd w:val="clear" w:color="auto" w:fill="auto"/>
          </w:tcPr>
          <w:p w:rsidR="003F0AF9" w:rsidRPr="002B5AA2" w:rsidRDefault="003F0AF9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3F0AF9" w:rsidRPr="002B5AA2" w:rsidRDefault="003F0AF9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3F0AF9" w:rsidRPr="002B5AA2" w:rsidRDefault="008408F7" w:rsidP="004B476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“b” sesinin verilmesi.</w:t>
            </w:r>
          </w:p>
        </w:tc>
      </w:tr>
      <w:tr w:rsidR="00577A88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577A88" w:rsidRPr="002B5AA2" w:rsidRDefault="00577A88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577A88" w:rsidRPr="002B5AA2" w:rsidRDefault="00577A88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577A88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“b” sesi ile ilgili açık ve kapalı heceler ile kelimeler.</w:t>
            </w:r>
          </w:p>
        </w:tc>
      </w:tr>
      <w:tr w:rsidR="00577A88" w:rsidRPr="002B5AA2" w:rsidTr="008408F7">
        <w:trPr>
          <w:trHeight w:val="309"/>
        </w:trPr>
        <w:tc>
          <w:tcPr>
            <w:tcW w:w="800" w:type="dxa"/>
            <w:vMerge/>
            <w:shd w:val="clear" w:color="auto" w:fill="auto"/>
          </w:tcPr>
          <w:p w:rsidR="00577A88" w:rsidRPr="002B5AA2" w:rsidRDefault="00577A88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577A88" w:rsidRPr="002B5AA2" w:rsidRDefault="00577A88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577A88" w:rsidRPr="002B5AA2" w:rsidRDefault="00E3414F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8408F7" w:rsidRPr="002B5AA2" w:rsidRDefault="008408F7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12.Hafta</w:t>
            </w:r>
          </w:p>
          <w:p w:rsidR="008408F7" w:rsidRPr="002B5AA2" w:rsidRDefault="008408F7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4-8</w:t>
            </w:r>
            <w:r w:rsidRPr="002B5AA2">
              <w:rPr>
                <w:rFonts w:ascii="TTKB DikTemel Abece" w:hAnsi="TTKB DikTemel Abece"/>
                <w:b/>
              </w:rPr>
              <w:t xml:space="preserve"> Aralık</w:t>
            </w:r>
          </w:p>
          <w:p w:rsidR="008408F7" w:rsidRPr="002B5AA2" w:rsidRDefault="008408F7" w:rsidP="00802A8D">
            <w:pPr>
              <w:ind w:left="113" w:right="113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A70138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</w:tbl>
    <w:p w:rsidR="00E51EE1" w:rsidRPr="002B5AA2" w:rsidRDefault="00E51EE1" w:rsidP="00E51EE1">
      <w:pPr>
        <w:rPr>
          <w:rFonts w:ascii="TTKB DikTemel Abece" w:hAnsi="TTKB DikTemel Abece"/>
          <w:sz w:val="25"/>
          <w:szCs w:val="25"/>
        </w:rPr>
      </w:pPr>
    </w:p>
    <w:p w:rsidR="003A48F5" w:rsidRPr="002B5AA2" w:rsidRDefault="003A48F5" w:rsidP="00E51EE1">
      <w:pPr>
        <w:rPr>
          <w:rFonts w:ascii="TTKB DikTemel Abece" w:hAnsi="TTKB DikTemel Abece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444"/>
        <w:gridCol w:w="7200"/>
      </w:tblGrid>
      <w:tr w:rsidR="001D45A4" w:rsidRPr="002B5AA2" w:rsidTr="008408F7">
        <w:trPr>
          <w:trHeight w:val="389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1D45A4" w:rsidRPr="002B5AA2" w:rsidRDefault="001D45A4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13.Hafta</w:t>
            </w:r>
          </w:p>
          <w:p w:rsidR="003A48F5" w:rsidRPr="002B5AA2" w:rsidRDefault="001C7871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11-15</w:t>
            </w:r>
            <w:r w:rsidR="003A48F5" w:rsidRPr="002B5AA2">
              <w:rPr>
                <w:rFonts w:ascii="TTKB DikTemel Abece" w:hAnsi="TTKB DikTemel Abece"/>
                <w:b/>
              </w:rPr>
              <w:t xml:space="preserve"> Aralık</w:t>
            </w:r>
          </w:p>
          <w:p w:rsidR="001D45A4" w:rsidRPr="002B5AA2" w:rsidRDefault="001D45A4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“z” sesinin verilmesi. “</w:t>
            </w:r>
            <w:r w:rsidRPr="00CA1084">
              <w:rPr>
                <w:rFonts w:ascii="TTKB DikTemel Abece" w:hAnsi="TTKB DikTemel Abece"/>
              </w:rPr>
              <w:t>z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1D45A4" w:rsidRPr="002B5AA2" w:rsidTr="008408F7">
        <w:trPr>
          <w:trHeight w:val="281"/>
        </w:trPr>
        <w:tc>
          <w:tcPr>
            <w:tcW w:w="800" w:type="dxa"/>
            <w:vMerge/>
            <w:shd w:val="clear" w:color="auto" w:fill="auto"/>
          </w:tcPr>
          <w:p w:rsidR="001D45A4" w:rsidRPr="002B5AA2" w:rsidRDefault="001D45A4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“ç” sesinin verilmesi. “</w:t>
            </w:r>
            <w:r w:rsidRPr="00CA1084">
              <w:rPr>
                <w:rFonts w:ascii="TTKB DikTemel Abece" w:hAnsi="TTKB DikTemel Abece"/>
              </w:rPr>
              <w:t>ç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1D45A4" w:rsidRPr="002B5AA2" w:rsidTr="008408F7">
        <w:trPr>
          <w:trHeight w:val="300"/>
        </w:trPr>
        <w:tc>
          <w:tcPr>
            <w:tcW w:w="800" w:type="dxa"/>
            <w:vMerge/>
            <w:shd w:val="clear" w:color="auto" w:fill="auto"/>
          </w:tcPr>
          <w:p w:rsidR="001D45A4" w:rsidRPr="002B5AA2" w:rsidRDefault="001D45A4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“g” sesinin verilmesi. “</w:t>
            </w:r>
            <w:r w:rsidRPr="00CA1084">
              <w:rPr>
                <w:rFonts w:ascii="TTKB DikTemel Abece" w:hAnsi="TTKB DikTemel Abece"/>
              </w:rPr>
              <w:t>g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1D45A4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1D45A4" w:rsidRPr="002B5AA2" w:rsidRDefault="001D45A4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1D45A4" w:rsidRPr="002B5AA2" w:rsidTr="008408F7">
        <w:trPr>
          <w:trHeight w:val="368"/>
        </w:trPr>
        <w:tc>
          <w:tcPr>
            <w:tcW w:w="800" w:type="dxa"/>
            <w:vMerge/>
            <w:shd w:val="clear" w:color="auto" w:fill="auto"/>
          </w:tcPr>
          <w:p w:rsidR="001D45A4" w:rsidRPr="002B5AA2" w:rsidRDefault="001D45A4" w:rsidP="00802A8D">
            <w:pPr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9875AB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1D45A4" w:rsidRPr="002B5AA2" w:rsidTr="008408F7">
        <w:trPr>
          <w:trHeight w:val="328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1D45A4" w:rsidRPr="002B5AA2" w:rsidRDefault="001D45A4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14.Hafta</w:t>
            </w:r>
          </w:p>
          <w:p w:rsidR="003A48F5" w:rsidRPr="002B5AA2" w:rsidRDefault="001C7871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18-22 A</w:t>
            </w:r>
            <w:r w:rsidR="003A48F5" w:rsidRPr="002B5AA2">
              <w:rPr>
                <w:rFonts w:ascii="TTKB DikTemel Abece" w:hAnsi="TTKB DikTemel Abece"/>
                <w:b/>
              </w:rPr>
              <w:t>ralık</w:t>
            </w:r>
          </w:p>
          <w:p w:rsidR="001D45A4" w:rsidRPr="002B5AA2" w:rsidRDefault="001D45A4" w:rsidP="00802A8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</w:p>
        </w:tc>
        <w:tc>
          <w:tcPr>
            <w:tcW w:w="2444" w:type="dxa"/>
            <w:shd w:val="clear" w:color="auto" w:fill="auto"/>
          </w:tcPr>
          <w:p w:rsidR="001D45A4" w:rsidRPr="002B5AA2" w:rsidRDefault="001D45A4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00" w:type="dxa"/>
            <w:shd w:val="clear" w:color="auto" w:fill="auto"/>
          </w:tcPr>
          <w:p w:rsidR="001D45A4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“ş” sesinin verilmesi. “</w:t>
            </w:r>
            <w:r w:rsidRPr="00CA1084">
              <w:rPr>
                <w:rFonts w:ascii="TTKB DikTemel Abece" w:hAnsi="TTKB DikTemel Abece"/>
              </w:rPr>
              <w:t>ş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D12726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“c” sesinin verilmesi. “</w:t>
            </w:r>
            <w:r w:rsidRPr="00CA1084">
              <w:rPr>
                <w:rFonts w:ascii="TTKB DikTemel Abece" w:hAnsi="TTKB DikTemel Abece"/>
              </w:rPr>
              <w:t>c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8408F7" w:rsidRPr="002B5AA2" w:rsidTr="008408F7">
        <w:trPr>
          <w:trHeight w:val="337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1859A3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“p” sesinin verilmesi. “</w:t>
            </w:r>
            <w:r w:rsidRPr="00CA1084">
              <w:rPr>
                <w:rFonts w:ascii="TTKB DikTemel Abece" w:hAnsi="TTKB DikTemel Abece"/>
              </w:rPr>
              <w:t>p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8408F7" w:rsidRPr="002B5AA2" w:rsidTr="008408F7">
        <w:trPr>
          <w:trHeight w:val="144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8408F7" w:rsidRPr="002B5AA2" w:rsidTr="008408F7">
        <w:trPr>
          <w:trHeight w:val="415"/>
        </w:trPr>
        <w:tc>
          <w:tcPr>
            <w:tcW w:w="800" w:type="dxa"/>
            <w:vMerge/>
            <w:shd w:val="clear" w:color="auto" w:fill="auto"/>
          </w:tcPr>
          <w:p w:rsidR="008408F7" w:rsidRPr="002B5AA2" w:rsidRDefault="008408F7" w:rsidP="00802A8D">
            <w:pPr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44" w:type="dxa"/>
            <w:shd w:val="clear" w:color="auto" w:fill="auto"/>
          </w:tcPr>
          <w:p w:rsidR="008408F7" w:rsidRPr="002B5AA2" w:rsidRDefault="008408F7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00" w:type="dxa"/>
            <w:shd w:val="clear" w:color="auto" w:fill="auto"/>
          </w:tcPr>
          <w:p w:rsidR="008408F7" w:rsidRPr="002B5AA2" w:rsidRDefault="008408F7" w:rsidP="0078112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</w:tbl>
    <w:p w:rsidR="00E51EE1" w:rsidRPr="002B5AA2" w:rsidRDefault="00E51EE1" w:rsidP="00AC2C33">
      <w:pPr>
        <w:rPr>
          <w:rFonts w:ascii="TTKB DikTemel Abece" w:hAnsi="TTKB DikTemel Abece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453"/>
        <w:gridCol w:w="7197"/>
      </w:tblGrid>
      <w:tr w:rsidR="00974785" w:rsidRPr="002B5AA2" w:rsidTr="00CA1084">
        <w:trPr>
          <w:trHeight w:val="385"/>
        </w:trPr>
        <w:tc>
          <w:tcPr>
            <w:tcW w:w="768" w:type="dxa"/>
            <w:vMerge w:val="restart"/>
            <w:shd w:val="clear" w:color="auto" w:fill="auto"/>
            <w:textDirection w:val="btLr"/>
          </w:tcPr>
          <w:p w:rsidR="00974785" w:rsidRPr="002B5AA2" w:rsidRDefault="00974785" w:rsidP="001E4403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15.Hafta</w:t>
            </w:r>
          </w:p>
          <w:p w:rsidR="003A48F5" w:rsidRPr="002B5AA2" w:rsidRDefault="001C7871" w:rsidP="001E4403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 xml:space="preserve">25-29 </w:t>
            </w:r>
            <w:r w:rsidR="003A48F5" w:rsidRPr="002B5AA2">
              <w:rPr>
                <w:rFonts w:ascii="TTKB DikTemel Abece" w:hAnsi="TTKB DikTemel Abece"/>
                <w:b/>
              </w:rPr>
              <w:t>Aralık</w:t>
            </w:r>
          </w:p>
        </w:tc>
        <w:tc>
          <w:tcPr>
            <w:tcW w:w="2459" w:type="dxa"/>
            <w:shd w:val="clear" w:color="auto" w:fill="auto"/>
          </w:tcPr>
          <w:p w:rsidR="00974785" w:rsidRPr="002B5AA2" w:rsidRDefault="00974785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223" w:type="dxa"/>
            <w:shd w:val="clear" w:color="auto" w:fill="auto"/>
          </w:tcPr>
          <w:p w:rsidR="00974785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“h” sesinin verilmesi. “</w:t>
            </w:r>
            <w:r w:rsidRPr="00CA1084">
              <w:rPr>
                <w:rFonts w:ascii="TTKB DikTemel Abece" w:hAnsi="TTKB DikTemel Abece"/>
              </w:rPr>
              <w:t>h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974785" w:rsidRPr="002B5AA2" w:rsidTr="00974785">
        <w:trPr>
          <w:trHeight w:val="143"/>
        </w:trPr>
        <w:tc>
          <w:tcPr>
            <w:tcW w:w="768" w:type="dxa"/>
            <w:vMerge/>
            <w:shd w:val="clear" w:color="auto" w:fill="auto"/>
          </w:tcPr>
          <w:p w:rsidR="00974785" w:rsidRPr="002B5AA2" w:rsidRDefault="00974785" w:rsidP="00802A8D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59" w:type="dxa"/>
            <w:shd w:val="clear" w:color="auto" w:fill="auto"/>
          </w:tcPr>
          <w:p w:rsidR="00974785" w:rsidRPr="002B5AA2" w:rsidRDefault="00974785" w:rsidP="006114F0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223" w:type="dxa"/>
            <w:shd w:val="clear" w:color="auto" w:fill="auto"/>
          </w:tcPr>
          <w:p w:rsidR="00974785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“v” sesinin verilmesi. “</w:t>
            </w:r>
            <w:r w:rsidRPr="00CA1084">
              <w:rPr>
                <w:rFonts w:ascii="TTKB DikTemel Abece" w:hAnsi="TTKB DikTemel Abece"/>
              </w:rPr>
              <w:t>v</w:t>
            </w:r>
            <w:r w:rsidRPr="002B5AA2">
              <w:rPr>
                <w:rFonts w:ascii="TTKB DikTemel Abece" w:hAnsi="TTKB DikTemel Abece"/>
              </w:rPr>
              <w:t>” sesiyle ilgili hece ve kelimelerin verilmesi.</w:t>
            </w:r>
          </w:p>
        </w:tc>
      </w:tr>
      <w:tr w:rsidR="00974785" w:rsidRPr="002B5AA2" w:rsidTr="00FA03CF">
        <w:trPr>
          <w:trHeight w:val="332"/>
        </w:trPr>
        <w:tc>
          <w:tcPr>
            <w:tcW w:w="768" w:type="dxa"/>
            <w:vMerge/>
            <w:shd w:val="clear" w:color="auto" w:fill="auto"/>
          </w:tcPr>
          <w:p w:rsidR="00974785" w:rsidRPr="002B5AA2" w:rsidRDefault="00974785" w:rsidP="00802A8D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59" w:type="dxa"/>
            <w:shd w:val="clear" w:color="auto" w:fill="auto"/>
          </w:tcPr>
          <w:p w:rsidR="00974785" w:rsidRPr="002B5AA2" w:rsidRDefault="00974785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223" w:type="dxa"/>
            <w:shd w:val="clear" w:color="auto" w:fill="auto"/>
          </w:tcPr>
          <w:p w:rsidR="00974785" w:rsidRPr="002B5AA2" w:rsidRDefault="008408F7" w:rsidP="001859A3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''ğ'' sesinin verilmesi. ''</w:t>
            </w:r>
            <w:r w:rsidRPr="00CA1084">
              <w:rPr>
                <w:rFonts w:ascii="TTKB DikTemel Abece" w:hAnsi="TTKB DikTemel Abece"/>
              </w:rPr>
              <w:t>ğ</w:t>
            </w:r>
            <w:r w:rsidRPr="002B5AA2">
              <w:rPr>
                <w:rFonts w:ascii="TTKB DikTemel Abece" w:hAnsi="TTKB DikTemel Abece"/>
              </w:rPr>
              <w:t>'' sesiyle ilgili hece ve kelimelerin verilmesi.</w:t>
            </w:r>
          </w:p>
        </w:tc>
      </w:tr>
      <w:tr w:rsidR="00974785" w:rsidRPr="002B5AA2" w:rsidTr="00FA03CF">
        <w:trPr>
          <w:trHeight w:val="395"/>
        </w:trPr>
        <w:tc>
          <w:tcPr>
            <w:tcW w:w="768" w:type="dxa"/>
            <w:vMerge/>
            <w:shd w:val="clear" w:color="auto" w:fill="auto"/>
          </w:tcPr>
          <w:p w:rsidR="00974785" w:rsidRPr="002B5AA2" w:rsidRDefault="00974785" w:rsidP="00802A8D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59" w:type="dxa"/>
            <w:shd w:val="clear" w:color="auto" w:fill="auto"/>
          </w:tcPr>
          <w:p w:rsidR="00974785" w:rsidRPr="002B5AA2" w:rsidRDefault="00974785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223" w:type="dxa"/>
            <w:shd w:val="clear" w:color="auto" w:fill="auto"/>
          </w:tcPr>
          <w:p w:rsidR="00974785" w:rsidRPr="002B5AA2" w:rsidRDefault="00CA1084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974785" w:rsidRPr="002B5AA2" w:rsidTr="00FA03CF">
        <w:trPr>
          <w:trHeight w:val="415"/>
        </w:trPr>
        <w:tc>
          <w:tcPr>
            <w:tcW w:w="768" w:type="dxa"/>
            <w:vMerge/>
            <w:shd w:val="clear" w:color="auto" w:fill="auto"/>
          </w:tcPr>
          <w:p w:rsidR="00974785" w:rsidRPr="002B5AA2" w:rsidRDefault="00974785" w:rsidP="00802A8D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459" w:type="dxa"/>
            <w:shd w:val="clear" w:color="auto" w:fill="auto"/>
          </w:tcPr>
          <w:p w:rsidR="00974785" w:rsidRPr="002B5AA2" w:rsidRDefault="00974785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223" w:type="dxa"/>
            <w:shd w:val="clear" w:color="auto" w:fill="auto"/>
          </w:tcPr>
          <w:p w:rsidR="00974785" w:rsidRPr="002B5AA2" w:rsidRDefault="008408F7" w:rsidP="009875AB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</w:tbl>
    <w:p w:rsidR="007C5E62" w:rsidRPr="002B5AA2" w:rsidRDefault="007C5E62" w:rsidP="00E51EE1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577A88" w:rsidRDefault="00577A88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  <w:bookmarkStart w:id="0" w:name="_GoBack"/>
      <w:bookmarkEnd w:id="0"/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CA1084" w:rsidRDefault="00CA1084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p w:rsidR="001C7871" w:rsidRPr="002B5AA2" w:rsidRDefault="001C7871" w:rsidP="008A351F">
      <w:pPr>
        <w:tabs>
          <w:tab w:val="left" w:pos="765"/>
        </w:tabs>
        <w:rPr>
          <w:rFonts w:ascii="TTKB DikTemel Abece" w:hAnsi="TTKB DikTemel Abece"/>
          <w:sz w:val="25"/>
          <w:szCs w:val="25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057"/>
        <w:gridCol w:w="7593"/>
      </w:tblGrid>
      <w:tr w:rsidR="001D45A4" w:rsidRPr="002B5AA2" w:rsidTr="00D0000D">
        <w:trPr>
          <w:trHeight w:val="143"/>
        </w:trPr>
        <w:tc>
          <w:tcPr>
            <w:tcW w:w="800" w:type="dxa"/>
            <w:vMerge w:val="restart"/>
            <w:shd w:val="clear" w:color="auto" w:fill="auto"/>
            <w:textDirection w:val="btLr"/>
          </w:tcPr>
          <w:p w:rsidR="00D0000D" w:rsidRPr="002B5AA2" w:rsidRDefault="00D0000D" w:rsidP="00D0000D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16.Hafta</w:t>
            </w:r>
          </w:p>
          <w:p w:rsidR="001D45A4" w:rsidRPr="002B5AA2" w:rsidRDefault="00D0000D" w:rsidP="00D0000D">
            <w:pPr>
              <w:ind w:left="113" w:right="113"/>
              <w:jc w:val="center"/>
              <w:rPr>
                <w:rFonts w:ascii="TTKB DikTemel Abece" w:hAnsi="TTKB DikTemel Abece"/>
              </w:rPr>
            </w:pPr>
            <w:r>
              <w:rPr>
                <w:rFonts w:ascii="TTKB DikTemel Abece" w:hAnsi="TTKB DikTemel Abece"/>
                <w:b/>
              </w:rPr>
              <w:t>2-5</w:t>
            </w:r>
            <w:r w:rsidRPr="002B5AA2">
              <w:rPr>
                <w:rFonts w:ascii="TTKB DikTemel Abece" w:hAnsi="TTKB DikTemel Abece"/>
                <w:b/>
              </w:rPr>
              <w:t xml:space="preserve"> Ocak</w:t>
            </w:r>
          </w:p>
        </w:tc>
        <w:tc>
          <w:tcPr>
            <w:tcW w:w="2057" w:type="dxa"/>
            <w:shd w:val="clear" w:color="auto" w:fill="auto"/>
          </w:tcPr>
          <w:p w:rsidR="001D45A4" w:rsidRPr="002B5AA2" w:rsidRDefault="001D45A4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593" w:type="dxa"/>
            <w:shd w:val="clear" w:color="auto" w:fill="auto"/>
          </w:tcPr>
          <w:p w:rsidR="001D45A4" w:rsidRPr="002B5AA2" w:rsidRDefault="00D0000D" w:rsidP="00FC1E52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</w:t>
            </w:r>
            <w:r>
              <w:rPr>
                <w:rFonts w:ascii="TTKB DikTemel Abece" w:hAnsi="TTKB DikTemel Abece"/>
              </w:rPr>
              <w:t>f</w:t>
            </w:r>
            <w:r w:rsidRPr="002B5AA2">
              <w:rPr>
                <w:rFonts w:ascii="TTKB DikTemel Abece" w:hAnsi="TTKB DikTemel Abece"/>
              </w:rPr>
              <w:t>'' sesinin verilmesi. ''</w:t>
            </w:r>
            <w:r w:rsidRPr="00CA1084">
              <w:rPr>
                <w:rFonts w:ascii="TTKB DikTemel Abece" w:hAnsi="TTKB DikTemel Abece"/>
              </w:rPr>
              <w:t>f</w:t>
            </w:r>
            <w:r w:rsidRPr="002B5AA2">
              <w:rPr>
                <w:rFonts w:ascii="TTKB DikTemel Abece" w:hAnsi="TTKB DikTemel Abece"/>
              </w:rPr>
              <w:t>'' sesiyle ilgili hece ve kelimelerin verilmesi.</w:t>
            </w:r>
          </w:p>
        </w:tc>
      </w:tr>
      <w:tr w:rsidR="00CA1084" w:rsidRPr="002B5AA2" w:rsidTr="008965B6">
        <w:trPr>
          <w:trHeight w:val="347"/>
        </w:trPr>
        <w:tc>
          <w:tcPr>
            <w:tcW w:w="800" w:type="dxa"/>
            <w:vMerge/>
            <w:shd w:val="clear" w:color="auto" w:fill="auto"/>
          </w:tcPr>
          <w:p w:rsidR="00CA1084" w:rsidRPr="002B5AA2" w:rsidRDefault="00CA1084" w:rsidP="00651B0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7" w:type="dxa"/>
            <w:shd w:val="clear" w:color="auto" w:fill="auto"/>
          </w:tcPr>
          <w:p w:rsidR="00CA1084" w:rsidRPr="002B5AA2" w:rsidRDefault="00CA1084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593" w:type="dxa"/>
            <w:shd w:val="clear" w:color="auto" w:fill="auto"/>
          </w:tcPr>
          <w:p w:rsidR="00CA1084" w:rsidRPr="002B5AA2" w:rsidRDefault="00D0000D" w:rsidP="005601D9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''j'' sesinin verilmesi. ''</w:t>
            </w:r>
            <w:r w:rsidRPr="00CA1084">
              <w:rPr>
                <w:rFonts w:ascii="TTKB DikTemel Abece" w:hAnsi="TTKB DikTemel Abece"/>
              </w:rPr>
              <w:t>j</w:t>
            </w:r>
            <w:r w:rsidRPr="002B5AA2">
              <w:rPr>
                <w:rFonts w:ascii="TTKB DikTemel Abece" w:hAnsi="TTKB DikTemel Abece"/>
              </w:rPr>
              <w:t>'' sesiyle ilgili hece ve kelimelerin verilmesi.</w:t>
            </w:r>
          </w:p>
        </w:tc>
      </w:tr>
      <w:tr w:rsidR="00CA1084" w:rsidRPr="002B5AA2" w:rsidTr="009875AB">
        <w:trPr>
          <w:trHeight w:val="143"/>
        </w:trPr>
        <w:tc>
          <w:tcPr>
            <w:tcW w:w="800" w:type="dxa"/>
            <w:vMerge/>
            <w:shd w:val="clear" w:color="auto" w:fill="auto"/>
          </w:tcPr>
          <w:p w:rsidR="00CA1084" w:rsidRPr="002B5AA2" w:rsidRDefault="00CA1084" w:rsidP="00651B0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7" w:type="dxa"/>
            <w:shd w:val="clear" w:color="auto" w:fill="auto"/>
          </w:tcPr>
          <w:p w:rsidR="00CA1084" w:rsidRPr="002B5AA2" w:rsidRDefault="00CA1084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593" w:type="dxa"/>
            <w:shd w:val="clear" w:color="auto" w:fill="auto"/>
          </w:tcPr>
          <w:p w:rsidR="00CA1084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  <w:tr w:rsidR="00CA1084" w:rsidRPr="002B5AA2" w:rsidTr="009875AB">
        <w:trPr>
          <w:trHeight w:val="325"/>
        </w:trPr>
        <w:tc>
          <w:tcPr>
            <w:tcW w:w="800" w:type="dxa"/>
            <w:vMerge/>
            <w:shd w:val="clear" w:color="auto" w:fill="auto"/>
            <w:textDirection w:val="btLr"/>
          </w:tcPr>
          <w:p w:rsidR="00CA1084" w:rsidRPr="002B5AA2" w:rsidRDefault="00CA1084" w:rsidP="00651B0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7" w:type="dxa"/>
            <w:shd w:val="clear" w:color="auto" w:fill="auto"/>
          </w:tcPr>
          <w:p w:rsidR="00CA1084" w:rsidRPr="002B5AA2" w:rsidRDefault="00CA1084" w:rsidP="00651B0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593" w:type="dxa"/>
            <w:shd w:val="clear" w:color="auto" w:fill="auto"/>
          </w:tcPr>
          <w:p w:rsidR="00CA1084" w:rsidRPr="002B5AA2" w:rsidRDefault="008408F7" w:rsidP="001859A3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Öğretilen sesleri pekiştirici metin oluşturma, okuma ve yazma çalışması</w:t>
            </w:r>
            <w:r>
              <w:rPr>
                <w:rFonts w:ascii="TTKB DikTemel Abece" w:hAnsi="TTKB DikTemel Abece"/>
              </w:rPr>
              <w:t>.</w:t>
            </w:r>
          </w:p>
        </w:tc>
      </w:tr>
    </w:tbl>
    <w:p w:rsidR="00096AD1" w:rsidRPr="002B5AA2" w:rsidRDefault="00096AD1" w:rsidP="009E6D09">
      <w:pPr>
        <w:rPr>
          <w:rFonts w:ascii="TTKB DikTemel Abece" w:hAnsi="TTKB DikTemel Abece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057"/>
        <w:gridCol w:w="7593"/>
      </w:tblGrid>
      <w:tr w:rsidR="00815873" w:rsidRPr="002B5AA2" w:rsidTr="00CA1084">
        <w:trPr>
          <w:trHeight w:val="325"/>
        </w:trPr>
        <w:tc>
          <w:tcPr>
            <w:tcW w:w="768" w:type="dxa"/>
            <w:vMerge w:val="restart"/>
            <w:shd w:val="clear" w:color="auto" w:fill="auto"/>
            <w:textDirection w:val="btLr"/>
          </w:tcPr>
          <w:p w:rsidR="00815873" w:rsidRPr="002B5AA2" w:rsidRDefault="00815873" w:rsidP="00EE04A1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17.Hafta</w:t>
            </w:r>
          </w:p>
          <w:p w:rsidR="003A48F5" w:rsidRPr="002B5AA2" w:rsidRDefault="001C7871" w:rsidP="00EE04A1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 xml:space="preserve">8-12 </w:t>
            </w:r>
            <w:r w:rsidR="003A48F5" w:rsidRPr="002B5AA2">
              <w:rPr>
                <w:rFonts w:ascii="TTKB DikTemel Abece" w:hAnsi="TTKB DikTemel Abece"/>
                <w:b/>
              </w:rPr>
              <w:t>Ocak</w:t>
            </w:r>
          </w:p>
        </w:tc>
        <w:tc>
          <w:tcPr>
            <w:tcW w:w="2061" w:type="dxa"/>
            <w:shd w:val="clear" w:color="auto" w:fill="auto"/>
          </w:tcPr>
          <w:p w:rsidR="00815873" w:rsidRPr="002B5AA2" w:rsidRDefault="00815873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621" w:type="dxa"/>
            <w:shd w:val="clear" w:color="auto" w:fill="auto"/>
          </w:tcPr>
          <w:p w:rsidR="00815873" w:rsidRPr="002B5AA2" w:rsidRDefault="008408F7" w:rsidP="00CA1084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815873" w:rsidRPr="002B5AA2" w:rsidTr="00096AD1">
        <w:trPr>
          <w:trHeight w:val="143"/>
        </w:trPr>
        <w:tc>
          <w:tcPr>
            <w:tcW w:w="768" w:type="dxa"/>
            <w:vMerge/>
            <w:shd w:val="clear" w:color="auto" w:fill="auto"/>
          </w:tcPr>
          <w:p w:rsidR="00815873" w:rsidRPr="002B5AA2" w:rsidRDefault="00815873" w:rsidP="00EE04A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61" w:type="dxa"/>
            <w:shd w:val="clear" w:color="auto" w:fill="auto"/>
          </w:tcPr>
          <w:p w:rsidR="00815873" w:rsidRPr="002B5AA2" w:rsidRDefault="00815873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621" w:type="dxa"/>
            <w:shd w:val="clear" w:color="auto" w:fill="auto"/>
          </w:tcPr>
          <w:p w:rsidR="00815873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815873" w:rsidRPr="002B5AA2" w:rsidTr="00CA1084">
        <w:trPr>
          <w:trHeight w:val="405"/>
        </w:trPr>
        <w:tc>
          <w:tcPr>
            <w:tcW w:w="768" w:type="dxa"/>
            <w:vMerge/>
            <w:shd w:val="clear" w:color="auto" w:fill="auto"/>
          </w:tcPr>
          <w:p w:rsidR="00815873" w:rsidRPr="002B5AA2" w:rsidRDefault="00815873" w:rsidP="00EE04A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61" w:type="dxa"/>
            <w:shd w:val="clear" w:color="auto" w:fill="auto"/>
          </w:tcPr>
          <w:p w:rsidR="00815873" w:rsidRPr="002B5AA2" w:rsidRDefault="00815873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621" w:type="dxa"/>
            <w:shd w:val="clear" w:color="auto" w:fill="auto"/>
          </w:tcPr>
          <w:p w:rsidR="00815873" w:rsidRPr="002B5AA2" w:rsidRDefault="008408F7" w:rsidP="006512F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815873" w:rsidRPr="002B5AA2" w:rsidTr="00096AD1">
        <w:trPr>
          <w:trHeight w:val="143"/>
        </w:trPr>
        <w:tc>
          <w:tcPr>
            <w:tcW w:w="768" w:type="dxa"/>
            <w:vMerge/>
            <w:shd w:val="clear" w:color="auto" w:fill="auto"/>
          </w:tcPr>
          <w:p w:rsidR="00815873" w:rsidRPr="002B5AA2" w:rsidRDefault="00815873" w:rsidP="00EE04A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61" w:type="dxa"/>
            <w:shd w:val="clear" w:color="auto" w:fill="auto"/>
          </w:tcPr>
          <w:p w:rsidR="00815873" w:rsidRPr="002B5AA2" w:rsidRDefault="00815873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621" w:type="dxa"/>
            <w:shd w:val="clear" w:color="auto" w:fill="auto"/>
          </w:tcPr>
          <w:p w:rsidR="00815873" w:rsidRPr="002B5AA2" w:rsidRDefault="008408F7" w:rsidP="0015562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815873" w:rsidRPr="002B5AA2" w:rsidTr="00CA1084">
        <w:trPr>
          <w:trHeight w:val="259"/>
        </w:trPr>
        <w:tc>
          <w:tcPr>
            <w:tcW w:w="768" w:type="dxa"/>
            <w:vMerge/>
            <w:shd w:val="clear" w:color="auto" w:fill="auto"/>
            <w:textDirection w:val="btLr"/>
          </w:tcPr>
          <w:p w:rsidR="00815873" w:rsidRPr="002B5AA2" w:rsidRDefault="00815873" w:rsidP="00EE04A1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61" w:type="dxa"/>
            <w:shd w:val="clear" w:color="auto" w:fill="auto"/>
          </w:tcPr>
          <w:p w:rsidR="00815873" w:rsidRPr="002B5AA2" w:rsidRDefault="00815873" w:rsidP="00EE04A1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621" w:type="dxa"/>
            <w:shd w:val="clear" w:color="auto" w:fill="auto"/>
          </w:tcPr>
          <w:p w:rsidR="00815873" w:rsidRPr="002B5AA2" w:rsidRDefault="008408F7" w:rsidP="001859A3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</w:tbl>
    <w:p w:rsidR="0042196C" w:rsidRPr="002B5AA2" w:rsidRDefault="0042196C" w:rsidP="009E6D09">
      <w:pPr>
        <w:rPr>
          <w:rFonts w:ascii="TTKB DikTemel Abece" w:hAnsi="TTKB DikTemel Abece"/>
        </w:rPr>
      </w:pPr>
    </w:p>
    <w:tbl>
      <w:tblPr>
        <w:tblpPr w:leftFromText="141" w:rightFromText="141" w:vertAnchor="text" w:horzAnchor="margin" w:tblpY="48"/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2057"/>
        <w:gridCol w:w="7593"/>
      </w:tblGrid>
      <w:tr w:rsidR="00FA03CF" w:rsidRPr="002B5AA2" w:rsidTr="00FA03CF">
        <w:trPr>
          <w:trHeight w:val="403"/>
        </w:trPr>
        <w:tc>
          <w:tcPr>
            <w:tcW w:w="790" w:type="dxa"/>
            <w:vMerge w:val="restart"/>
            <w:shd w:val="clear" w:color="auto" w:fill="auto"/>
            <w:textDirection w:val="btLr"/>
          </w:tcPr>
          <w:p w:rsidR="00FA03CF" w:rsidRPr="002B5AA2" w:rsidRDefault="00FA03CF" w:rsidP="00FA03CF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 w:rsidRPr="002B5AA2">
              <w:rPr>
                <w:rFonts w:ascii="TTKB DikTemel Abece" w:hAnsi="TTKB DikTemel Abece"/>
                <w:b/>
              </w:rPr>
              <w:t>18.Hafta</w:t>
            </w:r>
          </w:p>
          <w:p w:rsidR="00FA03CF" w:rsidRPr="002B5AA2" w:rsidRDefault="001C7871" w:rsidP="00FA03CF">
            <w:pPr>
              <w:ind w:left="113" w:right="113"/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15-19</w:t>
            </w:r>
            <w:r w:rsidR="00FA03CF" w:rsidRPr="002B5AA2">
              <w:rPr>
                <w:rFonts w:ascii="TTKB DikTemel Abece" w:hAnsi="TTKB DikTemel Abece"/>
                <w:b/>
              </w:rPr>
              <w:t xml:space="preserve"> Ocak</w:t>
            </w:r>
          </w:p>
        </w:tc>
        <w:tc>
          <w:tcPr>
            <w:tcW w:w="2058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Pazartesi</w:t>
            </w:r>
          </w:p>
        </w:tc>
        <w:tc>
          <w:tcPr>
            <w:tcW w:w="7602" w:type="dxa"/>
            <w:shd w:val="clear" w:color="auto" w:fill="auto"/>
          </w:tcPr>
          <w:p w:rsidR="00FA03CF" w:rsidRPr="002B5AA2" w:rsidRDefault="008965B6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FA03CF" w:rsidRPr="002B5AA2" w:rsidTr="00FA03CF">
        <w:trPr>
          <w:trHeight w:val="423"/>
        </w:trPr>
        <w:tc>
          <w:tcPr>
            <w:tcW w:w="790" w:type="dxa"/>
            <w:vMerge/>
            <w:shd w:val="clear" w:color="auto" w:fill="auto"/>
          </w:tcPr>
          <w:p w:rsidR="00FA03CF" w:rsidRPr="002B5AA2" w:rsidRDefault="00FA03CF" w:rsidP="00FA03CF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8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Salı</w:t>
            </w:r>
          </w:p>
        </w:tc>
        <w:tc>
          <w:tcPr>
            <w:tcW w:w="7602" w:type="dxa"/>
            <w:shd w:val="clear" w:color="auto" w:fill="auto"/>
          </w:tcPr>
          <w:p w:rsidR="00FA03CF" w:rsidRPr="002B5AA2" w:rsidRDefault="008965B6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FA03CF" w:rsidRPr="002B5AA2" w:rsidTr="008965B6">
        <w:trPr>
          <w:trHeight w:val="431"/>
        </w:trPr>
        <w:tc>
          <w:tcPr>
            <w:tcW w:w="790" w:type="dxa"/>
            <w:vMerge/>
            <w:shd w:val="clear" w:color="auto" w:fill="auto"/>
          </w:tcPr>
          <w:p w:rsidR="00FA03CF" w:rsidRPr="002B5AA2" w:rsidRDefault="00FA03CF" w:rsidP="00FA03CF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8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Çarşamba</w:t>
            </w:r>
          </w:p>
        </w:tc>
        <w:tc>
          <w:tcPr>
            <w:tcW w:w="7602" w:type="dxa"/>
            <w:shd w:val="clear" w:color="auto" w:fill="auto"/>
          </w:tcPr>
          <w:p w:rsidR="00FA03CF" w:rsidRPr="002B5AA2" w:rsidRDefault="008965B6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FA03CF" w:rsidRPr="002B5AA2" w:rsidTr="008965B6">
        <w:trPr>
          <w:trHeight w:val="409"/>
        </w:trPr>
        <w:tc>
          <w:tcPr>
            <w:tcW w:w="790" w:type="dxa"/>
            <w:vMerge/>
            <w:shd w:val="clear" w:color="auto" w:fill="auto"/>
          </w:tcPr>
          <w:p w:rsidR="00FA03CF" w:rsidRPr="002B5AA2" w:rsidRDefault="00FA03CF" w:rsidP="00FA03CF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8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Perşembe</w:t>
            </w:r>
          </w:p>
        </w:tc>
        <w:tc>
          <w:tcPr>
            <w:tcW w:w="7602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  <w:tr w:rsidR="00FA03CF" w:rsidRPr="002B5AA2" w:rsidTr="008965B6">
        <w:trPr>
          <w:trHeight w:val="415"/>
        </w:trPr>
        <w:tc>
          <w:tcPr>
            <w:tcW w:w="790" w:type="dxa"/>
            <w:vMerge/>
            <w:shd w:val="clear" w:color="auto" w:fill="auto"/>
            <w:textDirection w:val="btLr"/>
          </w:tcPr>
          <w:p w:rsidR="00FA03CF" w:rsidRPr="002B5AA2" w:rsidRDefault="00FA03CF" w:rsidP="00FA03CF">
            <w:pPr>
              <w:ind w:left="113" w:right="113"/>
              <w:jc w:val="center"/>
              <w:rPr>
                <w:rFonts w:ascii="TTKB DikTemel Abece" w:hAnsi="TTKB DikTemel Abece"/>
              </w:rPr>
            </w:pPr>
          </w:p>
        </w:tc>
        <w:tc>
          <w:tcPr>
            <w:tcW w:w="2058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Cuma</w:t>
            </w:r>
          </w:p>
        </w:tc>
        <w:tc>
          <w:tcPr>
            <w:tcW w:w="7602" w:type="dxa"/>
            <w:shd w:val="clear" w:color="auto" w:fill="auto"/>
          </w:tcPr>
          <w:p w:rsidR="00FA03CF" w:rsidRPr="002B5AA2" w:rsidRDefault="00FA03CF" w:rsidP="00FA03CF">
            <w:pPr>
              <w:rPr>
                <w:rFonts w:ascii="TTKB DikTemel Abece" w:hAnsi="TTKB DikTemel Abece"/>
              </w:rPr>
            </w:pPr>
            <w:r w:rsidRPr="002B5AA2">
              <w:rPr>
                <w:rFonts w:ascii="TTKB DikTemel Abece" w:hAnsi="TTKB DikTemel Abece"/>
              </w:rPr>
              <w:t>Tüm seslerin genel tekrarı. Yeni metinler oluşturma, okuma ve yazma çalışması.</w:t>
            </w:r>
          </w:p>
        </w:tc>
      </w:tr>
    </w:tbl>
    <w:p w:rsidR="0042196C" w:rsidRPr="002B5AA2" w:rsidRDefault="0042196C" w:rsidP="009E6D09">
      <w:pPr>
        <w:rPr>
          <w:rFonts w:ascii="TTKB DikTemel Abece" w:hAnsi="TTKB DikTemel Abece"/>
        </w:rPr>
      </w:pPr>
    </w:p>
    <w:p w:rsidR="00405547" w:rsidRPr="002B5AA2" w:rsidRDefault="00405547" w:rsidP="009E6D09">
      <w:pPr>
        <w:rPr>
          <w:rFonts w:ascii="TTKB DikTemel Abece" w:hAnsi="TTKB DikTemel Abece"/>
        </w:rPr>
      </w:pPr>
    </w:p>
    <w:p w:rsidR="00405547" w:rsidRPr="002B5AA2" w:rsidRDefault="00820E5D" w:rsidP="009E6D09">
      <w:pPr>
        <w:rPr>
          <w:rFonts w:ascii="TTKB DikTemel Abece" w:hAnsi="TTKB DikTemel Abece"/>
        </w:rPr>
      </w:pPr>
      <w:r w:rsidRPr="002B5AA2">
        <w:rPr>
          <w:rFonts w:ascii="TTKB DikTemel Abece" w:hAnsi="TTKB DikTemel Abece"/>
        </w:rPr>
        <w:t xml:space="preserve">NOT : </w:t>
      </w:r>
      <w:r w:rsidR="008408F7">
        <w:rPr>
          <w:rFonts w:ascii="TTKB DikTemel Abece" w:hAnsi="TTKB DikTemel Abece"/>
        </w:rPr>
        <w:t xml:space="preserve">Çizgi  Çalışmaları,  </w:t>
      </w:r>
      <w:r w:rsidR="00405547" w:rsidRPr="002B5AA2">
        <w:rPr>
          <w:rFonts w:ascii="TTKB DikTemel Abece" w:hAnsi="TTKB DikTemel Abece"/>
        </w:rPr>
        <w:t>Serbest  v</w:t>
      </w:r>
      <w:r w:rsidR="008408F7">
        <w:rPr>
          <w:rFonts w:ascii="TTKB DikTemel Abece" w:hAnsi="TTKB DikTemel Abece"/>
        </w:rPr>
        <w:t xml:space="preserve">e   Düzenli  Çizgi  Çalışmaları, </w:t>
      </w:r>
      <w:r w:rsidR="00405547" w:rsidRPr="002B5AA2">
        <w:rPr>
          <w:rFonts w:ascii="TTKB DikTemel Abece" w:hAnsi="TTKB DikTemel Abece"/>
        </w:rPr>
        <w:t xml:space="preserve"> (  </w:t>
      </w:r>
      <w:r w:rsidRPr="002B5AA2">
        <w:rPr>
          <w:rFonts w:ascii="TTKB DikTemel Abece" w:hAnsi="TTKB DikTemel Abece"/>
        </w:rPr>
        <w:t>1</w:t>
      </w:r>
      <w:r w:rsidR="00405547" w:rsidRPr="002B5AA2">
        <w:rPr>
          <w:rFonts w:ascii="TTKB DikTemel Abece" w:hAnsi="TTKB DikTemel Abece"/>
        </w:rPr>
        <w:t xml:space="preserve">  hafta  )  </w:t>
      </w:r>
      <w:r w:rsidRPr="002B5AA2">
        <w:rPr>
          <w:rFonts w:ascii="TTKB DikTemel Abece" w:hAnsi="TTKB DikTemel Abece"/>
        </w:rPr>
        <w:t>olacaktır.</w:t>
      </w:r>
    </w:p>
    <w:p w:rsidR="00405547" w:rsidRPr="002B5AA2" w:rsidRDefault="00405547" w:rsidP="009E6D09">
      <w:pPr>
        <w:rPr>
          <w:rFonts w:ascii="TTKB DikTemel Abece" w:hAnsi="TTKB DikTemel Abece"/>
        </w:rPr>
      </w:pPr>
    </w:p>
    <w:p w:rsidR="00C70894" w:rsidRPr="002B5AA2" w:rsidRDefault="00C70894" w:rsidP="009E6D09">
      <w:pPr>
        <w:rPr>
          <w:rFonts w:ascii="TTKB DikTemel Abece" w:hAnsi="TTKB DikTemel Abece"/>
          <w:sz w:val="20"/>
          <w:szCs w:val="20"/>
        </w:rPr>
      </w:pPr>
    </w:p>
    <w:p w:rsidR="00405547" w:rsidRPr="002B5AA2" w:rsidRDefault="00820E5D" w:rsidP="009E6D09">
      <w:pPr>
        <w:rPr>
          <w:rFonts w:ascii="TTKB DikTemel Abece" w:hAnsi="TTKB DikTemel Abece"/>
        </w:rPr>
      </w:pPr>
      <w:r w:rsidRPr="002B5AA2">
        <w:rPr>
          <w:rFonts w:ascii="TTKB DikTemel Abece" w:hAnsi="TTKB DikTemel Abece"/>
        </w:rPr>
        <w:t>Okuma Yazma Programı</w:t>
      </w:r>
      <w:r w:rsidR="001C7871">
        <w:rPr>
          <w:rFonts w:ascii="TTKB DikTemel Abece" w:hAnsi="TTKB DikTemel Abece"/>
        </w:rPr>
        <w:t xml:space="preserve">  : </w:t>
      </w:r>
      <w:r w:rsidR="00C70894" w:rsidRPr="002B5AA2">
        <w:rPr>
          <w:rFonts w:ascii="TTKB DikTemel Abece" w:hAnsi="TTKB DikTemel Abece"/>
        </w:rPr>
        <w:t xml:space="preserve"> </w:t>
      </w:r>
      <w:r w:rsidR="00017C91">
        <w:rPr>
          <w:rFonts w:ascii="TTKB DikTemel Abece" w:hAnsi="TTKB DikTemel Abece"/>
        </w:rPr>
        <w:t>1</w:t>
      </w:r>
      <w:r w:rsidR="002F2B10">
        <w:rPr>
          <w:rFonts w:ascii="TTKB DikTemel Abece" w:hAnsi="TTKB DikTemel Abece"/>
        </w:rPr>
        <w:t xml:space="preserve">  Hafta Çizgi Çalışması + 17</w:t>
      </w:r>
      <w:r w:rsidR="001C7871">
        <w:rPr>
          <w:rFonts w:ascii="TTKB DikTemel Abece" w:hAnsi="TTKB DikTemel Abece"/>
        </w:rPr>
        <w:t xml:space="preserve"> </w:t>
      </w:r>
      <w:r w:rsidRPr="002B5AA2">
        <w:rPr>
          <w:rFonts w:ascii="TTKB DikTemel Abece" w:hAnsi="TTKB DikTemel Abece"/>
        </w:rPr>
        <w:t xml:space="preserve"> Hafta Ses Grupları olmak üzere toplam 18 haftadır.</w:t>
      </w:r>
    </w:p>
    <w:p w:rsidR="00C70894" w:rsidRPr="002B5AA2" w:rsidRDefault="00C70894" w:rsidP="009E6D09">
      <w:pPr>
        <w:rPr>
          <w:rFonts w:ascii="TTKB DikTemel Abece" w:hAnsi="TTKB DikTemel Abece"/>
        </w:rPr>
      </w:pPr>
    </w:p>
    <w:p w:rsidR="009E6D09" w:rsidRPr="002B5AA2" w:rsidRDefault="009E6D09" w:rsidP="009E6D09">
      <w:pPr>
        <w:rPr>
          <w:rFonts w:ascii="TTKB DikTemel Abece" w:hAnsi="TTKB DikTemel Abece"/>
        </w:rPr>
      </w:pPr>
      <w:r w:rsidRPr="002B5AA2">
        <w:rPr>
          <w:rFonts w:ascii="TTKB DikTemel Abece" w:hAnsi="TTKB DikTemel Abece"/>
        </w:rPr>
        <w:t>NOT:</w:t>
      </w:r>
      <w:r w:rsidR="00820E5D" w:rsidRPr="002B5AA2">
        <w:rPr>
          <w:rFonts w:ascii="TTKB DikTemel Abece" w:hAnsi="TTKB DikTemel Abece"/>
        </w:rPr>
        <w:t xml:space="preserve">  </w:t>
      </w:r>
      <w:r w:rsidRPr="002B5AA2">
        <w:rPr>
          <w:rFonts w:ascii="TTKB DikTemel Abece" w:hAnsi="TTKB DikTemel Abece"/>
        </w:rPr>
        <w:t>Okuma yazma planında, öğrenci seviyeleri veya tatillerin araya girmesi gibi nedenlerden dolayı sürelerde değişiklikler olabilir.</w:t>
      </w:r>
    </w:p>
    <w:p w:rsidR="002251A9" w:rsidRPr="002B5AA2" w:rsidRDefault="002251A9" w:rsidP="002251A9">
      <w:pPr>
        <w:tabs>
          <w:tab w:val="left" w:pos="7920"/>
        </w:tabs>
        <w:rPr>
          <w:rFonts w:ascii="TTKB DikTemel Abece" w:hAnsi="TTKB DikTemel Abece"/>
        </w:rPr>
      </w:pPr>
    </w:p>
    <w:p w:rsidR="00815873" w:rsidRPr="002B5AA2" w:rsidRDefault="00815873" w:rsidP="002251A9">
      <w:pPr>
        <w:tabs>
          <w:tab w:val="left" w:pos="7920"/>
        </w:tabs>
        <w:rPr>
          <w:rFonts w:ascii="TTKB DikTemel Abece" w:hAnsi="TTKB DikTemel Abece"/>
        </w:rPr>
      </w:pPr>
    </w:p>
    <w:p w:rsidR="00E51EE1" w:rsidRPr="002B5AA2" w:rsidRDefault="001E4403" w:rsidP="002251A9">
      <w:pPr>
        <w:tabs>
          <w:tab w:val="left" w:pos="7920"/>
        </w:tabs>
        <w:rPr>
          <w:rFonts w:ascii="TTKB DikTemel Abece" w:hAnsi="TTKB DikTemel Abece"/>
          <w:color w:val="7030A0"/>
        </w:rPr>
      </w:pPr>
      <w:r w:rsidRPr="002B5AA2">
        <w:rPr>
          <w:rFonts w:ascii="TTKB DikTemel Abece" w:hAnsi="TTKB DikTemel Abece"/>
          <w:color w:val="7030A0"/>
        </w:rPr>
        <w:tab/>
      </w:r>
      <w:r w:rsidR="002251A9" w:rsidRPr="002B5AA2">
        <w:rPr>
          <w:rFonts w:ascii="TTKB DikTemel Abece" w:hAnsi="TTKB DikTemel Abece"/>
          <w:color w:val="7030A0"/>
        </w:rPr>
        <w:t xml:space="preserve"> </w:t>
      </w:r>
    </w:p>
    <w:p w:rsidR="00815873" w:rsidRPr="002B5AA2" w:rsidRDefault="00B93D08" w:rsidP="002251A9">
      <w:pPr>
        <w:tabs>
          <w:tab w:val="left" w:pos="7920"/>
        </w:tabs>
        <w:rPr>
          <w:rFonts w:ascii="TTKB DikTemel Abece" w:hAnsi="TTKB DikTemel Abece"/>
          <w:color w:val="7030A0"/>
        </w:rPr>
      </w:pPr>
      <w:r w:rsidRPr="002B5AA2">
        <w:rPr>
          <w:rFonts w:ascii="TTKB DikTemel Abece" w:hAnsi="TTKB DikTemel Abece"/>
          <w:color w:val="7030A0"/>
        </w:rPr>
        <w:tab/>
      </w:r>
    </w:p>
    <w:p w:rsidR="00E510A9" w:rsidRDefault="001C7871" w:rsidP="001C7871">
      <w:pPr>
        <w:tabs>
          <w:tab w:val="left" w:pos="7920"/>
        </w:tabs>
        <w:rPr>
          <w:rFonts w:ascii="TTKB DikTemel Abece" w:hAnsi="TTKB DikTemel Abece"/>
          <w:color w:val="000000" w:themeColor="text1"/>
        </w:rPr>
      </w:pPr>
      <w:r>
        <w:rPr>
          <w:rFonts w:ascii="TTKB DikTemel Abece" w:hAnsi="TTKB DikTemel Abece"/>
          <w:color w:val="000000" w:themeColor="text1"/>
        </w:rPr>
        <w:t xml:space="preserve">                                                                                           </w:t>
      </w:r>
      <w:r w:rsidR="00820E5D" w:rsidRPr="002B5AA2">
        <w:rPr>
          <w:rFonts w:ascii="TTKB DikTemel Abece" w:hAnsi="TTKB DikTemel Abece"/>
          <w:color w:val="000000" w:themeColor="text1"/>
        </w:rPr>
        <w:t>Uygundur</w:t>
      </w:r>
    </w:p>
    <w:p w:rsidR="001C7871" w:rsidRPr="002B5AA2" w:rsidRDefault="001C7871" w:rsidP="001C7871">
      <w:pPr>
        <w:tabs>
          <w:tab w:val="left" w:pos="7920"/>
        </w:tabs>
        <w:rPr>
          <w:rFonts w:ascii="TTKB DikTemel Abece" w:hAnsi="TTKB DikTemel Abece"/>
          <w:color w:val="000000" w:themeColor="text1"/>
        </w:rPr>
      </w:pPr>
    </w:p>
    <w:p w:rsidR="002251A9" w:rsidRPr="002B5AA2" w:rsidRDefault="001C7871" w:rsidP="001C7871">
      <w:pPr>
        <w:tabs>
          <w:tab w:val="left" w:pos="11700"/>
        </w:tabs>
        <w:rPr>
          <w:rFonts w:ascii="TTKB DikTemel Abece" w:hAnsi="TTKB DikTemel Abece"/>
          <w:color w:val="000000" w:themeColor="text1"/>
        </w:rPr>
      </w:pPr>
      <w:r>
        <w:rPr>
          <w:rFonts w:ascii="TTKB DikTemel Abece" w:hAnsi="TTKB DikTemel Abece"/>
          <w:color w:val="000000" w:themeColor="text1"/>
        </w:rPr>
        <w:t xml:space="preserve"> </w:t>
      </w:r>
      <w:r w:rsidR="00693CB4">
        <w:rPr>
          <w:rFonts w:ascii="TTKB DikTemel Abece" w:hAnsi="TTKB DikTemel Abece"/>
          <w:color w:val="000000" w:themeColor="text1"/>
        </w:rPr>
        <w:t xml:space="preserve"> </w:t>
      </w:r>
      <w:r>
        <w:rPr>
          <w:rFonts w:ascii="TTKB DikTemel Abece" w:hAnsi="TTKB DikTemel Abece"/>
          <w:color w:val="000000" w:themeColor="text1"/>
        </w:rPr>
        <w:t xml:space="preserve"> </w:t>
      </w:r>
      <w:r w:rsidR="00693CB4">
        <w:rPr>
          <w:rFonts w:ascii="TTKB DikTemel Abece" w:hAnsi="TTKB DikTemel Abece"/>
          <w:color w:val="000000" w:themeColor="text1"/>
        </w:rPr>
        <w:t>Ata KELEMCİ</w:t>
      </w:r>
      <w:r>
        <w:rPr>
          <w:rFonts w:ascii="TTKB DikTemel Abece" w:hAnsi="TTKB DikTemel Abece"/>
          <w:color w:val="000000" w:themeColor="text1"/>
        </w:rPr>
        <w:t xml:space="preserve">    </w:t>
      </w:r>
      <w:r w:rsidR="00037646">
        <w:rPr>
          <w:rFonts w:ascii="TTKB DikTemel Abece" w:hAnsi="TTKB DikTemel Abece"/>
          <w:color w:val="000000" w:themeColor="text1"/>
        </w:rPr>
        <w:t xml:space="preserve"> </w:t>
      </w:r>
      <w:r>
        <w:rPr>
          <w:rFonts w:ascii="TTKB DikTemel Abece" w:hAnsi="TTKB DikTemel Abece"/>
          <w:color w:val="000000" w:themeColor="text1"/>
        </w:rPr>
        <w:t xml:space="preserve">   </w:t>
      </w:r>
      <w:r w:rsidR="00820E5D" w:rsidRPr="002B5AA2">
        <w:rPr>
          <w:rFonts w:ascii="TTKB DikTemel Abece" w:hAnsi="TTKB DikTemel Abece"/>
          <w:color w:val="000000" w:themeColor="text1"/>
        </w:rPr>
        <w:t xml:space="preserve">  </w:t>
      </w:r>
      <w:r w:rsidR="00037646">
        <w:rPr>
          <w:rFonts w:ascii="TTKB DikTemel Abece" w:hAnsi="TTKB DikTemel Abece"/>
          <w:color w:val="000000" w:themeColor="text1"/>
        </w:rPr>
        <w:t xml:space="preserve"> </w:t>
      </w:r>
      <w:r w:rsidR="00820E5D" w:rsidRPr="002B5AA2">
        <w:rPr>
          <w:rFonts w:ascii="TTKB DikTemel Abece" w:hAnsi="TTKB DikTemel Abece"/>
          <w:color w:val="000000" w:themeColor="text1"/>
        </w:rPr>
        <w:t xml:space="preserve">                                     </w:t>
      </w:r>
      <w:r>
        <w:rPr>
          <w:rFonts w:ascii="TTKB DikTemel Abece" w:hAnsi="TTKB DikTemel Abece"/>
          <w:color w:val="000000" w:themeColor="text1"/>
        </w:rPr>
        <w:t xml:space="preserve">              </w:t>
      </w:r>
      <w:r w:rsidR="008E4641" w:rsidRPr="002B5AA2">
        <w:rPr>
          <w:rFonts w:ascii="TTKB DikTemel Abece" w:hAnsi="TTKB DikTemel Abece"/>
          <w:color w:val="000000" w:themeColor="text1"/>
        </w:rPr>
        <w:t xml:space="preserve">       </w:t>
      </w:r>
      <w:r>
        <w:rPr>
          <w:rFonts w:ascii="TTKB DikTemel Abece" w:hAnsi="TTKB DikTemel Abece"/>
          <w:color w:val="000000" w:themeColor="text1"/>
        </w:rPr>
        <w:t xml:space="preserve"> </w:t>
      </w:r>
      <w:r w:rsidR="00820E5D" w:rsidRPr="002B5AA2">
        <w:rPr>
          <w:rFonts w:ascii="TTKB DikTemel Abece" w:hAnsi="TTKB DikTemel Abece"/>
          <w:color w:val="000000" w:themeColor="text1"/>
        </w:rPr>
        <w:t xml:space="preserve">   </w:t>
      </w:r>
      <w:r w:rsidR="002B5AA2" w:rsidRPr="002B5AA2">
        <w:rPr>
          <w:rFonts w:ascii="TTKB DikTemel Abece" w:hAnsi="TTKB DikTemel Abece"/>
          <w:color w:val="000000" w:themeColor="text1"/>
        </w:rPr>
        <w:t>……</w:t>
      </w:r>
      <w:r>
        <w:rPr>
          <w:rFonts w:ascii="TTKB DikTemel Abece" w:hAnsi="TTKB DikTemel Abece"/>
          <w:color w:val="000000" w:themeColor="text1"/>
        </w:rPr>
        <w:t>…………………</w:t>
      </w:r>
      <w:r w:rsidR="002B5AA2" w:rsidRPr="002B5AA2">
        <w:rPr>
          <w:rFonts w:ascii="TTKB DikTemel Abece" w:hAnsi="TTKB DikTemel Abece"/>
          <w:color w:val="000000" w:themeColor="text1"/>
        </w:rPr>
        <w:t>…</w:t>
      </w:r>
      <w:r>
        <w:rPr>
          <w:rFonts w:ascii="TTKB DikTemel Abece" w:hAnsi="TTKB DikTemel Abece"/>
          <w:color w:val="000000" w:themeColor="text1"/>
        </w:rPr>
        <w:t>…………………</w:t>
      </w:r>
      <w:r w:rsidR="002B5AA2" w:rsidRPr="002B5AA2">
        <w:rPr>
          <w:rFonts w:ascii="TTKB DikTemel Abece" w:hAnsi="TTKB DikTemel Abece"/>
          <w:color w:val="000000" w:themeColor="text1"/>
        </w:rPr>
        <w:t>…………….</w:t>
      </w:r>
      <w:r w:rsidR="002251A9" w:rsidRPr="002B5AA2">
        <w:rPr>
          <w:rFonts w:ascii="TTKB DikTemel Abece" w:hAnsi="TTKB DikTemel Abece"/>
          <w:color w:val="000000" w:themeColor="text1"/>
        </w:rPr>
        <w:tab/>
        <w:t>Uygundur</w:t>
      </w:r>
      <w:r w:rsidR="002251A9" w:rsidRPr="002B5AA2">
        <w:rPr>
          <w:rFonts w:ascii="TTKB DikTemel Abece" w:hAnsi="TTKB DikTemel Abece"/>
          <w:color w:val="000000" w:themeColor="text1"/>
        </w:rPr>
        <w:tab/>
      </w:r>
      <w:r w:rsidR="002251A9" w:rsidRPr="002B5AA2">
        <w:rPr>
          <w:rFonts w:ascii="TTKB DikTemel Abece" w:hAnsi="TTKB DikTemel Abece"/>
          <w:color w:val="000000" w:themeColor="text1"/>
        </w:rPr>
        <w:tab/>
      </w:r>
      <w:r w:rsidR="002251A9" w:rsidRPr="002B5AA2">
        <w:rPr>
          <w:rFonts w:ascii="TTKB DikTemel Abece" w:hAnsi="TTKB DikTemel Abece"/>
          <w:color w:val="000000" w:themeColor="text1"/>
        </w:rPr>
        <w:tab/>
      </w:r>
      <w:r w:rsidR="002251A9" w:rsidRPr="002B5AA2">
        <w:rPr>
          <w:rFonts w:ascii="TTKB DikTemel Abece" w:hAnsi="TTKB DikTemel Abece"/>
          <w:color w:val="000000" w:themeColor="text1"/>
        </w:rPr>
        <w:tab/>
      </w:r>
      <w:r w:rsidR="002251A9" w:rsidRPr="002B5AA2">
        <w:rPr>
          <w:rFonts w:ascii="TTKB DikTemel Abece" w:hAnsi="TTKB DikTemel Abece"/>
          <w:color w:val="000000" w:themeColor="text1"/>
        </w:rPr>
        <w:tab/>
        <w:t xml:space="preserve">                                 16/09/2013</w:t>
      </w:r>
    </w:p>
    <w:p w:rsidR="00E510A9" w:rsidRPr="002B5AA2" w:rsidRDefault="002B5AA2" w:rsidP="001C7871">
      <w:pPr>
        <w:rPr>
          <w:rFonts w:ascii="TTKB DikTemel Abece" w:hAnsi="TTKB DikTemel Abece"/>
          <w:color w:val="000000" w:themeColor="text1"/>
        </w:rPr>
      </w:pPr>
      <w:r w:rsidRPr="002B5AA2">
        <w:rPr>
          <w:rFonts w:ascii="TTKB DikTemel Abece" w:hAnsi="TTKB DikTemel Abece"/>
          <w:color w:val="000000" w:themeColor="text1"/>
        </w:rPr>
        <w:t>1/A Sınıf Öğretmeni</w:t>
      </w:r>
      <w:r w:rsidR="002251A9" w:rsidRPr="002B5AA2">
        <w:rPr>
          <w:rFonts w:ascii="TTKB DikTemel Abece" w:hAnsi="TTKB DikTemel Abece"/>
          <w:color w:val="000000" w:themeColor="text1"/>
        </w:rPr>
        <w:t xml:space="preserve"> </w:t>
      </w:r>
      <w:r w:rsidRPr="002B5AA2">
        <w:rPr>
          <w:rFonts w:ascii="TTKB DikTemel Abece" w:hAnsi="TTKB DikTemel Abece"/>
          <w:color w:val="000000" w:themeColor="text1"/>
        </w:rPr>
        <w:t xml:space="preserve">                                                              </w:t>
      </w:r>
      <w:r w:rsidR="001C7871">
        <w:rPr>
          <w:rFonts w:ascii="TTKB DikTemel Abece" w:hAnsi="TTKB DikTemel Abece"/>
          <w:color w:val="000000" w:themeColor="text1"/>
        </w:rPr>
        <w:t xml:space="preserve"> </w:t>
      </w:r>
      <w:r w:rsidR="00037646">
        <w:rPr>
          <w:rFonts w:ascii="TTKB DikTemel Abece" w:hAnsi="TTKB DikTemel Abece"/>
          <w:color w:val="000000" w:themeColor="text1"/>
        </w:rPr>
        <w:t xml:space="preserve">    </w:t>
      </w:r>
      <w:r w:rsidR="001C7871">
        <w:rPr>
          <w:rFonts w:ascii="TTKB DikTemel Abece" w:hAnsi="TTKB DikTemel Abece"/>
          <w:color w:val="000000" w:themeColor="text1"/>
        </w:rPr>
        <w:t xml:space="preserve">  </w:t>
      </w:r>
      <w:r w:rsidR="00037646">
        <w:rPr>
          <w:rFonts w:ascii="TTKB DikTemel Abece" w:hAnsi="TTKB DikTemel Abece"/>
          <w:color w:val="000000" w:themeColor="text1"/>
        </w:rPr>
        <w:t>OKUL MÜDÜRÜ</w:t>
      </w:r>
      <w:r w:rsidRPr="002B5AA2">
        <w:rPr>
          <w:rFonts w:ascii="TTKB DikTemel Abece" w:hAnsi="TTKB DikTemel Abece"/>
          <w:color w:val="000000" w:themeColor="text1"/>
        </w:rPr>
        <w:t xml:space="preserve">                   </w:t>
      </w:r>
      <w:r w:rsidR="001C7871">
        <w:rPr>
          <w:rFonts w:ascii="TTKB DikTemel Abece" w:hAnsi="TTKB DikTemel Abece"/>
          <w:color w:val="000000" w:themeColor="text1"/>
        </w:rPr>
        <w:t xml:space="preserve">              </w:t>
      </w:r>
    </w:p>
    <w:p w:rsidR="000E0C67" w:rsidRPr="002B5AA2" w:rsidRDefault="000E0C67" w:rsidP="002251A9">
      <w:pPr>
        <w:rPr>
          <w:rFonts w:ascii="TTKB DikTemel Abece" w:hAnsi="TTKB DikTemel Abece"/>
          <w:color w:val="000000" w:themeColor="text1"/>
        </w:rPr>
      </w:pPr>
    </w:p>
    <w:p w:rsidR="00E51EE1" w:rsidRDefault="00E51EE1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Default="008965B6" w:rsidP="002251A9">
      <w:pPr>
        <w:rPr>
          <w:color w:val="7030A0"/>
          <w:sz w:val="22"/>
          <w:szCs w:val="22"/>
        </w:rPr>
      </w:pPr>
    </w:p>
    <w:p w:rsidR="008965B6" w:rsidRPr="008965B6" w:rsidRDefault="008965B6" w:rsidP="002251A9">
      <w:pPr>
        <w:rPr>
          <w:rFonts w:ascii="TTKB DikTemel Abece" w:hAnsi="TTKB DikTemel Abece"/>
          <w:color w:val="000000" w:themeColor="text1"/>
          <w:sz w:val="22"/>
          <w:szCs w:val="22"/>
        </w:rPr>
      </w:pPr>
    </w:p>
    <w:sectPr w:rsidR="008965B6" w:rsidRPr="008965B6" w:rsidSect="00C70894">
      <w:pgSz w:w="11906" w:h="16838"/>
      <w:pgMar w:top="284" w:right="720" w:bottom="719" w:left="902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14DE6"/>
    <w:multiLevelType w:val="hybridMultilevel"/>
    <w:tmpl w:val="D58841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9B6E09"/>
    <w:multiLevelType w:val="hybridMultilevel"/>
    <w:tmpl w:val="C60E96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7874"/>
    <w:rsid w:val="00003300"/>
    <w:rsid w:val="00017C91"/>
    <w:rsid w:val="000201FA"/>
    <w:rsid w:val="00020F2C"/>
    <w:rsid w:val="00026404"/>
    <w:rsid w:val="00037646"/>
    <w:rsid w:val="00042551"/>
    <w:rsid w:val="00043E4F"/>
    <w:rsid w:val="00043E70"/>
    <w:rsid w:val="0004743E"/>
    <w:rsid w:val="00085FA4"/>
    <w:rsid w:val="00096AD1"/>
    <w:rsid w:val="00096EA4"/>
    <w:rsid w:val="000A57E7"/>
    <w:rsid w:val="000A67F5"/>
    <w:rsid w:val="000B647D"/>
    <w:rsid w:val="000D0B22"/>
    <w:rsid w:val="000D53EF"/>
    <w:rsid w:val="000E0C67"/>
    <w:rsid w:val="000F5174"/>
    <w:rsid w:val="0010267F"/>
    <w:rsid w:val="00121BCF"/>
    <w:rsid w:val="00122E65"/>
    <w:rsid w:val="00137CFB"/>
    <w:rsid w:val="00143CE1"/>
    <w:rsid w:val="001517FB"/>
    <w:rsid w:val="001529DD"/>
    <w:rsid w:val="0015562F"/>
    <w:rsid w:val="0016164D"/>
    <w:rsid w:val="00167CCA"/>
    <w:rsid w:val="001719C9"/>
    <w:rsid w:val="001745C2"/>
    <w:rsid w:val="0018451E"/>
    <w:rsid w:val="001A7CA5"/>
    <w:rsid w:val="001B373D"/>
    <w:rsid w:val="001B5188"/>
    <w:rsid w:val="001C7871"/>
    <w:rsid w:val="001D45A4"/>
    <w:rsid w:val="001E2AFE"/>
    <w:rsid w:val="001E4403"/>
    <w:rsid w:val="001E7931"/>
    <w:rsid w:val="002068AA"/>
    <w:rsid w:val="00214B1C"/>
    <w:rsid w:val="002150CC"/>
    <w:rsid w:val="00221AD4"/>
    <w:rsid w:val="00223017"/>
    <w:rsid w:val="00225107"/>
    <w:rsid w:val="002251A9"/>
    <w:rsid w:val="00225E8B"/>
    <w:rsid w:val="00231E41"/>
    <w:rsid w:val="002375DA"/>
    <w:rsid w:val="00242381"/>
    <w:rsid w:val="00244F62"/>
    <w:rsid w:val="00246EAE"/>
    <w:rsid w:val="00261982"/>
    <w:rsid w:val="00261BF4"/>
    <w:rsid w:val="00264BE4"/>
    <w:rsid w:val="002653F3"/>
    <w:rsid w:val="00266BAB"/>
    <w:rsid w:val="00270AEE"/>
    <w:rsid w:val="002772BD"/>
    <w:rsid w:val="00280440"/>
    <w:rsid w:val="002812D4"/>
    <w:rsid w:val="002830A8"/>
    <w:rsid w:val="00293BBA"/>
    <w:rsid w:val="002B5AA2"/>
    <w:rsid w:val="002E0187"/>
    <w:rsid w:val="002E57CE"/>
    <w:rsid w:val="002E58AC"/>
    <w:rsid w:val="002E59D6"/>
    <w:rsid w:val="002F2B10"/>
    <w:rsid w:val="002F6428"/>
    <w:rsid w:val="003009EA"/>
    <w:rsid w:val="003019A7"/>
    <w:rsid w:val="00346B6B"/>
    <w:rsid w:val="00351B04"/>
    <w:rsid w:val="00357FE9"/>
    <w:rsid w:val="003641F9"/>
    <w:rsid w:val="00370F2E"/>
    <w:rsid w:val="00380B39"/>
    <w:rsid w:val="00381A85"/>
    <w:rsid w:val="00387878"/>
    <w:rsid w:val="0039386D"/>
    <w:rsid w:val="00393CDD"/>
    <w:rsid w:val="003A1493"/>
    <w:rsid w:val="003A48F5"/>
    <w:rsid w:val="003D5164"/>
    <w:rsid w:val="003F0AF9"/>
    <w:rsid w:val="003F730B"/>
    <w:rsid w:val="00401BBB"/>
    <w:rsid w:val="00405547"/>
    <w:rsid w:val="00407DB5"/>
    <w:rsid w:val="004146EA"/>
    <w:rsid w:val="00421202"/>
    <w:rsid w:val="0042196C"/>
    <w:rsid w:val="004237DF"/>
    <w:rsid w:val="00432323"/>
    <w:rsid w:val="00432ED9"/>
    <w:rsid w:val="00437874"/>
    <w:rsid w:val="00437A8B"/>
    <w:rsid w:val="0044385D"/>
    <w:rsid w:val="00451F1D"/>
    <w:rsid w:val="00452231"/>
    <w:rsid w:val="00461FD3"/>
    <w:rsid w:val="004622FD"/>
    <w:rsid w:val="00463440"/>
    <w:rsid w:val="00466B47"/>
    <w:rsid w:val="00477F3B"/>
    <w:rsid w:val="004828CF"/>
    <w:rsid w:val="004856F4"/>
    <w:rsid w:val="0049431B"/>
    <w:rsid w:val="004A0F6C"/>
    <w:rsid w:val="004A1CB7"/>
    <w:rsid w:val="004A4730"/>
    <w:rsid w:val="004B1261"/>
    <w:rsid w:val="004B4BD9"/>
    <w:rsid w:val="004B568D"/>
    <w:rsid w:val="004B6C92"/>
    <w:rsid w:val="004C6C93"/>
    <w:rsid w:val="004D0C12"/>
    <w:rsid w:val="004D6781"/>
    <w:rsid w:val="004D70E9"/>
    <w:rsid w:val="004F4F33"/>
    <w:rsid w:val="00500CD6"/>
    <w:rsid w:val="0052526E"/>
    <w:rsid w:val="00526B79"/>
    <w:rsid w:val="00537E3C"/>
    <w:rsid w:val="00544D6E"/>
    <w:rsid w:val="00560F90"/>
    <w:rsid w:val="00565F3A"/>
    <w:rsid w:val="00574426"/>
    <w:rsid w:val="00577A88"/>
    <w:rsid w:val="005A1D56"/>
    <w:rsid w:val="005A64C1"/>
    <w:rsid w:val="005B7A50"/>
    <w:rsid w:val="005C1258"/>
    <w:rsid w:val="005C6AD5"/>
    <w:rsid w:val="005D0142"/>
    <w:rsid w:val="005D2CE6"/>
    <w:rsid w:val="005D3EB8"/>
    <w:rsid w:val="005D5D8D"/>
    <w:rsid w:val="005D7AF5"/>
    <w:rsid w:val="005E0E5C"/>
    <w:rsid w:val="005E2DFD"/>
    <w:rsid w:val="00600EC9"/>
    <w:rsid w:val="006018C8"/>
    <w:rsid w:val="0060250F"/>
    <w:rsid w:val="00605482"/>
    <w:rsid w:val="0061280C"/>
    <w:rsid w:val="0061549C"/>
    <w:rsid w:val="0061683F"/>
    <w:rsid w:val="006170C7"/>
    <w:rsid w:val="0061787E"/>
    <w:rsid w:val="006316ED"/>
    <w:rsid w:val="00641703"/>
    <w:rsid w:val="00643A0D"/>
    <w:rsid w:val="0064530D"/>
    <w:rsid w:val="00650B8E"/>
    <w:rsid w:val="0066639E"/>
    <w:rsid w:val="0067419D"/>
    <w:rsid w:val="00675BBD"/>
    <w:rsid w:val="006764B7"/>
    <w:rsid w:val="006803DA"/>
    <w:rsid w:val="00687C51"/>
    <w:rsid w:val="00693CB4"/>
    <w:rsid w:val="0069787B"/>
    <w:rsid w:val="006A0E5D"/>
    <w:rsid w:val="006A6EEA"/>
    <w:rsid w:val="006B0C09"/>
    <w:rsid w:val="006B6BE9"/>
    <w:rsid w:val="006C3009"/>
    <w:rsid w:val="006C3E30"/>
    <w:rsid w:val="006C7391"/>
    <w:rsid w:val="006E1DC7"/>
    <w:rsid w:val="00701E7E"/>
    <w:rsid w:val="007114B7"/>
    <w:rsid w:val="00714879"/>
    <w:rsid w:val="00714AE8"/>
    <w:rsid w:val="00715A99"/>
    <w:rsid w:val="00731283"/>
    <w:rsid w:val="007342C7"/>
    <w:rsid w:val="007364F7"/>
    <w:rsid w:val="00744A53"/>
    <w:rsid w:val="007535FF"/>
    <w:rsid w:val="00753612"/>
    <w:rsid w:val="00763A4B"/>
    <w:rsid w:val="00770BDE"/>
    <w:rsid w:val="00772DAE"/>
    <w:rsid w:val="00772FF0"/>
    <w:rsid w:val="00776331"/>
    <w:rsid w:val="00776DA1"/>
    <w:rsid w:val="00790A67"/>
    <w:rsid w:val="007973C2"/>
    <w:rsid w:val="007A44BB"/>
    <w:rsid w:val="007C516B"/>
    <w:rsid w:val="007C5E62"/>
    <w:rsid w:val="007D2D59"/>
    <w:rsid w:val="007D4D5C"/>
    <w:rsid w:val="007E348F"/>
    <w:rsid w:val="007E55BD"/>
    <w:rsid w:val="007F0B0D"/>
    <w:rsid w:val="007F705E"/>
    <w:rsid w:val="00802A8D"/>
    <w:rsid w:val="00815873"/>
    <w:rsid w:val="00820E5D"/>
    <w:rsid w:val="008262DB"/>
    <w:rsid w:val="008408F7"/>
    <w:rsid w:val="00854415"/>
    <w:rsid w:val="0085680F"/>
    <w:rsid w:val="008653A4"/>
    <w:rsid w:val="0087147E"/>
    <w:rsid w:val="00873BF4"/>
    <w:rsid w:val="00874AA2"/>
    <w:rsid w:val="008763FC"/>
    <w:rsid w:val="00883A1E"/>
    <w:rsid w:val="00886646"/>
    <w:rsid w:val="00887270"/>
    <w:rsid w:val="00893905"/>
    <w:rsid w:val="008965B6"/>
    <w:rsid w:val="00897A88"/>
    <w:rsid w:val="008A1DB8"/>
    <w:rsid w:val="008A351F"/>
    <w:rsid w:val="008A3DD9"/>
    <w:rsid w:val="008A4A45"/>
    <w:rsid w:val="008A623B"/>
    <w:rsid w:val="008B3A3B"/>
    <w:rsid w:val="008C3567"/>
    <w:rsid w:val="008E4641"/>
    <w:rsid w:val="008F40A7"/>
    <w:rsid w:val="008F593E"/>
    <w:rsid w:val="0090313A"/>
    <w:rsid w:val="00906AB0"/>
    <w:rsid w:val="00923C96"/>
    <w:rsid w:val="00924FF1"/>
    <w:rsid w:val="0092554C"/>
    <w:rsid w:val="00940C7E"/>
    <w:rsid w:val="00963271"/>
    <w:rsid w:val="00974785"/>
    <w:rsid w:val="0098685E"/>
    <w:rsid w:val="009875AB"/>
    <w:rsid w:val="009B362F"/>
    <w:rsid w:val="009D5F11"/>
    <w:rsid w:val="009E6D09"/>
    <w:rsid w:val="009F75F6"/>
    <w:rsid w:val="00A0524B"/>
    <w:rsid w:val="00A23F39"/>
    <w:rsid w:val="00A360D9"/>
    <w:rsid w:val="00A50A5B"/>
    <w:rsid w:val="00A50B0D"/>
    <w:rsid w:val="00A52074"/>
    <w:rsid w:val="00A566B2"/>
    <w:rsid w:val="00A65CAA"/>
    <w:rsid w:val="00A87363"/>
    <w:rsid w:val="00A95FF2"/>
    <w:rsid w:val="00AA0FA7"/>
    <w:rsid w:val="00AB5A19"/>
    <w:rsid w:val="00AC2C33"/>
    <w:rsid w:val="00AC5EDB"/>
    <w:rsid w:val="00AC6259"/>
    <w:rsid w:val="00AD67F8"/>
    <w:rsid w:val="00AE30BE"/>
    <w:rsid w:val="00AF7A40"/>
    <w:rsid w:val="00B06664"/>
    <w:rsid w:val="00B179D3"/>
    <w:rsid w:val="00B23323"/>
    <w:rsid w:val="00B25306"/>
    <w:rsid w:val="00B346B4"/>
    <w:rsid w:val="00B37F7E"/>
    <w:rsid w:val="00B42C22"/>
    <w:rsid w:val="00B4379A"/>
    <w:rsid w:val="00B52345"/>
    <w:rsid w:val="00B67FED"/>
    <w:rsid w:val="00B85F8C"/>
    <w:rsid w:val="00B93D08"/>
    <w:rsid w:val="00BA2940"/>
    <w:rsid w:val="00BA4C43"/>
    <w:rsid w:val="00BB422F"/>
    <w:rsid w:val="00BC11CB"/>
    <w:rsid w:val="00BC3F17"/>
    <w:rsid w:val="00BC437C"/>
    <w:rsid w:val="00BC5493"/>
    <w:rsid w:val="00BC5F0B"/>
    <w:rsid w:val="00BC5F61"/>
    <w:rsid w:val="00BF00F9"/>
    <w:rsid w:val="00C136AE"/>
    <w:rsid w:val="00C13CAF"/>
    <w:rsid w:val="00C17F96"/>
    <w:rsid w:val="00C26D7D"/>
    <w:rsid w:val="00C27C44"/>
    <w:rsid w:val="00C33B94"/>
    <w:rsid w:val="00C35D87"/>
    <w:rsid w:val="00C51EBB"/>
    <w:rsid w:val="00C70894"/>
    <w:rsid w:val="00C76E7A"/>
    <w:rsid w:val="00C81C97"/>
    <w:rsid w:val="00C907B3"/>
    <w:rsid w:val="00C91A90"/>
    <w:rsid w:val="00CA1084"/>
    <w:rsid w:val="00CA141F"/>
    <w:rsid w:val="00CA3334"/>
    <w:rsid w:val="00CB300E"/>
    <w:rsid w:val="00CB54BF"/>
    <w:rsid w:val="00CC56FD"/>
    <w:rsid w:val="00CD2D79"/>
    <w:rsid w:val="00CD3EF3"/>
    <w:rsid w:val="00CD4B6C"/>
    <w:rsid w:val="00CD58BF"/>
    <w:rsid w:val="00CE4D9D"/>
    <w:rsid w:val="00CF01A8"/>
    <w:rsid w:val="00CF5064"/>
    <w:rsid w:val="00D0000D"/>
    <w:rsid w:val="00D068EB"/>
    <w:rsid w:val="00D5069A"/>
    <w:rsid w:val="00D61A20"/>
    <w:rsid w:val="00D65017"/>
    <w:rsid w:val="00D90DA3"/>
    <w:rsid w:val="00D944E3"/>
    <w:rsid w:val="00D94B0B"/>
    <w:rsid w:val="00D97EBF"/>
    <w:rsid w:val="00DA6447"/>
    <w:rsid w:val="00DB7815"/>
    <w:rsid w:val="00DC763B"/>
    <w:rsid w:val="00DE49C7"/>
    <w:rsid w:val="00DE747F"/>
    <w:rsid w:val="00DF5EF5"/>
    <w:rsid w:val="00E03D44"/>
    <w:rsid w:val="00E06507"/>
    <w:rsid w:val="00E0737B"/>
    <w:rsid w:val="00E076AC"/>
    <w:rsid w:val="00E14F2D"/>
    <w:rsid w:val="00E21CA1"/>
    <w:rsid w:val="00E24086"/>
    <w:rsid w:val="00E32171"/>
    <w:rsid w:val="00E3414F"/>
    <w:rsid w:val="00E36FD1"/>
    <w:rsid w:val="00E402B6"/>
    <w:rsid w:val="00E50D5F"/>
    <w:rsid w:val="00E510A9"/>
    <w:rsid w:val="00E51EE1"/>
    <w:rsid w:val="00E617B5"/>
    <w:rsid w:val="00E65605"/>
    <w:rsid w:val="00E677B5"/>
    <w:rsid w:val="00E73063"/>
    <w:rsid w:val="00E7453A"/>
    <w:rsid w:val="00E76403"/>
    <w:rsid w:val="00E768B9"/>
    <w:rsid w:val="00E87F7D"/>
    <w:rsid w:val="00E92BB7"/>
    <w:rsid w:val="00E956FE"/>
    <w:rsid w:val="00E96070"/>
    <w:rsid w:val="00EA1C9B"/>
    <w:rsid w:val="00EA4FA7"/>
    <w:rsid w:val="00EA6A10"/>
    <w:rsid w:val="00EA6EB4"/>
    <w:rsid w:val="00EA75DA"/>
    <w:rsid w:val="00EB275C"/>
    <w:rsid w:val="00EC1EE6"/>
    <w:rsid w:val="00EE6477"/>
    <w:rsid w:val="00F1599D"/>
    <w:rsid w:val="00F221AC"/>
    <w:rsid w:val="00F30778"/>
    <w:rsid w:val="00F363E5"/>
    <w:rsid w:val="00F43310"/>
    <w:rsid w:val="00F508C3"/>
    <w:rsid w:val="00F54DE6"/>
    <w:rsid w:val="00F8243B"/>
    <w:rsid w:val="00F83B97"/>
    <w:rsid w:val="00F854E7"/>
    <w:rsid w:val="00F918D5"/>
    <w:rsid w:val="00F92997"/>
    <w:rsid w:val="00F935DC"/>
    <w:rsid w:val="00F9687F"/>
    <w:rsid w:val="00F97C93"/>
    <w:rsid w:val="00FA03CF"/>
    <w:rsid w:val="00FA4E18"/>
    <w:rsid w:val="00FC0DB4"/>
    <w:rsid w:val="00FE0166"/>
    <w:rsid w:val="00FF2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7874"/>
    <w:rPr>
      <w:rFonts w:eastAsia="Calibri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37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37874"/>
    <w:pPr>
      <w:ind w:left="720"/>
      <w:contextualSpacing/>
    </w:pPr>
  </w:style>
  <w:style w:type="paragraph" w:customStyle="1" w:styleId="BasicParagraph">
    <w:name w:val="[Basic Paragraph]"/>
    <w:basedOn w:val="Normal"/>
    <w:rsid w:val="00F3077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noProof w:val="0"/>
      <w:color w:val="000000"/>
      <w:lang w:val="en-GB" w:eastAsia="tr-TR"/>
    </w:rPr>
  </w:style>
  <w:style w:type="paragraph" w:customStyle="1" w:styleId="NoParagraphStyle">
    <w:name w:val="[No Paragraph Style]"/>
    <w:rsid w:val="00714A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rmalWeb">
    <w:name w:val="Normal (Web)"/>
    <w:basedOn w:val="Normal"/>
    <w:rsid w:val="00463440"/>
    <w:pPr>
      <w:spacing w:before="100" w:beforeAutospacing="1" w:after="100" w:afterAutospacing="1"/>
    </w:pPr>
    <w:rPr>
      <w:rFonts w:eastAsia="Times New Roman"/>
      <w:noProof w:val="0"/>
      <w:lang w:eastAsia="tr-TR"/>
    </w:rPr>
  </w:style>
  <w:style w:type="character" w:styleId="Gl">
    <w:name w:val="Strong"/>
    <w:qFormat/>
    <w:rsid w:val="00463440"/>
    <w:rPr>
      <w:b/>
      <w:bCs/>
    </w:rPr>
  </w:style>
  <w:style w:type="character" w:styleId="Kpr">
    <w:name w:val="Hyperlink"/>
    <w:basedOn w:val="VarsaylanParagrafYazTipi"/>
    <w:uiPriority w:val="99"/>
    <w:rsid w:val="000A67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043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3E4F"/>
    <w:rPr>
      <w:rFonts w:ascii="Tahoma" w:eastAsia="Calibri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7874"/>
    <w:rPr>
      <w:rFonts w:eastAsia="Calibri"/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37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437874"/>
    <w:pPr>
      <w:ind w:left="720"/>
      <w:contextualSpacing/>
    </w:pPr>
  </w:style>
  <w:style w:type="paragraph" w:customStyle="1" w:styleId="BasicParagraph">
    <w:name w:val="[Basic Paragraph]"/>
    <w:basedOn w:val="Normal"/>
    <w:rsid w:val="00F3077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noProof w:val="0"/>
      <w:color w:val="000000"/>
      <w:lang w:val="en-GB" w:eastAsia="tr-TR"/>
    </w:rPr>
  </w:style>
  <w:style w:type="paragraph" w:customStyle="1" w:styleId="NoParagraphStyle">
    <w:name w:val="[No Paragraph Style]"/>
    <w:rsid w:val="00714A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NormalWeb">
    <w:name w:val="Normal (Web)"/>
    <w:basedOn w:val="Normal"/>
    <w:rsid w:val="00463440"/>
    <w:pPr>
      <w:spacing w:before="100" w:beforeAutospacing="1" w:after="100" w:afterAutospacing="1"/>
    </w:pPr>
    <w:rPr>
      <w:rFonts w:eastAsia="Times New Roman"/>
      <w:noProof w:val="0"/>
      <w:lang w:eastAsia="tr-TR"/>
    </w:rPr>
  </w:style>
  <w:style w:type="character" w:styleId="Gl">
    <w:name w:val="Strong"/>
    <w:qFormat/>
    <w:rsid w:val="00463440"/>
    <w:rPr>
      <w:b/>
      <w:bCs/>
    </w:rPr>
  </w:style>
  <w:style w:type="character" w:styleId="Kpr">
    <w:name w:val="Hyperlink"/>
    <w:basedOn w:val="VarsaylanParagrafYazTipi"/>
    <w:rsid w:val="000A67F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rsid w:val="00043E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3E4F"/>
    <w:rPr>
      <w:rFonts w:ascii="Tahoma" w:eastAsia="Calibri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9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61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43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45005">
                      <w:marLeft w:val="0"/>
                      <w:marRight w:val="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7983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2A953-3A69-46E3-87D7-EEC0AB44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2013/ 2014 EĞİTİM-ÖĞRETİM YILI  KARGILI İLKOKULU TÜRKÇE DERSİ 1/A SINIFI ÜNİTELENDİRİLMİŞ YILLIK DERS PLANI</vt:lpstr>
    </vt:vector>
  </TitlesOfParts>
  <Company>Katilimsiz.Com @ necooy</Company>
  <LinksUpToDate>false</LinksUpToDate>
  <CharactersWithSpaces>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2013/ 2014 EĞİTİM-ÖĞRETİM YILI  KARGILI İLKOKULU TÜRKÇE DERSİ 1/A SINIFI ÜNİTELENDİRİLMİŞ YILLIK DERS PLANI</dc:title>
  <dc:creator>Exper</dc:creator>
  <cp:lastModifiedBy>Ata Kelemci</cp:lastModifiedBy>
  <cp:revision>40</cp:revision>
  <cp:lastPrinted>2015-10-02T18:32:00Z</cp:lastPrinted>
  <dcterms:created xsi:type="dcterms:W3CDTF">2015-08-26T11:17:00Z</dcterms:created>
  <dcterms:modified xsi:type="dcterms:W3CDTF">2017-09-24T06:26:00Z</dcterms:modified>
</cp:coreProperties>
</file>