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B4549" w14:textId="05FA9A8E" w:rsidR="00B70615" w:rsidRPr="00177D60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177D60">
        <w:rPr>
          <w:rFonts w:ascii="Comic Sans MS" w:eastAsia="Times New Roman" w:hAnsi="Comic Sans MS" w:cs="Times New Roman"/>
          <w:b/>
          <w:szCs w:val="21"/>
        </w:rPr>
        <w:t>MİLLÎ EĞİTİM BAKANLIĞI</w:t>
      </w:r>
    </w:p>
    <w:p w14:paraId="6E1DD5D0" w14:textId="77777777" w:rsidR="00B70615" w:rsidRPr="00177D60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177D60">
        <w:rPr>
          <w:rFonts w:ascii="Comic Sans MS" w:eastAsia="Times New Roman" w:hAnsi="Comic Sans MS" w:cs="Times New Roman"/>
          <w:b/>
          <w:szCs w:val="21"/>
        </w:rPr>
        <w:t>Özel Eğitim Ve Rehberlik Hizmetleri Genel Müdürlüğü</w:t>
      </w:r>
    </w:p>
    <w:p w14:paraId="09A073AB" w14:textId="77777777" w:rsidR="00B70615" w:rsidRPr="00177D60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177D60">
        <w:rPr>
          <w:rFonts w:ascii="Comic Sans MS" w:eastAsia="Times New Roman" w:hAnsi="Comic Sans MS" w:cs="Times New Roman"/>
          <w:b/>
          <w:szCs w:val="21"/>
        </w:rPr>
        <w:t>Çerçeve Yaz Tatili Programı</w:t>
      </w:r>
    </w:p>
    <w:p w14:paraId="6B821832" w14:textId="77777777" w:rsidR="00B70615" w:rsidRPr="00177D60" w:rsidRDefault="00B706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</w:p>
    <w:p w14:paraId="78E73564" w14:textId="36CA0A73" w:rsidR="00B70615" w:rsidRPr="00177D60" w:rsidRDefault="004D1B77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>
        <w:rPr>
          <w:rFonts w:ascii="Comic Sans MS" w:eastAsia="Times New Roman" w:hAnsi="Comic Sans MS" w:cs="Times New Roman"/>
          <w:b/>
          <w:szCs w:val="21"/>
          <w:lang w:val="en-US"/>
        </w:rPr>
        <w:t>…………………………………</w:t>
      </w:r>
      <w:r w:rsidR="00E94EFD" w:rsidRPr="00177D60">
        <w:rPr>
          <w:rFonts w:ascii="Comic Sans MS" w:eastAsia="Times New Roman" w:hAnsi="Comic Sans MS" w:cs="Times New Roman"/>
          <w:b/>
          <w:szCs w:val="21"/>
          <w:lang w:val="en-US"/>
        </w:rPr>
        <w:t xml:space="preserve"> </w:t>
      </w:r>
      <w:proofErr w:type="spellStart"/>
      <w:r w:rsidR="00E94EFD" w:rsidRPr="00177D60">
        <w:rPr>
          <w:rFonts w:ascii="Comic Sans MS" w:eastAsia="Times New Roman" w:hAnsi="Comic Sans MS" w:cs="Times New Roman"/>
          <w:b/>
          <w:szCs w:val="21"/>
          <w:lang w:val="en-US"/>
        </w:rPr>
        <w:t>Ortaokulu</w:t>
      </w:r>
      <w:proofErr w:type="spellEnd"/>
      <w:r w:rsidR="00E94EFD" w:rsidRPr="00177D60">
        <w:rPr>
          <w:rFonts w:ascii="Comic Sans MS" w:eastAsia="Times New Roman" w:hAnsi="Comic Sans MS" w:cs="Times New Roman"/>
          <w:b/>
          <w:szCs w:val="21"/>
          <w:lang w:val="en-US"/>
        </w:rPr>
        <w:t>/</w:t>
      </w:r>
      <w:r>
        <w:rPr>
          <w:rFonts w:ascii="Comic Sans MS" w:eastAsia="Times New Roman" w:hAnsi="Comic Sans MS" w:cs="Times New Roman"/>
          <w:b/>
          <w:szCs w:val="21"/>
          <w:lang w:val="en-US"/>
        </w:rPr>
        <w:t>………………….</w:t>
      </w:r>
    </w:p>
    <w:p w14:paraId="58F827A6" w14:textId="77777777" w:rsidR="00B70615" w:rsidRPr="00177D60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177D60">
        <w:rPr>
          <w:rFonts w:ascii="Comic Sans MS" w:eastAsia="Times New Roman" w:hAnsi="Comic Sans MS" w:cs="Times New Roman"/>
          <w:b/>
          <w:szCs w:val="21"/>
        </w:rPr>
        <w:t>Özel Eğitim Sınıfı</w:t>
      </w:r>
    </w:p>
    <w:p w14:paraId="431601EB" w14:textId="77777777" w:rsidR="00B70615" w:rsidRPr="00177D60" w:rsidRDefault="00B706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Cs w:val="21"/>
        </w:rPr>
      </w:pPr>
    </w:p>
    <w:p w14:paraId="3E545C74" w14:textId="77777777" w:rsidR="00B70615" w:rsidRPr="00177D60" w:rsidRDefault="00B706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Cs w:val="21"/>
        </w:rPr>
      </w:pPr>
    </w:p>
    <w:p w14:paraId="456B9DF0" w14:textId="77777777" w:rsidR="004443F9" w:rsidRPr="00177D60" w:rsidRDefault="00E94EFD" w:rsidP="004443F9">
      <w:pPr>
        <w:shd w:val="clear" w:color="auto" w:fill="FFFFFF"/>
        <w:jc w:val="center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>MATEMATİK ETKİNLİK TAKİP ÇİZELGESİ</w:t>
      </w:r>
    </w:p>
    <w:p w14:paraId="4C96EB2F" w14:textId="77777777" w:rsidR="004443F9" w:rsidRPr="00177D60" w:rsidRDefault="004443F9" w:rsidP="004443F9">
      <w:pPr>
        <w:shd w:val="clear" w:color="auto" w:fill="FFFFFF"/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54C95299" w14:textId="298ABA85" w:rsidR="003E72AC" w:rsidRPr="00177D60" w:rsidRDefault="003E72AC" w:rsidP="003E72AC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 xml:space="preserve">Öğrencinin  Adı Soyadı: </w:t>
      </w:r>
      <w:r w:rsidR="0071459F">
        <w:rPr>
          <w:rFonts w:ascii="Comic Sans MS" w:eastAsia="Comic Sans MS" w:hAnsi="Comic Sans MS" w:cs="Times New Roman"/>
          <w:b/>
          <w:szCs w:val="21"/>
        </w:rPr>
        <w:t>……………….</w:t>
      </w:r>
    </w:p>
    <w:p w14:paraId="4A72A055" w14:textId="77777777" w:rsidR="003E72AC" w:rsidRPr="00177D60" w:rsidRDefault="003E72AC" w:rsidP="003E72AC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 xml:space="preserve">Sınıfı : 7/A  </w:t>
      </w:r>
    </w:p>
    <w:tbl>
      <w:tblPr>
        <w:tblStyle w:val="a"/>
        <w:tblW w:w="1504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0"/>
        <w:gridCol w:w="2890"/>
        <w:gridCol w:w="2835"/>
        <w:gridCol w:w="6642"/>
      </w:tblGrid>
      <w:tr w:rsidR="00B70615" w:rsidRPr="00177D60" w14:paraId="51685A87" w14:textId="77777777">
        <w:trPr>
          <w:trHeight w:val="143"/>
        </w:trPr>
        <w:tc>
          <w:tcPr>
            <w:tcW w:w="2680" w:type="dxa"/>
            <w:shd w:val="clear" w:color="auto" w:fill="D99594"/>
          </w:tcPr>
          <w:p w14:paraId="2A7DB42C" w14:textId="77777777" w:rsidR="00B70615" w:rsidRPr="00177D60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HEDEF/ HEDEF DAVRANIŞ</w:t>
            </w:r>
          </w:p>
        </w:tc>
        <w:tc>
          <w:tcPr>
            <w:tcW w:w="2890" w:type="dxa"/>
            <w:shd w:val="clear" w:color="auto" w:fill="D99594"/>
          </w:tcPr>
          <w:p w14:paraId="3375C6EA" w14:textId="77777777" w:rsidR="00B70615" w:rsidRPr="00177D60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AÇIKLAMA</w:t>
            </w:r>
          </w:p>
        </w:tc>
        <w:tc>
          <w:tcPr>
            <w:tcW w:w="2835" w:type="dxa"/>
            <w:shd w:val="clear" w:color="auto" w:fill="D99594"/>
          </w:tcPr>
          <w:p w14:paraId="485CCB0F" w14:textId="77777777" w:rsidR="00B70615" w:rsidRPr="00177D60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 ZAMAN ÇALIŞILACAK?</w:t>
            </w:r>
          </w:p>
        </w:tc>
        <w:tc>
          <w:tcPr>
            <w:tcW w:w="6642" w:type="dxa"/>
            <w:shd w:val="clear" w:color="auto" w:fill="D99594"/>
          </w:tcPr>
          <w:p w14:paraId="2AE6E64D" w14:textId="77777777" w:rsidR="00B70615" w:rsidRPr="00177D60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HEDEF/HEDEF DAVRANIŞLAR İÇİN </w:t>
            </w:r>
          </w:p>
          <w:p w14:paraId="771DE85E" w14:textId="77777777" w:rsidR="00B70615" w:rsidRPr="00177D60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ETKİNLİKLER VE OYUNLAR </w:t>
            </w:r>
          </w:p>
        </w:tc>
      </w:tr>
      <w:tr w:rsidR="00B70615" w:rsidRPr="00177D60" w14:paraId="0FB5FA94" w14:textId="77777777">
        <w:trPr>
          <w:trHeight w:val="1381"/>
        </w:trPr>
        <w:tc>
          <w:tcPr>
            <w:tcW w:w="2680" w:type="dxa"/>
            <w:tcBorders>
              <w:bottom w:val="single" w:sz="4" w:space="0" w:color="000000"/>
            </w:tcBorders>
          </w:tcPr>
          <w:p w14:paraId="2B65DAF7" w14:textId="77777777" w:rsidR="00B70615" w:rsidRPr="00177D60" w:rsidRDefault="00E94EF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left"/>
              <w:rPr>
                <w:rFonts w:ascii="Comic Sans MS" w:eastAsia="Comic Sans MS" w:hAnsi="Comic Sans MS" w:cs="Times New Roman"/>
                <w:color w:val="000000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color w:val="000000"/>
                <w:szCs w:val="21"/>
              </w:rPr>
              <w:t>HAFTA</w:t>
            </w:r>
          </w:p>
          <w:p w14:paraId="7D8DFB1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</w:t>
            </w:r>
            <w:r w:rsidR="00EF490A" w:rsidRPr="00177D60">
              <w:rPr>
                <w:rFonts w:ascii="Comic Sans MS" w:hAnsi="Comic Sans MS" w:cs="Times New Roman"/>
                <w:szCs w:val="21"/>
              </w:rPr>
              <w:t>Nesneleri az ve çok olma durumuna göre ayırt eder.</w:t>
            </w:r>
          </w:p>
        </w:tc>
        <w:tc>
          <w:tcPr>
            <w:tcW w:w="2890" w:type="dxa"/>
            <w:tcBorders>
              <w:bottom w:val="single" w:sz="4" w:space="0" w:color="000000"/>
            </w:tcBorders>
          </w:tcPr>
          <w:p w14:paraId="4AE7690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Bu etkinlik için evde bulunan çeşitli  nesneler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kullanılabilir.Boncuk,bilye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vb.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2AB4A46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bottom w:val="single" w:sz="4" w:space="0" w:color="000000"/>
            </w:tcBorders>
          </w:tcPr>
          <w:p w14:paraId="6F14F1F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1193810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2CA8DF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177D60" w14:paraId="38FAB11D" w14:textId="77777777">
        <w:trPr>
          <w:trHeight w:val="1023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535AC72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2.HAFTA</w:t>
            </w:r>
          </w:p>
          <w:p w14:paraId="5C97C0CB" w14:textId="77777777" w:rsidR="00B70615" w:rsidRPr="00177D60" w:rsidRDefault="00E94EFD" w:rsidP="00EF490A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</w:t>
            </w:r>
            <w:r w:rsidR="00EF490A" w:rsidRPr="00177D60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44CC157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Bu etkinlik için evde bulunan çeşitli  nesneler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kullanılabilir.Boncuk,bilye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vb.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46081B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655E5E7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705AF284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C16926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177D60" w14:paraId="6F47ED1D" w14:textId="77777777">
        <w:trPr>
          <w:trHeight w:val="951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0469749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3. HAFTA</w:t>
            </w:r>
          </w:p>
          <w:p w14:paraId="5CAA6A2B" w14:textId="77777777" w:rsidR="00B70615" w:rsidRPr="00177D60" w:rsidRDefault="00E94EFD" w:rsidP="00240349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</w:p>
          <w:p w14:paraId="10B7DEFF" w14:textId="77777777" w:rsidR="00240349" w:rsidRPr="00177D60" w:rsidRDefault="00240349" w:rsidP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78F29B4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Bu etkinlik için evde bulunan çeşitli  nesneler kullanılabilir (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kalem,çöp,şişe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0E3BC6F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64BBE6E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42D54240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A5B654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177D60" w14:paraId="1FFD0A2F" w14:textId="77777777">
        <w:trPr>
          <w:trHeight w:val="1246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3560597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4. HAFTA   </w:t>
            </w:r>
          </w:p>
          <w:p w14:paraId="4C54DB4F" w14:textId="77777777" w:rsidR="00B70615" w:rsidRPr="00177D60" w:rsidRDefault="00E94EFD" w:rsidP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  <w:proofErr w:type="spellStart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="00240349"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6E6E3E9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kullanılabilir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1663047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6FAFF1B8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4BD91688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2422E7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ÖZEL EĞİTİM UZAKTAN EĞİTİM İÇERİKLERİ ve EBA KÜTÜPHANE İÇERİKLERİ,ÖZELİM EĞİTİMDEYİM UYGULAMASI</w:t>
            </w:r>
          </w:p>
        </w:tc>
      </w:tr>
      <w:tr w:rsidR="00B70615" w:rsidRPr="00177D60" w14:paraId="7A1D9769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497C721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 xml:space="preserve">           5. HAFTA</w:t>
            </w:r>
          </w:p>
          <w:p w14:paraId="463174A2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2543EFE" w14:textId="77777777" w:rsidR="00B70615" w:rsidRPr="00177D60" w:rsidRDefault="00240349" w:rsidP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uzun kısa  olma durumuna göre ayırt eder.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250195CE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8DCB94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kullanılabilir.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56BDCB6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4A307DF0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15C4C62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CEB3089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5B19E9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177D60" w14:paraId="17D239D5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5C469CD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6. HAFTA</w:t>
            </w:r>
          </w:p>
          <w:p w14:paraId="1BFAD991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17948C6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uzunluklarına göre sıralar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24E9972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kullanılabilir.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3058174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3E828E12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191275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89FDC4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177D60" w14:paraId="48F9DD17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</w:tcBorders>
          </w:tcPr>
          <w:p w14:paraId="7701500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7. HAFTA</w:t>
            </w:r>
          </w:p>
          <w:p w14:paraId="086830D4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2890" w:type="dxa"/>
            <w:tcBorders>
              <w:top w:val="single" w:sz="4" w:space="0" w:color="000000"/>
            </w:tcBorders>
          </w:tcPr>
          <w:p w14:paraId="2025FA7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kullanılabilir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C06DC6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5E426390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3F266C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55E97F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</w:tbl>
    <w:p w14:paraId="34A391E6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0220F688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459E67F1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69066CA8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36834D49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6638C4B5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2ADF2FC4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4F384E24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3E1A900C" w14:textId="77777777" w:rsidR="00E94EFD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1C14F574" w14:textId="77777777" w:rsidR="00E94EFD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6B19157D" w14:textId="77777777" w:rsidR="00E94EFD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3C5A5F03" w14:textId="77777777" w:rsidR="00E94EFD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71FBC0A4" w14:textId="77777777" w:rsidR="00B70615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>TÜRKÇE ETKİNLİK TAKİP ÇİZELGESİ</w:t>
      </w:r>
    </w:p>
    <w:p w14:paraId="621A4983" w14:textId="4C61F761" w:rsidR="002D0AB4" w:rsidRPr="00177D60" w:rsidRDefault="004443F9" w:rsidP="004443F9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 xml:space="preserve">Öğrencinin  Adı Soyadı: </w:t>
      </w:r>
      <w:r w:rsidR="0071459F">
        <w:rPr>
          <w:rFonts w:ascii="Comic Sans MS" w:eastAsia="Comic Sans MS" w:hAnsi="Comic Sans MS" w:cs="Times New Roman"/>
          <w:b/>
          <w:szCs w:val="21"/>
        </w:rPr>
        <w:t>……………………..</w:t>
      </w:r>
      <w:r w:rsidRPr="00177D60">
        <w:rPr>
          <w:rFonts w:ascii="Comic Sans MS" w:eastAsia="Comic Sans MS" w:hAnsi="Comic Sans MS" w:cs="Times New Roman"/>
          <w:b/>
          <w:szCs w:val="21"/>
        </w:rPr>
        <w:t xml:space="preserve"> </w:t>
      </w:r>
    </w:p>
    <w:p w14:paraId="25832333" w14:textId="77777777" w:rsidR="004443F9" w:rsidRPr="00177D60" w:rsidRDefault="003E72AC" w:rsidP="002D0AB4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>Sınıfı : 7</w:t>
      </w:r>
      <w:r w:rsidR="002D0AB4" w:rsidRPr="00177D60">
        <w:rPr>
          <w:rFonts w:ascii="Comic Sans MS" w:eastAsia="Comic Sans MS" w:hAnsi="Comic Sans MS" w:cs="Times New Roman"/>
          <w:b/>
          <w:szCs w:val="21"/>
        </w:rPr>
        <w:t xml:space="preserve">/A  </w:t>
      </w:r>
    </w:p>
    <w:tbl>
      <w:tblPr>
        <w:tblStyle w:val="a0"/>
        <w:tblW w:w="1574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6"/>
        <w:gridCol w:w="2890"/>
        <w:gridCol w:w="2835"/>
        <w:gridCol w:w="6642"/>
      </w:tblGrid>
      <w:tr w:rsidR="00B70615" w:rsidRPr="00177D60" w14:paraId="3CB9BAA8" w14:textId="77777777">
        <w:trPr>
          <w:trHeight w:val="1405"/>
        </w:trPr>
        <w:tc>
          <w:tcPr>
            <w:tcW w:w="3376" w:type="dxa"/>
            <w:shd w:val="clear" w:color="auto" w:fill="D99594"/>
          </w:tcPr>
          <w:p w14:paraId="32EA11A0" w14:textId="77777777" w:rsidR="00B70615" w:rsidRPr="00177D60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HEDEF/ HEDEF DAVRANIŞ</w:t>
            </w:r>
          </w:p>
        </w:tc>
        <w:tc>
          <w:tcPr>
            <w:tcW w:w="2890" w:type="dxa"/>
            <w:shd w:val="clear" w:color="auto" w:fill="D99594"/>
          </w:tcPr>
          <w:p w14:paraId="58B30682" w14:textId="77777777" w:rsidR="00B70615" w:rsidRPr="00177D60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AÇIKLAMA</w:t>
            </w:r>
          </w:p>
        </w:tc>
        <w:tc>
          <w:tcPr>
            <w:tcW w:w="2835" w:type="dxa"/>
            <w:shd w:val="clear" w:color="auto" w:fill="D99594"/>
          </w:tcPr>
          <w:p w14:paraId="670D8BD5" w14:textId="77777777" w:rsidR="00B70615" w:rsidRPr="00177D60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 ZAMAN ÇALIŞILACAK?</w:t>
            </w:r>
          </w:p>
        </w:tc>
        <w:tc>
          <w:tcPr>
            <w:tcW w:w="6642" w:type="dxa"/>
            <w:shd w:val="clear" w:color="auto" w:fill="D99594"/>
          </w:tcPr>
          <w:p w14:paraId="0DBA45B8" w14:textId="77777777" w:rsidR="00B70615" w:rsidRPr="00177D60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HEDEF/HEDEF DAVRANIŞLAR İÇİN </w:t>
            </w:r>
          </w:p>
          <w:p w14:paraId="3E11676E" w14:textId="77777777" w:rsidR="00B70615" w:rsidRPr="00177D60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ETKİNLİKLER VE OYUNLAR </w:t>
            </w:r>
          </w:p>
        </w:tc>
      </w:tr>
      <w:tr w:rsidR="003E72AC" w:rsidRPr="00177D60" w14:paraId="1FDBF442" w14:textId="77777777" w:rsidTr="003E72AC">
        <w:trPr>
          <w:trHeight w:val="425"/>
        </w:trPr>
        <w:tc>
          <w:tcPr>
            <w:tcW w:w="3376" w:type="dxa"/>
            <w:tcBorders>
              <w:bottom w:val="single" w:sz="4" w:space="0" w:color="000000"/>
            </w:tcBorders>
          </w:tcPr>
          <w:p w14:paraId="3C3A94C0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  1. HAFTA</w:t>
            </w:r>
          </w:p>
          <w:p w14:paraId="2E695BCC" w14:textId="77777777" w:rsidR="003E72AC" w:rsidRPr="00177D60" w:rsidRDefault="003E72AC" w:rsidP="003E72AC">
            <w:pPr>
              <w:rPr>
                <w:rFonts w:ascii="Comic Sans MS" w:hAnsi="Comic Sans MS"/>
                <w:b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Hecelerden kelime oluşturur</w:t>
            </w:r>
            <w:r w:rsidRPr="00177D60">
              <w:rPr>
                <w:rFonts w:ascii="Comic Sans MS" w:hAnsi="Comic Sans MS"/>
                <w:b/>
                <w:iCs/>
                <w:szCs w:val="21"/>
              </w:rPr>
              <w:t>.</w:t>
            </w:r>
          </w:p>
          <w:p w14:paraId="1AF376FB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bottom w:val="single" w:sz="4" w:space="0" w:color="000000"/>
            </w:tcBorders>
            <w:vAlign w:val="center"/>
          </w:tcPr>
          <w:p w14:paraId="092834CF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1-Heceleri anlamlı bir kelime olacak şekilde bir araya getirir.</w:t>
            </w:r>
          </w:p>
          <w:p w14:paraId="667E9076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2- Oluşturduğu kelimeyi okur.</w:t>
            </w:r>
          </w:p>
          <w:p w14:paraId="2078DF9A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3-Oluşturduğu kelimeyi yazar.</w:t>
            </w:r>
          </w:p>
          <w:p w14:paraId="5826DD87" w14:textId="77777777" w:rsidR="003E72AC" w:rsidRPr="00177D60" w:rsidRDefault="003E72AC" w:rsidP="003E72AC">
            <w:pPr>
              <w:pStyle w:val="ListeParagraf"/>
              <w:rPr>
                <w:rFonts w:ascii="Comic Sans MS" w:hAnsi="Comic Sans MS"/>
                <w:iCs/>
                <w:szCs w:val="21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60D61ED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bottom w:val="single" w:sz="4" w:space="0" w:color="000000"/>
            </w:tcBorders>
          </w:tcPr>
          <w:p w14:paraId="2A72B1CB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1.Hecelerden kelime oluşturur, okur ve yazar.</w:t>
            </w:r>
          </w:p>
          <w:p w14:paraId="0D1B736B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1278BF6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5315022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İÇERİKLERİ,ÖZELİM EĞİTİMDEYİM UYGULAMASI</w:t>
            </w:r>
          </w:p>
        </w:tc>
      </w:tr>
      <w:tr w:rsidR="003E72AC" w:rsidRPr="00177D60" w14:paraId="398C384E" w14:textId="77777777">
        <w:trPr>
          <w:trHeight w:val="1089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54363B87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  2.HAFTA</w:t>
            </w:r>
          </w:p>
          <w:p w14:paraId="3F9682AF" w14:textId="77777777" w:rsidR="003E72AC" w:rsidRPr="00177D60" w:rsidRDefault="003E72AC" w:rsidP="003E72AC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Kelimelerden cümle oluşturur.</w:t>
            </w:r>
          </w:p>
          <w:p w14:paraId="0C2048D9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4D975511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1-Kelimeleri anlamlı bir cümle olacak şekilde bir araya getirir.</w:t>
            </w:r>
          </w:p>
          <w:p w14:paraId="41A75BC5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2- Oluşturduğu cümleyi  okur.</w:t>
            </w:r>
          </w:p>
          <w:p w14:paraId="4C78724D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3-Oluşturduğu cümleyi  yazar.</w:t>
            </w:r>
          </w:p>
          <w:p w14:paraId="43C5D6BA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7CB86D9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7600EE2C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1CBE08CB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1.Verilen kelimeleri belirli bir sıraya koyar ve okur.</w:t>
            </w:r>
          </w:p>
          <w:p w14:paraId="4164227F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3E72AC" w:rsidRPr="00177D60" w14:paraId="6EF8EF23" w14:textId="77777777">
        <w:trPr>
          <w:trHeight w:val="1345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5358DDD4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 xml:space="preserve">             3.HAFTA</w:t>
            </w:r>
          </w:p>
          <w:p w14:paraId="1342F186" w14:textId="77777777" w:rsidR="003E72AC" w:rsidRPr="00177D60" w:rsidRDefault="003E72AC" w:rsidP="003E72AC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Dinleme ve izleme becerisi geliştirir.</w:t>
            </w:r>
          </w:p>
          <w:p w14:paraId="0A385D8D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2F69A2B8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1-Konuşmalarda, konuşanın  yüzüne bakar.</w:t>
            </w:r>
          </w:p>
          <w:p w14:paraId="0294450A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2- Konuşmacının sözünü kesmeden dinler.</w:t>
            </w:r>
          </w:p>
          <w:p w14:paraId="0D293C18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 xml:space="preserve">3-Konuşmacıyı dinlediğini uygun 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jest,mimik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ve hareketleriyle gösterir.</w:t>
            </w:r>
          </w:p>
          <w:p w14:paraId="01F325B0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4-Konuşma/etkinlik boyunca dikkatini sürdürür.</w:t>
            </w:r>
          </w:p>
          <w:p w14:paraId="67F9878C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5-Radyo,teyp vb. araçları başkalarını rahatsız etmeden dinler.</w:t>
            </w:r>
          </w:p>
          <w:p w14:paraId="6AD206C4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 xml:space="preserve">6-Konuşmacıya karşı gerektiğinde 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gülme,alkışlama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vb. sözel olmayan tepkiler verir.</w:t>
            </w:r>
          </w:p>
          <w:p w14:paraId="165A6F4A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66C1485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B5BF35B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193B703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0AE0B679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69C50543" w14:textId="77777777" w:rsidR="003E72AC" w:rsidRPr="00177D60" w:rsidRDefault="003E72AC" w:rsidP="003E72AC">
            <w:pPr>
              <w:jc w:val="left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1.Dinlediği ile ilgili jest ve mimikle dönüt verir.</w:t>
            </w:r>
          </w:p>
          <w:p w14:paraId="4667DC37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  <w:p w14:paraId="19781402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2EA44507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3E72AC" w:rsidRPr="00177D60" w14:paraId="3FB7AE92" w14:textId="77777777">
        <w:trPr>
          <w:trHeight w:val="1385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5EFB0A7F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 4. HAFTA</w:t>
            </w:r>
          </w:p>
          <w:p w14:paraId="5FCEA2D8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54A2A36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Olaylar arasında  neden-sonuç ilişkisi kurar.   </w:t>
            </w:r>
          </w:p>
          <w:p w14:paraId="5942291D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5A303305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Bu etkinlik için  ders kitapları ve </w:t>
            </w:r>
            <w:proofErr w:type="gramStart"/>
            <w:r w:rsidRPr="00177D60">
              <w:rPr>
                <w:rFonts w:ascii="Comic Sans MS" w:eastAsia="Comic Sans MS" w:hAnsi="Comic Sans MS" w:cs="Times New Roman"/>
                <w:szCs w:val="21"/>
              </w:rPr>
              <w:t>hikaye</w:t>
            </w:r>
            <w:proofErr w:type="gram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kitapları.</w:t>
            </w:r>
          </w:p>
          <w:p w14:paraId="06223FD4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AF768E7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0804B4C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4D5734F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BB5693A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992B382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5BFD491B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1EEA8A92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1- Okunanları karşılaştırır.</w:t>
            </w:r>
          </w:p>
          <w:p w14:paraId="26D2BCE3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2- Okunanlarla ilgili 5 N  1 K  cevaplar.</w:t>
            </w:r>
          </w:p>
          <w:p w14:paraId="7DA50CA1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FE27739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E048D90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</w:tc>
      </w:tr>
      <w:tr w:rsidR="003E72AC" w:rsidRPr="00177D60" w14:paraId="26B14475" w14:textId="77777777" w:rsidTr="003E72AC">
        <w:trPr>
          <w:trHeight w:val="1807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04B0E831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  5. HAFTA</w:t>
            </w:r>
          </w:p>
          <w:p w14:paraId="11C8486A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B8ECF37" w14:textId="77777777" w:rsidR="003E72AC" w:rsidRPr="00177D60" w:rsidRDefault="003E72AC" w:rsidP="003E72AC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Dinlediğini ve izlediğini anlama becerisi geliştirir.</w:t>
            </w:r>
          </w:p>
          <w:p w14:paraId="40B06079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71E696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1-Dinlediği veya izlediği film,,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tiyatro,öykü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vb. kişileri söyler.</w:t>
            </w:r>
          </w:p>
          <w:p w14:paraId="31A7E029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2- Dinlediği veya izlediği film,,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tiyatro,öykü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vb. geçtiği zamanı söyler.</w:t>
            </w:r>
          </w:p>
          <w:p w14:paraId="104F4C4E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3- Dinlediği veya izlediği film,,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tiyatro,öykü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vb. geçtiği yeri söyler.</w:t>
            </w:r>
          </w:p>
          <w:p w14:paraId="4D2F03C8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lastRenderedPageBreak/>
              <w:t>4- Dinlediği veya izlediği film,,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tiyatro,öykü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vb. olayları oluş sırasına göre anlatır.</w:t>
            </w:r>
          </w:p>
          <w:p w14:paraId="1FB0F962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5- Dinlediği veya izlediği film,,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tiyatro,öykü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vb. ana düşüncesini  söyler.</w:t>
            </w:r>
          </w:p>
          <w:p w14:paraId="635BE364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6- Dinlediği veya izlediği film,,</w:t>
            </w:r>
            <w:proofErr w:type="spellStart"/>
            <w:r w:rsidRPr="00177D60">
              <w:rPr>
                <w:rFonts w:ascii="Comic Sans MS" w:hAnsi="Comic Sans MS"/>
                <w:iCs/>
                <w:szCs w:val="21"/>
              </w:rPr>
              <w:t>tiyatro,öykü</w:t>
            </w:r>
            <w:proofErr w:type="spellEnd"/>
            <w:r w:rsidRPr="00177D60">
              <w:rPr>
                <w:rFonts w:ascii="Comic Sans MS" w:hAnsi="Comic Sans MS"/>
                <w:iCs/>
                <w:szCs w:val="21"/>
              </w:rPr>
              <w:t xml:space="preserve"> vb. ile ilgili sorular sorar.</w:t>
            </w:r>
          </w:p>
          <w:p w14:paraId="572F5568" w14:textId="77777777" w:rsidR="003E72AC" w:rsidRPr="00177D60" w:rsidRDefault="003E72AC" w:rsidP="003E72AC">
            <w:pPr>
              <w:pStyle w:val="ListeParagraf"/>
              <w:rPr>
                <w:rFonts w:ascii="Comic Sans MS" w:hAnsi="Comic Sans MS"/>
                <w:iCs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4DEC6E11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0247629D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79ECBC0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</w:p>
          <w:p w14:paraId="71FB2664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AFCD084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  <w:p w14:paraId="5FD82ECB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03880F98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5CAF8A3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3E72AC" w:rsidRPr="00177D60" w14:paraId="1D9EE839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799BFBAA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        6. HAFTA </w:t>
            </w:r>
          </w:p>
          <w:p w14:paraId="7012ADAE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79DCF0B" w14:textId="77777777" w:rsidR="003E72AC" w:rsidRPr="00177D60" w:rsidRDefault="003E72AC" w:rsidP="003E72AC">
            <w:pPr>
              <w:rPr>
                <w:rFonts w:ascii="Comic Sans MS" w:hAnsi="Comic Sans MS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 </w:t>
            </w:r>
            <w:r w:rsidRPr="00177D60">
              <w:rPr>
                <w:rFonts w:ascii="Comic Sans MS" w:hAnsi="Comic Sans MS"/>
                <w:b/>
                <w:iCs/>
                <w:szCs w:val="21"/>
              </w:rPr>
              <w:t>Okuma kuralarına uyar</w:t>
            </w:r>
          </w:p>
          <w:p w14:paraId="1C1CA2F4" w14:textId="77777777" w:rsidR="003E72AC" w:rsidRPr="00177D60" w:rsidRDefault="003E72AC" w:rsidP="003E72AC">
            <w:pPr>
              <w:rPr>
                <w:rFonts w:ascii="Comic Sans MS" w:hAnsi="Comic Sans MS" w:cs="Times New Roman"/>
                <w:szCs w:val="21"/>
              </w:rPr>
            </w:pPr>
          </w:p>
          <w:p w14:paraId="11A428D6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61BF4413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1-Oturuşunu ışık sol arkadan gelecek şekilde ayarlar.</w:t>
            </w:r>
          </w:p>
          <w:p w14:paraId="01A37ECC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2- Dik oturur.</w:t>
            </w:r>
          </w:p>
          <w:p w14:paraId="78440F2E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3- Kitapla göz arasındaki mesafeyi ayarlar.</w:t>
            </w:r>
          </w:p>
          <w:p w14:paraId="660744F5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4- Metni konuşma sesiyle okur.</w:t>
            </w:r>
          </w:p>
          <w:p w14:paraId="3FED49F0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5- Sesini dinleyicilerin rahatça duyabileceği şekilde ayarlar.</w:t>
            </w:r>
          </w:p>
          <w:p w14:paraId="0D3A5B5A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6- Sözcükleri doğru ve anlaşılır biçimde okur.</w:t>
            </w:r>
          </w:p>
          <w:p w14:paraId="12CF3309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7-Noktalama işaretlerine uygun duraklamalar yapar.</w:t>
            </w:r>
          </w:p>
          <w:p w14:paraId="31E5A19C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8-Metinde geçen kelimelerin anlamlarına uygun vurgulamalar yapar.</w:t>
            </w:r>
          </w:p>
          <w:p w14:paraId="5175A022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 xml:space="preserve">9-Satırları parmakla </w:t>
            </w:r>
            <w:proofErr w:type="gramStart"/>
            <w:r w:rsidRPr="00177D60">
              <w:rPr>
                <w:rFonts w:ascii="Comic Sans MS" w:hAnsi="Comic Sans MS"/>
                <w:iCs/>
                <w:szCs w:val="21"/>
              </w:rPr>
              <w:t>yada</w:t>
            </w:r>
            <w:proofErr w:type="gramEnd"/>
            <w:r w:rsidRPr="00177D60">
              <w:rPr>
                <w:rFonts w:ascii="Comic Sans MS" w:hAnsi="Comic Sans MS"/>
                <w:iCs/>
                <w:szCs w:val="21"/>
              </w:rPr>
              <w:t xml:space="preserve"> kalemle izlemeden okur.</w:t>
            </w:r>
          </w:p>
          <w:p w14:paraId="288D169D" w14:textId="77777777" w:rsidR="003E72AC" w:rsidRPr="00177D60" w:rsidRDefault="003E72AC" w:rsidP="003E72AC">
            <w:pPr>
              <w:rPr>
                <w:rFonts w:ascii="Comic Sans MS" w:hAnsi="Comic Sans MS"/>
                <w:iCs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10-Sessiz okumada konuşma organlarını hareket ettirmez.</w:t>
            </w:r>
          </w:p>
          <w:p w14:paraId="47A94BD8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44CF69E5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641E5A85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B838278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F3133D8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</w:tc>
      </w:tr>
      <w:tr w:rsidR="003E72AC" w:rsidRPr="00177D60" w14:paraId="019F6112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</w:tcBorders>
          </w:tcPr>
          <w:p w14:paraId="743F84D5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 xml:space="preserve">             7. HAFTA</w:t>
            </w:r>
          </w:p>
          <w:p w14:paraId="43D7CD13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8E328BE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İzlediği bir film ya da belgeselde gördüklerini kısaca anlatır.</w:t>
            </w:r>
          </w:p>
        </w:tc>
        <w:tc>
          <w:tcPr>
            <w:tcW w:w="2890" w:type="dxa"/>
            <w:tcBorders>
              <w:top w:val="single" w:sz="4" w:space="0" w:color="000000"/>
            </w:tcBorders>
          </w:tcPr>
          <w:p w14:paraId="4D9EEEDE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Bu etkinlik için düzeyine uygun çizgi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filmler,belgeseller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veya video izletilir.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53E9F6D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E76FE34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1- İzlediği bir videoda gördüklerini anlatır</w:t>
            </w:r>
          </w:p>
          <w:p w14:paraId="2602D00F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2-Olayları belli bir sıralamaya göre  anlatır</w:t>
            </w:r>
          </w:p>
          <w:p w14:paraId="54F487A5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</w:t>
            </w:r>
          </w:p>
          <w:p w14:paraId="4404A79F" w14:textId="77777777" w:rsidR="003E72AC" w:rsidRPr="00177D60" w:rsidRDefault="003E72AC" w:rsidP="003E72AC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ÇEŞİTLİ BELGESEL,ÇİZGİ FİLM VE BELGESELLER</w:t>
            </w:r>
          </w:p>
        </w:tc>
      </w:tr>
    </w:tbl>
    <w:p w14:paraId="5A5BAF01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0A558D70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0F1FB8FD" w14:textId="77777777" w:rsidR="00B70615" w:rsidRPr="00177D60" w:rsidRDefault="00B70615">
      <w:pPr>
        <w:rPr>
          <w:rFonts w:ascii="Comic Sans MS" w:eastAsia="Comic Sans MS" w:hAnsi="Comic Sans MS" w:cs="Times New Roman"/>
          <w:b/>
          <w:szCs w:val="21"/>
        </w:rPr>
      </w:pPr>
    </w:p>
    <w:p w14:paraId="4F087755" w14:textId="77777777" w:rsidR="00B70615" w:rsidRPr="00177D60" w:rsidRDefault="00B70615">
      <w:pPr>
        <w:rPr>
          <w:rFonts w:ascii="Comic Sans MS" w:eastAsia="Comic Sans MS" w:hAnsi="Comic Sans MS" w:cs="Times New Roman"/>
          <w:b/>
          <w:szCs w:val="21"/>
        </w:rPr>
      </w:pPr>
    </w:p>
    <w:p w14:paraId="12D6E547" w14:textId="77777777" w:rsidR="00B70615" w:rsidRPr="00177D60" w:rsidRDefault="00B70615">
      <w:pPr>
        <w:rPr>
          <w:rFonts w:ascii="Comic Sans MS" w:eastAsia="Comic Sans MS" w:hAnsi="Comic Sans MS" w:cs="Times New Roman"/>
          <w:b/>
          <w:szCs w:val="21"/>
        </w:rPr>
      </w:pPr>
    </w:p>
    <w:p w14:paraId="59268FC3" w14:textId="77777777" w:rsidR="00E94EFD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376603CE" w14:textId="77777777" w:rsidR="00E94EFD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5FACD91D" w14:textId="77777777" w:rsidR="00E94EFD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0512213A" w14:textId="77777777" w:rsidR="00C94AF0" w:rsidRPr="00177D60" w:rsidRDefault="00C94AF0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239172EE" w14:textId="77777777" w:rsidR="00C94AF0" w:rsidRPr="00177D60" w:rsidRDefault="00C94AF0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1DF2EB88" w14:textId="77777777" w:rsidR="00B70615" w:rsidRPr="00177D60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>YAZ TATİLİ PROGRAMI</w:t>
      </w:r>
    </w:p>
    <w:tbl>
      <w:tblPr>
        <w:tblStyle w:val="a1"/>
        <w:tblW w:w="157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0"/>
        <w:gridCol w:w="2457"/>
        <w:gridCol w:w="1673"/>
        <w:gridCol w:w="1139"/>
        <w:gridCol w:w="2026"/>
        <w:gridCol w:w="1609"/>
        <w:gridCol w:w="992"/>
        <w:gridCol w:w="1624"/>
        <w:gridCol w:w="1139"/>
        <w:gridCol w:w="1887"/>
      </w:tblGrid>
      <w:tr w:rsidR="00B70615" w:rsidRPr="00177D60" w14:paraId="0FC63261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0B42766F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13-17 TEMMUZ 2020</w:t>
            </w:r>
          </w:p>
        </w:tc>
      </w:tr>
      <w:tr w:rsidR="00B70615" w:rsidRPr="00177D60" w14:paraId="108D42C9" w14:textId="77777777">
        <w:trPr>
          <w:trHeight w:val="645"/>
        </w:trPr>
        <w:tc>
          <w:tcPr>
            <w:tcW w:w="1160" w:type="dxa"/>
            <w:shd w:val="clear" w:color="auto" w:fill="D99594"/>
          </w:tcPr>
          <w:p w14:paraId="4187739A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046AB5E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73" w:type="dxa"/>
            <w:shd w:val="clear" w:color="auto" w:fill="D99594"/>
          </w:tcPr>
          <w:p w14:paraId="0CD172C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5A2C180D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68A37E9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2026" w:type="dxa"/>
            <w:shd w:val="clear" w:color="auto" w:fill="D99594"/>
          </w:tcPr>
          <w:p w14:paraId="633B645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7884DAAE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609" w:type="dxa"/>
            <w:shd w:val="clear" w:color="auto" w:fill="D99594"/>
          </w:tcPr>
          <w:p w14:paraId="1BC6423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1FE62ABE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2" w:type="dxa"/>
            <w:shd w:val="clear" w:color="auto" w:fill="D99594"/>
          </w:tcPr>
          <w:p w14:paraId="5C0285CD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624" w:type="dxa"/>
            <w:shd w:val="clear" w:color="auto" w:fill="D99594"/>
          </w:tcPr>
          <w:p w14:paraId="67D3EDF3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485C735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1DC2D32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887" w:type="dxa"/>
            <w:shd w:val="clear" w:color="auto" w:fill="D99594"/>
          </w:tcPr>
          <w:p w14:paraId="562BA8F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63FD8968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177D60" w14:paraId="0A77FD21" w14:textId="77777777">
        <w:trPr>
          <w:trHeight w:val="146"/>
        </w:trPr>
        <w:tc>
          <w:tcPr>
            <w:tcW w:w="1160" w:type="dxa"/>
            <w:shd w:val="clear" w:color="auto" w:fill="D99594"/>
          </w:tcPr>
          <w:p w14:paraId="1647D0FE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5C296E0C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673" w:type="dxa"/>
            <w:shd w:val="clear" w:color="auto" w:fill="D99594"/>
          </w:tcPr>
          <w:p w14:paraId="3C6FB107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23E73E40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026" w:type="dxa"/>
            <w:shd w:val="clear" w:color="auto" w:fill="D99594"/>
          </w:tcPr>
          <w:p w14:paraId="794BD585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609" w:type="dxa"/>
            <w:shd w:val="clear" w:color="auto" w:fill="D99594"/>
          </w:tcPr>
          <w:p w14:paraId="6D4B38F6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992" w:type="dxa"/>
            <w:shd w:val="clear" w:color="auto" w:fill="D99594"/>
          </w:tcPr>
          <w:p w14:paraId="79D53A10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624" w:type="dxa"/>
            <w:shd w:val="clear" w:color="auto" w:fill="D99594"/>
          </w:tcPr>
          <w:p w14:paraId="04216C08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113A17E5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887" w:type="dxa"/>
            <w:shd w:val="clear" w:color="auto" w:fill="D99594"/>
          </w:tcPr>
          <w:p w14:paraId="7CB36D60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</w:tr>
      <w:tr w:rsidR="00B70615" w:rsidRPr="00177D60" w14:paraId="077ECEEC" w14:textId="77777777">
        <w:trPr>
          <w:trHeight w:val="994"/>
        </w:trPr>
        <w:tc>
          <w:tcPr>
            <w:tcW w:w="1160" w:type="dxa"/>
            <w:shd w:val="clear" w:color="auto" w:fill="D99594"/>
          </w:tcPr>
          <w:p w14:paraId="38369B3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21ECE6E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186394B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3F4D3E6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115F8395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az ve çok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1847AB4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0823C21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6F496B1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E9E5EE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Ellerimizi neden yıkamalıyız</w:t>
            </w:r>
          </w:p>
        </w:tc>
        <w:tc>
          <w:tcPr>
            <w:tcW w:w="1609" w:type="dxa"/>
          </w:tcPr>
          <w:p w14:paraId="4CAB55A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6402A9A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Beş Taş oynuyorum</w:t>
            </w:r>
          </w:p>
        </w:tc>
        <w:tc>
          <w:tcPr>
            <w:tcW w:w="992" w:type="dxa"/>
            <w:shd w:val="clear" w:color="auto" w:fill="D99594"/>
          </w:tcPr>
          <w:p w14:paraId="5532993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624" w:type="dxa"/>
          </w:tcPr>
          <w:p w14:paraId="112DE739" w14:textId="54D4CE6C" w:rsidR="00B70615" w:rsidRPr="00177D60" w:rsidRDefault="00A23A0D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5" w:history="1">
              <w:r w:rsidR="00E94EFD" w:rsidRPr="00A23A0D">
                <w:rPr>
                  <w:rStyle w:val="Kpr"/>
                  <w:rFonts w:ascii="Comic Sans MS" w:eastAsia="Comic Sans MS" w:hAnsi="Comic Sans MS" w:cs="Times New Roman"/>
                  <w:color w:val="auto"/>
                  <w:szCs w:val="21"/>
                  <w:u w:val="none"/>
                </w:rPr>
                <w:t>Eğitsel</w:t>
              </w:r>
            </w:hyperlink>
            <w:r w:rsidR="00E94EFD" w:rsidRPr="00177D60">
              <w:rPr>
                <w:rFonts w:ascii="Comic Sans MS" w:eastAsia="Comic Sans MS" w:hAnsi="Comic Sans MS" w:cs="Times New Roman"/>
                <w:szCs w:val="21"/>
              </w:rPr>
              <w:t xml:space="preserve"> Etkinlik </w:t>
            </w:r>
          </w:p>
          <w:p w14:paraId="290C275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Pantolon,t-shirt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katlama</w:t>
            </w:r>
          </w:p>
        </w:tc>
        <w:tc>
          <w:tcPr>
            <w:tcW w:w="1139" w:type="dxa"/>
            <w:shd w:val="clear" w:color="auto" w:fill="D99594"/>
          </w:tcPr>
          <w:p w14:paraId="524CE4F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6AF93E8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6DFEC7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Yere çizilen halkalara zıplama oyunu</w:t>
            </w:r>
          </w:p>
        </w:tc>
      </w:tr>
      <w:tr w:rsidR="00B70615" w:rsidRPr="00177D60" w14:paraId="33DCE363" w14:textId="77777777">
        <w:trPr>
          <w:trHeight w:val="1661"/>
        </w:trPr>
        <w:tc>
          <w:tcPr>
            <w:tcW w:w="1160" w:type="dxa"/>
            <w:shd w:val="clear" w:color="auto" w:fill="D99594"/>
          </w:tcPr>
          <w:p w14:paraId="26D4F0CE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SALI</w:t>
            </w:r>
          </w:p>
        </w:tc>
        <w:tc>
          <w:tcPr>
            <w:tcW w:w="2457" w:type="dxa"/>
          </w:tcPr>
          <w:p w14:paraId="5226C3BC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42FE64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2CA2099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5F577B0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3A171E06" w14:textId="77777777" w:rsidR="003E72AC" w:rsidRPr="00177D60" w:rsidRDefault="003E72AC" w:rsidP="003E72AC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Hecelerden kelime oluşturur.</w:t>
            </w:r>
          </w:p>
          <w:p w14:paraId="23E7904B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059744F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73EA383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591386E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D2AE2C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Eşleme(seviye1).</w:t>
            </w:r>
          </w:p>
        </w:tc>
        <w:tc>
          <w:tcPr>
            <w:tcW w:w="1609" w:type="dxa"/>
          </w:tcPr>
          <w:p w14:paraId="514A88C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336DA1F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92" w:type="dxa"/>
            <w:shd w:val="clear" w:color="auto" w:fill="D99594"/>
          </w:tcPr>
          <w:p w14:paraId="0FEA731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624" w:type="dxa"/>
          </w:tcPr>
          <w:p w14:paraId="304F143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4C6BB3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Ayakkabı bağcığı bağlama</w:t>
            </w:r>
          </w:p>
        </w:tc>
        <w:tc>
          <w:tcPr>
            <w:tcW w:w="1139" w:type="dxa"/>
            <w:shd w:val="clear" w:color="auto" w:fill="D99594"/>
          </w:tcPr>
          <w:p w14:paraId="370A4E1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2163431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810B42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İçecek tozuyla içecek hazırlama</w:t>
            </w:r>
          </w:p>
        </w:tc>
      </w:tr>
      <w:tr w:rsidR="00B70615" w:rsidRPr="00177D60" w14:paraId="72AA0640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3C0C19EB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374B14C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667F56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6D3F0AB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268C2B6A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az ve çok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6A6A35E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7A1F7AC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6BA7296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06ECE6F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Hapşırırken ya da öksürürken neden ağzımızı kapatmalıyız</w:t>
            </w:r>
          </w:p>
        </w:tc>
        <w:tc>
          <w:tcPr>
            <w:tcW w:w="1609" w:type="dxa"/>
          </w:tcPr>
          <w:p w14:paraId="49650CD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44AB352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Atılan topu yakalama</w:t>
            </w:r>
          </w:p>
        </w:tc>
        <w:tc>
          <w:tcPr>
            <w:tcW w:w="992" w:type="dxa"/>
            <w:shd w:val="clear" w:color="auto" w:fill="D99594"/>
          </w:tcPr>
          <w:p w14:paraId="7723F6B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624" w:type="dxa"/>
          </w:tcPr>
          <w:p w14:paraId="39BC652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B817C7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Dinlediği müziğe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ritm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tutma</w:t>
            </w:r>
          </w:p>
        </w:tc>
        <w:tc>
          <w:tcPr>
            <w:tcW w:w="1139" w:type="dxa"/>
            <w:shd w:val="clear" w:color="auto" w:fill="D99594"/>
          </w:tcPr>
          <w:p w14:paraId="0191696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4286664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90E3F9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</w:tr>
      <w:tr w:rsidR="00B70615" w:rsidRPr="00177D60" w14:paraId="20A27263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7FBEBE4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5395D14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58B636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3F70ED2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Eğitsel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etkinlik</w:t>
            </w:r>
            <w:proofErr w:type="spellEnd"/>
          </w:p>
          <w:p w14:paraId="6A47251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Kendini Tanıtabilme</w:t>
            </w:r>
          </w:p>
          <w:p w14:paraId="466601F3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52659C0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F1F565E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104112D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B7D836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Yabancıların verdiği yiyecekleri neden almamalıyız.</w:t>
            </w:r>
          </w:p>
        </w:tc>
        <w:tc>
          <w:tcPr>
            <w:tcW w:w="1609" w:type="dxa"/>
          </w:tcPr>
          <w:p w14:paraId="0926B51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2CFE602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92" w:type="dxa"/>
            <w:shd w:val="clear" w:color="auto" w:fill="D99594"/>
          </w:tcPr>
          <w:p w14:paraId="35BB19A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624" w:type="dxa"/>
          </w:tcPr>
          <w:p w14:paraId="65D4B81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CA75E0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Çamaşır katlama</w:t>
            </w:r>
          </w:p>
        </w:tc>
        <w:tc>
          <w:tcPr>
            <w:tcW w:w="1139" w:type="dxa"/>
            <w:shd w:val="clear" w:color="auto" w:fill="D99594"/>
          </w:tcPr>
          <w:p w14:paraId="2BCF7FF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526E35B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90FDD1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Düğme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ilikleme,yastık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kılıfı geçirme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</w:p>
        </w:tc>
      </w:tr>
      <w:tr w:rsidR="00B70615" w:rsidRPr="00177D60" w14:paraId="19BDEF8A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130AF31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261BA85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0E170C2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2539B3C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31B3501C" w14:textId="77777777" w:rsidR="003E72AC" w:rsidRPr="00177D60" w:rsidRDefault="003E72AC" w:rsidP="003E72AC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Hecelerden kelime oluşturur.</w:t>
            </w:r>
          </w:p>
          <w:p w14:paraId="47150216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0BFDDD8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527A410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7CCDB98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B524C7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Renk(seviye1)</w:t>
            </w:r>
          </w:p>
        </w:tc>
        <w:tc>
          <w:tcPr>
            <w:tcW w:w="1609" w:type="dxa"/>
          </w:tcPr>
          <w:p w14:paraId="1F4CAA3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5B2B5F0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oyun.</w:t>
            </w:r>
          </w:p>
          <w:p w14:paraId="29E9F905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shd w:val="clear" w:color="auto" w:fill="D99594"/>
          </w:tcPr>
          <w:p w14:paraId="10030E5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604A9538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24" w:type="dxa"/>
          </w:tcPr>
          <w:p w14:paraId="284B6F3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0F6841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Anlatma</w:t>
            </w:r>
          </w:p>
        </w:tc>
        <w:tc>
          <w:tcPr>
            <w:tcW w:w="1139" w:type="dxa"/>
            <w:shd w:val="clear" w:color="auto" w:fill="D99594"/>
          </w:tcPr>
          <w:p w14:paraId="3C35806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6B8ADAF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8FFD5E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</w:tr>
    </w:tbl>
    <w:p w14:paraId="269B34D6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2B46B5F5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tbl>
      <w:tblPr>
        <w:tblStyle w:val="a2"/>
        <w:tblW w:w="157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27"/>
        <w:gridCol w:w="1139"/>
        <w:gridCol w:w="1874"/>
        <w:gridCol w:w="1499"/>
        <w:gridCol w:w="989"/>
        <w:gridCol w:w="1971"/>
        <w:gridCol w:w="1139"/>
        <w:gridCol w:w="1852"/>
      </w:tblGrid>
      <w:tr w:rsidR="00B70615" w:rsidRPr="00177D60" w14:paraId="0EC81342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52BF4508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20-24 TEMMUZ 2020</w:t>
            </w:r>
          </w:p>
        </w:tc>
      </w:tr>
      <w:tr w:rsidR="00B70615" w:rsidRPr="00177D60" w14:paraId="581D0C92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2C978C2A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4CE9022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27" w:type="dxa"/>
            <w:shd w:val="clear" w:color="auto" w:fill="D99594"/>
          </w:tcPr>
          <w:p w14:paraId="22042BF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1516A8F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215D2BEE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874" w:type="dxa"/>
            <w:shd w:val="clear" w:color="auto" w:fill="D99594"/>
          </w:tcPr>
          <w:p w14:paraId="0E6B0A4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3B75FDD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499" w:type="dxa"/>
            <w:shd w:val="clear" w:color="auto" w:fill="D99594"/>
          </w:tcPr>
          <w:p w14:paraId="3897F5D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38BF706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89" w:type="dxa"/>
            <w:shd w:val="clear" w:color="auto" w:fill="D99594"/>
          </w:tcPr>
          <w:p w14:paraId="23471E5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971" w:type="dxa"/>
            <w:shd w:val="clear" w:color="auto" w:fill="D99594"/>
          </w:tcPr>
          <w:p w14:paraId="7A62E489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3EE6572D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25AB397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852" w:type="dxa"/>
            <w:shd w:val="clear" w:color="auto" w:fill="D99594"/>
          </w:tcPr>
          <w:p w14:paraId="34C8FF3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1DF4EC6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177D60" w14:paraId="6EA55D09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6D7813E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329F8C9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2DE1150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2EF1ADA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089EB06A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1139" w:type="dxa"/>
            <w:shd w:val="clear" w:color="auto" w:fill="D99594"/>
          </w:tcPr>
          <w:p w14:paraId="4AE28B7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00CBCC6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33B2FDC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4BD987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Çok olan bilyeyi göster</w:t>
            </w:r>
          </w:p>
        </w:tc>
        <w:tc>
          <w:tcPr>
            <w:tcW w:w="1499" w:type="dxa"/>
          </w:tcPr>
          <w:p w14:paraId="288F3F1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1A74F76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89" w:type="dxa"/>
            <w:shd w:val="clear" w:color="auto" w:fill="D99594"/>
          </w:tcPr>
          <w:p w14:paraId="1444094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971" w:type="dxa"/>
          </w:tcPr>
          <w:p w14:paraId="1124C0F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4A0C555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Eşleme(seviye1)</w:t>
            </w:r>
          </w:p>
        </w:tc>
        <w:tc>
          <w:tcPr>
            <w:tcW w:w="1139" w:type="dxa"/>
            <w:shd w:val="clear" w:color="auto" w:fill="D99594"/>
          </w:tcPr>
          <w:p w14:paraId="5633DE7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1EEAB44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D13E0D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Soğuk içecek servisi yapma</w:t>
            </w:r>
          </w:p>
        </w:tc>
      </w:tr>
      <w:tr w:rsidR="00B70615" w:rsidRPr="00177D60" w14:paraId="4407890A" w14:textId="77777777">
        <w:trPr>
          <w:trHeight w:val="2332"/>
        </w:trPr>
        <w:tc>
          <w:tcPr>
            <w:tcW w:w="1159" w:type="dxa"/>
            <w:shd w:val="clear" w:color="auto" w:fill="D99594"/>
          </w:tcPr>
          <w:p w14:paraId="58EF26AB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SALI</w:t>
            </w:r>
          </w:p>
        </w:tc>
        <w:tc>
          <w:tcPr>
            <w:tcW w:w="2457" w:type="dxa"/>
          </w:tcPr>
          <w:p w14:paraId="69AB467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ABAFCA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227A653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4C898F59" w14:textId="77777777" w:rsidR="003E72AC" w:rsidRPr="00177D60" w:rsidRDefault="003E72AC" w:rsidP="003E72AC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Kelimelerden cümle oluşturur.</w:t>
            </w:r>
          </w:p>
          <w:p w14:paraId="544D352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30FD019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533EC2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63F87C1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4EBEA22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Benzer-Farklı(seviye1)</w:t>
            </w:r>
          </w:p>
        </w:tc>
        <w:tc>
          <w:tcPr>
            <w:tcW w:w="1499" w:type="dxa"/>
          </w:tcPr>
          <w:p w14:paraId="02608E4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4D3F5C9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Körebe oyunu</w:t>
            </w:r>
          </w:p>
        </w:tc>
        <w:tc>
          <w:tcPr>
            <w:tcW w:w="989" w:type="dxa"/>
            <w:shd w:val="clear" w:color="auto" w:fill="D99594"/>
          </w:tcPr>
          <w:p w14:paraId="12D0C19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6D9E899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610CB8D" w14:textId="77777777" w:rsidR="00B70615" w:rsidRPr="00177D60" w:rsidRDefault="00E94EFD">
            <w:pPr>
              <w:spacing w:line="480" w:lineRule="auto"/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‘Bugün neler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yaptın’sorusuna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uygun cevap verir.</w:t>
            </w:r>
          </w:p>
        </w:tc>
        <w:tc>
          <w:tcPr>
            <w:tcW w:w="1139" w:type="dxa"/>
            <w:shd w:val="clear" w:color="auto" w:fill="D99594"/>
          </w:tcPr>
          <w:p w14:paraId="7D5DE9D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16E1B70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C38399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Bulaşık yıkama(bıçak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kesici aletler yıkatılmayacak)</w:t>
            </w:r>
          </w:p>
        </w:tc>
      </w:tr>
      <w:tr w:rsidR="00B70615" w:rsidRPr="00177D60" w14:paraId="259B848F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70211D4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416CDBB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083530C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7B9D187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54C03C5C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1139" w:type="dxa"/>
            <w:shd w:val="clear" w:color="auto" w:fill="D99594"/>
          </w:tcPr>
          <w:p w14:paraId="6DD8790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4A6DE34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30A7254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174D7A4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Yap-boz yapma veya yap-boz oyunu</w:t>
            </w:r>
          </w:p>
        </w:tc>
        <w:tc>
          <w:tcPr>
            <w:tcW w:w="1499" w:type="dxa"/>
          </w:tcPr>
          <w:p w14:paraId="1258775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Oyun </w:t>
            </w:r>
          </w:p>
          <w:p w14:paraId="66E823D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Beş taş oyunu</w:t>
            </w:r>
          </w:p>
          <w:p w14:paraId="72B4E9D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989" w:type="dxa"/>
            <w:shd w:val="clear" w:color="auto" w:fill="D99594"/>
          </w:tcPr>
          <w:p w14:paraId="217CCAE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4B80F76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DA105F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Elleri uygun şekilde yıkama</w:t>
            </w:r>
          </w:p>
        </w:tc>
        <w:tc>
          <w:tcPr>
            <w:tcW w:w="1139" w:type="dxa"/>
            <w:shd w:val="clear" w:color="auto" w:fill="D99594"/>
          </w:tcPr>
          <w:p w14:paraId="156D8CE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26C31CB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6304A3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</w:tr>
      <w:tr w:rsidR="00B70615" w:rsidRPr="00177D60" w14:paraId="44735B3F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5A39295B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5DF465D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03F4DF6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642A24A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lik</w:t>
            </w:r>
            <w:proofErr w:type="spellEnd"/>
          </w:p>
          <w:p w14:paraId="3FCD6FD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Ailesindeki bireyleri tanıtma</w:t>
            </w:r>
          </w:p>
        </w:tc>
        <w:tc>
          <w:tcPr>
            <w:tcW w:w="1139" w:type="dxa"/>
            <w:shd w:val="clear" w:color="auto" w:fill="D99594"/>
          </w:tcPr>
          <w:p w14:paraId="47485C0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3DFF58FA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08053FE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C70FC3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Evde annenin babanın görevini söyleme</w:t>
            </w:r>
          </w:p>
        </w:tc>
        <w:tc>
          <w:tcPr>
            <w:tcW w:w="1499" w:type="dxa"/>
          </w:tcPr>
          <w:p w14:paraId="2587F95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C76072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Seviyesine uygun çizgi film izleme</w:t>
            </w:r>
          </w:p>
        </w:tc>
        <w:tc>
          <w:tcPr>
            <w:tcW w:w="989" w:type="dxa"/>
            <w:shd w:val="clear" w:color="auto" w:fill="D99594"/>
          </w:tcPr>
          <w:p w14:paraId="06FE318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60BDC18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AB75E6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Gölge Oyunu(seviye3)</w:t>
            </w:r>
          </w:p>
        </w:tc>
        <w:tc>
          <w:tcPr>
            <w:tcW w:w="1139" w:type="dxa"/>
            <w:shd w:val="clear" w:color="auto" w:fill="D99594"/>
          </w:tcPr>
          <w:p w14:paraId="17AE160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0C90A8C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4A7625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Çatalı ve kaşığı uygun biçimde tutma</w:t>
            </w:r>
          </w:p>
        </w:tc>
      </w:tr>
      <w:tr w:rsidR="00B70615" w:rsidRPr="00177D60" w14:paraId="344C347B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188064F8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10AE32D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05E15D8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31CD4AA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2BB596E6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1139" w:type="dxa"/>
            <w:shd w:val="clear" w:color="auto" w:fill="D99594"/>
          </w:tcPr>
          <w:p w14:paraId="706AD22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D0D8294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1A57423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2093A7F3" w14:textId="77777777" w:rsidR="003E72AC" w:rsidRPr="00177D60" w:rsidRDefault="003E72AC" w:rsidP="003E72AC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Kelimelerden cümle oluşturur.</w:t>
            </w:r>
          </w:p>
          <w:p w14:paraId="5B9ECDB2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499" w:type="dxa"/>
          </w:tcPr>
          <w:p w14:paraId="76461D3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7ADCF63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09DD9CD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15D64191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971" w:type="dxa"/>
          </w:tcPr>
          <w:p w14:paraId="579E154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6A2B76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  <w:tc>
          <w:tcPr>
            <w:tcW w:w="1139" w:type="dxa"/>
            <w:shd w:val="clear" w:color="auto" w:fill="D99594"/>
          </w:tcPr>
          <w:p w14:paraId="0B61F0B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475D36B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E09AD5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Yemekten sonra ellerini yıkama</w:t>
            </w:r>
          </w:p>
        </w:tc>
      </w:tr>
      <w:tr w:rsidR="00B70615" w:rsidRPr="00177D60" w14:paraId="3CBEC2E6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6A8623E7" w14:textId="77777777" w:rsidR="00C94AF0" w:rsidRPr="00177D60" w:rsidRDefault="00C94AF0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</w:p>
          <w:p w14:paraId="371C513A" w14:textId="77777777" w:rsidR="00C94AF0" w:rsidRPr="00177D60" w:rsidRDefault="00C94AF0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</w:p>
          <w:p w14:paraId="5464DEA8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27-31 TEMMUZ 2020</w:t>
            </w:r>
          </w:p>
        </w:tc>
      </w:tr>
      <w:tr w:rsidR="00B70615" w:rsidRPr="00177D60" w14:paraId="64E7817A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7D47D2A9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476986D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27" w:type="dxa"/>
            <w:shd w:val="clear" w:color="auto" w:fill="D99594"/>
          </w:tcPr>
          <w:p w14:paraId="3665EFA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7FA7601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531F03D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874" w:type="dxa"/>
            <w:shd w:val="clear" w:color="auto" w:fill="D99594"/>
          </w:tcPr>
          <w:p w14:paraId="67E317B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0E117B5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499" w:type="dxa"/>
            <w:shd w:val="clear" w:color="auto" w:fill="D99594"/>
          </w:tcPr>
          <w:p w14:paraId="4FB53A0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768009B0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89" w:type="dxa"/>
            <w:shd w:val="clear" w:color="auto" w:fill="D99594"/>
          </w:tcPr>
          <w:p w14:paraId="29009B6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971" w:type="dxa"/>
            <w:shd w:val="clear" w:color="auto" w:fill="D99594"/>
          </w:tcPr>
          <w:p w14:paraId="175678A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6B5EE439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326644D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852" w:type="dxa"/>
            <w:shd w:val="clear" w:color="auto" w:fill="D99594"/>
          </w:tcPr>
          <w:p w14:paraId="186B8F6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716904B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177D60" w14:paraId="1DCC2E9A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205F15C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7AD3B28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2674140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4E31DCB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Matemayik</w:t>
            </w:r>
            <w:proofErr w:type="spellEnd"/>
          </w:p>
          <w:p w14:paraId="69ED0F7A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4677A19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67F4218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0B1798E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3522F2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Uzun olan kalemi veya çöpü gösterme</w:t>
            </w:r>
          </w:p>
        </w:tc>
        <w:tc>
          <w:tcPr>
            <w:tcW w:w="1499" w:type="dxa"/>
          </w:tcPr>
          <w:p w14:paraId="22E71B4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170EF45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33BFD31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971" w:type="dxa"/>
          </w:tcPr>
          <w:p w14:paraId="6112095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0BFE708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Yatağını toplama</w:t>
            </w:r>
          </w:p>
        </w:tc>
        <w:tc>
          <w:tcPr>
            <w:tcW w:w="1139" w:type="dxa"/>
            <w:shd w:val="clear" w:color="auto" w:fill="D99594"/>
          </w:tcPr>
          <w:p w14:paraId="3B30D8C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5BF8C79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20DFDB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Sandviç hazırlama(bıçak kullanılacaksa yanında bir ebeveyn olması)</w:t>
            </w:r>
          </w:p>
        </w:tc>
      </w:tr>
      <w:tr w:rsidR="00B70615" w:rsidRPr="00177D60" w14:paraId="734CB09D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3D2495F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SALI</w:t>
            </w:r>
          </w:p>
        </w:tc>
        <w:tc>
          <w:tcPr>
            <w:tcW w:w="2457" w:type="dxa"/>
          </w:tcPr>
          <w:p w14:paraId="3F9B3F7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1DF6EC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33AAD13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3B2918E7" w14:textId="77777777" w:rsidR="00177D60" w:rsidRPr="00177D60" w:rsidRDefault="00177D60" w:rsidP="00177D60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Dinleme ve izleme becerisi geliştirir.</w:t>
            </w:r>
          </w:p>
          <w:p w14:paraId="32AD1B4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35FD3A7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EB85A0B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1163330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 </w:t>
            </w:r>
          </w:p>
          <w:p w14:paraId="25A9AE5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Okunan metinle ilgili sorulara cevap verme etkinliği.</w:t>
            </w:r>
          </w:p>
        </w:tc>
        <w:tc>
          <w:tcPr>
            <w:tcW w:w="1499" w:type="dxa"/>
          </w:tcPr>
          <w:p w14:paraId="79924A2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7C33680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89" w:type="dxa"/>
            <w:shd w:val="clear" w:color="auto" w:fill="D99594"/>
          </w:tcPr>
          <w:p w14:paraId="5B2A8E5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0AA26EB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47DA87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İlişki Kurma(seviye2)</w:t>
            </w:r>
          </w:p>
        </w:tc>
        <w:tc>
          <w:tcPr>
            <w:tcW w:w="1139" w:type="dxa"/>
            <w:shd w:val="clear" w:color="auto" w:fill="D99594"/>
          </w:tcPr>
          <w:p w14:paraId="33B5869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55FA58F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034592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Oyunlar(seviye2)</w:t>
            </w:r>
          </w:p>
        </w:tc>
      </w:tr>
      <w:tr w:rsidR="00B70615" w:rsidRPr="00177D60" w14:paraId="7F93D949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0205E83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54D6A9F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A437BE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19F4A9C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5A2209DD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66E1439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6AE9FB2C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2D55BD9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4D575EB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Evde bulunan uzun eşyaları gösterme</w:t>
            </w:r>
          </w:p>
        </w:tc>
        <w:tc>
          <w:tcPr>
            <w:tcW w:w="1499" w:type="dxa"/>
          </w:tcPr>
          <w:p w14:paraId="2BDA4F6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7125EF7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89" w:type="dxa"/>
            <w:shd w:val="clear" w:color="auto" w:fill="D99594"/>
          </w:tcPr>
          <w:p w14:paraId="5760DDD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3A2BFFC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500AB1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İçecek servisi yapma (sadece soğuk içecek)</w:t>
            </w:r>
          </w:p>
        </w:tc>
        <w:tc>
          <w:tcPr>
            <w:tcW w:w="1139" w:type="dxa"/>
            <w:shd w:val="clear" w:color="auto" w:fill="D99594"/>
          </w:tcPr>
          <w:p w14:paraId="45AF9E5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7D5A506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CCBC01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Boyama yapma</w:t>
            </w:r>
          </w:p>
        </w:tc>
      </w:tr>
      <w:tr w:rsidR="00B70615" w:rsidRPr="00177D60" w14:paraId="179EFB6C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603BD8D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388BCA2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5D609C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5F424DE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0DB316EC" w14:textId="77777777" w:rsidR="00177D60" w:rsidRPr="00177D60" w:rsidRDefault="00177D60" w:rsidP="00177D60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Dinleme ve izleme becerisi geliştirir.</w:t>
            </w:r>
          </w:p>
          <w:p w14:paraId="2A830F36" w14:textId="77777777" w:rsidR="00EF490A" w:rsidRPr="00177D60" w:rsidRDefault="00EF490A" w:rsidP="00EF490A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0EB5C4B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60405C4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020B7A9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22327F4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6487E3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gramStart"/>
            <w:r w:rsidRPr="00177D60">
              <w:rPr>
                <w:rFonts w:ascii="Comic Sans MS" w:eastAsia="Comic Sans MS" w:hAnsi="Comic Sans MS" w:cs="Times New Roman"/>
                <w:szCs w:val="21"/>
              </w:rPr>
              <w:t>Hikaye</w:t>
            </w:r>
            <w:proofErr w:type="gram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veya masal dinleme</w:t>
            </w:r>
          </w:p>
        </w:tc>
        <w:tc>
          <w:tcPr>
            <w:tcW w:w="1499" w:type="dxa"/>
          </w:tcPr>
          <w:p w14:paraId="261EADC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1FE05D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09339CD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1C14CEB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54BB89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Elektrikli süpürgeyle bir odayı süpürme(elektrik çarpmasına karşı ebeveyn kontrolünde)</w:t>
            </w:r>
          </w:p>
        </w:tc>
        <w:tc>
          <w:tcPr>
            <w:tcW w:w="1139" w:type="dxa"/>
            <w:shd w:val="clear" w:color="auto" w:fill="D99594"/>
          </w:tcPr>
          <w:p w14:paraId="24F61DB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10DEB9F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B91135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Odasını veya herhangi bir odayı toplama</w:t>
            </w:r>
          </w:p>
        </w:tc>
      </w:tr>
      <w:tr w:rsidR="00B70615" w:rsidRPr="00177D60" w14:paraId="112EB28F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9200E6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6DD5CA7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DC59F9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6187FB4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38C0D9EB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5974EC8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5A1EC6C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5FF7EA1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4DC3BC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Dişleri uygun biçimde fırçalama</w:t>
            </w:r>
          </w:p>
        </w:tc>
        <w:tc>
          <w:tcPr>
            <w:tcW w:w="1499" w:type="dxa"/>
          </w:tcPr>
          <w:p w14:paraId="4FED85A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62D1B0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Saklananı bulma oyunu</w:t>
            </w:r>
          </w:p>
        </w:tc>
        <w:tc>
          <w:tcPr>
            <w:tcW w:w="989" w:type="dxa"/>
            <w:shd w:val="clear" w:color="auto" w:fill="D99594"/>
          </w:tcPr>
          <w:p w14:paraId="6B72C0B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2C574EBF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971" w:type="dxa"/>
          </w:tcPr>
          <w:p w14:paraId="2C74C66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6EB8501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45A445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uzunluk(Özelim-Eğitimdeyim )</w:t>
            </w:r>
          </w:p>
        </w:tc>
        <w:tc>
          <w:tcPr>
            <w:tcW w:w="1139" w:type="dxa"/>
            <w:shd w:val="clear" w:color="auto" w:fill="D99594"/>
          </w:tcPr>
          <w:p w14:paraId="75FB9FC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512E8D8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1F78ED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Ebeveyn kontrolünde makasla </w:t>
            </w:r>
            <w:proofErr w:type="spellStart"/>
            <w:proofErr w:type="gramStart"/>
            <w:r w:rsidRPr="00177D60">
              <w:rPr>
                <w:rFonts w:ascii="Comic Sans MS" w:eastAsia="Comic Sans MS" w:hAnsi="Comic Sans MS" w:cs="Times New Roman"/>
                <w:szCs w:val="21"/>
              </w:rPr>
              <w:t>kağıt</w:t>
            </w:r>
            <w:proofErr w:type="gramEnd"/>
            <w:r w:rsidRPr="00177D60">
              <w:rPr>
                <w:rFonts w:ascii="Comic Sans MS" w:eastAsia="Comic Sans MS" w:hAnsi="Comic Sans MS" w:cs="Times New Roman"/>
                <w:szCs w:val="21"/>
              </w:rPr>
              <w:t>,kumaş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kesme</w:t>
            </w:r>
          </w:p>
        </w:tc>
      </w:tr>
    </w:tbl>
    <w:p w14:paraId="4784C821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tbl>
      <w:tblPr>
        <w:tblStyle w:val="a3"/>
        <w:tblW w:w="161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855"/>
        <w:gridCol w:w="1139"/>
        <w:gridCol w:w="1606"/>
        <w:gridCol w:w="1057"/>
        <w:gridCol w:w="983"/>
        <w:gridCol w:w="2880"/>
        <w:gridCol w:w="1139"/>
        <w:gridCol w:w="1921"/>
      </w:tblGrid>
      <w:tr w:rsidR="00B70615" w:rsidRPr="00177D60" w14:paraId="7DF3038F" w14:textId="77777777">
        <w:trPr>
          <w:trHeight w:val="331"/>
        </w:trPr>
        <w:tc>
          <w:tcPr>
            <w:tcW w:w="16196" w:type="dxa"/>
            <w:gridSpan w:val="10"/>
            <w:shd w:val="clear" w:color="auto" w:fill="D99594"/>
          </w:tcPr>
          <w:p w14:paraId="4BFE82F6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03-07 AĞUSTOS 2020</w:t>
            </w:r>
          </w:p>
        </w:tc>
      </w:tr>
      <w:tr w:rsidR="00B70615" w:rsidRPr="00177D60" w14:paraId="70D2AE51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6EDC903D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1E9667C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855" w:type="dxa"/>
            <w:shd w:val="clear" w:color="auto" w:fill="D99594"/>
          </w:tcPr>
          <w:p w14:paraId="0B17FB43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320EF52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02DEF13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606" w:type="dxa"/>
            <w:shd w:val="clear" w:color="auto" w:fill="D99594"/>
          </w:tcPr>
          <w:p w14:paraId="3DD9B3D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63D4EA3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057" w:type="dxa"/>
            <w:shd w:val="clear" w:color="auto" w:fill="D99594"/>
          </w:tcPr>
          <w:p w14:paraId="7A293549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19EE2968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83" w:type="dxa"/>
            <w:shd w:val="clear" w:color="auto" w:fill="D99594"/>
          </w:tcPr>
          <w:p w14:paraId="60B7463B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2880" w:type="dxa"/>
            <w:shd w:val="clear" w:color="auto" w:fill="D99594"/>
          </w:tcPr>
          <w:p w14:paraId="720E4243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2810F5B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2DAEF3D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921" w:type="dxa"/>
            <w:shd w:val="clear" w:color="auto" w:fill="D99594"/>
          </w:tcPr>
          <w:p w14:paraId="2BCDB688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0DE04C10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177D60" w14:paraId="52D2D89A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5D76559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1FBE0E3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934530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476342B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4602246B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 xml:space="preserve">   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1139" w:type="dxa"/>
            <w:shd w:val="clear" w:color="auto" w:fill="D99594"/>
          </w:tcPr>
          <w:p w14:paraId="5B3BE57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Dinlenme</w:t>
            </w:r>
          </w:p>
          <w:p w14:paraId="23DF5389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49947CE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0892E8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lastRenderedPageBreak/>
              <w:t>Nesnelerle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toplama</w:t>
            </w:r>
            <w:proofErr w:type="spellEnd"/>
          </w:p>
        </w:tc>
        <w:tc>
          <w:tcPr>
            <w:tcW w:w="1057" w:type="dxa"/>
          </w:tcPr>
          <w:p w14:paraId="09CA746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 xml:space="preserve">Oyun Saati </w:t>
            </w:r>
          </w:p>
          <w:p w14:paraId="36E0E70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Serbest oyun</w:t>
            </w:r>
          </w:p>
        </w:tc>
        <w:tc>
          <w:tcPr>
            <w:tcW w:w="983" w:type="dxa"/>
            <w:shd w:val="clear" w:color="auto" w:fill="D99594"/>
          </w:tcPr>
          <w:p w14:paraId="6D0B5C7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Öğle Yemeği</w:t>
            </w:r>
          </w:p>
        </w:tc>
        <w:tc>
          <w:tcPr>
            <w:tcW w:w="2880" w:type="dxa"/>
          </w:tcPr>
          <w:p w14:paraId="67E8380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52BA078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Kavram treni uzunluk(Özelim-Eğitimdeyim)</w:t>
            </w:r>
          </w:p>
        </w:tc>
        <w:tc>
          <w:tcPr>
            <w:tcW w:w="1139" w:type="dxa"/>
            <w:shd w:val="clear" w:color="auto" w:fill="D99594"/>
          </w:tcPr>
          <w:p w14:paraId="45BFE5F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Dinlenme</w:t>
            </w:r>
          </w:p>
        </w:tc>
        <w:tc>
          <w:tcPr>
            <w:tcW w:w="1921" w:type="dxa"/>
          </w:tcPr>
          <w:p w14:paraId="6DE519D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91DAF1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Ayakkabı bağcığı çözme.</w:t>
            </w:r>
          </w:p>
        </w:tc>
      </w:tr>
      <w:tr w:rsidR="00B70615" w:rsidRPr="00177D60" w14:paraId="7651C30A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7DCC5E3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24474EC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EA515C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7E427BE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5798B86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Olaylar arasında neden-sonuç ilişkisiyle ilgili çalışmalar.</w:t>
            </w:r>
          </w:p>
        </w:tc>
        <w:tc>
          <w:tcPr>
            <w:tcW w:w="1139" w:type="dxa"/>
            <w:shd w:val="clear" w:color="auto" w:fill="D99594"/>
          </w:tcPr>
          <w:p w14:paraId="18E7B6D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C5D3084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6E1B017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1D13C69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Okunan masal ya da </w:t>
            </w:r>
            <w:proofErr w:type="gramStart"/>
            <w:r w:rsidRPr="00177D60">
              <w:rPr>
                <w:rFonts w:ascii="Comic Sans MS" w:eastAsia="Comic Sans MS" w:hAnsi="Comic Sans MS" w:cs="Times New Roman"/>
                <w:szCs w:val="21"/>
              </w:rPr>
              <w:t>hikayeyi</w:t>
            </w:r>
            <w:proofErr w:type="gram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dinleme</w:t>
            </w:r>
          </w:p>
        </w:tc>
        <w:tc>
          <w:tcPr>
            <w:tcW w:w="1057" w:type="dxa"/>
          </w:tcPr>
          <w:p w14:paraId="1AB7381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1EFE05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Yap-boz yapma</w:t>
            </w:r>
          </w:p>
        </w:tc>
        <w:tc>
          <w:tcPr>
            <w:tcW w:w="983" w:type="dxa"/>
            <w:shd w:val="clear" w:color="auto" w:fill="D99594"/>
          </w:tcPr>
          <w:p w14:paraId="6A7F1BF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880" w:type="dxa"/>
          </w:tcPr>
          <w:p w14:paraId="2961885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DB82A6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Okunan metinle ilgili basit sorulara cevap verme</w:t>
            </w:r>
          </w:p>
        </w:tc>
        <w:tc>
          <w:tcPr>
            <w:tcW w:w="1139" w:type="dxa"/>
            <w:shd w:val="clear" w:color="auto" w:fill="D99594"/>
          </w:tcPr>
          <w:p w14:paraId="3D3F7F1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47FC899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E379B6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Sandviç veya dürüm hazırlama</w:t>
            </w:r>
          </w:p>
        </w:tc>
      </w:tr>
      <w:tr w:rsidR="00B70615" w:rsidRPr="00177D60" w14:paraId="546303F4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9B443CE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539A025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658888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1D7AF42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</w:p>
          <w:p w14:paraId="10F5EDE4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1139" w:type="dxa"/>
            <w:shd w:val="clear" w:color="auto" w:fill="D99594"/>
          </w:tcPr>
          <w:p w14:paraId="45B3F64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3FAFED2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6F0E84A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1B039D4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Yatağını toplama</w:t>
            </w:r>
          </w:p>
        </w:tc>
        <w:tc>
          <w:tcPr>
            <w:tcW w:w="1057" w:type="dxa"/>
          </w:tcPr>
          <w:p w14:paraId="74B5D05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7E07474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83" w:type="dxa"/>
            <w:shd w:val="clear" w:color="auto" w:fill="D99594"/>
          </w:tcPr>
          <w:p w14:paraId="7845E0A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880" w:type="dxa"/>
          </w:tcPr>
          <w:p w14:paraId="2BC7741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DBDEDC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Eşleme(seviye2)</w:t>
            </w:r>
          </w:p>
        </w:tc>
        <w:tc>
          <w:tcPr>
            <w:tcW w:w="1139" w:type="dxa"/>
            <w:shd w:val="clear" w:color="auto" w:fill="D99594"/>
          </w:tcPr>
          <w:p w14:paraId="1A57A71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2FB1CEE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35A906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Bulaşık yıkama(kesici aletler hariç)</w:t>
            </w:r>
          </w:p>
        </w:tc>
      </w:tr>
      <w:tr w:rsidR="00B70615" w:rsidRPr="00177D60" w14:paraId="5EB0F960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759B927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6C4F9FF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5B9EAB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086DD8F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929C3A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Kendisini tanıtma</w:t>
            </w:r>
          </w:p>
        </w:tc>
        <w:tc>
          <w:tcPr>
            <w:tcW w:w="1139" w:type="dxa"/>
            <w:shd w:val="clear" w:color="auto" w:fill="D99594"/>
          </w:tcPr>
          <w:p w14:paraId="524335B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77127F6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4B17113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EFB2BF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Çamaşır katlama</w:t>
            </w:r>
          </w:p>
        </w:tc>
        <w:tc>
          <w:tcPr>
            <w:tcW w:w="1057" w:type="dxa"/>
          </w:tcPr>
          <w:p w14:paraId="14D362A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C7D518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3" w:type="dxa"/>
            <w:shd w:val="clear" w:color="auto" w:fill="D99594"/>
          </w:tcPr>
          <w:p w14:paraId="3EAE6BB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880" w:type="dxa"/>
          </w:tcPr>
          <w:p w14:paraId="4467D92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F02561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uzunluk(Özelim-Eğitimdeyim)</w:t>
            </w:r>
          </w:p>
        </w:tc>
        <w:tc>
          <w:tcPr>
            <w:tcW w:w="1139" w:type="dxa"/>
            <w:shd w:val="clear" w:color="auto" w:fill="D99594"/>
          </w:tcPr>
          <w:p w14:paraId="77AD1DD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475EECD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FB0DA3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Eşleme(seviye2</w:t>
            </w:r>
          </w:p>
        </w:tc>
      </w:tr>
      <w:tr w:rsidR="00B70615" w:rsidRPr="00177D60" w14:paraId="4885C9F2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65BBFF3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48DFB29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8D2C7C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594732B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1B70DE36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1139" w:type="dxa"/>
            <w:shd w:val="clear" w:color="auto" w:fill="D99594"/>
          </w:tcPr>
          <w:p w14:paraId="540987A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CA5B078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4B6F91C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2397E1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Odamı toplayabilirim</w:t>
            </w:r>
          </w:p>
        </w:tc>
        <w:tc>
          <w:tcPr>
            <w:tcW w:w="1057" w:type="dxa"/>
          </w:tcPr>
          <w:p w14:paraId="42A7855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2FB3F31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oyun.</w:t>
            </w:r>
          </w:p>
        </w:tc>
        <w:tc>
          <w:tcPr>
            <w:tcW w:w="983" w:type="dxa"/>
            <w:shd w:val="clear" w:color="auto" w:fill="D99594"/>
          </w:tcPr>
          <w:p w14:paraId="2580821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4E0B2E3A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80" w:type="dxa"/>
          </w:tcPr>
          <w:p w14:paraId="1DF955A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158387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Dikkat ve Algı Geliştirici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OyunlarEşleme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(seviye2)</w:t>
            </w:r>
          </w:p>
        </w:tc>
        <w:tc>
          <w:tcPr>
            <w:tcW w:w="1139" w:type="dxa"/>
            <w:shd w:val="clear" w:color="auto" w:fill="D99594"/>
          </w:tcPr>
          <w:p w14:paraId="307C1C8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245F505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79920A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Renk(seviye1)</w:t>
            </w:r>
          </w:p>
        </w:tc>
      </w:tr>
    </w:tbl>
    <w:p w14:paraId="4FA1181D" w14:textId="77777777" w:rsidR="00B70615" w:rsidRPr="00177D60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7226EA26" w14:textId="77777777" w:rsidR="00B70615" w:rsidRPr="00177D60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  <w:r w:rsidRPr="00177D60">
        <w:rPr>
          <w:rFonts w:ascii="Comic Sans MS" w:eastAsia="Comic Sans MS" w:hAnsi="Comic Sans MS" w:cs="Times New Roman"/>
          <w:szCs w:val="21"/>
        </w:rPr>
        <w:tab/>
      </w:r>
    </w:p>
    <w:p w14:paraId="59F196EF" w14:textId="77777777" w:rsidR="00E94EFD" w:rsidRPr="00177D60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243834A7" w14:textId="77777777" w:rsidR="00E94EFD" w:rsidRPr="00177D60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1B48BEBD" w14:textId="77777777" w:rsidR="00E94EFD" w:rsidRPr="00177D60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50CA2ADB" w14:textId="77777777" w:rsidR="00E94EFD" w:rsidRPr="00177D60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76DAF75C" w14:textId="77777777" w:rsidR="00E94EFD" w:rsidRPr="00177D60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49508287" w14:textId="77777777" w:rsidR="00E94EFD" w:rsidRPr="00177D60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30AC437F" w14:textId="77777777" w:rsidR="00B70615" w:rsidRPr="00177D60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tbl>
      <w:tblPr>
        <w:tblStyle w:val="a4"/>
        <w:tblW w:w="157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31"/>
        <w:gridCol w:w="1139"/>
        <w:gridCol w:w="1544"/>
        <w:gridCol w:w="1572"/>
        <w:gridCol w:w="993"/>
        <w:gridCol w:w="2098"/>
        <w:gridCol w:w="1139"/>
        <w:gridCol w:w="1974"/>
      </w:tblGrid>
      <w:tr w:rsidR="00B70615" w:rsidRPr="00177D60" w14:paraId="0E2A76F1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5BA6196E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10-14 AĞUSTOS 2020</w:t>
            </w:r>
          </w:p>
        </w:tc>
      </w:tr>
      <w:tr w:rsidR="00B70615" w:rsidRPr="00177D60" w14:paraId="3FD05F17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0E21B732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3E7DC31E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31" w:type="dxa"/>
            <w:shd w:val="clear" w:color="auto" w:fill="D99594"/>
          </w:tcPr>
          <w:p w14:paraId="79B33A73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6BD644D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161BB7B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544" w:type="dxa"/>
            <w:shd w:val="clear" w:color="auto" w:fill="D99594"/>
          </w:tcPr>
          <w:p w14:paraId="40637F3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4414EA8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572" w:type="dxa"/>
            <w:shd w:val="clear" w:color="auto" w:fill="D99594"/>
          </w:tcPr>
          <w:p w14:paraId="71760CB0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58D1BF5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3" w:type="dxa"/>
            <w:shd w:val="clear" w:color="auto" w:fill="D99594"/>
          </w:tcPr>
          <w:p w14:paraId="01A71D58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2098" w:type="dxa"/>
            <w:shd w:val="clear" w:color="auto" w:fill="D99594"/>
          </w:tcPr>
          <w:p w14:paraId="031D622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194C54C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205E3CDD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974" w:type="dxa"/>
            <w:shd w:val="clear" w:color="auto" w:fill="D99594"/>
          </w:tcPr>
          <w:p w14:paraId="5A51A33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08EE7A2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177D60" w14:paraId="44002D2C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37DCCF0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2CFFC31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AEC515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06F9B72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34F4E5EE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uzun kısa 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3225B83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6C193799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1E76E11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Etkinl</w:t>
            </w:r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ik</w:t>
            </w:r>
            <w:proofErr w:type="spellEnd"/>
          </w:p>
          <w:p w14:paraId="51A5260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tplama</w:t>
            </w:r>
            <w:proofErr w:type="spellEnd"/>
          </w:p>
        </w:tc>
        <w:tc>
          <w:tcPr>
            <w:tcW w:w="1572" w:type="dxa"/>
          </w:tcPr>
          <w:p w14:paraId="47B01CF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4A538AA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93" w:type="dxa"/>
            <w:shd w:val="clear" w:color="auto" w:fill="D99594"/>
          </w:tcPr>
          <w:p w14:paraId="01FA92C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2098" w:type="dxa"/>
          </w:tcPr>
          <w:p w14:paraId="04DE27B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 Dikkat ve Algı Geliştirici Oyunlar(seviye3)</w:t>
            </w:r>
          </w:p>
        </w:tc>
        <w:tc>
          <w:tcPr>
            <w:tcW w:w="1139" w:type="dxa"/>
            <w:shd w:val="clear" w:color="auto" w:fill="D99594"/>
          </w:tcPr>
          <w:p w14:paraId="59A6C3F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6DB8D0C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62F69F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Düğme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ilikleme,pantolon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kemeri takma</w:t>
            </w:r>
          </w:p>
        </w:tc>
      </w:tr>
      <w:tr w:rsidR="00B70615" w:rsidRPr="00177D60" w14:paraId="05CD954C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55D1DD08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6F1952E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98E16F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1B142AF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6FC2389F" w14:textId="77777777" w:rsidR="00177D60" w:rsidRPr="00177D60" w:rsidRDefault="00177D60" w:rsidP="00177D60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Dinlediğini ve izlediğini anlama becerisi geliştirir.</w:t>
            </w:r>
          </w:p>
          <w:p w14:paraId="0903309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5A6CAC7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620F1E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08ECE5E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033C0D6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Hikaye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kitabı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okuma</w:t>
            </w:r>
            <w:proofErr w:type="spellEnd"/>
          </w:p>
        </w:tc>
        <w:tc>
          <w:tcPr>
            <w:tcW w:w="1572" w:type="dxa"/>
          </w:tcPr>
          <w:p w14:paraId="31DC183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39ACFD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Saklanan nesneyi bulma.</w:t>
            </w:r>
          </w:p>
        </w:tc>
        <w:tc>
          <w:tcPr>
            <w:tcW w:w="993" w:type="dxa"/>
            <w:shd w:val="clear" w:color="auto" w:fill="D99594"/>
          </w:tcPr>
          <w:p w14:paraId="4524BA0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98" w:type="dxa"/>
          </w:tcPr>
          <w:p w14:paraId="2D029F7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8ABDBF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5423514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69F0E40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967FFC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Sofra kurma</w:t>
            </w:r>
          </w:p>
        </w:tc>
      </w:tr>
      <w:tr w:rsidR="00B70615" w:rsidRPr="00177D60" w14:paraId="1F1016EB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AE54A1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095756A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6A319E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6A25B4B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4391DB38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Nesneleri uzun kısa 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4D93C2E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38A9877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5ABEAEC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604309B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Boncukları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alt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alta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toplama</w:t>
            </w:r>
            <w:proofErr w:type="spellEnd"/>
          </w:p>
        </w:tc>
        <w:tc>
          <w:tcPr>
            <w:tcW w:w="1572" w:type="dxa"/>
          </w:tcPr>
          <w:p w14:paraId="06D9798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0179F5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Atılan topu yakalama</w:t>
            </w:r>
          </w:p>
        </w:tc>
        <w:tc>
          <w:tcPr>
            <w:tcW w:w="993" w:type="dxa"/>
            <w:shd w:val="clear" w:color="auto" w:fill="D99594"/>
          </w:tcPr>
          <w:p w14:paraId="05486CA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98" w:type="dxa"/>
          </w:tcPr>
          <w:p w14:paraId="467DF8C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9BE7CA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Boyama Etkinliği.</w:t>
            </w:r>
          </w:p>
          <w:p w14:paraId="4BC1FF7E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6C736E4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235A43A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8E3325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İlişki Kurma(seviye2)</w:t>
            </w:r>
          </w:p>
        </w:tc>
      </w:tr>
      <w:tr w:rsidR="00B70615" w:rsidRPr="00177D60" w14:paraId="1E79B2DB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74BF5E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4824C80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6198D3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5D4BD31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40EF1910" w14:textId="77777777" w:rsidR="00177D60" w:rsidRPr="00177D60" w:rsidRDefault="00177D60" w:rsidP="00177D60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Dinlediğini ve izlediğini anlama becerisi geliştirir.</w:t>
            </w:r>
          </w:p>
          <w:p w14:paraId="2FA15B9F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5C44B05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22CC6D3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1AD47DB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4E7D95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Boyama çalışması yapma</w:t>
            </w:r>
          </w:p>
        </w:tc>
        <w:tc>
          <w:tcPr>
            <w:tcW w:w="1572" w:type="dxa"/>
          </w:tcPr>
          <w:p w14:paraId="2D8A45E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2CA8CAE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 oynama.</w:t>
            </w:r>
          </w:p>
        </w:tc>
        <w:tc>
          <w:tcPr>
            <w:tcW w:w="993" w:type="dxa"/>
            <w:shd w:val="clear" w:color="auto" w:fill="D99594"/>
          </w:tcPr>
          <w:p w14:paraId="627D79F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98" w:type="dxa"/>
          </w:tcPr>
          <w:p w14:paraId="02BC64A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06E1A6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Soğuk içecek hazırlama (toz içeceklerden)</w:t>
            </w:r>
          </w:p>
        </w:tc>
        <w:tc>
          <w:tcPr>
            <w:tcW w:w="1139" w:type="dxa"/>
            <w:shd w:val="clear" w:color="auto" w:fill="D99594"/>
          </w:tcPr>
          <w:p w14:paraId="6AF8DDE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6865E5F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83543E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Gördüğü bir resmi anlatma</w:t>
            </w:r>
          </w:p>
        </w:tc>
      </w:tr>
      <w:tr w:rsidR="00B70615" w:rsidRPr="00177D60" w14:paraId="11FC151D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DCF442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5376D97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1181C51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3A7387F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7D339219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Nesneleri uzun kısa  olma durumuna </w:t>
            </w: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göre ayırt eder.</w:t>
            </w:r>
          </w:p>
        </w:tc>
        <w:tc>
          <w:tcPr>
            <w:tcW w:w="1139" w:type="dxa"/>
            <w:shd w:val="clear" w:color="auto" w:fill="D99594"/>
          </w:tcPr>
          <w:p w14:paraId="3E78CFF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lastRenderedPageBreak/>
              <w:t>Dinlenme</w:t>
            </w:r>
          </w:p>
          <w:p w14:paraId="3BCE9BAF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00374C7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47D141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Büyük olan nesneyi göster</w:t>
            </w:r>
          </w:p>
        </w:tc>
        <w:tc>
          <w:tcPr>
            <w:tcW w:w="1572" w:type="dxa"/>
          </w:tcPr>
          <w:p w14:paraId="2D77E22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B2B3AA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Saklananı bulma</w:t>
            </w:r>
          </w:p>
        </w:tc>
        <w:tc>
          <w:tcPr>
            <w:tcW w:w="993" w:type="dxa"/>
            <w:shd w:val="clear" w:color="auto" w:fill="D99594"/>
          </w:tcPr>
          <w:p w14:paraId="7475B54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62B8C0B5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98" w:type="dxa"/>
          </w:tcPr>
          <w:p w14:paraId="64C5BE1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11A462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38014EA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253367B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01F75E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T-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shirt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katlama</w:t>
            </w:r>
          </w:p>
        </w:tc>
      </w:tr>
    </w:tbl>
    <w:p w14:paraId="0EC2B15C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5E1AD642" w14:textId="77777777" w:rsidR="00B70615" w:rsidRPr="00177D60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469A98E3" w14:textId="77777777" w:rsidR="00B70615" w:rsidRPr="00177D60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33E8206C" w14:textId="77777777" w:rsidR="00B70615" w:rsidRPr="00177D60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6B308E8C" w14:textId="77777777" w:rsidR="00B70615" w:rsidRPr="00177D60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tbl>
      <w:tblPr>
        <w:tblStyle w:val="a5"/>
        <w:tblW w:w="15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12"/>
        <w:gridCol w:w="1139"/>
        <w:gridCol w:w="1743"/>
        <w:gridCol w:w="1354"/>
        <w:gridCol w:w="992"/>
        <w:gridCol w:w="2045"/>
        <w:gridCol w:w="1139"/>
        <w:gridCol w:w="2095"/>
      </w:tblGrid>
      <w:tr w:rsidR="00B70615" w:rsidRPr="00177D60" w14:paraId="72AAE67F" w14:textId="77777777">
        <w:trPr>
          <w:trHeight w:val="331"/>
        </w:trPr>
        <w:tc>
          <w:tcPr>
            <w:tcW w:w="15735" w:type="dxa"/>
            <w:gridSpan w:val="10"/>
            <w:shd w:val="clear" w:color="auto" w:fill="D99594"/>
          </w:tcPr>
          <w:p w14:paraId="40D97D5B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17-21 AĞUSTOS 2020</w:t>
            </w:r>
          </w:p>
        </w:tc>
      </w:tr>
      <w:tr w:rsidR="00B70615" w:rsidRPr="00177D60" w14:paraId="2E1E5E0C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21597932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008B2BBD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12" w:type="dxa"/>
            <w:shd w:val="clear" w:color="auto" w:fill="D99594"/>
          </w:tcPr>
          <w:p w14:paraId="7619AA7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51AD183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7886763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743" w:type="dxa"/>
            <w:shd w:val="clear" w:color="auto" w:fill="D99594"/>
          </w:tcPr>
          <w:p w14:paraId="597197A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75D30DAC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354" w:type="dxa"/>
            <w:shd w:val="clear" w:color="auto" w:fill="D99594"/>
          </w:tcPr>
          <w:p w14:paraId="3CC067E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3C601DC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2" w:type="dxa"/>
            <w:shd w:val="clear" w:color="auto" w:fill="D99594"/>
          </w:tcPr>
          <w:p w14:paraId="4E625E7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2045" w:type="dxa"/>
            <w:shd w:val="clear" w:color="auto" w:fill="D99594"/>
          </w:tcPr>
          <w:p w14:paraId="2ECEBD8B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4C4A4DD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5998405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2095" w:type="dxa"/>
            <w:shd w:val="clear" w:color="auto" w:fill="D99594"/>
          </w:tcPr>
          <w:p w14:paraId="40E91549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48E2568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177D60" w14:paraId="1164DE86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5E0AC68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5E6E1C0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136183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534C412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2F6D994B" w14:textId="77777777" w:rsidR="00B70615" w:rsidRPr="00177D60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uzunluklarına göre sıralar</w:t>
            </w:r>
          </w:p>
        </w:tc>
        <w:tc>
          <w:tcPr>
            <w:tcW w:w="1139" w:type="dxa"/>
            <w:shd w:val="clear" w:color="auto" w:fill="D99594"/>
          </w:tcPr>
          <w:p w14:paraId="1A9E975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1205D7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61AF546F" w14:textId="77777777" w:rsidR="00B70615" w:rsidRPr="00177D60" w:rsidRDefault="00A23A0D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6" w:history="1">
              <w:r w:rsidR="00E94EFD" w:rsidRPr="00177D60">
                <w:rPr>
                  <w:rFonts w:ascii="Comic Sans MS" w:eastAsia="Comic Sans MS" w:hAnsi="Comic Sans MS" w:cs="Times New Roman"/>
                  <w:color w:val="000000"/>
                  <w:szCs w:val="21"/>
                </w:rPr>
                <w:t>Eğitsel</w:t>
              </w:r>
            </w:hyperlink>
            <w:r w:rsidR="00E94EFD" w:rsidRPr="00177D60">
              <w:rPr>
                <w:rFonts w:ascii="Comic Sans MS" w:eastAsia="Comic Sans MS" w:hAnsi="Comic Sans MS" w:cs="Times New Roman"/>
                <w:szCs w:val="21"/>
              </w:rPr>
              <w:t xml:space="preserve"> Etkinlik</w:t>
            </w:r>
          </w:p>
          <w:p w14:paraId="1E46FFD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Dişlerini uygun şekilde fırçalama</w:t>
            </w:r>
          </w:p>
        </w:tc>
        <w:tc>
          <w:tcPr>
            <w:tcW w:w="1354" w:type="dxa"/>
          </w:tcPr>
          <w:p w14:paraId="24D29D7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3EEF084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Yap-boz yapma</w:t>
            </w:r>
          </w:p>
        </w:tc>
        <w:tc>
          <w:tcPr>
            <w:tcW w:w="992" w:type="dxa"/>
            <w:shd w:val="clear" w:color="auto" w:fill="D99594"/>
          </w:tcPr>
          <w:p w14:paraId="731DCB9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2045" w:type="dxa"/>
          </w:tcPr>
          <w:p w14:paraId="5918F98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2E28E85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  <w:highlight w:val="white"/>
              </w:rPr>
              <w:t>Boyama çalışması yapma</w:t>
            </w:r>
          </w:p>
        </w:tc>
        <w:tc>
          <w:tcPr>
            <w:tcW w:w="1139" w:type="dxa"/>
            <w:shd w:val="clear" w:color="auto" w:fill="D99594"/>
          </w:tcPr>
          <w:p w14:paraId="72660B9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4FD7DD0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74807E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Yastık kılıfı takma</w:t>
            </w:r>
          </w:p>
        </w:tc>
      </w:tr>
      <w:tr w:rsidR="00B70615" w:rsidRPr="00177D60" w14:paraId="00C29B29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65B982D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18DD228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681BC1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6A1A1A58" w14:textId="77777777" w:rsidR="00177D60" w:rsidRPr="00177D60" w:rsidRDefault="00E94EFD" w:rsidP="00177D60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06718733" w14:textId="77777777" w:rsidR="00177D60" w:rsidRPr="00177D60" w:rsidRDefault="00177D60" w:rsidP="00177D60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r w:rsidRPr="00177D60">
              <w:rPr>
                <w:rFonts w:ascii="Comic Sans MS" w:hAnsi="Comic Sans MS"/>
                <w:iCs/>
                <w:szCs w:val="21"/>
              </w:rPr>
              <w:t>Okuma kuralarına uyar</w:t>
            </w:r>
          </w:p>
          <w:p w14:paraId="4C5C723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119674C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40AFD76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44AA8BC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5DC1516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Okuduğu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şiiri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yazma</w:t>
            </w:r>
            <w:proofErr w:type="spellEnd"/>
          </w:p>
        </w:tc>
        <w:tc>
          <w:tcPr>
            <w:tcW w:w="1354" w:type="dxa"/>
          </w:tcPr>
          <w:p w14:paraId="5C5D66F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642E2B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92" w:type="dxa"/>
            <w:shd w:val="clear" w:color="auto" w:fill="D99594"/>
          </w:tcPr>
          <w:p w14:paraId="4EFFBAE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45" w:type="dxa"/>
          </w:tcPr>
          <w:p w14:paraId="43B1190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C1968A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75D16D7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7E6260E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F2C479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Evin herhangi bir odasının tozunu alma(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sehpa,tv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ünitesi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</w:tr>
      <w:tr w:rsidR="00B70615" w:rsidRPr="00177D60" w14:paraId="03410128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4C735AE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2963407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FADA60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23C7DB6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4538A502" w14:textId="77777777" w:rsidR="00B70615" w:rsidRPr="00177D60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uzunluklarına göre sıralar</w:t>
            </w: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</w:p>
        </w:tc>
        <w:tc>
          <w:tcPr>
            <w:tcW w:w="1139" w:type="dxa"/>
            <w:shd w:val="clear" w:color="auto" w:fill="D99594"/>
          </w:tcPr>
          <w:p w14:paraId="291F061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63A257C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1FBCBA3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263FFA3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Nesnelerle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çıkarma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işlemi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yapma</w:t>
            </w:r>
            <w:proofErr w:type="spellEnd"/>
          </w:p>
        </w:tc>
        <w:tc>
          <w:tcPr>
            <w:tcW w:w="1354" w:type="dxa"/>
          </w:tcPr>
          <w:p w14:paraId="7F6DDE1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34EE5D0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92" w:type="dxa"/>
            <w:shd w:val="clear" w:color="auto" w:fill="D99594"/>
          </w:tcPr>
          <w:p w14:paraId="3774417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45" w:type="dxa"/>
          </w:tcPr>
          <w:p w14:paraId="0201581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89D319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büyüklük(Özelim-Eğitimdeyim</w:t>
            </w:r>
          </w:p>
        </w:tc>
        <w:tc>
          <w:tcPr>
            <w:tcW w:w="1139" w:type="dxa"/>
            <w:shd w:val="clear" w:color="auto" w:fill="D99594"/>
          </w:tcPr>
          <w:p w14:paraId="118523E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3BBF843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D410A9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Soğuk içecek servisi yapma</w:t>
            </w:r>
          </w:p>
        </w:tc>
      </w:tr>
      <w:tr w:rsidR="00B70615" w:rsidRPr="00177D60" w14:paraId="54014CB2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FD6000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7FCBAB4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3762C6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2791C65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1E7261BB" w14:textId="77777777" w:rsidR="00177D60" w:rsidRPr="00177D60" w:rsidRDefault="00177D60" w:rsidP="00177D60">
            <w:pPr>
              <w:rPr>
                <w:rFonts w:ascii="Comic Sans MS" w:hAnsi="Comic Sans MS"/>
                <w:szCs w:val="21"/>
              </w:rPr>
            </w:pPr>
            <w:r w:rsidRPr="00177D60">
              <w:rPr>
                <w:rFonts w:ascii="Comic Sans MS" w:hAnsi="Comic Sans MS"/>
                <w:iCs/>
                <w:szCs w:val="21"/>
              </w:rPr>
              <w:t>Okuma kuralarına uyar</w:t>
            </w:r>
          </w:p>
          <w:p w14:paraId="251BF4EA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3C8F6E6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658B4480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2ACFCF9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Oyun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Saati</w:t>
            </w:r>
            <w:proofErr w:type="spellEnd"/>
          </w:p>
          <w:p w14:paraId="015BE60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Beş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taş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oyunu</w:t>
            </w:r>
            <w:proofErr w:type="spellEnd"/>
          </w:p>
          <w:p w14:paraId="3D94F615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354" w:type="dxa"/>
          </w:tcPr>
          <w:p w14:paraId="16B1656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2E8C540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Saklanan Nesneyi bulma.</w:t>
            </w:r>
          </w:p>
        </w:tc>
        <w:tc>
          <w:tcPr>
            <w:tcW w:w="992" w:type="dxa"/>
            <w:shd w:val="clear" w:color="auto" w:fill="D99594"/>
          </w:tcPr>
          <w:p w14:paraId="58802CB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45" w:type="dxa"/>
          </w:tcPr>
          <w:p w14:paraId="48404DB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5F201C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Ailesini tanıtma</w:t>
            </w:r>
          </w:p>
        </w:tc>
        <w:tc>
          <w:tcPr>
            <w:tcW w:w="1139" w:type="dxa"/>
            <w:shd w:val="clear" w:color="auto" w:fill="D99594"/>
          </w:tcPr>
          <w:p w14:paraId="103C08A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6A24360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A3951B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Dikkat ve Algı Geliştirici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OyunlarGölge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oyunu.(seviye3)</w:t>
            </w:r>
          </w:p>
        </w:tc>
      </w:tr>
      <w:tr w:rsidR="00B70615" w:rsidRPr="00177D60" w14:paraId="42E058C2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50E839BB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CUMA</w:t>
            </w:r>
          </w:p>
        </w:tc>
        <w:tc>
          <w:tcPr>
            <w:tcW w:w="2457" w:type="dxa"/>
          </w:tcPr>
          <w:p w14:paraId="77FB987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0A141B4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4066CF0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43220D46" w14:textId="77777777" w:rsidR="00B70615" w:rsidRPr="00177D60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uzunluklarına göre sıralar</w:t>
            </w:r>
          </w:p>
        </w:tc>
        <w:tc>
          <w:tcPr>
            <w:tcW w:w="1139" w:type="dxa"/>
            <w:shd w:val="clear" w:color="auto" w:fill="D99594"/>
          </w:tcPr>
          <w:p w14:paraId="0C64115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5F936ED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74BD0E8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3E2D7D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Nesnelerle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çıkarma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işlemi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yapma</w:t>
            </w:r>
            <w:proofErr w:type="spellEnd"/>
          </w:p>
        </w:tc>
        <w:tc>
          <w:tcPr>
            <w:tcW w:w="1354" w:type="dxa"/>
          </w:tcPr>
          <w:p w14:paraId="0080012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49B8A35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Beş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Taş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oyunu</w:t>
            </w:r>
            <w:proofErr w:type="spellEnd"/>
          </w:p>
        </w:tc>
        <w:tc>
          <w:tcPr>
            <w:tcW w:w="992" w:type="dxa"/>
            <w:shd w:val="clear" w:color="auto" w:fill="D99594"/>
          </w:tcPr>
          <w:p w14:paraId="4B5EEB3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1373760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45" w:type="dxa"/>
          </w:tcPr>
          <w:p w14:paraId="4F83AF7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EğitselEtkinlikKavram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Treni(Özelim eğitimdeyim uygulaması)</w:t>
            </w:r>
          </w:p>
        </w:tc>
        <w:tc>
          <w:tcPr>
            <w:tcW w:w="1139" w:type="dxa"/>
            <w:shd w:val="clear" w:color="auto" w:fill="D99594"/>
          </w:tcPr>
          <w:p w14:paraId="09EFB95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4CA6B05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</w:t>
            </w:r>
          </w:p>
          <w:p w14:paraId="31C738F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Sofra toplamaya yardım etme</w:t>
            </w:r>
          </w:p>
        </w:tc>
      </w:tr>
    </w:tbl>
    <w:p w14:paraId="33B9D0D6" w14:textId="77777777" w:rsidR="00B70615" w:rsidRPr="00177D60" w:rsidRDefault="00B70615">
      <w:pPr>
        <w:rPr>
          <w:rFonts w:ascii="Comic Sans MS" w:eastAsia="Comic Sans MS" w:hAnsi="Comic Sans MS" w:cs="Times New Roman"/>
          <w:szCs w:val="21"/>
        </w:rPr>
      </w:pPr>
    </w:p>
    <w:p w14:paraId="7A8D6AB8" w14:textId="77777777" w:rsidR="00B70615" w:rsidRPr="00177D60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1E4411E7" w14:textId="77777777" w:rsidR="00E94EFD" w:rsidRPr="00177D60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346F848A" w14:textId="77777777" w:rsidR="00E94EFD" w:rsidRPr="00177D60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353C6FC2" w14:textId="77777777" w:rsidR="00E94EFD" w:rsidRPr="00177D60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tbl>
      <w:tblPr>
        <w:tblStyle w:val="a6"/>
        <w:tblW w:w="157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0"/>
        <w:gridCol w:w="2457"/>
        <w:gridCol w:w="1610"/>
        <w:gridCol w:w="1139"/>
        <w:gridCol w:w="1731"/>
        <w:gridCol w:w="1479"/>
        <w:gridCol w:w="991"/>
        <w:gridCol w:w="1902"/>
        <w:gridCol w:w="1139"/>
        <w:gridCol w:w="2098"/>
      </w:tblGrid>
      <w:tr w:rsidR="00B70615" w:rsidRPr="00177D60" w14:paraId="6ECA4C32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6A984635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24-28 AĞUSTOS 2020</w:t>
            </w:r>
          </w:p>
        </w:tc>
      </w:tr>
      <w:tr w:rsidR="00B70615" w:rsidRPr="00177D60" w14:paraId="0EBDEBF5" w14:textId="77777777">
        <w:trPr>
          <w:trHeight w:val="645"/>
        </w:trPr>
        <w:tc>
          <w:tcPr>
            <w:tcW w:w="1160" w:type="dxa"/>
            <w:shd w:val="clear" w:color="auto" w:fill="D99594"/>
          </w:tcPr>
          <w:p w14:paraId="61DA1E69" w14:textId="77777777" w:rsidR="00B70615" w:rsidRPr="00177D60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07CD92EA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10" w:type="dxa"/>
            <w:shd w:val="clear" w:color="auto" w:fill="D99594"/>
          </w:tcPr>
          <w:p w14:paraId="7489DCA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67E28446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77F965A4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731" w:type="dxa"/>
            <w:shd w:val="clear" w:color="auto" w:fill="D99594"/>
          </w:tcPr>
          <w:p w14:paraId="35BD3A3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376F30B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479" w:type="dxa"/>
            <w:shd w:val="clear" w:color="auto" w:fill="D99594"/>
          </w:tcPr>
          <w:p w14:paraId="3FACA310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5CF87AB2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1" w:type="dxa"/>
            <w:shd w:val="clear" w:color="auto" w:fill="D99594"/>
          </w:tcPr>
          <w:p w14:paraId="4387EF5B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902" w:type="dxa"/>
            <w:shd w:val="clear" w:color="auto" w:fill="D99594"/>
          </w:tcPr>
          <w:p w14:paraId="50F6571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1577EFD0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3537CBF7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2098" w:type="dxa"/>
            <w:shd w:val="clear" w:color="auto" w:fill="D99594"/>
          </w:tcPr>
          <w:p w14:paraId="38988E8F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4FA1D6E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177D60" w14:paraId="7B50CD02" w14:textId="77777777">
        <w:trPr>
          <w:trHeight w:val="994"/>
        </w:trPr>
        <w:tc>
          <w:tcPr>
            <w:tcW w:w="1160" w:type="dxa"/>
            <w:shd w:val="clear" w:color="auto" w:fill="D99594"/>
          </w:tcPr>
          <w:p w14:paraId="2711C489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6FAD8DE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02940A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79A295B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6D55A2B5" w14:textId="77777777" w:rsidR="00B70615" w:rsidRPr="00177D60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094FD9E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766B51A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1A3E85E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BA3D87D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İki nesne arasından yakında olanı gösterme</w:t>
            </w:r>
          </w:p>
        </w:tc>
        <w:tc>
          <w:tcPr>
            <w:tcW w:w="1479" w:type="dxa"/>
          </w:tcPr>
          <w:p w14:paraId="07B530F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4D25443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91" w:type="dxa"/>
            <w:shd w:val="clear" w:color="auto" w:fill="D99594"/>
          </w:tcPr>
          <w:p w14:paraId="29B781F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902" w:type="dxa"/>
          </w:tcPr>
          <w:p w14:paraId="0001EE9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652A2AF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Konum uzak-yakın (Özelim-Eğitimdeyim)</w:t>
            </w:r>
          </w:p>
        </w:tc>
        <w:tc>
          <w:tcPr>
            <w:tcW w:w="1139" w:type="dxa"/>
            <w:shd w:val="clear" w:color="auto" w:fill="D99594"/>
          </w:tcPr>
          <w:p w14:paraId="1DBEE3A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3F2F6B0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92A000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Yakındaki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evi,ağacı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gösterme</w:t>
            </w:r>
          </w:p>
        </w:tc>
      </w:tr>
      <w:tr w:rsidR="00B70615" w:rsidRPr="00177D60" w14:paraId="328C0995" w14:textId="77777777">
        <w:trPr>
          <w:trHeight w:val="1308"/>
        </w:trPr>
        <w:tc>
          <w:tcPr>
            <w:tcW w:w="1160" w:type="dxa"/>
            <w:shd w:val="clear" w:color="auto" w:fill="D99594"/>
          </w:tcPr>
          <w:p w14:paraId="65D5C135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5461F54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D0B9BA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515E4C7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29A8A7C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İzlediği bir film ya da belgeselde gördüğünü kısaca anlatır</w:t>
            </w:r>
          </w:p>
        </w:tc>
        <w:tc>
          <w:tcPr>
            <w:tcW w:w="1139" w:type="dxa"/>
            <w:shd w:val="clear" w:color="auto" w:fill="D99594"/>
          </w:tcPr>
          <w:p w14:paraId="4638833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10F72C3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48B24DC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7B5E81D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Düzeyine uygun çizgi film veya film izleme</w:t>
            </w:r>
          </w:p>
        </w:tc>
        <w:tc>
          <w:tcPr>
            <w:tcW w:w="1479" w:type="dxa"/>
          </w:tcPr>
          <w:p w14:paraId="73A8036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F97484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oyun.</w:t>
            </w:r>
          </w:p>
        </w:tc>
        <w:tc>
          <w:tcPr>
            <w:tcW w:w="991" w:type="dxa"/>
            <w:shd w:val="clear" w:color="auto" w:fill="D99594"/>
          </w:tcPr>
          <w:p w14:paraId="39BCBF1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02" w:type="dxa"/>
          </w:tcPr>
          <w:p w14:paraId="18FC5D8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49DD5E6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Pantolon,ceket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katlama</w:t>
            </w:r>
          </w:p>
        </w:tc>
        <w:tc>
          <w:tcPr>
            <w:tcW w:w="1139" w:type="dxa"/>
            <w:shd w:val="clear" w:color="auto" w:fill="D99594"/>
          </w:tcPr>
          <w:p w14:paraId="56238CB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2CD9BF6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891202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treni Konum uzak-yakın (Özelim-Eğitimdeyim)</w:t>
            </w:r>
          </w:p>
        </w:tc>
      </w:tr>
      <w:tr w:rsidR="00B70615" w:rsidRPr="00177D60" w14:paraId="6EA4A3C6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41586B8D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7822D29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AF4F66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529E3685" w14:textId="77777777" w:rsidR="00B70615" w:rsidRPr="00177D60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1A9E697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A405883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21907D7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3F2A434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Yakındaki tabak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nesneyi verme</w:t>
            </w:r>
          </w:p>
        </w:tc>
        <w:tc>
          <w:tcPr>
            <w:tcW w:w="1479" w:type="dxa"/>
          </w:tcPr>
          <w:p w14:paraId="5364D19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5DC967E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91" w:type="dxa"/>
            <w:shd w:val="clear" w:color="auto" w:fill="D99594"/>
          </w:tcPr>
          <w:p w14:paraId="12A488F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02" w:type="dxa"/>
          </w:tcPr>
          <w:p w14:paraId="4D269F4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DBA42A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Evin bir odasını toplama</w:t>
            </w:r>
          </w:p>
        </w:tc>
        <w:tc>
          <w:tcPr>
            <w:tcW w:w="1139" w:type="dxa"/>
            <w:shd w:val="clear" w:color="auto" w:fill="D99594"/>
          </w:tcPr>
          <w:p w14:paraId="4D9D1B2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1F26758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177091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Oyunlar(seviye3)</w:t>
            </w:r>
          </w:p>
        </w:tc>
      </w:tr>
      <w:tr w:rsidR="00B70615" w:rsidRPr="00177D60" w14:paraId="150FBE9B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3D2BDCC3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PERŞEMBE</w:t>
            </w:r>
          </w:p>
        </w:tc>
        <w:tc>
          <w:tcPr>
            <w:tcW w:w="2457" w:type="dxa"/>
          </w:tcPr>
          <w:p w14:paraId="56C10C2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6FC939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62B76DC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1FC897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İzlediği filmi kısaca anlatma</w:t>
            </w:r>
          </w:p>
        </w:tc>
        <w:tc>
          <w:tcPr>
            <w:tcW w:w="1139" w:type="dxa"/>
            <w:shd w:val="clear" w:color="auto" w:fill="D99594"/>
          </w:tcPr>
          <w:p w14:paraId="4033AB2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93A8F41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7696630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26259D8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İzlediği filmdeki kahramanları söyleme</w:t>
            </w:r>
          </w:p>
        </w:tc>
        <w:tc>
          <w:tcPr>
            <w:tcW w:w="1479" w:type="dxa"/>
          </w:tcPr>
          <w:p w14:paraId="121D537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A17C53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91" w:type="dxa"/>
            <w:shd w:val="clear" w:color="auto" w:fill="D99594"/>
          </w:tcPr>
          <w:p w14:paraId="4CF5965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02" w:type="dxa"/>
          </w:tcPr>
          <w:p w14:paraId="049451E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916F8C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Dikkat ve Algı Geliştirici Oyunlar Gölge Oyunu(seviye 3)</w:t>
            </w:r>
          </w:p>
        </w:tc>
        <w:tc>
          <w:tcPr>
            <w:tcW w:w="1139" w:type="dxa"/>
            <w:shd w:val="clear" w:color="auto" w:fill="D99594"/>
          </w:tcPr>
          <w:p w14:paraId="1152359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19DFD401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AD4E98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Sandviç veya dürüm hazırlama</w:t>
            </w:r>
          </w:p>
        </w:tc>
      </w:tr>
      <w:tr w:rsidR="00B70615" w:rsidRPr="00177D60" w14:paraId="5C23314B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180FFCA1" w14:textId="77777777" w:rsidR="00B70615" w:rsidRPr="00177D60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385B686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25C229CA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177D60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24C9FE74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177D60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74337A56" w14:textId="77777777" w:rsidR="00B70615" w:rsidRPr="00177D60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75E9190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A72B91B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6E33E8E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87A79D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Boyama çalışması</w:t>
            </w:r>
          </w:p>
        </w:tc>
        <w:tc>
          <w:tcPr>
            <w:tcW w:w="1479" w:type="dxa"/>
          </w:tcPr>
          <w:p w14:paraId="6DA15FF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2EB29F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  <w:p w14:paraId="72B51123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991" w:type="dxa"/>
            <w:shd w:val="clear" w:color="auto" w:fill="D99594"/>
          </w:tcPr>
          <w:p w14:paraId="275F5EF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10CA9E92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902" w:type="dxa"/>
          </w:tcPr>
          <w:p w14:paraId="4831F80B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0058FE5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Yap-boz yapma</w:t>
            </w:r>
          </w:p>
        </w:tc>
        <w:tc>
          <w:tcPr>
            <w:tcW w:w="1139" w:type="dxa"/>
            <w:shd w:val="clear" w:color="auto" w:fill="D99594"/>
          </w:tcPr>
          <w:p w14:paraId="306E0C20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08D3E97E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4B12D49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Soğuk içecek servisi yapma</w:t>
            </w:r>
          </w:p>
        </w:tc>
      </w:tr>
    </w:tbl>
    <w:p w14:paraId="4D26FA0A" w14:textId="77777777" w:rsidR="00E94EFD" w:rsidRPr="00177D60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6B532BC5" w14:textId="77777777" w:rsidR="00E94EFD" w:rsidRPr="00177D60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70C3121C" w14:textId="77777777" w:rsidR="00E94EFD" w:rsidRPr="00177D60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069AAB98" w14:textId="77777777" w:rsidR="00B70615" w:rsidRPr="00177D60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  <w:r w:rsidRPr="00177D60">
        <w:rPr>
          <w:rFonts w:ascii="Comic Sans MS" w:eastAsia="Comic Sans MS" w:hAnsi="Comic Sans MS" w:cs="Times New Roman"/>
          <w:b/>
          <w:szCs w:val="21"/>
        </w:rPr>
        <w:t>KAYNAKLAR</w:t>
      </w:r>
    </w:p>
    <w:tbl>
      <w:tblPr>
        <w:tblStyle w:val="a7"/>
        <w:tblW w:w="1404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9"/>
        <w:gridCol w:w="5782"/>
        <w:gridCol w:w="4944"/>
      </w:tblGrid>
      <w:tr w:rsidR="00B70615" w:rsidRPr="00177D60" w14:paraId="3908565D" w14:textId="77777777">
        <w:trPr>
          <w:trHeight w:val="256"/>
        </w:trPr>
        <w:tc>
          <w:tcPr>
            <w:tcW w:w="3319" w:type="dxa"/>
            <w:shd w:val="clear" w:color="auto" w:fill="D99594"/>
          </w:tcPr>
          <w:p w14:paraId="76B59D96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KAYNAĞIN ADI</w:t>
            </w:r>
          </w:p>
        </w:tc>
        <w:tc>
          <w:tcPr>
            <w:tcW w:w="5782" w:type="dxa"/>
            <w:shd w:val="clear" w:color="auto" w:fill="D99594"/>
          </w:tcPr>
          <w:p w14:paraId="306B8C9D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AÇIKLAMA</w:t>
            </w:r>
          </w:p>
        </w:tc>
        <w:tc>
          <w:tcPr>
            <w:tcW w:w="4944" w:type="dxa"/>
            <w:shd w:val="clear" w:color="auto" w:fill="D99594"/>
          </w:tcPr>
          <w:p w14:paraId="28FE2619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NASIL ULAŞIRIM?</w:t>
            </w:r>
          </w:p>
        </w:tc>
      </w:tr>
      <w:tr w:rsidR="00B70615" w:rsidRPr="00177D60" w14:paraId="35D8CB2B" w14:textId="77777777">
        <w:trPr>
          <w:trHeight w:val="542"/>
        </w:trPr>
        <w:tc>
          <w:tcPr>
            <w:tcW w:w="3319" w:type="dxa"/>
          </w:tcPr>
          <w:p w14:paraId="0FE5F9FE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</w:tc>
        <w:tc>
          <w:tcPr>
            <w:tcW w:w="5782" w:type="dxa"/>
          </w:tcPr>
          <w:p w14:paraId="04B42E57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Kavram öğretimi, Okuma Yazma, Matematik, Dil ve İletişim Becerileri ve Günlük Yaşam Becerileri alanlarına ait uygulamaları içermektedir.</w:t>
            </w:r>
          </w:p>
        </w:tc>
        <w:tc>
          <w:tcPr>
            <w:tcW w:w="4944" w:type="dxa"/>
          </w:tcPr>
          <w:p w14:paraId="0F626167" w14:textId="77777777" w:rsidR="00B70615" w:rsidRPr="00177D60" w:rsidRDefault="00A23A0D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7" w:history="1">
              <w:r w:rsidR="00E94EFD" w:rsidRPr="00177D60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https://orgm.meb.gov.tr/www/icerik_goruntule.php?KNO=1317</w:t>
              </w:r>
            </w:hyperlink>
          </w:p>
          <w:p w14:paraId="4C3F5CD2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EBA İÇERKLERİ (eba KÜTÜPHANE)</w:t>
            </w:r>
          </w:p>
        </w:tc>
      </w:tr>
      <w:tr w:rsidR="00B70615" w:rsidRPr="00177D60" w14:paraId="43B80458" w14:textId="77777777">
        <w:trPr>
          <w:trHeight w:val="270"/>
        </w:trPr>
        <w:tc>
          <w:tcPr>
            <w:tcW w:w="3319" w:type="dxa"/>
          </w:tcPr>
          <w:p w14:paraId="58F6F328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EĞİTİM AİLE BİLGİLENDİRME VİDEOLARI</w:t>
            </w:r>
          </w:p>
        </w:tc>
        <w:tc>
          <w:tcPr>
            <w:tcW w:w="5782" w:type="dxa"/>
          </w:tcPr>
          <w:p w14:paraId="14DB2AC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Çocukların ihtiyaç duyduğu temel alanlarda aileleri destekleyici 40 adet videoyu içermektedir.</w:t>
            </w:r>
          </w:p>
        </w:tc>
        <w:tc>
          <w:tcPr>
            <w:tcW w:w="4944" w:type="dxa"/>
          </w:tcPr>
          <w:p w14:paraId="37043D87" w14:textId="77777777" w:rsidR="00B70615" w:rsidRPr="00177D60" w:rsidRDefault="00A23A0D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8" w:history="1">
              <w:r w:rsidR="00E94EFD" w:rsidRPr="00177D60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https://orgm.meb.gov.tr/www/ozel-egitim-videolari/icerik/1312</w:t>
              </w:r>
            </w:hyperlink>
          </w:p>
          <w:p w14:paraId="38B930D8" w14:textId="77777777" w:rsidR="00B70615" w:rsidRPr="00177D60" w:rsidRDefault="00E94EFD">
            <w:pPr>
              <w:rPr>
                <w:rFonts w:ascii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3393AF47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177D60" w14:paraId="6220C14E" w14:textId="77777777">
        <w:trPr>
          <w:trHeight w:val="270"/>
        </w:trPr>
        <w:tc>
          <w:tcPr>
            <w:tcW w:w="3319" w:type="dxa"/>
          </w:tcPr>
          <w:p w14:paraId="058B7DBD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ÖZEL ÇOCUKLARIMIZLA EĞLENCELİ ETKİNLİKLER TAKVİMİ</w:t>
            </w:r>
          </w:p>
          <w:p w14:paraId="53636000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(ÖÇEET)</w:t>
            </w:r>
          </w:p>
        </w:tc>
        <w:tc>
          <w:tcPr>
            <w:tcW w:w="5782" w:type="dxa"/>
          </w:tcPr>
          <w:p w14:paraId="2666BD83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 xml:space="preserve"> Özel eğitim ihtiyacı olan çocukların evde aileleri ile birlikte eğitici, öğretici ve eğlenceli zamanlar geçirmelerine imkân veren eğlenceli etkinlikleri içermektedir.</w:t>
            </w:r>
          </w:p>
        </w:tc>
        <w:tc>
          <w:tcPr>
            <w:tcW w:w="4944" w:type="dxa"/>
          </w:tcPr>
          <w:p w14:paraId="4E811871" w14:textId="77777777" w:rsidR="00B70615" w:rsidRPr="00177D60" w:rsidRDefault="00A23A0D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9" w:history="1">
              <w:r w:rsidR="00E94EFD" w:rsidRPr="00177D60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https://orgm.meb.gov.tr/www/oceet-ozel-cocuklarimizla-eglenceli-etkinlikler-takvimi/icerik/1307</w:t>
              </w:r>
            </w:hyperlink>
          </w:p>
          <w:p w14:paraId="49937653" w14:textId="77777777" w:rsidR="00B70615" w:rsidRPr="00177D60" w:rsidRDefault="00E94EFD">
            <w:pPr>
              <w:rPr>
                <w:rFonts w:ascii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392F2EBC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177D60" w14:paraId="28A8A253" w14:textId="77777777">
        <w:trPr>
          <w:trHeight w:val="270"/>
        </w:trPr>
        <w:tc>
          <w:tcPr>
            <w:tcW w:w="3319" w:type="dxa"/>
          </w:tcPr>
          <w:p w14:paraId="1DA4B377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E-KÜTÜPHANE</w:t>
            </w:r>
          </w:p>
        </w:tc>
        <w:tc>
          <w:tcPr>
            <w:tcW w:w="5782" w:type="dxa"/>
          </w:tcPr>
          <w:p w14:paraId="5285A5CF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Özel Eğitim ve Rehberlik Hizmetleri Genel Müdürlüğü tarafından hazırlanmış tüm basılı materyallerin dijital hallerini içermektedir.</w:t>
            </w:r>
          </w:p>
        </w:tc>
        <w:tc>
          <w:tcPr>
            <w:tcW w:w="4944" w:type="dxa"/>
          </w:tcPr>
          <w:p w14:paraId="6C36DE46" w14:textId="77777777" w:rsidR="00B70615" w:rsidRPr="00177D60" w:rsidRDefault="00A23A0D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10" w:history="1">
              <w:r w:rsidR="00E94EFD" w:rsidRPr="00177D60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http://orgm.meb.gov.tr/ekutuphane/anasayfa/</w:t>
              </w:r>
            </w:hyperlink>
          </w:p>
          <w:p w14:paraId="0FFA08BC" w14:textId="77777777" w:rsidR="00B70615" w:rsidRPr="00177D60" w:rsidRDefault="00E94EFD">
            <w:pPr>
              <w:rPr>
                <w:rFonts w:ascii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062DDDF5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177D60" w14:paraId="5A7B782C" w14:textId="77777777">
        <w:trPr>
          <w:trHeight w:val="70"/>
        </w:trPr>
        <w:tc>
          <w:tcPr>
            <w:tcW w:w="3319" w:type="dxa"/>
          </w:tcPr>
          <w:p w14:paraId="686804F8" w14:textId="77777777" w:rsidR="00B70615" w:rsidRPr="00177D60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ÖZELİM EĞİTİMDEYİM MOBİL UYGULAMA</w:t>
            </w:r>
          </w:p>
        </w:tc>
        <w:tc>
          <w:tcPr>
            <w:tcW w:w="5782" w:type="dxa"/>
          </w:tcPr>
          <w:p w14:paraId="79938E7C" w14:textId="77777777" w:rsidR="00B70615" w:rsidRPr="00177D60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177D60">
              <w:rPr>
                <w:rFonts w:ascii="Comic Sans MS" w:eastAsia="Comic Sans MS" w:hAnsi="Comic Sans MS" w:cs="Times New Roman"/>
                <w:szCs w:val="21"/>
              </w:rPr>
              <w:t>Özel eğitim okullarına ve kaynaştırma eğitimine devam eden tüm öğrenciler ve velileri için geliştirilen eğitim içerik ve etkinlerini içermektedir.</w:t>
            </w:r>
          </w:p>
        </w:tc>
        <w:tc>
          <w:tcPr>
            <w:tcW w:w="4944" w:type="dxa"/>
          </w:tcPr>
          <w:p w14:paraId="2CCE1692" w14:textId="77777777" w:rsidR="00B70615" w:rsidRPr="00177D60" w:rsidRDefault="00B70615">
            <w:pPr>
              <w:rPr>
                <w:rFonts w:ascii="Comic Sans MS" w:hAnsi="Comic Sans MS" w:cs="Times New Roman"/>
                <w:szCs w:val="21"/>
              </w:rPr>
            </w:pPr>
          </w:p>
          <w:p w14:paraId="7944ABB0" w14:textId="77777777" w:rsidR="00B70615" w:rsidRPr="00177D60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</w:tbl>
    <w:p w14:paraId="4DBE05ED" w14:textId="77777777" w:rsidR="00B70615" w:rsidRPr="00177D60" w:rsidRDefault="00B70615">
      <w:pPr>
        <w:rPr>
          <w:rFonts w:ascii="Comic Sans MS" w:hAnsi="Comic Sans MS" w:cs="Times New Roman"/>
          <w:szCs w:val="21"/>
        </w:rPr>
      </w:pPr>
    </w:p>
    <w:p w14:paraId="0DF63C0D" w14:textId="77777777" w:rsidR="00B70615" w:rsidRPr="00177D60" w:rsidRDefault="00B70615">
      <w:pPr>
        <w:rPr>
          <w:rFonts w:ascii="Comic Sans MS" w:hAnsi="Comic Sans MS" w:cs="Times New Roman"/>
          <w:szCs w:val="21"/>
        </w:rPr>
      </w:pPr>
    </w:p>
    <w:p w14:paraId="3A6A883A" w14:textId="77777777" w:rsidR="00DD6009" w:rsidRPr="00177D60" w:rsidRDefault="00E94EFD">
      <w:pPr>
        <w:rPr>
          <w:rFonts w:ascii="Comic Sans MS" w:hAnsi="Comic Sans MS" w:cs="Times New Roman"/>
          <w:b/>
          <w:szCs w:val="21"/>
          <w:lang w:val="en-US"/>
        </w:rPr>
      </w:pPr>
      <w:r w:rsidRPr="00177D60">
        <w:rPr>
          <w:rFonts w:ascii="Comic Sans MS" w:hAnsi="Comic Sans MS" w:cs="Times New Roman"/>
          <w:szCs w:val="21"/>
          <w:lang w:val="en-US"/>
        </w:rPr>
        <w:t xml:space="preserve"> </w:t>
      </w:r>
      <w:r w:rsidR="00DD6009" w:rsidRPr="00177D60">
        <w:rPr>
          <w:rFonts w:ascii="Comic Sans MS" w:hAnsi="Comic Sans MS" w:cs="Times New Roman"/>
          <w:szCs w:val="21"/>
          <w:lang w:val="en-US"/>
        </w:rPr>
        <w:t xml:space="preserve">                                  </w:t>
      </w:r>
      <w:r w:rsidRPr="00177D60">
        <w:rPr>
          <w:rFonts w:ascii="Comic Sans MS" w:hAnsi="Comic Sans MS" w:cs="Times New Roman"/>
          <w:szCs w:val="21"/>
          <w:lang w:val="en-US"/>
        </w:rPr>
        <w:t xml:space="preserve"> </w:t>
      </w:r>
      <w:r w:rsidRPr="00177D60">
        <w:rPr>
          <w:rFonts w:ascii="Comic Sans MS" w:hAnsi="Comic Sans MS" w:cs="Times New Roman"/>
          <w:b/>
          <w:szCs w:val="21"/>
          <w:lang w:val="en-US"/>
        </w:rPr>
        <w:t>ÖZEL EĞİTİM ÖĞRETM</w:t>
      </w:r>
      <w:r w:rsidR="00C94AF0" w:rsidRPr="00177D60">
        <w:rPr>
          <w:rFonts w:ascii="Comic Sans MS" w:hAnsi="Comic Sans MS" w:cs="Times New Roman"/>
          <w:b/>
          <w:szCs w:val="21"/>
          <w:lang w:val="en-US"/>
        </w:rPr>
        <w:t xml:space="preserve">ENİ.                          </w:t>
      </w:r>
      <w:r w:rsidR="00177D60">
        <w:rPr>
          <w:rFonts w:ascii="Comic Sans MS" w:hAnsi="Comic Sans MS" w:cs="Times New Roman"/>
          <w:b/>
          <w:szCs w:val="21"/>
          <w:lang w:val="en-US"/>
        </w:rPr>
        <w:t xml:space="preserve">                         </w:t>
      </w:r>
      <w:r w:rsidRPr="00177D60">
        <w:rPr>
          <w:rFonts w:ascii="Comic Sans MS" w:hAnsi="Comic Sans MS" w:cs="Times New Roman"/>
          <w:b/>
          <w:szCs w:val="21"/>
          <w:lang w:val="en-US"/>
        </w:rPr>
        <w:t xml:space="preserve">   </w:t>
      </w:r>
      <w:r w:rsidR="00DD6009" w:rsidRPr="00177D60">
        <w:rPr>
          <w:rFonts w:ascii="Comic Sans MS" w:hAnsi="Comic Sans MS" w:cs="Times New Roman"/>
          <w:b/>
          <w:szCs w:val="21"/>
          <w:lang w:val="en-US"/>
        </w:rPr>
        <w:t>OKUL MÜDÜRÜ</w:t>
      </w:r>
      <w:r w:rsidRPr="00177D60">
        <w:rPr>
          <w:rFonts w:ascii="Comic Sans MS" w:hAnsi="Comic Sans MS" w:cs="Times New Roman"/>
          <w:b/>
          <w:szCs w:val="21"/>
          <w:lang w:val="en-US"/>
        </w:rPr>
        <w:t xml:space="preserve">                             </w:t>
      </w:r>
      <w:r w:rsidR="00DD6009" w:rsidRPr="00177D60">
        <w:rPr>
          <w:rFonts w:ascii="Comic Sans MS" w:hAnsi="Comic Sans MS" w:cs="Times New Roman"/>
          <w:b/>
          <w:szCs w:val="21"/>
          <w:lang w:val="en-US"/>
        </w:rPr>
        <w:t xml:space="preserve">       </w:t>
      </w:r>
      <w:r w:rsidR="00C94AF0" w:rsidRPr="00177D60">
        <w:rPr>
          <w:rFonts w:ascii="Comic Sans MS" w:hAnsi="Comic Sans MS" w:cs="Times New Roman"/>
          <w:b/>
          <w:szCs w:val="21"/>
          <w:lang w:val="en-US"/>
        </w:rPr>
        <w:t xml:space="preserve">  </w:t>
      </w:r>
    </w:p>
    <w:p w14:paraId="23F8FA2E" w14:textId="01C5B897" w:rsidR="00B70615" w:rsidRPr="00177D60" w:rsidRDefault="00E94EFD">
      <w:pPr>
        <w:rPr>
          <w:rFonts w:ascii="Comic Sans MS" w:hAnsi="Comic Sans MS" w:cs="Times New Roman"/>
          <w:b/>
          <w:szCs w:val="21"/>
          <w:lang w:val="en-US"/>
        </w:rPr>
      </w:pPr>
      <w:r w:rsidRPr="00177D60">
        <w:rPr>
          <w:rFonts w:ascii="Comic Sans MS" w:hAnsi="Comic Sans MS" w:cs="Times New Roman"/>
          <w:b/>
          <w:szCs w:val="21"/>
          <w:lang w:val="en-US"/>
        </w:rPr>
        <w:t xml:space="preserve"> </w:t>
      </w:r>
      <w:r w:rsidR="00C94AF0" w:rsidRPr="00177D60">
        <w:rPr>
          <w:rFonts w:ascii="Comic Sans MS" w:hAnsi="Comic Sans MS" w:cs="Times New Roman"/>
          <w:b/>
          <w:szCs w:val="21"/>
          <w:lang w:val="en-US"/>
        </w:rPr>
        <w:t xml:space="preserve">                         </w:t>
      </w:r>
      <w:r w:rsidRPr="00177D60">
        <w:rPr>
          <w:rFonts w:ascii="Comic Sans MS" w:hAnsi="Comic Sans MS" w:cs="Times New Roman"/>
          <w:szCs w:val="21"/>
          <w:lang w:val="en-US"/>
        </w:rPr>
        <w:t xml:space="preserve">      </w:t>
      </w:r>
      <w:r w:rsidR="004D1B77">
        <w:rPr>
          <w:rFonts w:ascii="Comic Sans MS" w:hAnsi="Comic Sans MS" w:cs="Times New Roman"/>
          <w:szCs w:val="21"/>
          <w:lang w:val="en-US"/>
        </w:rPr>
        <w:t>……………………………</w:t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</w:r>
      <w:r w:rsidR="00DD6009" w:rsidRPr="00177D60">
        <w:rPr>
          <w:rFonts w:ascii="Comic Sans MS" w:hAnsi="Comic Sans MS" w:cs="Times New Roman"/>
          <w:szCs w:val="21"/>
          <w:lang w:val="en-US"/>
        </w:rPr>
        <w:tab/>
        <w:t xml:space="preserve">           </w:t>
      </w:r>
      <w:r w:rsidR="004D1B77">
        <w:rPr>
          <w:rFonts w:ascii="Comic Sans MS" w:hAnsi="Comic Sans MS" w:cs="Times New Roman"/>
          <w:szCs w:val="21"/>
          <w:lang w:val="en-US"/>
        </w:rPr>
        <w:t>………………………………………</w:t>
      </w:r>
    </w:p>
    <w:sectPr w:rsidR="00B70615" w:rsidRPr="00177D60">
      <w:pgSz w:w="16838" w:h="11906"/>
      <w:pgMar w:top="567" w:right="1417" w:bottom="426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C23B72"/>
    <w:multiLevelType w:val="multilevel"/>
    <w:tmpl w:val="FFFFFFFF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615"/>
    <w:rsid w:val="00177D60"/>
    <w:rsid w:val="00240349"/>
    <w:rsid w:val="00257168"/>
    <w:rsid w:val="002D0AB4"/>
    <w:rsid w:val="003E72AC"/>
    <w:rsid w:val="004443F9"/>
    <w:rsid w:val="004D1B77"/>
    <w:rsid w:val="0071459F"/>
    <w:rsid w:val="00A23A0D"/>
    <w:rsid w:val="00B70615"/>
    <w:rsid w:val="00C94AF0"/>
    <w:rsid w:val="00DD6009"/>
    <w:rsid w:val="00E94EFD"/>
    <w:rsid w:val="00EF490A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66A35"/>
  <w15:docId w15:val="{0F510C37-4E92-4986-A90E-E39810FA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jc w:val="both"/>
    </w:pPr>
    <w:rPr>
      <w:sz w:val="21"/>
    </w:rPr>
  </w:style>
  <w:style w:type="paragraph" w:styleId="Balk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paragraph" w:styleId="ListeParagraf">
    <w:name w:val="List Paragraph"/>
    <w:basedOn w:val="Normal"/>
    <w:uiPriority w:val="34"/>
    <w:qFormat/>
    <w:rsid w:val="00257168"/>
    <w:pPr>
      <w:ind w:left="720"/>
      <w:contextualSpacing/>
    </w:pPr>
  </w:style>
  <w:style w:type="paragraph" w:styleId="NormalWeb">
    <w:name w:val="Normal (Web)"/>
    <w:basedOn w:val="Normal"/>
    <w:rsid w:val="00EF49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3A0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3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m.meb.gov.tr/www/ozel-egitim-videolari/icerik/13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gm.meb.gov.tr/www/icerik_goruntule.php?KNO=131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hyperlink" Target="http://orgm.meb.gov.tr/ekutuphane/anasayf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gm.meb.gov.tr/www/oceet-ozel-cocuklarimizla-eglenceli-etkinlikler-takvimi/icerik/1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Burhan Demir</cp:lastModifiedBy>
  <cp:revision>14</cp:revision>
  <dcterms:created xsi:type="dcterms:W3CDTF">2020-07-10T13:48:00Z</dcterms:created>
  <dcterms:modified xsi:type="dcterms:W3CDTF">2020-07-11T21:30:00Z</dcterms:modified>
</cp:coreProperties>
</file>