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95" w:rsidRDefault="006F5795">
      <w:r>
        <w:t>Matematik eba testi ebob-ekok</w:t>
      </w:r>
    </w:p>
    <w:p w:rsidR="006F5795" w:rsidRDefault="006F5795">
      <w:r w:rsidRPr="0073155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7.25pt;height:201pt;visibility:visible">
            <v:imagedata r:id="rId4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2" o:spid="_x0000_i1026" type="#_x0000_t75" style="width:220.5pt;height:227.25pt;visibility:visible">
            <v:imagedata r:id="rId5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3" o:spid="_x0000_i1027" type="#_x0000_t75" style="width:207.75pt;height:165.75pt;visibility:visible">
            <v:imagedata r:id="rId6" o:title=""/>
          </v:shape>
        </w:pict>
      </w:r>
    </w:p>
    <w:p w:rsidR="006F5795" w:rsidRDefault="006F5795"/>
    <w:p w:rsidR="006F5795" w:rsidRDefault="006F5795">
      <w:r w:rsidRPr="00731559">
        <w:rPr>
          <w:noProof/>
          <w:lang w:eastAsia="tr-TR"/>
        </w:rPr>
        <w:pict>
          <v:shape id="Resim 4" o:spid="_x0000_i1028" type="#_x0000_t75" style="width:3in;height:215.25pt;visibility:visible">
            <v:imagedata r:id="rId7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5" o:spid="_x0000_i1029" type="#_x0000_t75" style="width:225.75pt;height:255pt;visibility:visible">
            <v:imagedata r:id="rId8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6" o:spid="_x0000_i1030" type="#_x0000_t75" style="width:222.75pt;height:264pt;visibility:visible">
            <v:imagedata r:id="rId9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7" o:spid="_x0000_i1031" type="#_x0000_t75" style="width:213.75pt;height:279pt;visibility:visible">
            <v:imagedata r:id="rId10" o:title=""/>
          </v:shape>
        </w:pict>
      </w:r>
    </w:p>
    <w:p w:rsidR="006F5795" w:rsidRDefault="006F5795">
      <w:r>
        <w:tab/>
      </w:r>
      <w:r w:rsidRPr="00EF029D">
        <w:rPr>
          <w:sz w:val="28"/>
        </w:rPr>
        <w:tab/>
      </w:r>
      <w:r w:rsidRPr="00EF029D">
        <w:rPr>
          <w:sz w:val="28"/>
          <w:highlight w:val="yellow"/>
        </w:rPr>
        <w:t>8 ‘ e dair her şey</w:t>
      </w:r>
    </w:p>
    <w:p w:rsidR="006F5795" w:rsidRDefault="006F5795">
      <w:r w:rsidRPr="00731559">
        <w:rPr>
          <w:noProof/>
          <w:lang w:eastAsia="tr-TR"/>
        </w:rPr>
        <w:pict>
          <v:shape id="Resim 8" o:spid="_x0000_i1032" type="#_x0000_t75" style="width:232.5pt;height:240pt;visibility:visible">
            <v:imagedata r:id="rId11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9" o:spid="_x0000_i1033" type="#_x0000_t75" style="width:223.5pt;height:211.5pt;visibility:visible">
            <v:imagedata r:id="rId12" o:title=""/>
          </v:shape>
        </w:pict>
      </w:r>
    </w:p>
    <w:p w:rsidR="006F5795" w:rsidRDefault="006F5795">
      <w:r w:rsidRPr="00731559">
        <w:rPr>
          <w:noProof/>
          <w:lang w:eastAsia="tr-TR"/>
        </w:rPr>
        <w:pict>
          <v:shape id="Resim 10" o:spid="_x0000_i1034" type="#_x0000_t75" style="width:242.25pt;height:209.25pt;visibility:visible">
            <v:imagedata r:id="rId13" o:title=""/>
          </v:shape>
        </w:pict>
      </w:r>
    </w:p>
    <w:sectPr w:rsidR="006F5795" w:rsidSect="004075B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676"/>
    <w:rsid w:val="00042DE4"/>
    <w:rsid w:val="00366D95"/>
    <w:rsid w:val="003D3193"/>
    <w:rsid w:val="004075BB"/>
    <w:rsid w:val="00490E0F"/>
    <w:rsid w:val="00535A2C"/>
    <w:rsid w:val="006F5795"/>
    <w:rsid w:val="00731559"/>
    <w:rsid w:val="00932B0B"/>
    <w:rsid w:val="00B336EA"/>
    <w:rsid w:val="00EF029D"/>
    <w:rsid w:val="00F8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9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7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75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42D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10</Words>
  <Characters>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BİRSEN</cp:lastModifiedBy>
  <cp:revision>8</cp:revision>
  <dcterms:created xsi:type="dcterms:W3CDTF">2017-08-18T12:34:00Z</dcterms:created>
  <dcterms:modified xsi:type="dcterms:W3CDTF">2017-08-19T20:09:00Z</dcterms:modified>
</cp:coreProperties>
</file>