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968" w:type="dxa"/>
        <w:tblLayout w:type="fixed"/>
        <w:tblLook w:val="04A0" w:firstRow="1" w:lastRow="0" w:firstColumn="1" w:lastColumn="0" w:noHBand="0" w:noVBand="1"/>
      </w:tblPr>
      <w:tblGrid>
        <w:gridCol w:w="534"/>
        <w:gridCol w:w="181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04361D" w:rsidRPr="0004361D" w14:paraId="4392327B" w14:textId="77777777" w:rsidTr="0004361D">
        <w:tc>
          <w:tcPr>
            <w:tcW w:w="2348" w:type="dxa"/>
            <w:gridSpan w:val="2"/>
          </w:tcPr>
          <w:p w14:paraId="749AFB94" w14:textId="77777777" w:rsidR="0004361D" w:rsidRPr="0004361D" w:rsidRDefault="0004361D" w:rsidP="00957B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TARİH</w:t>
            </w:r>
          </w:p>
        </w:tc>
        <w:tc>
          <w:tcPr>
            <w:tcW w:w="2724" w:type="dxa"/>
            <w:gridSpan w:val="6"/>
          </w:tcPr>
          <w:p w14:paraId="78B25639" w14:textId="77777777"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14:paraId="6CA2B37A" w14:textId="77777777"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14:paraId="38CC4961" w14:textId="77777777"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14:paraId="1027E409" w14:textId="77777777"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14:paraId="6563DFEB" w14:textId="77777777"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</w:tr>
      <w:tr w:rsidR="0004361D" w:rsidRPr="0004361D" w14:paraId="38182AE0" w14:textId="77777777" w:rsidTr="0004361D">
        <w:trPr>
          <w:cantSplit/>
          <w:trHeight w:val="1409"/>
        </w:trPr>
        <w:tc>
          <w:tcPr>
            <w:tcW w:w="2348" w:type="dxa"/>
            <w:gridSpan w:val="2"/>
            <w:vAlign w:val="center"/>
          </w:tcPr>
          <w:p w14:paraId="5AA7790A" w14:textId="77777777" w:rsidR="0004361D" w:rsidRPr="0004361D" w:rsidRDefault="0004361D" w:rsidP="0004361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DERSLER</w:t>
            </w:r>
          </w:p>
        </w:tc>
        <w:tc>
          <w:tcPr>
            <w:tcW w:w="454" w:type="dxa"/>
          </w:tcPr>
          <w:p w14:paraId="65DB6519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C26293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4C69DC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85E932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501FEC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E564C5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57B0B6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C22F31D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D54D78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909B556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7E5552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9C03A8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4507D8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4AABB5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AA081B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05ED58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6F146C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6F49B4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36B4966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EB7AB7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CF7BDA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CF049C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F080CE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8A3827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198F76C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458E079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A84DB6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BA0B18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348789A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478078" w14:textId="77777777"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3452DEA4" w14:textId="77777777" w:rsidTr="0004361D">
        <w:trPr>
          <w:trHeight w:val="340"/>
        </w:trPr>
        <w:tc>
          <w:tcPr>
            <w:tcW w:w="534" w:type="dxa"/>
          </w:tcPr>
          <w:p w14:paraId="12319E7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</w:p>
        </w:tc>
        <w:tc>
          <w:tcPr>
            <w:tcW w:w="1814" w:type="dxa"/>
          </w:tcPr>
          <w:p w14:paraId="1498A22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ADI SOYADI</w:t>
            </w:r>
          </w:p>
        </w:tc>
        <w:tc>
          <w:tcPr>
            <w:tcW w:w="454" w:type="dxa"/>
          </w:tcPr>
          <w:p w14:paraId="3E90AB9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13DDB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2E1D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3E385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04C43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3E74A1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1145D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B136E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930D4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9708DA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F7BA2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3AD4C9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6163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33FDF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A206D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ECCB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4DC14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FD759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9450B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E9148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C58B0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72B14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06E92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62C1FA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C79F1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2E0EA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F47D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851B8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7CE14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DC451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47F13B38" w14:textId="77777777" w:rsidTr="0004361D">
        <w:trPr>
          <w:trHeight w:val="340"/>
        </w:trPr>
        <w:tc>
          <w:tcPr>
            <w:tcW w:w="534" w:type="dxa"/>
          </w:tcPr>
          <w:p w14:paraId="6A341344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AD401C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55F71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F594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49672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08672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269AD9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3547B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60CBA0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497F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A48D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D359A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22621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F18BAD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C542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94BB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D710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D9CD6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4D4FE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2B517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E0349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64F5FB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1728D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85F57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27267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FB27D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35A04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51BC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B566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2187B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611E4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D246C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0404FC28" w14:textId="77777777" w:rsidTr="0004361D">
        <w:trPr>
          <w:trHeight w:val="340"/>
        </w:trPr>
        <w:tc>
          <w:tcPr>
            <w:tcW w:w="534" w:type="dxa"/>
          </w:tcPr>
          <w:p w14:paraId="0C79BCC5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54B9A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80430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987FB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6797D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382A0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B241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79963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820CE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36EF8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8F416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CC7A3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793E2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519A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49B868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83B67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FCB90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A52C5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8163C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DDBB5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6897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7F574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432CC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18E7A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47B5E4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DC087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33D3B5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1AFD8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7C29D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5DC6D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A2069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E48D1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4F2A875F" w14:textId="77777777" w:rsidTr="0004361D">
        <w:trPr>
          <w:trHeight w:val="340"/>
        </w:trPr>
        <w:tc>
          <w:tcPr>
            <w:tcW w:w="534" w:type="dxa"/>
          </w:tcPr>
          <w:p w14:paraId="4E4A2D5F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EBB811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54E2B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8A74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A8F86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4ECF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680142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91ECA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B302C9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22A7A1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9B704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2FCB3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493988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50536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9D869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F42255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79FD2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51B21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2A428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647CA0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1F42B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4F593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1DB08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09EAF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8790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C01E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517DD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562F0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55D0D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38B6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B0899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9AA7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679E360D" w14:textId="77777777" w:rsidTr="0004361D">
        <w:trPr>
          <w:trHeight w:val="340"/>
        </w:trPr>
        <w:tc>
          <w:tcPr>
            <w:tcW w:w="534" w:type="dxa"/>
          </w:tcPr>
          <w:p w14:paraId="2D981CC8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F94F34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44F33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3315F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2DF6DA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7EFC0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97AE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2162A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D2577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715B6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ACD221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AA291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9AAE82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98872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8556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5A380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2566C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E587A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19239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1AC65A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C4CA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9797B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A302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AF070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AC8DD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CB26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A2EBD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3DB2D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01BDC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D94B5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52CF5B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DC546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0E117807" w14:textId="77777777" w:rsidTr="0004361D">
        <w:trPr>
          <w:trHeight w:val="340"/>
        </w:trPr>
        <w:tc>
          <w:tcPr>
            <w:tcW w:w="534" w:type="dxa"/>
          </w:tcPr>
          <w:p w14:paraId="3B8C73A1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63CB85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7894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EDB8F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8DD09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D1FB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BD43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C2F6C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82506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53D2B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C799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45DC7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27629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FD74B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773B67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2B1A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93D22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F2AD3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EBD88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DF23D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6FA72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6D7E0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487E01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ACADE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98E8D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2A2D9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24DD3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485B0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D81A2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6FBCA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A644B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A7E53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5C061D77" w14:textId="77777777" w:rsidTr="0004361D">
        <w:trPr>
          <w:trHeight w:val="340"/>
        </w:trPr>
        <w:tc>
          <w:tcPr>
            <w:tcW w:w="534" w:type="dxa"/>
          </w:tcPr>
          <w:p w14:paraId="4F36607C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4205AD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84B17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3CF42C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40FE3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6579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00229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3BF3D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074C8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31009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3BC76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55E8B8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1B4ED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ADAE0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FA4DC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F85F83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8F858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01A2E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D3F1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DC1DD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70996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BA641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9E34A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E57896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3FC4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5051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62F37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221EC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0475C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26AB2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80036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0F6E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7C847758" w14:textId="77777777" w:rsidTr="0004361D">
        <w:trPr>
          <w:trHeight w:val="340"/>
        </w:trPr>
        <w:tc>
          <w:tcPr>
            <w:tcW w:w="534" w:type="dxa"/>
          </w:tcPr>
          <w:p w14:paraId="71A5343F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9D242C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259C4A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DA497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41D57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A711A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5CB17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1224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1730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A715E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FF5E7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D89D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24EB0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586F4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1B323C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6F9F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3DF31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A33E6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9CC93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E0CC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21860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2042D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2B018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A0392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5BD737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02CAF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63009A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BEFAC9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BD828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4676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5006A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81D063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6660FBFA" w14:textId="77777777" w:rsidTr="0004361D">
        <w:trPr>
          <w:trHeight w:val="340"/>
        </w:trPr>
        <w:tc>
          <w:tcPr>
            <w:tcW w:w="534" w:type="dxa"/>
          </w:tcPr>
          <w:p w14:paraId="00E3657B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EB8D29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729E9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3B597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2E31DE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DFFF5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F761DE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65FB3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632DB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7DDC3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99A06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AAB9C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9A5C98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312FC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021F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6C81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ACC83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8A05F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1333E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BB5C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D5487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4AD88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46162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19F45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BEF7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2FCA4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6F4B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AA79B9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08BD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6298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6F252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F01BA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73AA0D2E" w14:textId="77777777" w:rsidTr="0004361D">
        <w:trPr>
          <w:trHeight w:val="340"/>
        </w:trPr>
        <w:tc>
          <w:tcPr>
            <w:tcW w:w="534" w:type="dxa"/>
          </w:tcPr>
          <w:p w14:paraId="31AF95C4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81141E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1A935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922DB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F0B48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4A59D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1663D5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4B119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EE742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EA826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98ECB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BE707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6ED575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3CF48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F7DE14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37E21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E8837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808252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870AF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BD450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60D20F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B56E6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594FB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54FC3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5BF1A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951F49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2076A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73E66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5B47E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E12E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B8FB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D8FE0A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6E2E233D" w14:textId="77777777" w:rsidTr="0004361D">
        <w:trPr>
          <w:trHeight w:val="340"/>
        </w:trPr>
        <w:tc>
          <w:tcPr>
            <w:tcW w:w="534" w:type="dxa"/>
          </w:tcPr>
          <w:p w14:paraId="5DC8857C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0B5D5E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DC531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6D68F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606EA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81A28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4424A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3EE2D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908F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7DAE2B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39A24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13AFB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F4A1B7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0B7B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88D688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EF5E5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02963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4932F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35F58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19A2F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8DFD4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F39757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A5B26D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ED497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291C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32E776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A894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64C143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AF9DC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45A0E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3BB40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76948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16D6F14D" w14:textId="77777777" w:rsidTr="0004361D">
        <w:trPr>
          <w:trHeight w:val="340"/>
        </w:trPr>
        <w:tc>
          <w:tcPr>
            <w:tcW w:w="534" w:type="dxa"/>
          </w:tcPr>
          <w:p w14:paraId="7B0ACD93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87D685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1835F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1DAD0D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8BBED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62466F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8EE22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85E21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3F0E3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11B5A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7318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7F7C9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3DC102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65DF0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29BE1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6DB10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2D100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CC455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8C02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45ECC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9A998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D0122E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A463E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99CEB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9D147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279B2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77492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3D78C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4ED02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C938A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2B659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E5D98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4B4B956A" w14:textId="77777777" w:rsidTr="0004361D">
        <w:trPr>
          <w:trHeight w:val="340"/>
        </w:trPr>
        <w:tc>
          <w:tcPr>
            <w:tcW w:w="534" w:type="dxa"/>
          </w:tcPr>
          <w:p w14:paraId="4EF3E7F8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E16FC7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E1611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5677D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3F32D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8E388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1A4A8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AA40E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E890D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EAEA4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2B265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6AFBC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49B3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835CE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908BF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5698D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3136C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10757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7767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C554C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51D85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EE4719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E6A9B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8098E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B14B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9BD2E2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9FA68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CC4F45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DDAEC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85E81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25D3B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38A62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0D7A3A0F" w14:textId="77777777" w:rsidTr="0004361D">
        <w:trPr>
          <w:trHeight w:val="340"/>
        </w:trPr>
        <w:tc>
          <w:tcPr>
            <w:tcW w:w="534" w:type="dxa"/>
          </w:tcPr>
          <w:p w14:paraId="2DAFDC86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EABD26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B47FF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9DA41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AD924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D25C6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30B43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7F5E8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5B319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8B77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83BC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DA9DB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E1A94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29132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D024F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261BB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0270C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AE7E8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39E0C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703DC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5FF013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DD7E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5D364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F82C7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CFAA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8C9EA7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34D38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A415B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E223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80DE3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7DA1A2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2953A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4AB3D8E9" w14:textId="77777777" w:rsidTr="0004361D">
        <w:trPr>
          <w:trHeight w:val="340"/>
        </w:trPr>
        <w:tc>
          <w:tcPr>
            <w:tcW w:w="534" w:type="dxa"/>
          </w:tcPr>
          <w:p w14:paraId="2511FA83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DC43BB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34E52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47F00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D0BEE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383C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72BDE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ECD38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7C0F9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6E6E5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8AF33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A0698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FC576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6B0CBB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846DD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76D80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4B49B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58711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F63C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77B06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B744B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6D436D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4984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7ED91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5A12C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8F3F9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86B7B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4345C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D953D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4712F1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28B87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3858C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1A755A82" w14:textId="77777777" w:rsidTr="0004361D">
        <w:trPr>
          <w:trHeight w:val="340"/>
        </w:trPr>
        <w:tc>
          <w:tcPr>
            <w:tcW w:w="534" w:type="dxa"/>
          </w:tcPr>
          <w:p w14:paraId="70954912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A211CF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36214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A6ABD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1ABD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1EC8C9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D958E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34D25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8770D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3BBE4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FE8EF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C075E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78BB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C94B8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62C89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B6273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0A509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C2061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6FC53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EEBA2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687A2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E2414E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427B7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87823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79A2BE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92124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D523B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1C6D9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893C9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E5A2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9607E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B9A82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5F97EF69" w14:textId="77777777" w:rsidTr="0004361D">
        <w:trPr>
          <w:trHeight w:val="340"/>
        </w:trPr>
        <w:tc>
          <w:tcPr>
            <w:tcW w:w="534" w:type="dxa"/>
          </w:tcPr>
          <w:p w14:paraId="231DDB62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B76143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F37FF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8100B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05727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049D4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12EED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6232A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3D3A0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E916A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180B1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36F6C0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90BC4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F9411A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75813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EBF7F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95CE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2493A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40A0F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56B176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6D290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ECABE6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F6D08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ABA35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A60C9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D3D91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DF0F49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E4DA5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98208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23CED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4C360E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6686FD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308A335F" w14:textId="77777777" w:rsidTr="0004361D">
        <w:trPr>
          <w:trHeight w:val="340"/>
        </w:trPr>
        <w:tc>
          <w:tcPr>
            <w:tcW w:w="534" w:type="dxa"/>
          </w:tcPr>
          <w:p w14:paraId="62C87A97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013DED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583B0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DDC82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551C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25A15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AA6D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2A4B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78C5D7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EACB5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86AC8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95A98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95B53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5649D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5A7EF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C496E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DCF97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5B789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2E065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2B5BDA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3A64A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34F7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30C772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43548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0E9E9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E65DF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AEE02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CDA572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4ED1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B5F3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4C50C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C451F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02467C40" w14:textId="77777777" w:rsidTr="0004361D">
        <w:trPr>
          <w:trHeight w:val="340"/>
        </w:trPr>
        <w:tc>
          <w:tcPr>
            <w:tcW w:w="534" w:type="dxa"/>
          </w:tcPr>
          <w:p w14:paraId="40E1A2E5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B330D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A5267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C0CD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933C7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84106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D76117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88D81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D7171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9CB4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D0FD3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8EA0E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BFEF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953C7B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214C3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767FB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0DD11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1A474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2C466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96BE2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0ACA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149C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B2B76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328B6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1A2BC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0F6BA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A2D72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244D4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FB493E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9ABDD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472A2E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CE117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405FBC65" w14:textId="77777777" w:rsidTr="0004361D">
        <w:trPr>
          <w:trHeight w:val="340"/>
        </w:trPr>
        <w:tc>
          <w:tcPr>
            <w:tcW w:w="534" w:type="dxa"/>
          </w:tcPr>
          <w:p w14:paraId="65194FFB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71E3AE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C5D3C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5983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0E37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815FB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42C2A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33721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ABBC6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66DD0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3974A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3D56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731332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84694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C7001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5C2B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EBAB3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1470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53E839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4B9C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CF7B2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B3446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55069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EA34B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F4CE8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A41C0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D45D0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010A7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FB51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61F13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66F7E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E41E0F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0819730A" w14:textId="77777777" w:rsidTr="0004361D">
        <w:trPr>
          <w:trHeight w:val="340"/>
        </w:trPr>
        <w:tc>
          <w:tcPr>
            <w:tcW w:w="534" w:type="dxa"/>
          </w:tcPr>
          <w:p w14:paraId="33CB3ABF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69972E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D8CBC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30E40F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DE71D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4C1E43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5C60F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01389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E5476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F23E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61D6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6684F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708A8E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44EC0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1FAC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20CA3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F9FF6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C7524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AC5B6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3BC16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76983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B9E74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EB115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063D4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69CF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65D1F3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832F9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C574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25221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99979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59170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D64B7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7D9B251B" w14:textId="77777777" w:rsidTr="0004361D">
        <w:trPr>
          <w:trHeight w:val="340"/>
        </w:trPr>
        <w:tc>
          <w:tcPr>
            <w:tcW w:w="534" w:type="dxa"/>
          </w:tcPr>
          <w:p w14:paraId="535F0E90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0BE928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A0885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3E3858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857AC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DC4A68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C359D6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E444C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2F16E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08F686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A4026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FCAD2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8C013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18915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8BE2E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8CE29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DE259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55883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57AF2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E81B3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695DC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408A9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11AC2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054FB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2CF341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0EE4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6E280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02948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0895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5A1C2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F76AB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C611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3665DF08" w14:textId="77777777" w:rsidTr="0004361D">
        <w:trPr>
          <w:trHeight w:val="340"/>
        </w:trPr>
        <w:tc>
          <w:tcPr>
            <w:tcW w:w="534" w:type="dxa"/>
          </w:tcPr>
          <w:p w14:paraId="43EB7E6F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C5E4B7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8186E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20CC4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4A2F9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0F8AB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4A764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CA8B18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AE535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BF1FC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329E2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E968D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C6744C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C5CC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F32C99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6BC9C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4285B6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B47CAF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C4287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F5AD95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520B3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84566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F394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844A8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D2C34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FA029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4125A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4F561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A7381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2025A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52045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7E253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1C4F9EDA" w14:textId="77777777" w:rsidTr="0004361D">
        <w:trPr>
          <w:trHeight w:val="340"/>
        </w:trPr>
        <w:tc>
          <w:tcPr>
            <w:tcW w:w="534" w:type="dxa"/>
          </w:tcPr>
          <w:p w14:paraId="7D2A1703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52C1B78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AA0C4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2A705D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99077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5C036B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FF3C2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B491A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D4528C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3979E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07AF6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2E0B3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4A486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C7F48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FBB9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21A7FB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A3604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B1963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DC1FE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9BFF6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6128D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E69198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05EE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9B41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E29AA6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F7BB11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744F67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BAF7DB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77549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F5D13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6918E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EE41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383C4F9F" w14:textId="77777777" w:rsidTr="0004361D">
        <w:trPr>
          <w:trHeight w:val="340"/>
        </w:trPr>
        <w:tc>
          <w:tcPr>
            <w:tcW w:w="534" w:type="dxa"/>
          </w:tcPr>
          <w:p w14:paraId="358DDEE6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EACDEE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EFB9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B219E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E99864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C0D17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A31B31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B0CE9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F2C1D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030B2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7CEC96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3115B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E2756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9BEDDE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5335C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42740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16AD4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54674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0A259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51112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C0C1CA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B4D6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A78B7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9DFD8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138E0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3BF9D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ED2E8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320024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04784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87C41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798C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50E14A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51387A7B" w14:textId="77777777" w:rsidTr="0004361D">
        <w:trPr>
          <w:trHeight w:val="340"/>
        </w:trPr>
        <w:tc>
          <w:tcPr>
            <w:tcW w:w="534" w:type="dxa"/>
          </w:tcPr>
          <w:p w14:paraId="7CC75CB3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73C4C5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4995A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FDE3C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19370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6084D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ED53DF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B805D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C5481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E6BC0F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6D7CF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37AC1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2D0B09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B125A7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A25F62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6216D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713A8B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83CA0E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F522F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F4A68C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A212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B256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A4B1D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546787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88496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746B3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41769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970653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E8A6D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35512C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BDDD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F280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5EE8BC0E" w14:textId="77777777" w:rsidTr="0004361D">
        <w:trPr>
          <w:trHeight w:val="340"/>
        </w:trPr>
        <w:tc>
          <w:tcPr>
            <w:tcW w:w="534" w:type="dxa"/>
          </w:tcPr>
          <w:p w14:paraId="7EBF9247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65BA69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124E1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A4B79E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90D58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B5BAB5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C96E5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9AE6D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9744F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B3C7BC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669F1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DF349D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63C3C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5B401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EB6FAF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CC5ACB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67EE48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12144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A04CE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B2BF0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56BD6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BAD77D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8DBD90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22FFD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BD005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FC3F14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0B6C6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49CBA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A16E6F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A8549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C23F8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0B347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0BE6D8D0" w14:textId="77777777" w:rsidTr="0004361D">
        <w:trPr>
          <w:trHeight w:val="340"/>
        </w:trPr>
        <w:tc>
          <w:tcPr>
            <w:tcW w:w="534" w:type="dxa"/>
          </w:tcPr>
          <w:p w14:paraId="21834479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3E6923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8389D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4CCD3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6A4AA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BE594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74FC7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06807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7ABB7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8763EC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528EC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93CADF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EA49E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22CC4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04C9E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C3005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9F08D2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62F3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13C95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11FD33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CF7B3B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B5295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FF2C7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58DC5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09E80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16EFA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AF543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E2C1B5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D2179C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4A72D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251D0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9D7EE8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5979A069" w14:textId="77777777" w:rsidTr="0004361D">
        <w:trPr>
          <w:trHeight w:val="340"/>
        </w:trPr>
        <w:tc>
          <w:tcPr>
            <w:tcW w:w="534" w:type="dxa"/>
          </w:tcPr>
          <w:p w14:paraId="32184B47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90CA09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7A54E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178E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D44EE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9E4D8F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63CF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2E5A4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4B037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D05DE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AFE5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316756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A197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3549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8516AA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75302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C53DE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1E3C84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A8799C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F23011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CECEC9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3D9A5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57305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E60B3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1490AC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A2E7CC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475E95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A864D0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D46FBC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737195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D473C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6A6A3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7D1CF73F" w14:textId="77777777" w:rsidTr="0004361D">
        <w:trPr>
          <w:trHeight w:val="340"/>
        </w:trPr>
        <w:tc>
          <w:tcPr>
            <w:tcW w:w="534" w:type="dxa"/>
          </w:tcPr>
          <w:p w14:paraId="2A0BD395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2C0C32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0ADE8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408699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C8943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6E9BB5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FC50AD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3EAF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0E76A0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DC508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709789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1654D1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4B69A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622420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4AFBA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6A40C1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713F9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A2B27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A57B3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759E3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44642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DC2E56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E7E4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33BD01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AA814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02F78B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369CC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28929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98DB6E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AF81E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186D8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2E23B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6D577987" w14:textId="77777777" w:rsidTr="0004361D">
        <w:trPr>
          <w:trHeight w:val="340"/>
        </w:trPr>
        <w:tc>
          <w:tcPr>
            <w:tcW w:w="534" w:type="dxa"/>
          </w:tcPr>
          <w:p w14:paraId="5B462EEF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E837B3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19BD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78D61A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E7D6B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A24701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EDCF4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8354F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38B02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9C9C3C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6837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53862B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F30BC5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BB4FFC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9C4A63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82A808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191730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3F62E3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65855B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5DE18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459866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986A08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C8EC7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25D0B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CC459F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BB302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32BAC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336A9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8DBD1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39CBE3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F3A960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99838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2AD4E065" w14:textId="77777777" w:rsidTr="0004361D">
        <w:trPr>
          <w:trHeight w:val="340"/>
        </w:trPr>
        <w:tc>
          <w:tcPr>
            <w:tcW w:w="534" w:type="dxa"/>
          </w:tcPr>
          <w:p w14:paraId="4FDE25AE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85864F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2255E8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EA70C0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850C8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03DB842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AD29E7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D14D5E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5DCC2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06D4BC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01152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95E07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D1514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92904E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5AD5ED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1CC66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5F37AB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8B8760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794F4C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7FA1B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36C4D3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CDA048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2EB891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0F6914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30B99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E4CE3C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6CAE2F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0719FE8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210450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534C46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460944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825BD1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14:paraId="3225932C" w14:textId="77777777" w:rsidTr="0004361D">
        <w:trPr>
          <w:trHeight w:val="340"/>
        </w:trPr>
        <w:tc>
          <w:tcPr>
            <w:tcW w:w="534" w:type="dxa"/>
          </w:tcPr>
          <w:p w14:paraId="43B15AE2" w14:textId="77777777"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5F861E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4D18210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147765C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3890F9C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C28BEF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2330E2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BB1E05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1F7D646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BE41A8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48DA00A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E59256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CFC7C24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D33530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5045D2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3766A73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60DE89F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460319B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95BF5D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F29CC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1758B89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576C94F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9159A9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D76F5D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2FD80F9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EDACE4E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B292D8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5C44771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5F5AB4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3CB83B3A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02C4ECA7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57B76835" w14:textId="77777777"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8BC843" w14:textId="77777777" w:rsidR="00696569" w:rsidRDefault="00696569">
      <w:pPr>
        <w:rPr>
          <w:rFonts w:ascii="Times New Roman" w:hAnsi="Times New Roman" w:cs="Times New Roman"/>
          <w:sz w:val="24"/>
          <w:szCs w:val="24"/>
        </w:rPr>
      </w:pPr>
    </w:p>
    <w:p w14:paraId="1B8EA4E8" w14:textId="77777777" w:rsidR="0004361D" w:rsidRDefault="0004361D">
      <w:pPr>
        <w:rPr>
          <w:rFonts w:ascii="Times New Roman" w:hAnsi="Times New Roman" w:cs="Times New Roman"/>
          <w:sz w:val="24"/>
          <w:szCs w:val="24"/>
        </w:rPr>
      </w:pPr>
    </w:p>
    <w:p w14:paraId="4A5927B4" w14:textId="77777777" w:rsidR="00604546" w:rsidRDefault="00604546">
      <w:pPr>
        <w:rPr>
          <w:rFonts w:ascii="Times New Roman" w:hAnsi="Times New Roman" w:cs="Times New Roman"/>
          <w:sz w:val="24"/>
          <w:szCs w:val="24"/>
        </w:rPr>
      </w:pPr>
    </w:p>
    <w:p w14:paraId="595512E9" w14:textId="77777777" w:rsidR="00604546" w:rsidRDefault="006045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TABLO HAKKINDA:</w:t>
      </w:r>
    </w:p>
    <w:p w14:paraId="2FC34B6A" w14:textId="3918419F" w:rsidR="0004361D" w:rsidRPr="002E1C6E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1C6E">
        <w:rPr>
          <w:rFonts w:ascii="Times New Roman" w:hAnsi="Times New Roman" w:cs="Times New Roman"/>
          <w:sz w:val="24"/>
          <w:szCs w:val="24"/>
        </w:rPr>
        <w:t>Derse katılanlar için artı(+) katılmayanlar için (-) işareti koyunuz.</w:t>
      </w:r>
    </w:p>
    <w:p w14:paraId="7230E205" w14:textId="77777777" w:rsidR="0004361D" w:rsidRPr="002E1C6E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1C6E">
        <w:rPr>
          <w:rFonts w:ascii="Times New Roman" w:hAnsi="Times New Roman" w:cs="Times New Roman"/>
          <w:sz w:val="24"/>
          <w:szCs w:val="24"/>
        </w:rPr>
        <w:t xml:space="preserve">Tabloya gerektiği kadar satır ekleme </w:t>
      </w:r>
      <w:proofErr w:type="gramStart"/>
      <w:r w:rsidRPr="002E1C6E">
        <w:rPr>
          <w:rFonts w:ascii="Times New Roman" w:hAnsi="Times New Roman" w:cs="Times New Roman"/>
          <w:sz w:val="24"/>
          <w:szCs w:val="24"/>
        </w:rPr>
        <w:t>yad</w:t>
      </w:r>
      <w:proofErr w:type="gramEnd"/>
      <w:r w:rsidRPr="002E1C6E">
        <w:rPr>
          <w:rFonts w:ascii="Times New Roman" w:hAnsi="Times New Roman" w:cs="Times New Roman"/>
          <w:sz w:val="24"/>
          <w:szCs w:val="24"/>
        </w:rPr>
        <w:t>a fazla satırları silme işlemi yapılabilir.</w:t>
      </w:r>
    </w:p>
    <w:p w14:paraId="585BC2B7" w14:textId="77777777" w:rsidR="0004361D" w:rsidRPr="002E1C6E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1C6E">
        <w:rPr>
          <w:rFonts w:ascii="Times New Roman" w:hAnsi="Times New Roman" w:cs="Times New Roman"/>
          <w:sz w:val="24"/>
          <w:szCs w:val="24"/>
        </w:rPr>
        <w:t>Bu form canlı ders uygulaması yapılan bütün programlar için (Zoom,</w:t>
      </w:r>
      <w:r w:rsidRPr="002E1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E1C6E">
        <w:rPr>
          <w:rFonts w:ascii="Times New Roman" w:hAnsi="Times New Roman" w:cs="Times New Roman"/>
          <w:sz w:val="24"/>
          <w:szCs w:val="24"/>
        </w:rPr>
        <w:t xml:space="preserve">Google </w:t>
      </w:r>
      <w:proofErr w:type="spellStart"/>
      <w:r w:rsidRPr="002E1C6E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 w:rsidRPr="002E1C6E">
        <w:rPr>
          <w:rFonts w:ascii="Times New Roman" w:hAnsi="Times New Roman" w:cs="Times New Roman"/>
          <w:sz w:val="24"/>
          <w:szCs w:val="24"/>
        </w:rPr>
        <w:t xml:space="preserve"> vb. belirtilerek) ders öğretmeni tarafından doldurulacaktır.</w:t>
      </w:r>
    </w:p>
    <w:p w14:paraId="5349CBB5" w14:textId="7E41B060" w:rsidR="0004361D" w:rsidRPr="0004361D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1C6E">
        <w:rPr>
          <w:rFonts w:ascii="Times New Roman" w:hAnsi="Times New Roman" w:cs="Times New Roman"/>
          <w:sz w:val="24"/>
          <w:szCs w:val="24"/>
        </w:rPr>
        <w:t>Form elektronik ortamda doldurulduktan sonra</w:t>
      </w:r>
      <w:r w:rsidRPr="0004361D">
        <w:rPr>
          <w:rFonts w:ascii="Times New Roman" w:hAnsi="Times New Roman" w:cs="Times New Roman"/>
          <w:sz w:val="24"/>
          <w:szCs w:val="24"/>
        </w:rPr>
        <w:t xml:space="preserve"> </w:t>
      </w:r>
      <w:r w:rsidRPr="0004361D">
        <w:rPr>
          <w:rFonts w:ascii="Times New Roman" w:hAnsi="Times New Roman" w:cs="Times New Roman"/>
          <w:b/>
          <w:sz w:val="24"/>
          <w:szCs w:val="24"/>
          <w:u w:val="single"/>
        </w:rPr>
        <w:t>çıktı alınmadan</w:t>
      </w:r>
      <w:r w:rsidRPr="0004361D">
        <w:rPr>
          <w:rFonts w:ascii="Times New Roman" w:hAnsi="Times New Roman" w:cs="Times New Roman"/>
          <w:sz w:val="24"/>
          <w:szCs w:val="24"/>
        </w:rPr>
        <w:t xml:space="preserve"> bir nüshası </w:t>
      </w:r>
      <w:r w:rsidR="009A591C">
        <w:rPr>
          <w:rFonts w:ascii="Times New Roman" w:hAnsi="Times New Roman" w:cs="Times New Roman"/>
          <w:sz w:val="24"/>
          <w:szCs w:val="24"/>
        </w:rPr>
        <w:t>1</w:t>
      </w:r>
      <w:r w:rsidR="009A591C" w:rsidRPr="002E1C6E">
        <w:rPr>
          <w:rFonts w:ascii="Times New Roman" w:hAnsi="Times New Roman" w:cs="Times New Roman"/>
          <w:sz w:val="24"/>
          <w:szCs w:val="24"/>
        </w:rPr>
        <w:t>7203122311123@meb.k12.tr</w:t>
      </w:r>
      <w:r w:rsidRPr="0004361D">
        <w:rPr>
          <w:rFonts w:ascii="Times New Roman" w:hAnsi="Times New Roman" w:cs="Times New Roman"/>
          <w:sz w:val="24"/>
          <w:szCs w:val="24"/>
        </w:rPr>
        <w:t xml:space="preserve"> adresine gönderilecek bir nüshası da </w:t>
      </w:r>
    </w:p>
    <w:p w14:paraId="5118C7CD" w14:textId="77777777" w:rsidR="00844B38" w:rsidRDefault="0004361D" w:rsidP="00604546">
      <w:pPr>
        <w:pStyle w:val="ListeParagraf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4361D">
        <w:rPr>
          <w:rFonts w:ascii="Times New Roman" w:hAnsi="Times New Roman" w:cs="Times New Roman"/>
          <w:sz w:val="24"/>
          <w:szCs w:val="24"/>
        </w:rPr>
        <w:t>istenildiğinde verilmek üzere</w:t>
      </w:r>
      <w:r w:rsidR="007C3DE6">
        <w:rPr>
          <w:rFonts w:ascii="Times New Roman" w:hAnsi="Times New Roman" w:cs="Times New Roman"/>
          <w:sz w:val="24"/>
          <w:szCs w:val="24"/>
        </w:rPr>
        <w:t>(</w:t>
      </w:r>
      <w:r w:rsidRPr="0004361D">
        <w:rPr>
          <w:rFonts w:ascii="Times New Roman" w:hAnsi="Times New Roman" w:cs="Times New Roman"/>
          <w:sz w:val="24"/>
          <w:szCs w:val="24"/>
        </w:rPr>
        <w:t xml:space="preserve"> </w:t>
      </w:r>
      <w:r w:rsidR="007C3DE6">
        <w:rPr>
          <w:rFonts w:ascii="Times New Roman" w:hAnsi="Times New Roman" w:cs="Times New Roman"/>
          <w:sz w:val="24"/>
          <w:szCs w:val="24"/>
        </w:rPr>
        <w:t xml:space="preserve">ıslak imzalı) </w:t>
      </w:r>
      <w:r w:rsidRPr="0004361D">
        <w:rPr>
          <w:rFonts w:ascii="Times New Roman" w:hAnsi="Times New Roman" w:cs="Times New Roman"/>
          <w:sz w:val="24"/>
          <w:szCs w:val="24"/>
        </w:rPr>
        <w:t>öğretmende kalacaktır.</w:t>
      </w:r>
    </w:p>
    <w:p w14:paraId="3EB5F6A3" w14:textId="77777777" w:rsidR="00844B38" w:rsidRPr="00844B38" w:rsidRDefault="00844B38" w:rsidP="00844B38"/>
    <w:p w14:paraId="65C3AC05" w14:textId="77777777" w:rsidR="00844B38" w:rsidRPr="00844B38" w:rsidRDefault="00844B38" w:rsidP="00844B38"/>
    <w:p w14:paraId="1EAB2FBC" w14:textId="77777777" w:rsidR="00844B38" w:rsidRDefault="00844B38" w:rsidP="00844B38"/>
    <w:p w14:paraId="2852F2B3" w14:textId="6D8C8720" w:rsidR="0004361D" w:rsidRPr="00844B38" w:rsidRDefault="00844B38" w:rsidP="00844B38">
      <w:pPr>
        <w:tabs>
          <w:tab w:val="left" w:pos="2805"/>
        </w:tabs>
      </w:pPr>
      <w:r>
        <w:tab/>
      </w:r>
    </w:p>
    <w:sectPr w:rsidR="0004361D" w:rsidRPr="00844B38" w:rsidSect="00957BA4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DAC92" w14:textId="77777777" w:rsidR="00574577" w:rsidRDefault="00574577" w:rsidP="00957BA4">
      <w:pPr>
        <w:spacing w:after="0" w:line="240" w:lineRule="auto"/>
      </w:pPr>
      <w:r>
        <w:separator/>
      </w:r>
    </w:p>
  </w:endnote>
  <w:endnote w:type="continuationSeparator" w:id="0">
    <w:p w14:paraId="52402769" w14:textId="77777777" w:rsidR="00574577" w:rsidRDefault="00574577" w:rsidP="0095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8B7DD" w14:textId="77777777" w:rsidR="00574577" w:rsidRDefault="00574577" w:rsidP="00957BA4">
      <w:pPr>
        <w:spacing w:after="0" w:line="240" w:lineRule="auto"/>
      </w:pPr>
      <w:r>
        <w:separator/>
      </w:r>
    </w:p>
  </w:footnote>
  <w:footnote w:type="continuationSeparator" w:id="0">
    <w:p w14:paraId="334F2C42" w14:textId="77777777" w:rsidR="00574577" w:rsidRDefault="00574577" w:rsidP="00957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D82C1" w14:textId="77777777" w:rsidR="00957BA4" w:rsidRPr="00957BA4" w:rsidRDefault="009A591C" w:rsidP="00957BA4">
    <w:pPr>
      <w:pStyle w:val="stBilgi"/>
      <w:jc w:val="center"/>
      <w:rPr>
        <w:b/>
        <w:sz w:val="24"/>
      </w:rPr>
    </w:pPr>
    <w:r>
      <w:rPr>
        <w:b/>
        <w:sz w:val="24"/>
      </w:rPr>
      <w:t>………………………………………….</w:t>
    </w:r>
    <w:r w:rsidR="00957BA4">
      <w:rPr>
        <w:b/>
        <w:sz w:val="24"/>
      </w:rPr>
      <w:t xml:space="preserve"> İLKOKULU </w:t>
    </w:r>
    <w:r w:rsidR="00957BA4" w:rsidRPr="00957BA4">
      <w:rPr>
        <w:b/>
        <w:sz w:val="24"/>
      </w:rPr>
      <w:t xml:space="preserve">EBA CANLI DERS ÖĞRENCİ </w:t>
    </w:r>
    <w:r w:rsidR="0004361D">
      <w:rPr>
        <w:b/>
        <w:sz w:val="24"/>
      </w:rPr>
      <w:t>TAKİP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EB0ECA"/>
    <w:multiLevelType w:val="hybridMultilevel"/>
    <w:tmpl w:val="44000BD4"/>
    <w:lvl w:ilvl="0" w:tplc="5F2A2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57333"/>
    <w:multiLevelType w:val="hybridMultilevel"/>
    <w:tmpl w:val="9DDA2F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F71"/>
    <w:rsid w:val="00024F71"/>
    <w:rsid w:val="0004361D"/>
    <w:rsid w:val="002E1C6E"/>
    <w:rsid w:val="00315DF8"/>
    <w:rsid w:val="003E751D"/>
    <w:rsid w:val="00574577"/>
    <w:rsid w:val="00584EC7"/>
    <w:rsid w:val="00604546"/>
    <w:rsid w:val="00696569"/>
    <w:rsid w:val="007509DD"/>
    <w:rsid w:val="007A0192"/>
    <w:rsid w:val="007C3DE6"/>
    <w:rsid w:val="00844B38"/>
    <w:rsid w:val="00907EDB"/>
    <w:rsid w:val="00957BA4"/>
    <w:rsid w:val="009A591C"/>
    <w:rsid w:val="00A56317"/>
    <w:rsid w:val="00B4621D"/>
    <w:rsid w:val="00DF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276B"/>
  <w15:docId w15:val="{E9F1CB88-BC42-49D2-AE30-F96602F9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7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7BA4"/>
  </w:style>
  <w:style w:type="paragraph" w:styleId="AltBilgi">
    <w:name w:val="footer"/>
    <w:basedOn w:val="Normal"/>
    <w:link w:val="AltBilgiChar"/>
    <w:uiPriority w:val="99"/>
    <w:unhideWhenUsed/>
    <w:rsid w:val="00957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7BA4"/>
  </w:style>
  <w:style w:type="paragraph" w:styleId="ListeParagraf">
    <w:name w:val="List Paragraph"/>
    <w:basedOn w:val="Normal"/>
    <w:uiPriority w:val="34"/>
    <w:qFormat/>
    <w:rsid w:val="00957B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36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dcterms:created xsi:type="dcterms:W3CDTF">2020-09-23T08:43:00Z</dcterms:created>
  <dcterms:modified xsi:type="dcterms:W3CDTF">2020-12-21T17:15:00Z</dcterms:modified>
</cp:coreProperties>
</file>