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74657" w14:textId="77777777" w:rsidR="00580AE7" w:rsidRDefault="00580AE7" w:rsidP="00BC4475">
      <w:pPr>
        <w:rPr>
          <w:szCs w:val="16"/>
        </w:rPr>
      </w:pPr>
    </w:p>
    <w:p w14:paraId="36C21D4C" w14:textId="77777777" w:rsidR="00580AE7" w:rsidRDefault="00580AE7" w:rsidP="00BC4475">
      <w:pPr>
        <w:rPr>
          <w:szCs w:val="16"/>
        </w:rPr>
      </w:pPr>
      <w:r>
        <w:rPr>
          <w:szCs w:val="16"/>
        </w:rPr>
        <w:t>Öğrencinin</w:t>
      </w:r>
    </w:p>
    <w:p w14:paraId="4FEAAE19" w14:textId="77777777" w:rsidR="00A27577" w:rsidRDefault="00587843" w:rsidP="00BC4475">
      <w:pPr>
        <w:rPr>
          <w:szCs w:val="16"/>
        </w:rPr>
      </w:pPr>
      <w:r>
        <w:rPr>
          <w:szCs w:val="16"/>
        </w:rPr>
        <w:t>Adı-Soyadı:</w:t>
      </w:r>
    </w:p>
    <w:p w14:paraId="7925C57A" w14:textId="7D7209A1" w:rsidR="00587843" w:rsidRDefault="00587843" w:rsidP="00BC4475">
      <w:pPr>
        <w:rPr>
          <w:szCs w:val="16"/>
        </w:rPr>
      </w:pPr>
      <w:r>
        <w:rPr>
          <w:szCs w:val="16"/>
        </w:rPr>
        <w:t>Sınıfı-Şube</w:t>
      </w:r>
      <w:r w:rsidR="009A0145">
        <w:rPr>
          <w:szCs w:val="16"/>
        </w:rPr>
        <w:t>.:</w:t>
      </w:r>
    </w:p>
    <w:p w14:paraId="3915D5B4" w14:textId="77777777" w:rsidR="00587843" w:rsidRDefault="00587843" w:rsidP="00BC4475">
      <w:pPr>
        <w:rPr>
          <w:szCs w:val="16"/>
        </w:rPr>
      </w:pPr>
      <w:r>
        <w:rPr>
          <w:szCs w:val="16"/>
        </w:rPr>
        <w:t>Okul No:</w:t>
      </w:r>
    </w:p>
    <w:p w14:paraId="15B421F3" w14:textId="77777777" w:rsidR="00587843" w:rsidRDefault="00587843" w:rsidP="00BC4475">
      <w:pPr>
        <w:rPr>
          <w:szCs w:val="16"/>
        </w:rPr>
      </w:pPr>
      <w:r>
        <w:rPr>
          <w:szCs w:val="16"/>
        </w:rPr>
        <w:t>T</w:t>
      </w:r>
      <w:r w:rsidR="00580AE7">
        <w:rPr>
          <w:szCs w:val="16"/>
        </w:rPr>
        <w:t>.</w:t>
      </w:r>
      <w:r>
        <w:rPr>
          <w:szCs w:val="16"/>
        </w:rPr>
        <w:t>C</w:t>
      </w:r>
      <w:r w:rsidR="00580AE7">
        <w:rPr>
          <w:szCs w:val="16"/>
        </w:rPr>
        <w:t>.</w:t>
      </w:r>
      <w:r>
        <w:rPr>
          <w:szCs w:val="16"/>
        </w:rPr>
        <w:t>No:</w:t>
      </w:r>
    </w:p>
    <w:p w14:paraId="3A872CA9" w14:textId="77777777" w:rsidR="00587843" w:rsidRDefault="00587843" w:rsidP="00BC4475">
      <w:pPr>
        <w:rPr>
          <w:szCs w:val="16"/>
        </w:rPr>
      </w:pPr>
    </w:p>
    <w:p w14:paraId="6EC930E0" w14:textId="77777777" w:rsidR="00587843" w:rsidRDefault="00587843" w:rsidP="00BC4475">
      <w:pPr>
        <w:rPr>
          <w:szCs w:val="16"/>
        </w:rPr>
      </w:pPr>
      <w:r>
        <w:rPr>
          <w:szCs w:val="16"/>
        </w:rPr>
        <w:t xml:space="preserve">          </w:t>
      </w:r>
    </w:p>
    <w:p w14:paraId="3764E747" w14:textId="626AACFC" w:rsidR="00587843" w:rsidRDefault="004E0CBF" w:rsidP="00587843">
      <w:pPr>
        <w:jc w:val="center"/>
        <w:rPr>
          <w:szCs w:val="16"/>
        </w:rPr>
      </w:pPr>
      <w:r>
        <w:rPr>
          <w:szCs w:val="16"/>
        </w:rPr>
        <w:t>………………………………</w:t>
      </w:r>
      <w:r w:rsidR="00580AE7">
        <w:rPr>
          <w:szCs w:val="16"/>
        </w:rPr>
        <w:t xml:space="preserve"> </w:t>
      </w:r>
      <w:r w:rsidR="009A0145">
        <w:rPr>
          <w:szCs w:val="16"/>
        </w:rPr>
        <w:t xml:space="preserve">ORTAOKULU </w:t>
      </w:r>
      <w:r w:rsidR="00587843">
        <w:rPr>
          <w:szCs w:val="16"/>
        </w:rPr>
        <w:t>MÜDÜRLÜĞÜNE</w:t>
      </w:r>
    </w:p>
    <w:p w14:paraId="350969D5" w14:textId="77777777" w:rsidR="00587843" w:rsidRDefault="00587843" w:rsidP="00587843">
      <w:pPr>
        <w:jc w:val="center"/>
        <w:rPr>
          <w:szCs w:val="16"/>
        </w:rPr>
      </w:pPr>
    </w:p>
    <w:p w14:paraId="452DDE74" w14:textId="333D5366" w:rsidR="00587843" w:rsidRDefault="00587843" w:rsidP="00BC4475">
      <w:pPr>
        <w:rPr>
          <w:szCs w:val="16"/>
        </w:rPr>
      </w:pPr>
      <w:r>
        <w:rPr>
          <w:szCs w:val="16"/>
        </w:rPr>
        <w:t xml:space="preserve">        Yukarda bilgileri bulunan okulunuz öğrencisinin </w:t>
      </w:r>
      <w:hyperlink r:id="rId7" w:history="1">
        <w:r w:rsidRPr="009A0145">
          <w:rPr>
            <w:rStyle w:val="Kpr"/>
            <w:color w:val="000000" w:themeColor="text1"/>
            <w:szCs w:val="16"/>
            <w:u w:val="none"/>
          </w:rPr>
          <w:t>2020-2021</w:t>
        </w:r>
      </w:hyperlink>
      <w:r>
        <w:rPr>
          <w:szCs w:val="16"/>
        </w:rPr>
        <w:t xml:space="preserve"> Eğitim öğretim 2. dönem yapılacak olan  sınavlara katılmasını istemiyorum.1. dönem  notlarının geçerli olmasını istiyorum.</w:t>
      </w:r>
    </w:p>
    <w:p w14:paraId="0BBBEC53" w14:textId="77777777" w:rsidR="00587843" w:rsidRDefault="00587843" w:rsidP="00BC4475">
      <w:pPr>
        <w:rPr>
          <w:szCs w:val="16"/>
        </w:rPr>
      </w:pPr>
      <w:r>
        <w:rPr>
          <w:szCs w:val="16"/>
        </w:rPr>
        <w:t xml:space="preserve">      Gereğini bilgilerinize arz ederim. ……./05/2021</w:t>
      </w:r>
    </w:p>
    <w:p w14:paraId="4365DA02" w14:textId="77777777" w:rsidR="00587843" w:rsidRDefault="00587843" w:rsidP="00BC4475">
      <w:pPr>
        <w:rPr>
          <w:szCs w:val="16"/>
        </w:rPr>
      </w:pPr>
    </w:p>
    <w:p w14:paraId="35695EDC" w14:textId="77777777" w:rsidR="00580AE7" w:rsidRDefault="00580AE7" w:rsidP="00BC4475">
      <w:pPr>
        <w:rPr>
          <w:szCs w:val="16"/>
        </w:rPr>
      </w:pPr>
    </w:p>
    <w:p w14:paraId="2668F97C" w14:textId="77777777" w:rsidR="00587843" w:rsidRDefault="00587843" w:rsidP="00BC4475">
      <w:pPr>
        <w:rPr>
          <w:szCs w:val="16"/>
        </w:rPr>
      </w:pPr>
    </w:p>
    <w:p w14:paraId="2437E28A" w14:textId="5F9BCEFD" w:rsidR="00587843" w:rsidRDefault="00587843" w:rsidP="00BC4475">
      <w:pPr>
        <w:rPr>
          <w:szCs w:val="16"/>
        </w:rPr>
      </w:pPr>
      <w:r>
        <w:rPr>
          <w:szCs w:val="16"/>
        </w:rPr>
        <w:t xml:space="preserve">Adres:                                                                                                        </w:t>
      </w:r>
      <w:r w:rsidR="009A0145">
        <w:rPr>
          <w:szCs w:val="16"/>
        </w:rPr>
        <w:tab/>
      </w:r>
      <w:r w:rsidR="009A0145">
        <w:rPr>
          <w:szCs w:val="16"/>
        </w:rPr>
        <w:tab/>
        <w:t xml:space="preserve">        </w:t>
      </w:r>
      <w:r>
        <w:rPr>
          <w:szCs w:val="16"/>
        </w:rPr>
        <w:t xml:space="preserve"> Veli </w:t>
      </w:r>
    </w:p>
    <w:p w14:paraId="0EFA8F78" w14:textId="77609AF2" w:rsidR="00587843" w:rsidRDefault="00587843" w:rsidP="00BC4475">
      <w:pPr>
        <w:rPr>
          <w:szCs w:val="16"/>
        </w:rPr>
      </w:pPr>
      <w:r>
        <w:rPr>
          <w:szCs w:val="16"/>
        </w:rPr>
        <w:t xml:space="preserve">                                                                                                               </w:t>
      </w:r>
      <w:r w:rsidR="009A0145">
        <w:rPr>
          <w:szCs w:val="16"/>
        </w:rPr>
        <w:tab/>
      </w:r>
      <w:r w:rsidR="009A0145">
        <w:rPr>
          <w:szCs w:val="16"/>
        </w:rPr>
        <w:tab/>
      </w:r>
      <w:r w:rsidR="009A0145">
        <w:rPr>
          <w:szCs w:val="16"/>
        </w:rPr>
        <w:tab/>
        <w:t xml:space="preserve"> </w:t>
      </w:r>
      <w:r>
        <w:rPr>
          <w:szCs w:val="16"/>
        </w:rPr>
        <w:t xml:space="preserve">  Ad-soyadı:</w:t>
      </w:r>
    </w:p>
    <w:p w14:paraId="3D5E9F13" w14:textId="73E72FEF" w:rsidR="00587843" w:rsidRDefault="00587843" w:rsidP="00BC4475">
      <w:pPr>
        <w:rPr>
          <w:szCs w:val="16"/>
        </w:rPr>
      </w:pPr>
      <w:r>
        <w:rPr>
          <w:szCs w:val="16"/>
        </w:rPr>
        <w:t xml:space="preserve">                                                                                                              </w:t>
      </w:r>
      <w:r w:rsidR="00580AE7">
        <w:rPr>
          <w:szCs w:val="16"/>
        </w:rPr>
        <w:t xml:space="preserve">     </w:t>
      </w:r>
      <w:r w:rsidR="009A0145">
        <w:rPr>
          <w:szCs w:val="16"/>
        </w:rPr>
        <w:t xml:space="preserve">                               </w:t>
      </w:r>
      <w:r w:rsidR="00580AE7">
        <w:rPr>
          <w:szCs w:val="16"/>
        </w:rPr>
        <w:t xml:space="preserve">   </w:t>
      </w:r>
      <w:r>
        <w:rPr>
          <w:szCs w:val="16"/>
        </w:rPr>
        <w:t xml:space="preserve">   İmza:</w:t>
      </w:r>
    </w:p>
    <w:p w14:paraId="72096362" w14:textId="08910019" w:rsidR="00587843" w:rsidRDefault="00587843" w:rsidP="00BC4475">
      <w:pPr>
        <w:rPr>
          <w:szCs w:val="16"/>
        </w:rPr>
      </w:pPr>
      <w:r>
        <w:rPr>
          <w:szCs w:val="16"/>
        </w:rPr>
        <w:t>Tlf. No:</w:t>
      </w:r>
      <w:r w:rsidR="001953B7">
        <w:rPr>
          <w:szCs w:val="16"/>
        </w:rPr>
        <w:t xml:space="preserve"> </w:t>
      </w:r>
    </w:p>
    <w:p w14:paraId="3DBD65F8" w14:textId="25FDBF5A" w:rsidR="001953B7" w:rsidRDefault="001953B7" w:rsidP="00BC4475">
      <w:pPr>
        <w:rPr>
          <w:szCs w:val="16"/>
        </w:rPr>
      </w:pPr>
    </w:p>
    <w:p w14:paraId="12A29486" w14:textId="02288E55" w:rsidR="001953B7" w:rsidRDefault="001953B7" w:rsidP="00BC4475">
      <w:pPr>
        <w:rPr>
          <w:szCs w:val="16"/>
        </w:rPr>
      </w:pPr>
    </w:p>
    <w:p w14:paraId="68E90873" w14:textId="4EF61F1C" w:rsidR="001953B7" w:rsidRDefault="001953B7" w:rsidP="00BC4475">
      <w:pPr>
        <w:rPr>
          <w:szCs w:val="16"/>
        </w:rPr>
      </w:pPr>
    </w:p>
    <w:p w14:paraId="53146544" w14:textId="507DB15A" w:rsidR="001953B7" w:rsidRDefault="001953B7" w:rsidP="00BC4475">
      <w:pPr>
        <w:rPr>
          <w:szCs w:val="16"/>
        </w:rPr>
      </w:pPr>
    </w:p>
    <w:p w14:paraId="0109A6C3" w14:textId="6A4F2AE1" w:rsidR="001953B7" w:rsidRDefault="001953B7" w:rsidP="00BC4475">
      <w:pPr>
        <w:rPr>
          <w:szCs w:val="16"/>
        </w:rPr>
      </w:pPr>
    </w:p>
    <w:p w14:paraId="7A2CE1BD" w14:textId="26DCF976" w:rsidR="001953B7" w:rsidRDefault="001953B7" w:rsidP="00BC4475">
      <w:pPr>
        <w:rPr>
          <w:szCs w:val="16"/>
        </w:rPr>
      </w:pPr>
    </w:p>
    <w:p w14:paraId="065AE9A1" w14:textId="68C17D15" w:rsidR="001953B7" w:rsidRDefault="001953B7" w:rsidP="00BC4475">
      <w:pPr>
        <w:rPr>
          <w:szCs w:val="16"/>
        </w:rPr>
      </w:pPr>
    </w:p>
    <w:p w14:paraId="6A28B586" w14:textId="409C9EA5" w:rsidR="001953B7" w:rsidRPr="001953B7" w:rsidRDefault="00A22F05" w:rsidP="00BC4475">
      <w:pPr>
        <w:rPr>
          <w:color w:val="FFFFFF" w:themeColor="background1"/>
          <w:szCs w:val="16"/>
        </w:rPr>
      </w:pPr>
      <w:hyperlink r:id="rId8" w:history="1">
        <w:r w:rsidR="001953B7" w:rsidRPr="001953B7">
          <w:rPr>
            <w:rStyle w:val="Kpr"/>
            <w:color w:val="FFFFFF" w:themeColor="background1"/>
            <w:szCs w:val="16"/>
          </w:rPr>
          <w:t>https://www.sorubak.com</w:t>
        </w:r>
      </w:hyperlink>
    </w:p>
    <w:sectPr w:rsidR="001953B7" w:rsidRPr="001953B7" w:rsidSect="00266E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ECF84" w14:textId="77777777" w:rsidR="00A22F05" w:rsidRDefault="00A22F05" w:rsidP="007D1D8F">
      <w:pPr>
        <w:spacing w:after="0" w:line="240" w:lineRule="auto"/>
      </w:pPr>
      <w:r>
        <w:separator/>
      </w:r>
    </w:p>
  </w:endnote>
  <w:endnote w:type="continuationSeparator" w:id="0">
    <w:p w14:paraId="54A65530" w14:textId="77777777" w:rsidR="00A22F05" w:rsidRDefault="00A22F05" w:rsidP="007D1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2B314" w14:textId="77777777" w:rsidR="00A22F05" w:rsidRDefault="00A22F05" w:rsidP="007D1D8F">
      <w:pPr>
        <w:spacing w:after="0" w:line="240" w:lineRule="auto"/>
      </w:pPr>
      <w:r>
        <w:separator/>
      </w:r>
    </w:p>
  </w:footnote>
  <w:footnote w:type="continuationSeparator" w:id="0">
    <w:p w14:paraId="31565210" w14:textId="77777777" w:rsidR="00A22F05" w:rsidRDefault="00A22F05" w:rsidP="007D1D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13F69"/>
    <w:multiLevelType w:val="multilevel"/>
    <w:tmpl w:val="9EDC0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1F3FCA"/>
    <w:multiLevelType w:val="multilevel"/>
    <w:tmpl w:val="DAEE8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570EF3"/>
    <w:multiLevelType w:val="multilevel"/>
    <w:tmpl w:val="454E1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836370"/>
    <w:multiLevelType w:val="multilevel"/>
    <w:tmpl w:val="33941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4E7A1D"/>
    <w:multiLevelType w:val="multilevel"/>
    <w:tmpl w:val="F89E8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677CBA"/>
    <w:multiLevelType w:val="multilevel"/>
    <w:tmpl w:val="5FEEB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A55FAA"/>
    <w:multiLevelType w:val="multilevel"/>
    <w:tmpl w:val="6BB6C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9003F1"/>
    <w:multiLevelType w:val="multilevel"/>
    <w:tmpl w:val="DD6AE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6179F1"/>
    <w:multiLevelType w:val="multilevel"/>
    <w:tmpl w:val="DB68E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3C3C97"/>
    <w:multiLevelType w:val="multilevel"/>
    <w:tmpl w:val="40346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CD5365"/>
    <w:multiLevelType w:val="multilevel"/>
    <w:tmpl w:val="0EAE8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1E7CAC"/>
    <w:multiLevelType w:val="multilevel"/>
    <w:tmpl w:val="3E90A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FC86472"/>
    <w:multiLevelType w:val="multilevel"/>
    <w:tmpl w:val="5A06E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60D4004"/>
    <w:multiLevelType w:val="multilevel"/>
    <w:tmpl w:val="39D27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71720A1"/>
    <w:multiLevelType w:val="multilevel"/>
    <w:tmpl w:val="08086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C6A6F62"/>
    <w:multiLevelType w:val="multilevel"/>
    <w:tmpl w:val="BDF61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DD00744"/>
    <w:multiLevelType w:val="multilevel"/>
    <w:tmpl w:val="C0EA6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2185D9A"/>
    <w:multiLevelType w:val="multilevel"/>
    <w:tmpl w:val="3346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41C3302"/>
    <w:multiLevelType w:val="multilevel"/>
    <w:tmpl w:val="177E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2"/>
  </w:num>
  <w:num w:numId="3">
    <w:abstractNumId w:val="11"/>
  </w:num>
  <w:num w:numId="4">
    <w:abstractNumId w:val="15"/>
  </w:num>
  <w:num w:numId="5">
    <w:abstractNumId w:val="0"/>
  </w:num>
  <w:num w:numId="6">
    <w:abstractNumId w:val="14"/>
  </w:num>
  <w:num w:numId="7">
    <w:abstractNumId w:val="10"/>
  </w:num>
  <w:num w:numId="8">
    <w:abstractNumId w:val="13"/>
  </w:num>
  <w:num w:numId="9">
    <w:abstractNumId w:val="16"/>
  </w:num>
  <w:num w:numId="10">
    <w:abstractNumId w:val="1"/>
  </w:num>
  <w:num w:numId="11">
    <w:abstractNumId w:val="9"/>
  </w:num>
  <w:num w:numId="12">
    <w:abstractNumId w:val="4"/>
  </w:num>
  <w:num w:numId="13">
    <w:abstractNumId w:val="7"/>
  </w:num>
  <w:num w:numId="14">
    <w:abstractNumId w:val="6"/>
  </w:num>
  <w:num w:numId="15">
    <w:abstractNumId w:val="17"/>
  </w:num>
  <w:num w:numId="16">
    <w:abstractNumId w:val="8"/>
  </w:num>
  <w:num w:numId="17">
    <w:abstractNumId w:val="5"/>
  </w:num>
  <w:num w:numId="18">
    <w:abstractNumId w:val="18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D8F"/>
    <w:rsid w:val="001953B7"/>
    <w:rsid w:val="00266E3A"/>
    <w:rsid w:val="002905E8"/>
    <w:rsid w:val="002A2D38"/>
    <w:rsid w:val="004E0CBF"/>
    <w:rsid w:val="00580AE7"/>
    <w:rsid w:val="00587843"/>
    <w:rsid w:val="00780851"/>
    <w:rsid w:val="007D1164"/>
    <w:rsid w:val="007D1D8F"/>
    <w:rsid w:val="009A0145"/>
    <w:rsid w:val="009C4FD7"/>
    <w:rsid w:val="00A22F05"/>
    <w:rsid w:val="00A27577"/>
    <w:rsid w:val="00BC4475"/>
    <w:rsid w:val="00EB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2B15C"/>
  <w15:docId w15:val="{4697B70E-4614-4B1F-9BEA-C547C7D4F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6E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ard-text">
    <w:name w:val="card-text"/>
    <w:basedOn w:val="Normal"/>
    <w:rsid w:val="007D1D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D1D8F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1D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1D8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D1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D1D8F"/>
  </w:style>
  <w:style w:type="paragraph" w:styleId="AltBilgi">
    <w:name w:val="footer"/>
    <w:basedOn w:val="Normal"/>
    <w:link w:val="AltBilgiChar"/>
    <w:uiPriority w:val="99"/>
    <w:semiHidden/>
    <w:unhideWhenUsed/>
    <w:rsid w:val="007D1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D1D8F"/>
  </w:style>
  <w:style w:type="paragraph" w:styleId="AralkYok">
    <w:name w:val="No Spacing"/>
    <w:uiPriority w:val="1"/>
    <w:qFormat/>
    <w:rsid w:val="007D1D8F"/>
    <w:pPr>
      <w:spacing w:after="0" w:line="240" w:lineRule="auto"/>
    </w:pPr>
  </w:style>
  <w:style w:type="character" w:styleId="zmlenmeyenBahsetme">
    <w:name w:val="Unresolved Mention"/>
    <w:basedOn w:val="VarsaylanParagrafYazTipi"/>
    <w:uiPriority w:val="99"/>
    <w:semiHidden/>
    <w:unhideWhenUsed/>
    <w:rsid w:val="001953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15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33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80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95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584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38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2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2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58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133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051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22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09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79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6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503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4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142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78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63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910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98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1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00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0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206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14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80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246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50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36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05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33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43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962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5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22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0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713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8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85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44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487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9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9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11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0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73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60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84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8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423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404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901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07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26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2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15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882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84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58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7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25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8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7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7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2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48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42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33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90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1741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60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3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0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69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793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097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64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83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99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485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44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62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76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83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7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19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41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42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21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MURTAZA KALI</dc:creator>
  <cp:keywords/>
  <dc:description/>
  <cp:lastModifiedBy>Burhan Demir</cp:lastModifiedBy>
  <cp:revision>2</cp:revision>
  <cp:lastPrinted>2021-05-12T18:18:00Z</cp:lastPrinted>
  <dcterms:created xsi:type="dcterms:W3CDTF">2021-05-20T16:42:00Z</dcterms:created>
  <dcterms:modified xsi:type="dcterms:W3CDTF">2021-05-20T16:42:00Z</dcterms:modified>
</cp:coreProperties>
</file>