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6F8D0" w14:textId="77777777" w:rsidR="0083619E" w:rsidRDefault="0056274C">
      <w:pPr>
        <w:rPr>
          <w:rFonts w:ascii="Times New Roman" w:hAnsi="Times New Roman" w:cs="Times New Roman"/>
          <w:sz w:val="24"/>
        </w:rPr>
      </w:pPr>
    </w:p>
    <w:p w14:paraId="26C447BD" w14:textId="15E65996" w:rsidR="004E3983" w:rsidRDefault="00AA65C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</w:t>
      </w:r>
      <w:r w:rsidR="00804C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……….………</w:t>
      </w:r>
      <w:r w:rsidR="00804CEC">
        <w:rPr>
          <w:rFonts w:ascii="Times New Roman" w:hAnsi="Times New Roman" w:cs="Times New Roman"/>
          <w:sz w:val="24"/>
        </w:rPr>
        <w:t xml:space="preserve"> </w:t>
      </w:r>
      <w:r w:rsidR="0056274C">
        <w:rPr>
          <w:rFonts w:ascii="Times New Roman" w:hAnsi="Times New Roman" w:cs="Times New Roman"/>
          <w:sz w:val="24"/>
        </w:rPr>
        <w:t>İLKOKUL</w:t>
      </w:r>
      <w:r w:rsidR="004E3983">
        <w:rPr>
          <w:rFonts w:ascii="Times New Roman" w:hAnsi="Times New Roman" w:cs="Times New Roman"/>
          <w:sz w:val="24"/>
        </w:rPr>
        <w:t xml:space="preserve"> MÜDÜRLÜĞÜNE</w:t>
      </w:r>
    </w:p>
    <w:p w14:paraId="5300E105" w14:textId="77777777" w:rsidR="004E3983" w:rsidRDefault="004E398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AA65C4">
        <w:rPr>
          <w:rFonts w:ascii="Times New Roman" w:hAnsi="Times New Roman" w:cs="Times New Roman"/>
          <w:sz w:val="24"/>
        </w:rPr>
        <w:t>…………….</w:t>
      </w:r>
    </w:p>
    <w:p w14:paraId="63C561F8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264C492D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57A01445" w14:textId="1A3DEDD8" w:rsidR="004E3983" w:rsidRDefault="004E3983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Okulunuzun</w:t>
      </w:r>
      <w:r w:rsidR="00804CEC">
        <w:rPr>
          <w:rFonts w:ascii="Times New Roman" w:hAnsi="Times New Roman" w:cs="Times New Roman"/>
          <w:sz w:val="24"/>
        </w:rPr>
        <w:t xml:space="preserve"> </w:t>
      </w:r>
      <w:hyperlink r:id="rId4" w:history="1">
        <w:r w:rsidR="00AA65C4" w:rsidRPr="00E42CB8">
          <w:rPr>
            <w:rStyle w:val="Kpr"/>
            <w:rFonts w:ascii="Times New Roman" w:hAnsi="Times New Roman" w:cs="Times New Roman"/>
            <w:color w:val="000000" w:themeColor="text1"/>
            <w:sz w:val="24"/>
            <w:u w:val="none"/>
          </w:rPr>
          <w:t>…../….</w:t>
        </w:r>
      </w:hyperlink>
      <w:r>
        <w:rPr>
          <w:rFonts w:ascii="Times New Roman" w:hAnsi="Times New Roman" w:cs="Times New Roman"/>
          <w:sz w:val="24"/>
        </w:rPr>
        <w:t xml:space="preserve"> sınıfı </w:t>
      </w:r>
      <w:r w:rsidR="00AA65C4">
        <w:rPr>
          <w:rFonts w:ascii="Times New Roman" w:hAnsi="Times New Roman" w:cs="Times New Roman"/>
          <w:sz w:val="24"/>
        </w:rPr>
        <w:t xml:space="preserve">…... numaralı öğrencisi ……………………………. </w:t>
      </w:r>
      <w:r w:rsidR="00804C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velisiyim. Bakanlığın aldığı karar doğrultusunda velisi bulunduğum öğrencinin ikinci dönem sınavlarına katılmamasını ve birinci dönem notlarının geçerli olması</w:t>
      </w:r>
      <w:r w:rsidR="00E42CB8">
        <w:rPr>
          <w:rFonts w:ascii="Times New Roman" w:hAnsi="Times New Roman" w:cs="Times New Roman"/>
          <w:sz w:val="24"/>
        </w:rPr>
        <w:t xml:space="preserve"> hususunda;</w:t>
      </w:r>
    </w:p>
    <w:p w14:paraId="33367B80" w14:textId="00542C20" w:rsidR="004E3983" w:rsidRDefault="004E3983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Gereğinin </w:t>
      </w:r>
      <w:r w:rsidR="00E42CB8">
        <w:rPr>
          <w:rFonts w:ascii="Times New Roman" w:hAnsi="Times New Roman" w:cs="Times New Roman"/>
          <w:sz w:val="24"/>
        </w:rPr>
        <w:t>bilgilerinize</w:t>
      </w:r>
      <w:r>
        <w:rPr>
          <w:rFonts w:ascii="Times New Roman" w:hAnsi="Times New Roman" w:cs="Times New Roman"/>
          <w:sz w:val="24"/>
        </w:rPr>
        <w:t xml:space="preserve"> arz ederim.</w:t>
      </w:r>
    </w:p>
    <w:p w14:paraId="4C2CAE92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69320568" w14:textId="77777777" w:rsidR="004E3983" w:rsidRDefault="004E3983">
      <w:pPr>
        <w:rPr>
          <w:rFonts w:ascii="Times New Roman" w:hAnsi="Times New Roman" w:cs="Times New Roman"/>
          <w:sz w:val="24"/>
        </w:rPr>
      </w:pPr>
    </w:p>
    <w:p w14:paraId="53B339B7" w14:textId="77777777" w:rsidR="00E42CB8" w:rsidRDefault="00E42CB8" w:rsidP="00E42CB8">
      <w:pPr>
        <w:ind w:left="7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……/05/2021</w:t>
      </w:r>
    </w:p>
    <w:p w14:paraId="3BC1B87E" w14:textId="4035F753" w:rsidR="00E42CB8" w:rsidRDefault="00E42CB8" w:rsidP="00E42CB8">
      <w:pPr>
        <w:ind w:left="70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İmza</w:t>
      </w:r>
    </w:p>
    <w:p w14:paraId="711D2093" w14:textId="36D858C4" w:rsidR="004E3983" w:rsidRDefault="00E42CB8" w:rsidP="00E42CB8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Ad Soyad</w:t>
      </w:r>
    </w:p>
    <w:p w14:paraId="0EB7F078" w14:textId="1A3A13FB" w:rsidR="00E42CB8" w:rsidRDefault="004E3983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Adres: </w:t>
      </w:r>
      <w:r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>………………………….…</w:t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  <w:r w:rsidR="00E42CB8">
        <w:rPr>
          <w:rFonts w:ascii="Times New Roman" w:hAnsi="Times New Roman" w:cs="Times New Roman"/>
          <w:sz w:val="24"/>
        </w:rPr>
        <w:tab/>
      </w:r>
    </w:p>
    <w:p w14:paraId="05778F8E" w14:textId="10903638" w:rsidR="004E3983" w:rsidRDefault="00E42CB8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Tel</w:t>
      </w:r>
      <w:hyperlink r:id="rId5" w:history="1">
        <w:r w:rsidRPr="0056274C">
          <w:rPr>
            <w:rStyle w:val="Kpr"/>
            <w:rFonts w:ascii="Times New Roman" w:hAnsi="Times New Roman" w:cs="Times New Roman"/>
            <w:sz w:val="24"/>
          </w:rPr>
          <w:t>:</w:t>
        </w:r>
      </w:hyperlink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  <w:t>………………………….…</w:t>
      </w:r>
      <w:r w:rsidR="00AA65C4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  <w:r w:rsidR="004E3983">
        <w:rPr>
          <w:rFonts w:ascii="Times New Roman" w:hAnsi="Times New Roman" w:cs="Times New Roman"/>
          <w:sz w:val="24"/>
        </w:rPr>
        <w:tab/>
      </w:r>
    </w:p>
    <w:p w14:paraId="56CB00A5" w14:textId="173EE7AC" w:rsidR="004E3983" w:rsidRDefault="00AA65C4" w:rsidP="00AA65C4">
      <w:pPr>
        <w:spacing w:line="360" w:lineRule="auto"/>
        <w:ind w:left="7080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</w:p>
    <w:p w14:paraId="44E48D69" w14:textId="0C0010F8" w:rsidR="004E3983" w:rsidRPr="004E3983" w:rsidRDefault="00AA65C4" w:rsidP="004E398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</w:t>
      </w:r>
    </w:p>
    <w:sectPr w:rsidR="004E3983" w:rsidRPr="004E39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AF3"/>
    <w:rsid w:val="00217821"/>
    <w:rsid w:val="00376011"/>
    <w:rsid w:val="004E3983"/>
    <w:rsid w:val="0056274C"/>
    <w:rsid w:val="00804CEC"/>
    <w:rsid w:val="00AA65C4"/>
    <w:rsid w:val="00BC7ACA"/>
    <w:rsid w:val="00BD765C"/>
    <w:rsid w:val="00E42CB8"/>
    <w:rsid w:val="00E7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1433"/>
  <w15:chartTrackingRefBased/>
  <w15:docId w15:val="{81A95B50-71F4-43C3-AA1F-9DF25EC18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42CB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2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2</cp:revision>
  <dcterms:created xsi:type="dcterms:W3CDTF">2021-05-20T16:45:00Z</dcterms:created>
  <dcterms:modified xsi:type="dcterms:W3CDTF">2021-05-20T16:45:00Z</dcterms:modified>
</cp:coreProperties>
</file>