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29" w:rsidRPr="00255DEC" w:rsidRDefault="00E93B62">
      <w:pPr>
        <w:pStyle w:val="Normal1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2021-2022 </w:t>
      </w:r>
      <w:r w:rsidR="00CB287A" w:rsidRPr="00255DEC">
        <w:rPr>
          <w:rFonts w:ascii="Times New Roman" w:eastAsia="Arial" w:hAnsi="Times New Roman" w:cs="Times New Roman"/>
          <w:b/>
        </w:rPr>
        <w:t>EĞİTİM-ÖĞRETİM YILI</w:t>
      </w:r>
      <w:r w:rsidR="00F24C3C">
        <w:rPr>
          <w:rFonts w:ascii="Times New Roman" w:eastAsia="Arial" w:hAnsi="Times New Roman" w:cs="Times New Roman"/>
          <w:b/>
        </w:rPr>
        <w:t xml:space="preserve"> </w:t>
      </w:r>
      <w:proofErr w:type="gramStart"/>
      <w:r w:rsidR="006853F0">
        <w:rPr>
          <w:rFonts w:ascii="Times New Roman" w:eastAsia="Arial" w:hAnsi="Times New Roman" w:cs="Times New Roman"/>
          <w:b/>
        </w:rPr>
        <w:t>……………</w:t>
      </w:r>
      <w:proofErr w:type="gramEnd"/>
      <w:r w:rsidR="00F24C3C" w:rsidRPr="00255DEC">
        <w:rPr>
          <w:rFonts w:ascii="Times New Roman" w:eastAsia="Arial" w:hAnsi="Times New Roman" w:cs="Times New Roman"/>
          <w:b/>
        </w:rPr>
        <w:t xml:space="preserve"> ORTAOKULU</w:t>
      </w:r>
    </w:p>
    <w:p w:rsidR="000C0029" w:rsidRPr="00255DEC" w:rsidRDefault="00255DEC">
      <w:pPr>
        <w:pStyle w:val="Normal1"/>
        <w:jc w:val="center"/>
        <w:rPr>
          <w:rFonts w:ascii="Times New Roman" w:eastAsia="Arial" w:hAnsi="Times New Roman" w:cs="Times New Roman"/>
          <w:b/>
        </w:rPr>
      </w:pPr>
      <w:r w:rsidRPr="00255DEC">
        <w:rPr>
          <w:rFonts w:ascii="Times New Roman" w:eastAsia="Arial" w:hAnsi="Times New Roman" w:cs="Times New Roman"/>
          <w:b/>
        </w:rPr>
        <w:t xml:space="preserve">6.SINIF </w:t>
      </w:r>
      <w:r w:rsidR="00737CAB" w:rsidRPr="00255DEC">
        <w:rPr>
          <w:rFonts w:ascii="Times New Roman" w:eastAsia="Arial" w:hAnsi="Times New Roman" w:cs="Times New Roman"/>
          <w:b/>
        </w:rPr>
        <w:t xml:space="preserve">SEÇMELİ </w:t>
      </w:r>
      <w:r w:rsidR="009D36BD">
        <w:rPr>
          <w:rFonts w:ascii="Times New Roman" w:eastAsia="Arial" w:hAnsi="Times New Roman" w:cs="Times New Roman"/>
          <w:b/>
        </w:rPr>
        <w:t>YAZMA VE YAZARLIK</w:t>
      </w:r>
      <w:r w:rsidR="00737CAB" w:rsidRPr="00255DEC">
        <w:rPr>
          <w:rFonts w:ascii="Times New Roman" w:eastAsia="Arial" w:hAnsi="Times New Roman" w:cs="Times New Roman"/>
          <w:b/>
        </w:rPr>
        <w:t xml:space="preserve"> BECERİLERİ DERSİ ÜNİTELENDİRİLMİŞ YILLIK DERS PLANI</w:t>
      </w:r>
    </w:p>
    <w:tbl>
      <w:tblPr>
        <w:tblStyle w:val="2"/>
        <w:tblW w:w="1537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1"/>
        <w:gridCol w:w="1244"/>
        <w:gridCol w:w="142"/>
        <w:gridCol w:w="992"/>
        <w:gridCol w:w="142"/>
        <w:gridCol w:w="2835"/>
        <w:gridCol w:w="141"/>
        <w:gridCol w:w="3967"/>
        <w:gridCol w:w="2460"/>
        <w:gridCol w:w="2625"/>
      </w:tblGrid>
      <w:tr w:rsidR="000C0029" w:rsidRPr="00347E01" w:rsidTr="00150889">
        <w:trPr>
          <w:trHeight w:val="1780"/>
        </w:trPr>
        <w:tc>
          <w:tcPr>
            <w:tcW w:w="831" w:type="dxa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AY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HAFTA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 xml:space="preserve"> SAAT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BECERİ</w:t>
            </w:r>
          </w:p>
        </w:tc>
        <w:tc>
          <w:tcPr>
            <w:tcW w:w="4108" w:type="dxa"/>
            <w:gridSpan w:val="2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KAZANIM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YÖNTEM</w:t>
            </w:r>
          </w:p>
          <w:p w:rsidR="000C0029" w:rsidRPr="00347E01" w:rsidRDefault="00737CAB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TEKNİKLER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0C0029" w:rsidRPr="00347E01" w:rsidRDefault="00737CAB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 xml:space="preserve">ÖLÇME </w:t>
            </w:r>
            <w:r w:rsidR="00CB287A" w:rsidRPr="00347E01">
              <w:rPr>
                <w:rFonts w:ascii="Times New Roman" w:eastAsia="Arial" w:hAnsi="Times New Roman" w:cs="Times New Roman"/>
                <w:b/>
                <w:color w:val="0F243E"/>
                <w:sz w:val="20"/>
                <w:szCs w:val="20"/>
              </w:rPr>
              <w:t>DEĞERLENDİRME AÇIKLAMALAR</w:t>
            </w:r>
          </w:p>
        </w:tc>
      </w:tr>
      <w:tr w:rsidR="00392C25" w:rsidRPr="00347E01" w:rsidTr="00150889">
        <w:trPr>
          <w:trHeight w:val="40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F24C3C" w:rsidRDefault="00392C25" w:rsidP="009C09C7">
            <w:pPr>
              <w:pStyle w:val="AralkYok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24C3C">
              <w:rPr>
                <w:b/>
              </w:rPr>
              <w:t>6-10 Eylül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pPr>
              <w:rPr>
                <w:b/>
              </w:rPr>
            </w:pPr>
            <w:r>
              <w:t>Beceri-1 Duygu ve düşüncelerini açık v e etkili biçimde ortaya koyan cümle ve paragraflar oluşturma</w:t>
            </w:r>
          </w:p>
          <w:p w:rsidR="00392C25" w:rsidRDefault="00392C25" w:rsidP="004C5978">
            <w:pPr>
              <w:rPr>
                <w:b/>
              </w:rPr>
            </w:pPr>
          </w:p>
        </w:tc>
        <w:tc>
          <w:tcPr>
            <w:tcW w:w="4108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pPr>
              <w:rPr>
                <w:b/>
              </w:rPr>
            </w:pPr>
            <w:r>
              <w:t>Cümlelerinde duygu ve düşüncelerini ifade eden uygun kelimeleri seçer. • Duygu, dilek, düşünce, betimleme, tanımlama, olay, koşul, karşılaştırma, sebep-sonuç içeren cümleler yazar.</w:t>
            </w:r>
          </w:p>
        </w:tc>
        <w:tc>
          <w:tcPr>
            <w:tcW w:w="24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 w:rsidP="00FC74B0">
            <w:pPr>
              <w:pStyle w:val="AralkYok"/>
              <w:rPr>
                <w:rFonts w:eastAsia="Arial"/>
                <w:sz w:val="20"/>
                <w:szCs w:val="20"/>
              </w:rPr>
            </w:pPr>
            <w:r w:rsidRPr="00347E01">
              <w:rPr>
                <w:rFonts w:eastAsia="Arial"/>
                <w:sz w:val="20"/>
                <w:szCs w:val="20"/>
              </w:rPr>
              <w:t xml:space="preserve">  </w:t>
            </w:r>
          </w:p>
          <w:p w:rsidR="00392C25" w:rsidRDefault="00392C25" w:rsidP="00FC74B0">
            <w:pPr>
              <w:pStyle w:val="AralkYok"/>
              <w:rPr>
                <w:rFonts w:eastAsia="Arial"/>
                <w:sz w:val="20"/>
                <w:szCs w:val="20"/>
              </w:rPr>
            </w:pPr>
          </w:p>
          <w:p w:rsidR="00392C25" w:rsidRDefault="00392C25" w:rsidP="00FC74B0">
            <w:pPr>
              <w:pStyle w:val="AralkYok"/>
              <w:rPr>
                <w:rFonts w:eastAsia="Arial"/>
                <w:sz w:val="20"/>
                <w:szCs w:val="20"/>
              </w:rPr>
            </w:pPr>
          </w:p>
          <w:p w:rsidR="00392C25" w:rsidRDefault="00392C25" w:rsidP="00FC74B0">
            <w:pPr>
              <w:pStyle w:val="AralkYok"/>
              <w:rPr>
                <w:rFonts w:eastAsia="Arial"/>
                <w:sz w:val="20"/>
                <w:szCs w:val="20"/>
              </w:rPr>
            </w:pPr>
          </w:p>
          <w:p w:rsidR="00392C25" w:rsidRDefault="00392C25" w:rsidP="00FC74B0">
            <w:pPr>
              <w:pStyle w:val="AralkYok"/>
            </w:pPr>
          </w:p>
          <w:p w:rsidR="00392C25" w:rsidRDefault="00392C25" w:rsidP="00FC74B0">
            <w:pPr>
              <w:pStyle w:val="AralkYok"/>
            </w:pPr>
          </w:p>
          <w:p w:rsidR="00392C25" w:rsidRPr="00347E01" w:rsidRDefault="00392C25" w:rsidP="00FC74B0">
            <w:pPr>
              <w:pStyle w:val="AralkYok"/>
              <w:rPr>
                <w:rFonts w:eastAsia="Arial"/>
                <w:b/>
                <w:sz w:val="20"/>
                <w:szCs w:val="20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</w:t>
            </w:r>
            <w:proofErr w:type="gramStart"/>
            <w:r>
              <w:t>.</w:t>
            </w:r>
            <w:r w:rsidRPr="008B1EE7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E7530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E7530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İLKÖĞRETİM HAFTASI</w:t>
            </w:r>
          </w:p>
          <w:p w:rsidR="00392C25" w:rsidRPr="00347E01" w:rsidRDefault="00392C25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45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Eylül</w:t>
            </w:r>
          </w:p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F24C3C" w:rsidRDefault="00392C25" w:rsidP="009C09C7">
            <w:pPr>
              <w:pStyle w:val="AralkYok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24C3C">
              <w:rPr>
                <w:b/>
              </w:rPr>
              <w:t>13-17 Eylül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• Metin içinde ilişki kuran zamirler, işaret sıfatları ve bağlama öğelerini işlevlerine uygun biçimde kullanır.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9C09C7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Eylül</w:t>
            </w:r>
          </w:p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F24C3C" w:rsidRDefault="00392C25" w:rsidP="009C09C7">
            <w:pPr>
              <w:pStyle w:val="AralkYok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24C3C">
              <w:rPr>
                <w:b/>
              </w:rPr>
              <w:t>20-24 Eylül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• Yazılarında geniş bir konunun bir yönünü işleyip geliştiren, kendi içinde bütünlük taşıyan paragraflar oluşturabilir.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Eylül-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F24C3C" w:rsidRDefault="00392C25" w:rsidP="009C09C7">
            <w:pPr>
              <w:pStyle w:val="AralkYok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24C3C">
              <w:rPr>
                <w:b/>
              </w:rPr>
              <w:t>27 Eylül - 1 Ekim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Yazdığı metinlerde birbiriyle ilişkili paragraflar oluşturur.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4-8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Yazılarında betimleyici, öyküleyici, açıklayıcı veya tartışmacı paragraflar kullanır.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FC74B0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690"/>
        </w:trPr>
        <w:tc>
          <w:tcPr>
            <w:tcW w:w="83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1386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11-15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>
            <w:r>
              <w:t>Beceri-2 Metin oluşturma sürecinde yazma aşamalarını uygulama</w:t>
            </w:r>
          </w:p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>
            <w:r>
              <w:t>Beceri-2 Metin oluşturma sürecinde yazma aşamalarını uygulama</w:t>
            </w:r>
          </w:p>
        </w:tc>
        <w:tc>
          <w:tcPr>
            <w:tcW w:w="4108" w:type="dxa"/>
            <w:gridSpan w:val="2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lastRenderedPageBreak/>
              <w:t xml:space="preserve">Yazma öncesi hazırlık çalışmaları yapar. • Konu seçimini </w:t>
            </w:r>
            <w:proofErr w:type="gramStart"/>
            <w:r>
              <w:t>yapar.Yazma</w:t>
            </w:r>
            <w:proofErr w:type="gramEnd"/>
            <w:r>
              <w:t xml:space="preserve"> öncesi hazırlık çalışmaları yapar. • Konu seçimini yapar.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570"/>
        </w:trPr>
        <w:tc>
          <w:tcPr>
            <w:tcW w:w="83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Pr="00347E01" w:rsidRDefault="00392C25" w:rsidP="004C5978">
            <w:pPr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A73D38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2295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>
            <w:r w:rsidRPr="00BB7C48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Ekim</w:t>
            </w: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A73D38">
            <w:pPr>
              <w:pStyle w:val="Normal1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A73D38">
            <w:pPr>
              <w:pStyle w:val="Normal1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A73D38">
            <w:pPr>
              <w:pStyle w:val="Normal1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A73D38">
            <w:pPr>
              <w:pStyle w:val="Normal1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 w:rsidP="009C09C7">
            <w:pPr>
              <w:pStyle w:val="Normal1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18-22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Yazının amacını ve hedef kitlesini belirler.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 w:rsidP="00FC74B0">
            <w:pPr>
              <w:pStyle w:val="AralkYok"/>
            </w:pPr>
          </w:p>
          <w:p w:rsidR="00392C25" w:rsidRDefault="00392C25" w:rsidP="00FC74B0">
            <w:pPr>
              <w:pStyle w:val="AralkYok"/>
            </w:pPr>
          </w:p>
          <w:p w:rsidR="00392C25" w:rsidRDefault="00392C25" w:rsidP="00FC74B0">
            <w:pPr>
              <w:pStyle w:val="AralkYok"/>
            </w:pPr>
          </w:p>
          <w:p w:rsidR="00392C25" w:rsidRDefault="00392C25" w:rsidP="00FC74B0">
            <w:pPr>
              <w:pStyle w:val="AralkYok"/>
            </w:pPr>
          </w:p>
          <w:p w:rsidR="00392C25" w:rsidRDefault="00392C25" w:rsidP="00FC74B0">
            <w:pPr>
              <w:pStyle w:val="AralkYok"/>
            </w:pPr>
          </w:p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778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>
            <w:r w:rsidRPr="00BB7C48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Ekim</w:t>
            </w: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25-29 Ekim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Metin türünü belirler.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A73D38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29 EKİM</w:t>
            </w:r>
          </w:p>
          <w:p w:rsidR="00392C25" w:rsidRPr="00347E01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CUMHURİYET BAYRAMI</w:t>
            </w:r>
          </w:p>
          <w:p w:rsidR="00392C25" w:rsidRPr="00347E01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910"/>
        </w:trPr>
        <w:tc>
          <w:tcPr>
            <w:tcW w:w="83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</w:t>
            </w:r>
          </w:p>
        </w:tc>
        <w:tc>
          <w:tcPr>
            <w:tcW w:w="1386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01-05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vMerge w:val="restart"/>
            <w:shd w:val="clear" w:color="auto" w:fill="FFFFFF"/>
            <w:vAlign w:val="center"/>
          </w:tcPr>
          <w:p w:rsidR="00392C25" w:rsidRDefault="00392C25" w:rsidP="004C5978">
            <w:r>
              <w:t>Yazısında kullanabileceği düşünceleri, bilgileri ve olayları çeşitli tekniklerle (kavram ağı oluşturma, beyin fırtınası, tartışma, yazılı, sözlü ve görsel kaynaklardan yararlanma)ortaya çıkarır.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A73D38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FFFFFF"/>
            <w:vAlign w:val="center"/>
          </w:tcPr>
          <w:p w:rsidR="00392C25" w:rsidRPr="00347E01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1.DÖNEM 1.YAZILI SINAVI</w:t>
            </w:r>
          </w:p>
          <w:p w:rsidR="00392C25" w:rsidRPr="003E7530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392C25" w:rsidRPr="00347E01" w:rsidTr="00150889">
        <w:trPr>
          <w:trHeight w:val="230"/>
        </w:trPr>
        <w:tc>
          <w:tcPr>
            <w:tcW w:w="83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FFFFFF"/>
            <w:vAlign w:val="center"/>
          </w:tcPr>
          <w:p w:rsidR="00392C25" w:rsidRPr="00347E01" w:rsidRDefault="00392C25" w:rsidP="004C5978">
            <w:pPr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shd w:val="clear" w:color="auto" w:fill="FFFFFF"/>
            <w:vAlign w:val="center"/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A73D38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92C25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10-16 KASIM ATATÜRK</w:t>
            </w:r>
          </w:p>
          <w:p w:rsidR="00392C25" w:rsidRPr="003E7530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HAFTASI</w:t>
            </w:r>
          </w:p>
        </w:tc>
      </w:tr>
      <w:tr w:rsidR="00392C25" w:rsidRPr="00347E01" w:rsidTr="00150889">
        <w:trPr>
          <w:trHeight w:val="52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</w:t>
            </w:r>
          </w:p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9C09C7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8-12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4108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2. Yazacağı metni planlar. • Konuyu sınırlandırır.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E7530" w:rsidRPr="00347E01" w:rsidTr="00B21714">
        <w:trPr>
          <w:trHeight w:val="460"/>
        </w:trPr>
        <w:tc>
          <w:tcPr>
            <w:tcW w:w="15379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889" w:rsidRPr="00150889" w:rsidRDefault="009D36BD" w:rsidP="009D36BD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11-15</w:t>
            </w:r>
            <w:r w:rsidR="003E7530"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KASIM 2021 II</w:t>
            </w:r>
            <w:r w:rsidR="003E7530"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 DÖNEM ARA TATİLİ</w:t>
            </w:r>
          </w:p>
        </w:tc>
      </w:tr>
      <w:tr w:rsidR="00392C25" w:rsidRPr="00347E01" w:rsidTr="009D36BD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</w:t>
            </w:r>
          </w:p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22-26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>
            <w:r>
              <w:t>Beceri-2 Metin oluşturma sürecinde yazma aşamalarını uygulama</w:t>
            </w:r>
          </w:p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/>
          <w:p w:rsidR="00392C25" w:rsidRDefault="00392C25" w:rsidP="004C5978">
            <w:r>
              <w:t>Beceri-2 Metin oluşturma sürecinde yazma aşamalarını uygulama</w:t>
            </w:r>
          </w:p>
          <w:p w:rsidR="006E1F7A" w:rsidRDefault="006E1F7A" w:rsidP="006E1F7A"/>
          <w:p w:rsidR="006E1F7A" w:rsidRDefault="006E1F7A" w:rsidP="006E1F7A"/>
          <w:p w:rsidR="006E1F7A" w:rsidRDefault="006E1F7A" w:rsidP="006E1F7A"/>
          <w:p w:rsidR="006E1F7A" w:rsidRDefault="006E1F7A" w:rsidP="006E1F7A"/>
          <w:p w:rsidR="006E1F7A" w:rsidRDefault="006E1F7A" w:rsidP="006E1F7A"/>
          <w:p w:rsidR="006E1F7A" w:rsidRDefault="006E1F7A" w:rsidP="006E1F7A">
            <w:r>
              <w:t>Beceri-2 Metin oluşturma sürecinde yazma aşamalarını uygulama</w:t>
            </w:r>
          </w:p>
          <w:p w:rsidR="006E1F7A" w:rsidRDefault="006E1F7A" w:rsidP="004C5978"/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lastRenderedPageBreak/>
              <w:t>Metinde yer vereceği ana düşünceyi, yardımcı düşünceleri belirler.</w:t>
            </w:r>
          </w:p>
        </w:tc>
        <w:tc>
          <w:tcPr>
            <w:tcW w:w="24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 w:rsidP="008B1EE7">
            <w:pPr>
              <w:pStyle w:val="Normal1"/>
              <w:spacing w:after="0" w:line="240" w:lineRule="auto"/>
              <w:ind w:right="113"/>
            </w:pPr>
          </w:p>
          <w:p w:rsidR="00392C25" w:rsidRPr="00347E01" w:rsidRDefault="00392C25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17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Kasım-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Aralık</w:t>
            </w: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29 Kasım-3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Metinde yer vereceği bilgileri ve olayları sıraya koyar.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877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Aralık</w:t>
            </w: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6-10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Aralık</w:t>
            </w:r>
          </w:p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Metne uygun bir başlık tasarlar.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8B1EE7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Aralık</w:t>
            </w:r>
          </w:p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9C09C7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13-17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3. Planladığı metnin taslağını oluşturur. • Düşünceleri, bilgileri veya olayları düzenleyerek yazıya döker.•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Aralık</w:t>
            </w:r>
          </w:p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20-24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Yazısını düşünceyi geliştirme yollarını (tanımlama, örneklendirme, tanık gösterme, sayısal verilerden yararlanma, açıklama, benzetme, karşılaştırma, soru sorma vb.) kullanarak detaylandırır, geliştirir.</w:t>
            </w:r>
          </w:p>
        </w:tc>
        <w:tc>
          <w:tcPr>
            <w:tcW w:w="24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392C25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8B1EE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392C25" w:rsidRPr="00347E01" w:rsidRDefault="00392C25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26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392C25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92C25" w:rsidRPr="00347E01" w:rsidRDefault="00392C25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240"/>
        </w:trPr>
        <w:tc>
          <w:tcPr>
            <w:tcW w:w="83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Aralık</w:t>
            </w:r>
          </w:p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27-31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1276" w:type="dxa"/>
            <w:gridSpan w:val="3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Olaya dayalı metinlerde betimlemeler yapar.</w:t>
            </w:r>
          </w:p>
          <w:p w:rsidR="00392C25" w:rsidRDefault="00392C25" w:rsidP="004C5978">
            <w:r>
              <w:t>Olaya dayalı metinlerde karşılıklı konuşmalara ve iç konuşmalara yer verir.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660"/>
        </w:trPr>
        <w:tc>
          <w:tcPr>
            <w:tcW w:w="83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Default="00392C25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Pr="00347E01" w:rsidRDefault="00392C25" w:rsidP="004C5978">
            <w:pPr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7" w:type="dxa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1.DÖNEM 2.YAZILI SINAVI</w:t>
            </w:r>
          </w:p>
          <w:p w:rsidR="00392C25" w:rsidRPr="00347E01" w:rsidRDefault="00392C25" w:rsidP="003E7530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460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3-</w:t>
            </w:r>
            <w:proofErr w:type="gramStart"/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7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Ocak</w:t>
            </w:r>
            <w:proofErr w:type="gramEnd"/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3. Planladığı metnin taslağını oluşturur. • Düşünceleri, bilgileri veya olayları düzenleyerek yazıya döker.•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9D36BD">
        <w:trPr>
          <w:trHeight w:val="1081"/>
        </w:trPr>
        <w:tc>
          <w:tcPr>
            <w:tcW w:w="8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DD5B3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10-14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Ocak </w:t>
            </w:r>
          </w:p>
        </w:tc>
        <w:tc>
          <w:tcPr>
            <w:tcW w:w="1276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/>
        </w:tc>
        <w:tc>
          <w:tcPr>
            <w:tcW w:w="396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2C25" w:rsidRDefault="00392C25" w:rsidP="004C5978">
            <w:r>
              <w:t>Daha önce belirlediği başlığın metnin taslak hâliyle uyumunu gözden geçirir</w:t>
            </w:r>
          </w:p>
        </w:tc>
        <w:tc>
          <w:tcPr>
            <w:tcW w:w="24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347E01" w:rsidRDefault="00392C25" w:rsidP="00E93B62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:rsidR="00A73D38" w:rsidRPr="00F24C3C" w:rsidRDefault="00A73D38" w:rsidP="00F24C3C">
      <w:pPr>
        <w:pStyle w:val="AralkYok"/>
        <w:rPr>
          <w:szCs w:val="20"/>
        </w:rPr>
      </w:pPr>
    </w:p>
    <w:tbl>
      <w:tblPr>
        <w:tblStyle w:val="1"/>
        <w:tblW w:w="154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080"/>
        <w:gridCol w:w="1515"/>
        <w:gridCol w:w="766"/>
        <w:gridCol w:w="141"/>
        <w:gridCol w:w="2835"/>
        <w:gridCol w:w="142"/>
        <w:gridCol w:w="142"/>
        <w:gridCol w:w="3685"/>
        <w:gridCol w:w="2835"/>
        <w:gridCol w:w="2264"/>
      </w:tblGrid>
      <w:tr w:rsidR="006E1F7A" w:rsidRPr="00347E01" w:rsidTr="006E1F7A">
        <w:trPr>
          <w:trHeight w:val="460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17-</w:t>
            </w:r>
            <w:proofErr w:type="gramStart"/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21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Ocak</w:t>
            </w:r>
            <w:proofErr w:type="gramEnd"/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spacing w:after="0" w:line="240" w:lineRule="auto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Beceri-2 Metin oluşturma sürecinde yazma aşamalarını uygulama</w:t>
            </w:r>
          </w:p>
        </w:tc>
        <w:tc>
          <w:tcPr>
            <w:tcW w:w="3969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 xml:space="preserve">4. Metni içerik ve biçim yönünden gözden geçirir ve düzenler. </w:t>
            </w:r>
          </w:p>
          <w:p w:rsidR="006E1F7A" w:rsidRDefault="006E1F7A" w:rsidP="004C5978">
            <w:r>
              <w:t xml:space="preserve"> Yazısını içerik (başlık, kelime tercihleri, anlatım bozuklukları, paragraflar arası ilişkiler, metin bütünlüğü, akıcılık, üslup vb.) açısından değerlendirir ve düzeltir.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8B1EE7">
            <w:pPr>
              <w:pStyle w:val="AralkYok"/>
              <w:rPr>
                <w:sz w:val="18"/>
                <w:szCs w:val="18"/>
              </w:rPr>
            </w:pPr>
            <w:r w:rsidRPr="006E1F7A">
              <w:rPr>
                <w:sz w:val="21"/>
                <w:szCs w:val="21"/>
              </w:rPr>
              <w:t xml:space="preserve">Dinleme, Konuşma, Okuma, Yazma ve Görsel Sunu öğrenme alanlarında belirtilen yöntem ve tekniklerden yararlanılacaktır. </w:t>
            </w:r>
            <w:r w:rsidRPr="006E1F7A">
              <w:rPr>
                <w:sz w:val="21"/>
                <w:szCs w:val="21"/>
              </w:rPr>
              <w:t> “Ön Hazırlık” aşamasında belirtilen (İlköğretim Türkçe Sözlük, İlköğretim Okulları İçin Yazım Kılavuzu vb. ) araç</w:t>
            </w:r>
            <w:r>
              <w:t xml:space="preserve"> ve gereçler.</w:t>
            </w:r>
          </w:p>
          <w:p w:rsidR="006E1F7A" w:rsidRDefault="006E1F7A" w:rsidP="008B1EE7">
            <w:pPr>
              <w:pStyle w:val="AralkYok"/>
              <w:rPr>
                <w:sz w:val="18"/>
                <w:szCs w:val="18"/>
              </w:rPr>
            </w:pPr>
          </w:p>
          <w:p w:rsidR="006E1F7A" w:rsidRDefault="006E1F7A" w:rsidP="008B1EE7">
            <w:pPr>
              <w:pStyle w:val="AralkYok"/>
              <w:rPr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sz w:val="20"/>
                <w:szCs w:val="20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6E1F7A" w:rsidRPr="008B1EE7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6E1F7A" w:rsidRPr="00347E01" w:rsidRDefault="006E1F7A" w:rsidP="006E1F7A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  <w:p w:rsidR="006E1F7A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6E1F7A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left="113" w:right="113"/>
            </w:pPr>
          </w:p>
          <w:p w:rsidR="006E1F7A" w:rsidRPr="00347E01" w:rsidRDefault="006E1F7A" w:rsidP="008B1EE7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t>Dinleme, Konuşma, Okuma, Yazma ve Görsel Sunu öğrenme alanlarında belirtilen yöntem ve tekniklerden yararlanılacaktır. “Ön Hazırlık” aşamasında belirtilen (İlköğretim Türkçe Sözlük, İlköğretim Okulları İçin Yazım Kılavuzu vb. ) araç ve gereçler.</w:t>
            </w:r>
          </w:p>
          <w:p w:rsidR="006E1F7A" w:rsidRPr="00347E01" w:rsidRDefault="006E1F7A" w:rsidP="008B1EE7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AralkYok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Default="006E1F7A" w:rsidP="008B1EE7">
            <w:pPr>
              <w:pStyle w:val="Normal1"/>
              <w:spacing w:after="0" w:line="240" w:lineRule="auto"/>
              <w:ind w:right="113"/>
            </w:pPr>
          </w:p>
          <w:p w:rsidR="006E1F7A" w:rsidRPr="008B1EE7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226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460"/>
        </w:trPr>
        <w:tc>
          <w:tcPr>
            <w:tcW w:w="10306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DD5B31" w:rsidRDefault="006E1F7A" w:rsidP="00DD5B31">
            <w:pPr>
              <w:pStyle w:val="AralkYok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D5B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YARIYIL TATİLİ: 24 OCAK - 4 ŞUBAT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460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DD5B3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7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11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  <w:p w:rsidR="006E1F7A" w:rsidRDefault="006E1F7A" w:rsidP="004C5978"/>
          <w:p w:rsidR="006E1F7A" w:rsidRDefault="006E1F7A" w:rsidP="004C5978">
            <w:r>
              <w:t>Beceri-2 Metin oluşturma sürecinde yazma aşamalarını uygulama</w:t>
            </w:r>
          </w:p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392C25">
            <w:r>
              <w:t>Beceri-2 Metin oluşturma sürecinde yazma aşamalarını uygulama</w:t>
            </w:r>
          </w:p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Yazısını biçim (sayfa düzeni, yazım, noktalama, okunaklılık vb.) açısından değerlendirir ve düzeltir.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14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18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Yazdıklarını başkalarıyla paylaşır. •Yazdıklarını öğretmeni, arkadaşları, aile bireyleri ve uzak çevredeki insanlarla paylaşır.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E93B62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25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 xml:space="preserve">Yazdıklarını okuma, panoda sergileme, elektronik ortamlar(sosyal ağlar, </w:t>
            </w:r>
            <w:proofErr w:type="spellStart"/>
            <w:r>
              <w:t>bloglar</w:t>
            </w:r>
            <w:proofErr w:type="spellEnd"/>
            <w:r>
              <w:t>, web sayfası), basılı olarak yayımlama (dergi, gazete, kitap vb.) gibi yolları kullanarak başkalarıyla paylaşır.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Şubat-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28 Şubat-</w:t>
            </w:r>
          </w:p>
          <w:p w:rsidR="006E1F7A" w:rsidRPr="00347E01" w:rsidRDefault="006E1F7A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Bilgi vermeye dayalı metin yapılarını (tanımlamaya dayalı, listelemeye dayalı; kronolojik sıralama, sebep sonuç ve problem-çözüm ilişkisine dayalı metinler) oluşturur.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1156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7-11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Mart</w:t>
            </w:r>
          </w:p>
          <w:p w:rsidR="006E1F7A" w:rsidRPr="00347E01" w:rsidRDefault="006E1F7A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2977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 xml:space="preserve">Öykülemeye dayalı metin yapısını ve türlerini </w:t>
            </w:r>
            <w:proofErr w:type="gramStart"/>
            <w:r>
              <w:t>(</w:t>
            </w:r>
            <w:proofErr w:type="gramEnd"/>
            <w:r>
              <w:t>masal, hikâye, fabl, kısa oyun metni oluşturur.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14-18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Mart</w:t>
            </w:r>
          </w:p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  <w:p w:rsidR="006E1F7A" w:rsidRDefault="006E1F7A" w:rsidP="004C5978"/>
          <w:p w:rsidR="006E1F7A" w:rsidRDefault="006E1F7A" w:rsidP="004C5978">
            <w:r>
              <w:t>BECERİ 3: Farklı alanlarda araştırma yaparak sonuçlarını yazılı olarak sunma</w:t>
            </w:r>
          </w:p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392C25"/>
          <w:p w:rsidR="006E1F7A" w:rsidRDefault="006E1F7A" w:rsidP="00392C25">
            <w:r>
              <w:t>BECERİ 3: Farklı alanlarda araştırma yaparak sonuçlarını yazılı olarak sunma</w:t>
            </w:r>
          </w:p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lastRenderedPageBreak/>
              <w:t>• Düzeyine uygun deneme metinleri oluşturur.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E7530" w:rsidRDefault="006E1F7A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6E1F7A" w:rsidRPr="003E7530" w:rsidRDefault="006E1F7A" w:rsidP="00F24C3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E7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18 MART ÇANAKKALE</w:t>
            </w:r>
          </w:p>
          <w:p w:rsidR="006E1F7A" w:rsidRPr="00347E01" w:rsidRDefault="006E1F7A" w:rsidP="00F24C3C">
            <w:pPr>
              <w:pStyle w:val="AralkYok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E7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ZAFERİ</w:t>
            </w: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21-25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Mart</w:t>
            </w:r>
          </w:p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Tartışmaya dayalı metin oluşturur.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6E1F7A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6E1F7A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6E1F7A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Pr="00347E01" w:rsidRDefault="006E1F7A" w:rsidP="006E1F7A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2.DÖNEM 1.YAZILI SINAVI</w:t>
            </w:r>
          </w:p>
          <w:p w:rsidR="006E1F7A" w:rsidRPr="00347E01" w:rsidRDefault="006E1F7A" w:rsidP="00F24C3C">
            <w:pPr>
              <w:pStyle w:val="Normal1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708"/>
        </w:trPr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Mart-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15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28 Mart-</w:t>
            </w:r>
          </w:p>
          <w:p w:rsidR="006E1F7A" w:rsidRPr="00347E01" w:rsidRDefault="006E1F7A" w:rsidP="00347E0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907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 xml:space="preserve">Günlük yaşamda gereksinim duyabileceği metinleri (dilekçe, </w:t>
            </w:r>
            <w:r>
              <w:lastRenderedPageBreak/>
              <w:t xml:space="preserve">özgeçmiş, özet, tutanak, davetiye, duyuru, afiş, poster, mektup, e-posta, forumlarda görüş, günlük – </w:t>
            </w:r>
            <w:proofErr w:type="spellStart"/>
            <w:r>
              <w:t>blog</w:t>
            </w:r>
            <w:proofErr w:type="spellEnd"/>
            <w:r>
              <w:t>, reklam metni)oluşturur.</w:t>
            </w:r>
          </w:p>
          <w:p w:rsidR="006E1F7A" w:rsidRDefault="006E1F7A" w:rsidP="004C5978">
            <w:r>
              <w:t>Farklı kaynaklardan edindiği bilgileri karşılaştırır, sentezleyerek kendi cümleleriyle ifade eder.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912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4C5978">
            <w:pPr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6E1F7A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Nisan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Nisan</w:t>
            </w:r>
          </w:p>
          <w:p w:rsidR="006E1F7A" w:rsidRPr="00347E01" w:rsidRDefault="006E1F7A" w:rsidP="00347E01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</w:tc>
        <w:tc>
          <w:tcPr>
            <w:tcW w:w="3827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• Düzeyine uygun deneme metinleri oluşturur.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943F89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943F8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Pr="00943F89" w:rsidRDefault="006E1F7A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23 NİSAN</w:t>
            </w:r>
            <w:r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ULUSAL EGEMENLİK VE ÇOCUK BAYRAMI</w:t>
            </w:r>
          </w:p>
        </w:tc>
      </w:tr>
      <w:tr w:rsidR="006E1F7A" w:rsidRPr="00347E01" w:rsidTr="006E1F7A">
        <w:tc>
          <w:tcPr>
            <w:tcW w:w="10306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150889" w:rsidRDefault="006E1F7A" w:rsidP="004C597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11-15</w:t>
            </w:r>
            <w:r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NİSAN 2022 II</w:t>
            </w:r>
            <w:r w:rsidRPr="00347E0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 DÖNEM ARA TATİLİ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18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22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Nisan</w:t>
            </w:r>
          </w:p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pPr>
              <w:rPr>
                <w:sz w:val="20"/>
                <w:szCs w:val="20"/>
              </w:rPr>
            </w:pPr>
          </w:p>
          <w:p w:rsidR="006E1F7A" w:rsidRPr="001B476E" w:rsidRDefault="006E1F7A" w:rsidP="004C5978">
            <w:pPr>
              <w:rPr>
                <w:sz w:val="20"/>
                <w:szCs w:val="20"/>
              </w:rPr>
            </w:pPr>
            <w:r w:rsidRPr="001B476E">
              <w:rPr>
                <w:sz w:val="20"/>
                <w:szCs w:val="20"/>
              </w:rPr>
              <w:t>BECERİ 4: Farklı alanlarda araştırma yaparak sonuçlarını yazılı olarak sunma</w:t>
            </w:r>
          </w:p>
          <w:p w:rsidR="006E1F7A" w:rsidRPr="001B476E" w:rsidRDefault="006E1F7A" w:rsidP="004C5978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Hazırlayacağı rapora ilişkin kaynakların ve bilgilerin doğruluğunu sorgular.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400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25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29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Nisan</w:t>
            </w:r>
            <w:proofErr w:type="gramEnd"/>
          </w:p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1B476E" w:rsidRDefault="006E1F7A" w:rsidP="004C5978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Alıntı yaptığı kaynakları metin içinde ve dışında gösterir.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E93B62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1943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/>
          <w:p w:rsidR="006E1F7A" w:rsidRDefault="006E1F7A" w:rsidP="004C5978"/>
          <w:p w:rsidR="006E1F7A" w:rsidRDefault="006E1F7A" w:rsidP="004C5978"/>
          <w:p w:rsidR="006E1F7A" w:rsidRDefault="006E1F7A" w:rsidP="004C597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/>
          <w:p w:rsidR="006E1F7A" w:rsidRDefault="006E1F7A" w:rsidP="00392C25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  <w:p w:rsidR="006E1F7A" w:rsidRDefault="006E1F7A" w:rsidP="004C5978"/>
          <w:p w:rsidR="006E1F7A" w:rsidRDefault="006E1F7A" w:rsidP="004C5978">
            <w:pPr>
              <w:pStyle w:val="Normal1"/>
              <w:spacing w:after="0" w:line="240" w:lineRule="auto"/>
              <w:jc w:val="center"/>
            </w:pPr>
          </w:p>
        </w:tc>
        <w:tc>
          <w:tcPr>
            <w:tcW w:w="36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lastRenderedPageBreak/>
              <w:t>Elektronik ortamda, özellikle interneti kullanarak, çeşitli metinler üretir, metinleri içerik ve biçim açısından düzenler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E1F7A" w:rsidRPr="00347E01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1662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13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•Metinleri içerik ve biçim açısından düzenler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666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Mayıs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16-20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7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EC3FDD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Oluşturduğu metinleri görsel ve işitsel materyallerle zenginleştirir, görsel materyalleri metinle zenginleştirir.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8B1EE7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E93B62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Pr="00347E01" w:rsidRDefault="006E1F7A" w:rsidP="00E93B62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19 MAYIS</w:t>
            </w:r>
          </w:p>
          <w:p w:rsidR="006E1F7A" w:rsidRPr="00347E01" w:rsidRDefault="006E1F7A" w:rsidP="00E93B62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ATATÜRK’Ü ANMA</w:t>
            </w:r>
          </w:p>
          <w:p w:rsidR="006E1F7A" w:rsidRPr="00347E01" w:rsidRDefault="006E1F7A" w:rsidP="00E93B62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color w:val="FF0000"/>
                <w:sz w:val="20"/>
                <w:szCs w:val="20"/>
              </w:rPr>
              <w:t>GENÇLİK VE SPOR BAYRAMI</w:t>
            </w:r>
          </w:p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6E1F7A" w:rsidRPr="00347E01" w:rsidRDefault="006E1F7A" w:rsidP="00EC3FDD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6E1F7A" w:rsidRPr="00E93B62" w:rsidRDefault="006E1F7A" w:rsidP="00E93B62"/>
        </w:tc>
      </w:tr>
      <w:tr w:rsidR="006E1F7A" w:rsidRPr="00347E01" w:rsidTr="006E1F7A">
        <w:trPr>
          <w:trHeight w:val="642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Mayıs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23-27 </w:t>
            </w: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Oluşturduğu metinleri görsel materyalleri metinle zenginleştirir.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560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47E0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Mayıs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-Haziran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30Mayıs-</w:t>
            </w:r>
          </w:p>
          <w:p w:rsidR="006E1F7A" w:rsidRPr="00347E01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 Haziran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Elektronik ortamlarda paylaştığı yazılı ve görsel içeriğin sorumluluğunu alır. GENEL DEĞERLENDİRME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E7530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Default="006E1F7A" w:rsidP="003E7530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1F7A" w:rsidRPr="00347E01" w:rsidRDefault="006E1F7A" w:rsidP="00F24C3C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2.DÖNEM 2.YAZILI SINAVI</w:t>
            </w:r>
          </w:p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230"/>
        </w:trPr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Haziran</w:t>
            </w:r>
          </w:p>
        </w:tc>
        <w:tc>
          <w:tcPr>
            <w:tcW w:w="15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76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Elektronik ortamlarda paylaştığı yazılı ve görsel içeriğin sorumluluğunu alır. GENEL DEĞERLENDİRME</w:t>
            </w: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398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943F89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5B3E1C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6E1F7A" w:rsidRPr="00347E01" w:rsidTr="006E1F7A">
        <w:trPr>
          <w:trHeight w:val="554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5B3E1C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Haziran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5B3E1C">
            <w:pPr>
              <w:pStyle w:val="Normal1"/>
              <w:spacing w:after="0" w:line="276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Default="006E1F7A" w:rsidP="00347E01">
            <w:pPr>
              <w:pStyle w:val="Normal1"/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Pr="00347E01" w:rsidRDefault="006E1F7A" w:rsidP="00347E01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1F7A" w:rsidRDefault="006E1F7A" w:rsidP="004C5978">
            <w:r>
              <w:t>Elektronik ortamlarda paylaştığı yazılı ve görsel içeriğin sorumluluğunu alır. GENEL DEĞERLENDİRME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F7A" w:rsidRPr="00347E01" w:rsidRDefault="006E1F7A" w:rsidP="00347E01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92C25" w:rsidRPr="00347E01" w:rsidTr="008B1EE7">
        <w:trPr>
          <w:trHeight w:val="330"/>
        </w:trPr>
        <w:tc>
          <w:tcPr>
            <w:tcW w:w="15405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2C25" w:rsidRPr="00EC3FDD" w:rsidRDefault="00392C25" w:rsidP="00EC3FDD">
            <w:pPr>
              <w:pStyle w:val="Normal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FF0000"/>
                <w:szCs w:val="20"/>
              </w:rPr>
              <w:t>17 HAZİRAN 2022 EĞİTİM-ÖĞRETİM YILININ SONA ERMESİ</w:t>
            </w:r>
          </w:p>
        </w:tc>
      </w:tr>
    </w:tbl>
    <w:p w:rsidR="008B1EE7" w:rsidRDefault="00255DEC" w:rsidP="008B1EE7">
      <w:pPr>
        <w:pStyle w:val="AralkYok"/>
      </w:pPr>
      <w:bookmarkStart w:id="0" w:name="_gjdgxs" w:colFirst="0" w:colLast="0"/>
      <w:bookmarkStart w:id="1" w:name="_GoBack"/>
      <w:bookmarkEnd w:id="0"/>
      <w:bookmarkEnd w:id="1"/>
      <w:r>
        <w:t xml:space="preserve">  </w:t>
      </w:r>
    </w:p>
    <w:p w:rsidR="00F24C3C" w:rsidRDefault="00F24C3C" w:rsidP="008B1EE7">
      <w:pPr>
        <w:pStyle w:val="AralkYok"/>
      </w:pPr>
    </w:p>
    <w:p w:rsidR="00AB5D8F" w:rsidRDefault="00AB5D8F" w:rsidP="008B1EE7">
      <w:pPr>
        <w:pStyle w:val="AralkYok"/>
      </w:pPr>
    </w:p>
    <w:p w:rsidR="00AB5D8F" w:rsidRDefault="00AB5D8F" w:rsidP="008B1EE7">
      <w:pPr>
        <w:pStyle w:val="AralkYok"/>
      </w:pPr>
    </w:p>
    <w:p w:rsidR="00F24C3C" w:rsidRDefault="00F24C3C" w:rsidP="008B1EE7">
      <w:pPr>
        <w:pStyle w:val="AralkYok"/>
      </w:pPr>
    </w:p>
    <w:p w:rsidR="008B1EE7" w:rsidRDefault="008B1EE7" w:rsidP="008B1EE7">
      <w:pPr>
        <w:pStyle w:val="AralkYok"/>
      </w:pPr>
      <w:r>
        <w:tab/>
        <w:t xml:space="preserve">                                                                                                                                                                                        </w:t>
      </w:r>
      <w:r w:rsidR="00AB5D8F">
        <w:t xml:space="preserve">  </w:t>
      </w:r>
    </w:p>
    <w:p w:rsidR="00566BB9" w:rsidRPr="008B1EE7" w:rsidRDefault="00255DEC" w:rsidP="008B1EE7">
      <w:pPr>
        <w:pStyle w:val="AralkYok"/>
        <w:rPr>
          <w:rFonts w:ascii="Times New Roman" w:eastAsia="Arial" w:hAnsi="Times New Roman" w:cs="Times New Roman"/>
          <w:sz w:val="20"/>
          <w:szCs w:val="20"/>
        </w:rPr>
      </w:pPr>
      <w:r w:rsidRPr="00255DEC">
        <w:t>Türkçe Öğretmeni</w:t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</w:r>
      <w:r w:rsidRPr="00255DEC">
        <w:tab/>
        <w:t xml:space="preserve">            </w:t>
      </w:r>
      <w:r>
        <w:t xml:space="preserve"> </w:t>
      </w:r>
      <w:r w:rsidR="00566BB9" w:rsidRPr="00255DEC">
        <w:t>Okul Müdürü</w:t>
      </w:r>
    </w:p>
    <w:sectPr w:rsidR="00566BB9" w:rsidRPr="008B1EE7" w:rsidSect="003E7530">
      <w:pgSz w:w="16838" w:h="11906"/>
      <w:pgMar w:top="568" w:right="720" w:bottom="142" w:left="72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C0029"/>
    <w:rsid w:val="00071687"/>
    <w:rsid w:val="000C0029"/>
    <w:rsid w:val="00150889"/>
    <w:rsid w:val="001B476E"/>
    <w:rsid w:val="001F3D93"/>
    <w:rsid w:val="00255DEC"/>
    <w:rsid w:val="002A66B5"/>
    <w:rsid w:val="00347E01"/>
    <w:rsid w:val="00392C25"/>
    <w:rsid w:val="003E7530"/>
    <w:rsid w:val="00554B66"/>
    <w:rsid w:val="00566BB9"/>
    <w:rsid w:val="006853F0"/>
    <w:rsid w:val="006E1F7A"/>
    <w:rsid w:val="00737CAB"/>
    <w:rsid w:val="00892ECE"/>
    <w:rsid w:val="008B1EE7"/>
    <w:rsid w:val="00943F89"/>
    <w:rsid w:val="009C09C7"/>
    <w:rsid w:val="009D36BD"/>
    <w:rsid w:val="00A73D38"/>
    <w:rsid w:val="00AB5D8F"/>
    <w:rsid w:val="00C05D27"/>
    <w:rsid w:val="00C915D7"/>
    <w:rsid w:val="00CB287A"/>
    <w:rsid w:val="00DA2B4B"/>
    <w:rsid w:val="00DD5B31"/>
    <w:rsid w:val="00E93B62"/>
    <w:rsid w:val="00EC3FDD"/>
    <w:rsid w:val="00EC6344"/>
    <w:rsid w:val="00F031EA"/>
    <w:rsid w:val="00F24C3C"/>
    <w:rsid w:val="00F475A0"/>
    <w:rsid w:val="00F74754"/>
    <w:rsid w:val="00FC7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D27"/>
  </w:style>
  <w:style w:type="paragraph" w:styleId="Balk1">
    <w:name w:val="heading 1"/>
    <w:basedOn w:val="Normal1"/>
    <w:next w:val="Normal1"/>
    <w:rsid w:val="000C0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0C0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0C0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0C0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0C00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0C0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0C0029"/>
  </w:style>
  <w:style w:type="table" w:customStyle="1" w:styleId="TableNormal">
    <w:name w:val="Table Normal"/>
    <w:rsid w:val="000C00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0C0029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1"/>
    <w:next w:val="Normal1"/>
    <w:rsid w:val="000C0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0C002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C002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ralkYok">
    <w:name w:val="No Spacing"/>
    <w:uiPriority w:val="1"/>
    <w:qFormat/>
    <w:rsid w:val="00255D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5741-0815-44DE-A63D-D19E9F60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HP</cp:lastModifiedBy>
  <cp:revision>2</cp:revision>
  <dcterms:created xsi:type="dcterms:W3CDTF">2021-08-30T17:24:00Z</dcterms:created>
  <dcterms:modified xsi:type="dcterms:W3CDTF">2021-08-30T17:24:00Z</dcterms:modified>
</cp:coreProperties>
</file>