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</w:rPr>
      </w:pPr>
      <w:r w:rsidRPr="009729E3">
        <w:rPr>
          <w:b/>
          <w:i/>
          <w:sz w:val="22"/>
          <w:szCs w:val="22"/>
        </w:rPr>
        <w:t xml:space="preserve">2021 – 2022 EĞİTİM ÖĞRETİM YILI </w:t>
      </w:r>
    </w:p>
    <w:p w:rsidR="00B170B1" w:rsidRPr="009729E3" w:rsidRDefault="00197160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  <w:r w:rsidRPr="009729E3">
        <w:rPr>
          <w:b/>
          <w:i/>
          <w:sz w:val="22"/>
          <w:szCs w:val="22"/>
        </w:rPr>
        <w:t xml:space="preserve">İMKB BELDE </w:t>
      </w:r>
      <w:r w:rsidR="00B170B1" w:rsidRPr="009729E3">
        <w:rPr>
          <w:b/>
          <w:i/>
          <w:sz w:val="22"/>
          <w:szCs w:val="22"/>
        </w:rPr>
        <w:t>İLKOKULU 1. SINIFLAR OKUMA YAZMA PLANI</w:t>
      </w: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tbl>
      <w:tblPr>
        <w:tblStyle w:val="TabloKlavuzu"/>
        <w:tblW w:w="10673" w:type="dxa"/>
        <w:jc w:val="center"/>
        <w:tblLayout w:type="fixed"/>
        <w:tblLook w:val="04A0"/>
      </w:tblPr>
      <w:tblGrid>
        <w:gridCol w:w="506"/>
        <w:gridCol w:w="736"/>
        <w:gridCol w:w="1134"/>
        <w:gridCol w:w="1418"/>
        <w:gridCol w:w="6879"/>
      </w:tblGrid>
      <w:tr w:rsidR="00B170B1" w:rsidRPr="009729E3" w:rsidTr="0066535C">
        <w:trPr>
          <w:cantSplit/>
          <w:trHeight w:val="1001"/>
          <w:jc w:val="center"/>
        </w:trPr>
        <w:tc>
          <w:tcPr>
            <w:tcW w:w="506" w:type="dxa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HAFTA</w:t>
            </w:r>
          </w:p>
        </w:tc>
        <w:tc>
          <w:tcPr>
            <w:tcW w:w="736" w:type="dxa"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SESLER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GÜNLER</w:t>
            </w:r>
          </w:p>
        </w:tc>
        <w:tc>
          <w:tcPr>
            <w:tcW w:w="6879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ÇALIŞMA PROGRAMI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06-10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EYLÜL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Uyum</w:t>
            </w:r>
          </w:p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</w:rPr>
              <w:t>Ve Hazırlık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Serbest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Serbest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Serbest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13-17 EYLÜLL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Uyum</w:t>
            </w:r>
          </w:p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</w:rPr>
              <w:t>Ve Hazırlık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Düzenli çizgi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3. 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20-24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EYLÜL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  <w:r w:rsidRPr="009729E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“e” sesinin öğretimi.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“e” sesinin pekiştirici çalışmalar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“e” sesinin pekiştirici çalışmalar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“e” sesinin pekiştirici çalışmalar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“e” sesinin pekiştirici çalışmalar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4.HAFTA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27 EYLÜL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01 EKİM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“l” sesinin öğretimi.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“l” sesi ile ilgili açık ve kapalı heceler ile kelimeler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Hece / kelime oluşturma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Hece / kelime oluşturma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5.HAFTA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04-08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EKİM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“a” sesinin öğretimi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“a” sesi ile ilgili açık ve kapalı heceler ile kelimeler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“a” sesi ile ilgili açık ve kapalı heceler ile kelimeler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Hece / kelime oluşturma çalışmaları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Öğretilen sesleri pekiştirici metin oluşturma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6.HAFTA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9729E3">
              <w:rPr>
                <w:rFonts w:ascii="Times New Roman" w:hAnsi="Times New Roman" w:cs="Times New Roman"/>
                <w:b/>
              </w:rPr>
              <w:t>11-15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EKİM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“k” sesinin verilmesi.“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“k” sesi ile ilgili açık ve kapalı heceler ile kelimeler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“k” sesi ile ilgili açık ve kapalı heceler ile kelimeler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7.HAFTA</w:t>
            </w:r>
          </w:p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7.HAFTA</w:t>
            </w:r>
          </w:p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18-22</w:t>
            </w:r>
          </w:p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9729E3">
              <w:rPr>
                <w:b/>
              </w:rPr>
              <w:t>EKİM</w:t>
            </w:r>
          </w:p>
        </w:tc>
        <w:tc>
          <w:tcPr>
            <w:tcW w:w="1134" w:type="dxa"/>
            <w:vMerge w:val="restart"/>
            <w:vAlign w:val="center"/>
          </w:tcPr>
          <w:p w:rsidR="00B170B1" w:rsidRPr="009729E3" w:rsidRDefault="00B170B1" w:rsidP="003711D8">
            <w:pPr>
              <w:contextualSpacing/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İ</w:t>
            </w:r>
          </w:p>
          <w:p w:rsidR="003711D8" w:rsidRPr="009729E3" w:rsidRDefault="003711D8" w:rsidP="003711D8">
            <w:pPr>
              <w:contextualSpacing/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B170B1" w:rsidRPr="009729E3" w:rsidRDefault="00B170B1" w:rsidP="0066535C">
            <w:pPr>
              <w:pStyle w:val="AralkYok"/>
            </w:pPr>
            <w:r w:rsidRPr="009729E3">
              <w:t>“i” sesinin verilmesi.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70B1" w:rsidRPr="009729E3" w:rsidRDefault="00B170B1" w:rsidP="0066535C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B170B1" w:rsidRPr="009729E3" w:rsidRDefault="00B170B1" w:rsidP="0066535C">
            <w:pPr>
              <w:pStyle w:val="AralkYok"/>
            </w:pPr>
            <w:r w:rsidRPr="009729E3">
              <w:t>“i” sesi ile ilgili açık ve kapalı heceler ile kelimeler</w:t>
            </w:r>
          </w:p>
        </w:tc>
      </w:tr>
      <w:tr w:rsidR="003711D8" w:rsidRPr="009729E3" w:rsidTr="00AA113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3711D8" w:rsidRPr="009729E3" w:rsidRDefault="003711D8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vAlign w:val="center"/>
          </w:tcPr>
          <w:p w:rsidR="003711D8" w:rsidRPr="009729E3" w:rsidRDefault="003711D8" w:rsidP="003711D8">
            <w:pPr>
              <w:pStyle w:val="AralkYok"/>
            </w:pPr>
            <w:r w:rsidRPr="009729E3">
              <w:t>“n” sesinin verilmesi.</w:t>
            </w:r>
          </w:p>
        </w:tc>
      </w:tr>
      <w:tr w:rsidR="003711D8" w:rsidRPr="009729E3" w:rsidTr="00AA113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3711D8" w:rsidRPr="009729E3" w:rsidRDefault="003711D8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Align w:val="center"/>
          </w:tcPr>
          <w:p w:rsidR="003711D8" w:rsidRPr="009729E3" w:rsidRDefault="003711D8" w:rsidP="003711D8">
            <w:pPr>
              <w:pStyle w:val="AralkYok"/>
            </w:pPr>
            <w:r w:rsidRPr="009729E3">
              <w:t>“n” sesi ile ilgili açık ve kapalı heceler ile kelimeler, pekiştirici çalışmalar</w:t>
            </w:r>
          </w:p>
        </w:tc>
      </w:tr>
      <w:tr w:rsidR="003711D8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spacing w:line="36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3711D8" w:rsidRPr="009729E3" w:rsidRDefault="003711D8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3711D8" w:rsidRPr="009729E3" w:rsidRDefault="003711D8" w:rsidP="0066535C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  <w:tr w:rsidR="003711D8" w:rsidRPr="009729E3" w:rsidTr="00DC2EDE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8.HAFTA</w:t>
            </w:r>
          </w:p>
          <w:p w:rsidR="003711D8" w:rsidRPr="009729E3" w:rsidRDefault="003711D8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25–29</w:t>
            </w:r>
          </w:p>
          <w:p w:rsidR="003711D8" w:rsidRPr="009729E3" w:rsidRDefault="003711D8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 EKİM</w:t>
            </w:r>
          </w:p>
        </w:tc>
        <w:tc>
          <w:tcPr>
            <w:tcW w:w="1134" w:type="dxa"/>
            <w:vMerge w:val="restart"/>
            <w:vAlign w:val="center"/>
          </w:tcPr>
          <w:p w:rsidR="003711D8" w:rsidRPr="009729E3" w:rsidRDefault="003711D8" w:rsidP="003711D8">
            <w:pPr>
              <w:contextualSpacing/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O</w:t>
            </w:r>
          </w:p>
          <w:p w:rsidR="003711D8" w:rsidRPr="009729E3" w:rsidRDefault="003711D8" w:rsidP="003711D8">
            <w:pPr>
              <w:contextualSpacing/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1418" w:type="dxa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3711D8" w:rsidRPr="009729E3" w:rsidRDefault="003711D8" w:rsidP="00A33FDA">
            <w:pPr>
              <w:pStyle w:val="AralkYok"/>
            </w:pPr>
            <w:r w:rsidRPr="009729E3">
              <w:t>“o” sesinin öğretimi</w:t>
            </w:r>
          </w:p>
        </w:tc>
      </w:tr>
      <w:tr w:rsidR="003711D8" w:rsidRPr="009729E3" w:rsidTr="00DC2ED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shd w:val="clear" w:color="auto" w:fill="auto"/>
          </w:tcPr>
          <w:p w:rsidR="003711D8" w:rsidRPr="009729E3" w:rsidRDefault="003711D8" w:rsidP="00A33FDA">
            <w:pPr>
              <w:pStyle w:val="AralkYok"/>
            </w:pPr>
            <w:r w:rsidRPr="009729E3">
              <w:t>“o” sesi ile ilgili açık ve kapalı heceler ile kelimeler</w:t>
            </w:r>
          </w:p>
        </w:tc>
      </w:tr>
      <w:tr w:rsidR="003711D8" w:rsidRPr="009729E3" w:rsidTr="00DC2ED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“m” sesinin verilmesi.</w:t>
            </w:r>
          </w:p>
        </w:tc>
      </w:tr>
      <w:tr w:rsidR="003711D8" w:rsidRPr="009729E3" w:rsidTr="00DC2ED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“m” sesi ile ilgili açık ve kapalı heceler ile kelimeler, pekiştirici çalışmalar</w:t>
            </w:r>
          </w:p>
        </w:tc>
      </w:tr>
      <w:tr w:rsidR="003711D8" w:rsidRPr="009729E3" w:rsidTr="00DC2EDE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3711D8" w:rsidRPr="009729E3" w:rsidRDefault="003711D8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1D8" w:rsidRPr="009729E3" w:rsidRDefault="003711D8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3711D8" w:rsidRPr="009729E3" w:rsidRDefault="003711D8" w:rsidP="00A33FDA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shd w:val="clear" w:color="auto" w:fill="F2F2F2" w:themeFill="background1" w:themeFillShade="F2"/>
          </w:tcPr>
          <w:p w:rsidR="003711D8" w:rsidRPr="009729E3" w:rsidRDefault="003711D8" w:rsidP="0066535C">
            <w:pPr>
              <w:pStyle w:val="AralkYok"/>
              <w:jc w:val="center"/>
            </w:pPr>
            <w:r w:rsidRPr="009729E3">
              <w:rPr>
                <w:b/>
              </w:rPr>
              <w:t>RESMİ TATİL</w:t>
            </w:r>
          </w:p>
        </w:tc>
      </w:tr>
      <w:tr w:rsidR="00107905" w:rsidRPr="009729E3" w:rsidTr="00047986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9.HAFTA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01-05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KASIM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U</w:t>
            </w:r>
          </w:p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1418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“u” sesinin verilmesi.</w:t>
            </w:r>
          </w:p>
        </w:tc>
      </w:tr>
      <w:tr w:rsidR="00107905" w:rsidRPr="009729E3" w:rsidTr="00047986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“u” sesi ile ilgili açık ve kapalı heceler ile kelimeler.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“t” sesinin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“t” sesi ile ilgili açık ve kapalı heceler ile kelimeler.</w:t>
            </w:r>
            <w:r w:rsidRPr="009729E3">
              <w:tab/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</w:tbl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</w:rPr>
      </w:pPr>
      <w:r w:rsidRPr="009729E3">
        <w:rPr>
          <w:b/>
          <w:i/>
          <w:sz w:val="22"/>
          <w:szCs w:val="22"/>
        </w:rPr>
        <w:t>2021- 2022 EĞİTİM ÖĞRETİM YILI</w:t>
      </w:r>
    </w:p>
    <w:p w:rsidR="00B170B1" w:rsidRPr="009729E3" w:rsidRDefault="003E7A8C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  <w:r w:rsidRPr="009729E3">
        <w:rPr>
          <w:b/>
          <w:i/>
          <w:sz w:val="22"/>
          <w:szCs w:val="22"/>
        </w:rPr>
        <w:t xml:space="preserve">İMKB BELDE İLKOKULU </w:t>
      </w:r>
      <w:r w:rsidR="00B170B1" w:rsidRPr="009729E3">
        <w:rPr>
          <w:b/>
          <w:i/>
          <w:sz w:val="22"/>
          <w:szCs w:val="22"/>
        </w:rPr>
        <w:t>1. SINIFLAR OKUMA YAZMA PLANI</w:t>
      </w: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tbl>
      <w:tblPr>
        <w:tblStyle w:val="TabloKlavuzu"/>
        <w:tblW w:w="10673" w:type="dxa"/>
        <w:jc w:val="center"/>
        <w:tblLayout w:type="fixed"/>
        <w:tblLook w:val="04A0"/>
      </w:tblPr>
      <w:tblGrid>
        <w:gridCol w:w="506"/>
        <w:gridCol w:w="736"/>
        <w:gridCol w:w="1134"/>
        <w:gridCol w:w="1418"/>
        <w:gridCol w:w="6879"/>
      </w:tblGrid>
      <w:tr w:rsidR="00B170B1" w:rsidRPr="009729E3" w:rsidTr="0066535C">
        <w:trPr>
          <w:cantSplit/>
          <w:trHeight w:val="1003"/>
          <w:jc w:val="center"/>
        </w:trPr>
        <w:tc>
          <w:tcPr>
            <w:tcW w:w="506" w:type="dxa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HAFTA</w:t>
            </w:r>
          </w:p>
        </w:tc>
        <w:tc>
          <w:tcPr>
            <w:tcW w:w="736" w:type="dxa"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SESLER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GÜNLER</w:t>
            </w:r>
          </w:p>
        </w:tc>
        <w:tc>
          <w:tcPr>
            <w:tcW w:w="6879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ÇALIŞMA PROGRAMI</w:t>
            </w:r>
          </w:p>
        </w:tc>
      </w:tr>
      <w:tr w:rsidR="00107905" w:rsidRPr="009729E3" w:rsidTr="008A6DA1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10.HAFTA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08-12 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KASIM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Ü</w:t>
            </w:r>
          </w:p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“ü” sesinin verilmesi.</w:t>
            </w:r>
          </w:p>
        </w:tc>
      </w:tr>
      <w:tr w:rsidR="00107905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“ü” sesi ile ilgili açık ve kapalı heceler ile kelimeler.</w:t>
            </w:r>
          </w:p>
        </w:tc>
      </w:tr>
      <w:tr w:rsidR="00107905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“y” sesinin verilmesi.</w:t>
            </w:r>
          </w:p>
        </w:tc>
      </w:tr>
      <w:tr w:rsidR="00107905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“y” sesi ile ilgili açık ve kapalı heceler ile kelimeler.</w:t>
            </w:r>
            <w:r w:rsidRPr="009729E3">
              <w:tab/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10673" w:type="dxa"/>
            <w:gridSpan w:val="5"/>
            <w:shd w:val="clear" w:color="auto" w:fill="F2F2F2" w:themeFill="background1" w:themeFillShade="F2"/>
          </w:tcPr>
          <w:p w:rsidR="00107905" w:rsidRPr="009729E3" w:rsidRDefault="00107905" w:rsidP="0066535C">
            <w:pPr>
              <w:pStyle w:val="AralkYok"/>
              <w:jc w:val="center"/>
            </w:pPr>
            <w:r w:rsidRPr="009729E3">
              <w:rPr>
                <w:b/>
              </w:rPr>
              <w:t>BİRİNCİ DÖNEM ARA TATİL  ( 15 – 19 KASIM )</w:t>
            </w:r>
          </w:p>
        </w:tc>
      </w:tr>
      <w:tr w:rsidR="00107905" w:rsidRPr="009729E3" w:rsidTr="00FE5248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11.HAFTA</w:t>
            </w: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22-26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 KASIM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Ö</w:t>
            </w:r>
          </w:p>
          <w:p w:rsidR="00107905" w:rsidRPr="009729E3" w:rsidRDefault="00107905" w:rsidP="00A33FDA">
            <w:pPr>
              <w:jc w:val="center"/>
              <w:rPr>
                <w:sz w:val="24"/>
                <w:szCs w:val="24"/>
              </w:rPr>
            </w:pPr>
            <w:r w:rsidRPr="009729E3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“ö” sesinin verilmesi.</w:t>
            </w:r>
          </w:p>
        </w:tc>
      </w:tr>
      <w:tr w:rsidR="00107905" w:rsidRPr="009729E3" w:rsidTr="00FE5248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“ö” sesi ile ilgili açık ve kapalı heceler ile kelimeler.</w:t>
            </w:r>
          </w:p>
        </w:tc>
      </w:tr>
      <w:tr w:rsidR="00107905" w:rsidRPr="009729E3" w:rsidTr="00FE5248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“r” sesinin verilmesi.</w:t>
            </w:r>
          </w:p>
        </w:tc>
      </w:tr>
      <w:tr w:rsidR="00107905" w:rsidRPr="009729E3" w:rsidTr="00FE5248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“r” sesi ile ilgili açık ve kapalı heceler ile kelimeler.</w:t>
            </w:r>
            <w:r w:rsidRPr="009729E3">
              <w:tab/>
            </w:r>
          </w:p>
        </w:tc>
      </w:tr>
      <w:tr w:rsidR="00107905" w:rsidRPr="009729E3" w:rsidTr="00FE5248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12.HAFTA</w:t>
            </w: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 29 KASIM 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03 ARALIK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I</w:t>
            </w:r>
          </w:p>
          <w:p w:rsidR="00107905" w:rsidRPr="009729E3" w:rsidRDefault="00107905" w:rsidP="00A33FDA">
            <w:pPr>
              <w:jc w:val="center"/>
              <w:rPr>
                <w:sz w:val="48"/>
                <w:szCs w:val="48"/>
              </w:rPr>
            </w:pPr>
            <w:r w:rsidRPr="009729E3">
              <w:rPr>
                <w:b/>
                <w:sz w:val="40"/>
                <w:szCs w:val="40"/>
              </w:rPr>
              <w:t>D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“ı” sesinin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“ı” sesi ile ilgili açık ve kapalı heceler ile kelimeler.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“d” sesinin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“d” sesi ile ilgili açık ve kapalı heceler ile kelimeler.</w:t>
            </w:r>
            <w:r w:rsidRPr="009729E3">
              <w:tab/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13.HAFTA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06-10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ARALIK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S</w:t>
            </w:r>
          </w:p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B</w:t>
            </w:r>
          </w:p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Z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“s” sesinin verilmesi. “s”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“b” sesinin verilmesi,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“b”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“z” sesinin verilmesi. “z”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107905" w:rsidRPr="009729E3" w:rsidRDefault="00107905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14.HAFTA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13 - 17 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ARALIK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107905" w:rsidP="00107905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Ç</w:t>
            </w:r>
          </w:p>
          <w:p w:rsidR="00107905" w:rsidRPr="009729E3" w:rsidRDefault="00107905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G</w:t>
            </w:r>
          </w:p>
          <w:p w:rsidR="00107905" w:rsidRPr="009729E3" w:rsidRDefault="00107905" w:rsidP="00A33FDA">
            <w:pPr>
              <w:jc w:val="center"/>
              <w:rPr>
                <w:b/>
                <w:sz w:val="48"/>
                <w:szCs w:val="48"/>
              </w:rPr>
            </w:pPr>
            <w:r w:rsidRPr="009729E3">
              <w:rPr>
                <w:b/>
                <w:sz w:val="40"/>
                <w:szCs w:val="40"/>
              </w:rPr>
              <w:t>Ş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“ç” sesinin verilmesi. “ç”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“g” sesinin verilmesi,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“g”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107905" w:rsidRPr="009729E3" w:rsidRDefault="00107905" w:rsidP="00107905">
            <w:pPr>
              <w:pStyle w:val="AralkYok"/>
            </w:pPr>
            <w:r w:rsidRPr="009729E3">
              <w:t>“ş” sesinin verilmesi. “ş” sesiyle ilgili hece ve kelimelerin verilmesi.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107905" w:rsidRPr="009729E3" w:rsidRDefault="00107905" w:rsidP="00A33FDA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15.HAFTA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20 -24</w:t>
            </w:r>
          </w:p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ARALIK</w:t>
            </w:r>
          </w:p>
        </w:tc>
        <w:tc>
          <w:tcPr>
            <w:tcW w:w="1134" w:type="dxa"/>
            <w:vMerge w:val="restart"/>
            <w:vAlign w:val="center"/>
          </w:tcPr>
          <w:p w:rsidR="00107905" w:rsidRPr="009729E3" w:rsidRDefault="006C7340" w:rsidP="00A33FDA">
            <w:pPr>
              <w:jc w:val="center"/>
              <w:rPr>
                <w:b/>
                <w:sz w:val="16"/>
                <w:szCs w:val="16"/>
              </w:rPr>
            </w:pPr>
            <w:r w:rsidRPr="009729E3">
              <w:rPr>
                <w:b/>
                <w:sz w:val="16"/>
                <w:szCs w:val="16"/>
              </w:rPr>
              <w:t>TEKRAR VE PEKİŞİRME</w:t>
            </w:r>
          </w:p>
        </w:tc>
        <w:tc>
          <w:tcPr>
            <w:tcW w:w="1418" w:type="dxa"/>
            <w:vAlign w:val="center"/>
          </w:tcPr>
          <w:p w:rsidR="00107905" w:rsidRPr="009729E3" w:rsidRDefault="00107905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107905" w:rsidRPr="009729E3" w:rsidRDefault="006C7340" w:rsidP="00107905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107905" w:rsidRPr="009729E3" w:rsidRDefault="006C7340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107905" w:rsidRPr="009729E3" w:rsidRDefault="006C7340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107905" w:rsidRPr="009729E3" w:rsidRDefault="006C7340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107905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107905" w:rsidRPr="009729E3" w:rsidRDefault="00107905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107905" w:rsidRPr="009729E3" w:rsidRDefault="00107905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905" w:rsidRPr="009729E3" w:rsidRDefault="00107905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107905" w:rsidRPr="009729E3" w:rsidRDefault="006C7340" w:rsidP="0066535C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6C7340" w:rsidRPr="009729E3" w:rsidTr="004F1982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16.HAFTA</w:t>
            </w:r>
          </w:p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27 - 30 ARALIK</w:t>
            </w:r>
          </w:p>
        </w:tc>
        <w:tc>
          <w:tcPr>
            <w:tcW w:w="1134" w:type="dxa"/>
            <w:vMerge w:val="restart"/>
            <w:vAlign w:val="center"/>
          </w:tcPr>
          <w:p w:rsidR="006C7340" w:rsidRPr="009729E3" w:rsidRDefault="006C7340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C</w:t>
            </w:r>
          </w:p>
          <w:p w:rsidR="006C7340" w:rsidRPr="009729E3" w:rsidRDefault="006C7340" w:rsidP="00A33FDA">
            <w:pPr>
              <w:jc w:val="center"/>
              <w:rPr>
                <w:sz w:val="24"/>
                <w:szCs w:val="24"/>
              </w:rPr>
            </w:pPr>
            <w:r w:rsidRPr="009729E3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vAlign w:val="center"/>
          </w:tcPr>
          <w:p w:rsidR="006C7340" w:rsidRPr="009729E3" w:rsidRDefault="006C7340" w:rsidP="006C7340">
            <w:pPr>
              <w:pStyle w:val="AralkYok"/>
            </w:pPr>
            <w:r w:rsidRPr="009729E3">
              <w:t>“C” sesinin verilmesi.</w:t>
            </w:r>
          </w:p>
        </w:tc>
      </w:tr>
      <w:tr w:rsidR="006C7340" w:rsidRPr="009729E3" w:rsidTr="004F1982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vAlign w:val="center"/>
          </w:tcPr>
          <w:p w:rsidR="006C7340" w:rsidRPr="009729E3" w:rsidRDefault="006C7340" w:rsidP="006C7340">
            <w:pPr>
              <w:pStyle w:val="AralkYok"/>
            </w:pPr>
            <w:r w:rsidRPr="009729E3">
              <w:t>“C” sesi ile ilgili açık ve kapalı heceler ile kelimeler.</w:t>
            </w:r>
          </w:p>
        </w:tc>
      </w:tr>
      <w:tr w:rsidR="006C7340" w:rsidRPr="009729E3" w:rsidTr="004F1982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C7340" w:rsidRPr="009729E3" w:rsidRDefault="006C7340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6C7340" w:rsidRPr="009729E3" w:rsidRDefault="006C7340" w:rsidP="006C7340">
            <w:pPr>
              <w:pStyle w:val="AralkYok"/>
            </w:pPr>
            <w:r w:rsidRPr="009729E3">
              <w:t>“P” sesinin verilmesi.</w:t>
            </w:r>
          </w:p>
        </w:tc>
      </w:tr>
      <w:tr w:rsidR="006C7340" w:rsidRPr="009729E3" w:rsidTr="004F1982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Align w:val="center"/>
          </w:tcPr>
          <w:p w:rsidR="006C7340" w:rsidRPr="009729E3" w:rsidRDefault="006C7340" w:rsidP="006C7340">
            <w:pPr>
              <w:pStyle w:val="AralkYok"/>
            </w:pPr>
            <w:r w:rsidRPr="009729E3">
              <w:t>“P” sesi ile ilgili açık ve kapalı heceler ile kelimeler.</w:t>
            </w:r>
            <w:r w:rsidRPr="009729E3">
              <w:tab/>
            </w:r>
          </w:p>
        </w:tc>
      </w:tr>
      <w:tr w:rsidR="006C7340" w:rsidRPr="009729E3" w:rsidTr="004F1982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vAlign w:val="center"/>
          </w:tcPr>
          <w:p w:rsidR="006C7340" w:rsidRPr="009729E3" w:rsidRDefault="006C7340" w:rsidP="00A33FDA">
            <w:pPr>
              <w:pStyle w:val="AralkYok"/>
            </w:pPr>
            <w:r w:rsidRPr="009729E3">
              <w:t>Öğretilen sesleri pekiştirici metin oluşturma, okuma ve yazma çalışması.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17.HAFTA</w:t>
            </w:r>
          </w:p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03 - 07</w:t>
            </w:r>
          </w:p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 OCAK</w:t>
            </w:r>
          </w:p>
        </w:tc>
        <w:tc>
          <w:tcPr>
            <w:tcW w:w="1134" w:type="dxa"/>
            <w:vMerge w:val="restart"/>
            <w:vAlign w:val="center"/>
          </w:tcPr>
          <w:p w:rsidR="006C7340" w:rsidRPr="009729E3" w:rsidRDefault="006C7340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H</w:t>
            </w:r>
          </w:p>
          <w:p w:rsidR="006C7340" w:rsidRPr="009729E3" w:rsidRDefault="006C7340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V</w:t>
            </w:r>
          </w:p>
          <w:p w:rsidR="006C7340" w:rsidRPr="009729E3" w:rsidRDefault="006C7340" w:rsidP="00A33FDA">
            <w:pPr>
              <w:jc w:val="center"/>
              <w:rPr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“h” sesinin verilmesi. “h” sesiyle ilgili hece ve kelimelerin verilmesi.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“v” sesinin verilmesi. “v” sesiyle ilgili hece ve kelimelerin verilmesi.</w:t>
            </w:r>
          </w:p>
        </w:tc>
      </w:tr>
      <w:tr w:rsidR="006C7340" w:rsidRPr="009729E3" w:rsidTr="00F97283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418" w:type="dxa"/>
            <w:shd w:val="clear" w:color="auto" w:fill="auto"/>
          </w:tcPr>
          <w:p w:rsidR="006C7340" w:rsidRPr="009729E3" w:rsidRDefault="006C7340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6C7340" w:rsidRPr="009729E3" w:rsidRDefault="006C7340" w:rsidP="00A33FDA">
            <w:pPr>
              <w:pStyle w:val="AralkYok"/>
            </w:pPr>
            <w:r w:rsidRPr="009729E3">
              <w:t>Öğretilen sesleri pekiştirici metin oluşturma, okuma ve yazma çalışması</w:t>
            </w:r>
            <w:r w:rsidRPr="009729E3">
              <w:rPr>
                <w:b/>
              </w:rPr>
              <w:t xml:space="preserve"> 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“ğ” sesinin verilmesi. “ğ” sesiyle ilgili hece ve kelimelerin verilmesi.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418" w:type="dxa"/>
          </w:tcPr>
          <w:p w:rsidR="006C7340" w:rsidRPr="009729E3" w:rsidRDefault="006C7340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18.HAFTA</w:t>
            </w:r>
          </w:p>
          <w:p w:rsidR="006C7340" w:rsidRPr="009729E3" w:rsidRDefault="006C7340" w:rsidP="006653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10- 14 </w:t>
            </w:r>
          </w:p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OCAK</w:t>
            </w:r>
          </w:p>
        </w:tc>
        <w:tc>
          <w:tcPr>
            <w:tcW w:w="1134" w:type="dxa"/>
            <w:vMerge w:val="restart"/>
            <w:vAlign w:val="center"/>
          </w:tcPr>
          <w:p w:rsidR="006C7340" w:rsidRPr="009729E3" w:rsidRDefault="006C7340" w:rsidP="00A33FDA">
            <w:pPr>
              <w:jc w:val="center"/>
              <w:rPr>
                <w:b/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F</w:t>
            </w:r>
          </w:p>
          <w:p w:rsidR="006C7340" w:rsidRPr="009729E3" w:rsidRDefault="006C7340" w:rsidP="00A33FDA">
            <w:pPr>
              <w:jc w:val="center"/>
              <w:rPr>
                <w:sz w:val="40"/>
                <w:szCs w:val="40"/>
              </w:rPr>
            </w:pPr>
            <w:r w:rsidRPr="009729E3">
              <w:rPr>
                <w:b/>
                <w:sz w:val="40"/>
                <w:szCs w:val="40"/>
              </w:rPr>
              <w:t>J</w:t>
            </w: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“f” sesinin verilmesi. “f” sesiyle ilgili hece ve kelimelerin verilmesi.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“j” sesinin verilmesi. “j” sesiyle ilgili hece ve kelimelerin verilmesi.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  <w:rPr>
                <w:b/>
              </w:rPr>
            </w:pPr>
            <w:r w:rsidRPr="009729E3">
              <w:t>Öğretilen sesleri pekiştirici metin oluşturma, okuma ve yazma çalışması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  <w:tr w:rsidR="006C7340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6C7340" w:rsidRPr="009729E3" w:rsidRDefault="006C7340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6C7340" w:rsidRPr="009729E3" w:rsidRDefault="006C7340" w:rsidP="00665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</w:tcPr>
          <w:p w:rsidR="006C7340" w:rsidRPr="009729E3" w:rsidRDefault="006C7340" w:rsidP="00A33FDA">
            <w:pPr>
              <w:pStyle w:val="AralkYok"/>
            </w:pPr>
            <w:r w:rsidRPr="009729E3">
              <w:t>Öğretilen sesleri pekiştirici metin oluşturma, okuma ve yazma çalışması</w:t>
            </w:r>
          </w:p>
        </w:tc>
      </w:tr>
    </w:tbl>
    <w:p w:rsidR="00B170B1" w:rsidRPr="009729E3" w:rsidRDefault="00B170B1" w:rsidP="00B170B1">
      <w:pPr>
        <w:spacing w:line="240" w:lineRule="auto"/>
        <w:contextualSpacing/>
      </w:pP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</w:rPr>
      </w:pPr>
      <w:r w:rsidRPr="009729E3">
        <w:rPr>
          <w:b/>
          <w:i/>
          <w:sz w:val="22"/>
          <w:szCs w:val="22"/>
        </w:rPr>
        <w:t>2021- 2022 EĞİTİM ÖĞRETİM YILI</w:t>
      </w:r>
    </w:p>
    <w:p w:rsidR="00B170B1" w:rsidRPr="009729E3" w:rsidRDefault="000C1F36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  <w:r w:rsidRPr="009729E3">
        <w:rPr>
          <w:b/>
          <w:i/>
          <w:sz w:val="22"/>
          <w:szCs w:val="22"/>
        </w:rPr>
        <w:t xml:space="preserve">İMKB BELDE İLKOKULU </w:t>
      </w:r>
      <w:r w:rsidR="00B170B1" w:rsidRPr="009729E3">
        <w:rPr>
          <w:b/>
          <w:i/>
          <w:sz w:val="22"/>
          <w:szCs w:val="22"/>
        </w:rPr>
        <w:t>1. SINIFLAR OKUMA YAZMA PLANI</w:t>
      </w:r>
    </w:p>
    <w:p w:rsidR="00B170B1" w:rsidRPr="009729E3" w:rsidRDefault="00B170B1" w:rsidP="00B170B1">
      <w:pPr>
        <w:spacing w:line="240" w:lineRule="auto"/>
        <w:contextualSpacing/>
        <w:jc w:val="center"/>
        <w:rPr>
          <w:b/>
          <w:i/>
          <w:sz w:val="22"/>
          <w:szCs w:val="22"/>
        </w:rPr>
      </w:pPr>
    </w:p>
    <w:tbl>
      <w:tblPr>
        <w:tblStyle w:val="TabloKlavuzu"/>
        <w:tblW w:w="10673" w:type="dxa"/>
        <w:jc w:val="center"/>
        <w:tblLayout w:type="fixed"/>
        <w:tblLook w:val="04A0"/>
      </w:tblPr>
      <w:tblGrid>
        <w:gridCol w:w="506"/>
        <w:gridCol w:w="736"/>
        <w:gridCol w:w="1134"/>
        <w:gridCol w:w="1418"/>
        <w:gridCol w:w="6879"/>
      </w:tblGrid>
      <w:tr w:rsidR="00B170B1" w:rsidRPr="009729E3" w:rsidTr="0066535C">
        <w:trPr>
          <w:cantSplit/>
          <w:trHeight w:val="1003"/>
          <w:jc w:val="center"/>
        </w:trPr>
        <w:tc>
          <w:tcPr>
            <w:tcW w:w="506" w:type="dxa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HAFTA</w:t>
            </w:r>
          </w:p>
        </w:tc>
        <w:tc>
          <w:tcPr>
            <w:tcW w:w="736" w:type="dxa"/>
            <w:shd w:val="clear" w:color="auto" w:fill="F2F2F2" w:themeFill="background1" w:themeFillShade="F2"/>
            <w:textDirection w:val="btLr"/>
            <w:vAlign w:val="cente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AY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SESLER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GÜNLER</w:t>
            </w:r>
          </w:p>
        </w:tc>
        <w:tc>
          <w:tcPr>
            <w:tcW w:w="6879" w:type="dxa"/>
            <w:shd w:val="clear" w:color="auto" w:fill="F2F2F2" w:themeFill="background1" w:themeFillShade="F2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ÇALIŞMA PROGRAMI</w:t>
            </w: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19.HAFTA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 xml:space="preserve">17- 21 </w:t>
            </w:r>
          </w:p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  <w:r w:rsidRPr="009729E3">
              <w:rPr>
                <w:b/>
              </w:rPr>
              <w:t>OCAK</w:t>
            </w:r>
          </w:p>
        </w:tc>
        <w:tc>
          <w:tcPr>
            <w:tcW w:w="1134" w:type="dxa"/>
            <w:vMerge w:val="restart"/>
            <w:vAlign w:val="center"/>
          </w:tcPr>
          <w:p w:rsidR="00B170B1" w:rsidRPr="009729E3" w:rsidRDefault="00B170B1" w:rsidP="0066535C">
            <w:pPr>
              <w:jc w:val="center"/>
              <w:rPr>
                <w:b/>
              </w:rPr>
            </w:pPr>
            <w:r w:rsidRPr="009729E3">
              <w:rPr>
                <w:b/>
              </w:rPr>
              <w:t>TÜM SESLER</w:t>
            </w:r>
          </w:p>
        </w:tc>
        <w:tc>
          <w:tcPr>
            <w:tcW w:w="1418" w:type="dxa"/>
          </w:tcPr>
          <w:p w:rsidR="00B170B1" w:rsidRPr="009729E3" w:rsidRDefault="00B170B1" w:rsidP="0066535C">
            <w:pPr>
              <w:pStyle w:val="AralkYok"/>
            </w:pPr>
            <w:r w:rsidRPr="009729E3">
              <w:t>Pazartesi</w:t>
            </w:r>
          </w:p>
        </w:tc>
        <w:tc>
          <w:tcPr>
            <w:tcW w:w="6879" w:type="dxa"/>
            <w:vMerge w:val="restart"/>
          </w:tcPr>
          <w:p w:rsidR="00B170B1" w:rsidRPr="009729E3" w:rsidRDefault="00B170B1" w:rsidP="0066535C">
            <w:pPr>
              <w:pStyle w:val="AralkYok"/>
              <w:jc w:val="center"/>
              <w:rPr>
                <w:b/>
              </w:rPr>
            </w:pPr>
          </w:p>
          <w:p w:rsidR="00B170B1" w:rsidRPr="009729E3" w:rsidRDefault="00B170B1" w:rsidP="006653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9729E3">
              <w:rPr>
                <w:rFonts w:ascii="Calibri" w:hAnsi="Calibri" w:cs="Calibri"/>
                <w:b/>
              </w:rPr>
              <w:t>TÜM SESLERİN GENEL TEKRARI</w:t>
            </w:r>
          </w:p>
          <w:p w:rsidR="00B170B1" w:rsidRPr="009729E3" w:rsidRDefault="00B170B1" w:rsidP="0066535C">
            <w:pPr>
              <w:pStyle w:val="AralkYok"/>
              <w:rPr>
                <w:rFonts w:ascii="Calibri" w:hAnsi="Calibri" w:cs="Calibri"/>
              </w:rPr>
            </w:pPr>
            <w:r w:rsidRPr="009729E3">
              <w:rPr>
                <w:rFonts w:ascii="Calibri" w:hAnsi="Calibri" w:cs="Calibri"/>
              </w:rPr>
              <w:t>Öğretilen sesleri pekiştirici metin oluşturma, okuma ve yazma çalışması.</w:t>
            </w:r>
          </w:p>
          <w:p w:rsidR="00B170B1" w:rsidRPr="009729E3" w:rsidRDefault="00B170B1" w:rsidP="0066535C">
            <w:pPr>
              <w:pStyle w:val="AralkYok"/>
              <w:jc w:val="center"/>
              <w:rPr>
                <w:b/>
              </w:rPr>
            </w:pPr>
            <w:r w:rsidRPr="009729E3">
              <w:rPr>
                <w:rFonts w:ascii="Calibri" w:hAnsi="Calibri" w:cs="Calibri"/>
                <w:b/>
              </w:rPr>
              <w:t>SERBEST OKUMA METİNLERİ</w:t>
            </w:r>
          </w:p>
        </w:tc>
      </w:tr>
      <w:tr w:rsidR="00B170B1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Salı</w:t>
            </w:r>
          </w:p>
        </w:tc>
        <w:tc>
          <w:tcPr>
            <w:tcW w:w="6879" w:type="dxa"/>
            <w:vMerge/>
          </w:tcPr>
          <w:p w:rsidR="00B170B1" w:rsidRPr="009729E3" w:rsidRDefault="00B170B1" w:rsidP="0066535C">
            <w:pPr>
              <w:pStyle w:val="AralkYok"/>
              <w:rPr>
                <w:b/>
              </w:rPr>
            </w:pPr>
          </w:p>
        </w:tc>
      </w:tr>
      <w:tr w:rsidR="00B170B1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Çarşamba</w:t>
            </w:r>
          </w:p>
        </w:tc>
        <w:tc>
          <w:tcPr>
            <w:tcW w:w="6879" w:type="dxa"/>
            <w:vMerge/>
          </w:tcPr>
          <w:p w:rsidR="00B170B1" w:rsidRPr="009729E3" w:rsidRDefault="00B170B1" w:rsidP="0066535C">
            <w:pPr>
              <w:pStyle w:val="AralkYok"/>
              <w:rPr>
                <w:b/>
              </w:rPr>
            </w:pPr>
          </w:p>
        </w:tc>
      </w:tr>
      <w:tr w:rsidR="00B170B1" w:rsidRPr="009729E3" w:rsidTr="0066535C">
        <w:trPr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Perşembe</w:t>
            </w:r>
          </w:p>
        </w:tc>
        <w:tc>
          <w:tcPr>
            <w:tcW w:w="6879" w:type="dxa"/>
            <w:vMerge/>
          </w:tcPr>
          <w:p w:rsidR="00B170B1" w:rsidRPr="009729E3" w:rsidRDefault="00B170B1" w:rsidP="0066535C">
            <w:pPr>
              <w:pStyle w:val="AralkYok"/>
            </w:pP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50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6" w:type="dxa"/>
            <w:vMerge/>
            <w:shd w:val="clear" w:color="auto" w:fill="F2F2F2" w:themeFill="background1" w:themeFillShade="F2"/>
            <w:textDirection w:val="btLr"/>
          </w:tcPr>
          <w:p w:rsidR="00B170B1" w:rsidRPr="009729E3" w:rsidRDefault="00B170B1" w:rsidP="00665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B170B1" w:rsidRPr="009729E3" w:rsidRDefault="00B170B1" w:rsidP="0066535C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418" w:type="dxa"/>
            <w:vAlign w:val="center"/>
          </w:tcPr>
          <w:p w:rsidR="00B170B1" w:rsidRPr="009729E3" w:rsidRDefault="00B170B1" w:rsidP="0066535C">
            <w:pPr>
              <w:pStyle w:val="AralkYok"/>
            </w:pPr>
            <w:r w:rsidRPr="009729E3">
              <w:t>Cuma</w:t>
            </w:r>
          </w:p>
        </w:tc>
        <w:tc>
          <w:tcPr>
            <w:tcW w:w="6879" w:type="dxa"/>
            <w:vMerge/>
            <w:vAlign w:val="center"/>
          </w:tcPr>
          <w:p w:rsidR="00B170B1" w:rsidRPr="009729E3" w:rsidRDefault="00B170B1" w:rsidP="0066535C">
            <w:pPr>
              <w:pStyle w:val="AralkYok"/>
            </w:pPr>
          </w:p>
        </w:tc>
      </w:tr>
      <w:tr w:rsidR="00B170B1" w:rsidRPr="009729E3" w:rsidTr="0066535C">
        <w:trPr>
          <w:cantSplit/>
          <w:trHeight w:val="283"/>
          <w:jc w:val="center"/>
        </w:trPr>
        <w:tc>
          <w:tcPr>
            <w:tcW w:w="10673" w:type="dxa"/>
            <w:gridSpan w:val="5"/>
            <w:shd w:val="clear" w:color="auto" w:fill="F2F2F2" w:themeFill="background1" w:themeFillShade="F2"/>
          </w:tcPr>
          <w:p w:rsidR="00B170B1" w:rsidRPr="009729E3" w:rsidRDefault="00B170B1" w:rsidP="0066535C">
            <w:pPr>
              <w:pStyle w:val="AralkYok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</w:p>
          <w:p w:rsidR="00B170B1" w:rsidRPr="009729E3" w:rsidRDefault="00B170B1" w:rsidP="0066535C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9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Not:</w:t>
            </w:r>
            <w:r w:rsidRPr="009729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Türkçe dersi ünitelendirilmiş yıllık ders planı ile bire bir uyumludur.</w:t>
            </w:r>
          </w:p>
          <w:p w:rsidR="00B170B1" w:rsidRPr="009729E3" w:rsidRDefault="00B170B1" w:rsidP="0066535C">
            <w:pPr>
              <w:pStyle w:val="AralkYok"/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</w:tc>
      </w:tr>
    </w:tbl>
    <w:p w:rsidR="00B170B1" w:rsidRPr="009729E3" w:rsidRDefault="00B170B1" w:rsidP="00B170B1">
      <w:pPr>
        <w:spacing w:line="240" w:lineRule="auto"/>
        <w:contextualSpacing/>
      </w:pPr>
    </w:p>
    <w:p w:rsidR="008D3D15" w:rsidRPr="009729E3" w:rsidRDefault="008D3D15" w:rsidP="00B170B1"/>
    <w:sectPr w:rsidR="008D3D15" w:rsidRPr="009729E3" w:rsidSect="001F55D8">
      <w:pgSz w:w="11906" w:h="16838"/>
      <w:pgMar w:top="425" w:right="720" w:bottom="720" w:left="720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839" w:rsidRDefault="00A24839" w:rsidP="00DE151E">
      <w:pPr>
        <w:spacing w:after="0" w:line="240" w:lineRule="auto"/>
      </w:pPr>
      <w:r>
        <w:separator/>
      </w:r>
    </w:p>
  </w:endnote>
  <w:endnote w:type="continuationSeparator" w:id="1">
    <w:p w:rsidR="00A24839" w:rsidRDefault="00A24839" w:rsidP="00DE1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839" w:rsidRDefault="00A24839" w:rsidP="00DE151E">
      <w:pPr>
        <w:spacing w:after="0" w:line="240" w:lineRule="auto"/>
      </w:pPr>
      <w:r>
        <w:separator/>
      </w:r>
    </w:p>
  </w:footnote>
  <w:footnote w:type="continuationSeparator" w:id="1">
    <w:p w:rsidR="00A24839" w:rsidRDefault="00A24839" w:rsidP="00DE1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3D25"/>
    <w:multiLevelType w:val="hybridMultilevel"/>
    <w:tmpl w:val="22DE1D34"/>
    <w:lvl w:ilvl="0" w:tplc="4BEC02F0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A6A3B"/>
    <w:multiLevelType w:val="hybridMultilevel"/>
    <w:tmpl w:val="0F4635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373D6CF1"/>
    <w:multiLevelType w:val="hybridMultilevel"/>
    <w:tmpl w:val="31A4E204"/>
    <w:lvl w:ilvl="0" w:tplc="04090001">
      <w:start w:val="1"/>
      <w:numFmt w:val="bullet"/>
      <w:lvlText w:val=""/>
      <w:lvlJc w:val="left"/>
      <w:pPr>
        <w:ind w:left="3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3">
    <w:nsid w:val="409F55A7"/>
    <w:multiLevelType w:val="hybridMultilevel"/>
    <w:tmpl w:val="66182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835CFF"/>
    <w:multiLevelType w:val="hybridMultilevel"/>
    <w:tmpl w:val="18F61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84280"/>
    <w:multiLevelType w:val="hybridMultilevel"/>
    <w:tmpl w:val="D59C38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D057CC"/>
    <w:multiLevelType w:val="hybridMultilevel"/>
    <w:tmpl w:val="BD7845D6"/>
    <w:lvl w:ilvl="0" w:tplc="B9B03424">
      <w:start w:val="201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F90"/>
    <w:rsid w:val="0000387C"/>
    <w:rsid w:val="00027FA0"/>
    <w:rsid w:val="00042F96"/>
    <w:rsid w:val="00051C68"/>
    <w:rsid w:val="00091D2E"/>
    <w:rsid w:val="000C1F36"/>
    <w:rsid w:val="000C4366"/>
    <w:rsid w:val="000E1D7F"/>
    <w:rsid w:val="00107905"/>
    <w:rsid w:val="00113710"/>
    <w:rsid w:val="00117442"/>
    <w:rsid w:val="00131BAC"/>
    <w:rsid w:val="001440F1"/>
    <w:rsid w:val="00147B5C"/>
    <w:rsid w:val="001552D2"/>
    <w:rsid w:val="001733AC"/>
    <w:rsid w:val="00197160"/>
    <w:rsid w:val="001B6978"/>
    <w:rsid w:val="001C67BB"/>
    <w:rsid w:val="001E13FF"/>
    <w:rsid w:val="001F0883"/>
    <w:rsid w:val="0020537E"/>
    <w:rsid w:val="00210E65"/>
    <w:rsid w:val="002454F0"/>
    <w:rsid w:val="00251B1E"/>
    <w:rsid w:val="002608AB"/>
    <w:rsid w:val="00274552"/>
    <w:rsid w:val="00277741"/>
    <w:rsid w:val="002A306C"/>
    <w:rsid w:val="002F7316"/>
    <w:rsid w:val="0030512B"/>
    <w:rsid w:val="00306A64"/>
    <w:rsid w:val="0031372A"/>
    <w:rsid w:val="00322D4C"/>
    <w:rsid w:val="00335E09"/>
    <w:rsid w:val="00350114"/>
    <w:rsid w:val="00353A7C"/>
    <w:rsid w:val="003711D8"/>
    <w:rsid w:val="0039561A"/>
    <w:rsid w:val="003B0FDF"/>
    <w:rsid w:val="003B3BBC"/>
    <w:rsid w:val="003C7CAC"/>
    <w:rsid w:val="003D7883"/>
    <w:rsid w:val="003E7A8C"/>
    <w:rsid w:val="00412BB3"/>
    <w:rsid w:val="00426C18"/>
    <w:rsid w:val="00436466"/>
    <w:rsid w:val="004572C4"/>
    <w:rsid w:val="00475B34"/>
    <w:rsid w:val="004A3327"/>
    <w:rsid w:val="004A7708"/>
    <w:rsid w:val="004B368C"/>
    <w:rsid w:val="004C6948"/>
    <w:rsid w:val="004D7B03"/>
    <w:rsid w:val="004E318F"/>
    <w:rsid w:val="004F54C7"/>
    <w:rsid w:val="00530AF4"/>
    <w:rsid w:val="0053317F"/>
    <w:rsid w:val="0053665E"/>
    <w:rsid w:val="0054065B"/>
    <w:rsid w:val="00541181"/>
    <w:rsid w:val="0054342B"/>
    <w:rsid w:val="005B2557"/>
    <w:rsid w:val="005D27B5"/>
    <w:rsid w:val="005E1907"/>
    <w:rsid w:val="006070A8"/>
    <w:rsid w:val="0061594E"/>
    <w:rsid w:val="00624E4D"/>
    <w:rsid w:val="00643BF5"/>
    <w:rsid w:val="00650DA4"/>
    <w:rsid w:val="00671886"/>
    <w:rsid w:val="006748BF"/>
    <w:rsid w:val="006B2AE5"/>
    <w:rsid w:val="006C7340"/>
    <w:rsid w:val="006E1200"/>
    <w:rsid w:val="006E29B4"/>
    <w:rsid w:val="006F0CD3"/>
    <w:rsid w:val="006F511A"/>
    <w:rsid w:val="00712389"/>
    <w:rsid w:val="00725A75"/>
    <w:rsid w:val="007702A9"/>
    <w:rsid w:val="00773383"/>
    <w:rsid w:val="00793632"/>
    <w:rsid w:val="007A5517"/>
    <w:rsid w:val="007C4D2D"/>
    <w:rsid w:val="007D123D"/>
    <w:rsid w:val="007D1DEB"/>
    <w:rsid w:val="007E44D6"/>
    <w:rsid w:val="007F299B"/>
    <w:rsid w:val="00824788"/>
    <w:rsid w:val="0083339E"/>
    <w:rsid w:val="008340D4"/>
    <w:rsid w:val="00861B19"/>
    <w:rsid w:val="00865DAC"/>
    <w:rsid w:val="008C6B78"/>
    <w:rsid w:val="008D3D15"/>
    <w:rsid w:val="008D7FE0"/>
    <w:rsid w:val="008F2A5B"/>
    <w:rsid w:val="008F5DEE"/>
    <w:rsid w:val="00913195"/>
    <w:rsid w:val="00950917"/>
    <w:rsid w:val="00965321"/>
    <w:rsid w:val="009729E3"/>
    <w:rsid w:val="009808A9"/>
    <w:rsid w:val="00990350"/>
    <w:rsid w:val="00997CDF"/>
    <w:rsid w:val="009B13C5"/>
    <w:rsid w:val="009C391D"/>
    <w:rsid w:val="009D5866"/>
    <w:rsid w:val="009E351C"/>
    <w:rsid w:val="009E709C"/>
    <w:rsid w:val="009F6380"/>
    <w:rsid w:val="00A10B75"/>
    <w:rsid w:val="00A143D4"/>
    <w:rsid w:val="00A17B4D"/>
    <w:rsid w:val="00A24839"/>
    <w:rsid w:val="00A2758D"/>
    <w:rsid w:val="00A533A6"/>
    <w:rsid w:val="00AA1372"/>
    <w:rsid w:val="00AB1900"/>
    <w:rsid w:val="00AB7F90"/>
    <w:rsid w:val="00AD2889"/>
    <w:rsid w:val="00AF3DA3"/>
    <w:rsid w:val="00B170B1"/>
    <w:rsid w:val="00B20183"/>
    <w:rsid w:val="00B6119D"/>
    <w:rsid w:val="00B6122A"/>
    <w:rsid w:val="00B83AAD"/>
    <w:rsid w:val="00BB3934"/>
    <w:rsid w:val="00BB5D60"/>
    <w:rsid w:val="00BB5E64"/>
    <w:rsid w:val="00BC1121"/>
    <w:rsid w:val="00BF4EEF"/>
    <w:rsid w:val="00BF6F9A"/>
    <w:rsid w:val="00C0298D"/>
    <w:rsid w:val="00C03EBA"/>
    <w:rsid w:val="00C44332"/>
    <w:rsid w:val="00C527D4"/>
    <w:rsid w:val="00C630EF"/>
    <w:rsid w:val="00C710D5"/>
    <w:rsid w:val="00C712B8"/>
    <w:rsid w:val="00C757DE"/>
    <w:rsid w:val="00C92735"/>
    <w:rsid w:val="00CD0755"/>
    <w:rsid w:val="00CE57A6"/>
    <w:rsid w:val="00D016F6"/>
    <w:rsid w:val="00D02234"/>
    <w:rsid w:val="00D534B3"/>
    <w:rsid w:val="00D62721"/>
    <w:rsid w:val="00D63364"/>
    <w:rsid w:val="00D76F79"/>
    <w:rsid w:val="00D8584B"/>
    <w:rsid w:val="00D861E7"/>
    <w:rsid w:val="00D874C2"/>
    <w:rsid w:val="00D90B82"/>
    <w:rsid w:val="00DB27C3"/>
    <w:rsid w:val="00DB501D"/>
    <w:rsid w:val="00DE0688"/>
    <w:rsid w:val="00DE151E"/>
    <w:rsid w:val="00DE42D6"/>
    <w:rsid w:val="00E1678C"/>
    <w:rsid w:val="00E210C0"/>
    <w:rsid w:val="00E25D8B"/>
    <w:rsid w:val="00E318F5"/>
    <w:rsid w:val="00E65415"/>
    <w:rsid w:val="00EA2156"/>
    <w:rsid w:val="00EC5605"/>
    <w:rsid w:val="00ED1CEB"/>
    <w:rsid w:val="00EF190C"/>
    <w:rsid w:val="00F20925"/>
    <w:rsid w:val="00F216CD"/>
    <w:rsid w:val="00F23719"/>
    <w:rsid w:val="00F64BC0"/>
    <w:rsid w:val="00FA3EC8"/>
    <w:rsid w:val="00FB6CB2"/>
    <w:rsid w:val="00FC0AE1"/>
    <w:rsid w:val="00FE4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14"/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7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74C2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793632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82478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4788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478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478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478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788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E151E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DE151E"/>
  </w:style>
  <w:style w:type="paragraph" w:styleId="Altbilgi">
    <w:name w:val="footer"/>
    <w:basedOn w:val="Normal"/>
    <w:link w:val="AltbilgiChar"/>
    <w:uiPriority w:val="99"/>
    <w:unhideWhenUsed/>
    <w:rsid w:val="00DE151E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DE151E"/>
  </w:style>
  <w:style w:type="paragraph" w:styleId="AralkYok">
    <w:name w:val="No Spacing"/>
    <w:uiPriority w:val="1"/>
    <w:qFormat/>
    <w:rsid w:val="009509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6A313-65C6-4B0A-BF77-6EC40A13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 SP2</dc:creator>
  <cp:lastModifiedBy>BİLEM</cp:lastModifiedBy>
  <cp:revision>10</cp:revision>
  <dcterms:created xsi:type="dcterms:W3CDTF">2021-09-04T05:20:00Z</dcterms:created>
  <dcterms:modified xsi:type="dcterms:W3CDTF">2021-09-04T05:45:00Z</dcterms:modified>
</cp:coreProperties>
</file>