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4AF38" w14:textId="77777777" w:rsidR="004E3124" w:rsidRDefault="005858A2">
      <w:pPr>
        <w:spacing w:after="0"/>
        <w:ind w:left="10" w:right="8" w:hanging="10"/>
        <w:jc w:val="center"/>
      </w:pPr>
      <w:r>
        <w:rPr>
          <w:rFonts w:ascii="Tahoma" w:eastAsia="Tahoma" w:hAnsi="Tahoma" w:cs="Tahoma"/>
        </w:rPr>
        <w:t>T.C</w:t>
      </w:r>
    </w:p>
    <w:p w14:paraId="47629F5B" w14:textId="0254B653" w:rsidR="004E3124" w:rsidRDefault="00E60911">
      <w:pPr>
        <w:spacing w:after="0"/>
        <w:ind w:left="10" w:right="8" w:hanging="10"/>
        <w:jc w:val="center"/>
      </w:pPr>
      <w:r>
        <w:rPr>
          <w:rFonts w:ascii="Tahoma" w:eastAsia="Tahoma" w:hAnsi="Tahoma" w:cs="Tahoma"/>
        </w:rPr>
        <w:t>……………..</w:t>
      </w:r>
      <w:r w:rsidR="005858A2">
        <w:rPr>
          <w:rFonts w:ascii="Tahoma" w:eastAsia="Tahoma" w:hAnsi="Tahoma" w:cs="Tahoma"/>
        </w:rPr>
        <w:t>Kaymakamlığı</w:t>
      </w:r>
    </w:p>
    <w:p w14:paraId="2D883FC0" w14:textId="3785F730" w:rsidR="004E3124" w:rsidRDefault="00E60911">
      <w:pPr>
        <w:spacing w:after="0"/>
        <w:ind w:left="10" w:right="8" w:hanging="10"/>
        <w:jc w:val="center"/>
      </w:pPr>
      <w:r>
        <w:rPr>
          <w:rFonts w:ascii="Tahoma" w:eastAsia="Tahoma" w:hAnsi="Tahoma" w:cs="Tahoma"/>
        </w:rPr>
        <w:t>……………..</w:t>
      </w:r>
      <w:r w:rsidR="005858A2">
        <w:rPr>
          <w:rFonts w:ascii="Tahoma" w:eastAsia="Tahoma" w:hAnsi="Tahoma" w:cs="Tahoma"/>
        </w:rPr>
        <w:t xml:space="preserve"> Müdürlüğü</w:t>
      </w:r>
    </w:p>
    <w:p w14:paraId="5F026C7C" w14:textId="77777777" w:rsidR="00C46B70" w:rsidRDefault="007F53C7" w:rsidP="00C46B70">
      <w:pPr>
        <w:spacing w:after="308"/>
        <w:ind w:left="10" w:right="8" w:hanging="10"/>
        <w:jc w:val="center"/>
      </w:pPr>
      <w:r>
        <w:rPr>
          <w:rFonts w:ascii="Tahoma" w:eastAsia="Tahoma" w:hAnsi="Tahoma" w:cs="Tahoma"/>
        </w:rPr>
        <w:t>Teknoloji ve Tasarım</w:t>
      </w:r>
      <w:r w:rsidR="00451ECB">
        <w:rPr>
          <w:rFonts w:ascii="Tahoma" w:eastAsia="Tahoma" w:hAnsi="Tahoma" w:cs="Tahoma"/>
        </w:rPr>
        <w:t xml:space="preserve"> </w:t>
      </w:r>
      <w:r w:rsidR="0053731E">
        <w:rPr>
          <w:rFonts w:ascii="Tahoma" w:eastAsia="Tahoma" w:hAnsi="Tahoma" w:cs="Tahoma"/>
        </w:rPr>
        <w:t>Dersi</w:t>
      </w:r>
      <w:r w:rsidR="00C46B70">
        <w:rPr>
          <w:rFonts w:ascii="Tahoma" w:eastAsia="Tahoma" w:hAnsi="Tahoma" w:cs="Tahoma"/>
        </w:rPr>
        <w:t xml:space="preserve"> Bireyselleştirilmiş Eğitim Planı</w:t>
      </w:r>
    </w:p>
    <w:p w14:paraId="7B08B2AD" w14:textId="77777777" w:rsidR="004E3124" w:rsidRDefault="0053731E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361"/>
        <w:ind w:left="30"/>
      </w:pPr>
      <w:r>
        <w:rPr>
          <w:rFonts w:ascii="Tahoma" w:eastAsia="Tahoma" w:hAnsi="Tahoma" w:cs="Tahoma"/>
        </w:rPr>
        <w:t>Öğrenci : Bedirhan CEYHAN</w:t>
      </w:r>
    </w:p>
    <w:tbl>
      <w:tblPr>
        <w:tblStyle w:val="TableGrid"/>
        <w:tblW w:w="15354" w:type="dxa"/>
        <w:tblInd w:w="15" w:type="dxa"/>
        <w:tblCellMar>
          <w:top w:w="81" w:type="dxa"/>
          <w:left w:w="30" w:type="dxa"/>
          <w:right w:w="56" w:type="dxa"/>
        </w:tblCellMar>
        <w:tblLook w:val="04A0" w:firstRow="1" w:lastRow="0" w:firstColumn="1" w:lastColumn="0" w:noHBand="0" w:noVBand="1"/>
      </w:tblPr>
      <w:tblGrid>
        <w:gridCol w:w="928"/>
        <w:gridCol w:w="992"/>
        <w:gridCol w:w="554"/>
        <w:gridCol w:w="421"/>
        <w:gridCol w:w="870"/>
        <w:gridCol w:w="15"/>
        <w:gridCol w:w="6596"/>
        <w:gridCol w:w="3621"/>
        <w:gridCol w:w="6"/>
        <w:gridCol w:w="1351"/>
      </w:tblGrid>
      <w:tr w:rsidR="00004346" w14:paraId="1C2BDB68" w14:textId="77777777" w:rsidTr="000677FF">
        <w:trPr>
          <w:cantSplit/>
          <w:trHeight w:val="1134"/>
        </w:trPr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extDirection w:val="btLr"/>
            <w:vAlign w:val="center"/>
          </w:tcPr>
          <w:p w14:paraId="17BB8AB1" w14:textId="77777777" w:rsidR="00975A03" w:rsidRDefault="002706E9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Ay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10C454E3" w14:textId="77777777" w:rsidR="00975A03" w:rsidRDefault="002706E9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Tarih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extDirection w:val="btLr"/>
            <w:vAlign w:val="center"/>
          </w:tcPr>
          <w:p w14:paraId="56F93EDD" w14:textId="77777777" w:rsidR="00975A03" w:rsidRDefault="002706E9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Hafta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extDirection w:val="btLr"/>
            <w:vAlign w:val="center"/>
          </w:tcPr>
          <w:p w14:paraId="32ED792E" w14:textId="77777777" w:rsidR="00975A03" w:rsidRDefault="002706E9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Saat</w:t>
            </w:r>
          </w:p>
        </w:tc>
        <w:tc>
          <w:tcPr>
            <w:tcW w:w="88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4EABD5" w14:textId="77777777" w:rsidR="00975A03" w:rsidRDefault="002706E9" w:rsidP="00C977A2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Uzun</w:t>
            </w:r>
          </w:p>
          <w:p w14:paraId="7422E736" w14:textId="77777777" w:rsidR="00975A03" w:rsidRDefault="002706E9" w:rsidP="00C977A2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Dönemli</w:t>
            </w:r>
          </w:p>
          <w:p w14:paraId="7A0D04D7" w14:textId="77777777" w:rsidR="00975A03" w:rsidRDefault="002706E9" w:rsidP="00C977A2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Amaç</w:t>
            </w: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607FA09E" w14:textId="77777777" w:rsidR="00975A03" w:rsidRDefault="002706E9" w:rsidP="00C977A2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Kısa Dönemli Amaç</w:t>
            </w:r>
          </w:p>
        </w:tc>
        <w:tc>
          <w:tcPr>
            <w:tcW w:w="36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1B41B8A0" w14:textId="77777777" w:rsidR="00975A03" w:rsidRDefault="00451ECB" w:rsidP="00C977A2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Öğretimsel Amaçlar</w:t>
            </w:r>
          </w:p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435482D4" w14:textId="77777777" w:rsidR="00975A03" w:rsidRDefault="002706E9" w:rsidP="00C977A2">
            <w:pPr>
              <w:jc w:val="center"/>
            </w:pPr>
            <w:r w:rsidRPr="00C977A2">
              <w:rPr>
                <w:rFonts w:ascii="Tahoma" w:eastAsia="Tahoma" w:hAnsi="Tahoma" w:cs="Tahoma"/>
              </w:rPr>
              <w:t>Diğer</w:t>
            </w:r>
          </w:p>
        </w:tc>
      </w:tr>
      <w:tr w:rsidR="00256E56" w14:paraId="742367C5" w14:textId="77777777" w:rsidTr="00256E56">
        <w:trPr>
          <w:cantSplit/>
          <w:trHeight w:val="168"/>
        </w:trPr>
        <w:tc>
          <w:tcPr>
            <w:tcW w:w="928" w:type="dxa"/>
            <w:vMerge w:val="restart"/>
            <w:tcBorders>
              <w:top w:val="single" w:sz="12" w:space="0" w:color="000000"/>
              <w:left w:val="single" w:sz="12" w:space="0" w:color="000000"/>
              <w:right w:val="nil"/>
            </w:tcBorders>
            <w:textDirection w:val="btLr"/>
            <w:vAlign w:val="center"/>
          </w:tcPr>
          <w:p w14:paraId="598CD6D5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EYLÜL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1A901C" w14:textId="77777777" w:rsidR="00256E56" w:rsidRPr="00256E56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 w:rsidRPr="00256E56">
              <w:rPr>
                <w:rFonts w:ascii="Times New Roman" w:eastAsia="Tahoma" w:hAnsi="Times New Roman" w:cs="Times New Roman"/>
                <w:sz w:val="18"/>
                <w:szCs w:val="18"/>
              </w:rPr>
              <w:t>6-10 EYLÜL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151736C6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369D110A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A36E92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12D5AAE3" w14:textId="77777777" w:rsidR="00256E56" w:rsidRPr="00256E56" w:rsidRDefault="005A423F" w:rsidP="005A423F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ahoma" w:eastAsia="Tahoma" w:hAnsi="Tahoma" w:cs="Tahoma"/>
              </w:rPr>
              <w:t>Öğrencilerin performans alımı yapılacaktır.</w:t>
            </w:r>
          </w:p>
        </w:tc>
        <w:tc>
          <w:tcPr>
            <w:tcW w:w="36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2A0983C2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4A107348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</w:tr>
      <w:tr w:rsidR="00256E56" w14:paraId="6016D57B" w14:textId="77777777" w:rsidTr="00256E56">
        <w:trPr>
          <w:cantSplit/>
          <w:trHeight w:val="230"/>
        </w:trPr>
        <w:tc>
          <w:tcPr>
            <w:tcW w:w="928" w:type="dxa"/>
            <w:vMerge/>
            <w:tcBorders>
              <w:left w:val="single" w:sz="12" w:space="0" w:color="000000"/>
              <w:right w:val="nil"/>
            </w:tcBorders>
            <w:textDirection w:val="btLr"/>
            <w:vAlign w:val="center"/>
          </w:tcPr>
          <w:p w14:paraId="0D50EFDF" w14:textId="77777777" w:rsidR="00256E56" w:rsidRDefault="00256E56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0F08DD" w14:textId="77777777" w:rsidR="00256E56" w:rsidRPr="00256E56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13-17 EYLÜL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5CD3F1BB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49ED7F0E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301A0C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4B640FA8" w14:textId="77777777" w:rsidR="00256E56" w:rsidRPr="00256E56" w:rsidRDefault="005A423F" w:rsidP="005A423F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ahoma" w:eastAsia="Tahoma" w:hAnsi="Tahoma" w:cs="Tahoma"/>
              </w:rPr>
              <w:t>Öğrencilerin performans alımı yapılacaktır.</w:t>
            </w:r>
          </w:p>
        </w:tc>
        <w:tc>
          <w:tcPr>
            <w:tcW w:w="36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58B97CF1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5EFB0C61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</w:tr>
      <w:tr w:rsidR="00256E56" w14:paraId="75443375" w14:textId="77777777" w:rsidTr="00256E56">
        <w:trPr>
          <w:cantSplit/>
          <w:trHeight w:val="230"/>
        </w:trPr>
        <w:tc>
          <w:tcPr>
            <w:tcW w:w="928" w:type="dxa"/>
            <w:vMerge/>
            <w:tcBorders>
              <w:left w:val="single" w:sz="12" w:space="0" w:color="000000"/>
              <w:right w:val="nil"/>
            </w:tcBorders>
            <w:textDirection w:val="btLr"/>
            <w:vAlign w:val="center"/>
          </w:tcPr>
          <w:p w14:paraId="6708AD44" w14:textId="77777777" w:rsidR="00256E56" w:rsidRDefault="00256E56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EC04E2" w14:textId="77777777" w:rsidR="00256E56" w:rsidRPr="00256E56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20-24 EYLÜL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4384439E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4422E55B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C5AF8D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7FEC5F61" w14:textId="77777777" w:rsidR="00256E56" w:rsidRPr="00256E56" w:rsidRDefault="005A423F" w:rsidP="005A423F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ahoma" w:eastAsia="Tahoma" w:hAnsi="Tahoma" w:cs="Tahoma"/>
              </w:rPr>
              <w:t>Öğrencilerin performans alımı yapılacaktır.</w:t>
            </w:r>
          </w:p>
        </w:tc>
        <w:tc>
          <w:tcPr>
            <w:tcW w:w="36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2A13FE0E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5C0635A0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</w:tr>
      <w:tr w:rsidR="00256E56" w14:paraId="54D2EF7B" w14:textId="77777777" w:rsidTr="00256E56">
        <w:trPr>
          <w:cantSplit/>
          <w:trHeight w:val="230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000000"/>
              <w:right w:val="nil"/>
            </w:tcBorders>
            <w:textDirection w:val="btLr"/>
            <w:vAlign w:val="center"/>
          </w:tcPr>
          <w:p w14:paraId="547704C4" w14:textId="77777777" w:rsidR="00256E56" w:rsidRDefault="00256E56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4FEB761" w14:textId="77777777" w:rsidR="00256E56" w:rsidRPr="00256E56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27-01 EYLÜL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6ACDFED2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7BB59E6B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8B70E0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5D75FA8B" w14:textId="77777777" w:rsidR="00256E56" w:rsidRPr="00256E56" w:rsidRDefault="005A423F" w:rsidP="005A423F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ahoma" w:eastAsia="Tahoma" w:hAnsi="Tahoma" w:cs="Tahoma"/>
              </w:rPr>
              <w:t>Öğrencilerin bireyselleştirilmiş eğitim planları hazırlanacaktır.</w:t>
            </w:r>
          </w:p>
        </w:tc>
        <w:tc>
          <w:tcPr>
            <w:tcW w:w="36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1219970B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7AC43930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</w:tr>
      <w:tr w:rsidR="00256E56" w14:paraId="67052763" w14:textId="77777777" w:rsidTr="000677FF">
        <w:trPr>
          <w:trHeight w:val="324"/>
        </w:trPr>
        <w:tc>
          <w:tcPr>
            <w:tcW w:w="928" w:type="dxa"/>
            <w:vMerge w:val="restart"/>
            <w:tcBorders>
              <w:top w:val="single" w:sz="12" w:space="0" w:color="000000"/>
              <w:left w:val="single" w:sz="12" w:space="0" w:color="000000"/>
              <w:right w:val="nil"/>
            </w:tcBorders>
            <w:textDirection w:val="btLr"/>
            <w:vAlign w:val="center"/>
          </w:tcPr>
          <w:p w14:paraId="3B3A2411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EKİM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86669C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4-8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7F1B3E9E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533E2C55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13379951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57016322" w14:textId="77777777" w:rsidR="00256E56" w:rsidRDefault="00256E56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36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6B44FDB8" w14:textId="77777777" w:rsidR="00256E56" w:rsidRDefault="00256E56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50C66B09" w14:textId="77777777" w:rsidR="00256E56" w:rsidRDefault="00256E56" w:rsidP="00256E56"/>
        </w:tc>
      </w:tr>
      <w:tr w:rsidR="00256E56" w14:paraId="5E63A35D" w14:textId="77777777" w:rsidTr="000677FF">
        <w:trPr>
          <w:trHeight w:val="324"/>
        </w:trPr>
        <w:tc>
          <w:tcPr>
            <w:tcW w:w="928" w:type="dxa"/>
            <w:vMerge/>
            <w:tcBorders>
              <w:left w:val="single" w:sz="12" w:space="0" w:color="000000"/>
              <w:right w:val="nil"/>
            </w:tcBorders>
          </w:tcPr>
          <w:p w14:paraId="4BC4E91D" w14:textId="77777777" w:rsidR="00256E56" w:rsidRDefault="00256E56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C2FE9CE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11-15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35296FBC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11B0485B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32D4825B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1D99B8D9" w14:textId="77777777" w:rsidR="00256E56" w:rsidRDefault="00256E56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36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2D5523DE" w14:textId="77777777" w:rsidR="00256E56" w:rsidRDefault="00256E56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364DB69E" w14:textId="77777777" w:rsidR="00256E56" w:rsidRDefault="00256E56" w:rsidP="00256E56"/>
        </w:tc>
      </w:tr>
      <w:tr w:rsidR="00256E56" w14:paraId="0ACA4394" w14:textId="77777777" w:rsidTr="000677FF">
        <w:trPr>
          <w:trHeight w:val="324"/>
        </w:trPr>
        <w:tc>
          <w:tcPr>
            <w:tcW w:w="928" w:type="dxa"/>
            <w:vMerge/>
            <w:tcBorders>
              <w:left w:val="single" w:sz="12" w:space="0" w:color="000000"/>
              <w:right w:val="nil"/>
            </w:tcBorders>
          </w:tcPr>
          <w:p w14:paraId="2F7F0A11" w14:textId="77777777" w:rsidR="00256E56" w:rsidRDefault="00256E56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B1FB81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18-22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420A48B9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1F94B847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76E31D1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4979F757" w14:textId="77777777" w:rsidR="00256E56" w:rsidRDefault="00256E56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36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6712AB55" w14:textId="77777777" w:rsidR="00256E56" w:rsidRDefault="00256E56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5243B6D7" w14:textId="77777777" w:rsidR="00256E56" w:rsidRDefault="00256E56" w:rsidP="00256E56"/>
        </w:tc>
      </w:tr>
      <w:tr w:rsidR="00256E56" w14:paraId="183BA21B" w14:textId="77777777" w:rsidTr="000677FF">
        <w:trPr>
          <w:trHeight w:val="324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nil"/>
            </w:tcBorders>
            <w:textDirection w:val="btLr"/>
            <w:vAlign w:val="center"/>
          </w:tcPr>
          <w:p w14:paraId="0C8F46B5" w14:textId="77777777" w:rsidR="00256E56" w:rsidRDefault="00256E56" w:rsidP="00256E56">
            <w:pPr>
              <w:spacing w:after="160" w:line="259" w:lineRule="auto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983B3C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25-28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3E255074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388C3C18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76EA4945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1509D321" w14:textId="77777777" w:rsidR="00256E56" w:rsidRDefault="00256E56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36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4F56498" w14:textId="77777777" w:rsidR="00256E56" w:rsidRDefault="00256E56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4520D942" w14:textId="77777777" w:rsidR="00256E56" w:rsidRDefault="00256E56" w:rsidP="00256E56"/>
        </w:tc>
      </w:tr>
      <w:tr w:rsidR="00256E56" w14:paraId="6A430DC8" w14:textId="77777777" w:rsidTr="00142ADD">
        <w:trPr>
          <w:cantSplit/>
          <w:trHeight w:val="1134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nil"/>
            </w:tcBorders>
            <w:textDirection w:val="btLr"/>
            <w:vAlign w:val="center"/>
          </w:tcPr>
          <w:p w14:paraId="42C69337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KASIM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0A81AA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1-5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491D4B0C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03D4E19B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4" w:space="0" w:color="auto"/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18DFAD69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580C4E2A" w14:textId="77777777" w:rsidR="00256E56" w:rsidRDefault="00256E56" w:rsidP="00256E56"/>
        </w:tc>
        <w:tc>
          <w:tcPr>
            <w:tcW w:w="36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6B1F83DC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331290A0" w14:textId="77777777" w:rsidR="00256E56" w:rsidRDefault="00256E56" w:rsidP="00256E56"/>
        </w:tc>
      </w:tr>
      <w:tr w:rsidR="00256E56" w14:paraId="6A408973" w14:textId="77777777" w:rsidTr="000677FF">
        <w:trPr>
          <w:cantSplit/>
          <w:trHeight w:val="1134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2974B2AF" w14:textId="77777777" w:rsidR="00256E56" w:rsidRDefault="00256E56" w:rsidP="00256E56">
            <w:pPr>
              <w:ind w:left="59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F7B52B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8-12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EE2B68" w14:textId="77777777" w:rsidR="00256E56" w:rsidRPr="00C977A2" w:rsidRDefault="005A423F" w:rsidP="00256E56">
            <w:pPr>
              <w:ind w:left="59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5D040720" w14:textId="77777777" w:rsidR="00256E56" w:rsidRPr="00C977A2" w:rsidRDefault="00256E56" w:rsidP="00256E56">
            <w:pPr>
              <w:ind w:left="59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000000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7E92485D" w14:textId="77777777" w:rsidR="00256E56" w:rsidRDefault="00256E56" w:rsidP="00256E56">
            <w:pPr>
              <w:ind w:left="59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4CEF0DA6" w14:textId="77777777" w:rsidR="00256E56" w:rsidRDefault="00256E56" w:rsidP="00256E56">
            <w:pPr>
              <w:ind w:left="59"/>
              <w:jc w:val="both"/>
            </w:pPr>
          </w:p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EB6882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14F67B" w14:textId="77777777" w:rsidR="00256E56" w:rsidRDefault="00256E56" w:rsidP="00256E56">
            <w:pPr>
              <w:ind w:left="26"/>
              <w:jc w:val="center"/>
            </w:pPr>
          </w:p>
        </w:tc>
      </w:tr>
      <w:tr w:rsidR="00256E56" w14:paraId="539DCF59" w14:textId="77777777" w:rsidTr="000677FF">
        <w:trPr>
          <w:cantSplit/>
          <w:trHeight w:val="1742"/>
        </w:trPr>
        <w:tc>
          <w:tcPr>
            <w:tcW w:w="2895" w:type="dxa"/>
            <w:gridSpan w:val="4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48E5E688" w14:textId="77777777" w:rsidR="00256E56" w:rsidRPr="00C977A2" w:rsidRDefault="00256E56" w:rsidP="00256E56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tcBorders>
              <w:top w:val="single" w:sz="12" w:space="0" w:color="auto"/>
              <w:left w:val="nil"/>
              <w:bottom w:val="single" w:sz="12" w:space="0" w:color="000000"/>
            </w:tcBorders>
            <w:vAlign w:val="center"/>
          </w:tcPr>
          <w:p w14:paraId="36C9BC82" w14:textId="77777777" w:rsidR="00256E56" w:rsidRPr="00956945" w:rsidRDefault="00256E56" w:rsidP="00256E56">
            <w:pPr>
              <w:rPr>
                <w:rFonts w:ascii="Tahoma" w:eastAsia="Tahoma" w:hAnsi="Tahoma" w:cs="Tahoma"/>
                <w:b/>
                <w:sz w:val="56"/>
                <w:szCs w:val="56"/>
              </w:rPr>
            </w:pPr>
          </w:p>
        </w:tc>
        <w:tc>
          <w:tcPr>
            <w:tcW w:w="11574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74519D8B" w14:textId="77777777" w:rsidR="00256E56" w:rsidRDefault="00256E56" w:rsidP="00256E56">
            <w:pPr>
              <w:rPr>
                <w:rFonts w:ascii="Tahoma" w:eastAsia="Tahoma" w:hAnsi="Tahoma" w:cs="Tahoma"/>
                <w:b/>
                <w:sz w:val="56"/>
                <w:szCs w:val="56"/>
              </w:rPr>
            </w:pPr>
          </w:p>
          <w:p w14:paraId="7A15C0EC" w14:textId="77777777" w:rsidR="00256E56" w:rsidRPr="000677FF" w:rsidRDefault="00256E56" w:rsidP="00256E56">
            <w:pPr>
              <w:rPr>
                <w:rFonts w:asciiTheme="minorHAnsi" w:eastAsia="Tahoma" w:hAnsiTheme="minorHAnsi" w:cs="Tahoma"/>
                <w:b/>
                <w:sz w:val="52"/>
                <w:szCs w:val="52"/>
              </w:rPr>
            </w:pPr>
            <w:r>
              <w:rPr>
                <w:rFonts w:asciiTheme="minorHAnsi" w:eastAsia="Tahoma" w:hAnsiTheme="minorHAnsi" w:cs="Tahoma"/>
                <w:b/>
                <w:sz w:val="52"/>
                <w:szCs w:val="52"/>
              </w:rPr>
              <w:t>15-19 KASIM 2021</w:t>
            </w:r>
            <w:r w:rsidRPr="000677FF">
              <w:rPr>
                <w:rFonts w:asciiTheme="minorHAnsi" w:eastAsia="Tahoma" w:hAnsiTheme="minorHAnsi" w:cs="Tahoma"/>
                <w:b/>
                <w:sz w:val="52"/>
                <w:szCs w:val="52"/>
              </w:rPr>
              <w:t xml:space="preserve"> ARA TATİL</w:t>
            </w:r>
          </w:p>
          <w:p w14:paraId="2F971F70" w14:textId="77777777" w:rsidR="00256E56" w:rsidRPr="00956945" w:rsidRDefault="00256E56" w:rsidP="00256E56">
            <w:pPr>
              <w:rPr>
                <w:b/>
                <w:sz w:val="56"/>
                <w:szCs w:val="56"/>
              </w:rPr>
            </w:pPr>
          </w:p>
        </w:tc>
      </w:tr>
      <w:tr w:rsidR="00256E56" w14:paraId="5D6822DF" w14:textId="77777777" w:rsidTr="000677FF">
        <w:trPr>
          <w:cantSplit/>
          <w:trHeight w:val="1134"/>
        </w:trPr>
        <w:tc>
          <w:tcPr>
            <w:tcW w:w="92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682863FE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KASIM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090FF3B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22-26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9C7339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FCFDB0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4D9D3AAE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23E0F4B6" w14:textId="77777777" w:rsidR="00256E56" w:rsidRDefault="00256E56" w:rsidP="00256E56"/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818B93F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787522C" w14:textId="77777777" w:rsidR="00256E56" w:rsidRDefault="00256E56" w:rsidP="00256E56"/>
        </w:tc>
      </w:tr>
      <w:tr w:rsidR="00256E56" w14:paraId="342E438B" w14:textId="77777777" w:rsidTr="000677FF">
        <w:trPr>
          <w:cantSplit/>
          <w:trHeight w:val="1659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7F0EAA63" w14:textId="77777777" w:rsidR="00256E56" w:rsidRDefault="00256E56" w:rsidP="00256E56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70AB8EF3" w14:textId="77777777" w:rsidR="00256E56" w:rsidRPr="00C977A2" w:rsidRDefault="005A423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="00256E56"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KASIM</w:t>
            </w:r>
          </w:p>
          <w:p w14:paraId="0097EB34" w14:textId="77777777" w:rsidR="00256E56" w:rsidRDefault="00256E56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– </w:t>
            </w:r>
          </w:p>
          <w:p w14:paraId="5F26E528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256E56"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ARALIK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7232235E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0883D1C6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000000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44135FE3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365261D4" w14:textId="77777777" w:rsidR="00256E56" w:rsidRDefault="00256E56" w:rsidP="00256E56"/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117FDE1B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71786E59" w14:textId="77777777" w:rsidR="00256E56" w:rsidRDefault="00256E56" w:rsidP="00256E56"/>
        </w:tc>
      </w:tr>
      <w:tr w:rsidR="00256E56" w14:paraId="68BE98F2" w14:textId="77777777" w:rsidTr="00142ADD">
        <w:trPr>
          <w:cantSplit/>
          <w:trHeight w:val="1408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6DE20508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ARALIK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2E8066F" w14:textId="77777777" w:rsidR="00256E56" w:rsidRPr="00C977A2" w:rsidRDefault="005A423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6-10</w:t>
            </w:r>
          </w:p>
          <w:p w14:paraId="6A4B93FB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0790535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DC9BA36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6EF9A279" w14:textId="77777777" w:rsidR="00256E56" w:rsidRDefault="00256E56" w:rsidP="00256E56">
            <w:pPr>
              <w:ind w:left="113" w:right="113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9DAFBB5" w14:textId="77777777" w:rsidR="00256E56" w:rsidRDefault="00256E56" w:rsidP="00256E56"/>
        </w:tc>
        <w:tc>
          <w:tcPr>
            <w:tcW w:w="36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0F7436A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14:paraId="08E232AC" w14:textId="77777777" w:rsidR="00256E56" w:rsidRDefault="00256E56" w:rsidP="00256E56"/>
        </w:tc>
      </w:tr>
      <w:tr w:rsidR="00256E56" w14:paraId="102A4AAE" w14:textId="77777777" w:rsidTr="00142ADD">
        <w:trPr>
          <w:cantSplit/>
          <w:trHeight w:val="1134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72FE590C" w14:textId="77777777" w:rsidR="00256E56" w:rsidRPr="00F20EBA" w:rsidRDefault="00256E56" w:rsidP="00256E5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22AB1919" w14:textId="77777777" w:rsidR="00256E56" w:rsidRPr="00C977A2" w:rsidRDefault="005A423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13-17</w:t>
            </w:r>
          </w:p>
          <w:p w14:paraId="18EE91C0" w14:textId="77777777" w:rsidR="00256E56" w:rsidRPr="00F20EBA" w:rsidRDefault="00256E56" w:rsidP="00256E5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135A3909" w14:textId="77777777" w:rsidR="00256E56" w:rsidRPr="00142ADD" w:rsidRDefault="005A423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074AD049" w14:textId="77777777" w:rsidR="00256E56" w:rsidRPr="00142ADD" w:rsidRDefault="00256E56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A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2534F8" w14:textId="77777777" w:rsidR="00256E56" w:rsidRPr="00F20EBA" w:rsidRDefault="00256E56" w:rsidP="00256E5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1A6DEDA1" w14:textId="77777777" w:rsidR="00256E56" w:rsidRPr="00F20EBA" w:rsidRDefault="00256E56" w:rsidP="00256E5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064203AC" w14:textId="77777777" w:rsidR="00256E56" w:rsidRPr="00F20EBA" w:rsidRDefault="00256E56" w:rsidP="00256E5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2D938A38" w14:textId="77777777" w:rsidR="00256E56" w:rsidRPr="00F20EBA" w:rsidRDefault="00256E56" w:rsidP="00256E5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56E56" w14:paraId="004969B9" w14:textId="77777777" w:rsidTr="006D5379">
        <w:trPr>
          <w:cantSplit/>
          <w:trHeight w:val="1134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417FC1DD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5D3D0E28" w14:textId="77777777" w:rsidR="00256E56" w:rsidRPr="00C977A2" w:rsidRDefault="005A423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20-24</w:t>
            </w:r>
          </w:p>
          <w:p w14:paraId="0A54EA54" w14:textId="77777777" w:rsidR="00256E56" w:rsidRPr="00C977A2" w:rsidRDefault="00256E56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AE4B2A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1786825F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1E443095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39089534" w14:textId="77777777" w:rsidR="00256E56" w:rsidRDefault="00256E56" w:rsidP="00256E56"/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950B3E6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124763" w14:textId="77777777" w:rsidR="00256E56" w:rsidRDefault="00256E56" w:rsidP="00256E56"/>
        </w:tc>
      </w:tr>
      <w:tr w:rsidR="00256E56" w14:paraId="12119C87" w14:textId="77777777" w:rsidTr="006D5379">
        <w:trPr>
          <w:cantSplit/>
          <w:trHeight w:val="1134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1B699FFF" w14:textId="77777777" w:rsidR="00256E56" w:rsidRDefault="00256E56" w:rsidP="00256E56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3E2BBF8C" w14:textId="77777777" w:rsidR="00256E56" w:rsidRPr="00C977A2" w:rsidRDefault="005A423F" w:rsidP="005A42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27-31</w:t>
            </w:r>
            <w:r w:rsidR="00256E5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56E56" w:rsidRPr="00C977A2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6031C8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186289EB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1751C20F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368E6A14" w14:textId="77777777" w:rsidR="00256E56" w:rsidRDefault="00256E56" w:rsidP="00256E56"/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08856B0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972541C" w14:textId="77777777" w:rsidR="00256E56" w:rsidRDefault="00256E56" w:rsidP="00256E56"/>
        </w:tc>
      </w:tr>
      <w:tr w:rsidR="00256E56" w14:paraId="785D1470" w14:textId="77777777" w:rsidTr="00142ADD">
        <w:trPr>
          <w:cantSplit/>
          <w:trHeight w:val="1395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48AE9F2A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OCAK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6E1CE9F8" w14:textId="77777777" w:rsidR="00256E56" w:rsidRPr="00C977A2" w:rsidRDefault="005A423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3-7</w:t>
            </w:r>
            <w:r w:rsidR="00256E56"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6648B585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0E6894D9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5D230107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22EB4C3A" w14:textId="77777777" w:rsidR="00256E56" w:rsidRDefault="00256E56" w:rsidP="00256E56"/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37D80904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75DE9DEA" w14:textId="77777777" w:rsidR="00256E56" w:rsidRDefault="00256E56" w:rsidP="00256E56"/>
        </w:tc>
      </w:tr>
      <w:tr w:rsidR="00256E56" w14:paraId="43440053" w14:textId="77777777" w:rsidTr="000677FF">
        <w:trPr>
          <w:cantSplit/>
          <w:trHeight w:val="1134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5E60566" w14:textId="77777777" w:rsidR="00256E56" w:rsidRDefault="00256E56" w:rsidP="00256E56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69E583" w14:textId="77777777" w:rsidR="00256E56" w:rsidRPr="00C977A2" w:rsidRDefault="005A423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10-14</w:t>
            </w:r>
            <w:r w:rsidR="00256E56"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6D9682B1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4220B1AB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7B4CC037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A76E8AE" w14:textId="77777777" w:rsidR="00256E56" w:rsidRDefault="00256E56" w:rsidP="00256E56"/>
        </w:tc>
        <w:tc>
          <w:tcPr>
            <w:tcW w:w="3621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EC927DD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160B1C29" w14:textId="77777777" w:rsidR="00256E56" w:rsidRDefault="00256E56" w:rsidP="00256E56"/>
        </w:tc>
      </w:tr>
      <w:tr w:rsidR="00256E56" w14:paraId="76E4BD76" w14:textId="77777777" w:rsidTr="000677FF">
        <w:trPr>
          <w:cantSplit/>
          <w:trHeight w:val="1134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CD492B" w14:textId="77777777" w:rsidR="00256E56" w:rsidRDefault="00256E56" w:rsidP="00256E56">
            <w:pPr>
              <w:ind w:left="59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7CC85E" w14:textId="77777777" w:rsidR="00256E56" w:rsidRPr="00C977A2" w:rsidRDefault="005A423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17-21</w:t>
            </w:r>
            <w:r w:rsidR="00256E56"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1F9E82" w14:textId="77777777" w:rsidR="00256E56" w:rsidRPr="00C977A2" w:rsidRDefault="005A423F" w:rsidP="00256E56">
            <w:pPr>
              <w:ind w:left="59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10AB55" w14:textId="77777777" w:rsidR="00256E56" w:rsidRPr="00C977A2" w:rsidRDefault="00256E56" w:rsidP="00256E56">
            <w:pPr>
              <w:ind w:left="59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000000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6889A801" w14:textId="77777777" w:rsidR="00256E56" w:rsidRDefault="00256E56" w:rsidP="00256E56">
            <w:pPr>
              <w:ind w:left="59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03FF1D30" w14:textId="77777777" w:rsidR="00256E56" w:rsidRDefault="00256E56" w:rsidP="00256E56">
            <w:pPr>
              <w:ind w:left="59"/>
              <w:jc w:val="both"/>
            </w:pPr>
          </w:p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0F6059" w14:textId="77777777" w:rsidR="00256E56" w:rsidRDefault="00256E56" w:rsidP="00256E56">
            <w:pPr>
              <w:ind w:left="83"/>
            </w:pPr>
          </w:p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1F03317" w14:textId="77777777" w:rsidR="00256E56" w:rsidRDefault="00256E56" w:rsidP="00256E56">
            <w:pPr>
              <w:ind w:left="26"/>
              <w:jc w:val="center"/>
            </w:pPr>
          </w:p>
        </w:tc>
      </w:tr>
      <w:tr w:rsidR="00256E56" w14:paraId="3FF46BEB" w14:textId="77777777" w:rsidTr="00004346">
        <w:trPr>
          <w:cantSplit/>
          <w:trHeight w:val="1134"/>
        </w:trPr>
        <w:tc>
          <w:tcPr>
            <w:tcW w:w="15354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40455C58" w14:textId="77777777" w:rsidR="00256E56" w:rsidRPr="000677FF" w:rsidRDefault="005A423F" w:rsidP="00256E56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24 OCAK -4 ŞUBAT 2022</w:t>
            </w:r>
            <w:r w:rsidR="00256E56" w:rsidRPr="000677FF">
              <w:rPr>
                <w:b/>
                <w:sz w:val="52"/>
                <w:szCs w:val="52"/>
              </w:rPr>
              <w:t xml:space="preserve"> YARIYIL TATİLİ</w:t>
            </w:r>
          </w:p>
        </w:tc>
      </w:tr>
      <w:tr w:rsidR="00256E56" w14:paraId="133E5400" w14:textId="77777777" w:rsidTr="00142ADD">
        <w:tblPrEx>
          <w:tblCellMar>
            <w:top w:w="74" w:type="dxa"/>
            <w:right w:w="38" w:type="dxa"/>
          </w:tblCellMar>
        </w:tblPrEx>
        <w:trPr>
          <w:cantSplit/>
          <w:trHeight w:val="1652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1EDCE8F2" w14:textId="77777777" w:rsidR="00256E56" w:rsidRDefault="00256E56" w:rsidP="00256E56">
            <w:pPr>
              <w:spacing w:line="237" w:lineRule="auto"/>
              <w:ind w:left="113" w:right="44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ŞUBAT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1BE145D6" w14:textId="77777777" w:rsidR="00256E56" w:rsidRPr="00C977A2" w:rsidRDefault="005A423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7-11</w:t>
            </w:r>
            <w:r w:rsidR="00256E56"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2C40E5E1" w14:textId="77777777" w:rsidR="00256E56" w:rsidRPr="00C977A2" w:rsidRDefault="005A423F" w:rsidP="00256E56">
            <w:pPr>
              <w:spacing w:line="237" w:lineRule="auto"/>
              <w:ind w:right="44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50BFB8FC" w14:textId="77777777" w:rsidR="00256E56" w:rsidRPr="00C977A2" w:rsidRDefault="00256E56" w:rsidP="00256E56">
            <w:pPr>
              <w:spacing w:line="237" w:lineRule="auto"/>
              <w:ind w:right="44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662889FD" w14:textId="77777777" w:rsidR="00256E56" w:rsidRDefault="00256E56" w:rsidP="00256E56">
            <w:pPr>
              <w:spacing w:line="237" w:lineRule="auto"/>
              <w:ind w:left="113" w:right="44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3C42A513" w14:textId="77777777" w:rsidR="00256E56" w:rsidRDefault="00256E56" w:rsidP="00256E56"/>
        </w:tc>
        <w:tc>
          <w:tcPr>
            <w:tcW w:w="3621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63C38E89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6040064B" w14:textId="77777777" w:rsidR="00256E56" w:rsidRDefault="00256E56" w:rsidP="00256E56"/>
        </w:tc>
      </w:tr>
      <w:tr w:rsidR="00256E56" w14:paraId="1AD91307" w14:textId="77777777" w:rsidTr="000677FF">
        <w:tblPrEx>
          <w:tblCellMar>
            <w:top w:w="74" w:type="dxa"/>
            <w:right w:w="38" w:type="dxa"/>
          </w:tblCellMar>
        </w:tblPrEx>
        <w:trPr>
          <w:cantSplit/>
          <w:trHeight w:val="1134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14:paraId="592934ED" w14:textId="77777777" w:rsidR="00256E56" w:rsidRDefault="00256E56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E05964" w14:textId="77777777" w:rsidR="00256E56" w:rsidRPr="00C977A2" w:rsidRDefault="005A423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14-18</w:t>
            </w:r>
            <w:r w:rsidR="00256E56"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65D21D61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48BDFA17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3B3014C1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E990622" w14:textId="77777777" w:rsidR="00256E56" w:rsidRDefault="00256E56" w:rsidP="00256E56"/>
        </w:tc>
        <w:tc>
          <w:tcPr>
            <w:tcW w:w="3621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0F8D0DE9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315B6908" w14:textId="77777777" w:rsidR="00256E56" w:rsidRDefault="00256E56" w:rsidP="00256E56"/>
        </w:tc>
      </w:tr>
      <w:tr w:rsidR="00256E56" w14:paraId="5BF111D5" w14:textId="77777777" w:rsidTr="000677FF">
        <w:tblPrEx>
          <w:tblCellMar>
            <w:top w:w="74" w:type="dxa"/>
            <w:right w:w="38" w:type="dxa"/>
          </w:tblCellMar>
        </w:tblPrEx>
        <w:trPr>
          <w:cantSplit/>
          <w:trHeight w:val="1134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BBB316" w14:textId="77777777" w:rsidR="00256E56" w:rsidRPr="00F20EBA" w:rsidRDefault="00256E56" w:rsidP="00256E56">
            <w:pPr>
              <w:ind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7FD207AA" w14:textId="77777777" w:rsidR="00256E56" w:rsidRPr="00F20EBA" w:rsidRDefault="005A423F" w:rsidP="00256E56">
            <w:pPr>
              <w:ind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21-25</w:t>
            </w:r>
            <w:r w:rsidR="00256E56"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377CF932" w14:textId="77777777" w:rsidR="00256E56" w:rsidRPr="00142ADD" w:rsidRDefault="005A423F" w:rsidP="00256E56">
            <w:pPr>
              <w:ind w:right="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5070D77E" w14:textId="77777777" w:rsidR="00256E56" w:rsidRPr="00142ADD" w:rsidRDefault="00256E56" w:rsidP="00256E56">
            <w:pPr>
              <w:ind w:right="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A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70" w:type="dxa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1407DEEF" w14:textId="77777777" w:rsidR="00256E56" w:rsidRPr="00F20EBA" w:rsidRDefault="00256E56" w:rsidP="00256E56">
            <w:pPr>
              <w:ind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611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0D00285B" w14:textId="77777777" w:rsidR="00256E56" w:rsidRPr="00F20EBA" w:rsidRDefault="00256E56" w:rsidP="00256E56">
            <w:pPr>
              <w:ind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27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5A18E101" w14:textId="77777777" w:rsidR="00256E56" w:rsidRPr="00F20EBA" w:rsidRDefault="00256E56" w:rsidP="00256E56">
            <w:pPr>
              <w:ind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5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077CDB2D" w14:textId="77777777" w:rsidR="00256E56" w:rsidRPr="00F20EBA" w:rsidRDefault="00256E56" w:rsidP="00256E56">
            <w:pPr>
              <w:ind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56E56" w14:paraId="61E69687" w14:textId="77777777" w:rsidTr="00142ADD">
        <w:tblPrEx>
          <w:tblCellMar>
            <w:top w:w="74" w:type="dxa"/>
            <w:right w:w="38" w:type="dxa"/>
          </w:tblCellMar>
        </w:tblPrEx>
        <w:trPr>
          <w:cantSplit/>
          <w:trHeight w:val="1134"/>
        </w:trPr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extDirection w:val="btLr"/>
            <w:vAlign w:val="center"/>
          </w:tcPr>
          <w:p w14:paraId="4A45F2F8" w14:textId="77777777" w:rsidR="00256E56" w:rsidRDefault="00256E56" w:rsidP="00256E56">
            <w:pPr>
              <w:ind w:left="128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MART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7886DEB8" w14:textId="77777777" w:rsidR="00256E56" w:rsidRPr="00C977A2" w:rsidRDefault="005A423F" w:rsidP="00256E56">
            <w:pPr>
              <w:spacing w:after="164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ŞUBAT-4</w:t>
            </w:r>
            <w:r w:rsidR="00256E56"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1B35BF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E9D8CC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4D2EDFFA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A5359CE" w14:textId="77777777" w:rsidR="00256E56" w:rsidRDefault="00256E56" w:rsidP="00256E56">
            <w:pPr>
              <w:ind w:right="8"/>
            </w:pPr>
          </w:p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A90177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0A9EC9A" w14:textId="77777777" w:rsidR="00256E56" w:rsidRDefault="00256E56" w:rsidP="00256E56"/>
        </w:tc>
      </w:tr>
      <w:tr w:rsidR="00256E56" w14:paraId="0E8FB493" w14:textId="77777777" w:rsidTr="00142ADD">
        <w:tblPrEx>
          <w:tblCellMar>
            <w:top w:w="74" w:type="dxa"/>
            <w:right w:w="38" w:type="dxa"/>
          </w:tblCellMar>
        </w:tblPrEx>
        <w:trPr>
          <w:cantSplit/>
          <w:trHeight w:val="1380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662996ED" w14:textId="77777777" w:rsidR="00256E56" w:rsidRDefault="00256E56" w:rsidP="00256E56">
            <w:pPr>
              <w:spacing w:after="160" w:line="259" w:lineRule="auto"/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MART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8FF2CA" w14:textId="77777777" w:rsidR="00256E56" w:rsidRPr="00C977A2" w:rsidRDefault="005A423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7-11</w:t>
            </w:r>
            <w:r w:rsidR="00256E56"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62106B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1C94F7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58B9522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6E510AD" w14:textId="77777777" w:rsidR="00256E56" w:rsidRDefault="00256E56" w:rsidP="00256E56">
            <w:pPr>
              <w:ind w:right="8"/>
            </w:pPr>
          </w:p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BDC4CE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33F020" w14:textId="77777777" w:rsidR="00256E56" w:rsidRDefault="00256E56" w:rsidP="00256E56"/>
        </w:tc>
      </w:tr>
      <w:tr w:rsidR="00256E56" w14:paraId="3FEFD5FC" w14:textId="77777777" w:rsidTr="0010190C">
        <w:tblPrEx>
          <w:tblCellMar>
            <w:top w:w="74" w:type="dxa"/>
            <w:right w:w="38" w:type="dxa"/>
          </w:tblCellMar>
        </w:tblPrEx>
        <w:trPr>
          <w:cantSplit/>
          <w:trHeight w:val="1380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A0F20AD" w14:textId="77777777" w:rsidR="00256E56" w:rsidRDefault="00256E56" w:rsidP="00256E56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656C4E" w14:textId="77777777" w:rsidR="00256E56" w:rsidRPr="00C977A2" w:rsidRDefault="005A423F" w:rsidP="00256E56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14-18</w:t>
            </w:r>
            <w:r w:rsidR="00256E56"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F8D5E9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3322F0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1FD01C1E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DD376F4" w14:textId="77777777" w:rsidR="00256E56" w:rsidRDefault="00256E56" w:rsidP="00256E56">
            <w:pPr>
              <w:ind w:right="8"/>
            </w:pPr>
          </w:p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873022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4E3263" w14:textId="77777777" w:rsidR="00256E56" w:rsidRDefault="00256E56" w:rsidP="00256E56"/>
        </w:tc>
      </w:tr>
      <w:tr w:rsidR="00256E56" w14:paraId="341C2B4F" w14:textId="77777777" w:rsidTr="0042469F">
        <w:tblPrEx>
          <w:tblCellMar>
            <w:top w:w="74" w:type="dxa"/>
            <w:right w:w="38" w:type="dxa"/>
          </w:tblCellMar>
        </w:tblPrEx>
        <w:trPr>
          <w:cantSplit/>
          <w:trHeight w:val="1134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EF0EC1A" w14:textId="77777777" w:rsidR="00256E56" w:rsidRDefault="00256E56" w:rsidP="00256E56">
            <w:pPr>
              <w:ind w:right="17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2B9E8D32" w14:textId="77777777" w:rsidR="00256E56" w:rsidRPr="00C977A2" w:rsidRDefault="005A423F" w:rsidP="00256E56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21-25</w:t>
            </w:r>
            <w:r w:rsidR="00256E56"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7C9B726E" w14:textId="77777777" w:rsidR="00256E56" w:rsidRPr="00C977A2" w:rsidRDefault="005A423F" w:rsidP="00256E56">
            <w:pPr>
              <w:ind w:right="17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81D9CC" w14:textId="77777777" w:rsidR="00256E56" w:rsidRPr="00C977A2" w:rsidRDefault="00256E56" w:rsidP="00256E56">
            <w:pPr>
              <w:ind w:right="17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7A8D606A" w14:textId="77777777" w:rsidR="00256E56" w:rsidRDefault="00256E56" w:rsidP="00256E56">
            <w:pPr>
              <w:ind w:left="113" w:right="17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CB8C5B6" w14:textId="77777777" w:rsidR="00256E56" w:rsidRDefault="00256E56" w:rsidP="00256E56">
            <w:pPr>
              <w:ind w:right="8"/>
            </w:pPr>
          </w:p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858CB0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9733745" w14:textId="77777777" w:rsidR="00256E56" w:rsidRDefault="00256E56" w:rsidP="00256E56"/>
        </w:tc>
      </w:tr>
      <w:tr w:rsidR="00256E56" w14:paraId="268C61F0" w14:textId="77777777" w:rsidTr="00142ADD">
        <w:tblPrEx>
          <w:tblCellMar>
            <w:top w:w="74" w:type="dxa"/>
            <w:right w:w="38" w:type="dxa"/>
          </w:tblCellMar>
        </w:tblPrEx>
        <w:trPr>
          <w:cantSplit/>
          <w:trHeight w:val="1769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37B635FD" w14:textId="77777777" w:rsidR="00256E56" w:rsidRDefault="00256E56" w:rsidP="00256E56">
            <w:pPr>
              <w:spacing w:after="160" w:line="259" w:lineRule="auto"/>
              <w:jc w:val="right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6441FEE7" w14:textId="77777777" w:rsidR="00256E56" w:rsidRDefault="00256E56" w:rsidP="00256E56">
            <w:pPr>
              <w:spacing w:after="164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DCD582" w14:textId="77777777" w:rsidR="00256E56" w:rsidRPr="00C977A2" w:rsidRDefault="00256E56" w:rsidP="00256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A423F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 –</w:t>
            </w:r>
          </w:p>
          <w:p w14:paraId="7CF7C426" w14:textId="77777777" w:rsidR="00256E56" w:rsidRPr="00C977A2" w:rsidRDefault="005A423F" w:rsidP="00256E56">
            <w:pPr>
              <w:spacing w:after="159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56E56"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NİSAN </w:t>
            </w:r>
          </w:p>
          <w:p w14:paraId="482CE389" w14:textId="77777777" w:rsidR="00256E56" w:rsidRPr="00C977A2" w:rsidRDefault="00256E56" w:rsidP="00256E56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7D21D0D0" w14:textId="77777777" w:rsidR="00256E56" w:rsidRPr="00C977A2" w:rsidRDefault="005A423F" w:rsidP="00256E56">
            <w:pPr>
              <w:ind w:right="25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1554B7CC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6E1BC6E0" w14:textId="77777777" w:rsidR="00256E56" w:rsidRDefault="00256E56" w:rsidP="00256E56">
            <w:pPr>
              <w:ind w:left="113" w:right="25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3AA9814D" w14:textId="77777777" w:rsidR="00256E56" w:rsidRDefault="00256E56" w:rsidP="00256E56">
            <w:pPr>
              <w:ind w:right="8"/>
            </w:pPr>
          </w:p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13D23F9E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03DF3F4F" w14:textId="77777777" w:rsidR="00256E56" w:rsidRDefault="00256E56" w:rsidP="00256E56"/>
        </w:tc>
      </w:tr>
      <w:tr w:rsidR="00256E56" w14:paraId="7A50BC3E" w14:textId="77777777" w:rsidTr="00142ADD">
        <w:tblPrEx>
          <w:tblCellMar>
            <w:top w:w="74" w:type="dxa"/>
            <w:right w:w="38" w:type="dxa"/>
          </w:tblCellMar>
        </w:tblPrEx>
        <w:trPr>
          <w:cantSplit/>
          <w:trHeight w:val="1800"/>
        </w:trPr>
        <w:tc>
          <w:tcPr>
            <w:tcW w:w="928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textDirection w:val="btLr"/>
            <w:vAlign w:val="center"/>
          </w:tcPr>
          <w:p w14:paraId="7295FC6A" w14:textId="77777777" w:rsidR="00256E56" w:rsidRDefault="00256E56" w:rsidP="00256E56">
            <w:pPr>
              <w:ind w:left="113" w:right="25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lastRenderedPageBreak/>
              <w:t>NİSAN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7F01729A" w14:textId="77777777" w:rsidR="00256E56" w:rsidRPr="00C977A2" w:rsidRDefault="005A423F" w:rsidP="00256E56">
            <w:pPr>
              <w:spacing w:after="4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4-8</w:t>
            </w:r>
          </w:p>
          <w:p w14:paraId="75968723" w14:textId="77777777" w:rsidR="00256E56" w:rsidRPr="00C977A2" w:rsidRDefault="00256E56" w:rsidP="00256E56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NİSAN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2ACB3A09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517E2989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700C446F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14:paraId="21AA4419" w14:textId="77777777" w:rsidR="00256E56" w:rsidRDefault="00256E56" w:rsidP="00256E56">
            <w:pPr>
              <w:ind w:right="17"/>
            </w:pPr>
          </w:p>
        </w:tc>
        <w:tc>
          <w:tcPr>
            <w:tcW w:w="3621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1C032A9B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14:paraId="408646A3" w14:textId="77777777" w:rsidR="00256E56" w:rsidRDefault="00256E56" w:rsidP="00256E56"/>
        </w:tc>
      </w:tr>
      <w:tr w:rsidR="00256E56" w14:paraId="2AB7C085" w14:textId="77777777" w:rsidTr="000677FF">
        <w:tblPrEx>
          <w:tblCellMar>
            <w:top w:w="74" w:type="dxa"/>
            <w:right w:w="38" w:type="dxa"/>
          </w:tblCellMar>
        </w:tblPrEx>
        <w:trPr>
          <w:cantSplit/>
          <w:trHeight w:val="1644"/>
        </w:trPr>
        <w:tc>
          <w:tcPr>
            <w:tcW w:w="15354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06529F59" w14:textId="77777777" w:rsidR="00256E56" w:rsidRPr="000677FF" w:rsidRDefault="005A423F" w:rsidP="00256E56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11-15</w:t>
            </w:r>
            <w:r w:rsidR="00256E56" w:rsidRPr="000677FF">
              <w:rPr>
                <w:b/>
                <w:sz w:val="56"/>
                <w:szCs w:val="56"/>
              </w:rPr>
              <w:t xml:space="preserve"> NİSAN</w:t>
            </w:r>
            <w:r>
              <w:rPr>
                <w:b/>
                <w:sz w:val="56"/>
                <w:szCs w:val="56"/>
              </w:rPr>
              <w:t xml:space="preserve"> 2022</w:t>
            </w:r>
            <w:r w:rsidR="00256E56">
              <w:rPr>
                <w:b/>
                <w:sz w:val="56"/>
                <w:szCs w:val="56"/>
              </w:rPr>
              <w:t xml:space="preserve"> </w:t>
            </w:r>
            <w:r w:rsidR="00256E56" w:rsidRPr="000677FF">
              <w:rPr>
                <w:b/>
                <w:sz w:val="56"/>
                <w:szCs w:val="56"/>
              </w:rPr>
              <w:t>ARA TATİL</w:t>
            </w:r>
          </w:p>
        </w:tc>
      </w:tr>
      <w:tr w:rsidR="00256E56" w14:paraId="5071C3BB" w14:textId="77777777" w:rsidTr="00142ADD">
        <w:tblPrEx>
          <w:tblCellMar>
            <w:top w:w="74" w:type="dxa"/>
            <w:right w:w="38" w:type="dxa"/>
          </w:tblCellMar>
        </w:tblPrEx>
        <w:trPr>
          <w:cantSplit/>
          <w:trHeight w:val="1134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textDirection w:val="btLr"/>
            <w:vAlign w:val="center"/>
          </w:tcPr>
          <w:p w14:paraId="66618814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NİSAN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AE5855" w14:textId="77777777" w:rsidR="00256E56" w:rsidRPr="00C977A2" w:rsidRDefault="005A423F" w:rsidP="00256E56">
            <w:pPr>
              <w:spacing w:after="4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18-22</w:t>
            </w:r>
          </w:p>
          <w:p w14:paraId="297F9264" w14:textId="77777777" w:rsidR="00256E56" w:rsidRPr="00C977A2" w:rsidRDefault="00256E56" w:rsidP="00256E56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NİSAN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1FD42E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1BB7FC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306E1F21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AD1400" w14:textId="77777777" w:rsidR="00256E56" w:rsidRDefault="00256E56" w:rsidP="00256E56"/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E503C5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1CE3FC9" w14:textId="77777777" w:rsidR="00256E56" w:rsidRDefault="00256E56" w:rsidP="00256E56"/>
        </w:tc>
      </w:tr>
      <w:tr w:rsidR="00256E56" w14:paraId="6F125817" w14:textId="77777777" w:rsidTr="00ED0631">
        <w:tblPrEx>
          <w:tblCellMar>
            <w:top w:w="74" w:type="dxa"/>
            <w:right w:w="38" w:type="dxa"/>
          </w:tblCellMar>
        </w:tblPrEx>
        <w:trPr>
          <w:cantSplit/>
          <w:trHeight w:val="1134"/>
        </w:trPr>
        <w:tc>
          <w:tcPr>
            <w:tcW w:w="928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376EC23D" w14:textId="77777777" w:rsidR="00256E56" w:rsidRDefault="00256E56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1E67D1" w14:textId="77777777" w:rsidR="00256E56" w:rsidRPr="00C977A2" w:rsidRDefault="005A423F" w:rsidP="00256E56">
            <w:pPr>
              <w:spacing w:after="4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25-29</w:t>
            </w:r>
          </w:p>
          <w:p w14:paraId="3C81859B" w14:textId="77777777" w:rsidR="00256E56" w:rsidRPr="00C977A2" w:rsidRDefault="00256E56" w:rsidP="00256E56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NİSAN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FEF6C7D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21E7CE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42C68EFF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689936" w14:textId="77777777" w:rsidR="00256E56" w:rsidRDefault="00256E56" w:rsidP="00256E56"/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5CA9EE3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93E1E04" w14:textId="77777777" w:rsidR="00256E56" w:rsidRDefault="00256E56" w:rsidP="00256E56"/>
        </w:tc>
      </w:tr>
      <w:tr w:rsidR="00256E56" w14:paraId="28F9C848" w14:textId="77777777" w:rsidTr="000677FF">
        <w:tblPrEx>
          <w:tblCellMar>
            <w:top w:w="74" w:type="dxa"/>
            <w:right w:w="38" w:type="dxa"/>
          </w:tblCellMar>
        </w:tblPrEx>
        <w:trPr>
          <w:cantSplit/>
          <w:trHeight w:val="1134"/>
        </w:trPr>
        <w:tc>
          <w:tcPr>
            <w:tcW w:w="92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DCA65FD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MAYIS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B769A9" w14:textId="77777777" w:rsidR="00256E56" w:rsidRPr="00C977A2" w:rsidRDefault="005A423F" w:rsidP="00256E56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2-6</w:t>
            </w:r>
            <w:r w:rsidR="00256E56"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5D4E90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9BBFCD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671A2557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175CD5" w14:textId="77777777" w:rsidR="00256E56" w:rsidRDefault="00256E56" w:rsidP="00256E56"/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515C9A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45A5849" w14:textId="77777777" w:rsidR="00256E56" w:rsidRDefault="00256E56" w:rsidP="00256E56"/>
        </w:tc>
      </w:tr>
      <w:tr w:rsidR="00256E56" w14:paraId="2740F528" w14:textId="77777777" w:rsidTr="000677FF">
        <w:tblPrEx>
          <w:tblCellMar>
            <w:top w:w="74" w:type="dxa"/>
            <w:right w:w="38" w:type="dxa"/>
          </w:tblCellMar>
        </w:tblPrEx>
        <w:trPr>
          <w:cantSplit/>
          <w:trHeight w:val="1134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1852AE1" w14:textId="77777777" w:rsidR="00256E56" w:rsidRDefault="00256E56" w:rsidP="00256E56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CAC079" w14:textId="77777777" w:rsidR="00256E56" w:rsidRPr="00C977A2" w:rsidRDefault="005A423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9-13</w:t>
            </w:r>
            <w:r w:rsidR="00256E56"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46A76A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69175F5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056719CA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F550F6E" w14:textId="77777777" w:rsidR="00256E56" w:rsidRDefault="00256E56" w:rsidP="00256E56"/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D3DDFE0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9C28A50" w14:textId="77777777" w:rsidR="00256E56" w:rsidRDefault="00256E56" w:rsidP="00256E56"/>
        </w:tc>
      </w:tr>
      <w:tr w:rsidR="00256E56" w14:paraId="0C8251FB" w14:textId="77777777" w:rsidTr="00837803">
        <w:tblPrEx>
          <w:tblCellMar>
            <w:top w:w="74" w:type="dxa"/>
            <w:right w:w="38" w:type="dxa"/>
          </w:tblCellMar>
        </w:tblPrEx>
        <w:trPr>
          <w:cantSplit/>
          <w:trHeight w:val="1134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209CE0F" w14:textId="77777777" w:rsidR="00256E56" w:rsidRDefault="00256E56" w:rsidP="00256E56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D32D6B6" w14:textId="77777777" w:rsidR="00256E56" w:rsidRPr="00C977A2" w:rsidRDefault="005A423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16-20</w:t>
            </w:r>
            <w:r w:rsidR="00256E56"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63E5FA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7A7AD7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1EC76DD6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CD7B83" w14:textId="77777777" w:rsidR="00256E56" w:rsidRDefault="00256E56" w:rsidP="00256E56"/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D084973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1F69A18" w14:textId="77777777" w:rsidR="00256E56" w:rsidRDefault="00256E56" w:rsidP="00256E56"/>
        </w:tc>
      </w:tr>
      <w:tr w:rsidR="00256E56" w14:paraId="080A00C2" w14:textId="77777777" w:rsidTr="0042469F">
        <w:tblPrEx>
          <w:tblCellMar>
            <w:top w:w="74" w:type="dxa"/>
            <w:right w:w="38" w:type="dxa"/>
          </w:tblCellMar>
        </w:tblPrEx>
        <w:trPr>
          <w:cantSplit/>
          <w:trHeight w:val="1134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extDirection w:val="btLr"/>
            <w:vAlign w:val="center"/>
          </w:tcPr>
          <w:p w14:paraId="7E8FB3B1" w14:textId="77777777" w:rsidR="00256E56" w:rsidRDefault="00256E56" w:rsidP="00256E56">
            <w:pPr>
              <w:spacing w:after="160" w:line="259" w:lineRule="auto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69ED7F44" w14:textId="77777777" w:rsidR="00256E56" w:rsidRPr="00C977A2" w:rsidRDefault="005A423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23-27</w:t>
            </w:r>
            <w:r w:rsidR="00256E56"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38382E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D02CCE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753AA7D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FC0341B" w14:textId="77777777" w:rsidR="00256E56" w:rsidRDefault="00256E56" w:rsidP="00256E56"/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B9BE094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6034F67" w14:textId="77777777" w:rsidR="00256E56" w:rsidRDefault="00256E56" w:rsidP="00256E56"/>
        </w:tc>
      </w:tr>
      <w:tr w:rsidR="00256E56" w14:paraId="7D41D9B3" w14:textId="77777777" w:rsidTr="00142ADD">
        <w:tblPrEx>
          <w:tblCellMar>
            <w:top w:w="74" w:type="dxa"/>
            <w:right w:w="38" w:type="dxa"/>
          </w:tblCellMar>
        </w:tblPrEx>
        <w:trPr>
          <w:cantSplit/>
          <w:trHeight w:val="1480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02CBB9E5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HAZİRAN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5CA72822" w14:textId="77777777" w:rsidR="00256E56" w:rsidRPr="00C977A2" w:rsidRDefault="005A423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MAYIS-3</w:t>
            </w:r>
            <w:r w:rsidR="00256E56">
              <w:rPr>
                <w:rFonts w:ascii="Times New Roman" w:hAnsi="Times New Roman" w:cs="Times New Roman"/>
                <w:sz w:val="18"/>
                <w:szCs w:val="18"/>
              </w:rPr>
              <w:t xml:space="preserve"> HAZİRAN 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13BB8510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1BEC5FBA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56211CCA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4F5A5064" w14:textId="77777777" w:rsidR="00256E56" w:rsidRDefault="00256E56" w:rsidP="00256E56"/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56CAF274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42C43C15" w14:textId="77777777" w:rsidR="00256E56" w:rsidRDefault="00256E56" w:rsidP="00256E56"/>
        </w:tc>
      </w:tr>
      <w:tr w:rsidR="00256E56" w14:paraId="10563E22" w14:textId="77777777" w:rsidTr="003D33D7">
        <w:tblPrEx>
          <w:tblCellMar>
            <w:top w:w="74" w:type="dxa"/>
            <w:right w:w="38" w:type="dxa"/>
          </w:tblCellMar>
        </w:tblPrEx>
        <w:trPr>
          <w:cantSplit/>
          <w:trHeight w:val="1134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6249B3B1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7F7D52" w14:textId="77777777" w:rsidR="00256E56" w:rsidRPr="00C977A2" w:rsidRDefault="005A423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6-10</w:t>
            </w:r>
          </w:p>
          <w:p w14:paraId="75F77B77" w14:textId="77777777" w:rsidR="00256E56" w:rsidRPr="00C977A2" w:rsidRDefault="00256E56" w:rsidP="00256E56">
            <w:pPr>
              <w:spacing w:after="1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HAZİRAN</w:t>
            </w:r>
          </w:p>
          <w:p w14:paraId="32488BC7" w14:textId="77777777" w:rsidR="00256E56" w:rsidRPr="00C977A2" w:rsidRDefault="00256E56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271B66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52E42F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0608A789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0FD8B0" w14:textId="77777777" w:rsidR="00256E56" w:rsidRDefault="00256E56" w:rsidP="00256E56"/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BF887F8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84F921" w14:textId="77777777" w:rsidR="00256E56" w:rsidRDefault="00256E56" w:rsidP="00256E56"/>
        </w:tc>
      </w:tr>
      <w:tr w:rsidR="00256E56" w14:paraId="3E9ADC7A" w14:textId="77777777" w:rsidTr="000677FF">
        <w:tblPrEx>
          <w:tblCellMar>
            <w:top w:w="74" w:type="dxa"/>
            <w:right w:w="38" w:type="dxa"/>
          </w:tblCellMar>
        </w:tblPrEx>
        <w:trPr>
          <w:cantSplit/>
          <w:trHeight w:val="1134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79A5B58" w14:textId="77777777" w:rsidR="00256E56" w:rsidRDefault="00256E56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AF1343" w14:textId="77777777" w:rsidR="00256E56" w:rsidRDefault="005A423F" w:rsidP="00256E56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13-17</w:t>
            </w:r>
          </w:p>
          <w:p w14:paraId="7282D870" w14:textId="77777777" w:rsidR="00256E56" w:rsidRPr="00C977A2" w:rsidRDefault="00256E56" w:rsidP="00256E56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HAZİRAN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B63E7F" w14:textId="77777777" w:rsidR="00256E56" w:rsidRPr="00C977A2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8840B8" w14:textId="77777777" w:rsidR="00256E56" w:rsidRPr="00C977A2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8277743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6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170375" w14:textId="77777777" w:rsidR="00256E56" w:rsidRDefault="00256E56" w:rsidP="00256E56"/>
        </w:tc>
        <w:tc>
          <w:tcPr>
            <w:tcW w:w="3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6EC693C" w14:textId="77777777" w:rsidR="00256E56" w:rsidRDefault="00256E56" w:rsidP="00256E56"/>
        </w:tc>
        <w:tc>
          <w:tcPr>
            <w:tcW w:w="13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68DF271" w14:textId="77777777" w:rsidR="00256E56" w:rsidRDefault="00256E56" w:rsidP="00256E56"/>
        </w:tc>
      </w:tr>
    </w:tbl>
    <w:p w14:paraId="5608FEDF" w14:textId="77777777" w:rsidR="000677FF" w:rsidRDefault="000677FF">
      <w:pPr>
        <w:spacing w:after="129"/>
        <w:ind w:left="10" w:right="-15" w:hanging="10"/>
        <w:jc w:val="right"/>
      </w:pPr>
    </w:p>
    <w:p w14:paraId="3226A6F3" w14:textId="77777777" w:rsidR="000677FF" w:rsidRDefault="000677FF">
      <w:pPr>
        <w:spacing w:after="129"/>
        <w:ind w:left="10" w:right="-15" w:hanging="10"/>
        <w:jc w:val="right"/>
      </w:pPr>
    </w:p>
    <w:p w14:paraId="0E65A10A" w14:textId="77777777" w:rsidR="004E3124" w:rsidRDefault="004E3124">
      <w:pPr>
        <w:spacing w:after="129"/>
        <w:ind w:left="10" w:right="-15" w:hanging="10"/>
        <w:jc w:val="right"/>
      </w:pPr>
    </w:p>
    <w:p w14:paraId="60FA9AE3" w14:textId="77777777" w:rsidR="00676422" w:rsidRDefault="00676422" w:rsidP="00676422">
      <w:pPr>
        <w:spacing w:after="0"/>
      </w:pPr>
      <w:r>
        <w:t xml:space="preserve">                  Sınıf Rehber Öğretmeni                                                     Veli                                               Rehber Öğretmen                  </w:t>
      </w:r>
      <w:r>
        <w:tab/>
      </w:r>
      <w:r>
        <w:tab/>
        <w:t xml:space="preserve">             Okul Müdürü</w:t>
      </w:r>
    </w:p>
    <w:p w14:paraId="0914F134" w14:textId="77777777" w:rsidR="00676422" w:rsidRDefault="00676422" w:rsidP="00676422">
      <w:pPr>
        <w:jc w:val="center"/>
      </w:pPr>
      <w:r>
        <w:t xml:space="preserve">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(BEP Birim Başkanı)</w:t>
      </w:r>
    </w:p>
    <w:p w14:paraId="037604B4" w14:textId="77777777" w:rsidR="00D84991" w:rsidRDefault="00D84991" w:rsidP="00F20EBA"/>
    <w:p w14:paraId="619F1254" w14:textId="77777777" w:rsidR="00D84991" w:rsidRDefault="00D84991" w:rsidP="00D84991">
      <w:pPr>
        <w:spacing w:after="129"/>
        <w:ind w:left="10" w:right="-15" w:hanging="10"/>
      </w:pPr>
    </w:p>
    <w:sectPr w:rsidR="00D84991" w:rsidSect="00142ADD">
      <w:pgSz w:w="16838" w:h="11906" w:orient="landscape"/>
      <w:pgMar w:top="709" w:right="915" w:bottom="842" w:left="524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124"/>
    <w:rsid w:val="00004346"/>
    <w:rsid w:val="000677FF"/>
    <w:rsid w:val="000C408A"/>
    <w:rsid w:val="00142ADD"/>
    <w:rsid w:val="001D4B20"/>
    <w:rsid w:val="00256E56"/>
    <w:rsid w:val="002706E9"/>
    <w:rsid w:val="00327559"/>
    <w:rsid w:val="003963A7"/>
    <w:rsid w:val="003E7A94"/>
    <w:rsid w:val="0042469F"/>
    <w:rsid w:val="00451ECB"/>
    <w:rsid w:val="004535E3"/>
    <w:rsid w:val="004E3124"/>
    <w:rsid w:val="004E3AAB"/>
    <w:rsid w:val="00505C92"/>
    <w:rsid w:val="005371CF"/>
    <w:rsid w:val="0053731E"/>
    <w:rsid w:val="005858A2"/>
    <w:rsid w:val="005A423F"/>
    <w:rsid w:val="00676422"/>
    <w:rsid w:val="00733945"/>
    <w:rsid w:val="0074499A"/>
    <w:rsid w:val="007F53C7"/>
    <w:rsid w:val="008D5574"/>
    <w:rsid w:val="008E2900"/>
    <w:rsid w:val="00956945"/>
    <w:rsid w:val="00975A03"/>
    <w:rsid w:val="00981627"/>
    <w:rsid w:val="00991477"/>
    <w:rsid w:val="009F727B"/>
    <w:rsid w:val="00AC7A20"/>
    <w:rsid w:val="00AD4276"/>
    <w:rsid w:val="00AF4ED2"/>
    <w:rsid w:val="00C065B2"/>
    <w:rsid w:val="00C46B70"/>
    <w:rsid w:val="00C5044C"/>
    <w:rsid w:val="00C90128"/>
    <w:rsid w:val="00C977A2"/>
    <w:rsid w:val="00D67859"/>
    <w:rsid w:val="00D84991"/>
    <w:rsid w:val="00E57C7B"/>
    <w:rsid w:val="00E60911"/>
    <w:rsid w:val="00EB40D5"/>
    <w:rsid w:val="00F2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0264"/>
  <w15:docId w15:val="{61A40350-1EF2-4942-AC08-DA3163DD7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74499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449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BEAFD-5DFA-4277-8D96-43015B12F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SELMAN</dc:creator>
  <cp:lastModifiedBy>Burhan Demir</cp:lastModifiedBy>
  <cp:revision>4</cp:revision>
  <cp:lastPrinted>2019-09-24T07:17:00Z</cp:lastPrinted>
  <dcterms:created xsi:type="dcterms:W3CDTF">2021-08-30T17:41:00Z</dcterms:created>
  <dcterms:modified xsi:type="dcterms:W3CDTF">2021-09-08T06:59:00Z</dcterms:modified>
</cp:coreProperties>
</file>