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B4" w:rsidRDefault="007A30B4" w:rsidP="007A30B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3/A SINIF İHTİYAÇ LİSTESİ</w:t>
      </w:r>
    </w:p>
    <w:p w:rsidR="007A30B4" w:rsidRDefault="007A30B4" w:rsidP="007A30B4">
      <w:pPr>
        <w:rPr>
          <w:b/>
          <w:sz w:val="36"/>
          <w:szCs w:val="36"/>
        </w:rPr>
      </w:pP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Türkçe Defteri………………………………………60 yaprak (Küçük boy çizgili)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Matematik Defteri…………………………………..80 yaprak (Küçük boy kareli)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Fen Bilimleri………………………………………..60 yaprak (Küçük  boy kareli)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Hayat Bilgisi Defteri………………………………..40 yaprak (Küçük boy çizgili)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İngilizce Defteri…………………………………….40 yaprak (Küçük boy çizgili)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Resim Defteri……………………………………….40 yaprak (Küçük boy)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Kuru boya kalemleri..……………………………… 1 takım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Sulu boya ………………………………………… . 1 takım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Kurşun Kalem………………………………………. İyisinden yeteri kadar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Kırmızı Kalem………………………………………İyisinden yeteri kadar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Türkçe Sözlük……………………………………….1 adet (Varsa yenisini  almayınız)</w:t>
      </w:r>
    </w:p>
    <w:p w:rsidR="007A30B4" w:rsidRDefault="007A30B4" w:rsidP="007A30B4">
      <w:pPr>
        <w:rPr>
          <w:sz w:val="28"/>
          <w:szCs w:val="28"/>
        </w:rPr>
      </w:pPr>
      <w:r>
        <w:rPr>
          <w:sz w:val="28"/>
          <w:szCs w:val="28"/>
        </w:rPr>
        <w:t>Cetvel takımı ………………………………………..takım halinde(Varsa yenisini  almayınız)</w:t>
      </w:r>
    </w:p>
    <w:p w:rsidR="007A30B4" w:rsidRDefault="007A30B4" w:rsidP="007A30B4">
      <w:pPr>
        <w:rPr>
          <w:sz w:val="28"/>
          <w:szCs w:val="28"/>
        </w:rPr>
      </w:pPr>
    </w:p>
    <w:p w:rsidR="007A30B4" w:rsidRDefault="007A30B4" w:rsidP="007A30B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Not:</w:t>
      </w:r>
      <w:r>
        <w:rPr>
          <w:sz w:val="28"/>
          <w:szCs w:val="28"/>
        </w:rPr>
        <w:t xml:space="preserve"> Kitaplar ve defterler şeffaf ciltlerle ciltlensin ve üzerleri etiketlenip isimleri yazılsın.</w:t>
      </w:r>
    </w:p>
    <w:p w:rsidR="007A30B4" w:rsidRDefault="007A30B4" w:rsidP="007A30B4"/>
    <w:p w:rsidR="00504E09" w:rsidRDefault="00504E09"/>
    <w:p w:rsidR="00504E09" w:rsidRDefault="00504E09"/>
    <w:p w:rsidR="00504E09" w:rsidRDefault="00504E09"/>
    <w:p w:rsidR="00D9238F" w:rsidRDefault="00D9238F"/>
    <w:p w:rsidR="00504E09" w:rsidRDefault="00504E09"/>
    <w:p w:rsidR="00504E09" w:rsidRDefault="00504E09"/>
    <w:p w:rsidR="00702984" w:rsidRDefault="00702984" w:rsidP="0070298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3</w:t>
      </w:r>
      <w:r w:rsidR="007A30B4">
        <w:rPr>
          <w:b/>
          <w:sz w:val="36"/>
          <w:szCs w:val="36"/>
        </w:rPr>
        <w:t xml:space="preserve">/A </w:t>
      </w:r>
      <w:r>
        <w:rPr>
          <w:b/>
          <w:sz w:val="36"/>
          <w:szCs w:val="36"/>
        </w:rPr>
        <w:t>SINIF İHTİYAÇ LİSTESİ</w:t>
      </w:r>
    </w:p>
    <w:p w:rsidR="00702984" w:rsidRDefault="00702984" w:rsidP="00702984">
      <w:pPr>
        <w:rPr>
          <w:b/>
          <w:sz w:val="36"/>
          <w:szCs w:val="36"/>
        </w:rPr>
      </w:pP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Türkçe Defteri………………………………………60 yaprak (Küçük boy çizgili)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Matematik Defteri…………………………………..80 yaprak (Küçük boy kareli)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Fen Bilimleri………………………………………..60 yaprak (Küçük  boy kareli)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Hayat Bilgisi Defteri………………………………..40 yaprak (Küçük boy çizgili)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İngilizce Defteri…………………………………….40 yaprak (Küçük boy çizgili)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Resim Defteri……………………………………….40 yaprak (Küçük boy)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Kuru boya kalemleri..……………………………… 1 takım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Sulu boya ………………………………………… . 1 takım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Kurşun Kalem………………………………………. İyisinden yeteri kadar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Kırmızı Kalem………………………………………İyisinden yeteri kadar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Türkçe Sözlük……………………………………….1 adet (Varsa yenisini  almayınız)</w:t>
      </w:r>
    </w:p>
    <w:p w:rsidR="00702984" w:rsidRDefault="00702984" w:rsidP="00702984">
      <w:pPr>
        <w:rPr>
          <w:sz w:val="28"/>
          <w:szCs w:val="28"/>
        </w:rPr>
      </w:pPr>
      <w:r>
        <w:rPr>
          <w:sz w:val="28"/>
          <w:szCs w:val="28"/>
        </w:rPr>
        <w:t>Cetvel takımı ………………………………………..takım halinde(Varsa yenisini  almayınız)</w:t>
      </w:r>
    </w:p>
    <w:p w:rsidR="00702984" w:rsidRDefault="00702984" w:rsidP="00702984">
      <w:pPr>
        <w:rPr>
          <w:sz w:val="28"/>
          <w:szCs w:val="28"/>
        </w:rPr>
      </w:pPr>
    </w:p>
    <w:p w:rsidR="00702984" w:rsidRDefault="00702984" w:rsidP="0070298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Not:</w:t>
      </w:r>
      <w:r>
        <w:rPr>
          <w:sz w:val="28"/>
          <w:szCs w:val="28"/>
        </w:rPr>
        <w:t xml:space="preserve"> Kitaplar ve defterler şeffaf ciltlerle ciltlensin ve üzerleri etiketlenip isimleri yazılsın.</w:t>
      </w:r>
    </w:p>
    <w:p w:rsidR="00050FD4" w:rsidRDefault="00050FD4" w:rsidP="00702984"/>
    <w:p w:rsidR="00050FD4" w:rsidRPr="00050FD4" w:rsidRDefault="00050FD4" w:rsidP="00050FD4"/>
    <w:sectPr w:rsidR="00050FD4" w:rsidRPr="00050FD4" w:rsidSect="00504E09">
      <w:pgSz w:w="11906" w:h="16838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4E09"/>
    <w:rsid w:val="00047756"/>
    <w:rsid w:val="00050FD4"/>
    <w:rsid w:val="00187BCF"/>
    <w:rsid w:val="003B3168"/>
    <w:rsid w:val="004569E2"/>
    <w:rsid w:val="00504E09"/>
    <w:rsid w:val="006A4366"/>
    <w:rsid w:val="00702984"/>
    <w:rsid w:val="007A154B"/>
    <w:rsid w:val="007A30B4"/>
    <w:rsid w:val="008E0565"/>
    <w:rsid w:val="009B4A0E"/>
    <w:rsid w:val="00D9238F"/>
    <w:rsid w:val="00F61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50F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ihtiyaç listesi</dc:title>
  <dc:subject/>
  <dc:creator>İbrahim Bekteş</dc:creator>
  <cp:keywords>www.sorubak.com</cp:keywords>
  <dc:description/>
  <cp:lastModifiedBy>eda</cp:lastModifiedBy>
  <cp:revision>9</cp:revision>
  <dcterms:created xsi:type="dcterms:W3CDTF">2014-08-29T20:30:00Z</dcterms:created>
  <dcterms:modified xsi:type="dcterms:W3CDTF">2018-06-08T05:53:00Z</dcterms:modified>
</cp:coreProperties>
</file>