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W w:w="5571" w:type="pct"/>
        <w:tblInd w:w="-601" w:type="dxa"/>
        <w:tblLook w:val="04A0" w:firstRow="1" w:lastRow="0" w:firstColumn="1" w:lastColumn="0" w:noHBand="0" w:noVBand="1"/>
      </w:tblPr>
      <w:tblGrid>
        <w:gridCol w:w="5160"/>
        <w:gridCol w:w="4937"/>
      </w:tblGrid>
      <w:tr w:rsidR="00220BD7" w14:paraId="5878B1DF" w14:textId="77777777" w:rsidTr="00CD31A8">
        <w:tc>
          <w:tcPr>
            <w:tcW w:w="2535" w:type="pct"/>
          </w:tcPr>
          <w:p w14:paraId="1DB7BBF9" w14:textId="77777777" w:rsidR="00220BD7" w:rsidRDefault="00A73208">
            <w:pPr>
              <w:spacing w:after="225"/>
            </w:pPr>
            <w:r>
              <w:rPr>
                <w:b/>
              </w:rPr>
              <w:t>Soru 1</w:t>
            </w:r>
          </w:p>
          <w:p w14:paraId="2CB2F196" w14:textId="77777777" w:rsidR="00220BD7" w:rsidRDefault="00A73208">
            <w:pPr>
              <w:spacing w:after="225"/>
              <w:jc w:val="both"/>
            </w:pPr>
            <w:r>
              <w:t>Kadeş Antlaşması, dünya tarihinde eşitlik ilkesine dayanan en eski antlaşmadır. Antlaşma çivi yazısıyla gümüş plakalar üzerine dönemin diplomasi dili Akadca olarak yazılmıştır. Ayrıca Kadeş Antlaşması'nda Hitit kralının yanında kraliçenin de mührü bulunmak</w:t>
            </w:r>
            <w:r>
              <w:t xml:space="preserve">tadır. Bu antlaşmanın gümüş levhalara kazınmış olan asıl metinleri kayıptır. Mısır'da tapınakların duvarlarına kazınan antlaşmanın bir nüshası </w:t>
            </w:r>
            <w:proofErr w:type="gramStart"/>
            <w:r>
              <w:t>da,</w:t>
            </w:r>
            <w:proofErr w:type="gramEnd"/>
            <w:r>
              <w:t xml:space="preserve"> 1906 yılında Boğazköy (Boğazkale) kazılarında kil tablet olarak bulunmuş olup İstanbul Arkeoloji Müzesi'nde s</w:t>
            </w:r>
            <w:r>
              <w:t>ergilenmektedir.</w:t>
            </w:r>
          </w:p>
          <w:p w14:paraId="67EACED2" w14:textId="77777777" w:rsidR="00220BD7" w:rsidRDefault="00A73208">
            <w:pPr>
              <w:spacing w:after="225"/>
              <w:jc w:val="both"/>
            </w:pPr>
            <w:r>
              <w:rPr>
                <w:b/>
              </w:rPr>
              <w:t xml:space="preserve">Bu paragrafa göre, Kadeş Antlaşması üzerinde araştırma yapan bir tarihçinin, tarihe yardımcı bilim dallarının hangisinden faydalandığı </w:t>
            </w:r>
            <w:r>
              <w:rPr>
                <w:b/>
                <w:u w:val="single"/>
              </w:rPr>
              <w:t>söylenemez</w:t>
            </w:r>
            <w:r>
              <w:rPr>
                <w:b/>
              </w:rPr>
              <w:t>?</w:t>
            </w:r>
          </w:p>
          <w:p w14:paraId="360D4B7F" w14:textId="77777777" w:rsidR="00220BD7" w:rsidRDefault="00A73208">
            <w:r>
              <w:t>A) Arkeoloji</w:t>
            </w:r>
            <w:r>
              <w:br/>
              <w:t>B) Diplomatik</w:t>
            </w:r>
            <w:r>
              <w:br/>
              <w:t>C) Paleografya</w:t>
            </w:r>
            <w:r>
              <w:br/>
              <w:t>D) Kronoloji</w:t>
            </w:r>
            <w:r>
              <w:br/>
              <w:t>E) Antropoloji</w:t>
            </w:r>
            <w:r>
              <w:br/>
            </w:r>
            <w:r>
              <w:br/>
            </w:r>
          </w:p>
          <w:p w14:paraId="5FB24F8D" w14:textId="77777777" w:rsidR="00CD31A8" w:rsidRDefault="00A73208">
            <w:pPr>
              <w:pBdr>
                <w:top w:val="single" w:sz="4" w:space="0" w:color="auto"/>
              </w:pBdr>
              <w:spacing w:after="225"/>
              <w:rPr>
                <w:b/>
              </w:rPr>
            </w:pPr>
            <w:r>
              <w:rPr>
                <w:noProof/>
              </w:rPr>
              <w:drawing>
                <wp:inline distT="0" distB="0" distL="0" distR="0" wp14:anchorId="7B22173E" wp14:editId="1635BE31">
                  <wp:extent cx="3139440" cy="2377004"/>
                  <wp:effectExtent l="0" t="0" r="0" b="0"/>
                  <wp:docPr id="2" name="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">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">
                            <a:hlinkClick r:id="rId6"/>
                          </pic:cNvPr>
                          <pic:cNvPicPr>
                            <a:picLocks noChangeAspect="1" noChangeArrowheads="1"/>
                          </pic:cNvPicPr>
                        </pic:nvPicPr>
                        <pic:blipFill>
                          <a:blip r:embed="rId7"/>
                          <a:srcRect/>
                          <a:stretch>
                            <a:fillRect/>
                          </a:stretch>
                        </pic:blipFill>
                        <pic:spPr bwMode="auto">
                          <a:xfrm>
                            <a:off x="0" y="0"/>
                            <a:ext cx="3173061" cy="2402460"/>
                          </a:xfrm>
                          <a:prstGeom prst="rect">
                            <a:avLst/>
                          </a:prstGeom>
                        </pic:spPr>
                      </pic:pic>
                    </a:graphicData>
                  </a:graphic>
                </wp:inline>
              </w:drawing>
            </w:r>
          </w:p>
          <w:p w14:paraId="37160E9F" w14:textId="1077D1A5" w:rsidR="00220BD7" w:rsidRDefault="00A73208">
            <w:pPr>
              <w:pBdr>
                <w:top w:val="single" w:sz="4" w:space="0" w:color="auto"/>
              </w:pBdr>
              <w:spacing w:after="225"/>
            </w:pPr>
            <w:r>
              <w:rPr>
                <w:b/>
              </w:rPr>
              <w:t>Soru 2</w:t>
            </w:r>
          </w:p>
          <w:p w14:paraId="643BA82D" w14:textId="77777777" w:rsidR="00220BD7" w:rsidRDefault="00A73208">
            <w:pPr>
              <w:spacing w:after="225"/>
              <w:jc w:val="both"/>
            </w:pPr>
            <w:r>
              <w:rPr>
                <w:b/>
              </w:rPr>
              <w:t>Yukarıdaki h</w:t>
            </w:r>
            <w:r>
              <w:rPr>
                <w:b/>
              </w:rPr>
              <w:t xml:space="preserve">aritada renkli olarak gösterilen bölgede </w:t>
            </w:r>
            <w:r>
              <w:rPr>
                <w:b/>
                <w:color w:val="212529"/>
              </w:rPr>
              <w:t>aşağıdaki </w:t>
            </w:r>
            <w:r>
              <w:rPr>
                <w:b/>
              </w:rPr>
              <w:t>İlk Çağ medeniyetlerden hangisi varlık göstermiştir? </w:t>
            </w:r>
          </w:p>
          <w:p w14:paraId="5FAFABF3" w14:textId="77777777" w:rsidR="00220BD7" w:rsidRDefault="00A73208">
            <w:r>
              <w:t>A) Anadolu</w:t>
            </w:r>
            <w:r>
              <w:br/>
              <w:t>B) Mezopotamya</w:t>
            </w:r>
            <w:r>
              <w:br/>
              <w:t>C) İran</w:t>
            </w:r>
            <w:r>
              <w:br/>
            </w:r>
            <w:r>
              <w:lastRenderedPageBreak/>
              <w:t>D) Doğu Akdeniz</w:t>
            </w:r>
            <w:r>
              <w:br/>
              <w:t>E) Hint</w:t>
            </w:r>
            <w:r>
              <w:br/>
            </w:r>
            <w:r>
              <w:br/>
            </w:r>
          </w:p>
          <w:p w14:paraId="71646ECD" w14:textId="77777777" w:rsidR="00220BD7" w:rsidRDefault="00A73208">
            <w:pPr>
              <w:pBdr>
                <w:top w:val="single" w:sz="4" w:space="0" w:color="auto"/>
              </w:pBdr>
              <w:spacing w:after="225"/>
            </w:pPr>
            <w:r>
              <w:rPr>
                <w:b/>
              </w:rPr>
              <w:t>Soru 3</w:t>
            </w:r>
          </w:p>
          <w:p w14:paraId="34FBB365" w14:textId="77777777" w:rsidR="00220BD7" w:rsidRDefault="00A73208">
            <w:pPr>
              <w:spacing w:after="225"/>
              <w:jc w:val="both"/>
            </w:pPr>
            <w:r>
              <w:t>Tarihte tarımsal faaliyetler; teknik gelişmeler ve bilgi birikiminin çoğalmasıyla za</w:t>
            </w:r>
            <w:r>
              <w:t>man içinde daha da artmıştır. Bunun sonucunda artı ürün ortaya çıkmış ve ekonomik çeşitlilik başlamıştır.</w:t>
            </w:r>
          </w:p>
          <w:p w14:paraId="371E0C86" w14:textId="77777777" w:rsidR="00220BD7" w:rsidRDefault="00A73208">
            <w:pPr>
              <w:spacing w:after="225"/>
              <w:jc w:val="both"/>
            </w:pPr>
            <w:r>
              <w:rPr>
                <w:b/>
              </w:rPr>
              <w:t>Bu durum;</w:t>
            </w:r>
          </w:p>
          <w:p w14:paraId="16D33A90" w14:textId="77777777" w:rsidR="00220BD7" w:rsidRDefault="00A73208">
            <w:pPr>
              <w:spacing w:after="225"/>
              <w:jc w:val="both"/>
            </w:pPr>
            <w:r>
              <w:t>I.</w:t>
            </w:r>
            <w:r>
              <w:rPr>
                <w:b/>
              </w:rPr>
              <w:t xml:space="preserve"> </w:t>
            </w:r>
            <w:r>
              <w:t>Mağara duvarlarına resim yapılması,</w:t>
            </w:r>
          </w:p>
          <w:p w14:paraId="407A5D89" w14:textId="77777777" w:rsidR="00220BD7" w:rsidRDefault="00A73208">
            <w:pPr>
              <w:spacing w:after="225"/>
              <w:jc w:val="both"/>
            </w:pPr>
            <w:r>
              <w:t>II. Ticaretin başlaması,</w:t>
            </w:r>
          </w:p>
          <w:p w14:paraId="31632597" w14:textId="77777777" w:rsidR="00220BD7" w:rsidRDefault="00A73208">
            <w:pPr>
              <w:spacing w:after="225"/>
              <w:jc w:val="both"/>
            </w:pPr>
            <w:r>
              <w:t>III.</w:t>
            </w:r>
            <w:r>
              <w:rPr>
                <w:b/>
              </w:rPr>
              <w:t xml:space="preserve"> </w:t>
            </w:r>
            <w:r>
              <w:t>Kültürler arası ilişkilerin artması</w:t>
            </w:r>
          </w:p>
          <w:p w14:paraId="43A5DD02" w14:textId="77777777" w:rsidR="00220BD7" w:rsidRDefault="00A73208">
            <w:pPr>
              <w:spacing w:after="225"/>
              <w:jc w:val="both"/>
            </w:pPr>
            <w:r>
              <w:rPr>
                <w:b/>
              </w:rPr>
              <w:t>gelişmelerinden hangilerine sebep o</w:t>
            </w:r>
            <w:r>
              <w:rPr>
                <w:b/>
              </w:rPr>
              <w:t>lmuştur?</w:t>
            </w:r>
          </w:p>
          <w:p w14:paraId="4D1C76AF" w14:textId="77777777" w:rsidR="00220BD7" w:rsidRDefault="00A73208">
            <w:r>
              <w:t>A) Yalnız I</w:t>
            </w:r>
            <w:r>
              <w:br/>
              <w:t>B) Yalnız II</w:t>
            </w:r>
            <w:r>
              <w:br/>
              <w:t>C) Yalnız III</w:t>
            </w:r>
            <w:r>
              <w:br/>
              <w:t>D) I ve II</w:t>
            </w:r>
            <w:r>
              <w:br/>
              <w:t>E) II ve III</w:t>
            </w:r>
            <w:r>
              <w:br/>
            </w:r>
            <w:r>
              <w:br/>
            </w:r>
          </w:p>
          <w:p w14:paraId="5801F30F" w14:textId="77777777" w:rsidR="00220BD7" w:rsidRDefault="00A73208">
            <w:pPr>
              <w:pBdr>
                <w:top w:val="single" w:sz="4" w:space="0" w:color="auto"/>
              </w:pBdr>
              <w:spacing w:after="225"/>
            </w:pPr>
            <w:r>
              <w:rPr>
                <w:b/>
              </w:rPr>
              <w:t>Soru 4</w:t>
            </w:r>
          </w:p>
          <w:p w14:paraId="5DD67E55" w14:textId="77777777" w:rsidR="00220BD7" w:rsidRDefault="00A73208">
            <w:pPr>
              <w:spacing w:after="225"/>
              <w:jc w:val="both"/>
            </w:pPr>
            <w:r>
              <w:rPr>
                <w:b/>
              </w:rPr>
              <w:t>Tarihî olayların incelenmesinde deney ve gözlem yönteminin uygulanamamasının nedeni aşağıdakilerden hangisidir?</w:t>
            </w:r>
          </w:p>
          <w:p w14:paraId="08B974B3" w14:textId="77777777" w:rsidR="00220BD7" w:rsidRDefault="00A73208">
            <w:r>
              <w:t>A) Deney ve gözlem bilgisinin zayıf olması</w:t>
            </w:r>
            <w:r>
              <w:br/>
              <w:t>B) Deneye ihtiyaç du</w:t>
            </w:r>
            <w:r>
              <w:t>yulmaması</w:t>
            </w:r>
            <w:r>
              <w:br/>
              <w:t>C) Tarihî olayların tekrarlanamaması</w:t>
            </w:r>
            <w:r>
              <w:br/>
              <w:t>D) Belgelerin zaman içinde tahrip olması</w:t>
            </w:r>
            <w:r>
              <w:br/>
              <w:t>E) Gelecek hakkında çıkarımda bulunulması</w:t>
            </w:r>
            <w:r>
              <w:br/>
            </w:r>
            <w:r>
              <w:br/>
            </w:r>
          </w:p>
          <w:p w14:paraId="4DBEA721" w14:textId="77777777" w:rsidR="00220BD7" w:rsidRDefault="00A73208">
            <w:pPr>
              <w:pBdr>
                <w:top w:val="single" w:sz="4" w:space="0" w:color="auto"/>
              </w:pBdr>
              <w:spacing w:after="225"/>
            </w:pPr>
            <w:r>
              <w:rPr>
                <w:b/>
              </w:rPr>
              <w:t>Soru 5</w:t>
            </w:r>
          </w:p>
          <w:p w14:paraId="261E8E5B" w14:textId="77777777" w:rsidR="00220BD7" w:rsidRDefault="00A73208">
            <w:pPr>
              <w:spacing w:after="225"/>
              <w:jc w:val="both"/>
            </w:pPr>
            <w:r>
              <w:t>I. Nil Nehri’nin taşma zamanlarını belirlemek ihtiyacıyla Mısırlıların güneş yılını hesaplaması,</w:t>
            </w:r>
          </w:p>
          <w:p w14:paraId="7D480C13" w14:textId="77777777" w:rsidR="00220BD7" w:rsidRDefault="00A73208">
            <w:pPr>
              <w:spacing w:after="225"/>
              <w:jc w:val="both"/>
            </w:pPr>
            <w:r>
              <w:t>II. Tarım alanları s</w:t>
            </w:r>
            <w:r>
              <w:t>ınırlı olan Urartuların daha çok madencilik ve hayvancılıkla uğraşması,</w:t>
            </w:r>
          </w:p>
          <w:p w14:paraId="50043EFF" w14:textId="77777777" w:rsidR="00220BD7" w:rsidRDefault="00A73208">
            <w:pPr>
              <w:spacing w:after="225"/>
              <w:jc w:val="both"/>
            </w:pPr>
            <w:r>
              <w:t>III.</w:t>
            </w:r>
            <w:r>
              <w:rPr>
                <w:b/>
              </w:rPr>
              <w:t xml:space="preserve"> </w:t>
            </w:r>
            <w:r>
              <w:t xml:space="preserve">Bir Akdeniz uygarlığı olan Fenikelilerin kıyı şeridinde </w:t>
            </w:r>
            <w:r>
              <w:lastRenderedPageBreak/>
              <w:t>dar bir alana sahip olmaları nedeniyle ticaretle uğraşması</w:t>
            </w:r>
          </w:p>
          <w:p w14:paraId="4DF18D7C" w14:textId="77777777" w:rsidR="00220BD7" w:rsidRDefault="00A73208">
            <w:pPr>
              <w:spacing w:after="225"/>
              <w:jc w:val="both"/>
            </w:pPr>
            <w:r>
              <w:rPr>
                <w:b/>
              </w:rPr>
              <w:t>durumlarından hangileri çevresel faktörlerin toplumsal faaliyetler üzerinde etkili olduğuna örnek gösterilebilir?</w:t>
            </w:r>
          </w:p>
          <w:p w14:paraId="46CDA783" w14:textId="77777777" w:rsidR="00220BD7" w:rsidRDefault="00A73208">
            <w:r>
              <w:t>A) Yalnız I</w:t>
            </w:r>
            <w:r>
              <w:br/>
              <w:t>B) Yalnız II</w:t>
            </w:r>
            <w:r>
              <w:br/>
              <w:t>C) Yalnız III</w:t>
            </w:r>
            <w:r>
              <w:br/>
              <w:t>D) I ve III</w:t>
            </w:r>
            <w:r>
              <w:br/>
              <w:t>E) I, II ve III</w:t>
            </w:r>
            <w:r>
              <w:br/>
            </w:r>
            <w:r>
              <w:br/>
            </w:r>
          </w:p>
          <w:p w14:paraId="5AA021C8" w14:textId="77777777" w:rsidR="00220BD7" w:rsidRDefault="00A73208">
            <w:pPr>
              <w:pBdr>
                <w:top w:val="single" w:sz="4" w:space="0" w:color="auto"/>
              </w:pBdr>
              <w:spacing w:after="225"/>
            </w:pPr>
            <w:r>
              <w:rPr>
                <w:b/>
              </w:rPr>
              <w:t>Soru 6</w:t>
            </w:r>
          </w:p>
          <w:p w14:paraId="4C3CE3A7" w14:textId="77777777" w:rsidR="00220BD7" w:rsidRDefault="00A73208">
            <w:pPr>
              <w:spacing w:after="225"/>
              <w:jc w:val="both"/>
            </w:pPr>
            <w:r>
              <w:t>Roma’da Patriciler mülki, siyasi, askerî haklara sahipken, plepler</w:t>
            </w:r>
            <w:r>
              <w:t>e hiçbir siyasi hak verilmemiştir. Köleler ise patricilere hizmet etmişler ve hiçbir hakları olmamıştır.</w:t>
            </w:r>
          </w:p>
          <w:p w14:paraId="56F64A05" w14:textId="77777777" w:rsidR="00220BD7" w:rsidRDefault="00A73208">
            <w:pPr>
              <w:spacing w:after="225"/>
              <w:jc w:val="both"/>
            </w:pPr>
            <w:r>
              <w:rPr>
                <w:b/>
              </w:rPr>
              <w:t>Buna göre Roma toplumu ile ilgili aşağıdakilerden hangisi söylenebilir?</w:t>
            </w:r>
          </w:p>
          <w:p w14:paraId="41827F2D" w14:textId="77777777" w:rsidR="00220BD7" w:rsidRDefault="00A73208">
            <w:r>
              <w:t>A) Farklı milletlerden oluştuğu</w:t>
            </w:r>
            <w:r>
              <w:br/>
              <w:t>B) Pleplerin halka baskı yaptıkları</w:t>
            </w:r>
            <w:r>
              <w:br/>
              <w:t>C) Siyasi h</w:t>
            </w:r>
            <w:r>
              <w:t>akların kadınlara tanınmadığı</w:t>
            </w:r>
            <w:r>
              <w:br/>
              <w:t>D) Sosyal tabakalaşmanın hâkim olduğu</w:t>
            </w:r>
            <w:r>
              <w:br/>
              <w:t>E) Kölelerin sık sık isyan çıkardıkları</w:t>
            </w:r>
            <w:r>
              <w:br/>
            </w:r>
            <w:r>
              <w:br/>
            </w:r>
          </w:p>
          <w:p w14:paraId="4655C7A0" w14:textId="77777777" w:rsidR="00220BD7" w:rsidRDefault="00A73208">
            <w:pPr>
              <w:pBdr>
                <w:top w:val="single" w:sz="4" w:space="0" w:color="auto"/>
              </w:pBdr>
              <w:spacing w:after="225"/>
            </w:pPr>
            <w:r>
              <w:rPr>
                <w:b/>
              </w:rPr>
              <w:t>Soru 7</w:t>
            </w:r>
          </w:p>
          <w:p w14:paraId="63D81CA4" w14:textId="77777777" w:rsidR="00220BD7" w:rsidRDefault="00A73208">
            <w:pPr>
              <w:spacing w:after="225"/>
              <w:jc w:val="both"/>
            </w:pPr>
            <w:r>
              <w:t>I.</w:t>
            </w:r>
            <w:r>
              <w:rPr>
                <w:b/>
              </w:rPr>
              <w:t xml:space="preserve"> </w:t>
            </w:r>
            <w:r>
              <w:t>Büyük İskender’in, satraplık idaresini uygulaması</w:t>
            </w:r>
          </w:p>
          <w:p w14:paraId="74CF9F69" w14:textId="77777777" w:rsidR="00220BD7" w:rsidRDefault="00A73208">
            <w:pPr>
              <w:spacing w:after="225"/>
              <w:jc w:val="both"/>
            </w:pPr>
            <w:r>
              <w:t>II. Anadolu medeniyetlerinde çivi yazısının kullanılması</w:t>
            </w:r>
          </w:p>
          <w:p w14:paraId="5C236532" w14:textId="77777777" w:rsidR="00220BD7" w:rsidRDefault="00A73208">
            <w:pPr>
              <w:spacing w:after="225"/>
              <w:jc w:val="both"/>
            </w:pPr>
            <w:r>
              <w:t>III.</w:t>
            </w:r>
            <w:r>
              <w:rPr>
                <w:b/>
              </w:rPr>
              <w:t xml:space="preserve"> </w:t>
            </w:r>
            <w:r>
              <w:t>İbranilerin Musevilik di</w:t>
            </w:r>
            <w:r>
              <w:t>nine inanmaları</w:t>
            </w:r>
          </w:p>
          <w:p w14:paraId="54EE184A" w14:textId="77777777" w:rsidR="00220BD7" w:rsidRDefault="00A73208">
            <w:pPr>
              <w:spacing w:after="225"/>
              <w:jc w:val="both"/>
            </w:pPr>
            <w:r>
              <w:rPr>
                <w:b/>
              </w:rPr>
              <w:t xml:space="preserve">Yukarıdaki gelişmelerden hangileri toplumlar arası etkileşime örnek olarak </w:t>
            </w:r>
            <w:r>
              <w:rPr>
                <w:b/>
                <w:u w:val="single"/>
              </w:rPr>
              <w:t>gösterilemez</w:t>
            </w:r>
            <w:r>
              <w:rPr>
                <w:b/>
              </w:rPr>
              <w:t xml:space="preserve">? </w:t>
            </w:r>
          </w:p>
          <w:p w14:paraId="4D26A2A7" w14:textId="77777777" w:rsidR="00220BD7" w:rsidRDefault="00A73208">
            <w:r>
              <w:t>A) Yalnız I</w:t>
            </w:r>
            <w:r>
              <w:br/>
              <w:t>B) Yalnız II</w:t>
            </w:r>
            <w:r>
              <w:br/>
              <w:t>C) Yalnız III</w:t>
            </w:r>
            <w:r>
              <w:br/>
              <w:t>D) II ve III</w:t>
            </w:r>
            <w:r>
              <w:br/>
              <w:t>E) I, II ve II</w:t>
            </w:r>
            <w:r>
              <w:br/>
            </w:r>
            <w:r>
              <w:br/>
            </w:r>
          </w:p>
          <w:p w14:paraId="5E3ABD5A" w14:textId="77777777" w:rsidR="00220BD7" w:rsidRDefault="00A73208">
            <w:pPr>
              <w:pBdr>
                <w:top w:val="single" w:sz="4" w:space="0" w:color="auto"/>
              </w:pBdr>
              <w:spacing w:after="225"/>
            </w:pPr>
            <w:r>
              <w:rPr>
                <w:b/>
              </w:rPr>
              <w:t>Soru 8</w:t>
            </w:r>
          </w:p>
          <w:p w14:paraId="0E7F19FD" w14:textId="77777777" w:rsidR="00220BD7" w:rsidRDefault="00A73208">
            <w:pPr>
              <w:spacing w:after="225"/>
              <w:jc w:val="both"/>
            </w:pPr>
            <w:r>
              <w:lastRenderedPageBreak/>
              <w:t xml:space="preserve">“Tarihî Çağların” </w:t>
            </w:r>
            <w:r>
              <w:rPr>
                <w:b/>
              </w:rPr>
              <w:t>açılıp kapanmasında belirleyici unsur aşağıdakilerden ha</w:t>
            </w:r>
            <w:r>
              <w:rPr>
                <w:b/>
              </w:rPr>
              <w:t>ngisidir?</w:t>
            </w:r>
          </w:p>
          <w:p w14:paraId="3D14AECA" w14:textId="77777777" w:rsidR="00220BD7" w:rsidRDefault="00A73208">
            <w:r>
              <w:t>A) Yaşanılan çağın süresi</w:t>
            </w:r>
            <w:r>
              <w:br/>
              <w:t>B) Evrensel nitelikte olayların yaşanması</w:t>
            </w:r>
            <w:r>
              <w:br/>
              <w:t>C) Devletler arasında savaşların olması</w:t>
            </w:r>
            <w:r>
              <w:br/>
              <w:t>D) Kutsal dinlere ait kitapların indirilmesi</w:t>
            </w:r>
            <w:r>
              <w:br/>
            </w:r>
            <w:r>
              <w:t>E) Dünya barışını sağlayacak ittifakların kurulması</w:t>
            </w:r>
            <w:r>
              <w:br/>
            </w:r>
            <w:r>
              <w:br/>
            </w:r>
          </w:p>
          <w:p w14:paraId="5D8257D8" w14:textId="77777777" w:rsidR="00220BD7" w:rsidRDefault="00A73208">
            <w:pPr>
              <w:pBdr>
                <w:top w:val="single" w:sz="4" w:space="0" w:color="auto"/>
              </w:pBdr>
              <w:spacing w:after="225"/>
            </w:pPr>
            <w:r>
              <w:rPr>
                <w:b/>
              </w:rPr>
              <w:t>Soru 9</w:t>
            </w:r>
          </w:p>
          <w:p w14:paraId="6C70D8DA" w14:textId="77777777" w:rsidR="00220BD7" w:rsidRDefault="00A73208">
            <w:pPr>
              <w:spacing w:after="225"/>
              <w:jc w:val="both"/>
            </w:pPr>
            <w:r>
              <w:t>Medeniyetlerin varlıklarını ve gelişimlerini destekleyen koşullar incelenirken öncelikle üzerinde var olunan mekân ele alınmalıdır, çünkü mekânın sahip olduğu özellikler, bütünüyle insanın ekonom</w:t>
            </w:r>
            <w:r>
              <w:t>ik, sosyal ve kültürel faaliyetlerinin türü ve sınırını belirlemektedir.</w:t>
            </w:r>
          </w:p>
          <w:p w14:paraId="403C05CD" w14:textId="77777777" w:rsidR="00220BD7" w:rsidRDefault="00A73208">
            <w:pPr>
              <w:spacing w:after="225"/>
              <w:jc w:val="both"/>
            </w:pPr>
            <w:r>
              <w:rPr>
                <w:b/>
              </w:rPr>
              <w:t>Bu bilgiye göre aşağıdaki medeniyetlerin ekonomik faaliyetlerine bakıldığında hangisi yanlış </w:t>
            </w:r>
            <w:r>
              <w:rPr>
                <w:b/>
                <w:u w:val="single"/>
              </w:rPr>
              <w:t>eşleştirilmiştir</w:t>
            </w:r>
            <w:r>
              <w:rPr>
                <w:b/>
              </w:rPr>
              <w:t xml:space="preserve">?    </w:t>
            </w:r>
          </w:p>
          <w:p w14:paraId="59B764CF" w14:textId="77777777" w:rsidR="00220BD7" w:rsidRDefault="00A73208">
            <w:r>
              <w:t>A) İyon - Ticaret</w:t>
            </w:r>
            <w:r>
              <w:br/>
              <w:t>B) Frigya - Tarım</w:t>
            </w:r>
            <w:r>
              <w:br/>
              <w:t>C) Urartu - Ticaret</w:t>
            </w:r>
            <w:r>
              <w:br/>
              <w:t>D) Lidya - T</w:t>
            </w:r>
            <w:r>
              <w:t>icaret</w:t>
            </w:r>
            <w:r>
              <w:br/>
              <w:t>E) Hitit - Tarım</w:t>
            </w:r>
            <w:r>
              <w:br/>
            </w:r>
            <w:r>
              <w:br/>
            </w:r>
          </w:p>
          <w:p w14:paraId="6BA34325" w14:textId="77777777" w:rsidR="00220BD7" w:rsidRDefault="00A73208">
            <w:pPr>
              <w:pBdr>
                <w:top w:val="single" w:sz="4" w:space="0" w:color="auto"/>
              </w:pBdr>
              <w:spacing w:after="225"/>
            </w:pPr>
            <w:r>
              <w:rPr>
                <w:b/>
              </w:rPr>
              <w:t>Soru 10</w:t>
            </w:r>
          </w:p>
          <w:p w14:paraId="7153DC7F" w14:textId="77777777" w:rsidR="00220BD7" w:rsidRDefault="00A73208">
            <w:pPr>
              <w:spacing w:after="225"/>
              <w:jc w:val="both"/>
            </w:pPr>
            <w:r>
              <w:rPr>
                <w:b/>
              </w:rPr>
              <w:t xml:space="preserve">Hitit uygarlığına ait aşağıdaki bilgilerden hangisi </w:t>
            </w:r>
            <w:r>
              <w:rPr>
                <w:b/>
                <w:u w:val="single"/>
              </w:rPr>
              <w:t>yanlıştır</w:t>
            </w:r>
            <w:r>
              <w:rPr>
                <w:b/>
              </w:rPr>
              <w:t>?</w:t>
            </w:r>
          </w:p>
          <w:p w14:paraId="393EF04B" w14:textId="77777777" w:rsidR="00220BD7" w:rsidRDefault="00A73208">
            <w:r>
              <w:t>A) Satraplık denilen eyalet sistemini oluşturmuşlardır.</w:t>
            </w:r>
            <w:r>
              <w:br/>
              <w:t>B) Suriye toprakları yüzünden Mısırlılarla savaşmışlardır.</w:t>
            </w:r>
            <w:r>
              <w:br/>
              <w:t>C) Tavananna denilen kraliçe yönetimde etkil</w:t>
            </w:r>
            <w:r>
              <w:t>idir.</w:t>
            </w:r>
            <w:r>
              <w:br/>
              <w:t>D) Kralın yanında Pankuş adında bir meclis vardır.</w:t>
            </w:r>
            <w:r>
              <w:br/>
              <w:t>E) Anadolu’da ilk medeni kanunları oluşturmuşlardır.</w:t>
            </w:r>
            <w:r>
              <w:br/>
            </w:r>
            <w:r>
              <w:br/>
            </w:r>
          </w:p>
          <w:p w14:paraId="3E954656" w14:textId="77777777" w:rsidR="00220BD7" w:rsidRDefault="00220BD7">
            <w:pPr>
              <w:pBdr>
                <w:top w:val="single" w:sz="4" w:space="0" w:color="auto"/>
              </w:pBdr>
            </w:pPr>
          </w:p>
        </w:tc>
        <w:tc>
          <w:tcPr>
            <w:tcW w:w="2465" w:type="pct"/>
          </w:tcPr>
          <w:p w14:paraId="7FB829F4" w14:textId="77777777" w:rsidR="00220BD7" w:rsidRDefault="00A73208">
            <w:pPr>
              <w:spacing w:after="225"/>
            </w:pPr>
            <w:r>
              <w:rPr>
                <w:b/>
              </w:rPr>
              <w:lastRenderedPageBreak/>
              <w:t>Soru 11</w:t>
            </w:r>
          </w:p>
          <w:p w14:paraId="572E783D" w14:textId="77777777" w:rsidR="00220BD7" w:rsidRDefault="00A73208">
            <w:pPr>
              <w:spacing w:after="225"/>
              <w:jc w:val="both"/>
            </w:pPr>
            <w:r>
              <w:rPr>
                <w:b/>
              </w:rPr>
              <w:t xml:space="preserve">Aşağıdaki İlk Çağ uygarlıklarından hangisi hukuk kurallarını </w:t>
            </w:r>
            <w:r>
              <w:rPr>
                <w:b/>
                <w:u w:val="single"/>
              </w:rPr>
              <w:t>ilk kez</w:t>
            </w:r>
            <w:r>
              <w:rPr>
                <w:b/>
              </w:rPr>
              <w:t xml:space="preserve"> yazılı hâle getirmiştir?</w:t>
            </w:r>
          </w:p>
          <w:p w14:paraId="2CC7AD14" w14:textId="77777777" w:rsidR="00220BD7" w:rsidRDefault="00A73208">
            <w:r>
              <w:t>A) Sümerler</w:t>
            </w:r>
            <w:r>
              <w:br/>
              <w:t>B) Babiller</w:t>
            </w:r>
            <w:r>
              <w:br/>
            </w:r>
            <w:r>
              <w:t>C) Lidyalılar</w:t>
            </w:r>
            <w:r>
              <w:br/>
              <w:t>D) Asurlar</w:t>
            </w:r>
            <w:r>
              <w:br/>
              <w:t>E) Persler</w:t>
            </w:r>
            <w:r>
              <w:br/>
            </w:r>
            <w:r>
              <w:br/>
            </w:r>
          </w:p>
          <w:p w14:paraId="0347A7D8" w14:textId="77777777" w:rsidR="00220BD7" w:rsidRDefault="00A73208">
            <w:pPr>
              <w:pBdr>
                <w:top w:val="single" w:sz="4" w:space="0" w:color="auto"/>
              </w:pBdr>
              <w:spacing w:after="225"/>
            </w:pPr>
            <w:r>
              <w:rPr>
                <w:b/>
              </w:rPr>
              <w:t>Soru 12</w:t>
            </w:r>
          </w:p>
          <w:p w14:paraId="6EFEB932" w14:textId="77777777" w:rsidR="00220BD7" w:rsidRDefault="00A73208">
            <w:pPr>
              <w:spacing w:after="225"/>
              <w:jc w:val="both"/>
            </w:pPr>
            <w:r>
              <w:t>Eski Yunanistan’da Kleistenes sınıf ayrımcılığını kaldırıp halk meclisini oluşturmuştur.</w:t>
            </w:r>
          </w:p>
          <w:p w14:paraId="3D13A80E" w14:textId="77777777" w:rsidR="00220BD7" w:rsidRDefault="00A73208">
            <w:pPr>
              <w:spacing w:after="225"/>
              <w:jc w:val="both"/>
            </w:pPr>
            <w:r>
              <w:rPr>
                <w:b/>
              </w:rPr>
              <w:t>Bu çalışma ile Kleistenes’in aşağıdakilerden hangisini amaçladığı söylenebilir?</w:t>
            </w:r>
          </w:p>
          <w:p w14:paraId="3622F96D" w14:textId="77777777" w:rsidR="00220BD7" w:rsidRDefault="00A73208">
            <w:r>
              <w:t>A) Toplumsal cezaları artırmayı</w:t>
            </w:r>
            <w:r>
              <w:br/>
              <w:t>B) Toplum</w:t>
            </w:r>
            <w:r>
              <w:t>sal barışı ve eşitliği sağlamayı</w:t>
            </w:r>
            <w:r>
              <w:br/>
              <w:t>C) Tarım ve ticareti geliştirmeyi</w:t>
            </w:r>
            <w:r>
              <w:br/>
              <w:t>D) İnsan haklarını sınırlandırmayı</w:t>
            </w:r>
            <w:r>
              <w:br/>
              <w:t>E) Soyluların haklarını genişletmeyİ</w:t>
            </w:r>
            <w:r>
              <w:br/>
            </w:r>
            <w:r>
              <w:br/>
            </w:r>
          </w:p>
          <w:p w14:paraId="76C7AA5A" w14:textId="77777777" w:rsidR="00220BD7" w:rsidRDefault="00A73208">
            <w:pPr>
              <w:pBdr>
                <w:top w:val="single" w:sz="4" w:space="0" w:color="auto"/>
              </w:pBdr>
              <w:spacing w:after="225"/>
            </w:pPr>
            <w:r>
              <w:rPr>
                <w:b/>
              </w:rPr>
              <w:t>Soru 13</w:t>
            </w:r>
          </w:p>
          <w:p w14:paraId="64DF4424" w14:textId="77777777" w:rsidR="00220BD7" w:rsidRDefault="00A73208">
            <w:pPr>
              <w:spacing w:after="225"/>
              <w:jc w:val="both"/>
            </w:pPr>
            <w:r>
              <w:t>Aristo’ya göre; krallık tiranlığa, aristokrasi oligarşiye, siyasal yönetimler de demokrasiye dönüşebilir. O</w:t>
            </w:r>
            <w:r>
              <w:t>na göre tiranlık, tek kişinin çıkarı için despotça yönetilen monarşi biçimidir. Yönetim sadece mülk sahiplerinin yani varlıklıların eline geçerse bu, oligarşi olur. Yönetim yoksulların çıkarı için varlıksızların eline geçerse bu, demokrasi olur. Toplumun ç</w:t>
            </w:r>
            <w:r>
              <w:t>oğu varlıklı ise ve yönetim bunların elinde ise Aristo’ya göre bu yönetim biçimi de demokrasidir.</w:t>
            </w:r>
          </w:p>
          <w:p w14:paraId="6446063F" w14:textId="77777777" w:rsidR="00220BD7" w:rsidRDefault="00A73208">
            <w:pPr>
              <w:spacing w:after="225"/>
            </w:pPr>
            <w:r>
              <w:rPr>
                <w:b/>
              </w:rPr>
              <w:t>Aristo'ya göre aşağıdakilerden hangisi söylenebilir?</w:t>
            </w:r>
          </w:p>
          <w:p w14:paraId="6D6A91AD" w14:textId="77777777" w:rsidR="00220BD7" w:rsidRDefault="00A73208">
            <w:r>
              <w:t>A) Tiranlık, monarşiye göre daha özgürlükçüdür.</w:t>
            </w:r>
            <w:r>
              <w:br/>
              <w:t>B) Oligarşide zengin olmak gerekmemektedir.</w:t>
            </w:r>
            <w:r>
              <w:br/>
              <w:t xml:space="preserve">C) Monarşide </w:t>
            </w:r>
            <w:r>
              <w:t>bir grup yönetimi vardır.</w:t>
            </w:r>
            <w:r>
              <w:br/>
              <w:t>D) Adalet devletin orta direğidir.</w:t>
            </w:r>
            <w:r>
              <w:br/>
              <w:t>E) Ülkelerin refahı yönetim şeklinden anlaşılabilir.</w:t>
            </w:r>
            <w:r>
              <w:br/>
            </w:r>
            <w:r>
              <w:br/>
            </w:r>
          </w:p>
          <w:p w14:paraId="2C637E2E" w14:textId="77777777" w:rsidR="00220BD7" w:rsidRDefault="00A73208">
            <w:pPr>
              <w:pBdr>
                <w:top w:val="single" w:sz="4" w:space="0" w:color="auto"/>
              </w:pBdr>
              <w:spacing w:after="225"/>
            </w:pPr>
            <w:r>
              <w:rPr>
                <w:b/>
              </w:rPr>
              <w:t>Soru 14</w:t>
            </w:r>
          </w:p>
          <w:p w14:paraId="7FEC6693" w14:textId="77777777" w:rsidR="00220BD7" w:rsidRDefault="00A73208">
            <w:pPr>
              <w:spacing w:after="225"/>
              <w:jc w:val="both"/>
            </w:pPr>
            <w:r>
              <w:rPr>
                <w:b/>
              </w:rPr>
              <w:lastRenderedPageBreak/>
              <w:t xml:space="preserve">Aşağıdaki görsellerden hangisi tarih öncesi dönemi </w:t>
            </w:r>
            <w:r>
              <w:rPr>
                <w:b/>
                <w:u w:val="single"/>
              </w:rPr>
              <w:t>yansıtmamaktadır</w:t>
            </w:r>
            <w:r>
              <w:rPr>
                <w:b/>
              </w:rPr>
              <w:t>?</w:t>
            </w:r>
          </w:p>
          <w:p w14:paraId="2B281AA0" w14:textId="77777777" w:rsidR="00220BD7" w:rsidRDefault="00A73208">
            <w:r>
              <w:t xml:space="preserve">A) </w:t>
            </w:r>
            <w:r>
              <w:rPr>
                <w:noProof/>
              </w:rPr>
              <w:drawing>
                <wp:inline distT="0" distB="0" distL="0" distR="0" wp14:anchorId="40398222" wp14:editId="27BCD493">
                  <wp:extent cx="504497" cy="365760"/>
                  <wp:effectExtent l="0" t="0" r="0" b="0"/>
                  <wp:docPr id="3" name="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"/>
                          <pic:cNvPicPr>
                            <a:picLocks noChangeAspect="1" noChangeArrowheads="1"/>
                          </pic:cNvPicPr>
                        </pic:nvPicPr>
                        <pic:blipFill>
                          <a:blip r:embed="rId8"/>
                          <a:srcRect/>
                          <a:stretch>
                            <a:fillRect/>
                          </a:stretch>
                        </pic:blipFill>
                        <pic:spPr bwMode="auto">
                          <a:xfrm>
                            <a:off x="0" y="0"/>
                            <a:ext cx="514766" cy="373205"/>
                          </a:xfrm>
                          <a:prstGeom prst="rect">
                            <a:avLst/>
                          </a:prstGeom>
                        </pic:spPr>
                      </pic:pic>
                    </a:graphicData>
                  </a:graphic>
                </wp:inline>
              </w:drawing>
            </w:r>
            <w:r>
              <w:br/>
              <w:t xml:space="preserve">B) </w:t>
            </w:r>
            <w:r>
              <w:rPr>
                <w:noProof/>
              </w:rPr>
              <w:drawing>
                <wp:inline distT="0" distB="0" distL="0" distR="0" wp14:anchorId="7853203D" wp14:editId="69CA546F">
                  <wp:extent cx="565405" cy="403860"/>
                  <wp:effectExtent l="0" t="0" r="0" b="0"/>
                  <wp:docPr id="4" name="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"/>
                          <pic:cNvPicPr>
                            <a:picLocks noChangeAspect="1" noChangeArrowheads="1"/>
                          </pic:cNvPicPr>
                        </pic:nvPicPr>
                        <pic:blipFill>
                          <a:blip r:embed="rId9"/>
                          <a:srcRect/>
                          <a:stretch>
                            <a:fillRect/>
                          </a:stretch>
                        </pic:blipFill>
                        <pic:spPr bwMode="auto">
                          <a:xfrm>
                            <a:off x="0" y="0"/>
                            <a:ext cx="570287" cy="407347"/>
                          </a:xfrm>
                          <a:prstGeom prst="rect">
                            <a:avLst/>
                          </a:prstGeom>
                        </pic:spPr>
                      </pic:pic>
                    </a:graphicData>
                  </a:graphic>
                </wp:inline>
              </w:drawing>
            </w:r>
            <w:r>
              <w:br/>
              <w:t xml:space="preserve">C) </w:t>
            </w:r>
            <w:r>
              <w:rPr>
                <w:noProof/>
              </w:rPr>
              <w:drawing>
                <wp:inline distT="0" distB="0" distL="0" distR="0" wp14:anchorId="74AF6687" wp14:editId="04F48A5A">
                  <wp:extent cx="649356" cy="533400"/>
                  <wp:effectExtent l="0" t="0" r="0" b="0"/>
                  <wp:docPr id="5" name="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">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ata:image/png;base64,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">
                            <a:hlinkClick r:id="rId6"/>
                          </pic:cNvPr>
                          <pic:cNvPicPr>
                            <a:picLocks noChangeAspect="1" noChangeArrowheads="1"/>
                          </pic:cNvPicPr>
                        </pic:nvPicPr>
                        <pic:blipFill>
                          <a:blip r:embed="rId10"/>
                          <a:srcRect/>
                          <a:stretch>
                            <a:fillRect/>
                          </a:stretch>
                        </pic:blipFill>
                        <pic:spPr bwMode="auto">
                          <a:xfrm>
                            <a:off x="0" y="0"/>
                            <a:ext cx="661790" cy="543614"/>
                          </a:xfrm>
                          <a:prstGeom prst="rect">
                            <a:avLst/>
                          </a:prstGeom>
                        </pic:spPr>
                      </pic:pic>
                    </a:graphicData>
                  </a:graphic>
                </wp:inline>
              </w:drawing>
            </w:r>
            <w:r>
              <w:br/>
              <w:t xml:space="preserve">D) </w:t>
            </w:r>
            <w:r>
              <w:rPr>
                <w:noProof/>
              </w:rPr>
              <w:drawing>
                <wp:inline distT="0" distB="0" distL="0" distR="0" wp14:anchorId="19437AFB" wp14:editId="3589BD0F">
                  <wp:extent cx="666750" cy="685800"/>
                  <wp:effectExtent l="0" t="0" r="0" b="0"/>
                  <wp:docPr id="6" name="data:image/png;base64,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ata:image/png;base64,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"/>
                          <pic:cNvPicPr>
                            <a:picLocks noChangeAspect="1" noChangeArrowheads="1"/>
                          </pic:cNvPicPr>
                        </pic:nvPicPr>
                        <pic:blipFill>
                          <a:blip r:embed="rId11"/>
                          <a:srcRect/>
                          <a:stretch>
                            <a:fillRect/>
                          </a:stretch>
                        </pic:blipFill>
                        <pic:spPr bwMode="auto">
                          <a:xfrm>
                            <a:off x="0" y="0"/>
                            <a:ext cx="670191" cy="689339"/>
                          </a:xfrm>
                          <a:prstGeom prst="rect">
                            <a:avLst/>
                          </a:prstGeom>
                        </pic:spPr>
                      </pic:pic>
                    </a:graphicData>
                  </a:graphic>
                </wp:inline>
              </w:drawing>
            </w:r>
            <w:r>
              <w:br/>
              <w:t xml:space="preserve">E) </w:t>
            </w:r>
            <w:r>
              <w:rPr>
                <w:noProof/>
              </w:rPr>
              <w:drawing>
                <wp:inline distT="0" distB="0" distL="0" distR="0" wp14:anchorId="23680767" wp14:editId="2F9808BF">
                  <wp:extent cx="557524" cy="396240"/>
                  <wp:effectExtent l="0" t="0" r="0" b="0"/>
                  <wp:docPr id="7" name="data:image/png;base64,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ata:image/png;base64,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"/>
                          <pic:cNvPicPr>
                            <a:picLocks noChangeAspect="1" noChangeArrowheads="1"/>
                          </pic:cNvPicPr>
                        </pic:nvPicPr>
                        <pic:blipFill>
                          <a:blip r:embed="rId12"/>
                          <a:srcRect/>
                          <a:stretch>
                            <a:fillRect/>
                          </a:stretch>
                        </pic:blipFill>
                        <pic:spPr bwMode="auto">
                          <a:xfrm>
                            <a:off x="0" y="0"/>
                            <a:ext cx="563488" cy="400479"/>
                          </a:xfrm>
                          <a:prstGeom prst="rect">
                            <a:avLst/>
                          </a:prstGeom>
                        </pic:spPr>
                      </pic:pic>
                    </a:graphicData>
                  </a:graphic>
                </wp:inline>
              </w:drawing>
            </w:r>
            <w:r>
              <w:br/>
            </w:r>
            <w:r>
              <w:br/>
            </w:r>
          </w:p>
          <w:p w14:paraId="3C924477" w14:textId="77777777" w:rsidR="00220BD7" w:rsidRDefault="00A73208">
            <w:pPr>
              <w:pBdr>
                <w:top w:val="single" w:sz="4" w:space="0" w:color="auto"/>
              </w:pBdr>
              <w:spacing w:after="225"/>
            </w:pPr>
            <w:r>
              <w:rPr>
                <w:b/>
              </w:rPr>
              <w:t>Soru 15</w:t>
            </w:r>
          </w:p>
          <w:p w14:paraId="525968FD" w14:textId="77777777" w:rsidR="00220BD7" w:rsidRDefault="00A73208">
            <w:pPr>
              <w:spacing w:after="225"/>
              <w:jc w:val="both"/>
            </w:pPr>
            <w:r>
              <w:t>İnsan; mensubu olduğu toplum</w:t>
            </w:r>
            <w:r>
              <w:t>u, ülkeyi ve dünyayı anlamak için geçmişi bilmek zorundadır. Geçmişini bilmeyen bir toplum, hafızasını yitirmiş, akıntıya kapılmış gibidir. Tarih; geçmişin ışığında bugünün ve yarının aydınlatılmasını sağlar. Böylelikle geçmişteki hataları tekrar etmeyen t</w:t>
            </w:r>
            <w:r>
              <w:t>oplumlar, gelecekle ilgili doğru planlama ve analizlerle daha iyi bir yaşam düzeyine ulaşır.</w:t>
            </w:r>
          </w:p>
          <w:p w14:paraId="4B1D90FE" w14:textId="77777777" w:rsidR="00220BD7" w:rsidRDefault="00A73208">
            <w:pPr>
              <w:spacing w:after="225"/>
              <w:jc w:val="both"/>
            </w:pPr>
            <w:r>
              <w:rPr>
                <w:b/>
              </w:rPr>
              <w:t xml:space="preserve">Metne göre tarih bilimi ile ilgili aşağıdaki bilgilerden hangisine </w:t>
            </w:r>
            <w:r>
              <w:rPr>
                <w:b/>
                <w:u w:val="single"/>
              </w:rPr>
              <w:t>ulaşılamaz</w:t>
            </w:r>
            <w:r>
              <w:rPr>
                <w:b/>
              </w:rPr>
              <w:t>?</w:t>
            </w:r>
          </w:p>
          <w:p w14:paraId="48504D5E" w14:textId="77777777" w:rsidR="00220BD7" w:rsidRDefault="00A73208">
            <w:r>
              <w:t>A) Tarih öğrenmenin birçok sebepten dolayı gerekli olduğuna</w:t>
            </w:r>
            <w:r>
              <w:br/>
              <w:t>B) Tarihî süreçte değişi</w:t>
            </w:r>
            <w:r>
              <w:t>mlerin dünyayı tanımaya katkı sağladığına</w:t>
            </w:r>
            <w:r>
              <w:br/>
              <w:t>C) Tarih biliminin bugün ile geçmiş arasında bağ kurduğuna</w:t>
            </w:r>
            <w:r>
              <w:br/>
              <w:t>D) Bilimsel gelişmelerin tarih bilimine olan ihtiyacı kaldırdığına</w:t>
            </w:r>
            <w:r>
              <w:br/>
              <w:t>E) Tarihin geleceğe yönelik alınan kararlara etki ettiğine</w:t>
            </w:r>
            <w:r>
              <w:br/>
            </w:r>
            <w:r>
              <w:br/>
            </w:r>
          </w:p>
          <w:p w14:paraId="4BB4FAF8" w14:textId="77777777" w:rsidR="00220BD7" w:rsidRDefault="00A73208">
            <w:pPr>
              <w:pBdr>
                <w:top w:val="single" w:sz="4" w:space="0" w:color="auto"/>
              </w:pBdr>
              <w:spacing w:after="225"/>
            </w:pPr>
            <w:r>
              <w:rPr>
                <w:b/>
              </w:rPr>
              <w:t>Soru 16</w:t>
            </w:r>
          </w:p>
          <w:p w14:paraId="790CE48A" w14:textId="77777777" w:rsidR="00220BD7" w:rsidRDefault="00A73208">
            <w:pPr>
              <w:spacing w:after="225"/>
              <w:jc w:val="both"/>
            </w:pPr>
            <w:r>
              <w:t xml:space="preserve">İyon medeniyeti, MÖ. 1200’lü yıllarda Yunanistan’dan </w:t>
            </w:r>
            <w:r>
              <w:lastRenderedPageBreak/>
              <w:t>göç ederek Ege kıyılarına yerleşen Akalar tarafından kurulmuştur. Anadolu’da ticaretin Lidyalıların elinde olması, İyonların Akdeniz ve Karadeniz’de ticaret kolonileri kurmalarına sebep olmuştur. Tanrıla</w:t>
            </w:r>
            <w:r>
              <w:t>rı Yunan tanrılarıdır ve insan motiflidir ancak, öldükten sonra bir hayatın olduğuna da inanmazlardı.</w:t>
            </w:r>
          </w:p>
          <w:p w14:paraId="7EA88A46" w14:textId="77777777" w:rsidR="00220BD7" w:rsidRDefault="00A73208">
            <w:pPr>
              <w:spacing w:after="225"/>
              <w:jc w:val="both"/>
            </w:pPr>
            <w:r>
              <w:rPr>
                <w:b/>
              </w:rPr>
              <w:t xml:space="preserve">Bu paragrafa göre İyon medeniyeti ile ilgili olarak aşağıdaki yargılardan  hangisi </w:t>
            </w:r>
            <w:r>
              <w:rPr>
                <w:b/>
                <w:u w:val="single"/>
              </w:rPr>
              <w:t>söylenemez</w:t>
            </w:r>
            <w:r>
              <w:rPr>
                <w:b/>
              </w:rPr>
              <w:t xml:space="preserve">? </w:t>
            </w:r>
          </w:p>
          <w:p w14:paraId="22CDA148" w14:textId="77777777" w:rsidR="00220BD7" w:rsidRDefault="00A73208">
            <w:r>
              <w:t>A) Lidyalıların egemenliğini kabul etmişlerdir.</w:t>
            </w:r>
            <w:r>
              <w:br/>
              <w:t xml:space="preserve">B) Ahiret </w:t>
            </w:r>
            <w:r>
              <w:t>inançları yoktur.</w:t>
            </w:r>
            <w:r>
              <w:br/>
              <w:t>C) Koloniciliğe yönelmişlerdir.</w:t>
            </w:r>
            <w:r>
              <w:br/>
              <w:t>D) Ticaretle uğraşmışlardır.</w:t>
            </w:r>
            <w:r>
              <w:br/>
              <w:t>E) Çok tanrılı inanışları vardır.</w:t>
            </w:r>
            <w:r>
              <w:br/>
            </w:r>
            <w:r>
              <w:br/>
            </w:r>
          </w:p>
          <w:p w14:paraId="45B118C1" w14:textId="77777777" w:rsidR="00220BD7" w:rsidRDefault="00A73208">
            <w:pPr>
              <w:pBdr>
                <w:top w:val="single" w:sz="4" w:space="0" w:color="auto"/>
              </w:pBdr>
              <w:spacing w:after="225"/>
            </w:pPr>
            <w:r>
              <w:rPr>
                <w:b/>
              </w:rPr>
              <w:t>Soru 17</w:t>
            </w:r>
          </w:p>
          <w:p w14:paraId="360F7689" w14:textId="77777777" w:rsidR="00220BD7" w:rsidRDefault="00A73208">
            <w:pPr>
              <w:spacing w:after="225"/>
            </w:pPr>
            <w:r>
              <w:rPr>
                <w:b/>
              </w:rPr>
              <w:t>Aşağıdakilerden hangisi tarih öncesi dönemleri araştırırken yararlanılan bilim dallarından biridir?</w:t>
            </w:r>
          </w:p>
          <w:p w14:paraId="0A43381F" w14:textId="77777777" w:rsidR="00220BD7" w:rsidRDefault="00A73208">
            <w:r>
              <w:t>A) Heraldik</w:t>
            </w:r>
            <w:r>
              <w:br/>
              <w:t>B) Paleografya</w:t>
            </w:r>
            <w:r>
              <w:br/>
              <w:t>C) Nüm</w:t>
            </w:r>
            <w:r>
              <w:t>izmatik</w:t>
            </w:r>
            <w:r>
              <w:br/>
              <w:t>D) Arkeoloji</w:t>
            </w:r>
            <w:r>
              <w:br/>
              <w:t>E) Diplomatik</w:t>
            </w:r>
            <w:r>
              <w:br/>
            </w:r>
            <w:r>
              <w:br/>
            </w:r>
          </w:p>
          <w:p w14:paraId="4FCCA247" w14:textId="77777777" w:rsidR="00220BD7" w:rsidRDefault="00A73208">
            <w:pPr>
              <w:pBdr>
                <w:top w:val="single" w:sz="4" w:space="0" w:color="auto"/>
              </w:pBdr>
              <w:spacing w:after="225"/>
            </w:pPr>
            <w:r>
              <w:rPr>
                <w:b/>
              </w:rPr>
              <w:t>Soru 18</w:t>
            </w:r>
          </w:p>
          <w:p w14:paraId="787A4D4A" w14:textId="77777777" w:rsidR="00220BD7" w:rsidRDefault="00A73208">
            <w:pPr>
              <w:spacing w:after="225"/>
            </w:pPr>
            <w:r>
              <w:rPr>
                <w:b/>
              </w:rPr>
              <w:t>İlk Çağ'da Doğu ile Batı kültürlerinin kaynaşmasında;</w:t>
            </w:r>
          </w:p>
          <w:p w14:paraId="06F40560" w14:textId="77777777" w:rsidR="00220BD7" w:rsidRDefault="00A73208">
            <w:pPr>
              <w:spacing w:after="225"/>
            </w:pPr>
            <w:r>
              <w:t>I.</w:t>
            </w:r>
            <w:r>
              <w:rPr>
                <w:b/>
              </w:rPr>
              <w:t> </w:t>
            </w:r>
            <w:r>
              <w:t>Uluslararası ticaret,</w:t>
            </w:r>
          </w:p>
          <w:p w14:paraId="5A7EE028" w14:textId="77777777" w:rsidR="00220BD7" w:rsidRDefault="00A73208">
            <w:pPr>
              <w:spacing w:after="225"/>
            </w:pPr>
            <w:r>
              <w:t>II. Göçler,</w:t>
            </w:r>
          </w:p>
          <w:p w14:paraId="506A45C8" w14:textId="77777777" w:rsidR="00220BD7" w:rsidRDefault="00A73208">
            <w:pPr>
              <w:spacing w:after="225"/>
            </w:pPr>
            <w:r>
              <w:t>III. Büyük İskender’in Asya seferi</w:t>
            </w:r>
          </w:p>
          <w:p w14:paraId="1803EF09" w14:textId="77777777" w:rsidR="00220BD7" w:rsidRDefault="00A73208">
            <w:pPr>
              <w:spacing w:after="225"/>
            </w:pPr>
            <w:r>
              <w:rPr>
                <w:b/>
              </w:rPr>
              <w:t>durumlarından hangilerinin etkili olduğu söylenebilir?</w:t>
            </w:r>
          </w:p>
          <w:p w14:paraId="69F5FCE4" w14:textId="77777777" w:rsidR="00220BD7" w:rsidRDefault="00A73208">
            <w:r>
              <w:t>A) Yalnız I</w:t>
            </w:r>
            <w:r>
              <w:br/>
              <w:t>B) Yalnız II</w:t>
            </w:r>
            <w:r>
              <w:br/>
              <w:t>C) I ve III</w:t>
            </w:r>
            <w:r>
              <w:br/>
              <w:t>D) II ve III</w:t>
            </w:r>
            <w:r>
              <w:br/>
              <w:t>E) I, II ve III</w:t>
            </w:r>
            <w:r>
              <w:br/>
            </w:r>
            <w:r>
              <w:br/>
            </w:r>
          </w:p>
          <w:p w14:paraId="1CF3A1C1" w14:textId="77777777" w:rsidR="00220BD7" w:rsidRDefault="00A73208">
            <w:pPr>
              <w:pBdr>
                <w:top w:val="single" w:sz="4" w:space="0" w:color="auto"/>
              </w:pBdr>
              <w:spacing w:after="225"/>
            </w:pPr>
            <w:r>
              <w:rPr>
                <w:b/>
              </w:rPr>
              <w:lastRenderedPageBreak/>
              <w:t>Soru 19</w:t>
            </w:r>
          </w:p>
          <w:p w14:paraId="4991244E" w14:textId="0CDFE8D9" w:rsidR="00220BD7" w:rsidRDefault="00A73208">
            <w:pPr>
              <w:spacing w:after="225"/>
              <w:jc w:val="both"/>
            </w:pPr>
            <w:r>
              <w:t>Tarihsel süreç içinde belli bir yer ve zaman da meydana gelen, somut ve kısa süreli gelişmelere “</w:t>
            </w:r>
            <w:hyperlink r:id="rId13" w:history="1">
              <w:r w:rsidRPr="00CD31A8">
                <w:rPr>
                  <w:rStyle w:val="Kpr"/>
                  <w:color w:val="auto"/>
                  <w:u w:val="none"/>
                </w:rPr>
                <w:t>olay</w:t>
              </w:r>
            </w:hyperlink>
            <w:r>
              <w:t>”; tarihsel süreç içinde</w:t>
            </w:r>
            <w:r>
              <w:t xml:space="preserve"> olayların sonuçlarına bağlı olarak ortaya çıkan, belli bir yer ve zamana bağlı olmayan, soyut ve genel gelişmelere ise “olgu” denir.</w:t>
            </w:r>
          </w:p>
          <w:p w14:paraId="602AB135" w14:textId="77777777" w:rsidR="00220BD7" w:rsidRDefault="00A73208">
            <w:pPr>
              <w:spacing w:after="225"/>
              <w:jc w:val="both"/>
            </w:pPr>
            <w:r>
              <w:rPr>
                <w:b/>
              </w:rPr>
              <w:t>Bu bilgilere göre aşağıdaki olay - olgu eşleştirmelerinden hangisi doğrudur?</w:t>
            </w:r>
          </w:p>
          <w:p w14:paraId="60DD152B" w14:textId="77777777" w:rsidR="00220BD7" w:rsidRDefault="00A73208">
            <w:r>
              <w:t>A) Anadolu’nun Türkleşmesi - Malazgirt Savaşı</w:t>
            </w:r>
            <w:r>
              <w:br/>
              <w:t>B) Haçlı Seferleri - Yüzyıl Savaşları</w:t>
            </w:r>
            <w:r>
              <w:br/>
              <w:t>C) İslamiyet’in yayılması - Türkiye’nin çağdaşlaşması</w:t>
            </w:r>
            <w:r>
              <w:br/>
              <w:t>D) Tanzimat Fermanı - Osmanlı Devleti’nin demokratikleşmesi</w:t>
            </w:r>
            <w:r>
              <w:br/>
              <w:t>E) Milliyetçilik akımı - Fransız İhtilali</w:t>
            </w:r>
            <w:r>
              <w:br/>
            </w:r>
            <w:r>
              <w:br/>
            </w:r>
          </w:p>
          <w:p w14:paraId="1C820770" w14:textId="77777777" w:rsidR="00220BD7" w:rsidRDefault="00A73208">
            <w:pPr>
              <w:pBdr>
                <w:top w:val="single" w:sz="4" w:space="0" w:color="auto"/>
              </w:pBdr>
              <w:spacing w:after="225"/>
            </w:pPr>
            <w:r>
              <w:rPr>
                <w:b/>
              </w:rPr>
              <w:t>Soru 20</w:t>
            </w:r>
          </w:p>
          <w:p w14:paraId="43640DFB" w14:textId="77777777" w:rsidR="00220BD7" w:rsidRDefault="00A73208">
            <w:pPr>
              <w:spacing w:after="225"/>
              <w:jc w:val="both"/>
            </w:pPr>
            <w:r>
              <w:rPr>
                <w:b/>
              </w:rPr>
              <w:t>İlk Çağ’da bölgeler arasında ticari faaliyetlerin a</w:t>
            </w:r>
            <w:r>
              <w:rPr>
                <w:b/>
              </w:rPr>
              <w:t xml:space="preserve">rtmış olması aşağıdakilerden hangisine neden </w:t>
            </w:r>
            <w:r>
              <w:rPr>
                <w:b/>
                <w:u w:val="single"/>
              </w:rPr>
              <w:t>olmamıştır</w:t>
            </w:r>
            <w:r>
              <w:rPr>
                <w:b/>
              </w:rPr>
              <w:t xml:space="preserve">? </w:t>
            </w:r>
          </w:p>
          <w:p w14:paraId="70793C29" w14:textId="77777777" w:rsidR="00220BD7" w:rsidRDefault="00A73208">
            <w:r>
              <w:t>A) Kültürler arası etkileşime</w:t>
            </w:r>
            <w:r>
              <w:br/>
              <w:t>B) Kapalı ekonomilerin gelişmesine</w:t>
            </w:r>
            <w:r>
              <w:br/>
              <w:t>C) Alışveriş hukukunun gelişmesine</w:t>
            </w:r>
            <w:r>
              <w:br/>
              <w:t>D) Üretimin artmasına</w:t>
            </w:r>
            <w:r>
              <w:br/>
              <w:t>E) Ticari gelirlerin çoğalmasına</w:t>
            </w:r>
            <w:r>
              <w:br/>
            </w:r>
            <w:r>
              <w:br/>
            </w:r>
          </w:p>
          <w:p w14:paraId="7605D2E6" w14:textId="2F8537B2" w:rsidR="00220BD7" w:rsidRDefault="00CD31A8">
            <w:pPr>
              <w:pBdr>
                <w:top w:val="single" w:sz="4" w:space="0" w:color="auto"/>
              </w:pBdr>
            </w:pPr>
            <w:r>
              <w:t>CEVAPLAR: 1-E    2-B    3-E    4-C    5-E    6-D    7-C    8-B    9-C    10-A    11-A    12-B    13-E    14-E    15-D    16-A    17-D    18-E    19-D    20-B    </w:t>
            </w:r>
          </w:p>
        </w:tc>
      </w:tr>
    </w:tbl>
    <w:p w14:paraId="294C9CA4" w14:textId="08D35C36" w:rsidR="00220BD7" w:rsidRDefault="00A73208">
      <w:r>
        <w:lastRenderedPageBreak/>
        <w:br w:type="page"/>
      </w:r>
      <w:r w:rsidR="00CD31A8">
        <w:lastRenderedPageBreak/>
        <w:t xml:space="preserve"> </w:t>
      </w:r>
      <w:r>
        <w:br/>
      </w:r>
    </w:p>
    <w:sectPr w:rsidR="00220BD7">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964AFC" w14:textId="77777777" w:rsidR="00A73208" w:rsidRDefault="00A73208" w:rsidP="00CD31A8">
      <w:pPr>
        <w:spacing w:after="0" w:line="240" w:lineRule="auto"/>
      </w:pPr>
      <w:r>
        <w:separator/>
      </w:r>
    </w:p>
  </w:endnote>
  <w:endnote w:type="continuationSeparator" w:id="0">
    <w:p w14:paraId="5A9F5191" w14:textId="77777777" w:rsidR="00A73208" w:rsidRDefault="00A73208" w:rsidP="00CD31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0FD93C" w14:textId="77777777" w:rsidR="00A73208" w:rsidRDefault="00A73208" w:rsidP="00CD31A8">
      <w:pPr>
        <w:spacing w:after="0" w:line="240" w:lineRule="auto"/>
      </w:pPr>
      <w:r>
        <w:separator/>
      </w:r>
    </w:p>
  </w:footnote>
  <w:footnote w:type="continuationSeparator" w:id="0">
    <w:p w14:paraId="73C812E2" w14:textId="77777777" w:rsidR="00A73208" w:rsidRDefault="00A73208" w:rsidP="00CD31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oKlavuzu"/>
      <w:tblW w:w="10350" w:type="dxa"/>
      <w:tblInd w:w="-641" w:type="dxa"/>
      <w:tblLayout w:type="fixed"/>
      <w:tblLook w:val="04A0" w:firstRow="1" w:lastRow="0" w:firstColumn="1" w:lastColumn="0" w:noHBand="0" w:noVBand="1"/>
    </w:tblPr>
    <w:tblGrid>
      <w:gridCol w:w="1844"/>
      <w:gridCol w:w="4189"/>
      <w:gridCol w:w="898"/>
      <w:gridCol w:w="1347"/>
      <w:gridCol w:w="2072"/>
    </w:tblGrid>
    <w:tr w:rsidR="00CD31A8" w14:paraId="212DDE50" w14:textId="77777777" w:rsidTr="00CE70F7">
      <w:trPr>
        <w:trHeight w:val="294"/>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6349CC42" w14:textId="77777777" w:rsidR="00CD31A8" w:rsidRDefault="00CD31A8" w:rsidP="00CD31A8">
          <w:pPr>
            <w:pStyle w:val="stBilgi"/>
            <w:jc w:val="center"/>
            <w:rPr>
              <w:rFonts w:ascii="Times New Roman" w:hAnsi="Times New Roman" w:cs="Times New Roman"/>
              <w:b/>
              <w:bCs/>
              <w:sz w:val="24"/>
              <w:szCs w:val="24"/>
            </w:rPr>
          </w:pPr>
          <w:r>
            <w:rPr>
              <w:rFonts w:ascii="Times New Roman" w:hAnsi="Times New Roman" w:cs="Times New Roman"/>
              <w:b/>
              <w:bCs/>
              <w:sz w:val="24"/>
              <w:szCs w:val="24"/>
            </w:rPr>
            <w:t>............................ LİSESİ</w:t>
          </w:r>
        </w:p>
      </w:tc>
    </w:tr>
    <w:tr w:rsidR="00CD31A8" w14:paraId="2D13B06A" w14:textId="77777777" w:rsidTr="00CE70F7">
      <w:trPr>
        <w:trHeight w:val="459"/>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77B670D6" w14:textId="77777777" w:rsidR="00CD31A8" w:rsidRDefault="00CD31A8" w:rsidP="00CD31A8">
          <w:pPr>
            <w:pStyle w:val="stBilgi"/>
            <w:jc w:val="center"/>
            <w:rPr>
              <w:rFonts w:ascii="Times New Roman" w:hAnsi="Times New Roman" w:cs="Times New Roman"/>
              <w:b/>
              <w:sz w:val="24"/>
              <w:szCs w:val="24"/>
            </w:rPr>
          </w:pPr>
          <w:r>
            <w:rPr>
              <w:rFonts w:ascii="Times New Roman" w:hAnsi="Times New Roman" w:cs="Times New Roman"/>
              <w:b/>
              <w:sz w:val="24"/>
              <w:szCs w:val="24"/>
            </w:rPr>
            <w:t>2020-2021 ÖĞRETİM YILI 9 SINIFLAR TARİH DERSİ 1 DÖNEM 1 YAZILI SINAVI</w:t>
          </w:r>
        </w:p>
      </w:tc>
    </w:tr>
    <w:tr w:rsidR="00CD31A8" w14:paraId="70C4A188" w14:textId="77777777" w:rsidTr="00CE70F7">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676390EC" w14:textId="77777777" w:rsidR="00CD31A8" w:rsidRDefault="00CD31A8" w:rsidP="00CD31A8">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tcBorders>
            <w:top w:val="single" w:sz="4" w:space="0" w:color="auto"/>
            <w:left w:val="single" w:sz="4" w:space="0" w:color="auto"/>
            <w:bottom w:val="single" w:sz="4" w:space="0" w:color="auto"/>
            <w:right w:val="single" w:sz="4" w:space="0" w:color="auto"/>
          </w:tcBorders>
          <w:vAlign w:val="center"/>
        </w:tcPr>
        <w:p w14:paraId="71BB9356" w14:textId="77777777" w:rsidR="00CD31A8" w:rsidRDefault="00CD31A8" w:rsidP="00CD31A8">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44102FC5" w14:textId="77777777" w:rsidR="00CD31A8" w:rsidRPr="00F20CA6" w:rsidRDefault="00CD31A8" w:rsidP="00CD31A8">
          <w:pPr>
            <w:jc w:val="center"/>
            <w:rPr>
              <w:rFonts w:ascii="Times New Roman" w:hAnsi="Times New Roman" w:cs="Times New Roman"/>
              <w:b/>
              <w:color w:val="000000" w:themeColor="text1"/>
              <w:sz w:val="18"/>
              <w:szCs w:val="18"/>
            </w:rPr>
          </w:pPr>
          <w:hyperlink r:id="rId1" w:history="1">
            <w:r w:rsidRPr="00F20CA6">
              <w:rPr>
                <w:rStyle w:val="Kpr"/>
                <w:rFonts w:ascii="Times New Roman" w:hAnsi="Times New Roman" w:cs="Times New Roman"/>
                <w:b/>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3C057734" w14:textId="77777777" w:rsidR="00CD31A8" w:rsidRDefault="00CD31A8" w:rsidP="00CD31A8">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8BAC92D" w14:textId="77777777" w:rsidR="00CD31A8" w:rsidRDefault="00CD31A8" w:rsidP="00CD31A8">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CD31A8" w14:paraId="3B60EAE4" w14:textId="77777777" w:rsidTr="00CE70F7">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4275C49C" w14:textId="77777777" w:rsidR="00CD31A8" w:rsidRDefault="00CD31A8" w:rsidP="00CD31A8">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tcBorders>
            <w:top w:val="single" w:sz="4" w:space="0" w:color="auto"/>
            <w:left w:val="single" w:sz="4" w:space="0" w:color="auto"/>
            <w:bottom w:val="single" w:sz="4" w:space="0" w:color="auto"/>
            <w:right w:val="single" w:sz="4" w:space="0" w:color="auto"/>
          </w:tcBorders>
          <w:vAlign w:val="center"/>
        </w:tcPr>
        <w:p w14:paraId="3B046538" w14:textId="77777777" w:rsidR="00CD31A8" w:rsidRDefault="00CD31A8" w:rsidP="00CD31A8">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32ABF94D" w14:textId="77777777" w:rsidR="00CD31A8" w:rsidRDefault="00CD31A8" w:rsidP="00CD31A8">
          <w:pPr>
            <w:rPr>
              <w:rFonts w:ascii="Times New Roman" w:hAnsi="Times New Roman" w:cs="Times New Roman"/>
              <w:b/>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0A87BE4A" w14:textId="77777777" w:rsidR="00CD31A8" w:rsidRDefault="00CD31A8" w:rsidP="00CD31A8">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149BE305" w14:textId="77777777" w:rsidR="00CD31A8" w:rsidRDefault="00CD31A8" w:rsidP="00CD31A8">
          <w:pPr>
            <w:jc w:val="center"/>
            <w:rPr>
              <w:rFonts w:ascii="Times New Roman" w:hAnsi="Times New Roman" w:cs="Times New Roman"/>
              <w:b/>
              <w:sz w:val="18"/>
              <w:szCs w:val="18"/>
            </w:rPr>
          </w:pPr>
        </w:p>
      </w:tc>
    </w:tr>
  </w:tbl>
  <w:p w14:paraId="2C070805" w14:textId="77777777" w:rsidR="00CD31A8" w:rsidRDefault="00CD31A8">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BD7"/>
    <w:rsid w:val="00220BD7"/>
    <w:rsid w:val="00A73208"/>
    <w:rsid w:val="00CD31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C1015"/>
  <w15:docId w15:val="{C3158952-8E64-42AB-B5AE-30D64F1A0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CD31A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D31A8"/>
  </w:style>
  <w:style w:type="paragraph" w:styleId="AltBilgi">
    <w:name w:val="footer"/>
    <w:basedOn w:val="Normal"/>
    <w:link w:val="AltBilgiChar"/>
    <w:uiPriority w:val="99"/>
    <w:unhideWhenUsed/>
    <w:rsid w:val="00CD31A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D31A8"/>
  </w:style>
  <w:style w:type="character" w:styleId="Kpr">
    <w:name w:val="Hyperlink"/>
    <w:basedOn w:val="VarsaylanParagrafYazTipi"/>
    <w:uiPriority w:val="99"/>
    <w:unhideWhenUsed/>
    <w:rsid w:val="00CD31A8"/>
    <w:rPr>
      <w:color w:val="0000FF"/>
      <w:u w:val="single"/>
    </w:rPr>
  </w:style>
  <w:style w:type="character" w:styleId="zmlenmeyenBahsetme">
    <w:name w:val="Unresolved Mention"/>
    <w:basedOn w:val="VarsaylanParagrafYazTipi"/>
    <w:uiPriority w:val="99"/>
    <w:semiHidden/>
    <w:unhideWhenUsed/>
    <w:rsid w:val="00CD31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sorubak.com" TargetMode="Externa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image" Target="media/image5.pn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1245</Words>
  <Characters>7100</Characters>
  <Application>Microsoft Office Word</Application>
  <DocSecurity>0</DocSecurity>
  <Lines>59</Lines>
  <Paragraphs>16</Paragraphs>
  <ScaleCrop>false</ScaleCrop>
  <Company/>
  <LinksUpToDate>false</LinksUpToDate>
  <CharactersWithSpaces>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2021-02-06T11:45:00Z</dcterms:created>
  <dcterms:modified xsi:type="dcterms:W3CDTF">2021-02-06T11:45:00Z</dcterms:modified>
</cp:coreProperties>
</file>