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AB0993" w14:textId="747BF1EE" w:rsidR="00D802EC" w:rsidRDefault="00D802EC" w:rsidP="00D802EC">
      <w:pPr>
        <w:pStyle w:val="stBilgi"/>
        <w:jc w:val="center"/>
      </w:pPr>
      <w:r>
        <w:t xml:space="preserve">MİMAR SİNAN MESLEKİ VE TEKNİK ANADOLU LİSESİ 2020-2021 EĞİTİM ÖĞRETİM YILI TARİH I SINAVI                                                                                                </w:t>
      </w:r>
      <w:r>
        <w:t xml:space="preserve">                                    </w:t>
      </w:r>
      <w:r>
        <w:t>HAZIRLIK SORULARI</w:t>
      </w:r>
    </w:p>
    <w:p w14:paraId="1B8A678E" w14:textId="27B37460" w:rsidR="00D802EC" w:rsidRDefault="00D802EC">
      <w:r>
        <w:t xml:space="preserve"> </w:t>
      </w:r>
    </w:p>
    <w:p w14:paraId="4CA36547" w14:textId="1F9B153C" w:rsidR="00314571" w:rsidRDefault="00232117">
      <w:r>
        <w:t>1)TARİHİN TANIMINI YAZINIZ.</w:t>
      </w:r>
    </w:p>
    <w:p w14:paraId="08FDB6E3" w14:textId="6101B9CC" w:rsidR="00232117" w:rsidRDefault="00232117">
      <w:r>
        <w:t>2) TARİH ÖĞRENMENİN AMACI VE YARARLARI NELERDİR YAZINIZ.</w:t>
      </w:r>
    </w:p>
    <w:p w14:paraId="78050B9B" w14:textId="4448C860" w:rsidR="00232117" w:rsidRDefault="00232117">
      <w:r>
        <w:t>3)TARİHİN KONUSU NEDİR YAZINIZ.</w:t>
      </w:r>
    </w:p>
    <w:p w14:paraId="6E755D25" w14:textId="373BDB59" w:rsidR="00232117" w:rsidRDefault="00232117">
      <w:r>
        <w:t>4)TARİH BİLİMİNİN YÖNTEMİ NELERDİR</w:t>
      </w:r>
      <w:r w:rsidRPr="00232117">
        <w:t xml:space="preserve"> </w:t>
      </w:r>
      <w:r>
        <w:t>YAZINIZ</w:t>
      </w:r>
      <w:r>
        <w:t>.</w:t>
      </w:r>
    </w:p>
    <w:p w14:paraId="4453FFDC" w14:textId="2F167FFA" w:rsidR="00232117" w:rsidRDefault="00232117">
      <w:r>
        <w:t>5)TARİHE YARDIMCI BİLİM DALLARI NELERDİR</w:t>
      </w:r>
      <w:r w:rsidRPr="00232117">
        <w:t xml:space="preserve"> </w:t>
      </w:r>
      <w:r>
        <w:t>YAZINIZ</w:t>
      </w:r>
      <w:r>
        <w:t>.</w:t>
      </w:r>
    </w:p>
    <w:p w14:paraId="0D386B1F" w14:textId="125A1B62" w:rsidR="00232117" w:rsidRDefault="00232117">
      <w:r>
        <w:t xml:space="preserve">6)TÜRKLERE AİT İLK YAZILI METİNLER NEREDE BULUNMUŞTUR </w:t>
      </w:r>
      <w:r>
        <w:t>YAZINIZ</w:t>
      </w:r>
      <w:r>
        <w:t>.</w:t>
      </w:r>
    </w:p>
    <w:p w14:paraId="25D94290" w14:textId="78B7B39E" w:rsidR="00232117" w:rsidRDefault="00232117">
      <w:r>
        <w:t>7)TARİHİ ÖNCESİ DÖNEMLERİN ÖZELLİKLERİ NELERDİR.</w:t>
      </w:r>
    </w:p>
    <w:p w14:paraId="3A729AD3" w14:textId="5D15209D" w:rsidR="00232117" w:rsidRDefault="00232117">
      <w:r>
        <w:t>8)AY VE GÜNEŞ YILI TAKVİMİ HAKKINDA BİLGİ VERİNİZ.</w:t>
      </w:r>
    </w:p>
    <w:p w14:paraId="5530FC06" w14:textId="33E1EA4A" w:rsidR="00232117" w:rsidRDefault="00232117">
      <w:r>
        <w:t xml:space="preserve">9)TÜRKLERİN GEÇMİŞTEN GÜNÜMÜZE KULLANDIĞI TAKVİMLER NELERDİR </w:t>
      </w:r>
      <w:r>
        <w:t>YAZINIZ</w:t>
      </w:r>
      <w:r>
        <w:t>.</w:t>
      </w:r>
    </w:p>
    <w:p w14:paraId="7CE5E156" w14:textId="4D0B27E0" w:rsidR="00232117" w:rsidRDefault="00232117">
      <w:r>
        <w:t>10)MEZOPOTAMYANIN COĞRAFİ KONUMUNU AÇIKLAYINIZ.</w:t>
      </w:r>
    </w:p>
    <w:p w14:paraId="104E28F7" w14:textId="62737CFE" w:rsidR="00232117" w:rsidRDefault="00232117">
      <w:r>
        <w:t>11)TARİH ÖNCESİ DÖNEMLERDE İNSANLARIN YAPTIĞI İLK ARAÇ GEREÇLER NELERDİR.</w:t>
      </w:r>
    </w:p>
    <w:p w14:paraId="771A01AB" w14:textId="7EAA51BA" w:rsidR="00232117" w:rsidRDefault="00232117">
      <w:r>
        <w:t>12)AVCILIK, TOPLAYICILIK, TABLET EMMER EVCİL BUĞDAYI, UNESCO, ÇATALHÖYÜK, GÖBEKLİTEPE, ÇAYÖNÜ, ÜÇ ÇAĞ SİSTEMİ, PİKTOGRAFİK YAZI, HİYOROGLİF YAZI, HAKKINDA BİLGİ VERİNİZ.</w:t>
      </w:r>
    </w:p>
    <w:p w14:paraId="038F0015" w14:textId="0C6EBB7F" w:rsidR="00232117" w:rsidRDefault="00232117">
      <w:r>
        <w:t>13)PAPİRÜS PARŞOMEN VE KİL TABLETİN AMAÇLARI VE KİMLER TARAFINDAN KULLANILDIĞI İLE İLGİLİ BİLGİ VERİNİZ.</w:t>
      </w:r>
    </w:p>
    <w:p w14:paraId="0F1BA4C5" w14:textId="58249022" w:rsidR="00232117" w:rsidRDefault="00232117">
      <w:r>
        <w:t>14)YAZIYI İLK BULAN TOPLULUK KİMDİR HAKKINDA BİLGİ VERİNİZ.</w:t>
      </w:r>
    </w:p>
    <w:p w14:paraId="0DBA56B9" w14:textId="20E71593" w:rsidR="00232117" w:rsidRDefault="00232117">
      <w:r>
        <w:t xml:space="preserve">15)GEÇMİŞTEN GÜNÜMÜZE KULLANILAN </w:t>
      </w:r>
      <w:r w:rsidR="00D802EC">
        <w:t>TAKVİMLERİ GÜNEŞ VE AY YILI ESASLI OLARAK SINIFLANDIRNIZ VE BAŞLANGIÇ TARİHLERİNİ BELİRTİNİZ.</w:t>
      </w:r>
    </w:p>
    <w:p w14:paraId="5C3374D4" w14:textId="7C907F34" w:rsidR="00D802EC" w:rsidRDefault="00D802EC">
      <w:r>
        <w:t>16)BABİLLER VE ASURLULAR İLE İLGİLİ BİLGİ VERİNİZ.</w:t>
      </w:r>
    </w:p>
    <w:p w14:paraId="4E6CF74F" w14:textId="5A0DDB97" w:rsidR="00D802EC" w:rsidRDefault="00D802EC">
      <w:r>
        <w:t>17)SÖZLÜ, YAZILI, SESLİ VE GÖRÜNTÜLÜ, ARKEOLOJİK, TARİHİ KAYNAKLAR HAKKINDA BİLGİ VERİNİZ.</w:t>
      </w:r>
    </w:p>
    <w:p w14:paraId="767CDF71" w14:textId="41F88220" w:rsidR="00D802EC" w:rsidRDefault="00D802EC">
      <w:r>
        <w:t>18)ORHUN KİTABELERİNİN ÖZELLİKLERİ NELERDİR.</w:t>
      </w:r>
    </w:p>
    <w:p w14:paraId="4A31796A" w14:textId="670BC700" w:rsidR="00D802EC" w:rsidRDefault="00D802EC">
      <w:r>
        <w:t>19)ORHUN KİTABELERİNİ İNCELEMEK İSTEYEN TARİHÇİ HANGİ BİLİMLERDEN YARARLANABİLİR.</w:t>
      </w:r>
    </w:p>
    <w:p w14:paraId="0249AE7F" w14:textId="2101BA34" w:rsidR="00D802EC" w:rsidRDefault="00D802EC">
      <w:r>
        <w:t>20)TARİHİ; ASIR, ÇAĞ, DEVİR GİBİ BÖLÜMLERE AYRIMANIN NEDENİ NEDİR.</w:t>
      </w:r>
    </w:p>
    <w:sectPr w:rsidR="00D80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58A61" w14:textId="77777777" w:rsidR="007E2D65" w:rsidRDefault="007E2D65" w:rsidP="00232117">
      <w:pPr>
        <w:spacing w:after="0" w:line="240" w:lineRule="auto"/>
      </w:pPr>
      <w:r>
        <w:separator/>
      </w:r>
    </w:p>
  </w:endnote>
  <w:endnote w:type="continuationSeparator" w:id="0">
    <w:p w14:paraId="4C762225" w14:textId="77777777" w:rsidR="007E2D65" w:rsidRDefault="007E2D65" w:rsidP="00232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8525ED" w14:textId="77777777" w:rsidR="007E2D65" w:rsidRDefault="007E2D65" w:rsidP="00232117">
      <w:pPr>
        <w:spacing w:after="0" w:line="240" w:lineRule="auto"/>
      </w:pPr>
      <w:r>
        <w:separator/>
      </w:r>
    </w:p>
  </w:footnote>
  <w:footnote w:type="continuationSeparator" w:id="0">
    <w:p w14:paraId="71DEF0B4" w14:textId="77777777" w:rsidR="007E2D65" w:rsidRDefault="007E2D65" w:rsidP="002321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861"/>
    <w:rsid w:val="00232117"/>
    <w:rsid w:val="00314571"/>
    <w:rsid w:val="00701861"/>
    <w:rsid w:val="007E2D65"/>
    <w:rsid w:val="00D8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65ADB"/>
  <w15:chartTrackingRefBased/>
  <w15:docId w15:val="{CD6DB99E-F2D6-40A3-AACA-11937C0F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2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32117"/>
  </w:style>
  <w:style w:type="paragraph" w:styleId="AltBilgi">
    <w:name w:val="footer"/>
    <w:basedOn w:val="Normal"/>
    <w:link w:val="AltBilgiChar"/>
    <w:uiPriority w:val="99"/>
    <w:unhideWhenUsed/>
    <w:rsid w:val="00232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32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Yusuf Erdem</dc:creator>
  <cp:keywords>https:/www.sorubak.com/sinav</cp:keywords>
  <dc:description>https://www.sorubak.com/sinav/</dc:description>
  <cp:lastModifiedBy>Yusuf Erdem</cp:lastModifiedBy>
  <cp:revision>https://www.sorubak.com/sinav/</cp:revision>
  <dcterms:created xsi:type="dcterms:W3CDTF">2020-10-28T11:04:00Z</dcterms:created>
  <dcterms:modified xsi:type="dcterms:W3CDTF">2020-10-28T11:21:00Z</dcterms:modified>
</cp:coreProperties>
</file>