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C26" w:rsidRDefault="0092442D">
      <w:r w:rsidRPr="0092442D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07.5pt;margin-top:24.45pt;width:25.65pt;height:25.3pt;z-index:251662336;mso-width-relative:margin;mso-height-relative:margin">
            <v:textbox style="mso-next-textbox:#_x0000_s1030">
              <w:txbxContent>
                <w:p w:rsidR="00137DDE" w:rsidRPr="00B84C66" w:rsidRDefault="00756F27" w:rsidP="00137DD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  <w:r w:rsidRPr="0092442D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29" type="#_x0000_t202" style="position:absolute;margin-left:188.35pt;margin-top:24.45pt;width:25.65pt;height:25.3pt;z-index:251661312;mso-width-relative:margin;mso-height-relative:margin">
            <v:textbox style="mso-next-textbox:#_x0000_s1029">
              <w:txbxContent>
                <w:p w:rsidR="00137DDE" w:rsidRPr="00B84C66" w:rsidRDefault="00756F27" w:rsidP="00137DD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457.8pt;margin-top:-7pt;width:48.75pt;height:44.75pt;z-index:251660288;mso-width-relative:margin;mso-height-relative:margin">
            <v:textbox style="mso-next-textbox:#_x0000_s1028">
              <w:txbxContent>
                <w:p w:rsidR="00137DDE" w:rsidRPr="00365D44" w:rsidRDefault="00137DDE" w:rsidP="00137DD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MARK: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21.8pt;margin-top:-7pt;width:336pt;height:44.75pt;z-index:251659264;mso-width-relative:margin;mso-height-relative:margin">
            <v:textbox style="mso-next-textbox:#_x0000_s1027">
              <w:txbxContent>
                <w:p w:rsidR="00137DDE" w:rsidRPr="00365D44" w:rsidRDefault="00F01EB0" w:rsidP="00137DD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2015-2016</w:t>
                  </w:r>
                  <w:r w:rsidR="00137DDE"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EDUCATIONAL </w:t>
                  </w:r>
                  <w:proofErr w:type="gramStart"/>
                  <w:r w:rsidR="002E6D0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</w:t>
                  </w:r>
                  <w:proofErr w:type="gramEnd"/>
                  <w:r w:rsidR="00137DD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ANATOLIAN HIGH SCHOOL</w:t>
                  </w:r>
                  <w:r w:rsidR="00137DDE"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137DD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1st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2N</w:t>
                  </w:r>
                  <w:r w:rsidR="00137DDE"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 ENGLISH WRITTEN</w:t>
                  </w:r>
                  <w:r w:rsidR="00137DD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EXAM</w:t>
                  </w:r>
                  <w:r w:rsidR="00137DDE"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FOR THE </w:t>
                  </w:r>
                  <w:r w:rsidR="00137DD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</w:t>
                  </w:r>
                  <w:r w:rsidR="00137DDE" w:rsidRPr="00365D4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 9th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51.8pt;margin-top:-7pt;width:173.6pt;height:44.75pt;z-index:251658240;mso-width-relative:margin;mso-height-relative:margin">
            <v:textbox style="mso-next-textbox:#_x0000_s1026">
              <w:txbxContent>
                <w:p w:rsidR="00137DDE" w:rsidRPr="00365D44" w:rsidRDefault="00137DDE" w:rsidP="00137DD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365D4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NAME-SURNAME:</w:t>
                  </w:r>
                </w:p>
                <w:p w:rsidR="00137DDE" w:rsidRDefault="00137DDE" w:rsidP="00137DD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365D4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CLASS:  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</w:t>
                  </w:r>
                  <w:r w:rsidRPr="00365D4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NUMBER:</w:t>
                  </w:r>
                </w:p>
                <w:p w:rsidR="00137DDE" w:rsidRPr="00365D44" w:rsidRDefault="00137DDE" w:rsidP="00137DD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DATE: 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192"/>
        <w:tblW w:w="9764" w:type="dxa"/>
        <w:tblCellMar>
          <w:left w:w="70" w:type="dxa"/>
          <w:right w:w="70" w:type="dxa"/>
        </w:tblCellMar>
        <w:tblLook w:val="0000"/>
      </w:tblPr>
      <w:tblGrid>
        <w:gridCol w:w="11290"/>
      </w:tblGrid>
      <w:tr w:rsidR="00DA2878" w:rsidRPr="00835750" w:rsidTr="00CF7DF3">
        <w:trPr>
          <w:trHeight w:val="14207"/>
        </w:trPr>
        <w:tc>
          <w:tcPr>
            <w:tcW w:w="9764" w:type="dxa"/>
          </w:tcPr>
          <w:p w:rsidR="00137DDE" w:rsidRDefault="00137DDE" w:rsidP="00DA287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7DDE" w:rsidRDefault="00137DDE" w:rsidP="00DA287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There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are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 lot </w:t>
            </w:r>
            <w:proofErr w:type="gram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of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frightening</w:t>
            </w:r>
            <w:proofErr w:type="spellEnd"/>
            <w:proofErr w:type="gram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scenes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in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the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movie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western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romantic comedy  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horror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sci-fi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spellStart"/>
            <w:proofErr w:type="gram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There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are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cowboys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and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traditional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clothes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on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people</w:t>
            </w:r>
            <w:proofErr w:type="spellEnd"/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western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romantic comedy  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thriller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sci-fi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3</w:t>
            </w:r>
            <w:r w:rsidRPr="00912F6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. In  this type  of  movie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 xml:space="preserve">s , </w:t>
            </w:r>
            <w:r w:rsidRPr="00912F6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There  are  creatures , robots  and extra ordinary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 </w:t>
            </w:r>
            <w:r w:rsidRPr="00912F6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things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western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romantic comedy  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thriller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sci-fi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one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of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followings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is  “</w:t>
            </w:r>
            <w:proofErr w:type="spellStart"/>
            <w:r w:rsidRPr="00F548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accepting</w:t>
            </w:r>
            <w:proofErr w:type="spellEnd"/>
            <w:r w:rsidRPr="00F548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an  </w:t>
            </w:r>
            <w:proofErr w:type="spellStart"/>
            <w:r w:rsidRPr="00F548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invitation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” ?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I’m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sorry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can’t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It’s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not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Oh. I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would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love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that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ts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 not</w:t>
            </w:r>
            <w:proofErr w:type="gram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 a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good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 idea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one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of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followings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is  “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refusing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declining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Pr="00F548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an  </w:t>
            </w:r>
            <w:proofErr w:type="spellStart"/>
            <w:r w:rsidRPr="00F548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invitation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” ?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I’m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sorry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can’t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MyriadPro-Regular" w:hAnsi="MyriadPro-Regular" w:cs="MyriadPro-Regular"/>
                <w:sz w:val="20"/>
                <w:szCs w:val="20"/>
              </w:rPr>
              <w:t xml:space="preserve"> </w:t>
            </w:r>
            <w:r w:rsidRPr="00C74ED9">
              <w:rPr>
                <w:rFonts w:ascii="Times New Roman" w:hAnsi="Times New Roman" w:cs="Times New Roman"/>
                <w:sz w:val="28"/>
                <w:szCs w:val="28"/>
              </w:rPr>
              <w:t xml:space="preserve">Oh. </w:t>
            </w:r>
            <w:proofErr w:type="spellStart"/>
            <w:r w:rsidRPr="00C74ED9">
              <w:rPr>
                <w:rFonts w:ascii="Times New Roman" w:hAnsi="Times New Roman" w:cs="Times New Roman"/>
                <w:sz w:val="28"/>
                <w:szCs w:val="28"/>
              </w:rPr>
              <w:t>What</w:t>
            </w:r>
            <w:proofErr w:type="spellEnd"/>
            <w:r w:rsidRPr="00C74ED9">
              <w:rPr>
                <w:rFonts w:ascii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C74ED9">
              <w:rPr>
                <w:rFonts w:ascii="Times New Roman" w:hAnsi="Times New Roman" w:cs="Times New Roman"/>
                <w:sz w:val="28"/>
                <w:szCs w:val="28"/>
              </w:rPr>
              <w:t>great</w:t>
            </w:r>
            <w:proofErr w:type="spellEnd"/>
            <w:r w:rsidRPr="00C74ED9">
              <w:rPr>
                <w:rFonts w:ascii="Times New Roman" w:hAnsi="Times New Roman" w:cs="Times New Roman"/>
                <w:sz w:val="28"/>
                <w:szCs w:val="28"/>
              </w:rPr>
              <w:t xml:space="preserve"> idea!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Oh. I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would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love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that</w:t>
            </w:r>
            <w:proofErr w:type="spellEnd"/>
            <w:r w:rsidRPr="00F548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548B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548BA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4ED9">
              <w:rPr>
                <w:rFonts w:ascii="Times New Roman" w:hAnsi="Times New Roman" w:cs="Times New Roman"/>
                <w:sz w:val="28"/>
                <w:szCs w:val="28"/>
              </w:rPr>
              <w:t>Cool</w:t>
            </w:r>
            <w:proofErr w:type="spellEnd"/>
            <w:r w:rsidRPr="00C74ED9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4D6" w:rsidRPr="00074509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The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film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was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very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funny</w:t>
            </w:r>
            <w:proofErr w:type="spellEnd"/>
            <w:proofErr w:type="gram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We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all</w:t>
            </w:r>
            <w:proofErr w:type="spellEnd"/>
            <w:proofErr w:type="gram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laughed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a lot.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It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was</w:t>
            </w:r>
            <w:proofErr w:type="spellEnd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074509">
              <w:rPr>
                <w:rFonts w:ascii="Times New Roman" w:hAnsi="Times New Roman" w:cs="Times New Roman"/>
                <w:b/>
                <w:sz w:val="28"/>
                <w:szCs w:val="28"/>
              </w:rPr>
              <w:t>………………</w:t>
            </w:r>
            <w:proofErr w:type="gramEnd"/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boring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serious 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frightening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entertaining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7</w:t>
            </w:r>
            <w:r w:rsidRPr="005150DF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.</w:t>
            </w:r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Children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should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not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watch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…………………………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films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because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there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is a lot of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fighting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and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blood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in </w:t>
            </w:r>
            <w:proofErr w:type="spellStart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them</w:t>
            </w:r>
            <w:proofErr w:type="spellEnd"/>
            <w:r w:rsidRPr="005150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boring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violent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funny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dull</w:t>
            </w:r>
          </w:p>
          <w:p w:rsidR="006164D6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</w:p>
          <w:p w:rsidR="006164D6" w:rsidRPr="00087E20" w:rsidRDefault="006164D6" w:rsidP="006164D6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8</w:t>
            </w:r>
            <w:r w:rsidRPr="00087E20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 xml:space="preserve">. Which one of  the 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 xml:space="preserve"> </w:t>
            </w:r>
            <w:r w:rsidRPr="00087E20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 xml:space="preserve">followings is not  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 xml:space="preserve"> </w:t>
            </w:r>
            <w:r w:rsidRPr="00087E20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 movie  genre?</w:t>
            </w:r>
          </w:p>
          <w:p w:rsidR="00DA2878" w:rsidRPr="001646E4" w:rsidRDefault="006164D6" w:rsidP="00B5022C">
            <w:pPr>
              <w:spacing w:after="0" w:line="240" w:lineRule="auto"/>
              <w:ind w:left="70"/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western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romantic comedy  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thriller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exciting</w:t>
            </w:r>
            <w:r w:rsidRPr="001646E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DA2878" w:rsidRPr="001646E4" w:rsidRDefault="00DA2878" w:rsidP="00DA28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F27" w:rsidRPr="001646E4" w:rsidRDefault="00B5022C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Hey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Jim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_________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go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to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the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cinema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with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us?</w:t>
            </w:r>
          </w:p>
          <w:p w:rsidR="00756F27" w:rsidRPr="001646E4" w:rsidRDefault="00756F27" w:rsidP="00756F27">
            <w:pPr>
              <w:spacing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shall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why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don’t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would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like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let’s</w:t>
            </w:r>
            <w:proofErr w:type="spellEnd"/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F27" w:rsidRPr="001646E4" w:rsidRDefault="00B5022C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________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going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to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that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Italian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restaurant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why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don’t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Shall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how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about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 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let’s</w:t>
            </w:r>
            <w:proofErr w:type="spellEnd"/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F27" w:rsidRDefault="00B5022C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How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about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 a film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tonight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756F27" w:rsidRPr="007C592D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a.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watch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Watching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   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watch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Watches</w:t>
            </w:r>
            <w:proofErr w:type="spellEnd"/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F27" w:rsidRPr="001646E4" w:rsidRDefault="00B5022C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_______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we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watch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the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game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in a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cafe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let’s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shall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what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about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how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about</w:t>
            </w:r>
            <w:proofErr w:type="spellEnd"/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F27" w:rsidRPr="001646E4" w:rsidRDefault="00B5022C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A: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It’s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so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hot in </w:t>
            </w:r>
            <w:proofErr w:type="spellStart"/>
            <w:proofErr w:type="gram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here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B</w:t>
            </w:r>
            <w:proofErr w:type="gram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______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get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out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of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here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eastAsia="MyriadPro-Bold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shall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how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about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 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Why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don’t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 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let’s</w:t>
            </w:r>
            <w:proofErr w:type="spellEnd"/>
          </w:p>
          <w:p w:rsidR="00756F27" w:rsidRPr="001646E4" w:rsidRDefault="00756F27" w:rsidP="00756F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6F27" w:rsidRPr="001646E4" w:rsidRDefault="00B5022C" w:rsidP="00756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Do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you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fancy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 </w:t>
            </w:r>
            <w:proofErr w:type="spellStart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>some</w:t>
            </w:r>
            <w:proofErr w:type="spellEnd"/>
            <w:r w:rsidR="00756F27" w:rsidRPr="001646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pizza?</w:t>
            </w:r>
          </w:p>
          <w:p w:rsidR="00756F27" w:rsidRPr="001646E4" w:rsidRDefault="00756F27" w:rsidP="00756F27">
            <w:pPr>
              <w:spacing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eat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   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c.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eats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d.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ating</w:t>
            </w:r>
            <w:proofErr w:type="spellEnd"/>
          </w:p>
          <w:p w:rsidR="00137DDE" w:rsidRDefault="00137DDE" w:rsidP="00DA28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137DDE" w:rsidRDefault="00137DDE" w:rsidP="00DA28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E6D07" w:rsidRPr="006B73F1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lastRenderedPageBreak/>
              <w:t>15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. ………………….. you go to the cinema every weekend?</w:t>
            </w:r>
          </w:p>
          <w:p w:rsidR="002E6D07" w:rsidRPr="006B73F1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a)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Does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>b) Do                   c) Is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  <w:t>d) Are</w:t>
            </w:r>
          </w:p>
          <w:p w:rsidR="002E6D07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6D07" w:rsidRPr="006B73F1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16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 xml:space="preserve">. I am a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  <w:lang w:val="en-GB" w:eastAsia="tr-TR"/>
              </w:rPr>
              <w:t>vegetarian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. I …………………… eat meat.</w:t>
            </w:r>
          </w:p>
          <w:p w:rsidR="002E6D07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a)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always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b)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sometimes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     </w:t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c)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never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ab/>
            </w:r>
            <w:r w:rsidRPr="006B73F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  <w:t>d)</w:t>
            </w:r>
            <w:r w:rsidRPr="006B73F1"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  <w:t xml:space="preserve"> often</w:t>
            </w:r>
          </w:p>
          <w:p w:rsidR="002E6D07" w:rsidRPr="006B73F1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</w:p>
          <w:p w:rsidR="002E6D07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2E6D07" w:rsidRPr="001646E4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  <w:proofErr w:type="gramStart"/>
            <w:r w:rsidRPr="001646E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.This</w:t>
            </w:r>
            <w:proofErr w:type="gramEnd"/>
            <w:r w:rsidRPr="001646E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problem is ..……..….than that problem.</w:t>
            </w:r>
            <w:r w:rsidRPr="001646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2E6D07" w:rsidRPr="001646E4" w:rsidRDefault="002E6D07" w:rsidP="002E6D07">
            <w:pPr>
              <w:spacing w:after="0" w:line="240" w:lineRule="auto"/>
              <w:ind w:left="70"/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1646E4">
              <w:rPr>
                <w:rFonts w:ascii="Comic Sans MS" w:hAnsi="Comic Sans MS"/>
                <w:sz w:val="28"/>
                <w:szCs w:val="28"/>
                <w:lang w:val="en-US"/>
              </w:rPr>
              <w:t>a</w:t>
            </w:r>
            <w:proofErr w:type="gramEnd"/>
            <w:r w:rsidRPr="001646E4">
              <w:rPr>
                <w:rFonts w:ascii="Comic Sans MS" w:hAnsi="Comic Sans MS"/>
                <w:sz w:val="28"/>
                <w:szCs w:val="28"/>
                <w:lang w:val="en-US"/>
              </w:rPr>
              <w:t>.</w:t>
            </w:r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>easy</w:t>
            </w:r>
            <w:proofErr w:type="spellEnd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 xml:space="preserve">     b. </w:t>
            </w:r>
            <w:proofErr w:type="spellStart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>more</w:t>
            </w:r>
            <w:proofErr w:type="spellEnd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>easy</w:t>
            </w:r>
            <w:proofErr w:type="spellEnd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 xml:space="preserve">   c. </w:t>
            </w:r>
            <w:proofErr w:type="spellStart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>easiest</w:t>
            </w:r>
            <w:proofErr w:type="spellEnd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 xml:space="preserve">      d.  </w:t>
            </w:r>
            <w:proofErr w:type="spellStart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>easier</w:t>
            </w:r>
            <w:proofErr w:type="spellEnd"/>
            <w:r w:rsidRPr="001646E4"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</w:p>
          <w:p w:rsidR="002E6D07" w:rsidRPr="001646E4" w:rsidRDefault="002E6D07" w:rsidP="002E6D07">
            <w:pPr>
              <w:spacing w:after="0" w:line="240" w:lineRule="auto"/>
              <w:ind w:left="70"/>
              <w:rPr>
                <w:rFonts w:ascii="Times New Roman" w:eastAsia="MyriadPro-Bold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E6D07" w:rsidRPr="001646E4" w:rsidRDefault="002E6D07" w:rsidP="002E6D07">
            <w:pPr>
              <w:spacing w:after="0" w:line="240" w:lineRule="auto"/>
              <w:ind w:left="7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MyriadPro-Bold" w:hAnsi="Times New Roman" w:cs="Times New Roman"/>
                <w:b/>
                <w:bCs/>
                <w:color w:val="000000"/>
                <w:sz w:val="28"/>
                <w:szCs w:val="28"/>
              </w:rPr>
              <w:t>18</w:t>
            </w:r>
            <w:r w:rsidRPr="001646E4">
              <w:rPr>
                <w:rFonts w:ascii="Times New Roman" w:eastAsia="MyriadPro-Bold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Izmir  is</w:t>
            </w:r>
            <w:proofErr w:type="gramStart"/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………………………........</w:t>
            </w:r>
            <w:proofErr w:type="gramEnd"/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than  </w:t>
            </w:r>
            <w:proofErr w:type="spellStart"/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Afyon</w:t>
            </w:r>
            <w:proofErr w:type="spellEnd"/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.</w:t>
            </w:r>
          </w:p>
          <w:p w:rsidR="002E6D07" w:rsidRPr="001646E4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more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crowded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cowdeder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crowded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Most</w:t>
            </w:r>
            <w:proofErr w:type="spellEnd"/>
          </w:p>
          <w:p w:rsidR="002E6D07" w:rsidRPr="001646E4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D07" w:rsidRPr="001646E4" w:rsidRDefault="002E6D07" w:rsidP="002E6D07">
            <w:pPr>
              <w:pStyle w:val="GvdeMetni"/>
              <w:rPr>
                <w:bCs w:val="0"/>
                <w:sz w:val="28"/>
                <w:szCs w:val="28"/>
                <w:lang w:val="en-US"/>
              </w:rPr>
            </w:pPr>
            <w:r>
              <w:rPr>
                <w:bCs w:val="0"/>
                <w:sz w:val="28"/>
                <w:szCs w:val="28"/>
                <w:lang w:val="en-US"/>
              </w:rPr>
              <w:t>19</w:t>
            </w:r>
            <w:r w:rsidRPr="001646E4">
              <w:rPr>
                <w:bCs w:val="0"/>
                <w:sz w:val="28"/>
                <w:szCs w:val="28"/>
                <w:lang w:val="en-US"/>
              </w:rPr>
              <w:t>. My English is …………………than your English.</w:t>
            </w:r>
          </w:p>
          <w:p w:rsidR="002E6D07" w:rsidRPr="001646E4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gooder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worse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better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 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more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good</w:t>
            </w:r>
            <w:proofErr w:type="spellEnd"/>
          </w:p>
          <w:p w:rsidR="002E6D07" w:rsidRPr="001646E4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6D07" w:rsidRPr="001646E4" w:rsidRDefault="002E6D07" w:rsidP="002E6D07">
            <w:pPr>
              <w:widowControl w:val="0"/>
              <w:shd w:val="clear" w:color="auto" w:fill="FFFFFF"/>
              <w:tabs>
                <w:tab w:val="left" w:pos="540"/>
                <w:tab w:val="left" w:leader="dot" w:pos="34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20</w:t>
            </w:r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. I think thrillers </w:t>
            </w:r>
            <w:proofErr w:type="gramStart"/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are  …</w:t>
            </w:r>
            <w:proofErr w:type="gramEnd"/>
            <w:r w:rsidRPr="001646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……………than  Musicals. </w:t>
            </w:r>
          </w:p>
          <w:p w:rsidR="002E6D07" w:rsidRPr="001646E4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spellStart"/>
            <w:proofErr w:type="gram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exciting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more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exciting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excitinger</w:t>
            </w:r>
            <w:proofErr w:type="spell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d. </w:t>
            </w:r>
            <w:proofErr w:type="spellStart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more</w:t>
            </w:r>
            <w:proofErr w:type="spellEnd"/>
          </w:p>
          <w:p w:rsidR="002E6D07" w:rsidRPr="00FB5A37" w:rsidRDefault="002E6D07" w:rsidP="002E6D07">
            <w:pPr>
              <w:widowControl w:val="0"/>
              <w:shd w:val="clear" w:color="auto" w:fill="FFFFFF"/>
              <w:tabs>
                <w:tab w:val="left" w:pos="540"/>
                <w:tab w:val="left" w:leader="dot" w:pos="34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  <w:lang w:val="en-US"/>
              </w:rPr>
            </w:pPr>
          </w:p>
          <w:p w:rsidR="002E6D07" w:rsidRPr="00A00E07" w:rsidRDefault="002E6D07" w:rsidP="002E6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We</w:t>
            </w:r>
            <w:proofErr w:type="spellEnd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never</w:t>
            </w:r>
            <w:proofErr w:type="spellEnd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go</w:t>
            </w:r>
            <w:proofErr w:type="spellEnd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shopping</w:t>
            </w:r>
            <w:proofErr w:type="spellEnd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— </w:t>
            </w:r>
            <w:proofErr w:type="spellStart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Monday</w:t>
            </w:r>
            <w:proofErr w:type="spellEnd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evenings</w:t>
            </w:r>
            <w:proofErr w:type="spellEnd"/>
            <w:r w:rsidRPr="00A00E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2E6D07" w:rsidRDefault="002E6D07" w:rsidP="002E6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>
              <w:rPr>
                <w:rFonts w:ascii="Arial" w:hAnsi="Arial" w:cs="Arial"/>
                <w:sz w:val="20"/>
                <w:szCs w:val="20"/>
              </w:rPr>
              <w:t>----</w:t>
            </w:r>
          </w:p>
          <w:p w:rsidR="002E6D07" w:rsidRDefault="002E6D07" w:rsidP="002E6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E6D07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22</w:t>
            </w:r>
            <w:r w:rsidRPr="00DA287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. I can't go out ____midnight.</w:t>
            </w:r>
          </w:p>
          <w:p w:rsidR="002E6D07" w:rsidRDefault="002E6D07" w:rsidP="002E6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>
              <w:rPr>
                <w:rFonts w:ascii="Arial" w:hAnsi="Arial" w:cs="Arial"/>
                <w:sz w:val="20"/>
                <w:szCs w:val="20"/>
              </w:rPr>
              <w:t>----</w:t>
            </w:r>
          </w:p>
          <w:p w:rsidR="002E6D07" w:rsidRPr="00DA2878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  <w:p w:rsidR="002E6D07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23</w:t>
            </w:r>
            <w:r w:rsidRPr="00DA287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. Do they have time for practising __the evenings?</w:t>
            </w:r>
          </w:p>
          <w:p w:rsidR="002E6D07" w:rsidRDefault="002E6D07" w:rsidP="002E6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>
              <w:rPr>
                <w:rFonts w:ascii="Arial" w:hAnsi="Arial" w:cs="Arial"/>
                <w:sz w:val="20"/>
                <w:szCs w:val="20"/>
              </w:rPr>
              <w:t>----</w:t>
            </w:r>
          </w:p>
          <w:p w:rsidR="002E6D07" w:rsidRPr="00DA2878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  <w:p w:rsidR="002E6D07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24</w:t>
            </w:r>
            <w:r w:rsidRPr="00DA287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. We are very busy. We have lunch __half past one.</w:t>
            </w:r>
          </w:p>
          <w:p w:rsidR="002E6D07" w:rsidRDefault="002E6D07" w:rsidP="002E6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A287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 xml:space="preserve">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>
              <w:rPr>
                <w:rFonts w:ascii="Arial" w:hAnsi="Arial" w:cs="Arial"/>
                <w:sz w:val="20"/>
                <w:szCs w:val="20"/>
              </w:rPr>
              <w:t>----</w:t>
            </w:r>
          </w:p>
          <w:p w:rsidR="002E6D07" w:rsidRPr="00DA2878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  <w:p w:rsidR="002E6D07" w:rsidRDefault="002E6D07" w:rsidP="002E6D07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25</w:t>
            </w:r>
            <w:r w:rsidRPr="00DA287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. What do you do_____ weekends?</w:t>
            </w:r>
          </w:p>
          <w:p w:rsidR="002E6D07" w:rsidRDefault="002E6D07" w:rsidP="002E6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proofErr w:type="gramEnd"/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on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c.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646E4">
              <w:rPr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>
              <w:rPr>
                <w:rFonts w:ascii="Arial" w:hAnsi="Arial" w:cs="Arial"/>
                <w:sz w:val="20"/>
                <w:szCs w:val="20"/>
              </w:rPr>
              <w:t>----</w:t>
            </w:r>
          </w:p>
          <w:p w:rsidR="002E6D07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en-GB" w:eastAsia="tr-TR"/>
              </w:rPr>
            </w:pPr>
          </w:p>
          <w:p w:rsidR="002E6D07" w:rsidRPr="0044567B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GB" w:eastAsia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</w:tblGrid>
            <w:tr w:rsidR="002E6D07" w:rsidRPr="0044567B" w:rsidTr="001A39A4"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384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385" w:type="dxa"/>
                </w:tcPr>
                <w:p w:rsidR="002E6D07" w:rsidRPr="0044567B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4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25</w:t>
                  </w:r>
                </w:p>
              </w:tc>
            </w:tr>
            <w:tr w:rsidR="002E6D07" w:rsidTr="001A39A4"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  <w:proofErr w:type="gramEnd"/>
                </w:p>
              </w:tc>
            </w:tr>
            <w:tr w:rsidR="002E6D07" w:rsidTr="001A39A4"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proofErr w:type="gramEnd"/>
                </w:p>
              </w:tc>
            </w:tr>
            <w:tr w:rsidR="002E6D07" w:rsidTr="001A39A4"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</w:t>
                  </w:r>
                  <w:proofErr w:type="gramEnd"/>
                </w:p>
              </w:tc>
            </w:tr>
            <w:tr w:rsidR="002E6D07" w:rsidTr="001A39A4"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4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  <w:tc>
                <w:tcPr>
                  <w:tcW w:w="385" w:type="dxa"/>
                </w:tcPr>
                <w:p w:rsidR="002E6D07" w:rsidRDefault="002E6D07" w:rsidP="002E6D07">
                  <w:pPr>
                    <w:framePr w:hSpace="141" w:wrap="around" w:vAnchor="text" w:hAnchor="margin" w:xAlign="center" w:y="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</w:t>
                  </w:r>
                  <w:proofErr w:type="gramEnd"/>
                </w:p>
              </w:tc>
            </w:tr>
          </w:tbl>
          <w:p w:rsidR="002E6D07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D07" w:rsidRDefault="002E6D07" w:rsidP="002E6D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878" w:rsidRPr="00DA2878" w:rsidRDefault="00DA2878" w:rsidP="00DA2878">
            <w:pPr>
              <w:tabs>
                <w:tab w:val="left" w:pos="69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  <w:p w:rsidR="00DA2878" w:rsidRPr="001646E4" w:rsidRDefault="00DA2878" w:rsidP="00DA28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878" w:rsidRPr="00835750" w:rsidRDefault="00DA2878" w:rsidP="00DA2878">
            <w:pPr>
              <w:spacing w:after="0" w:line="240" w:lineRule="auto"/>
              <w:rPr>
                <w:rFonts w:ascii="Times New Roman" w:eastAsia="MyriadPro-Bold" w:hAnsi="Times New Roman" w:cs="Times New Roman"/>
              </w:rPr>
            </w:pPr>
          </w:p>
        </w:tc>
      </w:tr>
      <w:tr w:rsidR="006B73F1" w:rsidRPr="00835750" w:rsidTr="00CF7DF3">
        <w:trPr>
          <w:trHeight w:val="14207"/>
        </w:trPr>
        <w:tc>
          <w:tcPr>
            <w:tcW w:w="9764" w:type="dxa"/>
          </w:tcPr>
          <w:p w:rsidR="00F01EB0" w:rsidRPr="00F548BA" w:rsidRDefault="00F01EB0" w:rsidP="00F54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3731" w:rsidRDefault="00FD3731"/>
    <w:p w:rsidR="00FD3731" w:rsidRDefault="00FD3731"/>
    <w:sectPr w:rsidR="00FD3731" w:rsidSect="00FD3731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yriadPro-Regular">
    <w:altName w:val="MS Gothic"/>
    <w:panose1 w:val="00000000000000000000"/>
    <w:charset w:val="A2"/>
    <w:family w:val="swiss"/>
    <w:notTrueType/>
    <w:pitch w:val="default"/>
    <w:sig w:usb0="00000000" w:usb1="08070000" w:usb2="00000010" w:usb3="00000000" w:csb0="00020010" w:csb1="00000000"/>
  </w:font>
  <w:font w:name="Myriad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44904"/>
    <w:multiLevelType w:val="hybridMultilevel"/>
    <w:tmpl w:val="20ACAB1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4099D"/>
    <w:multiLevelType w:val="hybridMultilevel"/>
    <w:tmpl w:val="250A4E98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70A59"/>
    <w:multiLevelType w:val="hybridMultilevel"/>
    <w:tmpl w:val="3A0C48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3731"/>
    <w:rsid w:val="00074509"/>
    <w:rsid w:val="00087E20"/>
    <w:rsid w:val="000C5335"/>
    <w:rsid w:val="00137DDE"/>
    <w:rsid w:val="001646E4"/>
    <w:rsid w:val="002E6D07"/>
    <w:rsid w:val="00430FF7"/>
    <w:rsid w:val="004446C0"/>
    <w:rsid w:val="0044567B"/>
    <w:rsid w:val="0046381D"/>
    <w:rsid w:val="005059EE"/>
    <w:rsid w:val="005150DF"/>
    <w:rsid w:val="006164D6"/>
    <w:rsid w:val="006B5887"/>
    <w:rsid w:val="006B73F1"/>
    <w:rsid w:val="00756F27"/>
    <w:rsid w:val="007C592D"/>
    <w:rsid w:val="00854E21"/>
    <w:rsid w:val="00874EDC"/>
    <w:rsid w:val="00912F64"/>
    <w:rsid w:val="0092442D"/>
    <w:rsid w:val="0094558A"/>
    <w:rsid w:val="00A00E07"/>
    <w:rsid w:val="00B03C19"/>
    <w:rsid w:val="00B5022C"/>
    <w:rsid w:val="00B52735"/>
    <w:rsid w:val="00C240E7"/>
    <w:rsid w:val="00C74ED9"/>
    <w:rsid w:val="00CF7DF3"/>
    <w:rsid w:val="00DA2878"/>
    <w:rsid w:val="00DC438B"/>
    <w:rsid w:val="00F01EB0"/>
    <w:rsid w:val="00F548BA"/>
    <w:rsid w:val="00F63C26"/>
    <w:rsid w:val="00FB5A37"/>
    <w:rsid w:val="00FD3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D373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D3731"/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FB5A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7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D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56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949B8-37A6-4FC6-BE31-7F486BC6D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472</Words>
  <Characters>2693</Characters>
  <Application>Microsoft Office Word</Application>
  <DocSecurity>0</DocSecurity>
  <Lines>22</Lines>
  <Paragraphs>6</Paragraphs>
  <ScaleCrop>false</ScaleCrop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test1</dc:creator>
  <cp:keywords>sorubak.com</cp:keywords>
  <cp:lastModifiedBy>test1</cp:lastModifiedBy>
  <cp:revision>5</cp:revision>
  <dcterms:created xsi:type="dcterms:W3CDTF">2015-12-28T02:24:00Z</dcterms:created>
  <dcterms:modified xsi:type="dcterms:W3CDTF">2015-12-29T21:21:00Z</dcterms:modified>
</cp:coreProperties>
</file>