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495" w:type="pct"/>
        <w:tblInd w:w="-601" w:type="dxa"/>
        <w:tblLook w:val="04A0" w:firstRow="1" w:lastRow="0" w:firstColumn="1" w:lastColumn="0" w:noHBand="0" w:noVBand="1"/>
      </w:tblPr>
      <w:tblGrid>
        <w:gridCol w:w="5216"/>
        <w:gridCol w:w="4743"/>
      </w:tblGrid>
      <w:tr w:rsidR="00337269" w14:paraId="5EF6E015" w14:textId="77777777" w:rsidTr="00182FDF">
        <w:tc>
          <w:tcPr>
            <w:tcW w:w="2570" w:type="pct"/>
          </w:tcPr>
          <w:p w14:paraId="72A698C0" w14:textId="77777777" w:rsidR="00337269" w:rsidRDefault="00FC10FE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b/>
              </w:rPr>
              <w:t xml:space="preserve">Aşağıdakilerden hangisi simyadan kimyaya aktarılan bulgulardan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  <w:r>
              <w:t>A) Cam üretimi</w:t>
            </w:r>
            <w:r>
              <w:br/>
              <w:t>B) Kan örneğinin analizi</w:t>
            </w:r>
            <w:r>
              <w:br/>
              <w:t>C) Boyar maddelerin hazırlanması</w:t>
            </w:r>
            <w:r>
              <w:br/>
              <w:t>D) Mürekkep üretimi</w:t>
            </w:r>
            <w:r>
              <w:br/>
              <w:t>E) Metallerden alaşım eldesi</w:t>
            </w:r>
            <w:r>
              <w:br/>
            </w:r>
            <w:r>
              <w:br/>
            </w:r>
          </w:p>
          <w:p w14:paraId="7C3EEC31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b/>
              </w:rPr>
              <w:t>Aşağıda formülleri verilen bileşiklerden hangisinin geleneksel adı doğru verilmiştir?</w:t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6906724" wp14:editId="2CD1A353">
                  <wp:extent cx="2066924" cy="247649"/>
                  <wp:effectExtent l="19050" t="0" r="0" b="0"/>
                  <wp:docPr id="2" name="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" wp14:editId="46060F02">
                  <wp:extent cx="1924049" cy="247649"/>
                  <wp:effectExtent l="19050" t="0" r="0" b="0"/>
                  <wp:docPr id="3" name="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" wp14:editId="0673978D">
                  <wp:extent cx="1876425" cy="238125"/>
                  <wp:effectExtent l="19050" t="0" r="0" b="0"/>
                  <wp:docPr id="4" name="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" wp14:editId="0A65CBE1">
                  <wp:extent cx="2000250" cy="266700"/>
                  <wp:effectExtent l="19050" t="0" r="0" b="0"/>
                  <wp:docPr id="5" name="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" wp14:editId="2329A277">
                  <wp:extent cx="1685925" cy="295275"/>
                  <wp:effectExtent l="19050" t="0" r="0" b="0"/>
                  <wp:docPr id="6" name="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" w14:textId="77777777" w:rsidR="00182FDF" w:rsidRDefault="00FC10F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F4A8746" wp14:editId="680805F4">
                  <wp:extent cx="3175591" cy="975360"/>
                  <wp:effectExtent l="0" t="0" r="0" b="0"/>
                  <wp:docPr id="7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bcAAACICAYAAABkzKU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2882" cy="977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F80A1E" w14:textId="40340863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AA8CD2F" w14:textId="77777777" w:rsidR="00337269" w:rsidRDefault="00FC10FE">
            <w:pPr>
              <w:spacing w:after="225"/>
            </w:pPr>
            <w:r>
              <w:rPr>
                <w:b/>
              </w:rPr>
              <w:t xml:space="preserve">yargılardan hangileri doğrudur? </w:t>
            </w:r>
          </w:p>
          <w:p w14:paraId="08D444F7" w14:textId="77777777" w:rsidR="00337269" w:rsidRDefault="00FC10FE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26676BF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"Element; kendisinden dah</w:t>
            </w:r>
            <w:r>
              <w:t xml:space="preserve">a basit maddeye ayrılmayan ve aynı türdeki taneciklerden oluşan saf maddedir." </w:t>
            </w:r>
            <w:r>
              <w:rPr>
                <w:b/>
              </w:rPr>
              <w:t>Tanımını ilk  yapan kişi kimdir?</w:t>
            </w:r>
            <w:r>
              <w:t>A) Robert Boyle</w:t>
            </w:r>
            <w:r>
              <w:br/>
              <w:t>B) John Dalton</w:t>
            </w:r>
            <w:r>
              <w:br/>
              <w:t>C) Aristo</w:t>
            </w:r>
            <w:r>
              <w:br/>
              <w:t>D) Democritos</w:t>
            </w:r>
            <w:r>
              <w:br/>
              <w:t>E) Cabir bin Hayyan</w:t>
            </w:r>
            <w:r>
              <w:br/>
            </w:r>
            <w:r>
              <w:br/>
            </w:r>
          </w:p>
          <w:p w14:paraId="3FE64E03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14B8DA7" w14:textId="77777777" w:rsidR="00337269" w:rsidRDefault="00FC10FE">
            <w:pPr>
              <w:spacing w:after="225"/>
            </w:pPr>
            <w:r>
              <w:rPr>
                <w:b/>
              </w:rPr>
              <w:t>Empedokles;</w:t>
            </w:r>
            <w:r>
              <w:t xml:space="preserve"> Gözlemlerinden elde ettiği bilgileri düşünce süzg</w:t>
            </w:r>
            <w:r>
              <w:t>ecinden geçirerek maddelerin ateş, hava, su ve toprak elementlerinden oluştuğunu söylemiştir.</w:t>
            </w:r>
          </w:p>
          <w:p w14:paraId="4A85FADC" w14:textId="77777777" w:rsidR="00337269" w:rsidRDefault="00FC10FE">
            <w:pPr>
              <w:spacing w:after="225"/>
            </w:pPr>
            <w:r>
              <w:rPr>
                <w:b/>
              </w:rPr>
              <w:t>Aristo;</w:t>
            </w:r>
            <w:r>
              <w:t xml:space="preserve"> Empedoklesin belirttiği dört temel elementine, akıl yoluyla sıcak, soğuk, kuru ve ıslak kavramlarını yerleştirmiştir.</w:t>
            </w:r>
          </w:p>
          <w:p w14:paraId="10F5B6CC" w14:textId="77777777" w:rsidR="00337269" w:rsidRDefault="00FC10FE">
            <w:pPr>
              <w:spacing w:after="225"/>
            </w:pPr>
            <w:r>
              <w:rPr>
                <w:b/>
              </w:rPr>
              <w:t>Cabir bin Hayyan;</w:t>
            </w:r>
            <w:r>
              <w:t xml:space="preserve"> Dört Element Kuram</w:t>
            </w:r>
            <w:r>
              <w:t>ına katılmakla beraber geliştirdiği araç gereçlerle yeni maddeler keşfetmiştir.</w:t>
            </w:r>
          </w:p>
          <w:p w14:paraId="3D726C21" w14:textId="77777777" w:rsidR="00337269" w:rsidRDefault="00FC10FE">
            <w:pPr>
              <w:spacing w:after="225"/>
            </w:pPr>
            <w:r>
              <w:rPr>
                <w:b/>
              </w:rPr>
              <w:t>Robert Boyle;</w:t>
            </w:r>
            <w:r>
              <w:t xml:space="preserve"> Kuşkucu Kimyager adlı eserinde dört element kabulünden farklı bir element tanımı geliştirmiştir.</w:t>
            </w:r>
          </w:p>
          <w:p w14:paraId="69AAF46B" w14:textId="77777777" w:rsidR="00337269" w:rsidRDefault="00FC10FE">
            <w:pPr>
              <w:spacing w:after="225"/>
            </w:pPr>
            <w:r>
              <w:rPr>
                <w:b/>
              </w:rPr>
              <w:t>Antoine Lavoisier;</w:t>
            </w:r>
            <w:r>
              <w:t xml:space="preserve"> Çeşitli deneyler yaparak yanma olayını açıklam</w:t>
            </w:r>
            <w:r>
              <w:t>ış ve Kütlenin Korunumu Yasasını ortaya atmıştır.</w:t>
            </w:r>
          </w:p>
          <w:p w14:paraId="5E6FA32E" w14:textId="77777777" w:rsidR="00337269" w:rsidRDefault="00FC10FE">
            <w:pPr>
              <w:spacing w:after="225"/>
            </w:pPr>
            <w:r>
              <w:rPr>
                <w:b/>
              </w:rPr>
              <w:t>Kimyaya katkı sağlayan bilim insanları hakkında verilen bilgiler çerçevesinde</w:t>
            </w:r>
          </w:p>
          <w:p w14:paraId="7BD414A4" w14:textId="77777777" w:rsidR="00337269" w:rsidRDefault="00FC10FE">
            <w:pPr>
              <w:spacing w:after="225"/>
            </w:pPr>
            <w:r>
              <w:t>I-   Madde hakkındaki bilgiler sadece deneyler sonucunda elde edilmiştir.</w:t>
            </w:r>
          </w:p>
          <w:p w14:paraId="1228DE3A" w14:textId="77777777" w:rsidR="00337269" w:rsidRDefault="00FC10FE">
            <w:pPr>
              <w:spacing w:after="225"/>
            </w:pPr>
            <w:r>
              <w:t>II-  Bir bilim insanının ortaya koyduğu bilgi kendinde</w:t>
            </w:r>
            <w:r>
              <w:t>n sonraki bilgileri etkilemiştir.</w:t>
            </w:r>
          </w:p>
          <w:p w14:paraId="44E21A48" w14:textId="77777777" w:rsidR="00337269" w:rsidRDefault="00FC10FE">
            <w:pPr>
              <w:spacing w:after="225"/>
            </w:pPr>
            <w:r>
              <w:t>III- Bilim insanları kendilerinden önceki bilgilerin mutlak doğru olduğunu kabul etmiştir.</w:t>
            </w:r>
          </w:p>
          <w:p w14:paraId="31171360" w14:textId="77777777" w:rsidR="00337269" w:rsidRDefault="00FC10FE">
            <w:pPr>
              <w:spacing w:after="225"/>
            </w:pPr>
            <w:r>
              <w:rPr>
                <w:b/>
              </w:rPr>
              <w:t>sonuçlarından hangilerine ulaşılabilir?</w:t>
            </w:r>
          </w:p>
          <w:p w14:paraId="5D4F0DD5" w14:textId="77777777" w:rsidR="00337269" w:rsidRDefault="00FC10FE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3CD29AEA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68DEA7B" w14:textId="77777777" w:rsidR="00337269" w:rsidRDefault="00FC10FE">
            <w:pPr>
              <w:spacing w:after="225"/>
            </w:pPr>
            <w:r>
              <w:t>X</w:t>
            </w:r>
            <w:r>
              <w:rPr>
                <w:vertAlign w:val="superscript"/>
              </w:rPr>
              <w:t>+</w:t>
            </w:r>
            <w:r>
              <w:t> ve Y</w:t>
            </w:r>
            <w:r>
              <w:rPr>
                <w:vertAlign w:val="superscript"/>
              </w:rPr>
              <w:t>-</w:t>
            </w:r>
            <w:r>
              <w:t xml:space="preserve"> iyonları 3. </w:t>
            </w:r>
            <w:r>
              <w:t>periyot soygazının elektron düzenine sahiptir. </w:t>
            </w:r>
          </w:p>
          <w:p w14:paraId="3D696AF8" w14:textId="77777777" w:rsidR="00337269" w:rsidRDefault="00FC10FE">
            <w:pPr>
              <w:spacing w:after="225"/>
            </w:pPr>
            <w:r>
              <w:rPr>
                <w:b/>
              </w:rPr>
              <w:lastRenderedPageBreak/>
              <w:t xml:space="preserve">Buna göre aşağıdaki bilgilerden hagisi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039705B" w14:textId="77777777" w:rsidR="00337269" w:rsidRDefault="00FC10FE">
            <w:r>
              <w:t>A)  X periyodik cetvelin 4.periyodundadır. </w:t>
            </w:r>
            <w:r>
              <w:br/>
              <w:t>B)  Y periyodik cetvelin 7A grubundadır.</w:t>
            </w:r>
            <w:r>
              <w:br/>
              <w:t>C) Y bir halojendir.</w:t>
            </w:r>
            <w:r>
              <w:br/>
              <w:t>D) X alkali metaldir.</w:t>
            </w:r>
            <w:r>
              <w:br/>
              <w:t>E)  X metallerle bileşik oluşt</w:t>
            </w:r>
            <w:r>
              <w:t>urur.</w:t>
            </w:r>
            <w:r>
              <w:br/>
            </w:r>
            <w:r>
              <w:br/>
            </w:r>
          </w:p>
          <w:p w14:paraId="069818BF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3FA0805" w14:textId="77777777" w:rsidR="00337269" w:rsidRDefault="00FC10FE">
            <w:pPr>
              <w:spacing w:after="225"/>
            </w:pPr>
            <w:r>
              <w:t>X ve Y maddeleri için; X: Aynı cins atomlardan oluşan saf maddelerdir. Y: Farklı cins atomlardan oluşan saf maddelerdir.bilgiler veriliyor.</w:t>
            </w:r>
          </w:p>
          <w:p w14:paraId="7A1256DE" w14:textId="77777777" w:rsidR="00337269" w:rsidRDefault="00FC10FE">
            <w:pPr>
              <w:spacing w:after="225"/>
            </w:pPr>
            <w:r>
              <w:rPr>
                <w:b/>
              </w:rPr>
              <w:t>Buna göre, X ve Y maddeleri için aşağıdakilerden hangisi uygundur?</w:t>
            </w:r>
          </w:p>
          <w:p w14:paraId="2C9B858D" w14:textId="77777777" w:rsidR="00337269" w:rsidRDefault="00FC10FE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66088A2" wp14:editId="60667415">
                  <wp:extent cx="1152525" cy="266700"/>
                  <wp:effectExtent l="19050" t="0" r="0" b="0"/>
                  <wp:docPr id="8" name="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" wp14:editId="34ABCCEA">
                  <wp:extent cx="1133475" cy="276225"/>
                  <wp:effectExtent l="19050" t="0" r="0" b="0"/>
                  <wp:docPr id="9" name="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" wp14:editId="7CE1C3B9">
                  <wp:extent cx="1133475" cy="257175"/>
                  <wp:effectExtent l="19050" t="0" r="0" b="0"/>
                  <wp:docPr id="10" name="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" wp14:editId="3D90C721">
                  <wp:extent cx="1238250" cy="257175"/>
                  <wp:effectExtent l="19050" t="0" r="0" b="0"/>
                  <wp:docPr id="11" name="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" wp14:editId="48E38319">
                  <wp:extent cx="1095375" cy="295275"/>
                  <wp:effectExtent l="19050" t="0" r="0" b="0"/>
                  <wp:docPr id="12" name="data:image/png;base64,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55F3249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  <w:r>
              <w:t xml:space="preserve"> </w:t>
            </w:r>
            <w:r>
              <w:rPr>
                <w:b/>
              </w:rPr>
              <w:t>2.periyot 2A grubunda bulunan elementin nötron sayısı, proton sayısından 3 fazladır. Bu elementin kütle numarası kaçtır?</w:t>
            </w:r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1018FFFA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b/>
              </w:rPr>
              <w:t>Aşağıdaki buluşlardan hangisi simyacılara ait</w:t>
            </w:r>
            <w:r>
              <w:rPr>
                <w:b/>
                <w:u w:val="single"/>
              </w:rPr>
              <w:t xml:space="preserve"> değildir?</w:t>
            </w:r>
            <w:r>
              <w:t>A) Maydanoz, ısırgan otu, rezene gibi bitk</w:t>
            </w:r>
            <w:r>
              <w:t>ilerinhastalık tedavisinde kullanılması</w:t>
            </w:r>
            <w:r>
              <w:br/>
              <w:t>B) Yün ve ipekten iplik elde edilmesi</w:t>
            </w:r>
            <w:r>
              <w:br/>
              <w:t>C) Camın keşfedilmesi</w:t>
            </w:r>
            <w:r>
              <w:br/>
              <w:t>D) Polimer ürünlerin elde edilmesi</w:t>
            </w:r>
            <w:r>
              <w:br/>
              <w:t>E) Alaşımların elde edilmesi</w:t>
            </w:r>
            <w:r>
              <w:br/>
            </w:r>
            <w:r>
              <w:br/>
            </w:r>
          </w:p>
          <w:p w14:paraId="2A20CB0D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471A7229" w14:textId="77777777" w:rsidR="00337269" w:rsidRDefault="00FC10FE">
            <w:pPr>
              <w:spacing w:after="225"/>
            </w:pPr>
            <w:r>
              <w:t>I. Karbon</w:t>
            </w:r>
          </w:p>
          <w:p w14:paraId="5C9A70D3" w14:textId="77777777" w:rsidR="00337269" w:rsidRDefault="00FC10FE">
            <w:pPr>
              <w:spacing w:after="225"/>
            </w:pPr>
            <w:r>
              <w:t>II. Su</w:t>
            </w:r>
          </w:p>
          <w:p w14:paraId="2BE73801" w14:textId="77777777" w:rsidR="00337269" w:rsidRDefault="00FC10FE">
            <w:pPr>
              <w:spacing w:after="225"/>
            </w:pPr>
            <w:r>
              <w:t>III. Azot gazı</w:t>
            </w:r>
          </w:p>
          <w:p w14:paraId="605C40AC" w14:textId="77777777" w:rsidR="00337269" w:rsidRDefault="00FC10FE">
            <w:pPr>
              <w:spacing w:after="225"/>
            </w:pPr>
            <w:r>
              <w:t>IV. Asetik asit</w:t>
            </w:r>
          </w:p>
          <w:p w14:paraId="4E29FD2C" w14:textId="77777777" w:rsidR="00337269" w:rsidRDefault="00FC10FE">
            <w:pPr>
              <w:spacing w:after="225"/>
            </w:pPr>
            <w:r>
              <w:rPr>
                <w:b/>
              </w:rPr>
              <w:t>Yukarıdaki maddelerden hangileri t</w:t>
            </w:r>
            <w:r>
              <w:rPr>
                <w:b/>
              </w:rPr>
              <w:t>ek tür atom içerir?</w:t>
            </w:r>
          </w:p>
          <w:p w14:paraId="3BE25009" w14:textId="77777777" w:rsidR="00337269" w:rsidRDefault="00FC10FE">
            <w:r>
              <w:t>A) I ve II</w:t>
            </w:r>
            <w:r>
              <w:br/>
              <w:t>B) I ve IV</w:t>
            </w:r>
            <w:r>
              <w:br/>
              <w:t>C) II ve IV</w:t>
            </w:r>
            <w:r>
              <w:br/>
              <w:t>D) I ve III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742534F2" w14:textId="77777777" w:rsidR="00337269" w:rsidRDefault="00337269">
            <w:pPr>
              <w:pBdr>
                <w:top w:val="single" w:sz="4" w:space="0" w:color="auto"/>
              </w:pBdr>
            </w:pPr>
          </w:p>
        </w:tc>
        <w:tc>
          <w:tcPr>
            <w:tcW w:w="2430" w:type="pct"/>
          </w:tcPr>
          <w:p w14:paraId="526D1349" w14:textId="77777777" w:rsidR="00337269" w:rsidRDefault="00FC10FE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D89BC99" w14:textId="77777777" w:rsidR="00337269" w:rsidRDefault="00FC10FE">
            <w:pPr>
              <w:spacing w:after="225"/>
            </w:pPr>
            <w:r>
              <w:t>I. Özütleme</w:t>
            </w:r>
          </w:p>
          <w:p w14:paraId="681514B1" w14:textId="77777777" w:rsidR="00337269" w:rsidRDefault="00FC10FE">
            <w:pPr>
              <w:spacing w:after="225"/>
            </w:pPr>
            <w:r>
              <w:t>II. Elektroliz</w:t>
            </w:r>
          </w:p>
          <w:p w14:paraId="0BC7C5B6" w14:textId="77777777" w:rsidR="00337269" w:rsidRDefault="00FC10FE">
            <w:pPr>
              <w:spacing w:after="225"/>
            </w:pPr>
            <w:r>
              <w:t>III. Kristallendirme</w:t>
            </w:r>
          </w:p>
          <w:p w14:paraId="09F890D1" w14:textId="77777777" w:rsidR="00337269" w:rsidRDefault="00FC10FE">
            <w:pPr>
              <w:spacing w:after="225"/>
            </w:pPr>
            <w:r>
              <w:rPr>
                <w:b/>
              </w:rPr>
              <w:t>Verilenlerden hangileri simyacıların kullandığı laboratuvar tekniklerindendir?</w:t>
            </w:r>
          </w:p>
          <w:p w14:paraId="1FD85029" w14:textId="77777777" w:rsidR="00337269" w:rsidRDefault="00FC10FE">
            <w:r>
              <w:t>A) Yalnız I.</w:t>
            </w:r>
            <w:r>
              <w:br/>
              <w:t>B) Yalnız II.</w:t>
            </w:r>
            <w:r>
              <w:br/>
              <w:t>C) Yalnız II</w:t>
            </w:r>
            <w:r>
              <w:t>I.</w:t>
            </w:r>
            <w:r>
              <w:br/>
              <w:t>D) I ve III.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887EB24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154B167" w14:textId="77777777" w:rsidR="00337269" w:rsidRDefault="00FC10FE">
            <w:pPr>
              <w:spacing w:after="225"/>
            </w:pPr>
            <w:r>
              <w:rPr>
                <w:b/>
              </w:rPr>
              <w:t xml:space="preserve">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4926706B" w14:textId="77777777" w:rsidR="00337269" w:rsidRDefault="00FC10FE">
            <w:r>
              <w:t>A) Kimya biliminin gelişim sürecine İslam uygarlığının katkısı olmuştur.</w:t>
            </w:r>
            <w:r>
              <w:br/>
              <w:t>B) Damıtma yöntemini yalnızca kimyacılar kullanmıştır.</w:t>
            </w:r>
            <w:r>
              <w:br/>
              <w:t>C) Simyacıların amaçlarından birisi de</w:t>
            </w:r>
            <w:r>
              <w:t xml:space="preserve"> ölümsüzlük iksirini bulmaktır.</w:t>
            </w:r>
            <w:r>
              <w:br/>
              <w:t>D) Aristo’ya göre evren ateş, su, hava ve toprak olmak üzere dört ana elementten oluşur.</w:t>
            </w:r>
            <w:r>
              <w:br/>
              <w:t>E) Simya kimya biliminin temellerini oluşturur.</w:t>
            </w:r>
            <w:r>
              <w:br/>
            </w:r>
            <w:r>
              <w:br/>
            </w:r>
          </w:p>
          <w:p w14:paraId="62B394F5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E665DE9" w14:textId="77777777" w:rsidR="00337269" w:rsidRDefault="00FC10FE">
            <w:pPr>
              <w:spacing w:after="225"/>
            </w:pPr>
            <w:r>
              <w:t> </w:t>
            </w:r>
            <w:r>
              <w:rPr>
                <w:b/>
              </w:rPr>
              <w:t xml:space="preserve"> Bohr atom modeli ile ilgili aşağıdaki bilgiler veriliyor.</w:t>
            </w:r>
          </w:p>
          <w:p w14:paraId="582D847E" w14:textId="77777777" w:rsidR="00337269" w:rsidRDefault="00FC10FE">
            <w:pPr>
              <w:spacing w:after="225"/>
            </w:pPr>
            <w:r>
              <w:t xml:space="preserve">    I.    Elektronlar belli enerji seviyelerinde hareket eder. </w:t>
            </w:r>
          </w:p>
          <w:p w14:paraId="6540AF3C" w14:textId="77777777" w:rsidR="00337269" w:rsidRDefault="00FC10FE">
            <w:pPr>
              <w:spacing w:after="225"/>
            </w:pPr>
            <w:r>
              <w:t xml:space="preserve">    II.    Elektronlar daha düşük enerji seviyesine geçerken enerji alırlar. </w:t>
            </w:r>
          </w:p>
          <w:p w14:paraId="7D8F8C5A" w14:textId="77777777" w:rsidR="00337269" w:rsidRDefault="00FC10FE">
            <w:pPr>
              <w:spacing w:after="225"/>
            </w:pPr>
            <w:r>
              <w:t>    III.   Elektronların tamamı aynı enerji seviyesinde</w:t>
            </w:r>
            <w:r>
              <w:t xml:space="preserve">dir. </w:t>
            </w:r>
          </w:p>
          <w:p w14:paraId="070846B2" w14:textId="77777777" w:rsidR="00337269" w:rsidRDefault="00FC10FE">
            <w:pPr>
              <w:spacing w:after="225"/>
            </w:pPr>
            <w:r>
              <w:rPr>
                <w:b/>
              </w:rPr>
              <w:t>  Buna göre bu yargılardan hangisi ya da hangileri doğrudur?</w:t>
            </w:r>
            <w:r>
              <w:t> </w:t>
            </w:r>
          </w:p>
          <w:p w14:paraId="638CC0A7" w14:textId="77777777" w:rsidR="00337269" w:rsidRDefault="00FC10FE">
            <w:r>
              <w:lastRenderedPageBreak/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Yalnız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2A15E977" w14:textId="77777777" w:rsidR="00182FDF" w:rsidRDefault="00FC10F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5B293E9B" wp14:editId="0F9C486B">
                  <wp:extent cx="2667000" cy="2190750"/>
                  <wp:effectExtent l="0" t="0" r="0" b="0"/>
                  <wp:docPr id="13" name="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" w14:textId="16D95170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AEC86D1" w14:textId="77777777" w:rsidR="00337269" w:rsidRDefault="00FC10FE">
            <w:pPr>
              <w:spacing w:after="225"/>
            </w:pPr>
            <w:r>
              <w:rPr>
                <w:b/>
              </w:rPr>
              <w:t xml:space="preserve">Buna göre hangilerinin anlamı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 </w:t>
            </w:r>
          </w:p>
          <w:p w14:paraId="0EFCFDCF" w14:textId="77777777" w:rsidR="00337269" w:rsidRDefault="00FC10FE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 ve III.</w:t>
            </w:r>
            <w:r>
              <w:br/>
              <w:t>E) I,</w:t>
            </w:r>
            <w:r>
              <w:t xml:space="preserve"> II ve III.</w:t>
            </w:r>
            <w:r>
              <w:br/>
            </w:r>
            <w:r>
              <w:br/>
            </w:r>
          </w:p>
          <w:p w14:paraId="11CAED77" w14:textId="77777777" w:rsidR="00182FDF" w:rsidRDefault="00FC10FE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C897BBE" wp14:editId="0F3FEC21">
                  <wp:extent cx="1283970" cy="1247285"/>
                  <wp:effectExtent l="0" t="0" r="0" b="0"/>
                  <wp:docPr id="14" name="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" cy="1262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1A7AC" w14:textId="7992DA3A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6AA312C" w14:textId="77777777" w:rsidR="00337269" w:rsidRDefault="00FC10FE">
            <w:pPr>
              <w:spacing w:after="225"/>
            </w:pPr>
            <w:r>
              <w:rPr>
                <w:b/>
              </w:rPr>
              <w:t xml:space="preserve">Verilenlerden hangileri birbirinin izotopudur? </w:t>
            </w:r>
          </w:p>
          <w:p w14:paraId="0A2D4DF6" w14:textId="77777777" w:rsidR="00337269" w:rsidRDefault="00FC10FE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lastRenderedPageBreak/>
              <w:br/>
            </w:r>
          </w:p>
          <w:p w14:paraId="07149C34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  <w:r>
              <w:rPr>
                <w:b/>
              </w:rPr>
              <w:t xml:space="preserve">Simyacılar aşağıdaki bilim dallarından hangisine katkı </w:t>
            </w:r>
            <w:r>
              <w:rPr>
                <w:b/>
                <w:u w:val="single"/>
              </w:rPr>
              <w:t>sağlamamıştır?</w:t>
            </w:r>
            <w:r>
              <w:t>A) Kimya</w:t>
            </w:r>
            <w:r>
              <w:br/>
              <w:t>B) Coğrafya</w:t>
            </w:r>
            <w:r>
              <w:br/>
              <w:t>C) Tıp</w:t>
            </w:r>
            <w:r>
              <w:br/>
              <w:t>D) Astro</w:t>
            </w:r>
            <w:r>
              <w:t>nomi</w:t>
            </w:r>
            <w:r>
              <w:br/>
              <w:t>E) Fizik</w:t>
            </w:r>
            <w:r>
              <w:br/>
            </w:r>
            <w:r>
              <w:br/>
            </w:r>
          </w:p>
          <w:p w14:paraId="3CB93575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84496AF" w14:textId="77777777" w:rsidR="00337269" w:rsidRDefault="00FC10FE">
            <w:pPr>
              <w:spacing w:after="225"/>
            </w:pPr>
            <w:r>
              <w:rPr>
                <w:b/>
              </w:rPr>
              <w:t>Kimya;</w:t>
            </w:r>
          </w:p>
          <w:p w14:paraId="6A556E7F" w14:textId="77777777" w:rsidR="00337269" w:rsidRDefault="00FC10FE">
            <w:pPr>
              <w:spacing w:after="225"/>
            </w:pPr>
            <w:r>
              <w:t>  I.    Metalurji mühendisliği,</w:t>
            </w:r>
          </w:p>
          <w:p w14:paraId="6A7CDD71" w14:textId="77777777" w:rsidR="00337269" w:rsidRDefault="00FC10FE">
            <w:pPr>
              <w:spacing w:after="225"/>
            </w:pPr>
            <w:r>
              <w:t>  II.   Kimyager,</w:t>
            </w:r>
          </w:p>
          <w:p w14:paraId="53483A0D" w14:textId="77777777" w:rsidR="00337269" w:rsidRDefault="00FC10FE">
            <w:pPr>
              <w:spacing w:after="225"/>
            </w:pPr>
            <w:r>
              <w:t>  III.  Eczacı</w:t>
            </w:r>
          </w:p>
          <w:p w14:paraId="14E7E42F" w14:textId="77777777" w:rsidR="00337269" w:rsidRDefault="00FC10FE">
            <w:pPr>
              <w:spacing w:after="225"/>
            </w:pPr>
            <w:r>
              <w:rPr>
                <w:b/>
              </w:rPr>
              <w:t>meslek alanlarından hangileriyle ilgilidir?</w:t>
            </w:r>
          </w:p>
          <w:p w14:paraId="1F29A24A" w14:textId="77777777" w:rsidR="00337269" w:rsidRDefault="00FC10FE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B43A1BD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CA093A0" w14:textId="77777777" w:rsidR="00337269" w:rsidRDefault="00FC10FE">
            <w:pPr>
              <w:spacing w:after="225"/>
            </w:pPr>
            <w:r>
              <w:t>I. Rutherford</w:t>
            </w:r>
          </w:p>
          <w:p w14:paraId="074C0AF0" w14:textId="77777777" w:rsidR="00337269" w:rsidRDefault="00FC10FE">
            <w:pPr>
              <w:spacing w:after="225"/>
            </w:pPr>
            <w:r>
              <w:t>II. Thomson</w:t>
            </w:r>
          </w:p>
          <w:p w14:paraId="0B4C5A4E" w14:textId="77777777" w:rsidR="00337269" w:rsidRDefault="00FC10FE">
            <w:pPr>
              <w:spacing w:after="225"/>
            </w:pPr>
            <w:r>
              <w:t>III. Dalton</w:t>
            </w:r>
          </w:p>
          <w:p w14:paraId="0B310FE5" w14:textId="77777777" w:rsidR="00337269" w:rsidRDefault="00FC10FE">
            <w:pPr>
              <w:spacing w:after="225"/>
            </w:pPr>
            <w:r>
              <w:t>IV. Bohr</w:t>
            </w:r>
          </w:p>
          <w:p w14:paraId="743B8873" w14:textId="77777777" w:rsidR="00337269" w:rsidRDefault="00FC10FE">
            <w:pPr>
              <w:spacing w:after="225"/>
            </w:pPr>
            <w:r>
              <w:rPr>
                <w:b/>
              </w:rPr>
              <w:t xml:space="preserve">Yukarıdaki atom modellerinin kronolojik olarak sıralanması hangisinde doğru verilmiştir? </w:t>
            </w:r>
          </w:p>
          <w:p w14:paraId="2AEE8FD3" w14:textId="77777777" w:rsidR="00337269" w:rsidRDefault="00FC10FE">
            <w:r>
              <w:t>A) III, I, IV, II.</w:t>
            </w:r>
            <w:r>
              <w:br/>
              <w:t>B) III, II, I, IV.</w:t>
            </w:r>
            <w:r>
              <w:br/>
              <w:t>C) II, I, III, IV.</w:t>
            </w:r>
            <w:r>
              <w:br/>
              <w:t>D) I, III, II, IV.</w:t>
            </w:r>
            <w:r>
              <w:br/>
              <w:t>E) I, IV, II, III.</w:t>
            </w:r>
            <w:r>
              <w:br/>
            </w:r>
            <w:r>
              <w:br/>
            </w:r>
          </w:p>
          <w:p w14:paraId="1D1068CC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19</w:t>
            </w:r>
          </w:p>
          <w:p w14:paraId="1991171B" w14:textId="77777777" w:rsidR="00337269" w:rsidRDefault="00FC10FE">
            <w:pPr>
              <w:spacing w:after="225"/>
            </w:pPr>
            <w:r>
              <w:rPr>
                <w:b/>
              </w:rPr>
              <w:t>Rutherford’un altın levha deneyiyle</w:t>
            </w:r>
          </w:p>
          <w:p w14:paraId="6E3014BD" w14:textId="77777777" w:rsidR="00337269" w:rsidRDefault="00FC10FE">
            <w:pPr>
              <w:spacing w:after="225"/>
            </w:pPr>
            <w:r>
              <w:t>I.    Atom hacminin büyük kısmı boşluktur.</w:t>
            </w:r>
            <w:r>
              <w:br/>
              <w:t>II.   Pozitif yükler küçük bir hacimde toplanmıştır.</w:t>
            </w:r>
            <w:r>
              <w:br/>
              <w:t>III.  Elektronlara çarpan α tanecikleri geri yansır.</w:t>
            </w:r>
            <w:r>
              <w:br/>
              <w:t>IV.  Elektronlar katmanlarda bulunur.</w:t>
            </w:r>
          </w:p>
          <w:p w14:paraId="45987DC3" w14:textId="7CEAD0BA" w:rsidR="00337269" w:rsidRDefault="00FC10FE">
            <w:pPr>
              <w:spacing w:after="225"/>
            </w:pPr>
            <w:r>
              <w:rPr>
                <w:b/>
              </w:rPr>
              <w:t>yargılarından hangisine ya da han</w:t>
            </w:r>
            <w:r>
              <w:rPr>
                <w:b/>
              </w:rPr>
              <w:t xml:space="preserve">gilerine </w:t>
            </w:r>
            <w:hyperlink r:id="rId20" w:history="1">
              <w:r w:rsidRPr="00182FDF">
                <w:rPr>
                  <w:rStyle w:val="Kpr"/>
                  <w:b/>
                  <w:color w:val="auto"/>
                </w:rPr>
                <w:t>ulaşılamaz</w:t>
              </w:r>
            </w:hyperlink>
            <w:r>
              <w:rPr>
                <w:b/>
              </w:rPr>
              <w:t>?</w:t>
            </w:r>
          </w:p>
          <w:p w14:paraId="061D7949" w14:textId="77777777" w:rsidR="00337269" w:rsidRDefault="00FC10FE">
            <w:r>
              <w:t>A) III ve IV</w:t>
            </w:r>
            <w:r>
              <w:br/>
              <w:t>B) Yalnız I</w:t>
            </w:r>
            <w:r>
              <w:br/>
              <w:t>C) I ve II</w:t>
            </w:r>
            <w:r>
              <w:br/>
              <w:t>D) I, II ve IV</w:t>
            </w:r>
            <w:r>
              <w:br/>
              <w:t>E) I, III ve IV</w:t>
            </w:r>
            <w:r>
              <w:br/>
            </w:r>
            <w:r>
              <w:br/>
            </w:r>
          </w:p>
          <w:p w14:paraId="33C29806" w14:textId="77777777" w:rsidR="00337269" w:rsidRDefault="00FC10FE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B4EE1FD" w14:textId="77777777" w:rsidR="00337269" w:rsidRDefault="00FC10FE">
            <w:pPr>
              <w:spacing w:after="225"/>
            </w:pPr>
            <w:r>
              <w:rPr>
                <w:b/>
              </w:rPr>
              <w:t>Çekirdekli atom modelini ilk öneren bilim insanının adı aşağıdakilerden hangisinde doğru verilmiştir?</w:t>
            </w:r>
          </w:p>
          <w:p w14:paraId="2C408F83" w14:textId="77777777" w:rsidR="00337269" w:rsidRDefault="00FC10FE">
            <w:r>
              <w:t>A) Dalton</w:t>
            </w:r>
            <w:r>
              <w:br/>
              <w:t>B) Thomson</w:t>
            </w:r>
            <w:r>
              <w:br/>
              <w:t>C) Rutherford</w:t>
            </w:r>
            <w:r>
              <w:br/>
              <w:t>D) Bohr</w:t>
            </w:r>
            <w:r>
              <w:br/>
              <w:t>E) Chadwick</w:t>
            </w:r>
            <w:r>
              <w:br/>
            </w:r>
            <w:r>
              <w:br/>
            </w:r>
          </w:p>
          <w:p w14:paraId="43CE5DF2" w14:textId="77777777" w:rsidR="00337269" w:rsidRDefault="00337269">
            <w:pPr>
              <w:pBdr>
                <w:top w:val="single" w:sz="4" w:space="0" w:color="auto"/>
              </w:pBdr>
            </w:pPr>
          </w:p>
        </w:tc>
      </w:tr>
    </w:tbl>
    <w:p w14:paraId="3FFF774C" w14:textId="77777777" w:rsidR="00337269" w:rsidRDefault="00FC10FE">
      <w:r>
        <w:lastRenderedPageBreak/>
        <w:br w:type="page"/>
      </w:r>
      <w:r>
        <w:lastRenderedPageBreak/>
        <w:t>CEVAPLAR: 1-B    2-C    3-E    4-A    5-B    6-E    7-D    8-A    9-D    10-D    11-D    12-B    13-A    14-D    15-E    16-B    17-E    18-B    19-A    20-C    </w:t>
      </w:r>
      <w:r>
        <w:br/>
      </w:r>
    </w:p>
    <w:sectPr w:rsidR="00337269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EABC3" w14:textId="77777777" w:rsidR="00FC10FE" w:rsidRDefault="00FC10FE" w:rsidP="00182FDF">
      <w:pPr>
        <w:spacing w:after="0" w:line="240" w:lineRule="auto"/>
      </w:pPr>
      <w:r>
        <w:separator/>
      </w:r>
    </w:p>
  </w:endnote>
  <w:endnote w:type="continuationSeparator" w:id="0">
    <w:p w14:paraId="29837D32" w14:textId="77777777" w:rsidR="00FC10FE" w:rsidRDefault="00FC10FE" w:rsidP="0018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792D0" w14:textId="77777777" w:rsidR="00FC10FE" w:rsidRDefault="00FC10FE" w:rsidP="00182FDF">
      <w:pPr>
        <w:spacing w:after="0" w:line="240" w:lineRule="auto"/>
      </w:pPr>
      <w:r>
        <w:separator/>
      </w:r>
    </w:p>
  </w:footnote>
  <w:footnote w:type="continuationSeparator" w:id="0">
    <w:p w14:paraId="4FFFF852" w14:textId="77777777" w:rsidR="00FC10FE" w:rsidRDefault="00FC10FE" w:rsidP="00182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82FDF" w:rsidRPr="00B11CEB" w14:paraId="4F8FE11D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7DB2CDD8" w14:textId="77777777" w:rsidR="00182FDF" w:rsidRPr="00FD098A" w:rsidRDefault="00182FDF" w:rsidP="00182FD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182FDF" w:rsidRPr="00B11CEB" w14:paraId="0BFDDD05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5DBBE2EF" w14:textId="77777777" w:rsidR="00182FDF" w:rsidRPr="00542B01" w:rsidRDefault="00182FDF" w:rsidP="00182FD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>2020-2021 ÖĞRETİM YILI 9 SINIFLAR KİMYA DERSİ 1 DÖNEM 1 YAZILI SINAVI</w:t>
          </w:r>
        </w:p>
      </w:tc>
    </w:tr>
    <w:tr w:rsidR="00182FDF" w:rsidRPr="00B11CEB" w14:paraId="6D0F4F0B" w14:textId="77777777" w:rsidTr="005462F1">
      <w:trPr>
        <w:trHeight w:hRule="exact" w:val="266"/>
      </w:trPr>
      <w:tc>
        <w:tcPr>
          <w:tcW w:w="1843" w:type="dxa"/>
          <w:vAlign w:val="center"/>
        </w:tcPr>
        <w:p w14:paraId="2514B567" w14:textId="77777777" w:rsidR="00182FDF" w:rsidRPr="00976600" w:rsidRDefault="00182FDF" w:rsidP="00182FD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67FE6D1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3C6B4D3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913AE69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316CEFC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82FDF" w:rsidRPr="00B11CEB" w14:paraId="00684378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F584D5B" w14:textId="77777777" w:rsidR="00182FDF" w:rsidRPr="00976600" w:rsidRDefault="00182FDF" w:rsidP="00182FD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99C9FB4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8A7C224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6CF9B66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05895400" w14:textId="77777777" w:rsidR="00182FDF" w:rsidRPr="00976600" w:rsidRDefault="00182FDF" w:rsidP="00182FD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D6F6615" w14:textId="77777777" w:rsidR="00182FDF" w:rsidRDefault="00182FD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69"/>
    <w:rsid w:val="00182FDF"/>
    <w:rsid w:val="00337269"/>
    <w:rsid w:val="00FC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60EDC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2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FDF"/>
  </w:style>
  <w:style w:type="paragraph" w:styleId="AltBilgi">
    <w:name w:val="footer"/>
    <w:basedOn w:val="Normal"/>
    <w:link w:val="AltBilgiChar"/>
    <w:uiPriority w:val="99"/>
    <w:unhideWhenUsed/>
    <w:rsid w:val="00182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FDF"/>
  </w:style>
  <w:style w:type="character" w:styleId="Kpr">
    <w:name w:val="Hyperlink"/>
    <w:basedOn w:val="VarsaylanParagrafYazTipi"/>
    <w:uiPriority w:val="99"/>
    <w:unhideWhenUsed/>
    <w:rsid w:val="00182FD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2F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2021-02-05T10:10:00Z</dcterms:created>
  <dcterms:modified xsi:type="dcterms:W3CDTF">2021-02-05T10:10:00Z</dcterms:modified>
</cp:coreProperties>
</file>