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BD21F9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href="https://www.sorubak.com/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o:button="t" strokecolor="#e36c0a [2409]" strokeweight="2.25pt">
            <v:fill o:detectmouseclick="t"/>
            <v:textbox>
              <w:txbxContent>
                <w:p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 w:rsidRPr="00BD21F9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hâkimiyet,boyun eğme, kulluk, itaat anlamınagelir.</w:t>
      </w:r>
    </w:p>
    <w:p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toplumdauygulana gelen ve nesilden nesile aktarım yoluyla devredilen değer ve davranışlardır.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BD21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D21F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 w:rsidRPr="00BD21F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8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 w:rsidRPr="00BD21F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8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 w:rsidRPr="00BD21F9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Mus’abb. Umeyrgenç bir 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ö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ğretmen olarak</w:t>
                    </w:r>
                  </w:p>
                  <w:p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Medine’ye gönder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il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rect>
          </v:group>
        </w:pict>
      </w:r>
      <w:r w:rsidRPr="00BD21F9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BD21F9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ElAdl</w:t>
                        </w:r>
                      </w:p>
                    </w:txbxContent>
                  </v:textbox>
                </v:shape>
              </w:pict>
            </w:r>
          </w:p>
          <w:p w:rsidR="0004224F" w:rsidRDefault="00BD21F9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toplumsalalışkanlıklar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BD21F9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href="https://www.sorubak.com/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o:button="t" adj="18934,0" fillcolor="#c6d9f1 [671]" strokecolor="#548dd4 [1951]" strokeweight="2pt">
                  <v:fill o:detectmouseclick="t"/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bookmarkStart w:id="0" w:name="_GoBack"/>
      <w:bookmarkEnd w:id="0"/>
      <w:r>
        <w:rPr>
          <w:rFonts w:asciiTheme="majorBidi" w:eastAsia="Kalam-Regular" w:hAnsiTheme="majorBidi" w:cstheme="majorBidi"/>
        </w:rPr>
        <w:lastRenderedPageBreak/>
        <w:t>8)Kendisine ibadet edilen şey anlamında kullanılan kelime 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D)Mabut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 xml:space="preserve">ve yasaklarından kaçınmakla sorumlu tutulankimseye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D1E5D" w:rsidRDefault="003D1E5D" w:rsidP="003D1E5D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3D1E5D" w:rsidRDefault="003D1E5D" w:rsidP="003D1E5D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color w:val="FFFFFF" w:themeColor="background1"/>
        </w:rPr>
      </w:pPr>
      <w:hyperlink r:id="rId9" w:history="1">
        <w:r>
          <w:rPr>
            <w:rStyle w:val="Kpr"/>
            <w:rFonts w:asciiTheme="majorBidi" w:eastAsia="Kalam-Regular" w:hAnsiTheme="majorBidi" w:cstheme="majorBidi"/>
            <w:color w:val="FFFFFF" w:themeColor="background1"/>
          </w:rPr>
          <w:t>https://www.sorubak.com</w:t>
        </w:r>
      </w:hyperlink>
      <w:r>
        <w:rPr>
          <w:rFonts w:asciiTheme="majorBidi" w:eastAsia="Kalam-Regular" w:hAnsiTheme="majorBidi" w:cstheme="majorBidi"/>
          <w:color w:val="FFFFFF" w:themeColor="background1"/>
        </w:rPr>
        <w:t xml:space="preserve"> 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7E8" w:rsidRDefault="006607E8" w:rsidP="007F58C6">
      <w:pPr>
        <w:spacing w:after="0" w:line="240" w:lineRule="auto"/>
      </w:pPr>
      <w:r>
        <w:separator/>
      </w:r>
    </w:p>
  </w:endnote>
  <w:endnote w:type="continuationSeparator" w:id="1">
    <w:p w:rsidR="006607E8" w:rsidRDefault="006607E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7E8" w:rsidRDefault="006607E8" w:rsidP="007F58C6">
      <w:pPr>
        <w:spacing w:after="0" w:line="240" w:lineRule="auto"/>
      </w:pPr>
      <w:r>
        <w:separator/>
      </w:r>
    </w:p>
  </w:footnote>
  <w:footnote w:type="continuationSeparator" w:id="1">
    <w:p w:rsidR="006607E8" w:rsidRDefault="006607E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1E5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607E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1F9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377DE-4F94-49CE-804A-2907E91A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eda</cp:lastModifiedBy>
  <cp:revision>4</cp:revision>
  <cp:lastPrinted>2018-11-21T12:42:00Z</cp:lastPrinted>
  <dcterms:created xsi:type="dcterms:W3CDTF">2019-05-03T16:52:00Z</dcterms:created>
  <dcterms:modified xsi:type="dcterms:W3CDTF">2019-05-05T14:49:00Z</dcterms:modified>
  <cp:category>www.sorubak.com</cp:category>
</cp:coreProperties>
</file>