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AEC" w:rsidRDefault="00B47998" w:rsidP="009C2AEC">
      <w:pPr>
        <w:shd w:val="clear" w:color="auto" w:fill="FFFFFF"/>
        <w:spacing w:after="0" w:line="240" w:lineRule="auto"/>
        <w:ind w:right="98"/>
        <w:jc w:val="center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 xml:space="preserve"> 2-</w:t>
      </w:r>
      <w:r w:rsidR="009C2AEC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BALIKESİR LİSESİ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br/>
      </w:r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2015-2016</w:t>
      </w:r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  E</w:t>
      </w:r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 xml:space="preserve">ĞİTİM VE ÖĞRETİM </w:t>
      </w:r>
      <w:proofErr w:type="gramStart"/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YILI   2</w:t>
      </w:r>
      <w:proofErr w:type="gramEnd"/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.DÖNEM 9</w:t>
      </w:r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 xml:space="preserve"> SINIFI</w:t>
      </w:r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LAR</w:t>
      </w:r>
      <w:r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  <w:t xml:space="preserve"> </w:t>
      </w:r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COĞRAFYA DERSİ 1. YAZILISI</w:t>
      </w:r>
      <w:r w:rsidR="00862E7D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 xml:space="preserve"> (ÖZEL)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center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ADI SOYADI</w:t>
      </w:r>
      <w:proofErr w:type="gramStart"/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:…………………………………...</w:t>
      </w:r>
      <w:proofErr w:type="gramEnd"/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SINIF………………NO…………..PUAN………</w:t>
      </w: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S1 sıcak ve soğuk okyanus akıntılarını </w:t>
      </w:r>
      <w:proofErr w:type="gramStart"/>
      <w:r w:rsidR="00DC5C0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isimlerini 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yazınız</w:t>
      </w:r>
      <w:proofErr w:type="gramEnd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?</w:t>
      </w: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</w:p>
    <w:p w:rsidR="00862E7D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S2 Akdeniz ikliminin </w:t>
      </w:r>
      <w:proofErr w:type="gramStart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görüldüğü  yerleri</w:t>
      </w:r>
      <w:proofErr w:type="gramEnd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 </w:t>
      </w:r>
      <w:r w:rsidR="00862E7D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yazarak Akdeniz iklimini tanımlayın</w:t>
      </w:r>
      <w:r w:rsidR="001816FC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.</w:t>
      </w:r>
    </w:p>
    <w:p w:rsidR="00862E7D" w:rsidRDefault="00862E7D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862E7D" w:rsidRDefault="00862E7D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862E7D" w:rsidRDefault="00862E7D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862E7D" w:rsidRDefault="00862E7D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862E7D" w:rsidRDefault="00862E7D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862E7D" w:rsidRDefault="00862E7D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right="98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 xml:space="preserve">S3-Oluşumuna göre </w:t>
      </w:r>
      <w:proofErr w:type="spellStart"/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yagış</w:t>
      </w:r>
      <w:proofErr w:type="spellEnd"/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 xml:space="preserve"> çeşitlerini yazarak bu </w:t>
      </w:r>
      <w:proofErr w:type="spellStart"/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yagışların</w:t>
      </w:r>
      <w:proofErr w:type="spellEnd"/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 xml:space="preserve"> nerelerde görüldüğünü belirtiniz?</w:t>
      </w: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S4Dünyanın en kurak yerleri nereleridir sebebiyle yazınız?</w:t>
      </w: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</w:pP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5</w:t>
      </w:r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.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center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noProof/>
          <w:color w:val="000000" w:themeColor="text1"/>
          <w:sz w:val="17"/>
          <w:szCs w:val="17"/>
          <w:lang w:eastAsia="tr-TR"/>
        </w:rPr>
        <w:drawing>
          <wp:inline distT="0" distB="0" distL="0" distR="0">
            <wp:extent cx="1724025" cy="1047750"/>
            <wp:effectExtent l="19050" t="0" r="9525" b="0"/>
            <wp:docPr id="1" name="Resim 1" descr="http://bilgiyelpazesi.net/egitim_ogretim/yazili_sorulari_yazili_arsivi/cografya_dersi_yazili_sorulari/cografya_dersi_9_2_1_yazili/cografya_dersi_9_sinif_2_donem_1_yazili_sorulari_4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cografya_dersi_yazili_sorulari/cografya_dersi_9_2_1_yazili/cografya_dersi_9_sinif_2_donem_1_yazili_sorulari_4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 xml:space="preserve">Yukarıda gösterilen Dünyanın </w:t>
      </w:r>
      <w:proofErr w:type="gramStart"/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iç yapısını</w:t>
      </w:r>
      <w:proofErr w:type="gramEnd"/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 xml:space="preserve"> gösteren şekilde numaralandırılmış yerlerin isimlerini yazınız ve </w:t>
      </w:r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1</w:t>
      </w:r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 xml:space="preserve"> numaralı yere ait özellikleri kısaca açıklayınız? ( Şekil 5 puan, açıklama 5 puan )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Default="009C2AEC" w:rsidP="00862E7D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S6 Sürekli rüzgarları </w:t>
      </w:r>
      <w:r w:rsidR="00862E7D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isimlerini yazarak yarı kürelerde esiş yönlerini yazarak sebebini </w:t>
      </w:r>
      <w:proofErr w:type="gramStart"/>
      <w:r w:rsidR="00862E7D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belirti ?</w:t>
      </w:r>
      <w:proofErr w:type="gramEnd"/>
    </w:p>
    <w:p w:rsidR="00862E7D" w:rsidRDefault="00862E7D" w:rsidP="00862E7D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862E7D" w:rsidRDefault="00862E7D" w:rsidP="00862E7D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862E7D" w:rsidRPr="00A22F47" w:rsidRDefault="00862E7D" w:rsidP="00862E7D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7E6A46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 S7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Sıcaklık artıkça </w:t>
      </w:r>
      <w:proofErr w:type="gramStart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……………………….</w:t>
      </w:r>
      <w:proofErr w:type="gramEnd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nem artar.</w:t>
      </w:r>
    </w:p>
    <w:p w:rsidR="009C2AEC" w:rsidRPr="00A22F47" w:rsidRDefault="009C2AEC" w:rsidP="009C2AEC">
      <w:pPr>
        <w:shd w:val="clear" w:color="auto" w:fill="FFFFFF"/>
        <w:spacing w:after="0" w:line="36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Sıcaklık düştükçe</w:t>
      </w:r>
      <w:proofErr w:type="gramStart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………………………….</w:t>
      </w:r>
      <w:proofErr w:type="gramEnd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nem artar. </w:t>
      </w:r>
      <w:proofErr w:type="gramStart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……………………………….</w:t>
      </w:r>
      <w:proofErr w:type="gramEnd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nem oranı  %100 ise doymuş hava kütlesidir.yani yağış olur.</w:t>
      </w:r>
    </w:p>
    <w:p w:rsidR="009C2AEC" w:rsidRDefault="009C2AEC" w:rsidP="009C2AEC">
      <w:pPr>
        <w:shd w:val="clear" w:color="auto" w:fill="FFFFFF"/>
        <w:spacing w:after="0" w:line="240" w:lineRule="auto"/>
        <w:ind w:right="98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7E6A46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S8</w:t>
      </w: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  <w:proofErr w:type="spellStart"/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>Kuaterner</w:t>
      </w:r>
      <w:proofErr w:type="spellEnd"/>
      <w:r w:rsidRPr="00A22F47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tr-TR"/>
        </w:rPr>
        <w:t xml:space="preserve"> Zaman:</w:t>
      </w:r>
      <w:r w:rsidRPr="00A22F47">
        <w:rPr>
          <w:rFonts w:ascii="Arial" w:eastAsia="Times New Roman" w:hAnsi="Arial" w:cs="Arial"/>
          <w:color w:val="000000" w:themeColor="text1"/>
          <w:sz w:val="18"/>
          <w:lang w:eastAsia="tr-TR"/>
        </w:rPr>
        <w:t> </w:t>
      </w: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( 4. Zaman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) Önemli olaylarını kısaca yazınız?</w:t>
      </w:r>
    </w:p>
    <w:p w:rsidR="009C2AEC" w:rsidRDefault="009C2AEC" w:rsidP="009C2AEC">
      <w:pPr>
        <w:shd w:val="clear" w:color="auto" w:fill="FFFFFF"/>
        <w:spacing w:after="0" w:line="240" w:lineRule="auto"/>
        <w:ind w:right="98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right="98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right="98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right="98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right="98"/>
        <w:jc w:val="both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</w:pPr>
    </w:p>
    <w:p w:rsidR="009C2AEC" w:rsidRPr="00A22F47" w:rsidRDefault="009C2AEC" w:rsidP="009C2AEC">
      <w:pPr>
        <w:shd w:val="clear" w:color="auto" w:fill="FFFFFF"/>
        <w:spacing w:after="0" w:line="240" w:lineRule="auto"/>
        <w:ind w:right="98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7E6A46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S9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-Taşkömürü. Linyit  </w:t>
      </w:r>
      <w:proofErr w:type="gramStart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petrol .bor</w:t>
      </w:r>
      <w:proofErr w:type="gramEnd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tuzları hangi jeolojik dönemde oluşmuştur?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  <w:r w:rsidRPr="008F2DA3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S10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- </w:t>
      </w: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a)    Antalya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’da sıcaklık değerlerinin </w:t>
      </w:r>
      <w:proofErr w:type="spellStart"/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Sinoptan</w:t>
      </w: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’dan</w:t>
      </w:r>
      <w:proofErr w:type="spellEnd"/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yüksek olması : </w:t>
      </w:r>
      <w:proofErr w:type="gramStart"/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…………………………………</w:t>
      </w:r>
      <w:proofErr w:type="gramEnd"/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(3p)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b)İzmir ile Van aynı enlemde olmasına rağmen İzmir’in daha sıcak olması </w:t>
      </w: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: </w:t>
      </w:r>
      <w:proofErr w:type="gramStart"/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………………………</w:t>
      </w:r>
      <w:proofErr w:type="gramEnd"/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(3p)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c)    Erzurum’da sıcaklık ortalamanın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Trabzon</w:t>
      </w: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</w:t>
      </w:r>
      <w:proofErr w:type="gramStart"/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dan</w:t>
      </w:r>
      <w:proofErr w:type="gramEnd"/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düşük olması: ……………………………………..(3p)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d)    Adapazarı’ndaki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günlük sıcaklık farkının Trakya’</w:t>
      </w: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ya göre daha az olması: </w:t>
      </w:r>
      <w:proofErr w:type="gramStart"/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……………………………</w:t>
      </w:r>
      <w:proofErr w:type="gramEnd"/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(3p)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e)    Sabahleyin sıcaklığın öğlene göre az olması</w:t>
      </w:r>
      <w:r w:rsidRPr="00A22F47">
        <w:rPr>
          <w:rFonts w:ascii="Arial" w:eastAsia="Times New Roman" w:hAnsi="Arial" w:cs="Arial"/>
          <w:color w:val="000000" w:themeColor="text1"/>
          <w:sz w:val="18"/>
          <w:lang w:eastAsia="tr-TR"/>
        </w:rPr>
        <w:t> </w:t>
      </w: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: </w:t>
      </w:r>
      <w:proofErr w:type="gramStart"/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………………………………………</w:t>
      </w:r>
      <w:proofErr w:type="gramEnd"/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(3p)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 w:rsidRPr="00A22F47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 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</w:p>
    <w:p w:rsidR="009C2AEC" w:rsidRPr="008F2DA3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8"/>
          <w:szCs w:val="17"/>
          <w:lang w:eastAsia="tr-TR"/>
        </w:rPr>
      </w:pPr>
      <w:r w:rsidRPr="008F2DA3">
        <w:rPr>
          <w:rFonts w:ascii="Arial" w:eastAsia="Times New Roman" w:hAnsi="Arial" w:cs="Arial"/>
          <w:color w:val="000000" w:themeColor="text1"/>
          <w:sz w:val="20"/>
          <w:szCs w:val="18"/>
          <w:lang w:eastAsia="tr-TR"/>
        </w:rPr>
        <w:t>  COĞRAFYA ÖĞRETMENİ</w:t>
      </w:r>
    </w:p>
    <w:p w:rsidR="009C2AEC" w:rsidRPr="00A22F47" w:rsidRDefault="009C2AEC" w:rsidP="009C2AEC">
      <w:pPr>
        <w:shd w:val="clear" w:color="auto" w:fill="FFFFFF"/>
        <w:spacing w:after="0" w:line="240" w:lineRule="auto"/>
        <w:ind w:left="180" w:right="98" w:firstLine="180"/>
        <w:jc w:val="both"/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</w:pPr>
      <w:r>
        <w:rPr>
          <w:rFonts w:ascii="Comic Sans MS" w:eastAsia="Times New Roman" w:hAnsi="Comic Sans MS" w:cs="Times New Roman"/>
          <w:color w:val="000000" w:themeColor="text1"/>
          <w:sz w:val="17"/>
          <w:szCs w:val="17"/>
          <w:lang w:eastAsia="tr-TR"/>
        </w:rPr>
        <w:t>AYDIN TUNU-HAYATİ ASLAN</w:t>
      </w:r>
    </w:p>
    <w:p w:rsidR="005B1527" w:rsidRDefault="005B1527"/>
    <w:sectPr w:rsidR="005B1527" w:rsidSect="005B1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2AEC"/>
    <w:rsid w:val="000A64CF"/>
    <w:rsid w:val="001816FC"/>
    <w:rsid w:val="005B1527"/>
    <w:rsid w:val="00862E7D"/>
    <w:rsid w:val="008D30E4"/>
    <w:rsid w:val="009C2AEC"/>
    <w:rsid w:val="00B47998"/>
    <w:rsid w:val="00DC5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A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2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A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mes</cp:lastModifiedBy>
  <cp:revision>5</cp:revision>
  <dcterms:created xsi:type="dcterms:W3CDTF">2016-03-20T11:08:00Z</dcterms:created>
  <dcterms:modified xsi:type="dcterms:W3CDTF">2016-03-20T11:16:00Z</dcterms:modified>
</cp:coreProperties>
</file>