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E703C" w14:textId="5947D874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4269</w:t>
      </w:r>
    </w:p>
    <w:p w14:paraId="2C7462FF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ve q iki önermedir.</w:t>
      </w:r>
    </w:p>
    <w:p w14:paraId="0806A921" w14:textId="53D97B95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 ( p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 ) ifadesi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hangisine denktir?</w:t>
      </w:r>
    </w:p>
    <w:p w14:paraId="02931E53" w14:textId="40EFF27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p'</w:t>
      </w:r>
    </w:p>
    <w:p w14:paraId="60FF06A1" w14:textId="5035587B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p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32AE3C56" w14:textId="299048B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</w:t>
      </w:r>
    </w:p>
    <w:p w14:paraId="614D84A9" w14:textId="1F41784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</w:t>
      </w:r>
    </w:p>
    <w:p w14:paraId="75E723EE" w14:textId="4594566F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0</w:t>
      </w:r>
    </w:p>
    <w:p w14:paraId="3F5A47D0" w14:textId="4636C8B8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2: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26785</w:t>
      </w:r>
    </w:p>
    <w:p w14:paraId="0581D53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p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 ≡ 1 olmak üzere</w:t>
      </w:r>
    </w:p>
    <w:p w14:paraId="60DCC8D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I. p' </w:t>
      </w:r>
      <w:r w:rsidRPr="00AA5738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∧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q</w:t>
      </w:r>
    </w:p>
    <w:p w14:paraId="1110B1C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II. p' V q</w:t>
      </w:r>
    </w:p>
    <w:p w14:paraId="487FD297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III. p </w:t>
      </w:r>
      <w:r w:rsidRPr="00AA5738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⇔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q'</w:t>
      </w:r>
    </w:p>
    <w:p w14:paraId="6ABEBB67" w14:textId="4B020D79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6" w:history="1">
        <w:r w:rsidRPr="00AA5738">
          <w:rPr>
            <w:rStyle w:val="Kpr"/>
            <w:rFonts w:ascii="Segoe UI" w:eastAsia="Times New Roman" w:hAnsi="Segoe UI" w:cs="Segoe UI"/>
            <w:b/>
            <w:bCs/>
            <w:color w:val="000000" w:themeColor="text1"/>
            <w:sz w:val="24"/>
            <w:szCs w:val="24"/>
            <w:u w:val="none"/>
            <w:lang w:eastAsia="tr-TR"/>
          </w:rPr>
          <w:t>b</w:t>
        </w:r>
        <w:r w:rsidRPr="00AA5738">
          <w:rPr>
            <w:rStyle w:val="Kpr"/>
            <w:rFonts w:ascii="Segoe UI" w:eastAsia="Times New Roman" w:hAnsi="Segoe UI" w:cs="Segoe UI"/>
            <w:b/>
            <w:bCs/>
            <w:color w:val="000000" w:themeColor="text1"/>
            <w:sz w:val="24"/>
            <w:szCs w:val="24"/>
            <w:u w:val="none"/>
            <w:lang w:eastAsia="tr-TR"/>
          </w:rPr>
          <w:t>i</w:t>
        </w:r>
        <w:r w:rsidRPr="00AA5738">
          <w:rPr>
            <w:rStyle w:val="Kpr"/>
            <w:rFonts w:ascii="Segoe UI" w:eastAsia="Times New Roman" w:hAnsi="Segoe UI" w:cs="Segoe UI"/>
            <w:b/>
            <w:bCs/>
            <w:color w:val="000000" w:themeColor="text1"/>
            <w:sz w:val="24"/>
            <w:szCs w:val="24"/>
            <w:u w:val="none"/>
            <w:lang w:eastAsia="tr-TR"/>
          </w:rPr>
          <w:t>leşik</w:t>
        </w:r>
      </w:hyperlink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önermelerinden hangilerinin doğruluk değeri 1 dir?</w:t>
      </w:r>
    </w:p>
    <w:p w14:paraId="32284260" w14:textId="5101B4F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Yalnız I.</w:t>
      </w:r>
    </w:p>
    <w:p w14:paraId="4D871C30" w14:textId="4DEE58D0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Yalnız II.</w:t>
      </w:r>
    </w:p>
    <w:p w14:paraId="535149EF" w14:textId="7C330FB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I ve III.</w:t>
      </w:r>
    </w:p>
    <w:p w14:paraId="708E3043" w14:textId="7DCB52C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II ve III.</w:t>
      </w:r>
    </w:p>
    <w:p w14:paraId="19DE5D66" w14:textId="3D86F755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I, II ve III.</w:t>
      </w:r>
    </w:p>
    <w:p w14:paraId="02B1CAA1" w14:textId="4A83A25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3: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4259</w:t>
      </w:r>
    </w:p>
    <w:p w14:paraId="79B73B48" w14:textId="6AAA9348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ve q önermeleri için, (p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q)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∨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q'</w:t>
      </w:r>
    </w:p>
    <w:p w14:paraId="056A2D3A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ifadesinin en sade şekli aşağıdakilerden hangisidir?</w:t>
      </w:r>
    </w:p>
    <w:p w14:paraId="5555BC0C" w14:textId="1538C26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</w:t>
      </w:r>
    </w:p>
    <w:p w14:paraId="551BF81E" w14:textId="5A12905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0</w:t>
      </w:r>
    </w:p>
    <w:p w14:paraId="2D0A75FC" w14:textId="6CA3918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</w:t>
      </w:r>
    </w:p>
    <w:p w14:paraId="055D0B48" w14:textId="6111382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q' v p</w:t>
      </w:r>
    </w:p>
    <w:p w14:paraId="5D868E9D" w14:textId="6EFFA95D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 v q</w:t>
      </w:r>
    </w:p>
    <w:p w14:paraId="0E1A057D" w14:textId="41B68877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4: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4291</w:t>
      </w:r>
    </w:p>
    <w:p w14:paraId="175147D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A = { 1, 2, 3, { 1, 2, 3 }, 4, 5 }</w:t>
      </w:r>
    </w:p>
    <w:p w14:paraId="243D6B6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2, 3, { 1, 2 } } 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olmak üzere</w:t>
      </w:r>
    </w:p>
    <w:p w14:paraId="634F258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A kümesinin alt kümelerinin kaç tanesinde B kümesinin elemanı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bulunmaz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6E5F0886" w14:textId="35F7658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</w:p>
    <w:p w14:paraId="4ED6F923" w14:textId="10FF875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</w:p>
    <w:p w14:paraId="28208251" w14:textId="6310A7B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023425A9" w14:textId="3D182A0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20</w:t>
      </w:r>
    </w:p>
    <w:p w14:paraId="25957BC5" w14:textId="03CBD0DC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32</w:t>
      </w:r>
    </w:p>
    <w:p w14:paraId="72B9F0F5" w14:textId="5E5EB28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5: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19819</w:t>
      </w:r>
    </w:p>
    <w:p w14:paraId="625DE748" w14:textId="4239D9A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211233D6" wp14:editId="13424984">
            <wp:extent cx="1798320" cy="1264920"/>
            <wp:effectExtent l="0" t="0" r="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E8DCC" w14:textId="2D062247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Yukarıdaki Venn şemasına göre s (A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B' ) + s ( B' ) kaçtır?</w:t>
      </w:r>
    </w:p>
    <w:p w14:paraId="5D12A060" w14:textId="1B5E180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</w:t>
      </w:r>
    </w:p>
    <w:p w14:paraId="2E9F77D7" w14:textId="5B16F91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7</w:t>
      </w:r>
    </w:p>
    <w:p w14:paraId="36C53B56" w14:textId="0ED6A22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8</w:t>
      </w:r>
    </w:p>
    <w:p w14:paraId="47822FFA" w14:textId="1CEEC3B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9</w:t>
      </w:r>
    </w:p>
    <w:p w14:paraId="68776C93" w14:textId="297F8A70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10</w:t>
      </w:r>
    </w:p>
    <w:p w14:paraId="488D2CAD" w14:textId="5685C77A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6: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19820</w:t>
      </w:r>
    </w:p>
    <w:p w14:paraId="6AF7CA8D" w14:textId="1DBE52EA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 , A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≠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∅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ve A </w:t>
      </w:r>
      <w:r w:rsidRPr="00AA5738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≠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 olmak üzere</w:t>
      </w:r>
    </w:p>
    <w:p w14:paraId="3F227E08" w14:textId="2BB0AFD9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I.    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A'</w:t>
      </w:r>
    </w:p>
    <w:p w14:paraId="2949C7A8" w14:textId="708F293E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II.   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A'</w:t>
      </w:r>
    </w:p>
    <w:p w14:paraId="0E7D4E34" w14:textId="03B6655D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III.  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</w:t>
      </w:r>
    </w:p>
    <w:p w14:paraId="782DD004" w14:textId="54385178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IV.  A'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E</w:t>
      </w:r>
    </w:p>
    <w:p w14:paraId="1092335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ifadelerinden hangisi ya da hangileri boş küme belirtir?</w:t>
      </w:r>
    </w:p>
    <w:p w14:paraId="53C7B305" w14:textId="1EBC5CC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Yalnız I</w:t>
      </w:r>
    </w:p>
    <w:p w14:paraId="2F2BA5AD" w14:textId="55043D9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B) I ve IV</w:t>
      </w:r>
    </w:p>
    <w:p w14:paraId="387FB60A" w14:textId="36256E46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II ve III</w:t>
      </w:r>
    </w:p>
    <w:p w14:paraId="16776F75" w14:textId="5CD6C3E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III ve IV</w:t>
      </w:r>
    </w:p>
    <w:p w14:paraId="7EFB9C77" w14:textId="1F60BA46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I ve II</w:t>
      </w:r>
    </w:p>
    <w:p w14:paraId="15AE6D94" w14:textId="7B7809F7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7: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26895</w:t>
      </w:r>
    </w:p>
    <w:p w14:paraId="5FAE936A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45 öğrencinin bulunduğu bir okulda öğrenciler felsefe, tarih ve coğrafya kurslarından en az birini tercih etmektedir. Bu öğrencilerden 15’i tarih, 20’si coğrafya kursuna gitmektedir.</w:t>
      </w:r>
    </w:p>
    <w:p w14:paraId="475A42B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Tarih kursuna giden her öğrenci felsefe kursunu da gittiğine ve tarih ile coğrafya kursları aynı saatte olduğuna göre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sadece felsefe kursuna giden kaç öğrenci vardır?</w:t>
      </w:r>
    </w:p>
    <w:p w14:paraId="6CBF48D0" w14:textId="39AF912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</w:p>
    <w:p w14:paraId="015952F2" w14:textId="1DB1665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5</w:t>
      </w:r>
    </w:p>
    <w:p w14:paraId="5ACFB94C" w14:textId="089A2CB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8</w:t>
      </w:r>
    </w:p>
    <w:p w14:paraId="6E0478F7" w14:textId="7F841157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10</w:t>
      </w:r>
    </w:p>
    <w:p w14:paraId="3CA197AA" w14:textId="1A210330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1E441905" w14:textId="3C606C83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8: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4283</w:t>
      </w:r>
    </w:p>
    <w:p w14:paraId="35809A8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 bir küme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belirtmez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21B3F77E" w14:textId="260B49F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İç Anadolu bölgesindeki illerin isimleri</w:t>
      </w:r>
    </w:p>
    <w:p w14:paraId="102A7232" w14:textId="35B9700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Türkiye'nin en fazla nüfusa sahip 3 ilinin adı</w:t>
      </w:r>
    </w:p>
    <w:p w14:paraId="476B9E56" w14:textId="72C2C98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Sınıfımızın en yakışıklı üç erkek öğrencisinin adı</w:t>
      </w:r>
    </w:p>
    <w:p w14:paraId="06A62F99" w14:textId="4F2C54E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Alfabemizdeki sesli harfler</w:t>
      </w:r>
    </w:p>
    <w:p w14:paraId="307CB8B4" w14:textId="112B8F7C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Plaka numarası rakam olan iller</w:t>
      </w:r>
    </w:p>
    <w:p w14:paraId="3BC6AD1A" w14:textId="126E3B2A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9: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19815</w:t>
      </w:r>
    </w:p>
    <w:p w14:paraId="4FEBA4DF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a, b, c }</w:t>
      </w:r>
    </w:p>
    <w:p w14:paraId="1E20E478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a, b, c, 1, 2, 3 }    kümeleri veriliyor.</w:t>
      </w:r>
    </w:p>
    <w:p w14:paraId="6EE980D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 kümesinin alt kümelerinden kaç tanesi A kümesini kapsar?</w:t>
      </w:r>
    </w:p>
    <w:p w14:paraId="0EFFDF18" w14:textId="68BC0C2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</w:p>
    <w:p w14:paraId="091E574A" w14:textId="7036287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</w:p>
    <w:p w14:paraId="6C0774DE" w14:textId="7C80B1E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751B5152" w14:textId="275ED79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</w:p>
    <w:p w14:paraId="340BAD8D" w14:textId="3F1518A2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E) 64</w:t>
      </w:r>
    </w:p>
    <w:p w14:paraId="3F0DD051" w14:textId="2853E571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10: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4298</w:t>
      </w:r>
    </w:p>
    <w:p w14:paraId="0FFD81F4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a, b, c, d, e }</w:t>
      </w:r>
    </w:p>
    <w:p w14:paraId="0B6F2EE8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1, 2, 5, 7, 8, 9, 10 } 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ise 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s(AxB)  kaçtır?</w:t>
      </w:r>
    </w:p>
    <w:p w14:paraId="436735C6" w14:textId="04EACF0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35</w:t>
      </w:r>
    </w:p>
    <w:p w14:paraId="6986CF4F" w14:textId="167E435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30</w:t>
      </w:r>
    </w:p>
    <w:p w14:paraId="73CBF67E" w14:textId="1FDA586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21</w:t>
      </w:r>
    </w:p>
    <w:p w14:paraId="72BC3615" w14:textId="3CEE5FB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</w:p>
    <w:p w14:paraId="3973BCA4" w14:textId="603DC654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2818A08B" w14:textId="6DDA6990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11: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26817</w:t>
      </w:r>
    </w:p>
    <w:p w14:paraId="53D3BA7A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p:“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∀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n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Z, n</w:t>
      </w:r>
      <w:r w:rsidRPr="00AA5738">
        <w:rPr>
          <w:rFonts w:ascii="Segoe UI" w:eastAsia="Times New Roman" w:hAnsi="Segoe UI" w:cs="Segoe UI"/>
          <w:color w:val="212529"/>
          <w:sz w:val="18"/>
          <w:szCs w:val="18"/>
          <w:vertAlign w:val="superscript"/>
          <w:lang w:eastAsia="tr-TR"/>
        </w:rPr>
        <w:t>2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&lt; 10”</w:t>
      </w:r>
    </w:p>
    <w:p w14:paraId="7CA5CD2F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q:“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∃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n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Z, n + 5 &lt; 10”</w:t>
      </w:r>
    </w:p>
    <w:p w14:paraId="7FBD6F5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s: “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∃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n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Z, –4 &lt; n &lt; 24”  önermeleri veriliyor.</w:t>
      </w:r>
    </w:p>
    <w:p w14:paraId="21666D8D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p, q' ve s önermelerinin doğruluk değerleri sırası ile aşağıdakilerden hangisidir?</w:t>
      </w:r>
    </w:p>
    <w:p w14:paraId="71856C32" w14:textId="46A5C32F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1, 1, 1</w:t>
      </w:r>
    </w:p>
    <w:p w14:paraId="2694C04A" w14:textId="69C1B0B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0, 0, 0</w:t>
      </w:r>
    </w:p>
    <w:p w14:paraId="33A18FC1" w14:textId="7913055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1, 0, 0</w:t>
      </w:r>
    </w:p>
    <w:p w14:paraId="5814B3C8" w14:textId="00708E6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0, 0, 1</w:t>
      </w:r>
    </w:p>
    <w:p w14:paraId="2D41E33D" w14:textId="064AD8EC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0, 1, 1</w:t>
      </w:r>
    </w:p>
    <w:p w14:paraId="53B75DFF" w14:textId="6AA7217D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12: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26869</w:t>
      </w:r>
    </w:p>
    <w:p w14:paraId="3C9DDA60" w14:textId="382A05BE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28B2CCB7" wp14:editId="710B060C">
            <wp:extent cx="2933700" cy="147066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F6D7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Yukarıdaki şemada verilen boyalı bölgeyi gösteren küme aşağıdakilerden hangisidir?</w:t>
      </w:r>
    </w:p>
    <w:p w14:paraId="46A6565A" w14:textId="4746E84E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A ∩ B ∩ C</w:t>
      </w:r>
    </w:p>
    <w:p w14:paraId="764B8D6A" w14:textId="133DDCA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B) (A ∩ B) – C</w:t>
      </w:r>
    </w:p>
    <w:p w14:paraId="4B7D09BA" w14:textId="2DC90126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C) (A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B) – C</w:t>
      </w:r>
    </w:p>
    <w:p w14:paraId="16EB05E8" w14:textId="0414D200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C – (A ∩ B)</w:t>
      </w:r>
    </w:p>
    <w:p w14:paraId="514E46E2" w14:textId="2CE5B9C7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E) (A ∩ C) </w:t>
      </w:r>
      <w:r w:rsidRPr="00AA5738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(B ∩ C)</w:t>
      </w:r>
    </w:p>
    <w:p w14:paraId="43022F62" w14:textId="0043B668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13: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19816</w:t>
      </w:r>
    </w:p>
    <w:p w14:paraId="45E08FED" w14:textId="2993F9DF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∈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A  olmak üzere</w:t>
      </w:r>
    </w:p>
    <w:p w14:paraId="52FE625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ve b elemanlarından yalnız birinin bulunduğu alt küme sayısı 32 ise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nın öz alt küme sayısı kaçtır?</w:t>
      </w:r>
    </w:p>
    <w:p w14:paraId="040EBADC" w14:textId="0B6A36A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15</w:t>
      </w:r>
    </w:p>
    <w:p w14:paraId="44233FF2" w14:textId="1439E09A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31</w:t>
      </w:r>
    </w:p>
    <w:p w14:paraId="1758FF55" w14:textId="088C94E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32</w:t>
      </w:r>
    </w:p>
    <w:p w14:paraId="4C48203E" w14:textId="5214F1C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63</w:t>
      </w:r>
    </w:p>
    <w:p w14:paraId="0609C57E" w14:textId="3DE695FD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3FEA1384" w14:textId="2061A733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14: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4306</w:t>
      </w:r>
    </w:p>
    <w:p w14:paraId="11FB9742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1, 2 }</w:t>
      </w:r>
    </w:p>
    <w:p w14:paraId="7BE66C74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1, 2, 3, 4, 5, 6 }   kümeleri için</w:t>
      </w:r>
    </w:p>
    <w:p w14:paraId="51DBA828" w14:textId="6091368C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K </w:t>
      </w:r>
      <w:r w:rsidRPr="00AA5738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⊂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  ve K </w:t>
      </w:r>
      <w:r w:rsidRPr="00AA5738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 koşuluna uygun kaç tane K kümesi yazılabilir?</w:t>
      </w:r>
    </w:p>
    <w:p w14:paraId="72CEF6D9" w14:textId="6F54BC7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7</w:t>
      </w:r>
    </w:p>
    <w:p w14:paraId="08E0C764" w14:textId="7E14643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14</w:t>
      </w:r>
    </w:p>
    <w:p w14:paraId="324DF1D0" w14:textId="14899B3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15</w:t>
      </w:r>
    </w:p>
    <w:p w14:paraId="73429206" w14:textId="36D495F5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16</w:t>
      </w:r>
    </w:p>
    <w:p w14:paraId="5BE8EBBC" w14:textId="114C4A8C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17</w:t>
      </w:r>
    </w:p>
    <w:p w14:paraId="11A8795F" w14:textId="44395478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15: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26853</w:t>
      </w:r>
    </w:p>
    <w:p w14:paraId="0744DE79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kümesinin eleman sayısı 1 azaltıldığında alt küme sayısı 64 azalmaktadır.</w:t>
      </w:r>
    </w:p>
    <w:p w14:paraId="78177AD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 kümesinin eleman sayısı 1 artırılırsa alt küme sayısı kaç olur?</w:t>
      </w:r>
    </w:p>
    <w:p w14:paraId="37D02408" w14:textId="1F5B6C0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64</w:t>
      </w:r>
    </w:p>
    <w:p w14:paraId="47031B0D" w14:textId="1841620E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128</w:t>
      </w:r>
    </w:p>
    <w:p w14:paraId="5D319AE3" w14:textId="6624439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256</w:t>
      </w:r>
    </w:p>
    <w:p w14:paraId="530FD626" w14:textId="71084AA3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512</w:t>
      </w:r>
    </w:p>
    <w:p w14:paraId="219747EC" w14:textId="3A29CF73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E) 1024</w:t>
      </w:r>
    </w:p>
    <w:p w14:paraId="43AEF396" w14:textId="085812AC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16: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4301</w:t>
      </w:r>
    </w:p>
    <w:p w14:paraId="29C3ACF1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iki küme olmak üzere,</w:t>
      </w:r>
    </w:p>
    <w:p w14:paraId="52CE5F29" w14:textId="67F87AC3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B) = 13</w:t>
      </w:r>
    </w:p>
    <w:p w14:paraId="522577EB" w14:textId="2EC4ED89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B) = 6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   ise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 kümesinin eleman sayısı en çok kaçtır?</w:t>
      </w:r>
    </w:p>
    <w:p w14:paraId="02764BEA" w14:textId="64608D8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</w:t>
      </w:r>
    </w:p>
    <w:p w14:paraId="0F4B05CF" w14:textId="6722B94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7</w:t>
      </w:r>
    </w:p>
    <w:p w14:paraId="4C2A99B6" w14:textId="3B8B26E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13</w:t>
      </w:r>
    </w:p>
    <w:p w14:paraId="1957BED9" w14:textId="1C45C45F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15</w:t>
      </w:r>
    </w:p>
    <w:p w14:paraId="56415B9B" w14:textId="07D5485D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18</w:t>
      </w:r>
    </w:p>
    <w:p w14:paraId="24641BCF" w14:textId="3A7BA6E6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17: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4258</w:t>
      </w:r>
    </w:p>
    <w:p w14:paraId="2F8B8727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: Bugün hava güzel.</w:t>
      </w:r>
    </w:p>
    <w:p w14:paraId="16CCAA6D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q: Bir yıl dört mevsimdir.</w:t>
      </w:r>
    </w:p>
    <w:p w14:paraId="44B2E779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 için, aşağıdakilerden hangisi doğrudur?</w:t>
      </w:r>
    </w:p>
    <w:p w14:paraId="1E66D890" w14:textId="7494B44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 önermedir ve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 dır.</w:t>
      </w:r>
    </w:p>
    <w:p w14:paraId="6A8ECA5A" w14:textId="0D7FA2C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 dır.</w:t>
      </w:r>
    </w:p>
    <w:p w14:paraId="02F5C7D3" w14:textId="2008D27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q önermedir ve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 dir.</w:t>
      </w:r>
    </w:p>
    <w:p w14:paraId="29FF9710" w14:textId="46575947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 önermedir ve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 dır.</w:t>
      </w:r>
    </w:p>
    <w:p w14:paraId="4D52F723" w14:textId="42475A13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 önermedir ve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 dir.</w:t>
      </w:r>
    </w:p>
    <w:p w14:paraId="02DFDEA6" w14:textId="7E6B0011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18: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4292</w:t>
      </w:r>
    </w:p>
    <w:p w14:paraId="616D2D1E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 = { 1, 2, 3, 4, 5, 6, 7, 8, 9 }</w:t>
      </w:r>
    </w:p>
    <w:p w14:paraId="3468B530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={ 1, 2, 3, 4 }</w:t>
      </w:r>
    </w:p>
    <w:p w14:paraId="2FFBC263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3, 4, 5, 6, 7 }</w:t>
      </w:r>
    </w:p>
    <w:p w14:paraId="685D2289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 = { 1, 8, 9 }</w:t>
      </w:r>
    </w:p>
    <w:p w14:paraId="5802C20D" w14:textId="10BD3420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ise ( A' - B ) 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( B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C' ) kümesi aşağıdakilerden hangisidir?</w:t>
      </w:r>
    </w:p>
    <w:p w14:paraId="7CDB5638" w14:textId="29371C59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{ 3, 4, 5 }</w:t>
      </w:r>
    </w:p>
    <w:p w14:paraId="058798F6" w14:textId="7E0F3A2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{ 3, 4, 5, 6, 7, 8, 9 }</w:t>
      </w:r>
    </w:p>
    <w:p w14:paraId="3E03B729" w14:textId="4FBF6EEC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C) {2, 3, 4, 5, 6 }</w:t>
      </w:r>
    </w:p>
    <w:p w14:paraId="2F9676AA" w14:textId="7C7280A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 </w:t>
      </w:r>
      <w:r w:rsidRPr="00AA5738">
        <w:rPr>
          <w:rFonts w:ascii="MJXc-TeX-ams-Rw" w:eastAsia="Times New Roman" w:hAnsi="MJXc-TeX-ams-Rw" w:cs="Segoe UI"/>
          <w:color w:val="212529"/>
          <w:sz w:val="27"/>
          <w:szCs w:val="27"/>
          <w:bdr w:val="none" w:sz="0" w:space="0" w:color="auto" w:frame="1"/>
          <w:lang w:eastAsia="tr-TR"/>
        </w:rPr>
        <w:t>∅</w:t>
      </w:r>
      <w:r w:rsidRPr="00AA5738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∅</w:t>
      </w:r>
    </w:p>
    <w:p w14:paraId="3A531846" w14:textId="65976235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{ 1, 2 }</w:t>
      </w:r>
    </w:p>
    <w:p w14:paraId="20D6F7F8" w14:textId="688C0024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19: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4295</w:t>
      </w:r>
    </w:p>
    <w:p w14:paraId="71F3A3F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18 kişilik bir sınıfta İngilizce dersinden kalan 6, sadece Almanca dersinden geçen 4, her iki dersten geçen 7 kişi olduğuna göre,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sadece İngilizce dersinden geçen kaç öğrenci vardır?</w:t>
      </w:r>
    </w:p>
    <w:p w14:paraId="2AE5D70E" w14:textId="2346DB37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</w:p>
    <w:p w14:paraId="4E780109" w14:textId="0A6D6EF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5</w:t>
      </w:r>
    </w:p>
    <w:p w14:paraId="6CCCA503" w14:textId="64DCEC9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6</w:t>
      </w:r>
    </w:p>
    <w:p w14:paraId="01E34FC4" w14:textId="1FF71492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7</w:t>
      </w:r>
    </w:p>
    <w:p w14:paraId="0877C66F" w14:textId="1D1A95F2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8</w:t>
      </w:r>
    </w:p>
    <w:p w14:paraId="76043497" w14:textId="6D4A32D6" w:rsidR="00AA5738" w:rsidRPr="00AA5738" w:rsidRDefault="00AA5738" w:rsidP="00AA573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20:</w:t>
      </w: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AA5738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4290</w:t>
      </w:r>
    </w:p>
    <w:p w14:paraId="1A627265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j, k, l, m, n }</w:t>
      </w:r>
    </w:p>
    <w:p w14:paraId="4DCB4676" w14:textId="77777777" w:rsidR="00AA5738" w:rsidRPr="00AA5738" w:rsidRDefault="00AA5738" w:rsidP="00AA5738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j, k, l, m, n, p, t, r )  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 göre</w:t>
      </w:r>
    </w:p>
    <w:p w14:paraId="0A5AF86F" w14:textId="76571A61" w:rsidR="00AA5738" w:rsidRPr="00AA5738" w:rsidRDefault="00AA5738" w:rsidP="00AA5738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E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AA5738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  şartını sağlayan kaç farklı E kümesi yazılabilir?</w:t>
      </w:r>
    </w:p>
    <w:p w14:paraId="5EF96C73" w14:textId="0AE20D08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5</w:t>
      </w:r>
    </w:p>
    <w:p w14:paraId="21C26579" w14:textId="1DC28CD4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6</w:t>
      </w:r>
    </w:p>
    <w:p w14:paraId="39BBA9CD" w14:textId="7D7C1F1D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7</w:t>
      </w:r>
    </w:p>
    <w:p w14:paraId="6F6DE4F4" w14:textId="4BA16D11" w:rsidR="00AA5738" w:rsidRPr="00AA5738" w:rsidRDefault="00AA5738" w:rsidP="00AA5738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8</w:t>
      </w:r>
    </w:p>
    <w:p w14:paraId="65F5496B" w14:textId="4EF3E3EF" w:rsidR="00AA5738" w:rsidRPr="00AA5738" w:rsidRDefault="00AA5738" w:rsidP="00AA5738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AA5738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9</w:t>
      </w:r>
    </w:p>
    <w:p w14:paraId="32D7C313" w14:textId="77777777" w:rsidR="00C05BBF" w:rsidRDefault="00C05BBF"/>
    <w:sectPr w:rsidR="00C05BB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C3338" w14:textId="77777777" w:rsidR="00AA5738" w:rsidRDefault="00AA5738" w:rsidP="00AA5738">
      <w:pPr>
        <w:spacing w:after="0" w:line="240" w:lineRule="auto"/>
      </w:pPr>
      <w:r>
        <w:separator/>
      </w:r>
    </w:p>
  </w:endnote>
  <w:endnote w:type="continuationSeparator" w:id="0">
    <w:p w14:paraId="5E9F2094" w14:textId="77777777" w:rsidR="00AA5738" w:rsidRDefault="00AA5738" w:rsidP="00AA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JXc-TeX-main-Rw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JXc-TeX-ams-R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4FB95" w14:textId="77777777" w:rsidR="00AA5738" w:rsidRDefault="00AA5738" w:rsidP="00AA5738">
      <w:pPr>
        <w:spacing w:after="0" w:line="240" w:lineRule="auto"/>
      </w:pPr>
      <w:r>
        <w:separator/>
      </w:r>
    </w:p>
  </w:footnote>
  <w:footnote w:type="continuationSeparator" w:id="0">
    <w:p w14:paraId="1C538DCD" w14:textId="77777777" w:rsidR="00AA5738" w:rsidRDefault="00AA5738" w:rsidP="00AA5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A5738" w14:paraId="417AE885" w14:textId="77777777" w:rsidTr="00CE70F7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D813C3" w14:textId="77777777" w:rsidR="00AA5738" w:rsidRDefault="00AA5738" w:rsidP="00AA573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AA5738" w14:paraId="138D5388" w14:textId="77777777" w:rsidTr="00CE70F7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371780" w14:textId="77777777" w:rsidR="00AA5738" w:rsidRDefault="00AA5738" w:rsidP="00AA573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MATEMATİK DERSİ 1 DÖNEM 1 YAZILI SINAVI</w:t>
          </w:r>
        </w:p>
      </w:tc>
    </w:tr>
    <w:tr w:rsidR="00AA5738" w14:paraId="61B7750A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CA4D91" w14:textId="77777777" w:rsidR="00AA5738" w:rsidRDefault="00AA5738" w:rsidP="00AA573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0E8040" w14:textId="77777777" w:rsidR="00AA5738" w:rsidRDefault="00AA5738" w:rsidP="00AA573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5B0983" w14:textId="77777777" w:rsidR="00AA5738" w:rsidRPr="00F20CA6" w:rsidRDefault="00AA5738" w:rsidP="00AA5738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88E6F1" w14:textId="77777777" w:rsidR="00AA5738" w:rsidRDefault="00AA5738" w:rsidP="00AA573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108B29" w14:textId="77777777" w:rsidR="00AA5738" w:rsidRDefault="00AA5738" w:rsidP="00AA573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A5738" w14:paraId="2A2BFDD7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11F5F8" w14:textId="77777777" w:rsidR="00AA5738" w:rsidRDefault="00AA5738" w:rsidP="00AA573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16162B" w14:textId="77777777" w:rsidR="00AA5738" w:rsidRDefault="00AA5738" w:rsidP="00AA573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5D38C1" w14:textId="77777777" w:rsidR="00AA5738" w:rsidRDefault="00AA5738" w:rsidP="00AA573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570260" w14:textId="77777777" w:rsidR="00AA5738" w:rsidRDefault="00AA5738" w:rsidP="00AA573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031AE7" w14:textId="77777777" w:rsidR="00AA5738" w:rsidRDefault="00AA5738" w:rsidP="00AA573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D4D7882" w14:textId="77777777" w:rsidR="00AA5738" w:rsidRDefault="00AA57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738"/>
    <w:rsid w:val="00AA5738"/>
    <w:rsid w:val="00C0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75300"/>
  <w15:chartTrackingRefBased/>
  <w15:docId w15:val="{6FE57808-82CE-498C-B13D-15D92DE8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rsid w:val="00AA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5738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A5738"/>
    <w:rPr>
      <w:color w:val="800080"/>
      <w:u w:val="single"/>
    </w:rPr>
  </w:style>
  <w:style w:type="character" w:customStyle="1" w:styleId="snum">
    <w:name w:val="snum"/>
    <w:basedOn w:val="VarsaylanParagrafYazTipi"/>
    <w:rsid w:val="00AA5738"/>
  </w:style>
  <w:style w:type="paragraph" w:styleId="NormalWeb">
    <w:name w:val="Normal (Web)"/>
    <w:basedOn w:val="Normal"/>
    <w:uiPriority w:val="99"/>
    <w:semiHidden/>
    <w:unhideWhenUsed/>
    <w:rsid w:val="00AA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th-tex">
    <w:name w:val="math-tex"/>
    <w:basedOn w:val="VarsaylanParagrafYazTipi"/>
    <w:rsid w:val="00AA5738"/>
  </w:style>
  <w:style w:type="character" w:customStyle="1" w:styleId="mjx-chtml">
    <w:name w:val="mjx-chtml"/>
    <w:basedOn w:val="VarsaylanParagrafYazTipi"/>
    <w:rsid w:val="00AA5738"/>
  </w:style>
  <w:style w:type="character" w:customStyle="1" w:styleId="mjx-math">
    <w:name w:val="mjx-math"/>
    <w:basedOn w:val="VarsaylanParagrafYazTipi"/>
    <w:rsid w:val="00AA5738"/>
  </w:style>
  <w:style w:type="character" w:customStyle="1" w:styleId="mjx-mrow">
    <w:name w:val="mjx-mrow"/>
    <w:basedOn w:val="VarsaylanParagrafYazTipi"/>
    <w:rsid w:val="00AA5738"/>
  </w:style>
  <w:style w:type="character" w:customStyle="1" w:styleId="mjx-mo">
    <w:name w:val="mjx-mo"/>
    <w:basedOn w:val="VarsaylanParagrafYazTipi"/>
    <w:rsid w:val="00AA5738"/>
  </w:style>
  <w:style w:type="character" w:customStyle="1" w:styleId="mjx-char">
    <w:name w:val="mjx-char"/>
    <w:basedOn w:val="VarsaylanParagrafYazTipi"/>
    <w:rsid w:val="00AA5738"/>
  </w:style>
  <w:style w:type="character" w:customStyle="1" w:styleId="mjxassistivemathml">
    <w:name w:val="mjx_assistive_mathml"/>
    <w:basedOn w:val="VarsaylanParagrafYazTipi"/>
    <w:rsid w:val="00AA5738"/>
  </w:style>
  <w:style w:type="character" w:styleId="Gl">
    <w:name w:val="Strong"/>
    <w:basedOn w:val="VarsaylanParagrafYazTipi"/>
    <w:uiPriority w:val="22"/>
    <w:qFormat/>
    <w:rsid w:val="00AA5738"/>
    <w:rPr>
      <w:b/>
      <w:bCs/>
    </w:rPr>
  </w:style>
  <w:style w:type="character" w:customStyle="1" w:styleId="mjx-mi">
    <w:name w:val="mjx-mi"/>
    <w:basedOn w:val="VarsaylanParagrafYazTipi"/>
    <w:rsid w:val="00AA5738"/>
  </w:style>
  <w:style w:type="paragraph" w:styleId="stBilgi">
    <w:name w:val="header"/>
    <w:basedOn w:val="Normal"/>
    <w:link w:val="stBilgiChar"/>
    <w:uiPriority w:val="99"/>
    <w:unhideWhenUsed/>
    <w:rsid w:val="00AA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5738"/>
  </w:style>
  <w:style w:type="paragraph" w:styleId="AltBilgi">
    <w:name w:val="footer"/>
    <w:basedOn w:val="Normal"/>
    <w:link w:val="AltBilgiChar"/>
    <w:uiPriority w:val="99"/>
    <w:unhideWhenUsed/>
    <w:rsid w:val="00AA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5738"/>
  </w:style>
  <w:style w:type="table" w:styleId="TabloKlavuzu">
    <w:name w:val="Table Grid"/>
    <w:uiPriority w:val="59"/>
    <w:rsid w:val="00AA573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mlenmeyenBahsetme">
    <w:name w:val="Unresolved Mention"/>
    <w:basedOn w:val="VarsaylanParagrafYazTipi"/>
    <w:uiPriority w:val="99"/>
    <w:semiHidden/>
    <w:unhideWhenUsed/>
    <w:rsid w:val="00AA5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98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936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253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7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0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87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5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30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9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1377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12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8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281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052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983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96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8911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17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616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849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50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163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8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569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9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64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48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527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59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414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10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9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34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99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05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47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252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7521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66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3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2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47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63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4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853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26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39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7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7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21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60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6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8921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773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58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63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35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6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59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2025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47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53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51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0985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79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50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3309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25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10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1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947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3146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860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447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513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51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34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615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9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03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9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74287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27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58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93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58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52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1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1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818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09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86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93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08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23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200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2802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38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44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48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43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71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35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2369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3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71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28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52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3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74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7722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70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09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77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342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774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889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1863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1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31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442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03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761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4877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7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4228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49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625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59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981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197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757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8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8724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079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38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73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628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0730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07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0331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35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523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697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797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2021-02-06T11:19:00Z</dcterms:created>
  <dcterms:modified xsi:type="dcterms:W3CDTF">2021-02-06T11:23:00Z</dcterms:modified>
</cp:coreProperties>
</file>