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23"/>
        <w:gridCol w:w="5112"/>
      </w:tblGrid>
      <w:tr w:rsidR="005B5076" w14:paraId="47F69044" w14:textId="77777777" w:rsidTr="004E126A">
        <w:tc>
          <w:tcPr>
            <w:tcW w:w="2595" w:type="pct"/>
          </w:tcPr>
          <w:p w14:paraId="4F183F66" w14:textId="77777777" w:rsidR="005B5076" w:rsidRDefault="00086119">
            <w:pPr>
              <w:spacing w:after="225"/>
            </w:pPr>
            <w:r>
              <w:rPr>
                <w:b/>
              </w:rPr>
              <w:t>Soru 1</w:t>
            </w:r>
          </w:p>
          <w:p w14:paraId="70450837" w14:textId="77777777" w:rsidR="005B5076" w:rsidRDefault="00086119">
            <w:pPr>
              <w:spacing w:after="225"/>
            </w:pPr>
            <w:r>
              <w:rPr>
                <w:b/>
              </w:rPr>
              <w:t>Al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ve O</w:t>
            </w:r>
            <w:r>
              <w:rPr>
                <w:b/>
                <w:vertAlign w:val="superscript"/>
              </w:rPr>
              <w:t>2–</w:t>
            </w:r>
            <w:r>
              <w:rPr>
                <w:b/>
              </w:rPr>
              <w:t xml:space="preserve">iyonlarından oluşan bileşik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3591E3E" w14:textId="77777777" w:rsidR="005B5076" w:rsidRDefault="00086119">
            <w:r>
              <w:t>A) Formülü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’tür.</w:t>
            </w:r>
            <w:r>
              <w:br/>
              <w:t>B) Adı Alüminyum oksittir.</w:t>
            </w:r>
            <w:r>
              <w:br/>
              <w:t>C) İyoniktir.</w:t>
            </w:r>
            <w:r>
              <w:br/>
              <w:t>D) Oda koşullarında katıdır.</w:t>
            </w:r>
            <w:r>
              <w:br/>
            </w:r>
            <w:r>
              <w:t>E) Bir tane oksijen atomu üç tane elektron almıştır.</w:t>
            </w:r>
            <w:r>
              <w:br/>
            </w:r>
            <w:r>
              <w:br/>
            </w:r>
          </w:p>
          <w:p w14:paraId="2CE9F888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6F0423D" w14:textId="77777777" w:rsidR="005B5076" w:rsidRDefault="00086119">
            <w:pPr>
              <w:spacing w:after="225"/>
            </w:pPr>
            <w:r>
              <w:t>Atom numarası 35 olan X¯ iyonunun elektron sayısı nötron sayısından  9  eksiktir.</w:t>
            </w:r>
          </w:p>
          <w:p w14:paraId="6A29E6EA" w14:textId="77777777" w:rsidR="005B5076" w:rsidRDefault="00086119">
            <w:pPr>
              <w:spacing w:after="225"/>
            </w:pPr>
            <w:r>
              <w:rPr>
                <w:b/>
              </w:rPr>
              <w:t xml:space="preserve">Buna göre X elementinin kütle numarası kaçtır? </w:t>
            </w:r>
          </w:p>
          <w:p w14:paraId="648C8728" w14:textId="77777777" w:rsidR="005B5076" w:rsidRDefault="00086119">
            <w:r>
              <w:t>A) 40</w:t>
            </w:r>
            <w:r>
              <w:br/>
              <w:t>B) 70</w:t>
            </w:r>
            <w:r>
              <w:br/>
              <w:t>C) 79</w:t>
            </w:r>
            <w:r>
              <w:br/>
              <w:t>D) 80</w:t>
            </w:r>
            <w:r>
              <w:br/>
              <w:t>E) 81</w:t>
            </w:r>
            <w:r>
              <w:br/>
            </w:r>
            <w:r>
              <w:br/>
            </w:r>
          </w:p>
          <w:p w14:paraId="7E29F5C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C7A55F" w14:textId="77777777" w:rsidR="005B5076" w:rsidRDefault="00086119">
            <w:pPr>
              <w:spacing w:after="225"/>
            </w:pPr>
            <w:r>
              <w:rPr>
                <w:b/>
              </w:rPr>
              <w:t>Günümüzdeki periyodik sis</w:t>
            </w:r>
            <w:r>
              <w:rPr>
                <w:b/>
              </w:rPr>
              <w:t>temle ilgili verilen bilgilerden hangisi doğrudur?</w:t>
            </w:r>
          </w:p>
          <w:p w14:paraId="481FF691" w14:textId="77777777" w:rsidR="005B5076" w:rsidRDefault="00086119">
            <w:r>
              <w:t>A) Mendeleyev tarafından oluşturulmuştur.</w:t>
            </w:r>
            <w:r>
              <w:br/>
              <w:t>B) Elementler artan atom kütlesine göre sıralanmıştır.</w:t>
            </w:r>
            <w:r>
              <w:br/>
              <w:t>C) Bir periyot toprak alkali metalle başlayıp soy gazla son bulur.</w:t>
            </w:r>
            <w:r>
              <w:br/>
              <w:t>D) Moseley’in önerisi ile artan atom numa</w:t>
            </w:r>
            <w:r>
              <w:t>rasına göre düzenlenmiştir.</w:t>
            </w:r>
            <w:r>
              <w:br/>
              <w:t>E) Bazı elementlerin yerleri boş bırakılmıştır.</w:t>
            </w:r>
            <w:r>
              <w:br/>
            </w:r>
            <w:r>
              <w:br/>
            </w:r>
          </w:p>
          <w:p w14:paraId="0D42F657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CF11D07" w14:textId="77777777" w:rsidR="005B5076" w:rsidRDefault="00086119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9CEB68B" wp14:editId="274ECEC6">
                  <wp:extent cx="2198370" cy="565098"/>
                  <wp:effectExtent l="0" t="0" r="0" b="0"/>
                  <wp:docPr id="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623" cy="577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382F1" w14:textId="77777777" w:rsidR="005B5076" w:rsidRDefault="00086119">
            <w:r>
              <w:t>A) Metal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</w:r>
            <w:r>
              <w:lastRenderedPageBreak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0F31286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81A5049" w14:textId="77777777" w:rsidR="005B5076" w:rsidRDefault="00086119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2+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> iyonlarının elektron sayıları aynıdır.</w:t>
            </w:r>
            <w:r>
              <w:br/>
            </w:r>
            <w:r>
              <w:rPr>
                <w:b/>
              </w:rPr>
              <w:t>Y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> iyonu 3 katmanlı ve soygaz elektron düzeninde olduğuna göre, X'in periyodu ve grubu nedir?</w:t>
            </w:r>
          </w:p>
          <w:p w14:paraId="1486BD70" w14:textId="77777777" w:rsidR="005B5076" w:rsidRDefault="00086119">
            <w:pPr>
              <w:spacing w:after="225"/>
            </w:pP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>   Periyot No  </w:t>
            </w: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Grup No    </w:t>
            </w:r>
          </w:p>
          <w:p w14:paraId="101E3F04" w14:textId="77777777" w:rsidR="005B5076" w:rsidRDefault="00086119">
            <w:r>
              <w:t>A)           3                    8A</w:t>
            </w:r>
            <w:r>
              <w:br/>
              <w:t>B)           3                    6A</w:t>
            </w:r>
            <w:r>
              <w:br/>
              <w:t>C)           4                    2A</w:t>
            </w:r>
            <w:r>
              <w:br/>
              <w:t>D)           4   </w:t>
            </w:r>
            <w:r>
              <w:t xml:space="preserve">                 4A</w:t>
            </w:r>
            <w:r>
              <w:br/>
              <w:t>E)           3                    4A</w:t>
            </w:r>
            <w:r>
              <w:br/>
            </w:r>
            <w:r>
              <w:br/>
            </w:r>
          </w:p>
          <w:p w14:paraId="7364414F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82A7121" w14:textId="77777777" w:rsidR="005B5076" w:rsidRDefault="00086119">
            <w:pPr>
              <w:spacing w:after="225"/>
            </w:pPr>
            <w:r>
              <w:rPr>
                <w:b/>
              </w:rPr>
              <w:t>Aşağıda verilen bileşiklerden hangisinin formülü yanlış verilmiştir?</w:t>
            </w:r>
          </w:p>
          <w:p w14:paraId="3F42DB86" w14:textId="77777777" w:rsidR="005B5076" w:rsidRDefault="00086119">
            <w:pPr>
              <w:spacing w:after="225"/>
            </w:pPr>
            <w:r>
              <w:t xml:space="preserve">    </w:t>
            </w:r>
            <w:r>
              <w:rPr>
                <w:u w:val="single"/>
              </w:rPr>
              <w:t>      </w:t>
            </w:r>
            <w:r>
              <w:rPr>
                <w:b/>
                <w:u w:val="single"/>
              </w:rPr>
              <w:t xml:space="preserve">  Bileşik    </w:t>
            </w:r>
            <w:r>
              <w:rPr>
                <w:u w:val="single"/>
              </w:rPr>
              <w:t xml:space="preserve">  </w:t>
            </w:r>
            <w:r>
              <w:t>      </w:t>
            </w:r>
            <w:r>
              <w:rPr>
                <w:b/>
                <w:u w:val="single"/>
              </w:rPr>
              <w:t xml:space="preserve">    Formülü    </w:t>
            </w:r>
            <w:r>
              <w:t> </w:t>
            </w:r>
          </w:p>
          <w:p w14:paraId="02EC8A09" w14:textId="77777777" w:rsidR="005B5076" w:rsidRDefault="00086119">
            <w:r>
              <w:t>A) Berilyum nitrür            Be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br/>
              <w:t>B) Demir (II) klorür          Fe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br/>
              <w:t>C</w:t>
            </w:r>
            <w:r>
              <w:t>) Kalsiyum oksit            CaO</w:t>
            </w:r>
            <w:r>
              <w:br/>
              <w:t>D) Sodyum karbonat     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br/>
              <w:t>E) Bakır (II) florür            CuF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47783364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>I. Elementler atom numaralarına göre sıralanmıştır.</w:t>
            </w:r>
            <w:r>
              <w:br/>
              <w:t>II. Atom numarası arttıkça değerlik elektron sayısı artar.</w:t>
            </w:r>
            <w:r>
              <w:br/>
              <w:t>III. Atom numarası arttıkça iyonlaşma</w:t>
            </w:r>
            <w:r>
              <w:t xml:space="preserve"> enerjisi artar.</w:t>
            </w:r>
            <w:r>
              <w:br/>
              <w:t>IV. 2A grubu elementleri ametaldir.</w:t>
            </w:r>
            <w:r>
              <w:br/>
            </w:r>
            <w:r>
              <w:rPr>
                <w:b/>
              </w:rPr>
              <w:t>Yukarıdaki bilgilerden hangisi ya da hangileri periyodik</w:t>
            </w:r>
            <w:r>
              <w:br/>
            </w:r>
            <w:r>
              <w:rPr>
                <w:b/>
              </w:rPr>
              <w:t>sistem için kesinlikle doğrudur?</w:t>
            </w:r>
            <w:r>
              <w:br/>
              <w:t>A) Yalnız I</w:t>
            </w:r>
            <w:r>
              <w:br/>
              <w:t>B) Yalnız IV</w:t>
            </w:r>
            <w:r>
              <w:br/>
              <w:t>C) I ve II</w:t>
            </w:r>
            <w:r>
              <w:br/>
              <w:t>D) II,III ve IV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69585F0A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E43000F" w14:textId="77777777" w:rsidR="005B5076" w:rsidRDefault="00086119">
            <w:pPr>
              <w:spacing w:after="225"/>
            </w:pPr>
            <w:r>
              <w:lastRenderedPageBreak/>
              <w:t>X</w:t>
            </w:r>
            <w:r>
              <w:rPr>
                <w:vertAlign w:val="superscript"/>
              </w:rPr>
              <w:t>+</w:t>
            </w:r>
            <w:r>
              <w:t xml:space="preserve"> iyonu ile </w:t>
            </w:r>
            <w:r>
              <w:rPr>
                <w:vertAlign w:val="subscript"/>
              </w:rPr>
              <w:t>10</w:t>
            </w:r>
            <w:r>
              <w:t>Ne atomunun eletron sayısı aynıdır.</w:t>
            </w:r>
          </w:p>
          <w:p w14:paraId="6B664232" w14:textId="77777777" w:rsidR="005B5076" w:rsidRDefault="00086119">
            <w:pPr>
              <w:spacing w:after="225"/>
            </w:pPr>
            <w:r>
              <w:rPr>
                <w:b/>
              </w:rPr>
              <w:t>Buna göre X atomunun periyodik sistemdeki yeri neresidir?</w:t>
            </w:r>
          </w:p>
          <w:p w14:paraId="4D067704" w14:textId="77777777" w:rsidR="005B5076" w:rsidRDefault="00086119">
            <w:r>
              <w:t>A) 1. Periyot   8A Grubu</w:t>
            </w:r>
            <w:r>
              <w:br/>
              <w:t>B) 2. Periyot   7A Grubu  </w:t>
            </w:r>
            <w:r>
              <w:br/>
              <w:t>C) 3. Periyot   7A Grubu  </w:t>
            </w:r>
            <w:r>
              <w:br/>
              <w:t>D) 2. Periyot   1A Grubu  </w:t>
            </w:r>
            <w:r>
              <w:br/>
              <w:t>E) 3. Periyot   1A Grubu  </w:t>
            </w:r>
            <w:r>
              <w:br/>
            </w:r>
            <w:r>
              <w:br/>
            </w:r>
          </w:p>
          <w:p w14:paraId="0C10C23A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02B0D08" wp14:editId="6E9FE31D">
                  <wp:extent cx="2667000" cy="1619250"/>
                  <wp:effectExtent l="19050" t="0" r="0" b="0"/>
                  <wp:docPr id="3" name="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" w14:textId="77777777" w:rsidR="005B5076" w:rsidRDefault="00086119">
            <w:pPr>
              <w:spacing w:after="225"/>
            </w:pPr>
            <w:r>
              <w:t>Buna göre I, II ve III ile gösterilen boşluklara hangi bileşik formülleri yazılmalıdır?</w:t>
            </w:r>
          </w:p>
          <w:p w14:paraId="35B9CBAE" w14:textId="77777777" w:rsidR="005B5076" w:rsidRDefault="00086119">
            <w:pPr>
              <w:spacing w:after="225"/>
            </w:pPr>
            <w:r>
              <w:t xml:space="preserve">    </w:t>
            </w:r>
            <w:r>
              <w:rPr>
                <w:b/>
                <w:u w:val="single"/>
              </w:rPr>
              <w:t>         I         </w:t>
            </w:r>
            <w:r>
              <w:t xml:space="preserve">        </w:t>
            </w:r>
            <w:r>
              <w:rPr>
                <w:b/>
                <w:u w:val="single"/>
              </w:rPr>
              <w:t>       II        </w:t>
            </w:r>
            <w:r>
              <w:t xml:space="preserve">        </w:t>
            </w:r>
            <w:r>
              <w:rPr>
                <w:b/>
                <w:u w:val="single"/>
              </w:rPr>
              <w:t xml:space="preserve">      III        </w:t>
            </w:r>
            <w:r>
              <w:t>     </w:t>
            </w:r>
          </w:p>
          <w:p w14:paraId="33C79114" w14:textId="77777777" w:rsidR="005B5076" w:rsidRDefault="0008611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6D8CF5E" wp14:editId="4697F821">
                  <wp:extent cx="2667000" cy="295275"/>
                  <wp:effectExtent l="19050" t="0" r="0" b="0"/>
                  <wp:docPr id="4" name="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" wp14:editId="3B8B350F">
                  <wp:extent cx="2667000" cy="285750"/>
                  <wp:effectExtent l="19050" t="0" r="0" b="0"/>
                  <wp:docPr id="5" name="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" wp14:editId="3F5B732F">
                  <wp:extent cx="2667000" cy="304800"/>
                  <wp:effectExtent l="19050" t="0" r="0" b="0"/>
                  <wp:docPr id="6" name="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" wp14:editId="742FAA9A">
                  <wp:extent cx="2667000" cy="257175"/>
                  <wp:effectExtent l="19050" t="0" r="0" b="0"/>
                  <wp:docPr id="7" name="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" wp14:editId="0EA1C92F">
                  <wp:extent cx="2667000" cy="276225"/>
                  <wp:effectExtent l="19050" t="0" r="0" b="0"/>
                  <wp:docPr id="8" name="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" w14:textId="77777777" w:rsidR="005B5076" w:rsidRDefault="00086119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FAFC246" wp14:editId="471B7037">
                  <wp:extent cx="2030730" cy="1526281"/>
                  <wp:effectExtent l="0" t="0" r="0" b="0"/>
                  <wp:docPr id="9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12" cy="1533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3F6DC" w14:textId="77777777" w:rsidR="005B5076" w:rsidRDefault="00086119">
            <w:pPr>
              <w:spacing w:after="225"/>
            </w:pPr>
            <w:r>
              <w:rPr>
                <w:b/>
              </w:rPr>
              <w:t>Yukarıda kimyasal maddelerle ilgili verilen bilgiler</w:t>
            </w:r>
            <w:r>
              <w:rPr>
                <w:b/>
              </w:rPr>
              <w:t xml:space="preserve">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A822379" w14:textId="77777777" w:rsidR="005B5076" w:rsidRDefault="00086119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Hg  </w:t>
            </w:r>
            <w:r>
              <w:br/>
              <w:t>C) HCl</w:t>
            </w:r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>E) NaOH</w:t>
            </w:r>
            <w:r>
              <w:br/>
            </w:r>
            <w:r>
              <w:br/>
            </w:r>
          </w:p>
          <w:p w14:paraId="5D97B2B8" w14:textId="77777777" w:rsidR="005B5076" w:rsidRDefault="005B5076">
            <w:pPr>
              <w:pBdr>
                <w:top w:val="single" w:sz="4" w:space="0" w:color="auto"/>
              </w:pBdr>
            </w:pPr>
          </w:p>
        </w:tc>
        <w:tc>
          <w:tcPr>
            <w:tcW w:w="2405" w:type="pct"/>
          </w:tcPr>
          <w:p w14:paraId="1FB02DEA" w14:textId="77777777" w:rsidR="005B5076" w:rsidRDefault="0008611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4DE2128" w14:textId="77777777" w:rsidR="005B5076" w:rsidRDefault="00086119">
            <w:pPr>
              <w:spacing w:after="225"/>
            </w:pPr>
            <w:r>
              <w:rPr>
                <w:b/>
              </w:rPr>
              <w:t xml:space="preserve">Dalton Atom Modeli’ne göre; </w:t>
            </w:r>
          </w:p>
          <w:p w14:paraId="18AAC962" w14:textId="77777777" w:rsidR="005B5076" w:rsidRDefault="00086119">
            <w:pPr>
              <w:spacing w:after="225"/>
            </w:pPr>
            <w:r>
              <w:t>I. Atomlar bölünemez.</w:t>
            </w:r>
          </w:p>
          <w:p w14:paraId="6AFC83E0" w14:textId="77777777" w:rsidR="005B5076" w:rsidRDefault="00086119">
            <w:pPr>
              <w:spacing w:after="225"/>
            </w:pPr>
            <w:r>
              <w:t>II. Farklı element atomları birbirinden farklıdır.</w:t>
            </w:r>
          </w:p>
          <w:p w14:paraId="745C08F4" w14:textId="77777777" w:rsidR="005B5076" w:rsidRDefault="00086119">
            <w:pPr>
              <w:spacing w:after="225"/>
            </w:pPr>
            <w:r>
              <w:t>III. Atomun yapısında proton ve nötron bulunur.</w:t>
            </w:r>
          </w:p>
          <w:p w14:paraId="09D07E17" w14:textId="77777777" w:rsidR="005B5076" w:rsidRDefault="0008611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1E81FF2A" w14:textId="77777777" w:rsidR="005B5076" w:rsidRDefault="0008611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C26BAAE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EBA2784" wp14:editId="755030E2">
                  <wp:extent cx="2792730" cy="2254132"/>
                  <wp:effectExtent l="0" t="0" r="0" b="0"/>
                  <wp:docPr id="10" name="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" cy="2279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4D4AFE6" w14:textId="77777777" w:rsidR="005B5076" w:rsidRDefault="00086119">
            <w:pPr>
              <w:spacing w:after="225"/>
            </w:pPr>
            <w:r>
              <w:t>-</w:t>
            </w:r>
          </w:p>
          <w:p w14:paraId="1E6D1327" w14:textId="77777777" w:rsidR="005B5076" w:rsidRDefault="00086119">
            <w:r>
              <w:t>A) Atom çapı 3 yönünde artar.</w:t>
            </w:r>
            <w:r>
              <w:br/>
              <w:t>B) İyonlaşma enerjisi 1 yönünde genellikle artar.</w:t>
            </w:r>
            <w:r>
              <w:br/>
              <w:t>C) Atom numarası 2 yönünde artar.</w:t>
            </w:r>
            <w:r>
              <w:br/>
              <w:t>D) Metalik özellik 4 yönünde artar.</w:t>
            </w:r>
            <w:r>
              <w:br/>
              <w:t>E) Ametalik özellik 1 yö</w:t>
            </w:r>
            <w:r>
              <w:t>nünde artar.</w:t>
            </w:r>
            <w:r>
              <w:br/>
            </w:r>
            <w:r>
              <w:br/>
            </w:r>
          </w:p>
          <w:p w14:paraId="598477B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9F26CD2" w14:textId="77777777" w:rsidR="005B5076" w:rsidRDefault="00086119">
            <w:pPr>
              <w:spacing w:after="225"/>
            </w:pPr>
            <w:r>
              <w:rPr>
                <w:b/>
              </w:rPr>
              <w:t>(X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)</w:t>
            </w:r>
            <w:r>
              <w:rPr>
                <w:b/>
                <w:vertAlign w:val="superscript"/>
              </w:rPr>
              <w:t>2-</w:t>
            </w:r>
            <w:r>
              <w:rPr>
                <w:b/>
              </w:rPr>
              <w:t xml:space="preserve"> iyonunun 58 elektronu vardır. Buna göre Xʼin proton sayısı kaçtır? (</w:t>
            </w:r>
            <w:r>
              <w:rPr>
                <w:b/>
                <w:vertAlign w:val="subscript"/>
              </w:rPr>
              <w:t>8</w:t>
            </w:r>
            <w:r>
              <w:rPr>
                <w:b/>
              </w:rPr>
              <w:t>Y)</w:t>
            </w:r>
          </w:p>
          <w:p w14:paraId="744581FD" w14:textId="77777777" w:rsidR="005B5076" w:rsidRDefault="00086119">
            <w:r>
              <w:t>A) 20</w:t>
            </w:r>
            <w:r>
              <w:br/>
              <w:t>B) 18</w:t>
            </w:r>
            <w:r>
              <w:br/>
            </w:r>
            <w:r>
              <w:lastRenderedPageBreak/>
              <w:t>C) 17</w:t>
            </w:r>
            <w:r>
              <w:br/>
              <w:t>D) 16</w:t>
            </w:r>
            <w:r>
              <w:br/>
              <w:t>E) 15</w:t>
            </w:r>
            <w:r>
              <w:br/>
            </w:r>
            <w:r>
              <w:br/>
            </w:r>
          </w:p>
          <w:p w14:paraId="2998AE9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b/>
              </w:rPr>
              <w:t>Periyodik sistemde aynı periyottaki soygazlara yaklaştıkça aşağıdakilerden hangisi azalır?</w:t>
            </w:r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5A1C6C7E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438CC6D" wp14:editId="171AAB75">
                  <wp:extent cx="889000" cy="381000"/>
                  <wp:effectExtent l="0" t="0" r="0" b="0"/>
                  <wp:docPr id="11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575" cy="38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F7F7F" w14:textId="7530543C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D7B0966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42454DD" w14:textId="4ECFABEF" w:rsidR="005B5076" w:rsidRDefault="00086119">
            <w:r>
              <w:t xml:space="preserve">A) </w:t>
            </w:r>
            <w:hyperlink r:id="rId17" w:history="1">
              <w:r w:rsidRPr="004E126A">
                <w:rPr>
                  <w:rStyle w:val="Kpr"/>
                  <w:color w:val="auto"/>
                  <w:u w:val="none"/>
                </w:rPr>
                <w:t>Proton</w:t>
              </w:r>
            </w:hyperlink>
            <w:r>
              <w:t xml:space="preserve">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</w:t>
            </w:r>
            <w:r>
              <w:t>eri aynıdır.</w:t>
            </w:r>
            <w:r>
              <w:br/>
            </w:r>
            <w:r>
              <w:br/>
            </w:r>
          </w:p>
          <w:p w14:paraId="40D86EB6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</w:p>
          <w:p w14:paraId="4A1C2072" w14:textId="77777777" w:rsidR="005B5076" w:rsidRDefault="0008611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</w:t>
            </w:r>
            <w:r>
              <w:rPr>
                <w:vertAlign w:val="superscript"/>
              </w:rPr>
              <w:t>6+</w:t>
            </w:r>
            <w:r>
              <w:t> iyonunda 10 elektron vardır.</w:t>
            </w:r>
          </w:p>
          <w:p w14:paraId="34159792" w14:textId="77777777" w:rsidR="005B5076" w:rsidRDefault="0008611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</w:t>
            </w:r>
            <w:r>
              <w:rPr>
                <w:vertAlign w:val="superscript"/>
              </w:rPr>
              <w:t>2-</w:t>
            </w:r>
            <w:r>
              <w:t> ile Z</w:t>
            </w:r>
            <w:r>
              <w:rPr>
                <w:vertAlign w:val="superscript"/>
              </w:rPr>
              <w:t>2+</w:t>
            </w:r>
            <w:r>
              <w:t> iyonları eş elektronludur.</w:t>
            </w:r>
          </w:p>
          <w:p w14:paraId="3B6493EE" w14:textId="77777777" w:rsidR="005B5076" w:rsidRDefault="00086119">
            <w:pPr>
              <w:spacing w:after="225"/>
            </w:pPr>
            <w:r>
              <w:rPr>
                <w:b/>
              </w:rPr>
              <w:t>Z atomunun 22 nötronu olduğuna göre kütle numarası kaçtır?</w:t>
            </w:r>
          </w:p>
          <w:p w14:paraId="1C8BEDC6" w14:textId="77777777" w:rsidR="005B5076" w:rsidRDefault="00086119">
            <w:r>
              <w:t>A) 36</w:t>
            </w:r>
            <w:r>
              <w:br/>
              <w:t>B) 38</w:t>
            </w:r>
            <w:r>
              <w:br/>
              <w:t>C) 40</w:t>
            </w:r>
            <w:r>
              <w:br/>
              <w:t>D) 42</w:t>
            </w:r>
            <w:r>
              <w:br/>
              <w:t>E) 46</w:t>
            </w:r>
            <w:r>
              <w:br/>
            </w:r>
            <w:r>
              <w:br/>
            </w:r>
          </w:p>
          <w:p w14:paraId="7F3FE840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160C5E9" wp14:editId="401BC053">
                  <wp:extent cx="3108960" cy="1676619"/>
                  <wp:effectExtent l="0" t="0" r="0" b="0"/>
                  <wp:docPr id="12" name="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" cy="1690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D9661" w14:textId="0F7B10CB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EECBB9" w14:textId="77777777" w:rsidR="005B5076" w:rsidRDefault="00086119">
            <w:pPr>
              <w:spacing w:after="225"/>
            </w:pPr>
            <w:r>
              <w:t>.</w:t>
            </w:r>
          </w:p>
          <w:p w14:paraId="2E0A52CC" w14:textId="77777777" w:rsidR="005B5076" w:rsidRDefault="00086119">
            <w:r>
              <w:t>A) I ve II.</w:t>
            </w:r>
            <w:r>
              <w:br/>
              <w:t>B) II ve III.</w:t>
            </w:r>
            <w:r>
              <w:br/>
              <w:t>C) III ve IV.</w:t>
            </w:r>
            <w:r>
              <w:br/>
              <w:t>D) III, IV ve V.</w:t>
            </w:r>
            <w:r>
              <w:br/>
              <w:t>E</w:t>
            </w:r>
            <w:r>
              <w:t>) II ve V.</w:t>
            </w:r>
            <w:r>
              <w:br/>
            </w:r>
            <w:r>
              <w:br/>
            </w:r>
          </w:p>
          <w:p w14:paraId="5D1726B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C35F733" w14:textId="77777777" w:rsidR="005B5076" w:rsidRDefault="00086119">
            <w:pPr>
              <w:spacing w:after="225"/>
            </w:pPr>
            <w:r>
              <w:t>I. Çekirdekte bulunur.</w:t>
            </w:r>
          </w:p>
          <w:p w14:paraId="1D5957DD" w14:textId="77777777" w:rsidR="005B5076" w:rsidRDefault="00086119">
            <w:pPr>
              <w:spacing w:after="225"/>
            </w:pPr>
            <w:r>
              <w:t>II. (+) yüklü  taneciktir.</w:t>
            </w:r>
          </w:p>
          <w:p w14:paraId="078C8830" w14:textId="77777777" w:rsidR="005B5076" w:rsidRDefault="00086119">
            <w:pPr>
              <w:spacing w:after="225"/>
            </w:pPr>
            <w:r>
              <w:t>III. Atomun temel taneciğidir.</w:t>
            </w:r>
          </w:p>
          <w:p w14:paraId="3551572E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Yukarıdaki yargılardan hangileri proton için doğru elektron için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C8A4CF7" w14:textId="77777777" w:rsidR="005B5076" w:rsidRDefault="00086119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754C059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10F0979" wp14:editId="0F737607">
                  <wp:extent cx="3101163" cy="952500"/>
                  <wp:effectExtent l="0" t="0" r="0" b="0"/>
                  <wp:docPr id="13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215" cy="95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75D9F" w14:textId="03AE0DD1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58F77F4" w14:textId="77777777" w:rsidR="005B5076" w:rsidRDefault="00086119">
            <w:pPr>
              <w:spacing w:after="225"/>
            </w:pPr>
            <w:r>
              <w:rPr>
                <w:b/>
              </w:rPr>
              <w:lastRenderedPageBreak/>
              <w:t>y</w:t>
            </w:r>
            <w:r>
              <w:rPr>
                <w:b/>
              </w:rPr>
              <w:t xml:space="preserve">argılardan hangileri doğrudur? </w:t>
            </w:r>
          </w:p>
          <w:p w14:paraId="6BF98149" w14:textId="77777777" w:rsidR="005B5076" w:rsidRDefault="00086119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DE1CFD1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AEE8055" w14:textId="77777777" w:rsidR="005B5076" w:rsidRDefault="00086119">
            <w:pPr>
              <w:spacing w:after="225"/>
            </w:pPr>
            <w:r>
              <w:rPr>
                <w:b/>
              </w:rPr>
              <w:t>Aşağıda verilen elementlerden hangisi oda koşullarında molekül yapılıdır?</w:t>
            </w:r>
          </w:p>
          <w:p w14:paraId="6ABE1CEF" w14:textId="77777777" w:rsidR="005B5076" w:rsidRDefault="00086119">
            <w:r>
              <w:t xml:space="preserve">A) </w:t>
            </w:r>
            <w:r>
              <w:rPr>
                <w:vertAlign w:val="subscript"/>
              </w:rPr>
              <w:t>2</w:t>
            </w:r>
            <w:r>
              <w:t>He</w:t>
            </w:r>
            <w:r>
              <w:br/>
              <w:t xml:space="preserve">B)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C)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D) </w:t>
            </w:r>
            <w:r>
              <w:rPr>
                <w:vertAlign w:val="subscript"/>
              </w:rPr>
              <w:t>10</w:t>
            </w:r>
            <w:r>
              <w:t>Ne</w:t>
            </w:r>
            <w:r>
              <w:br/>
              <w:t xml:space="preserve">E) </w:t>
            </w:r>
            <w:r>
              <w:rPr>
                <w:vertAlign w:val="subscript"/>
              </w:rPr>
              <w:t>20</w:t>
            </w:r>
            <w:r>
              <w:t>Ca</w:t>
            </w:r>
            <w:r>
              <w:br/>
            </w:r>
            <w:r>
              <w:br/>
            </w:r>
          </w:p>
          <w:p w14:paraId="1A68F7C9" w14:textId="77777777" w:rsidR="005B5076" w:rsidRDefault="005B5076">
            <w:pPr>
              <w:pBdr>
                <w:top w:val="single" w:sz="4" w:space="0" w:color="auto"/>
              </w:pBdr>
            </w:pPr>
          </w:p>
        </w:tc>
      </w:tr>
    </w:tbl>
    <w:p w14:paraId="59096E06" w14:textId="77777777" w:rsidR="005B5076" w:rsidRDefault="00086119">
      <w:r>
        <w:lastRenderedPageBreak/>
        <w:br w:type="page"/>
      </w:r>
      <w:r>
        <w:lastRenderedPageBreak/>
        <w:t>CEVAPLAR: 1-E    2-D    3-D    4-E    5-C    6-B    7-A    8-E    9-C    10-E    11-B    12-C    13-D    14-E    15-C    16-D    17-D    18-</w:t>
      </w:r>
      <w:r>
        <w:t>C    19-E    20-B    </w:t>
      </w:r>
      <w:r>
        <w:br/>
      </w:r>
    </w:p>
    <w:sectPr w:rsidR="005B5076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3AACD" w14:textId="77777777" w:rsidR="00086119" w:rsidRDefault="00086119" w:rsidP="004E126A">
      <w:pPr>
        <w:spacing w:after="0" w:line="240" w:lineRule="auto"/>
      </w:pPr>
      <w:r>
        <w:separator/>
      </w:r>
    </w:p>
  </w:endnote>
  <w:endnote w:type="continuationSeparator" w:id="0">
    <w:p w14:paraId="29F537B9" w14:textId="77777777" w:rsidR="00086119" w:rsidRDefault="00086119" w:rsidP="004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FB375" w14:textId="77777777" w:rsidR="00086119" w:rsidRDefault="00086119" w:rsidP="004E126A">
      <w:pPr>
        <w:spacing w:after="0" w:line="240" w:lineRule="auto"/>
      </w:pPr>
      <w:r>
        <w:separator/>
      </w:r>
    </w:p>
  </w:footnote>
  <w:footnote w:type="continuationSeparator" w:id="0">
    <w:p w14:paraId="312C3D84" w14:textId="77777777" w:rsidR="00086119" w:rsidRDefault="00086119" w:rsidP="004E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E126A" w:rsidRPr="00B11CEB" w14:paraId="0CA01620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6648A99F" w14:textId="77777777" w:rsidR="004E126A" w:rsidRPr="00FD098A" w:rsidRDefault="004E126A" w:rsidP="004E126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4E126A" w:rsidRPr="00B11CEB" w14:paraId="0F124AA7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747D8989" w14:textId="77777777" w:rsidR="004E126A" w:rsidRPr="00542B01" w:rsidRDefault="004E126A" w:rsidP="004E126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KİMYA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4E126A" w:rsidRPr="00B11CEB" w14:paraId="050097D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4BC6A223" w14:textId="77777777" w:rsidR="004E126A" w:rsidRPr="00976600" w:rsidRDefault="004E126A" w:rsidP="004E126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E46FEC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4A88E2E" w14:textId="77777777" w:rsidR="004E126A" w:rsidRPr="004E126A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Pr="004E126A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163408B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07AFF96E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E126A" w:rsidRPr="00B11CEB" w14:paraId="5580F9AB" w14:textId="77777777" w:rsidTr="005462F1">
      <w:trPr>
        <w:trHeight w:hRule="exact" w:val="266"/>
      </w:trPr>
      <w:tc>
        <w:tcPr>
          <w:tcW w:w="1843" w:type="dxa"/>
          <w:vAlign w:val="center"/>
        </w:tcPr>
        <w:p w14:paraId="02CE4417" w14:textId="77777777" w:rsidR="004E126A" w:rsidRPr="00976600" w:rsidRDefault="004E126A" w:rsidP="004E126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E16DB2E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DE34FBB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4765F2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C2D00B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4385560" w14:textId="77777777" w:rsidR="004E126A" w:rsidRDefault="004E126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451C5"/>
    <w:multiLevelType w:val="singleLevel"/>
    <w:tmpl w:val="4C4A362A"/>
    <w:lvl w:ilvl="0">
      <w:numFmt w:val="bullet"/>
      <w:lvlText w:val="o"/>
      <w:lvlJc w:val="left"/>
      <w:pPr>
        <w:ind w:left="420" w:hanging="360"/>
      </w:pPr>
    </w:lvl>
  </w:abstractNum>
  <w:abstractNum w:abstractNumId="1" w15:restartNumberingAfterBreak="0">
    <w:nsid w:val="0E685322"/>
    <w:multiLevelType w:val="singleLevel"/>
    <w:tmpl w:val="255C90D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" w15:restartNumberingAfterBreak="0">
    <w:nsid w:val="0FB535CF"/>
    <w:multiLevelType w:val="singleLevel"/>
    <w:tmpl w:val="F0F2F7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3" w15:restartNumberingAfterBreak="0">
    <w:nsid w:val="22375505"/>
    <w:multiLevelType w:val="singleLevel"/>
    <w:tmpl w:val="F14EEF8A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4" w15:restartNumberingAfterBreak="0">
    <w:nsid w:val="30B37FCB"/>
    <w:multiLevelType w:val="singleLevel"/>
    <w:tmpl w:val="E48C5478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5" w15:restartNumberingAfterBreak="0">
    <w:nsid w:val="3214690A"/>
    <w:multiLevelType w:val="singleLevel"/>
    <w:tmpl w:val="F03269F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6" w15:restartNumberingAfterBreak="0">
    <w:nsid w:val="7C396055"/>
    <w:multiLevelType w:val="singleLevel"/>
    <w:tmpl w:val="C0167CE0"/>
    <w:lvl w:ilvl="0">
      <w:numFmt w:val="bullet"/>
      <w:lvlText w:val="•"/>
      <w:lvlJc w:val="left"/>
      <w:pPr>
        <w:ind w:left="420" w:hanging="360"/>
      </w:pPr>
    </w:lvl>
  </w:abstractNum>
  <w:abstractNum w:abstractNumId="7" w15:restartNumberingAfterBreak="0">
    <w:nsid w:val="7EA0113C"/>
    <w:multiLevelType w:val="singleLevel"/>
    <w:tmpl w:val="B4A25562"/>
    <w:lvl w:ilvl="0">
      <w:numFmt w:val="bullet"/>
      <w:lvlText w:val="▪"/>
      <w:lvlJc w:val="left"/>
      <w:pPr>
        <w:ind w:left="420" w:hanging="360"/>
      </w:pPr>
    </w:lvl>
  </w:abstractNum>
  <w:num w:numId="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076"/>
    <w:rsid w:val="00086119"/>
    <w:rsid w:val="004E126A"/>
    <w:rsid w:val="005B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69B3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126A"/>
  </w:style>
  <w:style w:type="paragraph" w:styleId="AltBilgi">
    <w:name w:val="footer"/>
    <w:basedOn w:val="Normal"/>
    <w:link w:val="AltBilgiChar"/>
    <w:uiPriority w:val="99"/>
    <w:unhideWhenUsed/>
    <w:rsid w:val="004E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126A"/>
  </w:style>
  <w:style w:type="character" w:styleId="Kpr">
    <w:name w:val="Hyperlink"/>
    <w:basedOn w:val="VarsaylanParagrafYazTipi"/>
    <w:uiPriority w:val="99"/>
    <w:unhideWhenUsed/>
    <w:rsid w:val="004E126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1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2021-02-05T11:27:00Z</dcterms:created>
  <dcterms:modified xsi:type="dcterms:W3CDTF">2021-02-05T11:27:00Z</dcterms:modified>
</cp:coreProperties>
</file>