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oKlavuzu"/>
        <w:tblW w:w="5902" w:type="pct"/>
        <w:tblInd w:w="-601" w:type="dxa"/>
        <w:tblLook w:val="04A0" w:firstRow="1" w:lastRow="0" w:firstColumn="1" w:lastColumn="0" w:noHBand="0" w:noVBand="1"/>
      </w:tblPr>
      <w:tblGrid>
        <w:gridCol w:w="5070"/>
        <w:gridCol w:w="5916"/>
      </w:tblGrid>
      <w:tr w:rsidR="00FD4B94" w14:paraId="6F1BD73C" w14:textId="77777777" w:rsidTr="005C0887">
        <w:tc>
          <w:tcPr>
            <w:tcW w:w="2302" w:type="pct"/>
          </w:tcPr>
          <w:p w14:paraId="363E4FCB" w14:textId="77777777" w:rsidR="00FD4B94" w:rsidRDefault="000B6332">
            <w:pPr>
              <w:spacing w:after="225"/>
            </w:pPr>
            <w:r>
              <w:rPr>
                <w:noProof/>
              </w:rPr>
              <w:drawing>
                <wp:inline distT="0" distB="0" distL="0" distR="0" wp14:anchorId="649D9D10" wp14:editId="0D9F53AB">
                  <wp:extent cx="2667000" cy="1457325"/>
                  <wp:effectExtent l="19050" t="0" r="0" b="0"/>
                  <wp:docPr id="2" name="data:image/png;base64,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data:image/png;base64,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0" cy="14573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Soru 1</w:t>
            </w:r>
          </w:p>
          <w:p w14:paraId="0F87EBDA" w14:textId="77777777" w:rsidR="00FD4B94" w:rsidRDefault="000B6332">
            <w:pPr>
              <w:spacing w:after="225"/>
            </w:pPr>
            <w:r>
              <w:t>.</w:t>
            </w:r>
          </w:p>
          <w:p w14:paraId="6C6FBA26" w14:textId="77777777" w:rsidR="00FD4B94" w:rsidRDefault="000B6332">
            <w:r>
              <w:t xml:space="preserve">A) </w:t>
            </w:r>
            <w:r>
              <w:rPr>
                <w:noProof/>
              </w:rPr>
              <w:drawing>
                <wp:inline distT="0" distB="0" distL="0" distR="0" wp14:anchorId="34598D54" wp14:editId="2433D1AF">
                  <wp:extent cx="239400" cy="434340"/>
                  <wp:effectExtent l="0" t="0" r="0" b="0"/>
                  <wp:docPr id="3" name="data:image/png;base64,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data:image/png;base64,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1643" cy="45655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  <w:t xml:space="preserve">B) </w:t>
            </w:r>
            <w:r>
              <w:rPr>
                <w:noProof/>
              </w:rPr>
              <w:drawing>
                <wp:inline distT="0" distB="0" distL="0" distR="0" wp14:anchorId="25832CAC" wp14:editId="00CBF88D">
                  <wp:extent cx="266701" cy="495300"/>
                  <wp:effectExtent l="0" t="0" r="0" b="0"/>
                  <wp:docPr id="4" name="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">
                    <a:hlinkClick xmlns:a="http://schemas.openxmlformats.org/drawingml/2006/main" r:id="rId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data:image/png;base64,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">
                            <a:hlinkClick r:id="rId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6238" cy="5130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  <w:t xml:space="preserve">C) </w:t>
            </w:r>
            <w:r>
              <w:rPr>
                <w:noProof/>
              </w:rPr>
              <w:drawing>
                <wp:inline distT="0" distB="0" distL="0" distR="0" wp14:anchorId="4E6746DB" wp14:editId="7C16AA5C">
                  <wp:extent cx="274320" cy="495735"/>
                  <wp:effectExtent l="0" t="0" r="0" b="0"/>
                  <wp:docPr id="5" name="data:image/png;base64,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data:image/png;base64,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0757" cy="50736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  <w:t xml:space="preserve">D) </w:t>
            </w:r>
            <w:r>
              <w:rPr>
                <w:noProof/>
              </w:rPr>
              <w:drawing>
                <wp:inline distT="0" distB="0" distL="0" distR="0" wp14:anchorId="4BECF7CD" wp14:editId="0EE523B1">
                  <wp:extent cx="297031" cy="541020"/>
                  <wp:effectExtent l="0" t="0" r="0" b="0"/>
                  <wp:docPr id="6" name="data:image/png;base64,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data:image/png;base64,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271" cy="55420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  <w:t xml:space="preserve">E) </w:t>
            </w:r>
            <w:r>
              <w:rPr>
                <w:noProof/>
              </w:rPr>
              <w:drawing>
                <wp:inline distT="0" distB="0" distL="0" distR="0" wp14:anchorId="4AAE3FF9" wp14:editId="129F0967">
                  <wp:extent cx="318204" cy="594360"/>
                  <wp:effectExtent l="0" t="0" r="0" b="0"/>
                  <wp:docPr id="7" name="data:image/png;base64,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data:image/png;base64,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3781" cy="6047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</w:r>
            <w:r>
              <w:br/>
            </w:r>
          </w:p>
          <w:p w14:paraId="639FCF36" w14:textId="77777777" w:rsidR="005C0887" w:rsidRDefault="000B6332">
            <w:pPr>
              <w:pBdr>
                <w:top w:val="single" w:sz="4" w:space="0" w:color="auto"/>
              </w:pBdr>
              <w:spacing w:after="225"/>
              <w:rPr>
                <w:b/>
              </w:rPr>
            </w:pPr>
            <w:r>
              <w:rPr>
                <w:noProof/>
              </w:rPr>
              <w:drawing>
                <wp:inline distT="0" distB="0" distL="0" distR="0" wp14:anchorId="39FF0A54" wp14:editId="64FAB3AE">
                  <wp:extent cx="3082290" cy="1420055"/>
                  <wp:effectExtent l="0" t="0" r="0" b="0"/>
                  <wp:docPr id="8" name="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">
                    <a:hlinkClick xmlns:a="http://schemas.openxmlformats.org/drawingml/2006/main" r:id="rId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data:image/png;base64,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">
                            <a:hlinkClick r:id="rId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85948" cy="14217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545273D" w14:textId="7A3879A6" w:rsidR="00FD4B94" w:rsidRDefault="000B6332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2</w:t>
            </w:r>
          </w:p>
          <w:p w14:paraId="18FF0423" w14:textId="77777777" w:rsidR="00FD4B94" w:rsidRDefault="000B6332">
            <w:pPr>
              <w:spacing w:after="225"/>
            </w:pPr>
            <w:r>
              <w:rPr>
                <w:b/>
              </w:rPr>
              <w:t>Buna göre etkinliği hatasız tamamlayan bir öğrencinin cevapları aşağıdakilerden hangisidir?</w:t>
            </w:r>
          </w:p>
          <w:p w14:paraId="0A4E764E" w14:textId="77777777" w:rsidR="00FD4B94" w:rsidRDefault="000B6332">
            <w:r>
              <w:t xml:space="preserve">A) </w:t>
            </w:r>
            <w:r>
              <w:rPr>
                <w:noProof/>
              </w:rPr>
              <w:drawing>
                <wp:inline distT="0" distB="0" distL="0" distR="0" wp14:anchorId="0450F675" wp14:editId="6C008ED0">
                  <wp:extent cx="634790" cy="274320"/>
                  <wp:effectExtent l="0" t="0" r="0" b="0"/>
                  <wp:docPr id="9" name="data:image/png;base64,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data:image/png;base64,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2191" cy="27751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  <w:t xml:space="preserve">B) </w:t>
            </w:r>
            <w:r>
              <w:rPr>
                <w:noProof/>
              </w:rPr>
              <w:drawing>
                <wp:inline distT="0" distB="0" distL="0" distR="0" wp14:anchorId="25C5BC5B" wp14:editId="26C4136D">
                  <wp:extent cx="581891" cy="228600"/>
                  <wp:effectExtent l="0" t="0" r="0" b="0"/>
                  <wp:docPr id="10" name="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">
                    <a:hlinkClick xmlns:a="http://schemas.openxmlformats.org/drawingml/2006/main" r:id="rId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data:image/png;base64,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">
                            <a:hlinkClick r:id="rId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6617" cy="23045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  <w:t xml:space="preserve">C) </w:t>
            </w:r>
            <w:r>
              <w:rPr>
                <w:noProof/>
              </w:rPr>
              <w:drawing>
                <wp:inline distT="0" distB="0" distL="0" distR="0" wp14:anchorId="48DE8143" wp14:editId="5591CC25">
                  <wp:extent cx="659477" cy="259080"/>
                  <wp:effectExtent l="0" t="0" r="0" b="0"/>
                  <wp:docPr id="11" name="data:image/png;base64,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data:image/png;base64,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4967" cy="26123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</w:r>
            <w:r>
              <w:lastRenderedPageBreak/>
              <w:t xml:space="preserve">D) </w:t>
            </w:r>
            <w:r>
              <w:rPr>
                <w:noProof/>
              </w:rPr>
              <w:drawing>
                <wp:inline distT="0" distB="0" distL="0" distR="0" wp14:anchorId="14F2FEF4" wp14:editId="1E216467">
                  <wp:extent cx="671689" cy="259080"/>
                  <wp:effectExtent l="0" t="0" r="0" b="0"/>
                  <wp:docPr id="12" name="data:image/png;base64,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data:image/png;base64,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6510" cy="26093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  <w:t xml:space="preserve">E) </w:t>
            </w:r>
            <w:r>
              <w:rPr>
                <w:noProof/>
              </w:rPr>
              <w:drawing>
                <wp:inline distT="0" distB="0" distL="0" distR="0" wp14:anchorId="2675718A" wp14:editId="34867F08">
                  <wp:extent cx="506730" cy="264224"/>
                  <wp:effectExtent l="0" t="0" r="0" b="0"/>
                  <wp:docPr id="13" name="data:image/png;base64,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data:image/png;base64,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6411" cy="26927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</w:r>
            <w:r>
              <w:br/>
            </w:r>
          </w:p>
          <w:p w14:paraId="7F1D3BAA" w14:textId="77777777" w:rsidR="00FD4B94" w:rsidRDefault="000B6332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3</w:t>
            </w:r>
          </w:p>
          <w:p w14:paraId="1F86E4D7" w14:textId="77777777" w:rsidR="00FD4B94" w:rsidRDefault="000B6332">
            <w:pPr>
              <w:spacing w:after="225"/>
            </w:pPr>
            <w:r>
              <w:rPr>
                <w:b/>
                <w:vertAlign w:val="subscript"/>
              </w:rPr>
              <w:t>11</w:t>
            </w:r>
            <w:r>
              <w:rPr>
                <w:b/>
              </w:rPr>
              <w:t xml:space="preserve">X, </w:t>
            </w:r>
            <w:r>
              <w:rPr>
                <w:b/>
                <w:vertAlign w:val="subscript"/>
              </w:rPr>
              <w:t>13</w:t>
            </w:r>
            <w:r>
              <w:rPr>
                <w:b/>
              </w:rPr>
              <w:t xml:space="preserve">Y ve </w:t>
            </w:r>
            <w:r>
              <w:rPr>
                <w:b/>
                <w:vertAlign w:val="subscript"/>
              </w:rPr>
              <w:t>19</w:t>
            </w:r>
            <w:r>
              <w:rPr>
                <w:b/>
              </w:rPr>
              <w:t xml:space="preserve">Z element atomları için, aşağıdakilerden hangisi </w:t>
            </w:r>
            <w:r>
              <w:rPr>
                <w:b/>
                <w:u w:val="single"/>
              </w:rPr>
              <w:t>yanlıştır</w:t>
            </w:r>
            <w:r>
              <w:rPr>
                <w:b/>
              </w:rPr>
              <w:t>?</w:t>
            </w:r>
          </w:p>
          <w:p w14:paraId="1505DE28" w14:textId="77777777" w:rsidR="00FD4B94" w:rsidRDefault="000B6332">
            <w:r>
              <w:t>A) X ve Y aynı periyotta yer alır.</w:t>
            </w:r>
            <w:r>
              <w:br/>
              <w:t>B) X ve Z aynı grupta yer alır.</w:t>
            </w:r>
            <w:r>
              <w:br/>
              <w:t>C) Üçü de oda koşullarında katıdır.</w:t>
            </w:r>
            <w:r>
              <w:br/>
              <w:t>D) Y elementinin atom yarıçapı en küçüktür.</w:t>
            </w:r>
            <w:r>
              <w:br/>
              <w:t>E) X ve Y metal, Z ametaldir.</w:t>
            </w:r>
            <w:r>
              <w:br/>
            </w:r>
            <w:r>
              <w:br/>
            </w:r>
          </w:p>
          <w:p w14:paraId="6E8771C3" w14:textId="77777777" w:rsidR="005C0887" w:rsidRDefault="000B6332">
            <w:pPr>
              <w:pBdr>
                <w:top w:val="single" w:sz="4" w:space="0" w:color="auto"/>
              </w:pBdr>
              <w:spacing w:after="225"/>
              <w:rPr>
                <w:b/>
              </w:rPr>
            </w:pPr>
            <w:r>
              <w:rPr>
                <w:noProof/>
              </w:rPr>
              <w:drawing>
                <wp:inline distT="0" distB="0" distL="0" distR="0" wp14:anchorId="210ADFCF" wp14:editId="2052A92F">
                  <wp:extent cx="1154430" cy="412296"/>
                  <wp:effectExtent l="0" t="0" r="0" b="0"/>
                  <wp:docPr id="14" name="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">
                    <a:hlinkClick xmlns:a="http://schemas.openxmlformats.org/drawingml/2006/main" r:id="rId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data:image/png;base64,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">
                            <a:hlinkClick r:id="rId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8212" cy="41721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D28540A" w14:textId="5F8E3B57" w:rsidR="00FD4B94" w:rsidRDefault="000B6332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4</w:t>
            </w:r>
          </w:p>
          <w:p w14:paraId="2F2CBD41" w14:textId="77777777" w:rsidR="00FD4B94" w:rsidRDefault="000B6332">
            <w:pPr>
              <w:spacing w:after="225"/>
            </w:pPr>
            <w:r>
              <w:rPr>
                <w:b/>
              </w:rPr>
              <w:t>Kararlı i</w:t>
            </w:r>
            <w:r>
              <w:rPr>
                <w:b/>
              </w:rPr>
              <w:t>yonlarının Lewis yapıları yukarıdaki gibi olan Ca ve Cl atomlarının oluşturacağı bileşiğin formülü ve bağ türü aşaıdakilerden hangisinde doğru verilmiştir?</w:t>
            </w:r>
          </w:p>
          <w:p w14:paraId="6265343D" w14:textId="77777777" w:rsidR="00FD4B94" w:rsidRDefault="000B6332">
            <w:pPr>
              <w:spacing w:after="225"/>
            </w:pPr>
            <w:r>
              <w:t> </w:t>
            </w:r>
          </w:p>
          <w:p w14:paraId="5F91E8E4" w14:textId="77777777" w:rsidR="00FD4B94" w:rsidRDefault="000B6332">
            <w:r>
              <w:t xml:space="preserve">A) </w:t>
            </w:r>
            <w:r>
              <w:rPr>
                <w:noProof/>
              </w:rPr>
              <w:drawing>
                <wp:inline distT="0" distB="0" distL="0" distR="0" wp14:anchorId="55AF0908" wp14:editId="36FA5EB5">
                  <wp:extent cx="2667000" cy="257175"/>
                  <wp:effectExtent l="19050" t="0" r="0" b="0"/>
                  <wp:docPr id="15" name="data:image/png;base64,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data:image/png;base64,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0" cy="2571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  <w:t xml:space="preserve">B) </w:t>
            </w:r>
            <w:r>
              <w:rPr>
                <w:noProof/>
              </w:rPr>
              <w:drawing>
                <wp:inline distT="0" distB="0" distL="0" distR="0" wp14:anchorId="3E1027B0" wp14:editId="0CCF4DED">
                  <wp:extent cx="2667000" cy="285750"/>
                  <wp:effectExtent l="19050" t="0" r="0" b="0"/>
                  <wp:docPr id="16" name="data:image/png;base64,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data:image/png;base64,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0" cy="2857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  <w:t xml:space="preserve">C) </w:t>
            </w:r>
            <w:r>
              <w:rPr>
                <w:noProof/>
              </w:rPr>
              <w:drawing>
                <wp:inline distT="0" distB="0" distL="0" distR="0" wp14:anchorId="07ED3F6A" wp14:editId="33A66F78">
                  <wp:extent cx="2667000" cy="247649"/>
                  <wp:effectExtent l="19050" t="0" r="0" b="0"/>
                  <wp:docPr id="17" name="data:image/png;base64,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data:image/png;base64,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0" cy="24764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  <w:t xml:space="preserve">D) </w:t>
            </w:r>
            <w:r>
              <w:rPr>
                <w:noProof/>
              </w:rPr>
              <w:drawing>
                <wp:inline distT="0" distB="0" distL="0" distR="0" wp14:anchorId="130F1DA5" wp14:editId="45F10E9E">
                  <wp:extent cx="2667000" cy="285750"/>
                  <wp:effectExtent l="19050" t="0" r="0" b="0"/>
                  <wp:docPr id="18" name="data:image/png;base64,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data:image/png;base64,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0" cy="2857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  <w:t xml:space="preserve">E) </w:t>
            </w:r>
            <w:r>
              <w:rPr>
                <w:noProof/>
              </w:rPr>
              <w:drawing>
                <wp:inline distT="0" distB="0" distL="0" distR="0" wp14:anchorId="4BCAAEC5" wp14:editId="399FA092">
                  <wp:extent cx="2667000" cy="381000"/>
                  <wp:effectExtent l="19050" t="0" r="0" b="0"/>
                  <wp:docPr id="19" name="data:image/png;base64,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data:image/png;base64,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0" cy="381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</w:r>
            <w:r>
              <w:br/>
            </w:r>
          </w:p>
          <w:p w14:paraId="7BA05FC5" w14:textId="77777777" w:rsidR="00FD4B94" w:rsidRDefault="000B6332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5</w:t>
            </w:r>
          </w:p>
          <w:p w14:paraId="52870CD0" w14:textId="77777777" w:rsidR="00FD4B94" w:rsidRDefault="000B6332">
            <w:pPr>
              <w:spacing w:after="225"/>
            </w:pPr>
            <w:r>
              <w:t>"Periyodik cetvelde gruplar metal, ametal ve soygazlar olarak sı</w:t>
            </w:r>
            <w:r>
              <w:t>nıflandırılabilir." </w:t>
            </w:r>
          </w:p>
          <w:p w14:paraId="22037855" w14:textId="77777777" w:rsidR="00FD4B94" w:rsidRDefault="000B6332">
            <w:pPr>
              <w:spacing w:after="225"/>
            </w:pPr>
            <w:r>
              <w:rPr>
                <w:b/>
              </w:rPr>
              <w:t xml:space="preserve">Buna göre aşağıdaki sınıflandırmalardan hangisi </w:t>
            </w:r>
            <w:r>
              <w:rPr>
                <w:b/>
                <w:u w:val="single"/>
              </w:rPr>
              <w:t>yanlıştır</w:t>
            </w:r>
            <w:r>
              <w:rPr>
                <w:b/>
              </w:rPr>
              <w:t>?</w:t>
            </w:r>
          </w:p>
          <w:p w14:paraId="7A2C1683" w14:textId="77777777" w:rsidR="00FD4B94" w:rsidRDefault="000B6332">
            <w:pPr>
              <w:spacing w:after="225"/>
            </w:pPr>
            <w:r>
              <w:lastRenderedPageBreak/>
              <w:t xml:space="preserve">  </w:t>
            </w:r>
            <w:r>
              <w:rPr>
                <w:u w:val="single"/>
              </w:rPr>
              <w:t> Grup No </w:t>
            </w:r>
            <w:r>
              <w:t>     </w:t>
            </w:r>
            <w:r>
              <w:rPr>
                <w:u w:val="single"/>
              </w:rPr>
              <w:t>Sınıflandırma</w:t>
            </w:r>
          </w:p>
          <w:p w14:paraId="0868A44B" w14:textId="77777777" w:rsidR="00FD4B94" w:rsidRDefault="000B6332">
            <w:r>
              <w:t>A) 1A                metal</w:t>
            </w:r>
            <w:r>
              <w:br/>
              <w:t>B) 2A                metal</w:t>
            </w:r>
            <w:r>
              <w:br/>
              <w:t>C) 7A                ametal</w:t>
            </w:r>
            <w:r>
              <w:br/>
              <w:t>D) 8A                soygaz</w:t>
            </w:r>
            <w:r>
              <w:br/>
              <w:t>E) 3A                ametal</w:t>
            </w:r>
            <w:r>
              <w:br/>
            </w:r>
            <w:r>
              <w:br/>
            </w:r>
          </w:p>
          <w:p w14:paraId="39E12C11" w14:textId="77777777" w:rsidR="005C0887" w:rsidRDefault="000B6332">
            <w:pPr>
              <w:pBdr>
                <w:top w:val="single" w:sz="4" w:space="0" w:color="auto"/>
              </w:pBdr>
              <w:spacing w:after="225"/>
              <w:rPr>
                <w:b/>
              </w:rPr>
            </w:pPr>
            <w:r>
              <w:rPr>
                <w:noProof/>
              </w:rPr>
              <w:drawing>
                <wp:inline distT="0" distB="0" distL="0" distR="0" wp14:anchorId="3BDFD52F" wp14:editId="1502453E">
                  <wp:extent cx="2667000" cy="1838324"/>
                  <wp:effectExtent l="19050" t="0" r="0" b="0"/>
                  <wp:docPr id="20" name="data:image/png;base64,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data:image/png;base64,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0" cy="18383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17378BC" w14:textId="33680DAB" w:rsidR="00FD4B94" w:rsidRDefault="000B6332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 xml:space="preserve">Soru </w:t>
            </w:r>
            <w:r>
              <w:rPr>
                <w:b/>
              </w:rPr>
              <w:t>6</w:t>
            </w:r>
          </w:p>
          <w:p w14:paraId="35EB9392" w14:textId="77777777" w:rsidR="00FD4B94" w:rsidRDefault="000B6332">
            <w:pPr>
              <w:spacing w:after="225"/>
            </w:pPr>
            <w:r>
              <w:rPr>
                <w:b/>
              </w:rPr>
              <w:t>Yukarıda verilen atom ve iyonlardan hangilerinin Lewis nokta yapısı doğru verilmiştir?</w:t>
            </w:r>
            <w:r>
              <w:br/>
            </w:r>
            <w:r>
              <w:rPr>
                <w:b/>
              </w:rPr>
              <w:t> </w:t>
            </w:r>
            <w:r>
              <w:t>(</w:t>
            </w:r>
            <w:r>
              <w:rPr>
                <w:vertAlign w:val="subscript"/>
              </w:rPr>
              <w:t>7</w:t>
            </w:r>
            <w:r>
              <w:t>N, </w:t>
            </w:r>
            <w:r>
              <w:rPr>
                <w:vertAlign w:val="subscript"/>
              </w:rPr>
              <w:t>8</w:t>
            </w:r>
            <w:r>
              <w:t xml:space="preserve">O, </w:t>
            </w:r>
            <w:r>
              <w:rPr>
                <w:vertAlign w:val="subscript"/>
              </w:rPr>
              <w:t>12</w:t>
            </w:r>
            <w:r>
              <w:t>Mg, </w:t>
            </w:r>
            <w:r>
              <w:rPr>
                <w:vertAlign w:val="subscript"/>
              </w:rPr>
              <w:t>16</w:t>
            </w:r>
            <w:r>
              <w:t>S)</w:t>
            </w:r>
          </w:p>
          <w:p w14:paraId="298928A0" w14:textId="77777777" w:rsidR="00FD4B94" w:rsidRDefault="000B6332">
            <w:r>
              <w:t>A) II ve III</w:t>
            </w:r>
            <w:r>
              <w:br/>
              <w:t>B) I, II ve III</w:t>
            </w:r>
            <w:r>
              <w:br/>
              <w:t>C) I ve IV</w:t>
            </w:r>
            <w:r>
              <w:br/>
              <w:t>D) II,III ve IV</w:t>
            </w:r>
            <w:r>
              <w:br/>
              <w:t>E) II ve IV</w:t>
            </w:r>
            <w:r>
              <w:br/>
            </w:r>
            <w:r>
              <w:br/>
            </w:r>
          </w:p>
          <w:p w14:paraId="0DE83AC6" w14:textId="77777777" w:rsidR="00FD4B94" w:rsidRDefault="000B6332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7</w:t>
            </w:r>
            <w:r>
              <w:t xml:space="preserve"> </w:t>
            </w:r>
            <w:r>
              <w:rPr>
                <w:b/>
              </w:rPr>
              <w:t>2.periyot 2A grubunda bulunan elementin nötron sayısı, proton sayısından 3 fazladır. Bu elementin kütle numarası kaçtır?</w:t>
            </w:r>
            <w:r>
              <w:t>A) 11</w:t>
            </w:r>
            <w:r>
              <w:br/>
              <w:t>B) 12</w:t>
            </w:r>
            <w:r>
              <w:br/>
              <w:t>C) 13</w:t>
            </w:r>
            <w:r>
              <w:br/>
              <w:t>D) 14</w:t>
            </w:r>
            <w:r>
              <w:br/>
              <w:t>E) 15</w:t>
            </w:r>
            <w:r>
              <w:br/>
            </w:r>
            <w:r>
              <w:br/>
            </w:r>
          </w:p>
          <w:p w14:paraId="3C812015" w14:textId="77777777" w:rsidR="005C0887" w:rsidRDefault="000B6332">
            <w:pPr>
              <w:pBdr>
                <w:top w:val="single" w:sz="4" w:space="0" w:color="auto"/>
              </w:pBdr>
              <w:spacing w:after="225"/>
              <w:rPr>
                <w:b/>
              </w:rPr>
            </w:pPr>
            <w:r>
              <w:rPr>
                <w:noProof/>
              </w:rPr>
              <w:lastRenderedPageBreak/>
              <w:drawing>
                <wp:inline distT="0" distB="0" distL="0" distR="0" wp14:anchorId="132714D9" wp14:editId="7B2DFF52">
                  <wp:extent cx="3074670" cy="1284773"/>
                  <wp:effectExtent l="0" t="0" r="0" b="0"/>
                  <wp:docPr id="21" name="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">
                    <a:hlinkClick xmlns:a="http://schemas.openxmlformats.org/drawingml/2006/main" r:id="rId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" name="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">
                            <a:hlinkClick r:id="rId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77401" cy="128591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1237DB2" w14:textId="0E6464F1" w:rsidR="00FD4B94" w:rsidRDefault="000B6332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8</w:t>
            </w:r>
          </w:p>
          <w:p w14:paraId="6999DF3E" w14:textId="77777777" w:rsidR="00FD4B94" w:rsidRDefault="000B6332">
            <w:pPr>
              <w:spacing w:after="225"/>
            </w:pPr>
            <w:r>
              <w:rPr>
                <w:b/>
              </w:rPr>
              <w:t xml:space="preserve">Yukarıdaki periyodik sistemde yerleri belirtilen elementler için aşağıdakilerden hangisi </w:t>
            </w:r>
            <w:r>
              <w:rPr>
                <w:b/>
                <w:u w:val="single"/>
              </w:rPr>
              <w:t>yanlışt</w:t>
            </w:r>
            <w:r>
              <w:rPr>
                <w:b/>
                <w:u w:val="single"/>
              </w:rPr>
              <w:t>ır</w:t>
            </w:r>
            <w:r>
              <w:rPr>
                <w:b/>
              </w:rPr>
              <w:t>?</w:t>
            </w:r>
          </w:p>
          <w:p w14:paraId="4F163599" w14:textId="77777777" w:rsidR="00FD4B94" w:rsidRDefault="000B6332">
            <w:r>
              <w:t>A) X ve Y metal, Z ve T ametaldir.</w:t>
            </w:r>
            <w:r>
              <w:br/>
              <w:t>B) Z ve T aynı gruptadır.</w:t>
            </w:r>
            <w:r>
              <w:br/>
              <w:t>C) Atom numarası en büyük olan T’dir.</w:t>
            </w:r>
            <w:r>
              <w:br/>
              <w:t>D) Y’nin proton sayısı 4’tür.</w:t>
            </w:r>
            <w:r>
              <w:br/>
              <w:t>E) Y ve Z’nin katman sayısı aynıdır.</w:t>
            </w:r>
            <w:r>
              <w:br/>
            </w:r>
            <w:r>
              <w:br/>
            </w:r>
          </w:p>
          <w:p w14:paraId="221313E3" w14:textId="77777777" w:rsidR="00FD4B94" w:rsidRDefault="000B6332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9</w:t>
            </w:r>
          </w:p>
          <w:p w14:paraId="50EEB51E" w14:textId="77777777" w:rsidR="00FD4B94" w:rsidRDefault="000B6332">
            <w:pPr>
              <w:spacing w:after="225"/>
            </w:pPr>
            <w:r>
              <w:t>I. Proton-nötron</w:t>
            </w:r>
          </w:p>
          <w:p w14:paraId="70A72EF1" w14:textId="77777777" w:rsidR="00FD4B94" w:rsidRDefault="000B6332">
            <w:pPr>
              <w:spacing w:after="225"/>
            </w:pPr>
            <w:r>
              <w:t>II. Nötron-elektron</w:t>
            </w:r>
          </w:p>
          <w:p w14:paraId="58C0B4BB" w14:textId="77777777" w:rsidR="00FD4B94" w:rsidRDefault="000B6332">
            <w:pPr>
              <w:spacing w:after="225"/>
            </w:pPr>
            <w:r>
              <w:t>III. Elektron-proton</w:t>
            </w:r>
          </w:p>
          <w:p w14:paraId="73E25A66" w14:textId="77777777" w:rsidR="00FD4B94" w:rsidRDefault="000B6332">
            <w:pPr>
              <w:spacing w:after="225"/>
            </w:pPr>
            <w:r>
              <w:rPr>
                <w:b/>
              </w:rPr>
              <w:t xml:space="preserve">Nötral bir atomda yukarıdaki taneciklerden hangisi </w:t>
            </w:r>
            <w:proofErr w:type="gramStart"/>
            <w:r>
              <w:rPr>
                <w:b/>
              </w:rPr>
              <w:t>yada</w:t>
            </w:r>
            <w:proofErr w:type="gramEnd"/>
            <w:r>
              <w:rPr>
                <w:b/>
              </w:rPr>
              <w:t xml:space="preserve"> hangileri </w:t>
            </w:r>
            <w:r>
              <w:rPr>
                <w:b/>
                <w:u w:val="single"/>
              </w:rPr>
              <w:t>her zaman</w:t>
            </w:r>
            <w:r>
              <w:rPr>
                <w:b/>
              </w:rPr>
              <w:t xml:space="preserve"> aynıdır?</w:t>
            </w:r>
          </w:p>
          <w:p w14:paraId="4DB2ED8B" w14:textId="77777777" w:rsidR="00FD4B94" w:rsidRDefault="000B6332">
            <w:r>
              <w:t>A) Yalnız I</w:t>
            </w:r>
            <w:r>
              <w:br/>
              <w:t>B) Yalnız II</w:t>
            </w:r>
            <w:r>
              <w:br/>
              <w:t>C) Yalnız III</w:t>
            </w:r>
            <w:r>
              <w:br/>
              <w:t>D) I ve II</w:t>
            </w:r>
            <w:r>
              <w:br/>
              <w:t>E) II ve III</w:t>
            </w:r>
            <w:r>
              <w:br/>
            </w:r>
            <w:r>
              <w:br/>
            </w:r>
          </w:p>
          <w:p w14:paraId="644FDC50" w14:textId="77777777" w:rsidR="00FD4B94" w:rsidRDefault="000B6332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10</w:t>
            </w:r>
          </w:p>
          <w:p w14:paraId="66C3DBB3" w14:textId="77777777" w:rsidR="00FD4B94" w:rsidRDefault="000B6332">
            <w:pPr>
              <w:spacing w:after="225"/>
            </w:pPr>
            <w:r>
              <w:rPr>
                <w:b/>
              </w:rPr>
              <w:t xml:space="preserve">Dalton Atom Modeli’ne göre; </w:t>
            </w:r>
          </w:p>
          <w:p w14:paraId="02D05EC9" w14:textId="77777777" w:rsidR="00FD4B94" w:rsidRDefault="000B6332">
            <w:pPr>
              <w:spacing w:after="225"/>
            </w:pPr>
            <w:r>
              <w:t>I. Atomlar bölünemez.</w:t>
            </w:r>
          </w:p>
          <w:p w14:paraId="0ED1090F" w14:textId="77777777" w:rsidR="00FD4B94" w:rsidRDefault="000B6332">
            <w:pPr>
              <w:spacing w:after="225"/>
            </w:pPr>
            <w:r>
              <w:t>II. Farklı element atomları birbirinden farklıd</w:t>
            </w:r>
            <w:r>
              <w:t>ır.</w:t>
            </w:r>
          </w:p>
          <w:p w14:paraId="0455353C" w14:textId="77777777" w:rsidR="00FD4B94" w:rsidRDefault="000B6332">
            <w:pPr>
              <w:spacing w:after="225"/>
            </w:pPr>
            <w:r>
              <w:t>III. Atomun yapısında proton ve nötron bulunur.</w:t>
            </w:r>
          </w:p>
          <w:p w14:paraId="53E7EC6D" w14:textId="77777777" w:rsidR="00FD4B94" w:rsidRDefault="000B6332">
            <w:pPr>
              <w:spacing w:after="225"/>
            </w:pPr>
            <w:r>
              <w:rPr>
                <w:b/>
              </w:rPr>
              <w:t>ifadelerinden hangileri doğrudur?</w:t>
            </w:r>
          </w:p>
          <w:p w14:paraId="03660331" w14:textId="77777777" w:rsidR="00FD4B94" w:rsidRDefault="000B6332">
            <w:r>
              <w:lastRenderedPageBreak/>
              <w:t>A) Yalnız I.</w:t>
            </w:r>
            <w:r>
              <w:br/>
              <w:t>B) I ve II.</w:t>
            </w:r>
            <w:r>
              <w:br/>
              <w:t>C) I ve III.</w:t>
            </w:r>
            <w:r>
              <w:br/>
              <w:t>D) II ve III.</w:t>
            </w:r>
            <w:r>
              <w:br/>
              <w:t>E) I, II ve III.</w:t>
            </w:r>
            <w:r>
              <w:br/>
            </w:r>
            <w:r>
              <w:br/>
            </w:r>
          </w:p>
          <w:p w14:paraId="7B95305C" w14:textId="02E4FB79" w:rsidR="00FD4B94" w:rsidRDefault="005C0887">
            <w:pPr>
              <w:pBdr>
                <w:top w:val="single" w:sz="4" w:space="0" w:color="auto"/>
              </w:pBdr>
            </w:pPr>
            <w:r>
              <w:t>CEVAPLAR: 1-C    2-A    3-E    4-D    5-E    6-D    7-A    8-A    9-C    10-B    11-E    12-E    13-B    14-D    15-A    16-A    17-E    18-A    19-C    20-A    </w:t>
            </w:r>
          </w:p>
        </w:tc>
        <w:tc>
          <w:tcPr>
            <w:tcW w:w="2698" w:type="pct"/>
          </w:tcPr>
          <w:p w14:paraId="256D3727" w14:textId="77777777" w:rsidR="00FD4B94" w:rsidRDefault="000B6332">
            <w:pPr>
              <w:spacing w:after="225"/>
            </w:pPr>
            <w:r>
              <w:rPr>
                <w:b/>
              </w:rPr>
              <w:lastRenderedPageBreak/>
              <w:t>Soru 11</w:t>
            </w:r>
          </w:p>
          <w:p w14:paraId="69E9A536" w14:textId="77777777" w:rsidR="00FD4B94" w:rsidRDefault="000B6332">
            <w:pPr>
              <w:spacing w:after="225"/>
            </w:pPr>
            <w:r>
              <w:rPr>
                <w:b/>
              </w:rPr>
              <w:t>X, Y ve Z elementleri ile ilgili;</w:t>
            </w:r>
          </w:p>
          <w:p w14:paraId="437404D9" w14:textId="77777777" w:rsidR="00FD4B94" w:rsidRDefault="000B6332">
            <w:pPr>
              <w:spacing w:after="225"/>
            </w:pPr>
            <w:r>
              <w:t>• Kimyasal özellikleri benzerdir.</w:t>
            </w:r>
          </w:p>
          <w:p w14:paraId="54EAD8D0" w14:textId="77777777" w:rsidR="00FD4B94" w:rsidRDefault="000B6332">
            <w:pPr>
              <w:spacing w:after="225"/>
            </w:pPr>
            <w:r>
              <w:t>• Atom numarası en küç</w:t>
            </w:r>
            <w:r>
              <w:t>ük olan Y, en büyük olan X’tir.</w:t>
            </w:r>
          </w:p>
          <w:p w14:paraId="508C978D" w14:textId="77777777" w:rsidR="00FD4B94" w:rsidRDefault="000B6332">
            <w:pPr>
              <w:spacing w:after="225"/>
            </w:pPr>
            <w:r>
              <w:rPr>
                <w:b/>
              </w:rPr>
              <w:t>bilgileri veriliyor. Buna göre X, Y ve Z elementlerinin periyodik sistemdeki yerleri aşağıdakilerden hangisi gibi olur?</w:t>
            </w:r>
          </w:p>
          <w:p w14:paraId="3C9EDCF5" w14:textId="77777777" w:rsidR="00FD4B94" w:rsidRDefault="000B6332">
            <w:r>
              <w:t xml:space="preserve">A) </w:t>
            </w:r>
            <w:r>
              <w:rPr>
                <w:noProof/>
              </w:rPr>
              <w:drawing>
                <wp:inline distT="0" distB="0" distL="0" distR="0" wp14:anchorId="0006975A" wp14:editId="5B3D4725">
                  <wp:extent cx="838200" cy="344260"/>
                  <wp:effectExtent l="0" t="0" r="0" b="0"/>
                  <wp:docPr id="22" name="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">
                    <a:hlinkClick xmlns:a="http://schemas.openxmlformats.org/drawingml/2006/main" r:id="rId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data:image/png;base64,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">
                            <a:hlinkClick r:id="rId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9191" cy="34877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  <w:t xml:space="preserve">B) </w:t>
            </w:r>
            <w:r>
              <w:rPr>
                <w:noProof/>
              </w:rPr>
              <w:drawing>
                <wp:inline distT="0" distB="0" distL="0" distR="0" wp14:anchorId="5F422C7B" wp14:editId="2C0AE0A3">
                  <wp:extent cx="845820" cy="350411"/>
                  <wp:effectExtent l="0" t="0" r="0" b="0"/>
                  <wp:docPr id="23" name="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">
                    <a:hlinkClick xmlns:a="http://schemas.openxmlformats.org/drawingml/2006/main" r:id="rId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" name="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">
                            <a:hlinkClick r:id="rId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7873" cy="35540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  <w:t xml:space="preserve">C) </w:t>
            </w:r>
            <w:r>
              <w:rPr>
                <w:noProof/>
              </w:rPr>
              <w:drawing>
                <wp:inline distT="0" distB="0" distL="0" distR="0" wp14:anchorId="1431EBB5" wp14:editId="0FA42C88">
                  <wp:extent cx="304800" cy="748937"/>
                  <wp:effectExtent l="0" t="0" r="0" b="0"/>
                  <wp:docPr id="24" name="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" name="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" cy="75555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  <w:t xml:space="preserve">D) </w:t>
            </w:r>
            <w:r>
              <w:rPr>
                <w:noProof/>
              </w:rPr>
              <w:drawing>
                <wp:inline distT="0" distB="0" distL="0" distR="0" wp14:anchorId="6F13B622" wp14:editId="5A51BA5D">
                  <wp:extent cx="259080" cy="615315"/>
                  <wp:effectExtent l="0" t="0" r="0" b="0"/>
                  <wp:docPr id="25" name="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">
                    <a:hlinkClick xmlns:a="http://schemas.openxmlformats.org/drawingml/2006/main" r:id="rId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" name="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">
                            <a:hlinkClick r:id="rId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1246" cy="62045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  <w:t xml:space="preserve">E) </w:t>
            </w:r>
            <w:r>
              <w:rPr>
                <w:noProof/>
              </w:rPr>
              <w:drawing>
                <wp:inline distT="0" distB="0" distL="0" distR="0" wp14:anchorId="2DAF7C40" wp14:editId="55D4CB75">
                  <wp:extent cx="304800" cy="716280"/>
                  <wp:effectExtent l="0" t="0" r="0" b="0"/>
                  <wp:docPr id="26" name="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">
                    <a:hlinkClick xmlns:a="http://schemas.openxmlformats.org/drawingml/2006/main" r:id="rId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data:image/png;base64,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">
                            <a:hlinkClick r:id="rId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8938" cy="7260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</w:r>
            <w:r>
              <w:br/>
            </w:r>
          </w:p>
          <w:p w14:paraId="358F6996" w14:textId="77777777" w:rsidR="00FD4B94" w:rsidRDefault="000B6332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12</w:t>
            </w:r>
          </w:p>
          <w:p w14:paraId="59D27D60" w14:textId="77777777" w:rsidR="00FD4B94" w:rsidRDefault="000B6332">
            <w:pPr>
              <w:spacing w:after="225"/>
            </w:pPr>
            <w:r>
              <w:rPr>
                <w:b/>
              </w:rPr>
              <w:t>Bohr Atom Modeli’ne göre;</w:t>
            </w:r>
          </w:p>
          <w:p w14:paraId="7B20BC90" w14:textId="77777777" w:rsidR="00FD4B94" w:rsidRDefault="000B6332">
            <w:pPr>
              <w:spacing w:after="225"/>
            </w:pPr>
            <w:r>
              <w:t>I. Her atomun en kararlı hâline temel hâl denir.</w:t>
            </w:r>
          </w:p>
          <w:p w14:paraId="31EEE7B6" w14:textId="77777777" w:rsidR="00FD4B94" w:rsidRDefault="000B6332">
            <w:pPr>
              <w:spacing w:after="225"/>
            </w:pPr>
            <w:r>
              <w:t>II. Çekirdeğe en yakın katman minimum enerjiye sahiptir.</w:t>
            </w:r>
          </w:p>
          <w:p w14:paraId="353BED49" w14:textId="77777777" w:rsidR="00FD4B94" w:rsidRDefault="000B6332">
            <w:pPr>
              <w:spacing w:after="225"/>
            </w:pPr>
            <w:r>
              <w:t>III. Elektronun dışarıdan enerji alarak daha yüksek enerji düzeyine geçmesine atomun uyarılmış hâli denir.</w:t>
            </w:r>
          </w:p>
          <w:p w14:paraId="570ADDE3" w14:textId="77777777" w:rsidR="00FD4B94" w:rsidRDefault="000B6332">
            <w:pPr>
              <w:spacing w:after="225"/>
            </w:pPr>
            <w:r>
              <w:rPr>
                <w:b/>
              </w:rPr>
              <w:t>yargılarından hangileri doğrudur?</w:t>
            </w:r>
          </w:p>
          <w:p w14:paraId="56EF3B89" w14:textId="77777777" w:rsidR="00FD4B94" w:rsidRDefault="000B6332">
            <w:r>
              <w:t>A) Yalnız</w:t>
            </w:r>
            <w:r>
              <w:t xml:space="preserve"> I.</w:t>
            </w:r>
            <w:r>
              <w:br/>
              <w:t>B) Yalnız II.</w:t>
            </w:r>
            <w:r>
              <w:br/>
              <w:t>C) I ve II.</w:t>
            </w:r>
            <w:r>
              <w:br/>
              <w:t>D) I ve III.</w:t>
            </w:r>
            <w:r>
              <w:br/>
              <w:t>E) I, II ve III.</w:t>
            </w:r>
            <w:r>
              <w:br/>
            </w:r>
            <w:r>
              <w:br/>
            </w:r>
          </w:p>
          <w:p w14:paraId="32CBCA17" w14:textId="77777777" w:rsidR="00FD4B94" w:rsidRDefault="000B6332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lastRenderedPageBreak/>
              <w:t>Soru 13</w:t>
            </w:r>
          </w:p>
          <w:p w14:paraId="4F14AD98" w14:textId="77777777" w:rsidR="00FD4B94" w:rsidRDefault="000B6332">
            <w:pPr>
              <w:spacing w:after="225"/>
            </w:pPr>
            <w:r>
              <w:t>I. Her periyot bir alkali metalle başlar,bir soygazla biter.</w:t>
            </w:r>
          </w:p>
          <w:p w14:paraId="675486DE" w14:textId="77777777" w:rsidR="00FD4B94" w:rsidRDefault="000B6332">
            <w:pPr>
              <w:spacing w:after="225"/>
            </w:pPr>
            <w:r>
              <w:t>II. Periyodik cetvelde elementler artan atom numaralarına göre sıralanmıştır.</w:t>
            </w:r>
          </w:p>
          <w:p w14:paraId="30C6ED02" w14:textId="77777777" w:rsidR="00FD4B94" w:rsidRDefault="000B6332">
            <w:pPr>
              <w:spacing w:after="225"/>
            </w:pPr>
            <w:r>
              <w:t>III. Periyodik cetvelde 7 periyot 8 grup vardır.</w:t>
            </w:r>
          </w:p>
          <w:p w14:paraId="5A7F30F4" w14:textId="77777777" w:rsidR="00FD4B94" w:rsidRDefault="000B6332">
            <w:pPr>
              <w:spacing w:after="225"/>
            </w:pPr>
            <w:r>
              <w:rPr>
                <w:b/>
              </w:rPr>
              <w:t xml:space="preserve">Peryodik cetvelle ilgili yukarıda verilen ifadelerden hangileri </w:t>
            </w:r>
            <w:r>
              <w:rPr>
                <w:b/>
                <w:u w:val="single"/>
              </w:rPr>
              <w:t>kesinlikle</w:t>
            </w:r>
            <w:r>
              <w:rPr>
                <w:b/>
              </w:rPr>
              <w:t xml:space="preserve"> doğrudur?</w:t>
            </w:r>
          </w:p>
          <w:p w14:paraId="5C85E891" w14:textId="77777777" w:rsidR="00FD4B94" w:rsidRDefault="000B6332">
            <w:pPr>
              <w:spacing w:after="225"/>
            </w:pPr>
            <w:r>
              <w:t> </w:t>
            </w:r>
            <w:r>
              <w:br/>
              <w:t>A) Yalnız I</w:t>
            </w:r>
            <w:r>
              <w:br/>
              <w:t>B) Yalnız II</w:t>
            </w:r>
            <w:r>
              <w:br/>
              <w:t>C) Yalnız III</w:t>
            </w:r>
            <w:r>
              <w:br/>
              <w:t>D) I ve II</w:t>
            </w:r>
            <w:r>
              <w:br/>
              <w:t>E) I ve III</w:t>
            </w:r>
            <w:r>
              <w:br/>
            </w:r>
            <w:r>
              <w:br/>
            </w:r>
          </w:p>
          <w:p w14:paraId="60BFEC47" w14:textId="77777777" w:rsidR="005C0887" w:rsidRDefault="000B6332">
            <w:pPr>
              <w:pBdr>
                <w:top w:val="single" w:sz="4" w:space="0" w:color="auto"/>
              </w:pBdr>
              <w:spacing w:after="225"/>
              <w:rPr>
                <w:b/>
              </w:rPr>
            </w:pPr>
            <w:r>
              <w:rPr>
                <w:noProof/>
              </w:rPr>
              <w:drawing>
                <wp:inline distT="0" distB="0" distL="0" distR="0" wp14:anchorId="3404BE8F" wp14:editId="2A239DC3">
                  <wp:extent cx="3547110" cy="2052257"/>
                  <wp:effectExtent l="0" t="0" r="0" b="0"/>
                  <wp:docPr id="27" name="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">
                    <a:hlinkClick xmlns:a="http://schemas.openxmlformats.org/drawingml/2006/main" r:id="rId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" name="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">
                            <a:hlinkClick r:id="rId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53507" cy="205595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837DA0C" w14:textId="1E3134B6" w:rsidR="00FD4B94" w:rsidRDefault="000B6332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14</w:t>
            </w:r>
          </w:p>
          <w:p w14:paraId="31B4A9E5" w14:textId="77777777" w:rsidR="00FD4B94" w:rsidRDefault="000B6332">
            <w:pPr>
              <w:spacing w:after="225"/>
            </w:pPr>
            <w:r>
              <w:rPr>
                <w:b/>
                <w:sz w:val="26"/>
              </w:rPr>
              <w:t>Yukarıda verilen kimyasal tür tanım eşleştirmel</w:t>
            </w:r>
            <w:r>
              <w:rPr>
                <w:b/>
                <w:sz w:val="26"/>
              </w:rPr>
              <w:t>eri hangi seçenekte doğru verilmiştir?</w:t>
            </w:r>
          </w:p>
          <w:p w14:paraId="7AE67E1F" w14:textId="77777777" w:rsidR="00FD4B94" w:rsidRDefault="000B6332">
            <w:r>
              <w:t>A) I - B      II - A      III - C</w:t>
            </w:r>
            <w:r>
              <w:br/>
              <w:t>B) I - A      II - C      III - B</w:t>
            </w:r>
            <w:r>
              <w:br/>
              <w:t>C) I - C      II - B      III - A</w:t>
            </w:r>
            <w:r>
              <w:br/>
              <w:t>D) I - B      II - C      III - A</w:t>
            </w:r>
            <w:r>
              <w:br/>
              <w:t>E) I - C      II - A      III - B</w:t>
            </w:r>
            <w:r>
              <w:br/>
            </w:r>
            <w:r>
              <w:br/>
            </w:r>
          </w:p>
          <w:p w14:paraId="7781537C" w14:textId="77777777" w:rsidR="00FD4B94" w:rsidRDefault="000B6332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15</w:t>
            </w:r>
          </w:p>
          <w:p w14:paraId="376CAF5D" w14:textId="77777777" w:rsidR="00FD4B94" w:rsidRDefault="000B6332">
            <w:pPr>
              <w:spacing w:after="225"/>
            </w:pPr>
            <w:r>
              <w:rPr>
                <w:b/>
              </w:rPr>
              <w:t>Aşağıdakilerden hangisinin güvenlik a</w:t>
            </w:r>
            <w:r>
              <w:rPr>
                <w:b/>
              </w:rPr>
              <w:t xml:space="preserve">maçlı uyarı işareti </w:t>
            </w:r>
            <w:r>
              <w:rPr>
                <w:b/>
                <w:u w:val="single"/>
              </w:rPr>
              <w:lastRenderedPageBreak/>
              <w:t>yoktur</w:t>
            </w:r>
            <w:r>
              <w:rPr>
                <w:b/>
              </w:rPr>
              <w:t>?</w:t>
            </w:r>
          </w:p>
          <w:p w14:paraId="5F904B3D" w14:textId="77777777" w:rsidR="00FD4B94" w:rsidRDefault="000B6332">
            <w:r>
              <w:t>A) Buharlaştırıcı</w:t>
            </w:r>
            <w:r>
              <w:br/>
              <w:t>B) Aşındırıcı</w:t>
            </w:r>
            <w:r>
              <w:br/>
              <w:t>C) Zararlı</w:t>
            </w:r>
            <w:r>
              <w:br/>
              <w:t>D) Radyoaktif</w:t>
            </w:r>
            <w:r>
              <w:br/>
              <w:t>E) Oksitleyici</w:t>
            </w:r>
            <w:r>
              <w:br/>
            </w:r>
            <w:r>
              <w:br/>
            </w:r>
          </w:p>
          <w:p w14:paraId="3DA355CD" w14:textId="77777777" w:rsidR="00FD4B94" w:rsidRDefault="000B6332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16</w:t>
            </w:r>
          </w:p>
          <w:p w14:paraId="3E1F6FDE" w14:textId="77777777" w:rsidR="00FD4B94" w:rsidRDefault="000B6332">
            <w:pPr>
              <w:spacing w:after="225"/>
            </w:pPr>
            <w:r>
              <w:rPr>
                <w:b/>
                <w:vertAlign w:val="subscript"/>
              </w:rPr>
              <w:t>12</w:t>
            </w:r>
            <w:r>
              <w:rPr>
                <w:b/>
              </w:rPr>
              <w:t xml:space="preserve">X, </w:t>
            </w:r>
            <w:r>
              <w:rPr>
                <w:b/>
                <w:vertAlign w:val="subscript"/>
              </w:rPr>
              <w:t>13</w:t>
            </w:r>
            <w:r>
              <w:rPr>
                <w:b/>
              </w:rPr>
              <w:t xml:space="preserve">Y, </w:t>
            </w:r>
            <w:r>
              <w:rPr>
                <w:b/>
                <w:vertAlign w:val="subscript"/>
              </w:rPr>
              <w:t>15</w:t>
            </w:r>
            <w:r>
              <w:rPr>
                <w:b/>
              </w:rPr>
              <w:t xml:space="preserve">Z, </w:t>
            </w:r>
            <w:r>
              <w:rPr>
                <w:b/>
                <w:vertAlign w:val="subscript"/>
              </w:rPr>
              <w:t>20</w:t>
            </w:r>
            <w:r>
              <w:rPr>
                <w:b/>
              </w:rPr>
              <w:t xml:space="preserve">T elementlerinin birinci iyonlaşma enerjilerinin büyükten küçüğe doğru sıralanışı aşağıdakilerden hangisidir? </w:t>
            </w:r>
          </w:p>
          <w:p w14:paraId="57135BAF" w14:textId="77777777" w:rsidR="00FD4B94" w:rsidRDefault="000B6332">
            <w:r>
              <w:t>A) Z &gt; X &gt; Y &gt; T</w:t>
            </w:r>
            <w:r>
              <w:br/>
              <w:t>B</w:t>
            </w:r>
            <w:r>
              <w:t>) T &gt; Y &gt; X &gt; Z</w:t>
            </w:r>
            <w:r>
              <w:br/>
              <w:t>C) X &gt; Y &gt; Z &gt; T</w:t>
            </w:r>
            <w:r>
              <w:br/>
              <w:t>D) Z &gt; X &gt; T &gt; Y</w:t>
            </w:r>
            <w:r>
              <w:br/>
              <w:t>E) T &gt; Z &gt; Y &gt; X</w:t>
            </w:r>
            <w:r>
              <w:br/>
            </w:r>
            <w:r>
              <w:br/>
            </w:r>
          </w:p>
          <w:p w14:paraId="1CB11FB8" w14:textId="77777777" w:rsidR="00FD4B94" w:rsidRDefault="000B6332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17</w:t>
            </w:r>
          </w:p>
          <w:p w14:paraId="521A92D6" w14:textId="77777777" w:rsidR="00FD4B94" w:rsidRDefault="000B6332">
            <w:pPr>
              <w:spacing w:after="225"/>
            </w:pPr>
            <w:r>
              <w:rPr>
                <w:b/>
              </w:rPr>
              <w:t xml:space="preserve">Mendeleyev’in periyodik tablosu ile ilgili; </w:t>
            </w:r>
          </w:p>
          <w:p w14:paraId="607FF009" w14:textId="77777777" w:rsidR="00FD4B94" w:rsidRDefault="000B6332">
            <w:pPr>
              <w:spacing w:after="225"/>
            </w:pPr>
            <w:r>
              <w:t>I. Yatay satır ve dikey sütunlardan oluşmaktadır.</w:t>
            </w:r>
          </w:p>
          <w:p w14:paraId="2728705F" w14:textId="77777777" w:rsidR="00FD4B94" w:rsidRDefault="000B6332">
            <w:pPr>
              <w:spacing w:after="225"/>
            </w:pPr>
            <w:r>
              <w:t>II. Elementler artan atom kütlelerine göre yerleştirilmiştir.</w:t>
            </w:r>
          </w:p>
          <w:p w14:paraId="556BC3F4" w14:textId="77777777" w:rsidR="00FD4B94" w:rsidRDefault="000B6332">
            <w:pPr>
              <w:spacing w:after="225"/>
            </w:pPr>
            <w:r>
              <w:t>III. Keşfedilmemiş elementler için bazı kutucuklar boş bırakılmıştır.</w:t>
            </w:r>
          </w:p>
          <w:p w14:paraId="22494082" w14:textId="77777777" w:rsidR="00FD4B94" w:rsidRDefault="000B6332">
            <w:pPr>
              <w:spacing w:after="225"/>
            </w:pPr>
            <w:r>
              <w:rPr>
                <w:b/>
              </w:rPr>
              <w:t xml:space="preserve">yargılarından hangileri doğrudur? </w:t>
            </w:r>
          </w:p>
          <w:p w14:paraId="6F3C7F09" w14:textId="77777777" w:rsidR="00FD4B94" w:rsidRDefault="000B6332">
            <w:r>
              <w:t>A) Yalnız I.</w:t>
            </w:r>
            <w:r>
              <w:br/>
              <w:t>B) Yalnız II.</w:t>
            </w:r>
            <w:r>
              <w:br/>
              <w:t>C) I ve II.</w:t>
            </w:r>
            <w:r>
              <w:br/>
              <w:t>D) I ve III.</w:t>
            </w:r>
            <w:r>
              <w:br/>
              <w:t>E) I, II ve III.</w:t>
            </w:r>
            <w:r>
              <w:br/>
            </w:r>
            <w:r>
              <w:br/>
            </w:r>
          </w:p>
          <w:p w14:paraId="7EE264DE" w14:textId="77777777" w:rsidR="00FD4B94" w:rsidRDefault="000B6332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18</w:t>
            </w:r>
          </w:p>
          <w:p w14:paraId="4E44885E" w14:textId="77777777" w:rsidR="00FD4B94" w:rsidRDefault="000B6332">
            <w:pPr>
              <w:spacing w:after="225"/>
            </w:pPr>
            <w:r>
              <w:rPr>
                <w:noProof/>
              </w:rPr>
              <w:lastRenderedPageBreak/>
              <w:drawing>
                <wp:inline distT="0" distB="0" distL="0" distR="0" wp14:anchorId="27E8A764" wp14:editId="236A7927">
                  <wp:extent cx="3600450" cy="1895474"/>
                  <wp:effectExtent l="19050" t="0" r="0" b="0"/>
                  <wp:docPr id="28" name="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" name="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" cy="189547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6305165" w14:textId="77777777" w:rsidR="00FD4B94" w:rsidRDefault="000B6332">
            <w:r>
              <w:t>A) Yalnı</w:t>
            </w:r>
            <w:r>
              <w:t>z I</w:t>
            </w:r>
            <w:r>
              <w:br/>
              <w:t>B) Yalnız III</w:t>
            </w:r>
            <w:r>
              <w:br/>
              <w:t>C) I ve II</w:t>
            </w:r>
            <w:r>
              <w:br/>
              <w:t>D) II ve III</w:t>
            </w:r>
            <w:r>
              <w:br/>
              <w:t>E) I ve III</w:t>
            </w:r>
            <w:r>
              <w:br/>
            </w:r>
            <w:r>
              <w:br/>
            </w:r>
          </w:p>
          <w:p w14:paraId="76AF61F6" w14:textId="77777777" w:rsidR="00FD4B94" w:rsidRDefault="000B6332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19</w:t>
            </w:r>
          </w:p>
          <w:p w14:paraId="414E0524" w14:textId="5E607D9F" w:rsidR="00FD4B94" w:rsidRDefault="000B6332">
            <w:pPr>
              <w:spacing w:after="225"/>
            </w:pPr>
            <w:r>
              <w:rPr>
                <w:b/>
              </w:rPr>
              <w:t>Aşağıdaki bileşiklerden hangisi iyonik yapılıdır?</w:t>
            </w:r>
            <w:r>
              <w:t xml:space="preserve"> (</w:t>
            </w:r>
            <w:r>
              <w:rPr>
                <w:vertAlign w:val="subscript"/>
              </w:rPr>
              <w:t>1</w:t>
            </w:r>
            <w:r>
              <w:t xml:space="preserve">H, </w:t>
            </w:r>
            <w:r>
              <w:rPr>
                <w:vertAlign w:val="subscript"/>
              </w:rPr>
              <w:t>3</w:t>
            </w:r>
            <w:r>
              <w:t xml:space="preserve">Li, </w:t>
            </w:r>
            <w:r>
              <w:rPr>
                <w:vertAlign w:val="subscript"/>
              </w:rPr>
              <w:t>5</w:t>
            </w:r>
            <w:r>
              <w:t xml:space="preserve">B, </w:t>
            </w:r>
            <w:r>
              <w:rPr>
                <w:vertAlign w:val="subscript"/>
              </w:rPr>
              <w:t>6</w:t>
            </w:r>
            <w:r>
              <w:t xml:space="preserve">C, </w:t>
            </w:r>
            <w:r>
              <w:rPr>
                <w:vertAlign w:val="subscript"/>
              </w:rPr>
              <w:t>8</w:t>
            </w:r>
            <w:r>
              <w:t xml:space="preserve">O, </w:t>
            </w:r>
            <w:r>
              <w:rPr>
                <w:vertAlign w:val="subscript"/>
              </w:rPr>
              <w:t>9</w:t>
            </w:r>
            <w:r>
              <w:t xml:space="preserve">F, </w:t>
            </w:r>
            <w:r>
              <w:rPr>
                <w:vertAlign w:val="subscript"/>
              </w:rPr>
              <w:t>15</w:t>
            </w:r>
            <w:r>
              <w:t xml:space="preserve">P, </w:t>
            </w:r>
            <w:r>
              <w:rPr>
                <w:vertAlign w:val="subscript"/>
              </w:rPr>
              <w:t>16</w:t>
            </w:r>
            <w:r>
              <w:t xml:space="preserve">S, </w:t>
            </w:r>
            <w:r>
              <w:rPr>
                <w:vertAlign w:val="subscript"/>
              </w:rPr>
              <w:t>17</w:t>
            </w:r>
            <w:r>
              <w:t xml:space="preserve">Cl, </w:t>
            </w:r>
            <w:r>
              <w:rPr>
                <w:vertAlign w:val="subscript"/>
              </w:rPr>
              <w:t>35</w:t>
            </w:r>
            <w:hyperlink r:id="rId34" w:history="1">
              <w:r w:rsidRPr="005C0887">
                <w:rPr>
                  <w:rStyle w:val="Kpr"/>
                  <w:color w:val="auto"/>
                  <w:u w:val="none"/>
                </w:rPr>
                <w:t>Br</w:t>
              </w:r>
            </w:hyperlink>
            <w:r>
              <w:t>)</w:t>
            </w:r>
          </w:p>
          <w:p w14:paraId="692809C5" w14:textId="77777777" w:rsidR="00FD4B94" w:rsidRDefault="000B6332">
            <w:r>
              <w:t>A) BF</w:t>
            </w:r>
            <w:r>
              <w:rPr>
                <w:vertAlign w:val="subscript"/>
              </w:rPr>
              <w:t>3</w:t>
            </w:r>
            <w:r>
              <w:br/>
              <w:t>B) PCl</w:t>
            </w:r>
            <w:r>
              <w:rPr>
                <w:vertAlign w:val="subscript"/>
              </w:rPr>
              <w:t>5</w:t>
            </w:r>
            <w:r>
              <w:br/>
              <w:t>C) LiBr</w:t>
            </w:r>
            <w:r>
              <w:br/>
              <w:t>D) CS</w:t>
            </w:r>
            <w:r>
              <w:rPr>
                <w:vertAlign w:val="subscript"/>
              </w:rPr>
              <w:t>2</w:t>
            </w:r>
            <w:r>
              <w:br/>
              <w:t>E) H</w:t>
            </w:r>
            <w:r>
              <w:rPr>
                <w:vertAlign w:val="subscript"/>
              </w:rPr>
              <w:t>2</w:t>
            </w:r>
            <w:r>
              <w:t>O</w:t>
            </w:r>
            <w:r>
              <w:br/>
            </w:r>
            <w:r>
              <w:br/>
            </w:r>
          </w:p>
          <w:p w14:paraId="400BC6A6" w14:textId="77777777" w:rsidR="00FD4B94" w:rsidRDefault="000B6332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20</w:t>
            </w:r>
          </w:p>
          <w:p w14:paraId="1ED0A05B" w14:textId="77777777" w:rsidR="00FD4B94" w:rsidRDefault="000B6332">
            <w:pPr>
              <w:spacing w:after="225"/>
            </w:pPr>
            <w:r>
              <w:rPr>
                <w:b/>
                <w:vertAlign w:val="subscript"/>
              </w:rPr>
              <w:t>19</w:t>
            </w:r>
            <w:r>
              <w:rPr>
                <w:b/>
              </w:rPr>
              <w:t xml:space="preserve">K, </w:t>
            </w:r>
            <w:r>
              <w:rPr>
                <w:b/>
                <w:vertAlign w:val="subscript"/>
              </w:rPr>
              <w:t>13</w:t>
            </w:r>
            <w:r>
              <w:rPr>
                <w:b/>
              </w:rPr>
              <w:t xml:space="preserve">Al ve </w:t>
            </w:r>
            <w:r>
              <w:rPr>
                <w:b/>
                <w:vertAlign w:val="subscript"/>
              </w:rPr>
              <w:t>12</w:t>
            </w:r>
            <w:r>
              <w:rPr>
                <w:b/>
              </w:rPr>
              <w:t>Mg elementleri ile ilgili aşağıdaki yargılardan hangisi doğrudur?</w:t>
            </w:r>
          </w:p>
          <w:p w14:paraId="44A47290" w14:textId="77777777" w:rsidR="00FD4B94" w:rsidRDefault="000B6332">
            <w:r>
              <w:t>A) Üçü de elektrik akımını iletir.</w:t>
            </w:r>
            <w:r>
              <w:br/>
              <w:t>B) Al’nin birinci iyonlaşma enerjisi, Mg’ninkinden büyüktür.</w:t>
            </w:r>
            <w:r>
              <w:br/>
              <w:t>C) Atom yarıçapları arasında K &gt; Al &gt; Mg ilişkisi vardır.</w:t>
            </w:r>
            <w:r>
              <w:br/>
              <w:t xml:space="preserve">D) Metalik aktiflikleri arasında, K </w:t>
            </w:r>
            <w:r>
              <w:t>&lt; Mg &lt; Al ilişkisi vardır.</w:t>
            </w:r>
            <w:r>
              <w:br/>
              <w:t>E) Mg ile Al aynı grup elementleridir.</w:t>
            </w:r>
            <w:r>
              <w:br/>
            </w:r>
            <w:r>
              <w:br/>
            </w:r>
          </w:p>
          <w:p w14:paraId="73CBDE4B" w14:textId="77777777" w:rsidR="00FD4B94" w:rsidRDefault="00FD4B94">
            <w:pPr>
              <w:pBdr>
                <w:top w:val="single" w:sz="4" w:space="0" w:color="auto"/>
              </w:pBdr>
            </w:pPr>
          </w:p>
        </w:tc>
      </w:tr>
    </w:tbl>
    <w:p w14:paraId="1A1CF988" w14:textId="77777777" w:rsidR="00FD4B94" w:rsidRDefault="000B6332">
      <w:r>
        <w:lastRenderedPageBreak/>
        <w:br w:type="page"/>
      </w:r>
      <w:r>
        <w:lastRenderedPageBreak/>
        <w:t>CEVAPLAR: 1-C    2-A    3-E    4-D    5-E    6-D    7-A    8-A    9-C    10-B    11-E    12-E    13-B    14-D    15-A    16-A    17-E    18-A    19-C    20-A    </w:t>
      </w:r>
      <w:r>
        <w:br/>
      </w:r>
    </w:p>
    <w:sectPr w:rsidR="00FD4B94">
      <w:headerReference w:type="default" r:id="rId3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F6E4D72" w14:textId="77777777" w:rsidR="000B6332" w:rsidRDefault="000B6332" w:rsidP="005C0887">
      <w:pPr>
        <w:spacing w:after="0" w:line="240" w:lineRule="auto"/>
      </w:pPr>
      <w:r>
        <w:separator/>
      </w:r>
    </w:p>
  </w:endnote>
  <w:endnote w:type="continuationSeparator" w:id="0">
    <w:p w14:paraId="35D577EF" w14:textId="77777777" w:rsidR="000B6332" w:rsidRDefault="000B6332" w:rsidP="005C08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32C5C1A" w14:textId="77777777" w:rsidR="000B6332" w:rsidRDefault="000B6332" w:rsidP="005C0887">
      <w:pPr>
        <w:spacing w:after="0" w:line="240" w:lineRule="auto"/>
      </w:pPr>
      <w:r>
        <w:separator/>
      </w:r>
    </w:p>
  </w:footnote>
  <w:footnote w:type="continuationSeparator" w:id="0">
    <w:p w14:paraId="1E5B804A" w14:textId="77777777" w:rsidR="000B6332" w:rsidRDefault="000B6332" w:rsidP="005C088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TabloKlavuzu"/>
      <w:tblW w:w="10348" w:type="dxa"/>
      <w:tblInd w:w="-641" w:type="dxa"/>
      <w:tblLayout w:type="fixed"/>
      <w:tblLook w:val="04A0" w:firstRow="1" w:lastRow="0" w:firstColumn="1" w:lastColumn="0" w:noHBand="0" w:noVBand="1"/>
    </w:tblPr>
    <w:tblGrid>
      <w:gridCol w:w="1843"/>
      <w:gridCol w:w="4188"/>
      <w:gridCol w:w="898"/>
      <w:gridCol w:w="1347"/>
      <w:gridCol w:w="2072"/>
    </w:tblGrid>
    <w:tr w:rsidR="005C0887" w:rsidRPr="00B11CEB" w14:paraId="08EEA1F6" w14:textId="77777777" w:rsidTr="005462F1">
      <w:trPr>
        <w:trHeight w:hRule="exact" w:val="294"/>
      </w:trPr>
      <w:tc>
        <w:tcPr>
          <w:tcW w:w="10348" w:type="dxa"/>
          <w:gridSpan w:val="5"/>
          <w:vAlign w:val="center"/>
        </w:tcPr>
        <w:p w14:paraId="31A458C7" w14:textId="77777777" w:rsidR="005C0887" w:rsidRPr="00FD098A" w:rsidRDefault="005C0887" w:rsidP="005C0887">
          <w:pPr>
            <w:pStyle w:val="stBilgi"/>
            <w:jc w:val="center"/>
            <w:rPr>
              <w:rFonts w:ascii="Times New Roman" w:hAnsi="Times New Roman" w:cs="Times New Roman"/>
              <w:b/>
              <w:bCs/>
              <w:sz w:val="24"/>
              <w:szCs w:val="24"/>
            </w:rPr>
          </w:pPr>
          <w:r w:rsidRPr="00FD098A">
            <w:rPr>
              <w:rFonts w:ascii="Times New Roman" w:hAnsi="Times New Roman" w:cs="Times New Roman"/>
              <w:b/>
              <w:bCs/>
              <w:sz w:val="24"/>
              <w:szCs w:val="24"/>
            </w:rPr>
            <w:t>............................</w:t>
          </w:r>
          <w:r>
            <w:rPr>
              <w:rFonts w:ascii="Times New Roman" w:hAnsi="Times New Roman" w:cs="Times New Roman"/>
              <w:b/>
              <w:bCs/>
              <w:sz w:val="24"/>
              <w:szCs w:val="24"/>
            </w:rPr>
            <w:t xml:space="preserve"> </w:t>
          </w:r>
          <w:r w:rsidRPr="00FD098A">
            <w:rPr>
              <w:rFonts w:ascii="Times New Roman" w:hAnsi="Times New Roman" w:cs="Times New Roman"/>
              <w:b/>
              <w:bCs/>
              <w:sz w:val="24"/>
              <w:szCs w:val="24"/>
            </w:rPr>
            <w:t>LİSESİ</w:t>
          </w:r>
        </w:p>
      </w:tc>
    </w:tr>
    <w:tr w:rsidR="005C0887" w:rsidRPr="00B11CEB" w14:paraId="29C486BE" w14:textId="77777777" w:rsidTr="005462F1">
      <w:trPr>
        <w:trHeight w:hRule="exact" w:val="459"/>
      </w:trPr>
      <w:tc>
        <w:tcPr>
          <w:tcW w:w="10348" w:type="dxa"/>
          <w:gridSpan w:val="5"/>
          <w:vAlign w:val="center"/>
        </w:tcPr>
        <w:p w14:paraId="45C821C6" w14:textId="77777777" w:rsidR="005C0887" w:rsidRPr="00542B01" w:rsidRDefault="005C0887" w:rsidP="005C0887">
          <w:pPr>
            <w:pStyle w:val="stBilgi"/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542B01">
            <w:rPr>
              <w:rFonts w:ascii="Times New Roman" w:hAnsi="Times New Roman" w:cs="Times New Roman"/>
              <w:b/>
              <w:sz w:val="24"/>
              <w:szCs w:val="24"/>
            </w:rPr>
            <w:t xml:space="preserve">2020-2021 ÖĞRETİM YILI 9 SINIFLAR KİMYA DERSİ 1 DÖNEM </w:t>
          </w:r>
          <w:r>
            <w:rPr>
              <w:rFonts w:ascii="Times New Roman" w:hAnsi="Times New Roman" w:cs="Times New Roman"/>
              <w:b/>
              <w:sz w:val="24"/>
              <w:szCs w:val="24"/>
            </w:rPr>
            <w:t>2</w:t>
          </w:r>
          <w:r w:rsidRPr="00542B01">
            <w:rPr>
              <w:rFonts w:ascii="Times New Roman" w:hAnsi="Times New Roman" w:cs="Times New Roman"/>
              <w:b/>
              <w:sz w:val="24"/>
              <w:szCs w:val="24"/>
            </w:rPr>
            <w:t xml:space="preserve"> YAZILI SINAVI</w:t>
          </w:r>
        </w:p>
      </w:tc>
    </w:tr>
    <w:tr w:rsidR="005C0887" w:rsidRPr="00B11CEB" w14:paraId="46C7AFF7" w14:textId="77777777" w:rsidTr="005462F1">
      <w:trPr>
        <w:trHeight w:hRule="exact" w:val="266"/>
      </w:trPr>
      <w:tc>
        <w:tcPr>
          <w:tcW w:w="1843" w:type="dxa"/>
          <w:vAlign w:val="center"/>
        </w:tcPr>
        <w:p w14:paraId="7371EA62" w14:textId="77777777" w:rsidR="005C0887" w:rsidRPr="00976600" w:rsidRDefault="005C0887" w:rsidP="005C0887">
          <w:pPr>
            <w:rPr>
              <w:rFonts w:ascii="Times New Roman" w:hAnsi="Times New Roman" w:cs="Times New Roman"/>
              <w:b/>
              <w:sz w:val="18"/>
              <w:szCs w:val="18"/>
            </w:rPr>
          </w:pPr>
          <w:r w:rsidRPr="00976600">
            <w:rPr>
              <w:rFonts w:ascii="Times New Roman" w:hAnsi="Times New Roman" w:cs="Times New Roman"/>
              <w:b/>
              <w:sz w:val="18"/>
              <w:szCs w:val="18"/>
            </w:rPr>
            <w:t>ADI SOYADI</w:t>
          </w:r>
        </w:p>
      </w:tc>
      <w:tc>
        <w:tcPr>
          <w:tcW w:w="4188" w:type="dxa"/>
          <w:vAlign w:val="center"/>
        </w:tcPr>
        <w:p w14:paraId="743996C0" w14:textId="77777777" w:rsidR="005C0887" w:rsidRPr="00976600" w:rsidRDefault="005C0887" w:rsidP="005C0887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898" w:type="dxa"/>
          <w:vMerge w:val="restart"/>
          <w:vAlign w:val="center"/>
        </w:tcPr>
        <w:p w14:paraId="60594C58" w14:textId="77777777" w:rsidR="005C0887" w:rsidRPr="005C0887" w:rsidRDefault="005C0887" w:rsidP="005C0887">
          <w:pPr>
            <w:jc w:val="center"/>
            <w:rPr>
              <w:rFonts w:ascii="Times New Roman" w:hAnsi="Times New Roman" w:cs="Times New Roman"/>
              <w:b/>
              <w:sz w:val="18"/>
              <w:szCs w:val="18"/>
              <w:u w:val="single"/>
            </w:rPr>
          </w:pPr>
          <w:hyperlink r:id="rId1" w:history="1">
            <w:r w:rsidRPr="005C0887">
              <w:rPr>
                <w:rStyle w:val="Kpr"/>
                <w:rFonts w:ascii="Times New Roman" w:hAnsi="Times New Roman" w:cs="Times New Roman"/>
                <w:b/>
                <w:color w:val="auto"/>
                <w:sz w:val="18"/>
                <w:szCs w:val="18"/>
              </w:rPr>
              <w:t>PUAN</w:t>
            </w:r>
          </w:hyperlink>
        </w:p>
      </w:tc>
      <w:tc>
        <w:tcPr>
          <w:tcW w:w="1347" w:type="dxa"/>
          <w:vAlign w:val="center"/>
        </w:tcPr>
        <w:p w14:paraId="5CD2AAE7" w14:textId="77777777" w:rsidR="005C0887" w:rsidRPr="00976600" w:rsidRDefault="005C0887" w:rsidP="005C0887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 w:rsidRPr="00976600">
            <w:rPr>
              <w:rFonts w:ascii="Times New Roman" w:hAnsi="Times New Roman" w:cs="Times New Roman"/>
              <w:b/>
              <w:sz w:val="18"/>
              <w:szCs w:val="18"/>
            </w:rPr>
            <w:t>RAKAMLA</w:t>
          </w:r>
        </w:p>
      </w:tc>
      <w:tc>
        <w:tcPr>
          <w:tcW w:w="2072" w:type="dxa"/>
          <w:vAlign w:val="center"/>
        </w:tcPr>
        <w:p w14:paraId="18F33F14" w14:textId="77777777" w:rsidR="005C0887" w:rsidRPr="00976600" w:rsidRDefault="005C0887" w:rsidP="005C0887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 w:rsidRPr="00976600">
            <w:rPr>
              <w:rFonts w:ascii="Times New Roman" w:hAnsi="Times New Roman" w:cs="Times New Roman"/>
              <w:b/>
              <w:sz w:val="18"/>
              <w:szCs w:val="18"/>
            </w:rPr>
            <w:t>YAZIYLA</w:t>
          </w:r>
        </w:p>
      </w:tc>
    </w:tr>
    <w:tr w:rsidR="005C0887" w:rsidRPr="00B11CEB" w14:paraId="2AA557D3" w14:textId="77777777" w:rsidTr="005462F1">
      <w:trPr>
        <w:trHeight w:hRule="exact" w:val="266"/>
      </w:trPr>
      <w:tc>
        <w:tcPr>
          <w:tcW w:w="1843" w:type="dxa"/>
          <w:vAlign w:val="center"/>
        </w:tcPr>
        <w:p w14:paraId="75B67E6E" w14:textId="77777777" w:rsidR="005C0887" w:rsidRPr="00976600" w:rsidRDefault="005C0887" w:rsidP="005C0887">
          <w:pPr>
            <w:rPr>
              <w:rFonts w:ascii="Times New Roman" w:hAnsi="Times New Roman" w:cs="Times New Roman"/>
              <w:b/>
              <w:sz w:val="18"/>
              <w:szCs w:val="18"/>
            </w:rPr>
          </w:pPr>
          <w:r w:rsidRPr="00976600">
            <w:rPr>
              <w:rFonts w:ascii="Times New Roman" w:hAnsi="Times New Roman" w:cs="Times New Roman"/>
              <w:b/>
              <w:sz w:val="18"/>
              <w:szCs w:val="18"/>
            </w:rPr>
            <w:t>SINIFI - NO</w:t>
          </w:r>
        </w:p>
      </w:tc>
      <w:tc>
        <w:tcPr>
          <w:tcW w:w="4188" w:type="dxa"/>
          <w:vAlign w:val="center"/>
        </w:tcPr>
        <w:p w14:paraId="751D2AC8" w14:textId="77777777" w:rsidR="005C0887" w:rsidRPr="00976600" w:rsidRDefault="005C0887" w:rsidP="005C0887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898" w:type="dxa"/>
          <w:vMerge/>
          <w:vAlign w:val="center"/>
        </w:tcPr>
        <w:p w14:paraId="7AFF3F5A" w14:textId="77777777" w:rsidR="005C0887" w:rsidRPr="00976600" w:rsidRDefault="005C0887" w:rsidP="005C0887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1347" w:type="dxa"/>
          <w:vAlign w:val="center"/>
        </w:tcPr>
        <w:p w14:paraId="2D2E53E9" w14:textId="77777777" w:rsidR="005C0887" w:rsidRPr="00976600" w:rsidRDefault="005C0887" w:rsidP="005C0887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2072" w:type="dxa"/>
          <w:vAlign w:val="center"/>
        </w:tcPr>
        <w:p w14:paraId="6555E0FE" w14:textId="77777777" w:rsidR="005C0887" w:rsidRPr="00976600" w:rsidRDefault="005C0887" w:rsidP="005C0887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</w:tr>
  </w:tbl>
  <w:p w14:paraId="7EB0227C" w14:textId="77777777" w:rsidR="005C0887" w:rsidRDefault="005C0887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4B94"/>
    <w:rsid w:val="000B6332"/>
    <w:rsid w:val="005C0887"/>
    <w:rsid w:val="00FD4B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4522BB"/>
  <w15:docId w15:val="{C69EA6D6-8D71-4672-84A3-14798FA4FA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uiPriority w:val="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5C088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5C0887"/>
  </w:style>
  <w:style w:type="paragraph" w:styleId="AltBilgi">
    <w:name w:val="footer"/>
    <w:basedOn w:val="Normal"/>
    <w:link w:val="AltBilgiChar"/>
    <w:uiPriority w:val="99"/>
    <w:unhideWhenUsed/>
    <w:rsid w:val="005C088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5C0887"/>
  </w:style>
  <w:style w:type="character" w:styleId="Kpr">
    <w:name w:val="Hyperlink"/>
    <w:basedOn w:val="VarsaylanParagrafYazTipi"/>
    <w:uiPriority w:val="99"/>
    <w:unhideWhenUsed/>
    <w:rsid w:val="005C0887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5C088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image" Target="media/image20.png"/><Relationship Id="rId3" Type="http://schemas.openxmlformats.org/officeDocument/2006/relationships/webSettings" Target="webSettings.xml"/><Relationship Id="rId21" Type="http://schemas.openxmlformats.org/officeDocument/2006/relationships/image" Target="media/image15.png"/><Relationship Id="rId34" Type="http://schemas.openxmlformats.org/officeDocument/2006/relationships/hyperlink" Target="https://www.sorubak.com" TargetMode="External"/><Relationship Id="rId7" Type="http://schemas.openxmlformats.org/officeDocument/2006/relationships/image" Target="media/image2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9.png"/><Relationship Id="rId33" Type="http://schemas.openxmlformats.org/officeDocument/2006/relationships/image" Target="media/image27.png"/><Relationship Id="rId2" Type="http://schemas.openxmlformats.org/officeDocument/2006/relationships/settings" Target="setting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29" Type="http://schemas.openxmlformats.org/officeDocument/2006/relationships/image" Target="media/image23.png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5.png"/><Relationship Id="rId24" Type="http://schemas.openxmlformats.org/officeDocument/2006/relationships/image" Target="media/image18.png"/><Relationship Id="rId32" Type="http://schemas.openxmlformats.org/officeDocument/2006/relationships/image" Target="media/image26.png"/><Relationship Id="rId37" Type="http://schemas.openxmlformats.org/officeDocument/2006/relationships/theme" Target="theme/theme1.xml"/><Relationship Id="rId5" Type="http://schemas.openxmlformats.org/officeDocument/2006/relationships/endnotes" Target="end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28" Type="http://schemas.openxmlformats.org/officeDocument/2006/relationships/image" Target="media/image22.png"/><Relationship Id="rId36" Type="http://schemas.openxmlformats.org/officeDocument/2006/relationships/fontTable" Target="fontTable.xml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31" Type="http://schemas.openxmlformats.org/officeDocument/2006/relationships/image" Target="media/image25.png"/><Relationship Id="rId4" Type="http://schemas.openxmlformats.org/officeDocument/2006/relationships/footnotes" Target="footnote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image" Target="media/image21.png"/><Relationship Id="rId30" Type="http://schemas.openxmlformats.org/officeDocument/2006/relationships/image" Target="media/image24.png"/><Relationship Id="rId35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737</Words>
  <Characters>4203</Characters>
  <Application>Microsoft Office Word</Application>
  <DocSecurity>0</DocSecurity>
  <Lines>35</Lines>
  <Paragraphs>9</Paragraphs>
  <ScaleCrop>false</ScaleCrop>
  <Company/>
  <LinksUpToDate>false</LinksUpToDate>
  <CharactersWithSpaces>4931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EDA</dc:creator>
  <cp:lastModifiedBy>Burhan Demir</cp:lastModifiedBy>
  <cp:revision>2</cp:revision>
  <dcterms:created xsi:type="dcterms:W3CDTF">2021-02-05T11:37:00Z</dcterms:created>
  <dcterms:modified xsi:type="dcterms:W3CDTF">2021-02-05T11:37:00Z</dcterms:modified>
</cp:coreProperties>
</file>