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8E4766" w14:paraId="4809E1F8" w14:textId="77777777" w:rsidTr="00EF49CC">
        <w:tc>
          <w:tcPr>
            <w:tcW w:w="2535" w:type="pct"/>
          </w:tcPr>
          <w:p w14:paraId="0519BD22" w14:textId="77777777" w:rsidR="008E4766" w:rsidRDefault="00A421BD">
            <w:pPr>
              <w:spacing w:after="225"/>
            </w:pPr>
            <w:r>
              <w:rPr>
                <w:b/>
              </w:rPr>
              <w:t>Soru 1</w:t>
            </w:r>
          </w:p>
          <w:p w14:paraId="477977D3" w14:textId="77777777" w:rsidR="008E4766" w:rsidRDefault="00A421BD">
            <w:pPr>
              <w:spacing w:after="225"/>
            </w:pPr>
            <w:r>
              <w:rPr>
                <w:b/>
              </w:rPr>
              <w:t>Hidroliz ile ilgili olarak aşağıdakilerden hangisi doğrudur?</w:t>
            </w:r>
          </w:p>
          <w:p w14:paraId="19F6B584" w14:textId="77777777" w:rsidR="008E4766" w:rsidRDefault="00A421BD">
            <w:r>
              <w:t>A) ATP kullanılır.</w:t>
            </w:r>
            <w:r>
              <w:br/>
              <w:t>B) Sadece hücre içinde gerçekleşir.</w:t>
            </w:r>
            <w:r>
              <w:br/>
              <w:t>C) Su miktarı artar.</w:t>
            </w:r>
            <w:r>
              <w:br/>
              <w:t>D) Tüm canlılarda gerçekleşir.</w:t>
            </w:r>
            <w:r>
              <w:br/>
              <w:t>E) Enzim tüketilir.</w:t>
            </w:r>
            <w:r>
              <w:br/>
            </w:r>
            <w:r>
              <w:br/>
            </w:r>
          </w:p>
          <w:p w14:paraId="289E56F5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D7AABDA" w14:textId="77777777" w:rsidR="008E4766" w:rsidRDefault="00A421BD">
            <w:pPr>
              <w:spacing w:after="225"/>
            </w:pPr>
            <w:r>
              <w:rPr>
                <w:b/>
              </w:rPr>
              <w:t xml:space="preserve">Hidrojen bağı sayısı ve toplam </w:t>
            </w:r>
            <w:proofErr w:type="spellStart"/>
            <w:r>
              <w:rPr>
                <w:b/>
              </w:rPr>
              <w:t>Guanin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molekülünde Pürin / </w:t>
            </w:r>
            <w:proofErr w:type="spellStart"/>
            <w:r>
              <w:rPr>
                <w:b/>
              </w:rPr>
              <w:t>Pirimidin</w:t>
            </w:r>
            <w:proofErr w:type="spellEnd"/>
            <w:r>
              <w:rPr>
                <w:b/>
              </w:rPr>
              <w:t xml:space="preserve"> oranı aşağıdakilerden hangisidir?</w:t>
            </w:r>
          </w:p>
          <w:p w14:paraId="461FA289" w14:textId="77777777" w:rsidR="008E4766" w:rsidRDefault="00A421BD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46AB4187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2FDB721" w14:textId="77777777" w:rsidR="008E4766" w:rsidRDefault="00A421BD">
            <w:pPr>
              <w:spacing w:after="225"/>
            </w:pPr>
            <w:r>
              <w:t>Bitkisel lipitler oda sıcaklığında sıvı haldedir. Ancak bitkisel margarinler od</w:t>
            </w:r>
            <w:r>
              <w:t>a sıcaklığında  hayvansal lipit gibi davranıp katı halde bulunmaktadır.</w:t>
            </w:r>
            <w:r>
              <w:rPr>
                <w:b/>
              </w:rPr>
              <w:t xml:space="preserve"> Bunun nedeni aşağıdakilerden hangisinde doğru olarak açıklanmıştır?</w:t>
            </w:r>
          </w:p>
          <w:p w14:paraId="4A6733B8" w14:textId="77777777" w:rsidR="008E4766" w:rsidRDefault="00A421BD">
            <w:r>
              <w:t>A) Lipit asitlerindeki C ( karbon) sayılarının fazla olması</w:t>
            </w:r>
            <w:r>
              <w:br/>
              <w:t>B) Sentezlenmesi sırasında su açığa çıkması</w:t>
            </w:r>
            <w:r>
              <w:br/>
              <w:t>C) C (Karbon</w:t>
            </w:r>
            <w:r>
              <w:t>)'</w:t>
            </w:r>
            <w:proofErr w:type="spellStart"/>
            <w:r>
              <w:t>ların</w:t>
            </w:r>
            <w:proofErr w:type="spellEnd"/>
            <w:r>
              <w:t xml:space="preserve"> H (hidrojen) atomu ile doyurulması</w:t>
            </w:r>
            <w:r>
              <w:br/>
              <w:t>D) Yapısının daha büyük olması</w:t>
            </w:r>
            <w:r>
              <w:br/>
              <w:t xml:space="preserve">E) </w:t>
            </w:r>
            <w:proofErr w:type="spellStart"/>
            <w:r>
              <w:t>Gliserollerin</w:t>
            </w:r>
            <w:proofErr w:type="spellEnd"/>
            <w:r>
              <w:t xml:space="preserve"> farklı sayıda olması</w:t>
            </w:r>
            <w:r>
              <w:br/>
            </w:r>
            <w:r>
              <w:br/>
            </w:r>
          </w:p>
          <w:p w14:paraId="743805AA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43E3336" w14:textId="77777777" w:rsidR="008E4766" w:rsidRDefault="00A421BD">
            <w:pPr>
              <w:spacing w:after="225"/>
            </w:pPr>
            <w:r>
              <w:rPr>
                <w:b/>
              </w:rPr>
              <w:t xml:space="preserve">Aşağıda verilen molekül çiftlerinden hangileri aynı hücrede </w:t>
            </w:r>
            <w:r>
              <w:rPr>
                <w:b/>
                <w:u w:val="single"/>
              </w:rPr>
              <w:t>sentezlenemez?</w:t>
            </w:r>
          </w:p>
          <w:p w14:paraId="013F5A30" w14:textId="77777777" w:rsidR="008E4766" w:rsidRDefault="00A421BD">
            <w:r>
              <w:t>A) Protein – Glikojen</w:t>
            </w:r>
            <w:r>
              <w:br/>
              <w:t>B) Maltoz – Laktoz</w:t>
            </w:r>
            <w:r>
              <w:br/>
              <w:t>C) Yağ – Protein</w:t>
            </w:r>
            <w:r>
              <w:br/>
              <w:t>D)</w:t>
            </w:r>
            <w:r>
              <w:t xml:space="preserve"> Selüloz – Yağ</w:t>
            </w:r>
            <w:r>
              <w:br/>
              <w:t>E) Glikoz – Nişasta</w:t>
            </w:r>
            <w:r>
              <w:br/>
            </w:r>
            <w:r>
              <w:lastRenderedPageBreak/>
              <w:br/>
            </w:r>
          </w:p>
          <w:p w14:paraId="7673A66C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54464A0" wp14:editId="4BD50845">
                  <wp:extent cx="2667000" cy="1771650"/>
                  <wp:effectExtent l="19050" t="0" r="0" b="0"/>
                  <wp:doc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4DC465E9" w14:textId="77777777" w:rsidR="008E4766" w:rsidRDefault="00A421BD">
            <w:pPr>
              <w:spacing w:after="225"/>
            </w:pPr>
            <w:r>
              <w:rPr>
                <w:b/>
              </w:rPr>
              <w:t xml:space="preserve">Yukarıdaki grafikte </w:t>
            </w:r>
            <w:proofErr w:type="spellStart"/>
            <w:r>
              <w:rPr>
                <w:b/>
              </w:rPr>
              <w:t>enzimatik</w:t>
            </w:r>
            <w:proofErr w:type="spellEnd"/>
            <w:r>
              <w:rPr>
                <w:b/>
              </w:rPr>
              <w:t xml:space="preserve"> bir reaksiyonun t1 anından itibaren reaksiyon hızının azalması ve t2 anında durmasının sebebi aşağıdakilerden hangisi olabilir?</w:t>
            </w:r>
          </w:p>
          <w:p w14:paraId="02867796" w14:textId="77777777" w:rsidR="008E4766" w:rsidRDefault="00A421BD">
            <w:r>
              <w:t>A) Sıcaklığı 35 C'ye getirmek.</w:t>
            </w:r>
            <w:r>
              <w:br/>
              <w:t xml:space="preserve">B) Reaksiyon ortamına </w:t>
            </w:r>
            <w:r>
              <w:t>su ilave etmek.</w:t>
            </w:r>
            <w:r>
              <w:br/>
              <w:t>C) Reaksiyon ortamına inhibitör madde koymak.</w:t>
            </w:r>
            <w:r>
              <w:br/>
              <w:t xml:space="preserve">D) Reaksiyon ortamının </w:t>
            </w:r>
            <w:proofErr w:type="spellStart"/>
            <w:r>
              <w:t>pH'ını</w:t>
            </w:r>
            <w:proofErr w:type="spellEnd"/>
            <w:r>
              <w:t xml:space="preserve"> en uygun seviyeye getirmek.</w:t>
            </w:r>
            <w:r>
              <w:br/>
              <w:t>E) Reaksiyon ortamına enzim ilave etmek.</w:t>
            </w:r>
            <w:r>
              <w:br/>
            </w:r>
            <w:r>
              <w:br/>
            </w:r>
          </w:p>
          <w:p w14:paraId="7BA66418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95AEC2D" w14:textId="77777777" w:rsidR="008E4766" w:rsidRDefault="00A421BD">
            <w:pPr>
              <w:spacing w:after="225"/>
            </w:pPr>
            <w:r>
              <w:t>I. Aşırı sıcaklık</w:t>
            </w:r>
          </w:p>
          <w:p w14:paraId="702343B3" w14:textId="77777777" w:rsidR="008E4766" w:rsidRDefault="00A421BD">
            <w:pPr>
              <w:spacing w:after="225"/>
            </w:pPr>
            <w:r>
              <w:t>II. Ağır metal iyonları</w:t>
            </w:r>
          </w:p>
          <w:p w14:paraId="13E92390" w14:textId="77777777" w:rsidR="008E4766" w:rsidRDefault="00A421BD">
            <w:pPr>
              <w:spacing w:after="225"/>
            </w:pPr>
            <w:r>
              <w:t>III. Aşırı asidik ortam</w:t>
            </w:r>
          </w:p>
          <w:p w14:paraId="720616C3" w14:textId="77777777" w:rsidR="008E4766" w:rsidRDefault="00A421BD">
            <w:pPr>
              <w:spacing w:after="225"/>
            </w:pPr>
            <w:r>
              <w:rPr>
                <w:b/>
              </w:rPr>
              <w:t>Yukarıda verilenlerd</w:t>
            </w:r>
            <w:r>
              <w:rPr>
                <w:b/>
              </w:rPr>
              <w:t>en hangileri enzim çalışmasını olumsuz yönde etkileyebilir?</w:t>
            </w:r>
          </w:p>
          <w:p w14:paraId="6EA433AB" w14:textId="77777777" w:rsidR="008E4766" w:rsidRDefault="00A421B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C5F18A4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741063F" w14:textId="77777777" w:rsidR="008E4766" w:rsidRDefault="00A421BD">
            <w:pPr>
              <w:spacing w:after="225"/>
            </w:pPr>
            <w:r>
              <w:rPr>
                <w:b/>
              </w:rPr>
              <w:t xml:space="preserve">Proteinlerin canlılar için önemi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4998157" w14:textId="77777777" w:rsidR="008E4766" w:rsidRDefault="00A421BD">
            <w:r>
              <w:lastRenderedPageBreak/>
              <w:t>A) Kanın pıhtılaşmasında görev</w:t>
            </w:r>
            <w:r>
              <w:t xml:space="preserve"> alırlar.</w:t>
            </w:r>
            <w:r>
              <w:br/>
              <w:t xml:space="preserve">B) Solunum gazları olan oksijen ve </w:t>
            </w:r>
            <w:proofErr w:type="spellStart"/>
            <w:r>
              <w:t>karbondioksidit</w:t>
            </w:r>
            <w:proofErr w:type="spellEnd"/>
            <w:r>
              <w:t xml:space="preserve"> taşınmasını sağlar.</w:t>
            </w:r>
            <w:r>
              <w:br/>
              <w:t>C) Yağlardan sonra yapıya en fazla katılan moleküldür.</w:t>
            </w:r>
            <w:r>
              <w:br/>
              <w:t>D) Kasların kasılmasında görev yaparlar.</w:t>
            </w:r>
            <w:r>
              <w:br/>
              <w:t>E) Vücut bağışıklığının sağlanmasında etkilidirler.</w:t>
            </w:r>
            <w:r>
              <w:br/>
            </w:r>
            <w:r>
              <w:br/>
            </w:r>
          </w:p>
          <w:p w14:paraId="4003DA5F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EDD3A69" w14:textId="77777777" w:rsidR="008E4766" w:rsidRDefault="00A421BD">
            <w:pPr>
              <w:spacing w:after="225"/>
            </w:pPr>
            <w:r>
              <w:rPr>
                <w:b/>
              </w:rPr>
              <w:t xml:space="preserve">Aşağıdakilerden hangisi bütün canlılarda ortak olarak gözlenen bir durum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816CE6C" w14:textId="77777777" w:rsidR="008E4766" w:rsidRDefault="00A421BD">
            <w:r>
              <w:t>A) Organik maddeyi inorganik maddeye dönüştürmek</w:t>
            </w:r>
            <w:r>
              <w:br/>
              <w:t>B) Mitoz bölünme ile büyümek</w:t>
            </w:r>
            <w:r>
              <w:br/>
              <w:t>C) Gelen uyarılara tepki vermek</w:t>
            </w:r>
            <w:r>
              <w:br/>
              <w:t>D) ATP üretmek</w:t>
            </w:r>
            <w:r>
              <w:br/>
              <w:t>E) Enzim sentezlemek</w:t>
            </w:r>
            <w:r>
              <w:br/>
            </w:r>
            <w:r>
              <w:br/>
            </w:r>
          </w:p>
          <w:p w14:paraId="5DF9DDDF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6AB171B" wp14:editId="5651DE08">
                  <wp:extent cx="2667000" cy="1162050"/>
                  <wp:effectExtent l="0" t="0" r="0" b="0"/>
                  <wp:docPr id="3" name="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" w14:textId="77777777" w:rsidR="008E4766" w:rsidRDefault="00A421BD">
            <w:pPr>
              <w:spacing w:after="225"/>
            </w:pPr>
            <w:r>
              <w:t>Yukardaki deneyde</w:t>
            </w:r>
            <w:r>
              <w:t xml:space="preserve"> aynı miktardaki kıyma, kuşbaşı ve parça et bir kap içerisinde enzimler yardımıyla </w:t>
            </w:r>
            <w:proofErr w:type="spellStart"/>
            <w:r>
              <w:t>monomerlerine</w:t>
            </w:r>
            <w:proofErr w:type="spellEnd"/>
            <w:r>
              <w:t xml:space="preserve"> ayrılmaya çalışılıyor.</w:t>
            </w:r>
            <w:r>
              <w:rPr>
                <w:b/>
              </w:rPr>
              <w:t> Reaksiyon hızının en hızlıdan yavaşa doğru sıralaması aşağıdakilerden hangisinde verilmiştir?</w:t>
            </w:r>
          </w:p>
          <w:p w14:paraId="027C1B8C" w14:textId="77777777" w:rsidR="008E4766" w:rsidRDefault="00A421BD">
            <w:r>
              <w:t>A) I - II - III</w:t>
            </w:r>
            <w:r>
              <w:br/>
              <w:t>B) III - II - I</w:t>
            </w:r>
            <w:r>
              <w:br/>
              <w:t>C) III - I</w:t>
            </w:r>
            <w:r>
              <w:t xml:space="preserve"> - II</w:t>
            </w:r>
            <w:r>
              <w:br/>
              <w:t>D) II - III - I</w:t>
            </w:r>
            <w:r>
              <w:br/>
              <w:t>E) II - I - III</w:t>
            </w:r>
            <w:r>
              <w:br/>
            </w:r>
            <w:r>
              <w:br/>
            </w:r>
          </w:p>
          <w:p w14:paraId="6E396BB9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A0C75A7" wp14:editId="7B0A7343">
                  <wp:extent cx="2667000" cy="2476500"/>
                  <wp:effectExtent l="19050" t="0" r="0" b="0"/>
                  <wp:docPr id="4" name="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" w14:textId="77777777" w:rsidR="008E4766" w:rsidRDefault="00A421BD">
            <w:pPr>
              <w:spacing w:after="225"/>
            </w:pPr>
            <w:r>
              <w:rPr>
                <w:b/>
              </w:rPr>
              <w:t xml:space="preserve">Buna göre, </w:t>
            </w:r>
          </w:p>
          <w:p w14:paraId="49075618" w14:textId="77777777" w:rsidR="008E4766" w:rsidRDefault="00A421BD">
            <w:pPr>
              <w:spacing w:after="225"/>
            </w:pPr>
            <w:r>
              <w:t>I. x; lipit, y ve z suda çözünen vitaminlerdir.</w:t>
            </w:r>
          </w:p>
          <w:p w14:paraId="397EB6ED" w14:textId="77777777" w:rsidR="008E4766" w:rsidRDefault="00A421BD">
            <w:pPr>
              <w:spacing w:after="225"/>
            </w:pPr>
            <w:r>
              <w:t>II. y, karaciğerde depolanabilir.</w:t>
            </w:r>
          </w:p>
          <w:p w14:paraId="4D3C84A1" w14:textId="77777777" w:rsidR="008E4766" w:rsidRDefault="00A421BD">
            <w:pPr>
              <w:spacing w:after="225"/>
            </w:pPr>
            <w:r>
              <w:t>III. z, turunçgillerde bulunabilir.</w:t>
            </w:r>
          </w:p>
          <w:p w14:paraId="25B8E8DC" w14:textId="77777777" w:rsidR="008E4766" w:rsidRDefault="00A421BD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söylenemez?</w:t>
            </w:r>
          </w:p>
          <w:p w14:paraId="41CA07A1" w14:textId="77777777" w:rsidR="008E4766" w:rsidRDefault="00A421B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</w:t>
            </w:r>
            <w:r>
              <w:t xml:space="preserve">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7E937ECE" w14:textId="77777777" w:rsidR="008E4766" w:rsidRDefault="008E4766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7B74A46F" w14:textId="77777777" w:rsidR="008E4766" w:rsidRDefault="00A421BD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4D5436A" w14:textId="77777777" w:rsidR="008E4766" w:rsidRDefault="00A421BD">
            <w:pPr>
              <w:spacing w:after="225"/>
            </w:pPr>
            <w:r>
              <w:t>- Biberin çürümemesi için kurutulması</w:t>
            </w:r>
          </w:p>
          <w:p w14:paraId="4488148C" w14:textId="77777777" w:rsidR="008E4766" w:rsidRDefault="00A421BD">
            <w:pPr>
              <w:spacing w:after="225"/>
            </w:pPr>
            <w:r>
              <w:t>- Etin doğal yapısının sıcaklık artışı ile bozulması</w:t>
            </w:r>
          </w:p>
          <w:p w14:paraId="33890CF0" w14:textId="77777777" w:rsidR="008E4766" w:rsidRDefault="00A421BD">
            <w:pPr>
              <w:spacing w:after="225"/>
            </w:pPr>
            <w:r>
              <w:t>- Karbonhidratın midede kimyasal sindirime uğramaması</w:t>
            </w:r>
          </w:p>
          <w:p w14:paraId="2BC21101" w14:textId="77777777" w:rsidR="008E4766" w:rsidRDefault="00A421BD">
            <w:pPr>
              <w:spacing w:after="225"/>
            </w:pPr>
            <w:r>
              <w:t>- Köftenin, parça ete göre daha kolay sindirilmesi</w:t>
            </w:r>
          </w:p>
          <w:p w14:paraId="4F132795" w14:textId="77777777" w:rsidR="008E4766" w:rsidRDefault="00A421BD">
            <w:pPr>
              <w:spacing w:after="225"/>
            </w:pPr>
            <w:r>
              <w:rPr>
                <w:b/>
              </w:rPr>
              <w:t>Yukarıdaki bilgiler göz önünde bulundurulduğunda, enzimlerin çalışmasını etkileyen faktörlerden hangisine </w:t>
            </w:r>
            <w:r>
              <w:rPr>
                <w:b/>
                <w:u w:val="single"/>
              </w:rPr>
              <w:t>yer verilmemiştir?</w:t>
            </w:r>
          </w:p>
          <w:p w14:paraId="2CE25F43" w14:textId="77777777" w:rsidR="008E4766" w:rsidRDefault="00A421BD">
            <w:r>
              <w:t>A) Enzimin derişimi</w:t>
            </w:r>
            <w:r>
              <w:br/>
              <w:t>B) Sıcaklık</w:t>
            </w:r>
            <w:r>
              <w:br/>
              <w:t xml:space="preserve">C) </w:t>
            </w:r>
            <w:proofErr w:type="spellStart"/>
            <w:r>
              <w:t>pH</w:t>
            </w:r>
            <w:proofErr w:type="spellEnd"/>
            <w:r>
              <w:br/>
              <w:t xml:space="preserve">D) </w:t>
            </w:r>
            <w:proofErr w:type="spellStart"/>
            <w:r>
              <w:t>Substrat</w:t>
            </w:r>
            <w:proofErr w:type="spellEnd"/>
            <w:r>
              <w:t xml:space="preserve"> yüzeyi</w:t>
            </w:r>
            <w:r>
              <w:br/>
              <w:t>E) Su</w:t>
            </w:r>
            <w:r>
              <w:br/>
            </w:r>
            <w:r>
              <w:br/>
            </w:r>
          </w:p>
          <w:p w14:paraId="036D68E8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75E3E69" w14:textId="77777777" w:rsidR="008E4766" w:rsidRDefault="00A421BD">
            <w:pPr>
              <w:spacing w:after="225"/>
            </w:pPr>
            <w:r>
              <w:t>• K = Karbonhidrat</w:t>
            </w:r>
          </w:p>
          <w:p w14:paraId="158D097B" w14:textId="77777777" w:rsidR="008E4766" w:rsidRDefault="00A421BD">
            <w:pPr>
              <w:spacing w:after="225"/>
            </w:pPr>
            <w:r>
              <w:t>• Y = Lipit</w:t>
            </w:r>
          </w:p>
          <w:p w14:paraId="5EB16429" w14:textId="77777777" w:rsidR="008E4766" w:rsidRDefault="00A421BD">
            <w:pPr>
              <w:spacing w:after="225"/>
            </w:pPr>
            <w:r>
              <w:t>• P = Protein</w:t>
            </w:r>
          </w:p>
          <w:p w14:paraId="565C66BD" w14:textId="77777777" w:rsidR="008E4766" w:rsidRDefault="00A421BD">
            <w:pPr>
              <w:spacing w:after="225"/>
            </w:pPr>
            <w:r>
              <w:rPr>
                <w:b/>
              </w:rPr>
              <w:t>olmak üzere verilen moleküller,</w:t>
            </w:r>
          </w:p>
          <w:p w14:paraId="31DE4571" w14:textId="77777777" w:rsidR="008E4766" w:rsidRDefault="00A421BD">
            <w:pPr>
              <w:spacing w:after="225"/>
            </w:pPr>
            <w:r>
              <w:t>I. açlıkta kullanım önceliğine göre (ilk kullanılandan son kullanılana doğru)</w:t>
            </w:r>
          </w:p>
          <w:p w14:paraId="371ABF4B" w14:textId="77777777" w:rsidR="008E4766" w:rsidRDefault="00A421BD">
            <w:pPr>
              <w:spacing w:after="225"/>
            </w:pPr>
            <w:r>
              <w:t>II. yapıya katılma oranlarına göre (en çok katılandan en az katılana doğru)</w:t>
            </w:r>
          </w:p>
          <w:p w14:paraId="18295F6A" w14:textId="77777777" w:rsidR="008E4766" w:rsidRDefault="00A421BD">
            <w:pPr>
              <w:spacing w:after="225"/>
            </w:pPr>
            <w:r>
              <w:rPr>
                <w:b/>
              </w:rPr>
              <w:t>özelliklerine göre aşağıdakilerden hangisinde doğru olarak sıralanmışt</w:t>
            </w:r>
            <w:r>
              <w:rPr>
                <w:b/>
              </w:rPr>
              <w:t>ır?</w:t>
            </w:r>
          </w:p>
          <w:p w14:paraId="063E1DB5" w14:textId="77777777" w:rsidR="008E4766" w:rsidRDefault="00A421BD">
            <w:pPr>
              <w:spacing w:after="225"/>
            </w:pPr>
            <w:r>
              <w:t>A)            I                                II     </w:t>
            </w:r>
          </w:p>
          <w:p w14:paraId="18066513" w14:textId="77777777" w:rsidR="008E4766" w:rsidRDefault="00A421BD">
            <w:pPr>
              <w:spacing w:after="225"/>
            </w:pPr>
            <w:r>
              <w:t>          K-Y- P                        Y-K-P</w:t>
            </w:r>
          </w:p>
          <w:p w14:paraId="486045D8" w14:textId="77777777" w:rsidR="008E4766" w:rsidRDefault="00A421BD">
            <w:pPr>
              <w:spacing w:after="225"/>
            </w:pPr>
            <w:r>
              <w:br/>
              <w:t>B)            I                                II</w:t>
            </w:r>
          </w:p>
          <w:p w14:paraId="3064554C" w14:textId="77777777" w:rsidR="008E4766" w:rsidRDefault="00A421BD">
            <w:pPr>
              <w:spacing w:after="225"/>
            </w:pPr>
            <w:r>
              <w:t>         K-Y- P                        K-P-Y</w:t>
            </w:r>
          </w:p>
          <w:p w14:paraId="142918AF" w14:textId="77777777" w:rsidR="008E4766" w:rsidRDefault="00A421BD">
            <w:pPr>
              <w:spacing w:after="225"/>
            </w:pPr>
            <w:r>
              <w:lastRenderedPageBreak/>
              <w:br/>
              <w:t>C)            I                                II</w:t>
            </w:r>
          </w:p>
          <w:p w14:paraId="07A49D69" w14:textId="77777777" w:rsidR="008E4766" w:rsidRDefault="00A421BD">
            <w:pPr>
              <w:spacing w:after="225"/>
            </w:pPr>
            <w:r>
              <w:t xml:space="preserve">    </w:t>
            </w:r>
            <w:r>
              <w:t>      K-Y- P                       P-Y-K</w:t>
            </w:r>
          </w:p>
          <w:p w14:paraId="51378296" w14:textId="77777777" w:rsidR="008E4766" w:rsidRDefault="00A421BD">
            <w:pPr>
              <w:spacing w:after="225"/>
            </w:pPr>
            <w:r>
              <w:br/>
              <w:t>D)             I                                II</w:t>
            </w:r>
          </w:p>
          <w:p w14:paraId="59998C3B" w14:textId="77777777" w:rsidR="008E4766" w:rsidRDefault="00A421BD">
            <w:pPr>
              <w:spacing w:after="225"/>
            </w:pPr>
            <w:r>
              <w:t>          Y-K- P                       P-Y-K</w:t>
            </w:r>
          </w:p>
          <w:p w14:paraId="72A5A82B" w14:textId="77777777" w:rsidR="008E4766" w:rsidRDefault="00A421BD">
            <w:pPr>
              <w:spacing w:after="225"/>
            </w:pPr>
            <w:r>
              <w:br/>
              <w:t>E)            I                                II</w:t>
            </w:r>
          </w:p>
          <w:p w14:paraId="583179AC" w14:textId="77777777" w:rsidR="008E4766" w:rsidRDefault="00A421BD">
            <w:pPr>
              <w:spacing w:after="225"/>
            </w:pPr>
            <w:r>
              <w:t>         Y-K- P                        K-P-Y</w:t>
            </w:r>
          </w:p>
          <w:p w14:paraId="7D15A5A8" w14:textId="77777777" w:rsidR="008E4766" w:rsidRDefault="00A421BD">
            <w:r>
              <w:br/>
            </w:r>
            <w:r>
              <w:br/>
            </w:r>
          </w:p>
          <w:p w14:paraId="30141DBF" w14:textId="77777777" w:rsidR="001674E8" w:rsidRDefault="00A421BD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AF4CB3F" wp14:editId="584D5BD7">
                  <wp:extent cx="2667000" cy="2286000"/>
                  <wp:effectExtent l="0" t="0" r="0" b="0"/>
                  <wp:docPr id="5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106A2" w14:textId="373CBC64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AE83E34" w14:textId="77777777" w:rsidR="008E4766" w:rsidRDefault="00A421BD">
            <w:pPr>
              <w:spacing w:after="225"/>
            </w:pPr>
            <w:r>
              <w:rPr>
                <w:b/>
              </w:rPr>
              <w:t>Bu tepkime</w:t>
            </w:r>
            <w:r>
              <w:rPr>
                <w:b/>
              </w:rPr>
              <w:t xml:space="preserve">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AA74A6C" w14:textId="77777777" w:rsidR="008E4766" w:rsidRDefault="00A421BD">
            <w:r>
              <w:t xml:space="preserve">A) Enzimler belirli bir </w:t>
            </w:r>
            <w:proofErr w:type="spellStart"/>
            <w:r>
              <w:t>substrata</w:t>
            </w:r>
            <w:proofErr w:type="spellEnd"/>
            <w:r>
              <w:t xml:space="preserve"> özgüdür.</w:t>
            </w:r>
            <w:r>
              <w:br/>
              <w:t xml:space="preserve">B) Enzim </w:t>
            </w:r>
            <w:proofErr w:type="spellStart"/>
            <w:r>
              <w:t>substrat</w:t>
            </w:r>
            <w:proofErr w:type="spellEnd"/>
            <w:r>
              <w:t xml:space="preserve"> kompleksi kararsız bir yapı gösterir.</w:t>
            </w:r>
            <w:r>
              <w:br/>
              <w:t xml:space="preserve">C) </w:t>
            </w:r>
            <w:proofErr w:type="spellStart"/>
            <w:r>
              <w:t>Substrat</w:t>
            </w:r>
            <w:proofErr w:type="spellEnd"/>
            <w:r>
              <w:t xml:space="preserve"> miktarı artarken ürün miktarı azalır.</w:t>
            </w:r>
            <w:r>
              <w:br/>
              <w:t xml:space="preserve">D) Enzimin aktif bölgesi ile </w:t>
            </w:r>
            <w:proofErr w:type="spellStart"/>
            <w:r>
              <w:t>substrat</w:t>
            </w:r>
            <w:proofErr w:type="spellEnd"/>
            <w:r>
              <w:t xml:space="preserve"> geçici olarak ba</w:t>
            </w:r>
            <w:r>
              <w:t>ğlanır.</w:t>
            </w:r>
            <w:r>
              <w:br/>
              <w:t>E) Enzimler tepkimeden etkilenmeden çıkar.</w:t>
            </w:r>
            <w:r>
              <w:br/>
            </w:r>
            <w:r>
              <w:br/>
            </w:r>
          </w:p>
          <w:p w14:paraId="2EDF030D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D5DD310" wp14:editId="73770452">
                  <wp:extent cx="2667000" cy="1143000"/>
                  <wp:effectExtent l="19050" t="0" r="0" b="0"/>
                  <wp:docPr id="6" name="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" w14:textId="77777777" w:rsidR="008E4766" w:rsidRDefault="00A421BD">
            <w:pPr>
              <w:spacing w:after="225"/>
            </w:pPr>
            <w:r>
              <w:rPr>
                <w:b/>
              </w:rPr>
              <w:t xml:space="preserve">Verilen tepkimede Z maddesi bir </w:t>
            </w:r>
            <w:proofErr w:type="spellStart"/>
            <w:r>
              <w:rPr>
                <w:b/>
              </w:rPr>
              <w:t>dipeptit</w:t>
            </w:r>
            <w:proofErr w:type="spellEnd"/>
            <w:r>
              <w:rPr>
                <w:b/>
              </w:rPr>
              <w:t xml:space="preserve"> ise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09982CE" w14:textId="77777777" w:rsidR="008E4766" w:rsidRDefault="00A421BD">
            <w:r>
              <w:t xml:space="preserve">A) I </w:t>
            </w:r>
            <w:proofErr w:type="spellStart"/>
            <w:r>
              <w:t>dehidrasyon</w:t>
            </w:r>
            <w:proofErr w:type="spellEnd"/>
            <w:r>
              <w:t>, II hidroliz reaksiyonudur.</w:t>
            </w:r>
            <w:r>
              <w:br/>
              <w:t>B) Y molekülü Z molekülünden daha küçüktür.</w:t>
            </w:r>
            <w:r>
              <w:br/>
              <w:t>C) X ve Y molekülleri ara</w:t>
            </w:r>
            <w:r>
              <w:t xml:space="preserve">sında kurulan bağ </w:t>
            </w:r>
            <w:proofErr w:type="spellStart"/>
            <w:r>
              <w:t>peptit</w:t>
            </w:r>
            <w:proofErr w:type="spellEnd"/>
            <w:r>
              <w:t xml:space="preserve"> bağıdır.</w:t>
            </w:r>
            <w:r>
              <w:br/>
              <w:t>D) X ve Y molekülleri kimyasal sindirimle kendinden daha küçük maddelere ayrılamaz.</w:t>
            </w:r>
            <w:r>
              <w:br/>
              <w:t>E) Her iki reaksiyonda da ATP kullanılır.</w:t>
            </w:r>
            <w:r>
              <w:br/>
            </w:r>
            <w:r>
              <w:br/>
            </w:r>
          </w:p>
          <w:p w14:paraId="2C3BEBDC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7EDB321" wp14:editId="5DB7B816">
                  <wp:extent cx="2667000" cy="1362075"/>
                  <wp:effectExtent l="0" t="0" r="0" b="9525"/>
                  <wp:docPr id="7" name="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" w14:textId="77777777" w:rsidR="008E4766" w:rsidRDefault="00A421BD">
            <w:pPr>
              <w:spacing w:after="225"/>
            </w:pPr>
            <w:r>
              <w:rPr>
                <w:b/>
              </w:rPr>
              <w:t xml:space="preserve">Yukarda verilen DNA molekülünde I, II, III ve IV </w:t>
            </w:r>
            <w:proofErr w:type="spellStart"/>
            <w:r>
              <w:rPr>
                <w:b/>
              </w:rPr>
              <w:t>nolu</w:t>
            </w:r>
            <w:proofErr w:type="spellEnd"/>
            <w:r>
              <w:rPr>
                <w:b/>
              </w:rPr>
              <w:t xml:space="preserve"> bağların adları hangi seçenekte doğru verilmiştir?</w:t>
            </w:r>
          </w:p>
          <w:p w14:paraId="101B2BA9" w14:textId="77777777" w:rsidR="008E4766" w:rsidRDefault="00A421BD">
            <w:pPr>
              <w:spacing w:after="225"/>
              <w:jc w:val="both"/>
            </w:pPr>
            <w:r>
              <w:t> </w:t>
            </w:r>
          </w:p>
          <w:p w14:paraId="7D669E86" w14:textId="77777777" w:rsidR="008E4766" w:rsidRDefault="00A421BD">
            <w:pPr>
              <w:spacing w:after="225"/>
              <w:jc w:val="both"/>
            </w:pPr>
            <w:r>
              <w:t> </w:t>
            </w:r>
          </w:p>
          <w:p w14:paraId="64DC7A5B" w14:textId="77777777" w:rsidR="008E4766" w:rsidRDefault="00A421BD">
            <w:r>
              <w:t>A) I:Glikozit, </w:t>
            </w:r>
            <w:proofErr w:type="spellStart"/>
            <w:r>
              <w:t>II:Hidrojen</w:t>
            </w:r>
            <w:proofErr w:type="spellEnd"/>
            <w:r>
              <w:t>, </w:t>
            </w:r>
            <w:proofErr w:type="spellStart"/>
            <w:r>
              <w:t>III:Fosfodiester</w:t>
            </w:r>
            <w:proofErr w:type="spellEnd"/>
            <w:r>
              <w:t>, </w:t>
            </w:r>
            <w:proofErr w:type="spellStart"/>
            <w:r>
              <w:t>IV:Ester</w:t>
            </w:r>
            <w:proofErr w:type="spellEnd"/>
            <w:r>
              <w:br/>
              <w:t>B) I:Fosfodiester, </w:t>
            </w:r>
            <w:proofErr w:type="spellStart"/>
            <w:r>
              <w:t>II:Ester</w:t>
            </w:r>
            <w:proofErr w:type="spellEnd"/>
            <w:r>
              <w:t>, </w:t>
            </w:r>
            <w:proofErr w:type="spellStart"/>
            <w:r>
              <w:t>III:Hidrojen</w:t>
            </w:r>
            <w:proofErr w:type="spellEnd"/>
            <w:r>
              <w:t>, </w:t>
            </w:r>
            <w:proofErr w:type="spellStart"/>
            <w:r>
              <w:t>IV:Glikozit</w:t>
            </w:r>
            <w:proofErr w:type="spellEnd"/>
            <w:r>
              <w:br/>
              <w:t>C) I:Hidrojen, </w:t>
            </w:r>
            <w:proofErr w:type="spellStart"/>
            <w:r>
              <w:t>II:Fosfodiester</w:t>
            </w:r>
            <w:proofErr w:type="spellEnd"/>
            <w:r>
              <w:t>, </w:t>
            </w:r>
            <w:proofErr w:type="spellStart"/>
            <w:r>
              <w:t>III:G</w:t>
            </w:r>
            <w:r>
              <w:t>likozit</w:t>
            </w:r>
            <w:proofErr w:type="spellEnd"/>
            <w:r>
              <w:t>, V:Ester</w:t>
            </w:r>
            <w:r>
              <w:br/>
              <w:t>D) I:Ester, </w:t>
            </w:r>
            <w:proofErr w:type="spellStart"/>
            <w:r>
              <w:t>II:Hidrojen</w:t>
            </w:r>
            <w:proofErr w:type="spellEnd"/>
            <w:r>
              <w:t>, </w:t>
            </w:r>
            <w:proofErr w:type="spellStart"/>
            <w:r>
              <w:t>III:Fosfodiester</w:t>
            </w:r>
            <w:proofErr w:type="spellEnd"/>
            <w:r>
              <w:t>, </w:t>
            </w:r>
            <w:proofErr w:type="spellStart"/>
            <w:r>
              <w:t>IV:Glikozit</w:t>
            </w:r>
            <w:proofErr w:type="spellEnd"/>
            <w:r>
              <w:br/>
              <w:t>E) I:Ester, </w:t>
            </w:r>
            <w:proofErr w:type="spellStart"/>
            <w:r>
              <w:t>II:Glikozit</w:t>
            </w:r>
            <w:proofErr w:type="spellEnd"/>
            <w:r>
              <w:t>, </w:t>
            </w:r>
            <w:proofErr w:type="spellStart"/>
            <w:r>
              <w:t>III:Hidrojen</w:t>
            </w:r>
            <w:proofErr w:type="spellEnd"/>
            <w:r>
              <w:t>, </w:t>
            </w:r>
            <w:proofErr w:type="spellStart"/>
            <w:r>
              <w:t>IV:Fosfodiester</w:t>
            </w:r>
            <w:proofErr w:type="spellEnd"/>
            <w:r>
              <w:br/>
            </w:r>
            <w:r>
              <w:br/>
            </w:r>
          </w:p>
          <w:p w14:paraId="794EE2AD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56904E7" wp14:editId="28EDC7F1">
                  <wp:extent cx="2667000" cy="1419225"/>
                  <wp:effectExtent l="19050" t="0" r="0" b="0"/>
                  <wp:docPr id="8" name="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" w14:textId="77777777" w:rsidR="008E4766" w:rsidRDefault="00A421BD">
            <w:pPr>
              <w:spacing w:after="225"/>
            </w:pPr>
            <w:r>
              <w:rPr>
                <w:b/>
              </w:rPr>
              <w:t xml:space="preserve">Yukarıdaki grafikte </w:t>
            </w:r>
            <w:proofErr w:type="spellStart"/>
            <w:r>
              <w:rPr>
                <w:b/>
              </w:rPr>
              <w:t>pH</w:t>
            </w:r>
            <w:proofErr w:type="spellEnd"/>
            <w:r>
              <w:rPr>
                <w:b/>
              </w:rPr>
              <w:t xml:space="preserve"> değişiminin A, B,C enzimlerinin görev aldığı tepkimelere etkisi verilmiştir. Bu grafiğe göre;</w:t>
            </w:r>
          </w:p>
          <w:p w14:paraId="57AC00BE" w14:textId="2B9C4328" w:rsidR="008E4766" w:rsidRDefault="00A421BD">
            <w:pPr>
              <w:spacing w:after="225"/>
            </w:pPr>
            <w:r>
              <w:t>I</w:t>
            </w:r>
            <w:r>
              <w:t xml:space="preserve">. A enzimi bazik ortamda </w:t>
            </w:r>
            <w:hyperlink r:id="rId14" w:history="1">
              <w:r w:rsidRPr="001674E8">
                <w:rPr>
                  <w:rStyle w:val="Kpr"/>
                  <w:color w:val="000000" w:themeColor="text1"/>
                  <w:u w:val="none"/>
                </w:rPr>
                <w:t>da</w:t>
              </w:r>
            </w:hyperlink>
            <w:r>
              <w:t xml:space="preserve"> çalışır.</w:t>
            </w:r>
          </w:p>
          <w:p w14:paraId="7CA56B5C" w14:textId="77777777" w:rsidR="008E4766" w:rsidRDefault="00A421BD">
            <w:pPr>
              <w:spacing w:after="225"/>
            </w:pPr>
            <w:r>
              <w:t xml:space="preserve">II. A ve B'nin ortak çalıştığı </w:t>
            </w:r>
            <w:proofErr w:type="spellStart"/>
            <w:r>
              <w:t>pH</w:t>
            </w:r>
            <w:proofErr w:type="spellEnd"/>
            <w:r>
              <w:t xml:space="preserve"> değerleri bulunmaktadır.</w:t>
            </w:r>
          </w:p>
          <w:p w14:paraId="7114AFAA" w14:textId="77777777" w:rsidR="008E4766" w:rsidRDefault="00A421BD">
            <w:pPr>
              <w:spacing w:after="225"/>
            </w:pPr>
            <w:r>
              <w:t>III. B enzimi nötr ortamda optimum çalışır.</w:t>
            </w:r>
          </w:p>
          <w:p w14:paraId="41A407B7" w14:textId="77777777" w:rsidR="008E4766" w:rsidRDefault="00A421BD">
            <w:pPr>
              <w:spacing w:after="225"/>
            </w:pPr>
            <w:r>
              <w:t xml:space="preserve">IV. A, B ve C'nin ortak çalıştığı </w:t>
            </w:r>
            <w:proofErr w:type="spellStart"/>
            <w:r>
              <w:t>pH</w:t>
            </w:r>
            <w:proofErr w:type="spellEnd"/>
            <w:r>
              <w:t xml:space="preserve"> değeri bulunmaktadır.</w:t>
            </w:r>
          </w:p>
          <w:p w14:paraId="4CC8D42B" w14:textId="77777777" w:rsidR="008E4766" w:rsidRDefault="00A421BD">
            <w:pPr>
              <w:spacing w:after="225"/>
            </w:pPr>
            <w:r>
              <w:rPr>
                <w:b/>
              </w:rPr>
              <w:t>bulunmaktadır yorumlarından hangileri doğrudur?</w:t>
            </w:r>
          </w:p>
          <w:p w14:paraId="4F80438C" w14:textId="77777777" w:rsidR="008E4766" w:rsidRDefault="00A421BD">
            <w:r>
              <w:t>A) I ve I</w:t>
            </w:r>
            <w:r>
              <w:t>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06AC281B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58B49E9" w14:textId="77777777" w:rsidR="008E4766" w:rsidRDefault="00A421BD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yanlıştır?</w:t>
            </w:r>
          </w:p>
          <w:p w14:paraId="1B9F28AB" w14:textId="77777777" w:rsidR="008E4766" w:rsidRDefault="00A421BD">
            <w:r>
              <w:t>A) Vitaminler canlı yapısına katılmazlar.</w:t>
            </w:r>
            <w:r>
              <w:br/>
            </w:r>
            <w:r>
              <w:t>B) Vitaminler canlıda enerji kaynağı olarak kullanılmazlar.</w:t>
            </w:r>
            <w:r>
              <w:br/>
              <w:t>C) B ve C vitaminlerinin fazlası karaciğerde depolanır.</w:t>
            </w:r>
            <w:r>
              <w:br/>
              <w:t xml:space="preserve">D) Vitaminler enzimin </w:t>
            </w:r>
            <w:proofErr w:type="spellStart"/>
            <w:r>
              <w:t>koenzim</w:t>
            </w:r>
            <w:proofErr w:type="spellEnd"/>
            <w:r>
              <w:t xml:space="preserve"> kısmını oluştururlar.</w:t>
            </w:r>
            <w:r>
              <w:br/>
              <w:t>E) Vitaminler sindirilmeden hücre zarından geçebilirler.</w:t>
            </w:r>
            <w:r>
              <w:br/>
            </w:r>
            <w:r>
              <w:br/>
            </w:r>
          </w:p>
          <w:p w14:paraId="43E7E45D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2309F20" w14:textId="77777777" w:rsidR="008E4766" w:rsidRDefault="00A421BD">
            <w:pPr>
              <w:spacing w:after="225"/>
            </w:pPr>
            <w:r>
              <w:rPr>
                <w:b/>
              </w:rPr>
              <w:lastRenderedPageBreak/>
              <w:t xml:space="preserve">Yapısında 1000 </w:t>
            </w:r>
            <w:proofErr w:type="spellStart"/>
            <w:r>
              <w:rPr>
                <w:b/>
              </w:rPr>
              <w:t>nükleo</w:t>
            </w:r>
            <w:r>
              <w:rPr>
                <w:b/>
              </w:rPr>
              <w:t>tit</w:t>
            </w:r>
            <w:proofErr w:type="spellEnd"/>
            <w:r>
              <w:rPr>
                <w:b/>
              </w:rPr>
              <w:t xml:space="preserve"> bulunan DNA molekülüne ait;</w:t>
            </w:r>
          </w:p>
          <w:p w14:paraId="0E555237" w14:textId="77777777" w:rsidR="008E4766" w:rsidRDefault="00A421BD">
            <w:pPr>
              <w:spacing w:after="225"/>
            </w:pPr>
            <w:r>
              <w:t xml:space="preserve">I. </w:t>
            </w:r>
            <w:proofErr w:type="spellStart"/>
            <w:r>
              <w:t>Deoksiriboz</w:t>
            </w:r>
            <w:proofErr w:type="spellEnd"/>
            <w:r>
              <w:t xml:space="preserve"> sayısı</w:t>
            </w:r>
          </w:p>
          <w:p w14:paraId="7A3FB54F" w14:textId="77777777" w:rsidR="008E4766" w:rsidRDefault="00A421BD">
            <w:pPr>
              <w:spacing w:after="225"/>
            </w:pPr>
            <w:r>
              <w:t>II. H bağı sayısı</w:t>
            </w:r>
          </w:p>
          <w:p w14:paraId="791B93C7" w14:textId="77777777" w:rsidR="008E4766" w:rsidRDefault="00A421BD">
            <w:pPr>
              <w:spacing w:after="225"/>
            </w:pPr>
            <w:r>
              <w:t>III. Fosfat sayısı</w:t>
            </w:r>
          </w:p>
          <w:p w14:paraId="320131B4" w14:textId="77777777" w:rsidR="008E4766" w:rsidRDefault="00A421BD">
            <w:pPr>
              <w:spacing w:after="225"/>
            </w:pPr>
            <w:r>
              <w:t xml:space="preserve">IV. </w:t>
            </w:r>
            <w:proofErr w:type="spellStart"/>
            <w:r>
              <w:t>Adenin</w:t>
            </w:r>
            <w:proofErr w:type="spellEnd"/>
            <w:r>
              <w:t xml:space="preserve"> sayısı</w:t>
            </w:r>
          </w:p>
          <w:p w14:paraId="72DC9C55" w14:textId="77777777" w:rsidR="008E4766" w:rsidRDefault="00A421BD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14664FD5" w14:textId="77777777" w:rsidR="008E4766" w:rsidRDefault="00A421BD">
            <w:r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4116809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AD0E9F4" w14:textId="77777777" w:rsidR="008E4766" w:rsidRDefault="00A421BD">
            <w:pPr>
              <w:spacing w:after="225"/>
            </w:pPr>
            <w:r>
              <w:rPr>
                <w:b/>
              </w:rPr>
              <w:t>Ayşe'de vitamin eksikliğine bağlı olarak kanın damar dışında geç pıhtılaştığı gözlenmiştir.</w:t>
            </w:r>
          </w:p>
          <w:p w14:paraId="5BABF075" w14:textId="77777777" w:rsidR="008E4766" w:rsidRDefault="00A421BD">
            <w:pPr>
              <w:spacing w:after="225"/>
            </w:pPr>
            <w:r>
              <w:t>I. D vitamini eksikliği</w:t>
            </w:r>
          </w:p>
          <w:p w14:paraId="6E34A8E5" w14:textId="77777777" w:rsidR="008E4766" w:rsidRDefault="00A421BD">
            <w:pPr>
              <w:spacing w:after="225"/>
            </w:pPr>
            <w:r>
              <w:t>II. E vitamini eksikliği</w:t>
            </w:r>
          </w:p>
          <w:p w14:paraId="754044B6" w14:textId="77777777" w:rsidR="008E4766" w:rsidRDefault="00A421BD">
            <w:pPr>
              <w:spacing w:after="225"/>
            </w:pPr>
            <w:r>
              <w:t>III. Uzun süre antibiyotik kullanımı</w:t>
            </w:r>
          </w:p>
          <w:p w14:paraId="3D98ED22" w14:textId="77777777" w:rsidR="008E4766" w:rsidRDefault="00A421BD">
            <w:pPr>
              <w:spacing w:after="225"/>
            </w:pPr>
            <w:r>
              <w:t>IV. K vitamini eksikliği</w:t>
            </w:r>
          </w:p>
          <w:p w14:paraId="2ECE044C" w14:textId="77777777" w:rsidR="008E4766" w:rsidRDefault="00A421BD">
            <w:pPr>
              <w:spacing w:after="225"/>
            </w:pPr>
            <w:r>
              <w:rPr>
                <w:b/>
              </w:rPr>
              <w:t>Bunun sebebi yukarıdakilerden hangileri olabilir?</w:t>
            </w:r>
          </w:p>
          <w:p w14:paraId="3087B45F" w14:textId="77777777" w:rsidR="008E4766" w:rsidRDefault="00A421BD">
            <w:r>
              <w:t xml:space="preserve">A) </w:t>
            </w:r>
            <w:r>
              <w:t>I ve II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, II ve IV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611F7567" w14:textId="77777777" w:rsidR="008E4766" w:rsidRDefault="00A421B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EE7E8E8" w14:textId="77777777" w:rsidR="008E4766" w:rsidRDefault="00A421BD">
            <w:pPr>
              <w:spacing w:after="225"/>
            </w:pPr>
            <w:r>
              <w:rPr>
                <w:b/>
              </w:rPr>
              <w:t>Aşağıdakilerin hangisinde canlıların organizasyon basamakları küçükten büyüğe doğru sıralanmıştır?</w:t>
            </w:r>
          </w:p>
          <w:p w14:paraId="71DEC2C0" w14:textId="77777777" w:rsidR="008E4766" w:rsidRDefault="00A421BD">
            <w:r>
              <w:t xml:space="preserve">A) Hücre - </w:t>
            </w:r>
            <w:proofErr w:type="spellStart"/>
            <w:r>
              <w:t>Organel</w:t>
            </w:r>
            <w:proofErr w:type="spellEnd"/>
            <w:r>
              <w:t xml:space="preserve"> - Doku - Sistem - Organizma</w:t>
            </w:r>
            <w:r>
              <w:br/>
              <w:t xml:space="preserve">B) Organizma - Hücre - Doku - </w:t>
            </w:r>
            <w:proofErr w:type="spellStart"/>
            <w:r>
              <w:t>Organe</w:t>
            </w:r>
            <w:r>
              <w:t>l</w:t>
            </w:r>
            <w:proofErr w:type="spellEnd"/>
            <w:r>
              <w:t xml:space="preserve"> - Sistem</w:t>
            </w:r>
            <w:r>
              <w:br/>
              <w:t xml:space="preserve">C) </w:t>
            </w:r>
            <w:proofErr w:type="spellStart"/>
            <w:r>
              <w:t>Organel</w:t>
            </w:r>
            <w:proofErr w:type="spellEnd"/>
            <w:r>
              <w:t xml:space="preserve"> - Hücre - Sistem - Doku - Organizma</w:t>
            </w:r>
            <w:r>
              <w:br/>
              <w:t xml:space="preserve">D) </w:t>
            </w:r>
            <w:proofErr w:type="spellStart"/>
            <w:r>
              <w:t>Organel</w:t>
            </w:r>
            <w:proofErr w:type="spellEnd"/>
            <w:r>
              <w:t xml:space="preserve"> - Hücre - Doku - Sistem - Organizma</w:t>
            </w:r>
            <w:r>
              <w:br/>
              <w:t xml:space="preserve">E) Hücre - Organizma - </w:t>
            </w:r>
            <w:proofErr w:type="spellStart"/>
            <w:r>
              <w:t>Organel</w:t>
            </w:r>
            <w:proofErr w:type="spellEnd"/>
            <w:r>
              <w:t xml:space="preserve"> - Doku - Sistem</w:t>
            </w:r>
            <w:r>
              <w:br/>
            </w:r>
            <w:r>
              <w:lastRenderedPageBreak/>
              <w:br/>
            </w:r>
          </w:p>
          <w:p w14:paraId="09E241FB" w14:textId="77777777" w:rsidR="008E4766" w:rsidRDefault="008E4766">
            <w:pPr>
              <w:pBdr>
                <w:top w:val="single" w:sz="4" w:space="0" w:color="auto"/>
              </w:pBdr>
            </w:pPr>
          </w:p>
        </w:tc>
      </w:tr>
    </w:tbl>
    <w:p w14:paraId="3E2ED23E" w14:textId="77777777" w:rsidR="008E4766" w:rsidRDefault="00A421BD">
      <w:r>
        <w:lastRenderedPageBreak/>
        <w:br w:type="page"/>
      </w:r>
      <w:r>
        <w:lastRenderedPageBreak/>
        <w:t>CEVAPLAR: 1-D    2-A    3-C    4-B    5-C    6-E    7-C    8-B    9-D    10-A    11-A    12-C    13</w:t>
      </w:r>
      <w:r>
        <w:t>-C    14-E    15-A    16-C    17-C    18-B    19-E    20-D    </w:t>
      </w:r>
      <w:r>
        <w:br/>
      </w:r>
    </w:p>
    <w:sectPr w:rsidR="008E4766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6FB3B" w14:textId="77777777" w:rsidR="00A421BD" w:rsidRDefault="00A421BD" w:rsidP="00EF49CC">
      <w:pPr>
        <w:spacing w:after="0" w:line="240" w:lineRule="auto"/>
      </w:pPr>
      <w:r>
        <w:separator/>
      </w:r>
    </w:p>
  </w:endnote>
  <w:endnote w:type="continuationSeparator" w:id="0">
    <w:p w14:paraId="61E1CB17" w14:textId="77777777" w:rsidR="00A421BD" w:rsidRDefault="00A421BD" w:rsidP="00EF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F7449" w14:textId="77777777" w:rsidR="00A421BD" w:rsidRDefault="00A421BD" w:rsidP="00EF49CC">
      <w:pPr>
        <w:spacing w:after="0" w:line="240" w:lineRule="auto"/>
      </w:pPr>
      <w:r>
        <w:separator/>
      </w:r>
    </w:p>
  </w:footnote>
  <w:footnote w:type="continuationSeparator" w:id="0">
    <w:p w14:paraId="67A4D4EA" w14:textId="77777777" w:rsidR="00A421BD" w:rsidRDefault="00A421BD" w:rsidP="00EF4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EF49CC" w:rsidRPr="00B11CEB" w14:paraId="4415C489" w14:textId="77777777" w:rsidTr="00467AAB">
      <w:trPr>
        <w:trHeight w:hRule="exact" w:val="266"/>
      </w:trPr>
      <w:tc>
        <w:tcPr>
          <w:tcW w:w="10348" w:type="dxa"/>
          <w:gridSpan w:val="5"/>
          <w:vAlign w:val="center"/>
        </w:tcPr>
        <w:p w14:paraId="540AF996" w14:textId="3009E2B8" w:rsidR="00EF49CC" w:rsidRPr="00976600" w:rsidRDefault="00EF49CC" w:rsidP="00EF49C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>...........................</w:t>
          </w:r>
          <w:r w:rsidRPr="00EF49CC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ANADOLU </w:t>
          </w:r>
          <w:r w:rsidRPr="00EF49CC">
            <w:rPr>
              <w:rFonts w:ascii="Times New Roman" w:hAnsi="Times New Roman" w:cs="Times New Roman"/>
              <w:b/>
              <w:bCs/>
              <w:sz w:val="18"/>
              <w:szCs w:val="18"/>
            </w:rPr>
            <w:t>LİSESİ</w:t>
          </w:r>
        </w:p>
      </w:tc>
    </w:tr>
    <w:tr w:rsidR="00EF49CC" w:rsidRPr="00B11CEB" w14:paraId="2E63E89C" w14:textId="77777777" w:rsidTr="00467AAB">
      <w:trPr>
        <w:trHeight w:hRule="exact" w:val="266"/>
      </w:trPr>
      <w:tc>
        <w:tcPr>
          <w:tcW w:w="10348" w:type="dxa"/>
          <w:gridSpan w:val="5"/>
          <w:vAlign w:val="center"/>
        </w:tcPr>
        <w:p w14:paraId="12219BD5" w14:textId="769D26EC" w:rsidR="00EF49CC" w:rsidRPr="00EF49CC" w:rsidRDefault="00EF49CC" w:rsidP="00EF49C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EF49CC">
            <w:rPr>
              <w:rFonts w:ascii="Times New Roman" w:hAnsi="Times New Roman" w:cs="Times New Roman"/>
              <w:b/>
              <w:sz w:val="18"/>
              <w:szCs w:val="18"/>
            </w:rPr>
            <w:t xml:space="preserve">2020-2021 ÖĞRETİM YILI 9 SINIFLAR BİYOLOJİ DERSİ 1 DÖNEM </w:t>
          </w:r>
          <w:r w:rsidRPr="00EF49CC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Pr="00EF49CC">
            <w:rPr>
              <w:rFonts w:ascii="Times New Roman" w:hAnsi="Times New Roman" w:cs="Times New Roman"/>
              <w:b/>
              <w:sz w:val="18"/>
              <w:szCs w:val="18"/>
            </w:rPr>
            <w:t xml:space="preserve"> YAZILI S</w:t>
          </w:r>
          <w:r w:rsidRPr="00EF49CC">
            <w:rPr>
              <w:rFonts w:ascii="Times New Roman" w:hAnsi="Times New Roman" w:cs="Times New Roman"/>
              <w:b/>
              <w:sz w:val="18"/>
              <w:szCs w:val="18"/>
            </w:rPr>
            <w:t>ORULARI</w:t>
          </w:r>
        </w:p>
      </w:tc>
    </w:tr>
    <w:tr w:rsidR="00EF49CC" w:rsidRPr="00B11CEB" w14:paraId="53F1A7D2" w14:textId="77777777" w:rsidTr="00467AAB">
      <w:trPr>
        <w:trHeight w:hRule="exact" w:val="266"/>
      </w:trPr>
      <w:tc>
        <w:tcPr>
          <w:tcW w:w="1843" w:type="dxa"/>
          <w:vAlign w:val="center"/>
        </w:tcPr>
        <w:p w14:paraId="49DF8548" w14:textId="77777777" w:rsidR="00EF49CC" w:rsidRPr="00976600" w:rsidRDefault="00EF49CC" w:rsidP="00EF49C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F09087B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38970AAF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581B7AA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C6FB14D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F49CC" w:rsidRPr="00B11CEB" w14:paraId="19FEF41F" w14:textId="77777777" w:rsidTr="00467AAB">
      <w:trPr>
        <w:trHeight w:hRule="exact" w:val="266"/>
      </w:trPr>
      <w:tc>
        <w:tcPr>
          <w:tcW w:w="1843" w:type="dxa"/>
          <w:vAlign w:val="center"/>
        </w:tcPr>
        <w:p w14:paraId="78BFFCC0" w14:textId="77777777" w:rsidR="00EF49CC" w:rsidRPr="00976600" w:rsidRDefault="00EF49CC" w:rsidP="00EF49C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8504D4E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BB29768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D67442D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DAF528F" w14:textId="77777777" w:rsidR="00EF49CC" w:rsidRPr="00976600" w:rsidRDefault="00EF49CC" w:rsidP="00EF49C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960A1DE" w14:textId="77777777" w:rsidR="00EF49CC" w:rsidRDefault="00EF49C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766"/>
    <w:rsid w:val="001674E8"/>
    <w:rsid w:val="008E4766"/>
    <w:rsid w:val="00A421BD"/>
    <w:rsid w:val="00EF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52A74"/>
  <w15:docId w15:val="{76857C09-B3A8-4F63-A621-DA848622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49CC"/>
  </w:style>
  <w:style w:type="paragraph" w:styleId="AltBilgi">
    <w:name w:val="footer"/>
    <w:basedOn w:val="Normal"/>
    <w:link w:val="AltBilgiChar"/>
    <w:uiPriority w:val="99"/>
    <w:unhideWhenUsed/>
    <w:rsid w:val="00EF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49CC"/>
  </w:style>
  <w:style w:type="character" w:styleId="Kpr">
    <w:name w:val="Hyperlink"/>
    <w:basedOn w:val="VarsaylanParagrafYazTipi"/>
    <w:uiPriority w:val="99"/>
    <w:unhideWhenUsed/>
    <w:rsid w:val="00EF49C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67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1036</Words>
  <Characters>5911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2021-02-01T16:25:00Z</dcterms:created>
  <dcterms:modified xsi:type="dcterms:W3CDTF">2021-02-01T16:26:00Z</dcterms:modified>
</cp:coreProperties>
</file>