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loKlavuzu"/>
        <w:tblW w:w="5571" w:type="pct"/>
        <w:tblInd w:w="-601" w:type="dxa"/>
        <w:tblLook w:val="04A0" w:firstRow="1" w:lastRow="0" w:firstColumn="1" w:lastColumn="0" w:noHBand="0" w:noVBand="1"/>
      </w:tblPr>
      <w:tblGrid>
        <w:gridCol w:w="5117"/>
        <w:gridCol w:w="4980"/>
      </w:tblGrid>
      <w:tr w:rsidR="001819EA" w14:paraId="74A02E77" w14:textId="77777777" w:rsidTr="00F20CA6">
        <w:tc>
          <w:tcPr>
            <w:tcW w:w="2534" w:type="pct"/>
          </w:tcPr>
          <w:p w14:paraId="330CFA54" w14:textId="77777777" w:rsidR="001819EA" w:rsidRDefault="00060359">
            <w:pPr>
              <w:spacing w:after="225"/>
            </w:pPr>
            <w:r>
              <w:rPr>
                <w:b/>
              </w:rPr>
              <w:t>Soru 1</w:t>
            </w:r>
          </w:p>
          <w:p w14:paraId="13EC431C" w14:textId="77777777" w:rsidR="001819EA" w:rsidRDefault="00060359">
            <w:pPr>
              <w:spacing w:after="225"/>
            </w:pPr>
            <w:r>
              <w:rPr>
                <w:b/>
              </w:rPr>
              <w:t xml:space="preserve">Aşağıda verilenlerden hangisi canlıların ortak özellikleri arasında </w:t>
            </w:r>
            <w:r>
              <w:rPr>
                <w:b/>
                <w:u w:val="single"/>
              </w:rPr>
              <w:t>gösterilemez</w:t>
            </w:r>
            <w:r>
              <w:rPr>
                <w:b/>
              </w:rPr>
              <w:t>?</w:t>
            </w:r>
          </w:p>
          <w:p w14:paraId="69D738F0" w14:textId="77777777" w:rsidR="001819EA" w:rsidRDefault="00060359">
            <w:r>
              <w:t>A) Enzim sentezleme</w:t>
            </w:r>
            <w:r>
              <w:br/>
              <w:t>B) Hücre bulundurma</w:t>
            </w:r>
            <w:r>
              <w:br/>
              <w:t>C) Uyarılara tepki gösterme</w:t>
            </w:r>
            <w:r>
              <w:br/>
              <w:t xml:space="preserve">D) </w:t>
            </w:r>
            <w:proofErr w:type="spellStart"/>
            <w:r>
              <w:t>Mayoz</w:t>
            </w:r>
            <w:proofErr w:type="spellEnd"/>
            <w:r>
              <w:t xml:space="preserve"> bölünme geçirme</w:t>
            </w:r>
            <w:r>
              <w:br/>
              <w:t>E) Metabolizma için enerji üretme</w:t>
            </w:r>
            <w:r>
              <w:br/>
            </w:r>
            <w:r>
              <w:br/>
            </w:r>
          </w:p>
          <w:p w14:paraId="00B03462" w14:textId="77777777" w:rsidR="001819EA" w:rsidRDefault="00060359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</w:t>
            </w:r>
          </w:p>
          <w:p w14:paraId="02D63FAA" w14:textId="77777777" w:rsidR="001819EA" w:rsidRDefault="00060359">
            <w:pPr>
              <w:spacing w:after="225"/>
            </w:pPr>
            <w:r>
              <w:rPr>
                <w:b/>
              </w:rPr>
              <w:t xml:space="preserve">Aşağıdakilerden hangisi bütün canlılarda ortak olarak gözlenen bir durum </w:t>
            </w:r>
            <w:r>
              <w:rPr>
                <w:b/>
                <w:u w:val="single"/>
              </w:rPr>
              <w:t>değildir</w:t>
            </w:r>
            <w:r>
              <w:rPr>
                <w:b/>
              </w:rPr>
              <w:t>?</w:t>
            </w:r>
          </w:p>
          <w:p w14:paraId="705508BD" w14:textId="77777777" w:rsidR="001819EA" w:rsidRDefault="00060359">
            <w:r>
              <w:t>A) Organik maddeyi inorganik maddeye dönüştürmek</w:t>
            </w:r>
            <w:r>
              <w:br/>
              <w:t>B) Mitoz bölünme ile büyümek</w:t>
            </w:r>
            <w:r>
              <w:br/>
              <w:t>C) Gelen uyarılara tepki vermek</w:t>
            </w:r>
            <w:r>
              <w:br/>
              <w:t>D) ATP üretmek</w:t>
            </w:r>
            <w:r>
              <w:br/>
              <w:t>E) Enzim sentezlemek</w:t>
            </w:r>
            <w:r>
              <w:br/>
            </w:r>
            <w:r>
              <w:br/>
            </w:r>
          </w:p>
          <w:p w14:paraId="093D37E7" w14:textId="77777777" w:rsidR="001819EA" w:rsidRDefault="00060359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3</w:t>
            </w:r>
          </w:p>
          <w:p w14:paraId="0C96602E" w14:textId="77777777" w:rsidR="001819EA" w:rsidRDefault="00060359">
            <w:pPr>
              <w:spacing w:after="225"/>
            </w:pPr>
            <w:r>
              <w:rPr>
                <w:b/>
              </w:rPr>
              <w:t xml:space="preserve">Canlıların gerçekleştirdiği; </w:t>
            </w:r>
          </w:p>
          <w:p w14:paraId="7FF46E38" w14:textId="77777777" w:rsidR="001819EA" w:rsidRDefault="00060359">
            <w:pPr>
              <w:spacing w:after="225"/>
            </w:pPr>
            <w:r>
              <w:t>I. eşeysiz üreme</w:t>
            </w:r>
          </w:p>
          <w:p w14:paraId="5F354C4F" w14:textId="77777777" w:rsidR="001819EA" w:rsidRDefault="00060359">
            <w:pPr>
              <w:spacing w:after="225"/>
            </w:pPr>
            <w:r>
              <w:t>II. oksijenli solunum</w:t>
            </w:r>
          </w:p>
          <w:p w14:paraId="1ABD572E" w14:textId="77777777" w:rsidR="001819EA" w:rsidRDefault="00060359">
            <w:pPr>
              <w:spacing w:after="225"/>
            </w:pPr>
            <w:r>
              <w:t>III. enerji kullanımı</w:t>
            </w:r>
          </w:p>
          <w:p w14:paraId="6CC64970" w14:textId="77777777" w:rsidR="001819EA" w:rsidRDefault="00060359">
            <w:pPr>
              <w:spacing w:after="225"/>
            </w:pPr>
            <w:r>
              <w:rPr>
                <w:b/>
              </w:rPr>
              <w:t>faaliyetlerinden hangileri tüm canlılar tarafından gerçekleştirilir?</w:t>
            </w:r>
          </w:p>
          <w:p w14:paraId="0DFC43B4" w14:textId="77777777" w:rsidR="001819EA" w:rsidRDefault="00060359">
            <w:r>
              <w:t>A) Yalnız I</w:t>
            </w:r>
            <w:r>
              <w:br/>
              <w:t>B) Yalnız II</w:t>
            </w:r>
            <w:r>
              <w:br/>
              <w:t>C) Yalnız III</w:t>
            </w:r>
            <w:r>
              <w:br/>
              <w:t>D) I ve 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21BE072A" w14:textId="77777777" w:rsidR="001819EA" w:rsidRDefault="00060359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4</w:t>
            </w:r>
            <w:r>
              <w:t xml:space="preserve"> </w:t>
            </w:r>
            <w:r>
              <w:rPr>
                <w:b/>
              </w:rPr>
              <w:t xml:space="preserve">Aşağıdakilerden hangisi canlıların ortak </w:t>
            </w:r>
            <w:proofErr w:type="spellStart"/>
            <w:r>
              <w:rPr>
                <w:b/>
              </w:rPr>
              <w:t>özelliklerindendir?</w:t>
            </w:r>
            <w:r>
              <w:t>A</w:t>
            </w:r>
            <w:proofErr w:type="spellEnd"/>
            <w:r>
              <w:t>) Birçok hücrenin bir araya gelmesiyle oluşurlar.</w:t>
            </w:r>
            <w:r>
              <w:br/>
              <w:t>B) İnorganik maddelerden organik madde sentezi yaparlar.</w:t>
            </w:r>
            <w:r>
              <w:br/>
              <w:t xml:space="preserve">C) </w:t>
            </w:r>
            <w:proofErr w:type="spellStart"/>
            <w:r>
              <w:t>Metabolik</w:t>
            </w:r>
            <w:proofErr w:type="spellEnd"/>
            <w:r>
              <w:t xml:space="preserve"> faaliyetleri vardır.</w:t>
            </w:r>
            <w:r>
              <w:br/>
            </w:r>
            <w:r>
              <w:lastRenderedPageBreak/>
              <w:t>D) Hücre duvarına sahiplerdir.</w:t>
            </w:r>
            <w:r>
              <w:br/>
              <w:t>E) Oksijenli solunum yaparlar.</w:t>
            </w:r>
            <w:r>
              <w:br/>
            </w:r>
            <w:r>
              <w:br/>
            </w:r>
          </w:p>
          <w:p w14:paraId="1225A7A2" w14:textId="77777777" w:rsidR="001819EA" w:rsidRDefault="00060359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5</w:t>
            </w:r>
          </w:p>
          <w:p w14:paraId="499CAF5E" w14:textId="77777777" w:rsidR="001819EA" w:rsidRDefault="00060359">
            <w:pPr>
              <w:spacing w:after="225"/>
            </w:pPr>
            <w:r>
              <w:rPr>
                <w:b/>
              </w:rPr>
              <w:t xml:space="preserve">Aşağıdakilerden hangisi bakteri ve serçe için ortak bir özellik </w:t>
            </w:r>
            <w:r>
              <w:rPr>
                <w:b/>
                <w:u w:val="single"/>
              </w:rPr>
              <w:t>değildir?</w:t>
            </w:r>
          </w:p>
          <w:p w14:paraId="1B0087DC" w14:textId="77777777" w:rsidR="001819EA" w:rsidRDefault="00060359">
            <w:r>
              <w:t>A) Solunum yapmak</w:t>
            </w:r>
            <w:r>
              <w:br/>
              <w:t>B) Boşaltım organına sahip olmak</w:t>
            </w:r>
            <w:r>
              <w:br/>
              <w:t>C) Hareket etmek</w:t>
            </w:r>
            <w:r>
              <w:br/>
              <w:t>D) Üremek</w:t>
            </w:r>
            <w:r>
              <w:br/>
              <w:t xml:space="preserve">E) </w:t>
            </w:r>
            <w:proofErr w:type="spellStart"/>
            <w:r>
              <w:t>Metabolik</w:t>
            </w:r>
            <w:proofErr w:type="spellEnd"/>
            <w:r>
              <w:t xml:space="preserve"> faaliyetlerde bulunmak</w:t>
            </w:r>
            <w:r>
              <w:br/>
            </w:r>
            <w:r>
              <w:br/>
            </w:r>
          </w:p>
          <w:p w14:paraId="7E68CD2C" w14:textId="77777777" w:rsidR="001819EA" w:rsidRDefault="00060359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2AA1016D" wp14:editId="5D6EA660">
                  <wp:extent cx="2667000" cy="2619375"/>
                  <wp:effectExtent l="0" t="0" r="0" b="0"/>
                  <wp:docPr id="2" name="data:image/png;base64,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data:image/png;base64,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619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6</w:t>
            </w:r>
          </w:p>
          <w:p w14:paraId="1594116A" w14:textId="77777777" w:rsidR="001819EA" w:rsidRDefault="00060359">
            <w:pPr>
              <w:spacing w:after="225"/>
            </w:pPr>
            <w:r>
              <w:rPr>
                <w:b/>
              </w:rPr>
              <w:t xml:space="preserve">Görseldeki canlılarla ilgili, </w:t>
            </w:r>
          </w:p>
          <w:p w14:paraId="6C6CCFDE" w14:textId="77777777" w:rsidR="001819EA" w:rsidRDefault="00060359">
            <w:pPr>
              <w:spacing w:after="225"/>
            </w:pPr>
            <w:r>
              <w:t>I. Hücrelerinde çekirdek taşırlar</w:t>
            </w:r>
          </w:p>
          <w:p w14:paraId="256F78FA" w14:textId="77777777" w:rsidR="001819EA" w:rsidRDefault="00060359">
            <w:pPr>
              <w:spacing w:after="225"/>
            </w:pPr>
            <w:r>
              <w:t>II. Besinlerini dışarıdan hazır olarak alırlar</w:t>
            </w:r>
          </w:p>
          <w:p w14:paraId="4080D614" w14:textId="77777777" w:rsidR="001819EA" w:rsidRDefault="00060359">
            <w:pPr>
              <w:spacing w:after="225"/>
            </w:pPr>
            <w:r>
              <w:t>III. Solunumla metabolizmaları için gerekli enerji üretirler</w:t>
            </w:r>
          </w:p>
          <w:p w14:paraId="29A18D24" w14:textId="77777777" w:rsidR="001819EA" w:rsidRDefault="00060359">
            <w:pPr>
              <w:spacing w:after="225"/>
            </w:pPr>
            <w:r>
              <w:rPr>
                <w:b/>
              </w:rPr>
              <w:t>yargılarından hangileri doğrudur?</w:t>
            </w:r>
          </w:p>
          <w:p w14:paraId="35B069AF" w14:textId="77777777" w:rsidR="001819EA" w:rsidRDefault="00060359">
            <w:r>
              <w:t>A) Yalnız I</w:t>
            </w:r>
            <w:r>
              <w:br/>
              <w:t>B) Yalnız III</w:t>
            </w:r>
            <w:r>
              <w:br/>
              <w:t>C) I ve II</w:t>
            </w:r>
            <w:r>
              <w:br/>
              <w:t>D) II ve III</w:t>
            </w:r>
            <w:r>
              <w:br/>
              <w:t>E) I, II ve III</w:t>
            </w:r>
            <w:r>
              <w:br/>
            </w:r>
            <w:r>
              <w:lastRenderedPageBreak/>
              <w:br/>
            </w:r>
          </w:p>
          <w:p w14:paraId="4BD31C9D" w14:textId="77777777" w:rsidR="001819EA" w:rsidRDefault="00060359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7</w:t>
            </w:r>
          </w:p>
          <w:p w14:paraId="7CFD9C28" w14:textId="77777777" w:rsidR="001819EA" w:rsidRDefault="00060359">
            <w:pPr>
              <w:spacing w:after="225"/>
            </w:pPr>
            <w:r>
              <w:t>I. Bazı canlılar organ ve sistemlerden oluşur.</w:t>
            </w:r>
          </w:p>
          <w:p w14:paraId="285CA4AB" w14:textId="77777777" w:rsidR="001819EA" w:rsidRDefault="00060359">
            <w:pPr>
              <w:spacing w:after="225"/>
            </w:pPr>
            <w:r>
              <w:t>II. Hücrelerin sayı ve hacim olarak artmasıdır.</w:t>
            </w:r>
          </w:p>
          <w:p w14:paraId="0525EA99" w14:textId="77777777" w:rsidR="001819EA" w:rsidRDefault="00060359">
            <w:pPr>
              <w:spacing w:after="225"/>
            </w:pPr>
            <w:r>
              <w:t>III. Kararlı bir iç ortam oluşturmadır.</w:t>
            </w:r>
          </w:p>
          <w:p w14:paraId="1AA5A515" w14:textId="77777777" w:rsidR="001819EA" w:rsidRDefault="00060359">
            <w:pPr>
              <w:spacing w:after="225"/>
            </w:pPr>
            <w:r>
              <w:t>IV. Canlılarının soylarını devam ettirmeleri için yeni bireyler oluşturmalarıdır.</w:t>
            </w:r>
          </w:p>
          <w:p w14:paraId="5FBAE4A1" w14:textId="77777777" w:rsidR="001819EA" w:rsidRDefault="00060359">
            <w:pPr>
              <w:spacing w:after="225"/>
            </w:pPr>
            <w:r>
              <w:rPr>
                <w:b/>
              </w:rPr>
              <w:t xml:space="preserve">   Yukarıda verilen tanımlardan hangisi seçeneklerde </w:t>
            </w:r>
            <w:r>
              <w:rPr>
                <w:b/>
                <w:u w:val="single"/>
              </w:rPr>
              <w:t>verilmemiştir</w:t>
            </w:r>
            <w:r>
              <w:rPr>
                <w:b/>
              </w:rPr>
              <w:t>?</w:t>
            </w:r>
          </w:p>
          <w:p w14:paraId="1FE1D1B4" w14:textId="77777777" w:rsidR="001819EA" w:rsidRDefault="00060359">
            <w:r>
              <w:t>A) Organizasyon</w:t>
            </w:r>
            <w:r>
              <w:br/>
              <w:t>B) Büyüme</w:t>
            </w:r>
            <w:r>
              <w:br/>
              <w:t>C) Gelişme</w:t>
            </w:r>
            <w:r>
              <w:br/>
              <w:t>D) Üreme</w:t>
            </w:r>
            <w:r>
              <w:br/>
              <w:t xml:space="preserve">E) </w:t>
            </w:r>
            <w:proofErr w:type="spellStart"/>
            <w:r>
              <w:t>Homeostasi</w:t>
            </w:r>
            <w:proofErr w:type="spellEnd"/>
            <w:r>
              <w:br/>
            </w:r>
            <w:r>
              <w:br/>
            </w:r>
          </w:p>
          <w:p w14:paraId="3536985E" w14:textId="77777777" w:rsidR="001819EA" w:rsidRDefault="00060359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8</w:t>
            </w:r>
          </w:p>
          <w:p w14:paraId="0A802DE9" w14:textId="77777777" w:rsidR="001819EA" w:rsidRDefault="00060359">
            <w:pPr>
              <w:spacing w:after="225"/>
            </w:pPr>
            <w:r>
              <w:rPr>
                <w:b/>
              </w:rPr>
              <w:t>Aşağıda bazı yaşamsal olaylardan örnekler verilmiştir.</w:t>
            </w:r>
          </w:p>
          <w:p w14:paraId="726DFC5D" w14:textId="77777777" w:rsidR="001819EA" w:rsidRDefault="00060359">
            <w:pPr>
              <w:spacing w:after="225"/>
            </w:pPr>
            <w:r>
              <w:t>-Küstüm otunun dokunulduğunda yapraklarını kapatması</w:t>
            </w:r>
          </w:p>
          <w:p w14:paraId="007768E3" w14:textId="77777777" w:rsidR="001819EA" w:rsidRDefault="00060359">
            <w:pPr>
              <w:spacing w:after="225"/>
            </w:pPr>
            <w:r>
              <w:t>-Kutup ayısının kıllarının açık renk olması</w:t>
            </w:r>
          </w:p>
          <w:p w14:paraId="7FFF6B8E" w14:textId="77777777" w:rsidR="001819EA" w:rsidRDefault="00060359">
            <w:pPr>
              <w:spacing w:after="225"/>
            </w:pPr>
            <w:r>
              <w:t>-Bazı bakterilerin oksijensiz solunum yapması</w:t>
            </w:r>
          </w:p>
          <w:p w14:paraId="04CE3568" w14:textId="77777777" w:rsidR="001819EA" w:rsidRDefault="00060359">
            <w:pPr>
              <w:spacing w:after="225"/>
            </w:pPr>
            <w:r>
              <w:t>-İnsanların üre gibi artık maddelerin böbrek ile dışarı atması</w:t>
            </w:r>
          </w:p>
          <w:p w14:paraId="75E3775F" w14:textId="77777777" w:rsidR="001819EA" w:rsidRDefault="00060359">
            <w:pPr>
              <w:spacing w:after="225"/>
            </w:pPr>
            <w:r>
              <w:rPr>
                <w:b/>
              </w:rPr>
              <w:t xml:space="preserve">Canlıların ortak özelliklerinden hangisine bu örneklerde yer </w:t>
            </w:r>
            <w:r>
              <w:rPr>
                <w:b/>
                <w:u w:val="single"/>
              </w:rPr>
              <w:t>verilmemiştir</w:t>
            </w:r>
            <w:r>
              <w:rPr>
                <w:b/>
              </w:rPr>
              <w:t>? </w:t>
            </w:r>
          </w:p>
          <w:p w14:paraId="3267783D" w14:textId="748B6FBD" w:rsidR="001819EA" w:rsidRDefault="00060359">
            <w:r>
              <w:t>A) Boşaltım</w:t>
            </w:r>
            <w:r>
              <w:br/>
              <w:t>B) Uy</w:t>
            </w:r>
            <w:hyperlink r:id="rId8" w:history="1">
              <w:r w:rsidRPr="00F20CA6">
                <w:rPr>
                  <w:rStyle w:val="Kpr"/>
                  <w:color w:val="000000" w:themeColor="text1"/>
                  <w:u w:val="none"/>
                </w:rPr>
                <w:t>u</w:t>
              </w:r>
            </w:hyperlink>
            <w:r>
              <w:t>m</w:t>
            </w:r>
            <w:r>
              <w:br/>
              <w:t>C) Uyarılara tepki verme</w:t>
            </w:r>
            <w:r>
              <w:br/>
              <w:t>D) Solunum </w:t>
            </w:r>
            <w:r>
              <w:br/>
              <w:t>E) Beslenme</w:t>
            </w:r>
            <w:r>
              <w:br/>
            </w:r>
            <w:r>
              <w:br/>
            </w:r>
          </w:p>
          <w:p w14:paraId="467C9866" w14:textId="77777777" w:rsidR="001819EA" w:rsidRDefault="00060359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9</w:t>
            </w:r>
          </w:p>
          <w:p w14:paraId="34EF4B89" w14:textId="77777777" w:rsidR="001819EA" w:rsidRDefault="00060359">
            <w:pPr>
              <w:spacing w:after="225"/>
            </w:pPr>
            <w:r>
              <w:rPr>
                <w:b/>
              </w:rPr>
              <w:t>Aşağıdakilerden hangisi tüm canlılar için ortaktır?</w:t>
            </w:r>
          </w:p>
          <w:p w14:paraId="5B318F60" w14:textId="77777777" w:rsidR="001819EA" w:rsidRDefault="00060359">
            <w:r>
              <w:lastRenderedPageBreak/>
              <w:t>A) Heterotrof beslenme</w:t>
            </w:r>
            <w:r>
              <w:br/>
              <w:t>B) Aktif hareket etme</w:t>
            </w:r>
            <w:r>
              <w:br/>
              <w:t>C) Boşaltım yapma</w:t>
            </w:r>
            <w:r>
              <w:br/>
              <w:t>D) Fotosentez yapma</w:t>
            </w:r>
            <w:r>
              <w:br/>
              <w:t>E) Eşeyli üreme</w:t>
            </w:r>
            <w:r>
              <w:br/>
            </w:r>
            <w:r>
              <w:br/>
            </w:r>
          </w:p>
          <w:p w14:paraId="17563017" w14:textId="77777777" w:rsidR="001819EA" w:rsidRDefault="00060359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10</w:t>
            </w:r>
          </w:p>
          <w:p w14:paraId="607FB081" w14:textId="77777777" w:rsidR="001819EA" w:rsidRDefault="00060359">
            <w:pPr>
              <w:spacing w:after="225"/>
            </w:pPr>
            <w:r>
              <w:rPr>
                <w:b/>
              </w:rPr>
              <w:t xml:space="preserve">İncelenen herhangi bir canlı aşağıdaki özelliklerden hangisine sahip </w:t>
            </w:r>
            <w:r>
              <w:rPr>
                <w:b/>
                <w:u w:val="single"/>
              </w:rPr>
              <w:t>olmayabilir</w:t>
            </w:r>
            <w:r>
              <w:rPr>
                <w:b/>
              </w:rPr>
              <w:t>?</w:t>
            </w:r>
          </w:p>
          <w:p w14:paraId="1DA33003" w14:textId="77777777" w:rsidR="001819EA" w:rsidRDefault="00060359">
            <w:r>
              <w:t xml:space="preserve">A) Boşaltım ile </w:t>
            </w:r>
            <w:proofErr w:type="spellStart"/>
            <w:r>
              <w:t>homeostazisini</w:t>
            </w:r>
            <w:proofErr w:type="spellEnd"/>
            <w:r>
              <w:t xml:space="preserve"> koruma</w:t>
            </w:r>
            <w:r>
              <w:br/>
              <w:t>B) Adaptasyonla yaşadığı çevreye uyum sağlama</w:t>
            </w:r>
            <w:r>
              <w:br/>
              <w:t>C) Üreyerek neslini devam ettirme</w:t>
            </w:r>
            <w:r>
              <w:br/>
              <w:t>D) Hücre bölünmesi yaparak büyüyebilme</w:t>
            </w:r>
            <w:r>
              <w:br/>
              <w:t>E) Solunumla enerji elde etme</w:t>
            </w:r>
            <w:r>
              <w:br/>
            </w:r>
            <w:r>
              <w:br/>
            </w:r>
          </w:p>
          <w:p w14:paraId="1875B331" w14:textId="77777777" w:rsidR="001819EA" w:rsidRDefault="001819EA">
            <w:pPr>
              <w:pBdr>
                <w:top w:val="single" w:sz="4" w:space="0" w:color="auto"/>
              </w:pBdr>
            </w:pPr>
          </w:p>
        </w:tc>
        <w:tc>
          <w:tcPr>
            <w:tcW w:w="2466" w:type="pct"/>
          </w:tcPr>
          <w:p w14:paraId="766818F1" w14:textId="77777777" w:rsidR="001819EA" w:rsidRDefault="00060359">
            <w:pPr>
              <w:spacing w:after="225"/>
            </w:pPr>
            <w:r>
              <w:rPr>
                <w:b/>
              </w:rPr>
              <w:lastRenderedPageBreak/>
              <w:t>Soru 11</w:t>
            </w:r>
          </w:p>
          <w:p w14:paraId="1291D3F5" w14:textId="77777777" w:rsidR="001819EA" w:rsidRDefault="00060359">
            <w:pPr>
              <w:spacing w:after="225"/>
            </w:pPr>
            <w:r>
              <w:rPr>
                <w:b/>
              </w:rPr>
              <w:t xml:space="preserve">Canlılarla ilgili; </w:t>
            </w:r>
          </w:p>
          <w:p w14:paraId="7F7D21F6" w14:textId="77777777" w:rsidR="001819EA" w:rsidRDefault="00060359">
            <w:pPr>
              <w:spacing w:after="225"/>
            </w:pPr>
            <w:r>
              <w:t>I. hücresel yapıya sahip olma</w:t>
            </w:r>
          </w:p>
          <w:p w14:paraId="7E8CD0E6" w14:textId="77777777" w:rsidR="001819EA" w:rsidRDefault="00060359">
            <w:pPr>
              <w:spacing w:after="225"/>
            </w:pPr>
            <w:r>
              <w:t>II. protein ve ATP sentezleme</w:t>
            </w:r>
          </w:p>
          <w:p w14:paraId="7B37158A" w14:textId="77777777" w:rsidR="001819EA" w:rsidRDefault="00060359">
            <w:pPr>
              <w:spacing w:after="225"/>
            </w:pPr>
            <w:r>
              <w:t>III. inorganik maddelerden glikoz ve vitamin üretme</w:t>
            </w:r>
          </w:p>
          <w:p w14:paraId="0B42576E" w14:textId="77777777" w:rsidR="001819EA" w:rsidRDefault="00060359">
            <w:pPr>
              <w:spacing w:after="225"/>
            </w:pPr>
            <w:r>
              <w:rPr>
                <w:b/>
              </w:rPr>
              <w:t>özelliklerinden hangileri tüm canlılar için ortaktır?</w:t>
            </w:r>
          </w:p>
          <w:p w14:paraId="0B20DA06" w14:textId="77777777" w:rsidR="001819EA" w:rsidRDefault="00060359">
            <w:r>
              <w:t>A) Yalnız I</w:t>
            </w:r>
            <w:r>
              <w:br/>
              <w:t>B) Yalnız II</w:t>
            </w:r>
            <w:r>
              <w:br/>
              <w:t>C) I ve II</w:t>
            </w:r>
            <w:r>
              <w:br/>
              <w:t>D) II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0658E177" w14:textId="77777777" w:rsidR="001819EA" w:rsidRDefault="00060359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12</w:t>
            </w:r>
          </w:p>
          <w:p w14:paraId="1ACE3812" w14:textId="77777777" w:rsidR="001819EA" w:rsidRDefault="00060359">
            <w:pPr>
              <w:spacing w:after="225"/>
            </w:pPr>
            <w:r>
              <w:rPr>
                <w:b/>
              </w:rPr>
              <w:t>Sonbaharda ormanda doğa yürüyüşü yaparken yerlerde bol miktarda sararmış yaprakları görmemiz, canlıların ortak özelliklerinden hangisini göstermektedir?</w:t>
            </w:r>
          </w:p>
          <w:p w14:paraId="7449D9F6" w14:textId="77777777" w:rsidR="001819EA" w:rsidRDefault="00060359">
            <w:r>
              <w:t>A) Üreme</w:t>
            </w:r>
            <w:r>
              <w:br/>
              <w:t>B) Hareket</w:t>
            </w:r>
            <w:r>
              <w:br/>
              <w:t>C) Solunum</w:t>
            </w:r>
            <w:r>
              <w:br/>
              <w:t>D) Etkiye karşı tepki</w:t>
            </w:r>
            <w:r>
              <w:br/>
              <w:t>E) Boşaltım</w:t>
            </w:r>
            <w:r>
              <w:br/>
            </w:r>
            <w:r>
              <w:br/>
            </w:r>
          </w:p>
          <w:p w14:paraId="503BA0E3" w14:textId="77777777" w:rsidR="001819EA" w:rsidRDefault="00060359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13</w:t>
            </w:r>
          </w:p>
          <w:p w14:paraId="1A97FB4F" w14:textId="77777777" w:rsidR="001819EA" w:rsidRDefault="00060359">
            <w:pPr>
              <w:spacing w:after="225"/>
            </w:pPr>
            <w:r>
              <w:rPr>
                <w:b/>
              </w:rPr>
              <w:t>Aşağıdakilerin hangisinde canlıların organizasyon basamakları küçükten büyüğe doğru sıralanmıştır?</w:t>
            </w:r>
          </w:p>
          <w:p w14:paraId="5390CD2E" w14:textId="77777777" w:rsidR="001819EA" w:rsidRDefault="00060359">
            <w:r>
              <w:t xml:space="preserve">A) Hücre - </w:t>
            </w:r>
            <w:proofErr w:type="spellStart"/>
            <w:r>
              <w:t>Organel</w:t>
            </w:r>
            <w:proofErr w:type="spellEnd"/>
            <w:r>
              <w:t xml:space="preserve"> - Doku - Sistem - Organizma</w:t>
            </w:r>
            <w:r>
              <w:br/>
              <w:t xml:space="preserve">B) Organizma - Hücre - Doku - </w:t>
            </w:r>
            <w:proofErr w:type="spellStart"/>
            <w:r>
              <w:t>Organel</w:t>
            </w:r>
            <w:proofErr w:type="spellEnd"/>
            <w:r>
              <w:t xml:space="preserve"> - Sistem</w:t>
            </w:r>
            <w:r>
              <w:br/>
              <w:t xml:space="preserve">C) </w:t>
            </w:r>
            <w:proofErr w:type="spellStart"/>
            <w:r>
              <w:t>Organel</w:t>
            </w:r>
            <w:proofErr w:type="spellEnd"/>
            <w:r>
              <w:t xml:space="preserve"> - Hücre - Sistem - Doku - Organizma</w:t>
            </w:r>
            <w:r>
              <w:br/>
              <w:t xml:space="preserve">D) </w:t>
            </w:r>
            <w:proofErr w:type="spellStart"/>
            <w:r>
              <w:t>Organel</w:t>
            </w:r>
            <w:proofErr w:type="spellEnd"/>
            <w:r>
              <w:t xml:space="preserve"> - Hücre - Doku - Sistem - Organizma</w:t>
            </w:r>
            <w:r>
              <w:br/>
              <w:t xml:space="preserve">E) Hücre - Organizma - </w:t>
            </w:r>
            <w:proofErr w:type="spellStart"/>
            <w:r>
              <w:t>Organel</w:t>
            </w:r>
            <w:proofErr w:type="spellEnd"/>
            <w:r>
              <w:t xml:space="preserve"> - Doku - Sistem</w:t>
            </w:r>
            <w:r>
              <w:br/>
            </w:r>
            <w:r>
              <w:br/>
            </w:r>
          </w:p>
          <w:p w14:paraId="751C427D" w14:textId="77777777" w:rsidR="001819EA" w:rsidRDefault="00060359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14</w:t>
            </w:r>
          </w:p>
          <w:p w14:paraId="582F9B03" w14:textId="77777777" w:rsidR="001819EA" w:rsidRDefault="00060359">
            <w:pPr>
              <w:spacing w:after="225"/>
            </w:pPr>
            <w:r>
              <w:rPr>
                <w:b/>
              </w:rPr>
              <w:t>Canlıların ortak özelliklerden biri olan solunumun amacı aşağıdakilerden hangisinde ifade edilmiştir?</w:t>
            </w:r>
          </w:p>
          <w:p w14:paraId="355AA79E" w14:textId="77777777" w:rsidR="001819EA" w:rsidRDefault="00060359">
            <w:r>
              <w:lastRenderedPageBreak/>
              <w:t>A) Metabolizma faaliyetleri sonucunda oluşan atık maddelerin vücuttan uzaklaştırmaktır.</w:t>
            </w:r>
            <w:r>
              <w:br/>
              <w:t>B) Canlılığın devamı için gerekli olan metabolizma faaliyetleri için enerjiyi sağlamaktır.</w:t>
            </w:r>
            <w:r>
              <w:br/>
              <w:t>C) Neslin devamı için genetik yapının korunarak birey sayısını arttırmaktır.</w:t>
            </w:r>
            <w:r>
              <w:br/>
              <w:t>D) Değişen çevre şartlarına uyum sağlayarak yaşama sansını arttırmaktır.</w:t>
            </w:r>
            <w:r>
              <w:br/>
              <w:t>E) Büyüyüp gelişmek amacıyla ihtiyaç duyulan maddelerin vücuda alınmasıdır.</w:t>
            </w:r>
            <w:r>
              <w:br/>
            </w:r>
            <w:r>
              <w:br/>
            </w:r>
          </w:p>
          <w:p w14:paraId="71DD36F5" w14:textId="77777777" w:rsidR="001819EA" w:rsidRDefault="00060359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15</w:t>
            </w:r>
          </w:p>
          <w:p w14:paraId="4E9237AF" w14:textId="77777777" w:rsidR="001819EA" w:rsidRDefault="00060359">
            <w:pPr>
              <w:spacing w:after="225"/>
            </w:pPr>
            <w:r>
              <w:rPr>
                <w:b/>
              </w:rPr>
              <w:t xml:space="preserve">Aşağıdakilerden hangisi canlıların ortak özelliklerinden </w:t>
            </w:r>
            <w:r>
              <w:rPr>
                <w:b/>
                <w:u w:val="single"/>
              </w:rPr>
              <w:t>değildir</w:t>
            </w:r>
            <w:r>
              <w:rPr>
                <w:b/>
              </w:rPr>
              <w:t>? </w:t>
            </w:r>
          </w:p>
          <w:p w14:paraId="5A6F16F4" w14:textId="77777777" w:rsidR="001819EA" w:rsidRDefault="00060359">
            <w:r>
              <w:t>A) Hücresel yapıda olma</w:t>
            </w:r>
            <w:r>
              <w:br/>
              <w:t>B) Büyüme ve gelişme</w:t>
            </w:r>
            <w:r>
              <w:br/>
              <w:t>C) Aktif hareket etme</w:t>
            </w:r>
            <w:r>
              <w:br/>
              <w:t>D) Solunum</w:t>
            </w:r>
            <w:r>
              <w:br/>
              <w:t>E) Boşaltım</w:t>
            </w:r>
            <w:r>
              <w:br/>
            </w:r>
            <w:r>
              <w:br/>
            </w:r>
          </w:p>
          <w:p w14:paraId="72D07B6F" w14:textId="77777777" w:rsidR="001819EA" w:rsidRDefault="00060359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16</w:t>
            </w:r>
          </w:p>
          <w:p w14:paraId="431C47A3" w14:textId="77777777" w:rsidR="001819EA" w:rsidRDefault="00060359">
            <w:pPr>
              <w:spacing w:after="225"/>
            </w:pPr>
            <w:r>
              <w:rPr>
                <w:b/>
              </w:rPr>
              <w:t xml:space="preserve">Aşağıda bitkiler ile ilgili verilen, </w:t>
            </w:r>
          </w:p>
          <w:p w14:paraId="2EF50ADD" w14:textId="77777777" w:rsidR="001819EA" w:rsidRDefault="00060359">
            <w:pPr>
              <w:spacing w:after="225"/>
            </w:pPr>
            <w:r>
              <w:t xml:space="preserve">I. </w:t>
            </w:r>
            <w:proofErr w:type="spellStart"/>
            <w:r>
              <w:t>Ökaryot</w:t>
            </w:r>
            <w:proofErr w:type="spellEnd"/>
            <w:r>
              <w:t xml:space="preserve"> hücre yapısına sahip olma</w:t>
            </w:r>
          </w:p>
          <w:p w14:paraId="09AE812D" w14:textId="77777777" w:rsidR="001819EA" w:rsidRDefault="00060359">
            <w:pPr>
              <w:spacing w:after="225"/>
            </w:pPr>
            <w:r>
              <w:t>II. Uyarılara tepki verme</w:t>
            </w:r>
          </w:p>
          <w:p w14:paraId="069E5A5E" w14:textId="77777777" w:rsidR="001819EA" w:rsidRDefault="00060359">
            <w:pPr>
              <w:spacing w:after="225"/>
            </w:pPr>
            <w:r>
              <w:t>III. Ototrof beslenme            </w:t>
            </w:r>
          </w:p>
          <w:p w14:paraId="03FD7269" w14:textId="77777777" w:rsidR="001819EA" w:rsidRDefault="00060359">
            <w:pPr>
              <w:spacing w:after="225"/>
            </w:pPr>
            <w:r>
              <w:rPr>
                <w:b/>
              </w:rPr>
              <w:t>özelliklerinden hangileri bakterilerde de görülebilir?</w:t>
            </w:r>
          </w:p>
          <w:p w14:paraId="2D1AEAB5" w14:textId="77777777" w:rsidR="001819EA" w:rsidRDefault="00060359">
            <w:r>
              <w:t>A) Yalnız I</w:t>
            </w:r>
            <w:r>
              <w:br/>
              <w:t>B) Yalnız II</w:t>
            </w:r>
            <w:r>
              <w:br/>
              <w:t>C) Yalnız III</w:t>
            </w:r>
            <w:r>
              <w:br/>
              <w:t>D) I ve III</w:t>
            </w:r>
            <w:r>
              <w:br/>
              <w:t>E) II ve III</w:t>
            </w:r>
            <w:r>
              <w:br/>
            </w:r>
            <w:r>
              <w:br/>
            </w:r>
          </w:p>
          <w:p w14:paraId="7CAADCF2" w14:textId="77777777" w:rsidR="001819EA" w:rsidRDefault="00060359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17</w:t>
            </w:r>
          </w:p>
          <w:p w14:paraId="41EB1CC9" w14:textId="77777777" w:rsidR="001819EA" w:rsidRDefault="00060359">
            <w:pPr>
              <w:spacing w:after="225"/>
            </w:pPr>
            <w:r>
              <w:rPr>
                <w:b/>
              </w:rPr>
              <w:t xml:space="preserve">Canlıların gerçekleştirdiği; </w:t>
            </w:r>
          </w:p>
          <w:p w14:paraId="73BC2202" w14:textId="77777777" w:rsidR="001819EA" w:rsidRDefault="00060359">
            <w:pPr>
              <w:spacing w:after="225"/>
            </w:pPr>
            <w:r>
              <w:t>I. Polimer maddelerin hidrolizi</w:t>
            </w:r>
          </w:p>
          <w:p w14:paraId="1371A283" w14:textId="77777777" w:rsidR="001819EA" w:rsidRDefault="00060359">
            <w:pPr>
              <w:spacing w:after="225"/>
            </w:pPr>
            <w:r>
              <w:lastRenderedPageBreak/>
              <w:t>II. ATP sentezi</w:t>
            </w:r>
          </w:p>
          <w:p w14:paraId="097431C4" w14:textId="77777777" w:rsidR="001819EA" w:rsidRDefault="00060359">
            <w:pPr>
              <w:spacing w:after="225"/>
            </w:pPr>
            <w:r>
              <w:t>III. Karbondioksit özümlemesi</w:t>
            </w:r>
          </w:p>
          <w:p w14:paraId="49A5EC31" w14:textId="77777777" w:rsidR="001819EA" w:rsidRDefault="00060359">
            <w:pPr>
              <w:spacing w:after="225"/>
            </w:pPr>
            <w:r>
              <w:rPr>
                <w:b/>
              </w:rPr>
              <w:t>olaylarından hangileri tüm canlılar tarafından gerçekleştirilebilir?</w:t>
            </w:r>
          </w:p>
          <w:p w14:paraId="7D62F248" w14:textId="77777777" w:rsidR="001819EA" w:rsidRDefault="00060359">
            <w:r>
              <w:t>A) Yalnız I</w:t>
            </w:r>
            <w:r>
              <w:br/>
              <w:t>B) Yalnız II</w:t>
            </w:r>
            <w:r>
              <w:br/>
              <w:t>C) I ve II</w:t>
            </w:r>
            <w:r>
              <w:br/>
              <w:t>D) II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57F5B63B" w14:textId="77777777" w:rsidR="001819EA" w:rsidRDefault="00060359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18</w:t>
            </w:r>
          </w:p>
          <w:p w14:paraId="085CDBDD" w14:textId="77777777" w:rsidR="001819EA" w:rsidRDefault="00060359">
            <w:pPr>
              <w:spacing w:after="225"/>
            </w:pPr>
            <w:r>
              <w:rPr>
                <w:b/>
              </w:rPr>
              <w:t>Canlıların dışarıdan aldıkları veya kendi ürettikleri besinleri enerjiye çevirmeleri, canlıların ortak özelliklerinden hangisini göstermektedir?</w:t>
            </w:r>
          </w:p>
          <w:p w14:paraId="6D6B6C5F" w14:textId="77777777" w:rsidR="001819EA" w:rsidRDefault="00060359">
            <w:r>
              <w:t>A) Beslenme</w:t>
            </w:r>
            <w:r>
              <w:br/>
              <w:t>B) Solunum</w:t>
            </w:r>
            <w:r>
              <w:br/>
              <w:t>C) Boşaltım</w:t>
            </w:r>
            <w:r>
              <w:br/>
              <w:t>D) Hareket</w:t>
            </w:r>
            <w:r>
              <w:br/>
              <w:t>E) Uyum</w:t>
            </w:r>
            <w:r>
              <w:br/>
            </w:r>
            <w:r>
              <w:br/>
            </w:r>
          </w:p>
          <w:p w14:paraId="4D297677" w14:textId="77777777" w:rsidR="001819EA" w:rsidRDefault="00060359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19</w:t>
            </w:r>
          </w:p>
          <w:p w14:paraId="4AB29A1B" w14:textId="77777777" w:rsidR="001819EA" w:rsidRDefault="00060359">
            <w:pPr>
              <w:spacing w:after="225"/>
            </w:pPr>
            <w:r>
              <w:t>Aşağıda canlıların ortak özellikleri ile ilgili tanımlar verilmiştir.</w:t>
            </w:r>
          </w:p>
          <w:p w14:paraId="40CEE6B5" w14:textId="77777777" w:rsidR="001819EA" w:rsidRDefault="00060359">
            <w:pPr>
              <w:spacing w:after="225"/>
            </w:pPr>
            <w:r>
              <w:t>• Yaşamsal faaliyetleri sürdürebilmek için gerekli enerjinin sağlanmasıdır.</w:t>
            </w:r>
          </w:p>
          <w:p w14:paraId="5C7592FB" w14:textId="77777777" w:rsidR="001819EA" w:rsidRDefault="00060359">
            <w:pPr>
              <w:spacing w:after="225"/>
            </w:pPr>
            <w:r>
              <w:t>• Yapım ve yıkım reaksiyonları sonucu oluşan atık maddelerin vücuttan uzaklaştırılmasıdır.</w:t>
            </w:r>
          </w:p>
          <w:p w14:paraId="2594903C" w14:textId="77777777" w:rsidR="001819EA" w:rsidRDefault="00060359">
            <w:pPr>
              <w:spacing w:after="225"/>
            </w:pPr>
            <w:r>
              <w:t>• Çevresel değişimlere rağmen kararlı bir iç yapının korunmasıdır.</w:t>
            </w:r>
          </w:p>
          <w:p w14:paraId="4F6E1A99" w14:textId="77777777" w:rsidR="001819EA" w:rsidRDefault="00060359">
            <w:pPr>
              <w:spacing w:after="225"/>
            </w:pPr>
            <w:r>
              <w:t>• Neslin devamı için canlıların çeşitli şekillerde sayılarını arttırmalarıdır.</w:t>
            </w:r>
          </w:p>
          <w:p w14:paraId="4DFF4064" w14:textId="77777777" w:rsidR="001819EA" w:rsidRDefault="00060359">
            <w:pPr>
              <w:spacing w:after="225"/>
            </w:pPr>
            <w:r>
              <w:rPr>
                <w:b/>
              </w:rPr>
              <w:t xml:space="preserve">Verilen tanımlar arasında aşağıdakilerden hangisinin tanımı </w:t>
            </w:r>
            <w:r>
              <w:rPr>
                <w:b/>
                <w:u w:val="single"/>
              </w:rPr>
              <w:t>yer almaz</w:t>
            </w:r>
            <w:r>
              <w:rPr>
                <w:b/>
              </w:rPr>
              <w:t>?</w:t>
            </w:r>
          </w:p>
          <w:p w14:paraId="545609E1" w14:textId="77777777" w:rsidR="001819EA" w:rsidRDefault="00060359">
            <w:r>
              <w:t xml:space="preserve">A) </w:t>
            </w:r>
            <w:proofErr w:type="spellStart"/>
            <w:r>
              <w:t>Homeostazi</w:t>
            </w:r>
            <w:proofErr w:type="spellEnd"/>
            <w:r>
              <w:br/>
              <w:t>B) Solunum</w:t>
            </w:r>
            <w:r>
              <w:br/>
              <w:t>C) Üreme</w:t>
            </w:r>
            <w:r>
              <w:br/>
            </w:r>
            <w:r>
              <w:lastRenderedPageBreak/>
              <w:t>D) Boşaltım</w:t>
            </w:r>
            <w:r>
              <w:br/>
              <w:t>E) Metabolizma</w:t>
            </w:r>
            <w:r>
              <w:br/>
            </w:r>
            <w:r>
              <w:br/>
            </w:r>
          </w:p>
          <w:p w14:paraId="03C5D682" w14:textId="77777777" w:rsidR="001819EA" w:rsidRDefault="00060359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20</w:t>
            </w:r>
          </w:p>
          <w:p w14:paraId="57C2DD91" w14:textId="77777777" w:rsidR="001819EA" w:rsidRDefault="00060359">
            <w:pPr>
              <w:spacing w:after="225"/>
            </w:pPr>
            <w:r>
              <w:rPr>
                <w:b/>
              </w:rPr>
              <w:t>Böcekçil bitkiler ve öglena için;</w:t>
            </w:r>
          </w:p>
          <w:p w14:paraId="69BAE12F" w14:textId="77777777" w:rsidR="001819EA" w:rsidRDefault="00060359">
            <w:pPr>
              <w:spacing w:after="225"/>
            </w:pPr>
            <w:r>
              <w:t>I. Çok hücreli yapıya sahip olma</w:t>
            </w:r>
          </w:p>
          <w:p w14:paraId="415DBC4A" w14:textId="77777777" w:rsidR="001819EA" w:rsidRDefault="00060359">
            <w:pPr>
              <w:spacing w:after="225"/>
            </w:pPr>
            <w:r>
              <w:t xml:space="preserve">II. Hücrelerinde kloroplast </w:t>
            </w:r>
            <w:proofErr w:type="spellStart"/>
            <w:r>
              <w:t>organeli</w:t>
            </w:r>
            <w:proofErr w:type="spellEnd"/>
            <w:r>
              <w:t xml:space="preserve"> bulundurma</w:t>
            </w:r>
          </w:p>
          <w:p w14:paraId="440D3228" w14:textId="77777777" w:rsidR="001819EA" w:rsidRDefault="00060359">
            <w:pPr>
              <w:spacing w:after="225"/>
            </w:pPr>
            <w:r>
              <w:t>III. Aktif hareket etme</w:t>
            </w:r>
          </w:p>
          <w:p w14:paraId="494A091D" w14:textId="77777777" w:rsidR="001819EA" w:rsidRDefault="00060359">
            <w:pPr>
              <w:spacing w:after="225"/>
            </w:pPr>
            <w:r>
              <w:t>IV. Hem ototrof hem heterotrof beslenme</w:t>
            </w:r>
          </w:p>
          <w:p w14:paraId="384C7C8C" w14:textId="77777777" w:rsidR="001819EA" w:rsidRDefault="00060359">
            <w:pPr>
              <w:spacing w:after="225"/>
            </w:pPr>
            <w:r>
              <w:rPr>
                <w:b/>
              </w:rPr>
              <w:t>verilen özelliklerden hangileri ortaktır?</w:t>
            </w:r>
          </w:p>
          <w:p w14:paraId="6952C69F" w14:textId="77777777" w:rsidR="001819EA" w:rsidRDefault="00060359">
            <w:r>
              <w:t>A) Yalnız III</w:t>
            </w:r>
            <w:r>
              <w:br/>
              <w:t>B) Yalnız IV</w:t>
            </w:r>
            <w:r>
              <w:br/>
              <w:t>C) II ve IV</w:t>
            </w:r>
            <w:r>
              <w:br/>
              <w:t>D) II, III ve IV</w:t>
            </w:r>
            <w:r>
              <w:br/>
              <w:t>E) I, II, III ve IV</w:t>
            </w:r>
            <w:r>
              <w:br/>
            </w:r>
            <w:r>
              <w:br/>
            </w:r>
          </w:p>
          <w:p w14:paraId="279AB1B5" w14:textId="77777777" w:rsidR="001819EA" w:rsidRDefault="001819EA">
            <w:pPr>
              <w:pBdr>
                <w:top w:val="single" w:sz="4" w:space="0" w:color="auto"/>
              </w:pBdr>
            </w:pPr>
          </w:p>
        </w:tc>
      </w:tr>
    </w:tbl>
    <w:p w14:paraId="40237089" w14:textId="77777777" w:rsidR="001819EA" w:rsidRDefault="00060359">
      <w:r>
        <w:lastRenderedPageBreak/>
        <w:br w:type="page"/>
      </w:r>
      <w:r>
        <w:lastRenderedPageBreak/>
        <w:t>CEVAPLAR: 1-D    2-B    3-C    4-C    5-B    6-B    7-C    8-E    9-C    10-D    11-C    12-E    13-D    14-B    15-C    16-E    17-C    18-B    19-E    20-C    </w:t>
      </w:r>
      <w:r>
        <w:br/>
      </w:r>
    </w:p>
    <w:sectPr w:rsidR="001819EA">
      <w:headerReference w:type="default" r:id="rId9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7267416" w14:textId="77777777" w:rsidR="00C7677B" w:rsidRDefault="00C7677B" w:rsidP="00F20CA6">
      <w:pPr>
        <w:spacing w:after="0" w:line="240" w:lineRule="auto"/>
      </w:pPr>
      <w:r>
        <w:separator/>
      </w:r>
    </w:p>
  </w:endnote>
  <w:endnote w:type="continuationSeparator" w:id="0">
    <w:p w14:paraId="3611D760" w14:textId="77777777" w:rsidR="00C7677B" w:rsidRDefault="00C7677B" w:rsidP="00F20CA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5BB511E" w14:textId="77777777" w:rsidR="00C7677B" w:rsidRDefault="00C7677B" w:rsidP="00F20CA6">
      <w:pPr>
        <w:spacing w:after="0" w:line="240" w:lineRule="auto"/>
      </w:pPr>
      <w:r>
        <w:separator/>
      </w:r>
    </w:p>
  </w:footnote>
  <w:footnote w:type="continuationSeparator" w:id="0">
    <w:p w14:paraId="4AF31186" w14:textId="77777777" w:rsidR="00C7677B" w:rsidRDefault="00C7677B" w:rsidP="00F20CA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Style w:val="TabloKlavuzu"/>
      <w:tblW w:w="10350" w:type="dxa"/>
      <w:tblInd w:w="-641" w:type="dxa"/>
      <w:tblLayout w:type="fixed"/>
      <w:tblLook w:val="04A0" w:firstRow="1" w:lastRow="0" w:firstColumn="1" w:lastColumn="0" w:noHBand="0" w:noVBand="1"/>
    </w:tblPr>
    <w:tblGrid>
      <w:gridCol w:w="1844"/>
      <w:gridCol w:w="4189"/>
      <w:gridCol w:w="898"/>
      <w:gridCol w:w="1347"/>
      <w:gridCol w:w="2072"/>
    </w:tblGrid>
    <w:tr w:rsidR="00F20CA6" w14:paraId="06A33E80" w14:textId="77777777" w:rsidTr="00F20CA6">
      <w:trPr>
        <w:trHeight w:val="294"/>
      </w:trPr>
      <w:tc>
        <w:tcPr>
          <w:tcW w:w="10348" w:type="dxa"/>
          <w:gridSpan w:val="5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129F5C43" w14:textId="77777777" w:rsidR="00F20CA6" w:rsidRDefault="00F20CA6" w:rsidP="00F20CA6">
          <w:pPr>
            <w:pStyle w:val="stBilgi"/>
            <w:jc w:val="center"/>
            <w:rPr>
              <w:rFonts w:ascii="Times New Roman" w:hAnsi="Times New Roman" w:cs="Times New Roman"/>
              <w:b/>
              <w:bCs/>
              <w:sz w:val="24"/>
              <w:szCs w:val="24"/>
            </w:rPr>
          </w:pPr>
          <w:r>
            <w:rPr>
              <w:rFonts w:ascii="Times New Roman" w:hAnsi="Times New Roman" w:cs="Times New Roman"/>
              <w:b/>
              <w:bCs/>
              <w:sz w:val="24"/>
              <w:szCs w:val="24"/>
            </w:rPr>
            <w:t>............................ANADOLU LİSESİ</w:t>
          </w:r>
        </w:p>
      </w:tc>
    </w:tr>
    <w:tr w:rsidR="00F20CA6" w14:paraId="2DA8D8CC" w14:textId="77777777" w:rsidTr="00F20CA6">
      <w:trPr>
        <w:trHeight w:val="459"/>
      </w:trPr>
      <w:tc>
        <w:tcPr>
          <w:tcW w:w="10348" w:type="dxa"/>
          <w:gridSpan w:val="5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3FA164E7" w14:textId="04B1E3D1" w:rsidR="00F20CA6" w:rsidRDefault="00F20CA6" w:rsidP="00F20CA6">
          <w:pPr>
            <w:pStyle w:val="stBilgi"/>
            <w:jc w:val="center"/>
            <w:rPr>
              <w:rFonts w:ascii="Times New Roman" w:hAnsi="Times New Roman" w:cs="Times New Roman"/>
              <w:b/>
              <w:sz w:val="24"/>
              <w:szCs w:val="24"/>
            </w:rPr>
          </w:pPr>
          <w:r>
            <w:rPr>
              <w:rFonts w:ascii="Times New Roman" w:hAnsi="Times New Roman" w:cs="Times New Roman"/>
              <w:b/>
              <w:sz w:val="24"/>
              <w:szCs w:val="24"/>
            </w:rPr>
            <w:t>2020-2021 ÖĞRETİM YILI 9 SINIFLAR BİYOLOJİ DERSİ 1 DÖNEM 1 YAZILI SINAVI</w:t>
          </w:r>
        </w:p>
      </w:tc>
    </w:tr>
    <w:tr w:rsidR="00F20CA6" w14:paraId="62C12911" w14:textId="77777777" w:rsidTr="00F20CA6">
      <w:trPr>
        <w:trHeight w:hRule="exact" w:val="266"/>
      </w:trPr>
      <w:tc>
        <w:tcPr>
          <w:tcW w:w="184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4191CCA5" w14:textId="77777777" w:rsidR="00F20CA6" w:rsidRDefault="00F20CA6" w:rsidP="00F20CA6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ADI SOYADI</w:t>
          </w:r>
        </w:p>
      </w:tc>
      <w:tc>
        <w:tcPr>
          <w:tcW w:w="41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1164BB2C" w14:textId="77777777" w:rsidR="00F20CA6" w:rsidRDefault="00F20CA6" w:rsidP="00F20CA6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606D49AB" w14:textId="77777777" w:rsidR="00F20CA6" w:rsidRPr="00F20CA6" w:rsidRDefault="00C7677B" w:rsidP="00F20CA6">
          <w:pPr>
            <w:jc w:val="center"/>
            <w:rPr>
              <w:rFonts w:ascii="Times New Roman" w:hAnsi="Times New Roman" w:cs="Times New Roman"/>
              <w:b/>
              <w:color w:val="000000" w:themeColor="text1"/>
              <w:sz w:val="18"/>
              <w:szCs w:val="18"/>
            </w:rPr>
          </w:pPr>
          <w:hyperlink r:id="rId1" w:history="1">
            <w:r w:rsidR="00F20CA6" w:rsidRPr="00F20CA6">
              <w:rPr>
                <w:rStyle w:val="Kpr"/>
                <w:rFonts w:ascii="Times New Roman" w:hAnsi="Times New Roman" w:cs="Times New Roman"/>
                <w:b/>
                <w:color w:val="000000" w:themeColor="text1"/>
                <w:sz w:val="18"/>
                <w:szCs w:val="18"/>
                <w:u w:val="none"/>
              </w:rPr>
              <w:t>PUAN</w:t>
            </w:r>
          </w:hyperlink>
        </w:p>
      </w:tc>
      <w:tc>
        <w:tcPr>
          <w:tcW w:w="134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5BB01849" w14:textId="77777777" w:rsidR="00F20CA6" w:rsidRDefault="00F20CA6" w:rsidP="00F20CA6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RAKAMLA</w:t>
          </w:r>
        </w:p>
      </w:tc>
      <w:tc>
        <w:tcPr>
          <w:tcW w:w="207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0DA08955" w14:textId="77777777" w:rsidR="00F20CA6" w:rsidRDefault="00F20CA6" w:rsidP="00F20CA6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YAZIYLA</w:t>
          </w:r>
        </w:p>
      </w:tc>
    </w:tr>
    <w:tr w:rsidR="00F20CA6" w14:paraId="2F0714CD" w14:textId="77777777" w:rsidTr="00F20CA6">
      <w:trPr>
        <w:trHeight w:hRule="exact" w:val="266"/>
      </w:trPr>
      <w:tc>
        <w:tcPr>
          <w:tcW w:w="184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27514AF1" w14:textId="77777777" w:rsidR="00F20CA6" w:rsidRDefault="00F20CA6" w:rsidP="00F20CA6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SINIFI - NO</w:t>
          </w:r>
        </w:p>
      </w:tc>
      <w:tc>
        <w:tcPr>
          <w:tcW w:w="41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74B4CA40" w14:textId="77777777" w:rsidR="00F20CA6" w:rsidRDefault="00F20CA6" w:rsidP="00F20CA6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56BFFD1F" w14:textId="77777777" w:rsidR="00F20CA6" w:rsidRDefault="00F20CA6" w:rsidP="00F20CA6">
          <w:pPr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134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1E5E827A" w14:textId="77777777" w:rsidR="00F20CA6" w:rsidRDefault="00F20CA6" w:rsidP="00F20CA6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07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2AC05199" w14:textId="77777777" w:rsidR="00F20CA6" w:rsidRDefault="00F20CA6" w:rsidP="00F20CA6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</w:tbl>
  <w:p w14:paraId="58B16818" w14:textId="77777777" w:rsidR="00F20CA6" w:rsidRPr="00F20CA6" w:rsidRDefault="00F20CA6" w:rsidP="00F20CA6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819EA"/>
    <w:rsid w:val="00060359"/>
    <w:rsid w:val="001819EA"/>
    <w:rsid w:val="00C7677B"/>
    <w:rsid w:val="00D800CE"/>
    <w:rsid w:val="00F20C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C44C7EE"/>
  <w15:docId w15:val="{29ACE581-F5AB-4503-AA01-6BE2D30102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uiPriority w:val="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F20CA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F20CA6"/>
  </w:style>
  <w:style w:type="paragraph" w:styleId="AltBilgi">
    <w:name w:val="footer"/>
    <w:basedOn w:val="Normal"/>
    <w:link w:val="AltBilgiChar"/>
    <w:uiPriority w:val="99"/>
    <w:unhideWhenUsed/>
    <w:rsid w:val="00F20CA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F20CA6"/>
  </w:style>
  <w:style w:type="character" w:styleId="Kpr">
    <w:name w:val="Hyperlink"/>
    <w:basedOn w:val="VarsaylanParagrafYazTipi"/>
    <w:uiPriority w:val="99"/>
    <w:unhideWhenUsed/>
    <w:rsid w:val="00F20CA6"/>
    <w:rPr>
      <w:color w:val="0563C1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F20CA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747120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" TargetMode="External"/><Relationship Id="rId3" Type="http://schemas.openxmlformats.org/officeDocument/2006/relationships/webSettings" Target="webSettings.xml"/><Relationship Id="rId7" Type="http://schemas.openxmlformats.org/officeDocument/2006/relationships/image" Target="media/image1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www.sorubak.com" TargetMode="External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885</Words>
  <Characters>5050</Characters>
  <Application>Microsoft Office Word</Application>
  <DocSecurity>0</DocSecurity>
  <Lines>42</Lines>
  <Paragraphs>11</Paragraphs>
  <ScaleCrop>false</ScaleCrop>
  <Company/>
  <LinksUpToDate>false</LinksUpToDate>
  <CharactersWithSpaces>5924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EDA</dc:creator>
  <cp:lastModifiedBy>Burhan Demir</cp:lastModifiedBy>
  <cp:revision>2</cp:revision>
  <dcterms:created xsi:type="dcterms:W3CDTF">2021-02-02T19:04:00Z</dcterms:created>
  <dcterms:modified xsi:type="dcterms:W3CDTF">2021-02-02T19:04:00Z</dcterms:modified>
</cp:coreProperties>
</file>