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99CC5F" w14:textId="77777777" w:rsidR="00D20D5D" w:rsidRPr="00CD603D" w:rsidRDefault="00D20D5D" w:rsidP="00A37660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bookmarkStart w:id="0" w:name="_Hlk58356690"/>
      <w:bookmarkEnd w:id="0"/>
      <w:r w:rsidRPr="00CD603D">
        <w:rPr>
          <w:rFonts w:ascii="Arial" w:hAnsi="Arial" w:cs="Arial"/>
          <w:b/>
          <w:sz w:val="28"/>
          <w:szCs w:val="28"/>
        </w:rPr>
        <w:t>75. YIL DİŞTAŞ ORTAOKULU</w:t>
      </w:r>
    </w:p>
    <w:p w14:paraId="374227F0" w14:textId="0BEE7269" w:rsidR="00D20D5D" w:rsidRPr="00CD603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CD603D">
        <w:rPr>
          <w:rFonts w:ascii="Arial" w:hAnsi="Arial" w:cs="Arial"/>
          <w:b/>
          <w:sz w:val="28"/>
          <w:szCs w:val="28"/>
        </w:rPr>
        <w:t>20</w:t>
      </w:r>
      <w:r w:rsidR="00310CCE" w:rsidRPr="00CD603D">
        <w:rPr>
          <w:rFonts w:ascii="Arial" w:hAnsi="Arial" w:cs="Arial"/>
          <w:b/>
          <w:sz w:val="28"/>
          <w:szCs w:val="28"/>
        </w:rPr>
        <w:t>20</w:t>
      </w:r>
      <w:r w:rsidRPr="00CD603D">
        <w:rPr>
          <w:rFonts w:ascii="Arial" w:hAnsi="Arial" w:cs="Arial"/>
          <w:b/>
          <w:sz w:val="28"/>
          <w:szCs w:val="28"/>
        </w:rPr>
        <w:t xml:space="preserve"> – 202</w:t>
      </w:r>
      <w:r w:rsidR="00310CCE" w:rsidRPr="00CD603D">
        <w:rPr>
          <w:rFonts w:ascii="Arial" w:hAnsi="Arial" w:cs="Arial"/>
          <w:b/>
          <w:sz w:val="28"/>
          <w:szCs w:val="28"/>
        </w:rPr>
        <w:t>1</w:t>
      </w:r>
      <w:r w:rsidRPr="00CD603D">
        <w:rPr>
          <w:rFonts w:ascii="Arial" w:hAnsi="Arial" w:cs="Arial"/>
          <w:b/>
          <w:sz w:val="28"/>
          <w:szCs w:val="28"/>
        </w:rPr>
        <w:t xml:space="preserve"> EĞİTİM ÖĞRETİM YILI</w:t>
      </w:r>
    </w:p>
    <w:p w14:paraId="0002EA59" w14:textId="77777777" w:rsidR="00D20D5D" w:rsidRPr="00CD603D" w:rsidRDefault="00A3024A" w:rsidP="00D20D5D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CD603D">
        <w:rPr>
          <w:rFonts w:ascii="Arial" w:hAnsi="Arial" w:cs="Arial"/>
          <w:b/>
          <w:sz w:val="28"/>
          <w:szCs w:val="28"/>
        </w:rPr>
        <w:t>8</w:t>
      </w:r>
      <w:r w:rsidR="00E23E07" w:rsidRPr="00CD603D">
        <w:rPr>
          <w:rFonts w:ascii="Arial" w:hAnsi="Arial" w:cs="Arial"/>
          <w:b/>
          <w:sz w:val="28"/>
          <w:szCs w:val="28"/>
        </w:rPr>
        <w:t xml:space="preserve">. SINIF İOKBS DENEME SINAVI – </w:t>
      </w:r>
      <w:r w:rsidR="008A1DE6" w:rsidRPr="00CD603D">
        <w:rPr>
          <w:rFonts w:ascii="Arial" w:hAnsi="Arial" w:cs="Arial"/>
          <w:b/>
          <w:sz w:val="28"/>
          <w:szCs w:val="28"/>
        </w:rPr>
        <w:t>20</w:t>
      </w:r>
    </w:p>
    <w:p w14:paraId="0AE508BD" w14:textId="77777777" w:rsidR="00B13E5A" w:rsidRPr="00CD603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CD603D">
        <w:rPr>
          <w:rFonts w:ascii="Arial" w:hAnsi="Arial" w:cs="Arial"/>
          <w:b/>
          <w:sz w:val="28"/>
          <w:szCs w:val="28"/>
        </w:rPr>
        <w:t>( Mut / MERSİN )</w:t>
      </w:r>
    </w:p>
    <w:p w14:paraId="0F8CFB2E" w14:textId="77777777" w:rsidR="00CC2B1E" w:rsidRPr="00CD603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E8CBDB8" w14:textId="77777777" w:rsidR="00CC2B1E" w:rsidRPr="00CD603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8570A71" w14:textId="77777777" w:rsidR="00D20D5D" w:rsidRPr="00CD603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E387FA4" w14:textId="77777777" w:rsidR="00D20D5D" w:rsidRPr="00CD603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885BAAE" w14:textId="77777777" w:rsidR="00CC2B1E" w:rsidRPr="00CD603D" w:rsidRDefault="00D20D5D" w:rsidP="00A37660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CD603D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0D5761AE" w14:textId="77777777" w:rsidR="004254DB" w:rsidRPr="00CD603D" w:rsidRDefault="004254DB" w:rsidP="004254DB">
      <w:pPr>
        <w:pStyle w:val="AralkYok"/>
        <w:rPr>
          <w:rFonts w:ascii="Arial" w:hAnsi="Arial" w:cs="Arial"/>
          <w:sz w:val="20"/>
          <w:szCs w:val="20"/>
        </w:rPr>
      </w:pPr>
    </w:p>
    <w:p w14:paraId="1834C1F2" w14:textId="77777777" w:rsidR="004254DB" w:rsidRPr="00CD603D" w:rsidRDefault="004254DB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ED22721" w14:textId="77777777" w:rsidR="00A37660" w:rsidRPr="00CD603D" w:rsidRDefault="00A37660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B34EE9" w:rsidRPr="00CD603D">
        <w:rPr>
          <w:rFonts w:ascii="Arial" w:hAnsi="Arial" w:cs="Arial"/>
          <w:b/>
          <w:bCs/>
          <w:sz w:val="28"/>
          <w:szCs w:val="28"/>
        </w:rPr>
        <w:t>1</w:t>
      </w:r>
      <w:r w:rsidR="004254DB" w:rsidRPr="00CD603D">
        <w:rPr>
          <w:rFonts w:ascii="Arial" w:hAnsi="Arial" w:cs="Arial"/>
          <w:b/>
          <w:bCs/>
          <w:sz w:val="28"/>
          <w:szCs w:val="28"/>
        </w:rPr>
        <w:t>.</w:t>
      </w:r>
      <w:r w:rsidR="004254DB" w:rsidRPr="00CD603D">
        <w:rPr>
          <w:rFonts w:ascii="Arial" w:hAnsi="Arial" w:cs="Arial"/>
          <w:b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="004254DB" w:rsidRPr="00CD603D">
        <w:rPr>
          <w:rFonts w:ascii="Arial" w:hAnsi="Arial" w:cs="Arial"/>
          <w:b/>
          <w:sz w:val="20"/>
          <w:szCs w:val="20"/>
        </w:rPr>
        <w:t xml:space="preserve">Aşağıdakilerin hangisinde virgül kaldırılırsa </w:t>
      </w:r>
    </w:p>
    <w:p w14:paraId="3B010F72" w14:textId="3BE5D78D" w:rsidR="004254DB" w:rsidRPr="00CD603D" w:rsidRDefault="00A37660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</w:t>
      </w:r>
      <w:r w:rsidR="004254DB" w:rsidRPr="00CD603D">
        <w:rPr>
          <w:rFonts w:ascii="Arial" w:hAnsi="Arial" w:cs="Arial"/>
          <w:b/>
          <w:sz w:val="20"/>
          <w:szCs w:val="20"/>
        </w:rPr>
        <w:t xml:space="preserve">cümlenin anlamı </w:t>
      </w:r>
      <w:r w:rsidR="004254DB" w:rsidRPr="00CD603D">
        <w:rPr>
          <w:rFonts w:ascii="Arial" w:hAnsi="Arial" w:cs="Arial"/>
          <w:b/>
          <w:sz w:val="20"/>
          <w:szCs w:val="20"/>
          <w:u w:val="single"/>
        </w:rPr>
        <w:t>değişmez</w:t>
      </w:r>
      <w:r w:rsidR="004254DB" w:rsidRPr="00CD603D">
        <w:rPr>
          <w:rFonts w:ascii="Arial" w:hAnsi="Arial" w:cs="Arial"/>
          <w:b/>
          <w:sz w:val="20"/>
          <w:szCs w:val="20"/>
        </w:rPr>
        <w:t>?</w:t>
      </w:r>
    </w:p>
    <w:p w14:paraId="0C1D69A6" w14:textId="77777777" w:rsidR="00A37660" w:rsidRPr="00CD603D" w:rsidRDefault="00A37660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BA5A89" w14:textId="2BFBAC6A" w:rsidR="004254DB" w:rsidRPr="00CD603D" w:rsidRDefault="00A3766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4254DB" w:rsidRPr="00CD603D">
        <w:rPr>
          <w:rFonts w:ascii="Arial" w:hAnsi="Arial" w:cs="Arial"/>
          <w:sz w:val="20"/>
          <w:szCs w:val="20"/>
        </w:rPr>
        <w:t>A) Köylü, arabayı ilgiyle izledi.</w:t>
      </w:r>
    </w:p>
    <w:p w14:paraId="3230169B" w14:textId="52BE03A8" w:rsidR="004254DB" w:rsidRPr="00CD603D" w:rsidRDefault="004254DB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A37660" w:rsidRPr="00CD603D">
        <w:rPr>
          <w:rFonts w:ascii="Arial" w:hAnsi="Arial" w:cs="Arial"/>
          <w:sz w:val="20"/>
          <w:szCs w:val="20"/>
        </w:rPr>
        <w:t xml:space="preserve">      </w:t>
      </w:r>
      <w:r w:rsidRPr="00CD603D">
        <w:rPr>
          <w:rFonts w:ascii="Arial" w:hAnsi="Arial" w:cs="Arial"/>
          <w:sz w:val="20"/>
          <w:szCs w:val="20"/>
        </w:rPr>
        <w:t>B) Bu, okulda başarılı olmuştu.</w:t>
      </w:r>
    </w:p>
    <w:p w14:paraId="79E0142B" w14:textId="75820021" w:rsidR="004254DB" w:rsidRPr="00CD603D" w:rsidRDefault="004254DB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A37660" w:rsidRPr="00CD603D">
        <w:rPr>
          <w:rFonts w:ascii="Arial" w:hAnsi="Arial" w:cs="Arial"/>
          <w:sz w:val="20"/>
          <w:szCs w:val="20"/>
        </w:rPr>
        <w:t xml:space="preserve">      </w:t>
      </w:r>
      <w:r w:rsidRPr="00CD603D">
        <w:rPr>
          <w:rFonts w:ascii="Arial" w:hAnsi="Arial" w:cs="Arial"/>
          <w:sz w:val="20"/>
          <w:szCs w:val="20"/>
        </w:rPr>
        <w:t>C) Yaşlı, ağacın haline üzülüyordu.</w:t>
      </w:r>
    </w:p>
    <w:p w14:paraId="2472A9FD" w14:textId="3016631B" w:rsidR="004254DB" w:rsidRPr="00CD603D" w:rsidRDefault="00A3766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4254DB" w:rsidRPr="00CD603D">
        <w:rPr>
          <w:rFonts w:ascii="Arial" w:hAnsi="Arial" w:cs="Arial"/>
          <w:sz w:val="20"/>
          <w:szCs w:val="20"/>
        </w:rPr>
        <w:t>D) Genç, adama şöyle bir baktı.</w:t>
      </w:r>
    </w:p>
    <w:p w14:paraId="5DF005D5" w14:textId="5B1403A2" w:rsidR="004254DB" w:rsidRPr="00CD603D" w:rsidRDefault="004254DB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9DC427B" w14:textId="01EF405B" w:rsidR="00A37660" w:rsidRPr="00CD603D" w:rsidRDefault="00A3766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284841A" w14:textId="78A1C0B8" w:rsidR="00A37660" w:rsidRPr="00CD603D" w:rsidRDefault="00A3766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06B567D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0565C90" w14:textId="77777777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z w:val="28"/>
          <w:szCs w:val="28"/>
        </w:rPr>
        <w:t>2.</w:t>
      </w:r>
      <w:r w:rsidRPr="00CD603D">
        <w:rPr>
          <w:rFonts w:ascii="Arial" w:hAnsi="Arial" w:cs="Arial"/>
          <w:sz w:val="20"/>
          <w:szCs w:val="20"/>
        </w:rPr>
        <w:t xml:space="preserve">  Hamster, fareyle sincap kırması bir türdür. Kemir-</w:t>
      </w:r>
    </w:p>
    <w:p w14:paraId="1E57CB68" w14:textId="77777777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gen olduğu için kafesinde bir gaga taşı bulundurul-</w:t>
      </w:r>
    </w:p>
    <w:p w14:paraId="4F73CCA7" w14:textId="77777777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malıdır. Genellikle çekirdek, fıstık gibi kabuklu şeyler </w:t>
      </w:r>
    </w:p>
    <w:p w14:paraId="1FA9BB05" w14:textId="77777777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yer; yumuşak besinleri tüketemez. Hamster, hareket </w:t>
      </w:r>
    </w:p>
    <w:p w14:paraId="51DEC952" w14:textId="77777777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hâlinde olmayı sever. Bu nedenle kafeslerinde, içle-</w:t>
      </w:r>
    </w:p>
    <w:p w14:paraId="1FC4ED7D" w14:textId="77777777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rinde koşup dönebilecekleri bir çark olmalıdır. Hare-</w:t>
      </w:r>
    </w:p>
    <w:p w14:paraId="635C4885" w14:textId="5A7AD899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ketsiz kalırlarsa vücutları yağlanır.</w:t>
      </w:r>
    </w:p>
    <w:p w14:paraId="6576950E" w14:textId="77777777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Serkan eve bir hamster aldı. Ancak hamster bir süre </w:t>
      </w:r>
    </w:p>
    <w:p w14:paraId="665710F9" w14:textId="4B6FBBD1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sonra hiç hareket etmeden yatmaya başladı.</w:t>
      </w:r>
    </w:p>
    <w:p w14:paraId="3533078F" w14:textId="77777777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</w:p>
    <w:p w14:paraId="116D0EED" w14:textId="77777777" w:rsidR="00122E4D" w:rsidRPr="00CD603D" w:rsidRDefault="00122E4D" w:rsidP="00122E4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Parçadaki bilgilere göre Serkan’ın hamstera ba-</w:t>
      </w:r>
    </w:p>
    <w:p w14:paraId="03F46E1E" w14:textId="77777777" w:rsidR="00122E4D" w:rsidRPr="00CD603D" w:rsidRDefault="00122E4D" w:rsidP="00122E4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karken yaptıklarından hangisi buna neden ol-</w:t>
      </w:r>
    </w:p>
    <w:p w14:paraId="01B5D065" w14:textId="70945BA7" w:rsidR="00122E4D" w:rsidRPr="00CD603D" w:rsidRDefault="00122E4D" w:rsidP="00122E4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muştur? </w:t>
      </w:r>
    </w:p>
    <w:p w14:paraId="37086532" w14:textId="77777777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</w:p>
    <w:p w14:paraId="581EF2FA" w14:textId="3D5AF6AA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A) Kafese gaga taşı koymaması</w:t>
      </w:r>
    </w:p>
    <w:p w14:paraId="365C3A10" w14:textId="6A630C0B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B) Çok fazla fıstık vermesi</w:t>
      </w:r>
    </w:p>
    <w:p w14:paraId="0B2C381B" w14:textId="43AF8C5D" w:rsidR="00122E4D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C) Kafese çark koymaması</w:t>
      </w:r>
    </w:p>
    <w:p w14:paraId="089F3958" w14:textId="6F427B55" w:rsidR="00A37660" w:rsidRPr="00CD603D" w:rsidRDefault="00122E4D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D) Marul yedirmeye çalışması</w:t>
      </w:r>
    </w:p>
    <w:p w14:paraId="67221F7E" w14:textId="231F06EE" w:rsidR="00A37660" w:rsidRPr="00CD603D" w:rsidRDefault="00A3766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859B059" w14:textId="23CF4902" w:rsidR="00A37660" w:rsidRPr="00CD603D" w:rsidRDefault="00A3766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230A32C" w14:textId="64826A81" w:rsidR="00A37660" w:rsidRPr="00CD603D" w:rsidRDefault="00A3766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A3CD62A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5D55193" w14:textId="77777777" w:rsidR="00A37660" w:rsidRPr="00CD603D" w:rsidRDefault="00A37660" w:rsidP="00A3766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B34EE9" w:rsidRPr="00CD603D">
        <w:rPr>
          <w:rFonts w:ascii="Arial" w:eastAsia="Times New Roman" w:hAnsi="Arial" w:cs="Arial"/>
          <w:b/>
          <w:sz w:val="28"/>
          <w:szCs w:val="28"/>
          <w:lang w:eastAsia="tr-TR"/>
        </w:rPr>
        <w:t>3</w:t>
      </w:r>
      <w:r w:rsidR="004254DB" w:rsidRPr="00CD603D">
        <w:rPr>
          <w:rFonts w:ascii="Arial" w:eastAsia="Times New Roman" w:hAnsi="Arial" w:cs="Arial"/>
          <w:b/>
          <w:sz w:val="28"/>
          <w:szCs w:val="28"/>
          <w:lang w:eastAsia="tr-TR"/>
        </w:rPr>
        <w:t>.</w:t>
      </w:r>
      <w:r w:rsidRPr="00CD603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</w:t>
      </w:r>
      <w:r w:rsidR="004254DB" w:rsidRPr="00CD603D">
        <w:rPr>
          <w:rFonts w:ascii="Arial" w:eastAsia="Times New Roman" w:hAnsi="Arial" w:cs="Arial"/>
          <w:sz w:val="20"/>
          <w:szCs w:val="20"/>
          <w:lang w:eastAsia="tr-TR"/>
        </w:rPr>
        <w:t>“Kabul etmediğimiz fikirlere karşı ne kuvvetli mantı</w:t>
      </w:r>
      <w:r w:rsidRPr="00CD603D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420E8259" w14:textId="77777777" w:rsidR="00A37660" w:rsidRPr="00CD603D" w:rsidRDefault="00A37660" w:rsidP="00A37660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254DB" w:rsidRPr="00CD603D">
        <w:rPr>
          <w:rFonts w:ascii="Arial" w:eastAsia="Times New Roman" w:hAnsi="Arial" w:cs="Arial"/>
          <w:sz w:val="20"/>
          <w:szCs w:val="20"/>
          <w:lang w:eastAsia="tr-TR"/>
        </w:rPr>
        <w:t>ğımız vardır.”</w:t>
      </w:r>
      <w:r w:rsidR="004254DB" w:rsidRPr="00CD603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cümlesi için aşağıdakilerden han</w:t>
      </w:r>
      <w:r w:rsidRPr="00CD603D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28ADFEFE" w14:textId="7CF8286D" w:rsidR="004254DB" w:rsidRPr="00CD603D" w:rsidRDefault="00A37660" w:rsidP="00A37660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4254DB" w:rsidRPr="00CD603D">
        <w:rPr>
          <w:rFonts w:ascii="Arial" w:eastAsia="Times New Roman" w:hAnsi="Arial" w:cs="Arial"/>
          <w:b/>
          <w:sz w:val="20"/>
          <w:szCs w:val="20"/>
          <w:lang w:eastAsia="tr-TR"/>
        </w:rPr>
        <w:t>gisi söylenebilir?</w:t>
      </w:r>
    </w:p>
    <w:p w14:paraId="7415FAF7" w14:textId="77777777" w:rsidR="00A37660" w:rsidRPr="00CD603D" w:rsidRDefault="00A37660" w:rsidP="00A37660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361C1763" w14:textId="7544E836" w:rsidR="004254DB" w:rsidRPr="00CD603D" w:rsidRDefault="00A37660" w:rsidP="00A37660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A)</w:t>
      </w: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Birleşik</w:t>
      </w: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–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Olumlu</w:t>
      </w: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–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Kurallı</w:t>
      </w: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–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Fiil Cümlesi</w:t>
      </w:r>
    </w:p>
    <w:p w14:paraId="6EBA04E2" w14:textId="0A283C9F" w:rsidR="004254DB" w:rsidRPr="00CD603D" w:rsidRDefault="00A37660" w:rsidP="00A37660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B) Basit</w:t>
      </w: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–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Olumsuz</w:t>
      </w: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–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Devrik</w:t>
      </w: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–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İsim Cümlesi</w:t>
      </w:r>
    </w:p>
    <w:p w14:paraId="715A3CB9" w14:textId="700891C2" w:rsidR="004254DB" w:rsidRPr="00CD603D" w:rsidRDefault="00A37660" w:rsidP="00A37660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C) Birleşik</w:t>
      </w: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–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Olumlu</w:t>
      </w: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–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Kurallı</w:t>
      </w: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–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İsim Cümlesi</w:t>
      </w:r>
    </w:p>
    <w:p w14:paraId="2DD87154" w14:textId="4CF21950" w:rsidR="004254DB" w:rsidRPr="00CD603D" w:rsidRDefault="00A37660" w:rsidP="00A37660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D) Basit</w:t>
      </w: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–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Olumlu</w:t>
      </w: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–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Kurallı</w:t>
      </w:r>
      <w:r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– </w:t>
      </w:r>
      <w:r w:rsidR="004254DB" w:rsidRPr="00CD603D">
        <w:rPr>
          <w:rFonts w:ascii="Arial" w:eastAsia="Times New Roman" w:hAnsi="Arial" w:cs="Arial"/>
          <w:bCs/>
          <w:sz w:val="20"/>
          <w:szCs w:val="20"/>
          <w:lang w:eastAsia="tr-TR"/>
        </w:rPr>
        <w:t>Fiil Cümlesi</w:t>
      </w:r>
    </w:p>
    <w:p w14:paraId="6380818C" w14:textId="6F8D6450" w:rsidR="004254DB" w:rsidRPr="00CD603D" w:rsidRDefault="004254DB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4E4547" w14:textId="3BC48425" w:rsidR="00A37660" w:rsidRPr="00CD603D" w:rsidRDefault="00A37660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0E40A0" w14:textId="4CD4AEB3" w:rsidR="00A37660" w:rsidRPr="00CD603D" w:rsidRDefault="00A37660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014D1B" w14:textId="77777777" w:rsidR="00AB15C8" w:rsidRPr="00CD603D" w:rsidRDefault="00AB15C8" w:rsidP="00AB15C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0D060B3" w14:textId="47F7CDB7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z w:val="28"/>
          <w:szCs w:val="28"/>
        </w:rPr>
        <w:t>4.</w:t>
      </w:r>
      <w:r w:rsidRPr="00CD603D">
        <w:rPr>
          <w:rFonts w:ascii="Arial" w:hAnsi="Arial" w:cs="Arial"/>
          <w:sz w:val="20"/>
          <w:szCs w:val="20"/>
        </w:rPr>
        <w:t xml:space="preserve">  a. Yarışı kazanmanın birinci şartı güvenmektir.</w:t>
      </w:r>
    </w:p>
    <w:p w14:paraId="551A6F58" w14:textId="45697704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b. Gençliğin kıymeti ihtiyarlıkta bilinir.</w:t>
      </w:r>
    </w:p>
    <w:p w14:paraId="722E6546" w14:textId="63DB038C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c. Hayat başlı başına bir sınavdır.</w:t>
      </w:r>
    </w:p>
    <w:p w14:paraId="78F01FB8" w14:textId="59F01849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d. Buz, donarak katı duruma gelmiş sudur.</w:t>
      </w:r>
    </w:p>
    <w:p w14:paraId="2EFDC843" w14:textId="77777777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</w:p>
    <w:p w14:paraId="58F873E7" w14:textId="4B67CE85" w:rsidR="00AB15C8" w:rsidRPr="00CD603D" w:rsidRDefault="00AB15C8" w:rsidP="00AB15C8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Yukarıdaki cümlelerin hangilerinde tanımlama </w:t>
      </w:r>
    </w:p>
    <w:p w14:paraId="4E833C49" w14:textId="3248A526" w:rsidR="00AB15C8" w:rsidRPr="00CD603D" w:rsidRDefault="00AB15C8" w:rsidP="00AB15C8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yapılmıştır?</w:t>
      </w:r>
    </w:p>
    <w:p w14:paraId="1BAC8E6B" w14:textId="77777777" w:rsidR="00AB15C8" w:rsidRPr="00CD603D" w:rsidRDefault="00AB15C8" w:rsidP="00AB15C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5BA02F" w14:textId="14BF885E" w:rsidR="00A37660" w:rsidRPr="00CD603D" w:rsidRDefault="00AB15C8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A) a – b          B) c – d          C) a – d          D) b – c </w:t>
      </w:r>
    </w:p>
    <w:p w14:paraId="61FEF67A" w14:textId="77777777" w:rsidR="00A37660" w:rsidRPr="00CD603D" w:rsidRDefault="00A37660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B34EE9" w:rsidRPr="00CD603D">
        <w:rPr>
          <w:rFonts w:ascii="Arial" w:hAnsi="Arial" w:cs="Arial"/>
          <w:b/>
          <w:bCs/>
          <w:sz w:val="28"/>
          <w:szCs w:val="28"/>
        </w:rPr>
        <w:t>5</w:t>
      </w:r>
      <w:r w:rsidR="008A1DE6" w:rsidRPr="00CD603D">
        <w:rPr>
          <w:rFonts w:ascii="Arial" w:hAnsi="Arial" w:cs="Arial"/>
          <w:b/>
          <w:bCs/>
          <w:sz w:val="28"/>
          <w:szCs w:val="28"/>
        </w:rPr>
        <w:t>.</w:t>
      </w:r>
      <w:r w:rsidRPr="00CD603D">
        <w:rPr>
          <w:rFonts w:ascii="Arial" w:hAnsi="Arial" w:cs="Arial"/>
          <w:sz w:val="20"/>
          <w:szCs w:val="20"/>
        </w:rPr>
        <w:t xml:space="preserve">  </w:t>
      </w:r>
      <w:r w:rsidR="008A1DE6" w:rsidRPr="00CD603D">
        <w:rPr>
          <w:rFonts w:ascii="Arial" w:hAnsi="Arial" w:cs="Arial"/>
          <w:sz w:val="20"/>
          <w:szCs w:val="20"/>
        </w:rPr>
        <w:t xml:space="preserve">1. </w:t>
      </w:r>
      <w:r w:rsidR="008A1DE6" w:rsidRPr="00CD603D">
        <w:rPr>
          <w:rFonts w:ascii="Arial" w:hAnsi="Arial" w:cs="Arial"/>
          <w:bCs/>
          <w:sz w:val="20"/>
          <w:szCs w:val="20"/>
        </w:rPr>
        <w:t>Orada burada; kitaplar, etiketlenmiş ve numara</w:t>
      </w:r>
      <w:r w:rsidRPr="00CD603D">
        <w:rPr>
          <w:rFonts w:ascii="Arial" w:hAnsi="Arial" w:cs="Arial"/>
          <w:bCs/>
          <w:sz w:val="20"/>
          <w:szCs w:val="20"/>
        </w:rPr>
        <w:t>-</w:t>
      </w:r>
    </w:p>
    <w:p w14:paraId="5A0D1EA7" w14:textId="6B192B89" w:rsidR="008A1DE6" w:rsidRPr="00CD603D" w:rsidRDefault="00A3766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</w:t>
      </w:r>
      <w:r w:rsidR="008A1DE6" w:rsidRPr="00CD603D">
        <w:rPr>
          <w:rFonts w:ascii="Arial" w:hAnsi="Arial" w:cs="Arial"/>
          <w:bCs/>
          <w:sz w:val="20"/>
          <w:szCs w:val="20"/>
        </w:rPr>
        <w:t>lanmış ecza şişeleriyle dolu masalar duruyordu.</w:t>
      </w:r>
    </w:p>
    <w:p w14:paraId="2009EAC0" w14:textId="77777777" w:rsidR="00A37660" w:rsidRPr="00CD603D" w:rsidRDefault="00A37660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bCs/>
          <w:sz w:val="20"/>
          <w:szCs w:val="20"/>
        </w:rPr>
        <w:t xml:space="preserve">2. Bunun üzerine, beklemekten usanan Meryem, </w:t>
      </w:r>
    </w:p>
    <w:p w14:paraId="445DC89B" w14:textId="1DB54782" w:rsidR="008A1DE6" w:rsidRPr="00CD603D" w:rsidRDefault="00A3766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</w:t>
      </w:r>
      <w:r w:rsidR="008A1DE6" w:rsidRPr="00CD603D">
        <w:rPr>
          <w:rFonts w:ascii="Arial" w:hAnsi="Arial" w:cs="Arial"/>
          <w:bCs/>
          <w:sz w:val="20"/>
          <w:szCs w:val="20"/>
        </w:rPr>
        <w:t>laboratuvara çıktı.</w:t>
      </w:r>
    </w:p>
    <w:p w14:paraId="0F49C323" w14:textId="77777777" w:rsidR="00A37660" w:rsidRPr="00CD603D" w:rsidRDefault="00A37660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bCs/>
          <w:sz w:val="20"/>
          <w:szCs w:val="20"/>
        </w:rPr>
        <w:t>3. Profesörün her yana bulaşan bu dağınık</w:t>
      </w:r>
      <w:r w:rsidR="008A1DE6" w:rsidRPr="00CD603D">
        <w:rPr>
          <w:rFonts w:ascii="Arial" w:hAnsi="Arial" w:cs="Arial"/>
          <w:bCs/>
          <w:sz w:val="20"/>
          <w:szCs w:val="20"/>
        </w:rPr>
        <w:softHyphen/>
        <w:t xml:space="preserve">lığı, her </w:t>
      </w:r>
    </w:p>
    <w:p w14:paraId="5CE5B747" w14:textId="3F4CBD1B" w:rsidR="008A1DE6" w:rsidRPr="00CD603D" w:rsidRDefault="00A3766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</w:t>
      </w:r>
      <w:r w:rsidR="008A1DE6" w:rsidRPr="00CD603D">
        <w:rPr>
          <w:rFonts w:ascii="Arial" w:hAnsi="Arial" w:cs="Arial"/>
          <w:bCs/>
          <w:sz w:val="20"/>
          <w:szCs w:val="20"/>
        </w:rPr>
        <w:t>zamanki alışkanlıklarına hiç de uymuyordu.</w:t>
      </w:r>
    </w:p>
    <w:p w14:paraId="73B4F7E1" w14:textId="501A1FC7" w:rsidR="008A1DE6" w:rsidRPr="00CD603D" w:rsidRDefault="00A3766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bCs/>
          <w:sz w:val="20"/>
          <w:szCs w:val="20"/>
        </w:rPr>
        <w:t>4. Profesör aşağı inmemişti.</w:t>
      </w:r>
    </w:p>
    <w:p w14:paraId="0F4ED24F" w14:textId="77777777" w:rsidR="00A37660" w:rsidRPr="00CD603D" w:rsidRDefault="00A37660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bCs/>
          <w:sz w:val="20"/>
          <w:szCs w:val="20"/>
        </w:rPr>
        <w:t xml:space="preserve">5. İçeri girdiğinde babasını geniş, çok aydınlık ve </w:t>
      </w:r>
    </w:p>
    <w:p w14:paraId="097A8EF3" w14:textId="77777777" w:rsidR="00A37660" w:rsidRPr="00CD603D" w:rsidRDefault="00A37660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</w:t>
      </w:r>
      <w:r w:rsidR="008A1DE6" w:rsidRPr="00CD603D">
        <w:rPr>
          <w:rFonts w:ascii="Arial" w:hAnsi="Arial" w:cs="Arial"/>
          <w:bCs/>
          <w:sz w:val="20"/>
          <w:szCs w:val="20"/>
        </w:rPr>
        <w:t xml:space="preserve">her yanı makinelerle, tozlu cam eşyalarla kaplı bir </w:t>
      </w:r>
    </w:p>
    <w:p w14:paraId="009671D2" w14:textId="73A1230D" w:rsidR="008A1DE6" w:rsidRPr="00CD603D" w:rsidRDefault="00A3766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</w:t>
      </w:r>
      <w:r w:rsidR="008A1DE6" w:rsidRPr="00CD603D">
        <w:rPr>
          <w:rFonts w:ascii="Arial" w:hAnsi="Arial" w:cs="Arial"/>
          <w:bCs/>
          <w:sz w:val="20"/>
          <w:szCs w:val="20"/>
        </w:rPr>
        <w:t>odanın ortasında buldu.</w:t>
      </w:r>
    </w:p>
    <w:p w14:paraId="58CDC2F8" w14:textId="77777777" w:rsidR="00A37660" w:rsidRPr="00CD603D" w:rsidRDefault="00A37660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93ECD8" w14:textId="77777777" w:rsidR="00DA6E79" w:rsidRPr="00CD603D" w:rsidRDefault="00DA6E79" w:rsidP="00DA6E79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CD603D">
        <w:rPr>
          <w:rFonts w:ascii="Arial" w:eastAsia="Calibri" w:hAnsi="Arial" w:cs="Arial"/>
          <w:b/>
          <w:bCs/>
          <w:sz w:val="20"/>
          <w:szCs w:val="20"/>
        </w:rPr>
        <w:t xml:space="preserve">       Numaralanmış cümleler olayların oluş sırasına </w:t>
      </w:r>
    </w:p>
    <w:p w14:paraId="71F1D596" w14:textId="77777777" w:rsidR="00DA6E79" w:rsidRPr="00CD603D" w:rsidRDefault="00DA6E79" w:rsidP="00DA6E79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CD603D">
        <w:rPr>
          <w:rFonts w:ascii="Arial" w:eastAsia="Calibri" w:hAnsi="Arial" w:cs="Arial"/>
          <w:b/>
          <w:bCs/>
          <w:sz w:val="20"/>
          <w:szCs w:val="20"/>
        </w:rPr>
        <w:t xml:space="preserve">       göre</w:t>
      </w:r>
      <w:r w:rsidRPr="00CD603D">
        <w:rPr>
          <w:rFonts w:ascii="Arial" w:eastAsia="Calibri" w:hAnsi="Arial" w:cs="Arial"/>
          <w:b/>
          <w:bCs/>
          <w:sz w:val="18"/>
          <w:szCs w:val="20"/>
        </w:rPr>
        <w:t xml:space="preserve"> </w:t>
      </w:r>
      <w:r w:rsidRPr="00CD603D">
        <w:rPr>
          <w:rFonts w:ascii="Arial" w:eastAsia="Calibri" w:hAnsi="Arial" w:cs="Arial"/>
          <w:b/>
          <w:bCs/>
          <w:sz w:val="20"/>
          <w:szCs w:val="20"/>
        </w:rPr>
        <w:t>aşağıdakilerden</w:t>
      </w:r>
      <w:r w:rsidRPr="00CD603D">
        <w:rPr>
          <w:rFonts w:ascii="Arial" w:eastAsia="Calibri" w:hAnsi="Arial" w:cs="Arial"/>
          <w:b/>
          <w:bCs/>
          <w:sz w:val="18"/>
          <w:szCs w:val="20"/>
        </w:rPr>
        <w:t xml:space="preserve"> </w:t>
      </w:r>
      <w:r w:rsidRPr="00CD603D">
        <w:rPr>
          <w:rFonts w:ascii="Arial" w:eastAsia="Calibri" w:hAnsi="Arial" w:cs="Arial"/>
          <w:b/>
          <w:bCs/>
          <w:sz w:val="20"/>
          <w:szCs w:val="20"/>
        </w:rPr>
        <w:t>hangisi</w:t>
      </w:r>
      <w:r w:rsidRPr="00CD603D">
        <w:rPr>
          <w:rFonts w:ascii="Arial" w:eastAsia="Calibri" w:hAnsi="Arial" w:cs="Arial"/>
          <w:b/>
          <w:bCs/>
          <w:sz w:val="18"/>
          <w:szCs w:val="20"/>
        </w:rPr>
        <w:t xml:space="preserve"> </w:t>
      </w:r>
      <w:r w:rsidRPr="00CD603D">
        <w:rPr>
          <w:rFonts w:ascii="Arial" w:eastAsia="Calibri" w:hAnsi="Arial" w:cs="Arial"/>
          <w:b/>
          <w:bCs/>
          <w:sz w:val="20"/>
          <w:szCs w:val="20"/>
        </w:rPr>
        <w:t>gibi</w:t>
      </w:r>
      <w:r w:rsidRPr="00CD603D">
        <w:rPr>
          <w:rFonts w:ascii="Arial" w:eastAsia="Calibri" w:hAnsi="Arial" w:cs="Arial"/>
          <w:b/>
          <w:bCs/>
          <w:sz w:val="18"/>
          <w:szCs w:val="20"/>
        </w:rPr>
        <w:t xml:space="preserve"> </w:t>
      </w:r>
      <w:r w:rsidRPr="00CD603D">
        <w:rPr>
          <w:rFonts w:ascii="Arial" w:eastAsia="Calibri" w:hAnsi="Arial" w:cs="Arial"/>
          <w:b/>
          <w:bCs/>
          <w:sz w:val="20"/>
          <w:szCs w:val="20"/>
        </w:rPr>
        <w:t>sıralanmalıdır?</w:t>
      </w:r>
    </w:p>
    <w:p w14:paraId="26993B2A" w14:textId="297D7571" w:rsidR="008A1DE6" w:rsidRPr="00CD603D" w:rsidRDefault="008A1DE6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</w:t>
      </w:r>
    </w:p>
    <w:p w14:paraId="5F7F84BC" w14:textId="27423EA7" w:rsidR="008A1DE6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sz w:val="20"/>
          <w:szCs w:val="20"/>
        </w:rPr>
        <w:t xml:space="preserve">A) 4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2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5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1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3 </w:t>
      </w:r>
      <w:r w:rsidR="008A1DE6" w:rsidRPr="00CD603D">
        <w:rPr>
          <w:rFonts w:ascii="Arial" w:hAnsi="Arial" w:cs="Arial"/>
          <w:sz w:val="20"/>
          <w:szCs w:val="20"/>
        </w:rPr>
        <w:tab/>
      </w:r>
      <w:r w:rsidRPr="00CD603D">
        <w:rPr>
          <w:rFonts w:ascii="Arial" w:hAnsi="Arial" w:cs="Arial"/>
          <w:sz w:val="20"/>
          <w:szCs w:val="20"/>
        </w:rPr>
        <w:t xml:space="preserve">        </w:t>
      </w:r>
      <w:r w:rsidR="008A1DE6" w:rsidRPr="00CD603D">
        <w:rPr>
          <w:rFonts w:ascii="Arial" w:hAnsi="Arial" w:cs="Arial"/>
          <w:sz w:val="20"/>
          <w:szCs w:val="20"/>
        </w:rPr>
        <w:t xml:space="preserve">B) 4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2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3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1 – 5</w:t>
      </w:r>
    </w:p>
    <w:p w14:paraId="3A141AC5" w14:textId="6679B625" w:rsidR="008A1DE6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sz w:val="20"/>
          <w:szCs w:val="20"/>
        </w:rPr>
        <w:t xml:space="preserve">C) 5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1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2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3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4 </w:t>
      </w:r>
      <w:r w:rsidR="008A1DE6" w:rsidRPr="00CD603D">
        <w:rPr>
          <w:rFonts w:ascii="Arial" w:hAnsi="Arial" w:cs="Arial"/>
          <w:sz w:val="20"/>
          <w:szCs w:val="20"/>
        </w:rPr>
        <w:tab/>
      </w:r>
      <w:r w:rsidRPr="00CD603D">
        <w:rPr>
          <w:rFonts w:ascii="Arial" w:hAnsi="Arial" w:cs="Arial"/>
          <w:sz w:val="20"/>
          <w:szCs w:val="20"/>
        </w:rPr>
        <w:t xml:space="preserve">        </w:t>
      </w:r>
      <w:r w:rsidR="008A1DE6" w:rsidRPr="00CD603D">
        <w:rPr>
          <w:rFonts w:ascii="Arial" w:hAnsi="Arial" w:cs="Arial"/>
          <w:sz w:val="20"/>
          <w:szCs w:val="20"/>
        </w:rPr>
        <w:t xml:space="preserve">D) 5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1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3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4 </w:t>
      </w:r>
      <w:r w:rsidRPr="00CD603D">
        <w:rPr>
          <w:rFonts w:ascii="Arial" w:hAnsi="Arial" w:cs="Arial"/>
          <w:sz w:val="20"/>
          <w:szCs w:val="20"/>
        </w:rPr>
        <w:t>–</w:t>
      </w:r>
      <w:r w:rsidR="008A1DE6" w:rsidRPr="00CD603D">
        <w:rPr>
          <w:rFonts w:ascii="Arial" w:hAnsi="Arial" w:cs="Arial"/>
          <w:sz w:val="20"/>
          <w:szCs w:val="20"/>
        </w:rPr>
        <w:t xml:space="preserve"> 2</w:t>
      </w:r>
    </w:p>
    <w:p w14:paraId="3053BA1B" w14:textId="664D9AF5" w:rsidR="008A1DE6" w:rsidRPr="00CD603D" w:rsidRDefault="008A1DE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A3E89F6" w14:textId="5C3F7DDA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ACC0C16" w14:textId="50F84D15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0B1F518" w14:textId="77777777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9089C68" w14:textId="77777777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B34EE9" w:rsidRPr="00CD603D">
        <w:rPr>
          <w:rFonts w:ascii="Arial" w:hAnsi="Arial" w:cs="Arial"/>
          <w:b/>
          <w:bCs/>
          <w:sz w:val="28"/>
          <w:szCs w:val="28"/>
        </w:rPr>
        <w:t>6</w:t>
      </w:r>
      <w:r w:rsidR="008A1DE6" w:rsidRPr="00CD603D">
        <w:rPr>
          <w:rFonts w:ascii="Arial" w:hAnsi="Arial" w:cs="Arial"/>
          <w:b/>
          <w:bCs/>
          <w:sz w:val="28"/>
          <w:szCs w:val="28"/>
        </w:rPr>
        <w:t>.</w:t>
      </w:r>
      <w:r w:rsidR="008A1DE6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8A1DE6" w:rsidRPr="00CD603D">
        <w:rPr>
          <w:rFonts w:ascii="Arial" w:hAnsi="Arial" w:cs="Arial"/>
          <w:sz w:val="20"/>
          <w:szCs w:val="20"/>
        </w:rPr>
        <w:t>Konuşmacının durumu herhangi bir türde yazı ya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AF5B50D" w14:textId="77777777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sz w:val="20"/>
          <w:szCs w:val="20"/>
        </w:rPr>
        <w:t>zan bir kişinin durumundan farklıdır. Bir yazar, ses</w:t>
      </w:r>
      <w:r w:rsidRPr="00CD603D">
        <w:rPr>
          <w:rFonts w:ascii="Arial" w:hAnsi="Arial" w:cs="Arial"/>
          <w:sz w:val="20"/>
          <w:szCs w:val="20"/>
        </w:rPr>
        <w:t>-</w:t>
      </w:r>
    </w:p>
    <w:p w14:paraId="00FCE015" w14:textId="77777777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sz w:val="20"/>
          <w:szCs w:val="20"/>
        </w:rPr>
        <w:t>lendiği okur kesimiyle yüz yüze değildir. Oysa, ge</w:t>
      </w:r>
      <w:r w:rsidRPr="00CD603D">
        <w:rPr>
          <w:rFonts w:ascii="Arial" w:hAnsi="Arial" w:cs="Arial"/>
          <w:sz w:val="20"/>
          <w:szCs w:val="20"/>
        </w:rPr>
        <w:t>-</w:t>
      </w:r>
    </w:p>
    <w:p w14:paraId="1F24E60B" w14:textId="77777777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sz w:val="20"/>
          <w:szCs w:val="20"/>
        </w:rPr>
        <w:t xml:space="preserve">nellikle konuşmacı seslendiği kişilerle baş başadır. </w:t>
      </w:r>
    </w:p>
    <w:p w14:paraId="1C50DD89" w14:textId="77777777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sz w:val="20"/>
          <w:szCs w:val="20"/>
        </w:rPr>
        <w:t xml:space="preserve">Bu yüzden seçeceği dil ve anlatım kişisel, kişisel </w:t>
      </w:r>
    </w:p>
    <w:p w14:paraId="17175CAD" w14:textId="33C9E532" w:rsidR="008A1DE6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sz w:val="20"/>
          <w:szCs w:val="20"/>
        </w:rPr>
        <w:t>olduğu kadar da doğrudan nitelik taşımalıdır.</w:t>
      </w:r>
    </w:p>
    <w:p w14:paraId="7D289E02" w14:textId="77777777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0DC0652" w14:textId="77777777" w:rsidR="00DA6E79" w:rsidRPr="00CD603D" w:rsidRDefault="008A1DE6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</w:t>
      </w:r>
      <w:r w:rsidR="00DA6E79" w:rsidRPr="00CD603D">
        <w:rPr>
          <w:rFonts w:ascii="Arial" w:hAnsi="Arial" w:cs="Arial"/>
          <w:b/>
          <w:sz w:val="20"/>
          <w:szCs w:val="20"/>
        </w:rPr>
        <w:t xml:space="preserve">    </w:t>
      </w:r>
      <w:r w:rsidRPr="00CD603D">
        <w:rPr>
          <w:rFonts w:ascii="Arial" w:hAnsi="Arial" w:cs="Arial"/>
          <w:b/>
          <w:sz w:val="20"/>
          <w:szCs w:val="20"/>
        </w:rPr>
        <w:t xml:space="preserve">Yukarıdaki paragrafta konuşmacının durumu ile </w:t>
      </w:r>
    </w:p>
    <w:p w14:paraId="5F91D93F" w14:textId="77777777" w:rsidR="00DA6E79" w:rsidRPr="00CD603D" w:rsidRDefault="00DA6E79" w:rsidP="00A3766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b/>
          <w:sz w:val="20"/>
          <w:szCs w:val="20"/>
        </w:rPr>
        <w:t>ilgili aşağıdaki yargılardan hangisine</w:t>
      </w: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0"/>
          <w:szCs w:val="20"/>
          <w:u w:val="single"/>
        </w:rPr>
        <w:t>değinilme-</w:t>
      </w:r>
    </w:p>
    <w:p w14:paraId="764B1B88" w14:textId="354251D4" w:rsidR="008A1DE6" w:rsidRPr="00CD603D" w:rsidRDefault="00DA6E79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</w:t>
      </w:r>
      <w:r w:rsidRPr="00CD603D">
        <w:rPr>
          <w:rFonts w:ascii="Arial" w:hAnsi="Arial" w:cs="Arial"/>
          <w:b/>
          <w:sz w:val="20"/>
          <w:szCs w:val="20"/>
          <w:u w:val="single"/>
        </w:rPr>
        <w:t>miştir</w:t>
      </w:r>
      <w:r w:rsidRPr="00CD603D">
        <w:rPr>
          <w:rFonts w:ascii="Arial" w:hAnsi="Arial" w:cs="Arial"/>
          <w:b/>
          <w:sz w:val="20"/>
          <w:szCs w:val="20"/>
        </w:rPr>
        <w:t>?</w:t>
      </w:r>
    </w:p>
    <w:p w14:paraId="3A6C2392" w14:textId="77777777" w:rsidR="008A1DE6" w:rsidRPr="00CD603D" w:rsidRDefault="008A1DE6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C7E11E" w14:textId="77777777" w:rsidR="00DA6E79" w:rsidRPr="00CD603D" w:rsidRDefault="008A1DE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</w:t>
      </w:r>
      <w:r w:rsidR="00DA6E79" w:rsidRPr="00CD603D">
        <w:rPr>
          <w:rFonts w:ascii="Arial" w:hAnsi="Arial" w:cs="Arial"/>
          <w:sz w:val="20"/>
          <w:szCs w:val="20"/>
        </w:rPr>
        <w:t xml:space="preserve">    </w:t>
      </w:r>
      <w:r w:rsidRPr="00CD603D">
        <w:rPr>
          <w:rFonts w:ascii="Arial" w:hAnsi="Arial" w:cs="Arial"/>
          <w:sz w:val="20"/>
          <w:szCs w:val="20"/>
        </w:rPr>
        <w:t xml:space="preserve">A) Konuşmacı seslendiği kişilerle yüz yüze olduğu </w:t>
      </w:r>
    </w:p>
    <w:p w14:paraId="7134CA40" w14:textId="545C60C2" w:rsidR="008A1DE6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8A1DE6" w:rsidRPr="00CD603D">
        <w:rPr>
          <w:rFonts w:ascii="Arial" w:hAnsi="Arial" w:cs="Arial"/>
          <w:sz w:val="20"/>
          <w:szCs w:val="20"/>
        </w:rPr>
        <w:t>için bazı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8A1DE6" w:rsidRPr="00CD603D">
        <w:rPr>
          <w:rFonts w:ascii="Arial" w:hAnsi="Arial" w:cs="Arial"/>
          <w:sz w:val="20"/>
          <w:szCs w:val="20"/>
        </w:rPr>
        <w:t>zorluklar yaşar.</w:t>
      </w:r>
    </w:p>
    <w:p w14:paraId="113FF542" w14:textId="7ED32D74" w:rsidR="008A1DE6" w:rsidRPr="00CD603D" w:rsidRDefault="008A1DE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</w:t>
      </w:r>
      <w:r w:rsidR="00DA6E79" w:rsidRPr="00CD603D">
        <w:rPr>
          <w:rFonts w:ascii="Arial" w:hAnsi="Arial" w:cs="Arial"/>
          <w:sz w:val="20"/>
          <w:szCs w:val="20"/>
        </w:rPr>
        <w:t xml:space="preserve">    </w:t>
      </w:r>
      <w:r w:rsidRPr="00CD603D">
        <w:rPr>
          <w:rFonts w:ascii="Arial" w:hAnsi="Arial" w:cs="Arial"/>
          <w:sz w:val="20"/>
          <w:szCs w:val="20"/>
        </w:rPr>
        <w:t>B) Konuşmacı seslendiği kişilerle baş başadır.</w:t>
      </w:r>
    </w:p>
    <w:p w14:paraId="5DB0B021" w14:textId="5E180622" w:rsidR="008A1DE6" w:rsidRPr="00CD603D" w:rsidRDefault="008A1DE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</w:t>
      </w:r>
      <w:r w:rsidR="00DA6E79" w:rsidRPr="00CD603D">
        <w:rPr>
          <w:rFonts w:ascii="Arial" w:hAnsi="Arial" w:cs="Arial"/>
          <w:sz w:val="20"/>
          <w:szCs w:val="20"/>
        </w:rPr>
        <w:t xml:space="preserve">    </w:t>
      </w:r>
      <w:r w:rsidRPr="00CD603D">
        <w:rPr>
          <w:rFonts w:ascii="Arial" w:hAnsi="Arial" w:cs="Arial"/>
          <w:sz w:val="20"/>
          <w:szCs w:val="20"/>
        </w:rPr>
        <w:t>C) Seçeceği dile dikkat etmesi gerekir.</w:t>
      </w:r>
    </w:p>
    <w:p w14:paraId="6D467D34" w14:textId="77777777" w:rsidR="00DA6E79" w:rsidRPr="00CD603D" w:rsidRDefault="008A1DE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</w:t>
      </w:r>
      <w:r w:rsidR="00DA6E79" w:rsidRPr="00CD603D">
        <w:rPr>
          <w:rFonts w:ascii="Arial" w:hAnsi="Arial" w:cs="Arial"/>
          <w:sz w:val="20"/>
          <w:szCs w:val="20"/>
        </w:rPr>
        <w:t xml:space="preserve">    </w:t>
      </w:r>
      <w:r w:rsidRPr="00CD603D">
        <w:rPr>
          <w:rFonts w:ascii="Arial" w:hAnsi="Arial" w:cs="Arial"/>
          <w:sz w:val="20"/>
          <w:szCs w:val="20"/>
        </w:rPr>
        <w:t>D) Yazarlar gibi hitap ettiği kişilere uzaktan seslen</w:t>
      </w:r>
      <w:r w:rsidR="00DA6E79" w:rsidRPr="00CD603D">
        <w:rPr>
          <w:rFonts w:ascii="Arial" w:hAnsi="Arial" w:cs="Arial"/>
          <w:sz w:val="20"/>
          <w:szCs w:val="20"/>
        </w:rPr>
        <w:t>-</w:t>
      </w:r>
    </w:p>
    <w:p w14:paraId="5E61C2F2" w14:textId="7AC30D11" w:rsidR="008A1DE6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8A1DE6" w:rsidRPr="00CD603D">
        <w:rPr>
          <w:rFonts w:ascii="Arial" w:hAnsi="Arial" w:cs="Arial"/>
          <w:sz w:val="20"/>
          <w:szCs w:val="20"/>
        </w:rPr>
        <w:t xml:space="preserve">mez. </w:t>
      </w:r>
    </w:p>
    <w:p w14:paraId="67809966" w14:textId="77777777" w:rsidR="00402265" w:rsidRPr="00CD603D" w:rsidRDefault="00402265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B89D5F1" w14:textId="0AF0FA67" w:rsidR="00402265" w:rsidRPr="00CD603D" w:rsidRDefault="00402265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9C2FFAF" w14:textId="28D7B43E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62A75ED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7ABE63A" w14:textId="77777777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B34EE9" w:rsidRPr="00CD603D">
        <w:rPr>
          <w:rFonts w:ascii="Arial" w:hAnsi="Arial" w:cs="Arial"/>
          <w:b/>
          <w:bCs/>
          <w:sz w:val="28"/>
          <w:szCs w:val="28"/>
        </w:rPr>
        <w:t>7</w:t>
      </w:r>
      <w:r w:rsidR="008A1DE6" w:rsidRPr="00CD603D">
        <w:rPr>
          <w:rFonts w:ascii="Arial" w:hAnsi="Arial" w:cs="Arial"/>
          <w:b/>
          <w:bCs/>
          <w:sz w:val="28"/>
          <w:szCs w:val="28"/>
        </w:rPr>
        <w:t>.</w:t>
      </w:r>
      <w:r w:rsidR="008A1DE6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8A1DE6" w:rsidRPr="00CD603D">
        <w:rPr>
          <w:rFonts w:ascii="Arial" w:hAnsi="Arial" w:cs="Arial"/>
          <w:sz w:val="20"/>
          <w:szCs w:val="20"/>
        </w:rPr>
        <w:t>“Yarınımız ne olacak?” İşte hepimizin ortak kaygı</w:t>
      </w:r>
      <w:r w:rsidRPr="00CD603D">
        <w:rPr>
          <w:rFonts w:ascii="Arial" w:hAnsi="Arial" w:cs="Arial"/>
          <w:sz w:val="20"/>
          <w:szCs w:val="20"/>
        </w:rPr>
        <w:t>-</w:t>
      </w:r>
    </w:p>
    <w:p w14:paraId="1724DCEE" w14:textId="77777777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sz w:val="20"/>
          <w:szCs w:val="20"/>
        </w:rPr>
        <w:t xml:space="preserve">sı… Biz bu soruyla uğraşırken bir de bakıyoruz ki </w:t>
      </w:r>
    </w:p>
    <w:p w14:paraId="29E74078" w14:textId="44A371D9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sz w:val="20"/>
          <w:szCs w:val="20"/>
        </w:rPr>
        <w:t>zaman akıp gitmiş. Biz “şu an”ı hiç fark etmemişiz.</w:t>
      </w:r>
    </w:p>
    <w:p w14:paraId="66B5180B" w14:textId="77777777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0C9A444" w14:textId="77777777" w:rsidR="00DA6E79" w:rsidRPr="00CD603D" w:rsidRDefault="00DA6E7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b/>
          <w:bCs/>
          <w:sz w:val="20"/>
          <w:szCs w:val="20"/>
        </w:rPr>
        <w:t>Aşağıdakilerden hangisi bu paragrafta anlatıl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01E14A02" w14:textId="4D9FC80E" w:rsidR="008A1DE6" w:rsidRPr="00CD603D" w:rsidRDefault="00DA6E7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b/>
          <w:bCs/>
          <w:sz w:val="20"/>
          <w:szCs w:val="20"/>
        </w:rPr>
        <w:t>mak istenen düşünceyle çelişmektedir?</w:t>
      </w:r>
    </w:p>
    <w:p w14:paraId="55C577D1" w14:textId="77777777" w:rsidR="00DA6E79" w:rsidRPr="00CD603D" w:rsidRDefault="00DA6E7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AE0DED5" w14:textId="5097A462" w:rsidR="008A1DE6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sz w:val="20"/>
          <w:szCs w:val="20"/>
        </w:rPr>
        <w:t>A) İnsan yaşadığı anın değerini bilmelidir.</w:t>
      </w:r>
    </w:p>
    <w:p w14:paraId="18239DCA" w14:textId="77777777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sz w:val="20"/>
          <w:szCs w:val="20"/>
        </w:rPr>
        <w:t>B) Sürekli geleceği düşünmek insanın bugününü öl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FD15C62" w14:textId="4B66CE73" w:rsidR="008A1DE6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8A1DE6" w:rsidRPr="00CD603D">
        <w:rPr>
          <w:rFonts w:ascii="Arial" w:hAnsi="Arial" w:cs="Arial"/>
          <w:sz w:val="20"/>
          <w:szCs w:val="20"/>
        </w:rPr>
        <w:t xml:space="preserve">dürür. </w:t>
      </w:r>
    </w:p>
    <w:p w14:paraId="20EE2F34" w14:textId="77777777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sz w:val="20"/>
          <w:szCs w:val="20"/>
        </w:rPr>
        <w:t>C) Önemli olan içinde yaşadığımız an değil gelecek</w:t>
      </w:r>
      <w:r w:rsidRPr="00CD603D">
        <w:rPr>
          <w:rFonts w:ascii="Arial" w:hAnsi="Arial" w:cs="Arial"/>
          <w:sz w:val="20"/>
          <w:szCs w:val="20"/>
        </w:rPr>
        <w:t>-</w:t>
      </w:r>
    </w:p>
    <w:p w14:paraId="7DD2059F" w14:textId="6B919177" w:rsidR="008A1DE6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8A1DE6" w:rsidRPr="00CD603D">
        <w:rPr>
          <w:rFonts w:ascii="Arial" w:hAnsi="Arial" w:cs="Arial"/>
          <w:sz w:val="20"/>
          <w:szCs w:val="20"/>
        </w:rPr>
        <w:t>tir.</w:t>
      </w:r>
    </w:p>
    <w:p w14:paraId="5AD10A2E" w14:textId="77777777" w:rsidR="00DA6E79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8A1DE6" w:rsidRPr="00CD603D">
        <w:rPr>
          <w:rFonts w:ascii="Arial" w:hAnsi="Arial" w:cs="Arial"/>
          <w:sz w:val="20"/>
          <w:szCs w:val="20"/>
        </w:rPr>
        <w:t>D) İnsan bir yandan geleceğini düşünürken bir yan</w:t>
      </w:r>
      <w:r w:rsidRPr="00CD603D">
        <w:rPr>
          <w:rFonts w:ascii="Arial" w:hAnsi="Arial" w:cs="Arial"/>
          <w:sz w:val="20"/>
          <w:szCs w:val="20"/>
        </w:rPr>
        <w:t>-</w:t>
      </w:r>
    </w:p>
    <w:p w14:paraId="7D2EA5C9" w14:textId="0892FB89" w:rsidR="008A1DE6" w:rsidRPr="00CD603D" w:rsidRDefault="00DA6E7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8A1DE6" w:rsidRPr="00CD603D">
        <w:rPr>
          <w:rFonts w:ascii="Arial" w:hAnsi="Arial" w:cs="Arial"/>
          <w:sz w:val="20"/>
          <w:szCs w:val="20"/>
        </w:rPr>
        <w:t>dan da yaşadığı zamanın zevkini çıkarmalıdır.</w:t>
      </w:r>
    </w:p>
    <w:p w14:paraId="019B0822" w14:textId="77777777" w:rsidR="008A1DE6" w:rsidRPr="00CD603D" w:rsidRDefault="008A1DE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393BA6C" w14:textId="55FB0945" w:rsidR="008A1DE6" w:rsidRPr="00CD603D" w:rsidRDefault="008A1DE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A9F85CB" w14:textId="0D887D58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E9507FE" w14:textId="77777777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</w:p>
    <w:p w14:paraId="32385127" w14:textId="07B12688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z w:val="28"/>
          <w:szCs w:val="28"/>
        </w:rPr>
        <w:t>8.</w:t>
      </w:r>
      <w:r w:rsidRPr="00CD603D">
        <w:rPr>
          <w:rFonts w:ascii="Arial" w:hAnsi="Arial" w:cs="Arial"/>
          <w:sz w:val="20"/>
          <w:szCs w:val="20"/>
        </w:rPr>
        <w:t xml:space="preserve">  “Son yıllarda büyük bir üne kavuşan genç sporcu, </w:t>
      </w:r>
    </w:p>
    <w:p w14:paraId="358E2321" w14:textId="77777777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Pr="00CD603D">
        <w:rPr>
          <w:rFonts w:ascii="Arial" w:hAnsi="Arial" w:cs="Arial"/>
          <w:sz w:val="20"/>
          <w:szCs w:val="20"/>
          <w:u w:val="single"/>
        </w:rPr>
        <w:t>Olimpiyat Oyunları’nda</w:t>
      </w:r>
      <w:r w:rsidRPr="00CD603D">
        <w:rPr>
          <w:rFonts w:ascii="Arial" w:hAnsi="Arial" w:cs="Arial"/>
          <w:sz w:val="20"/>
          <w:szCs w:val="20"/>
        </w:rPr>
        <w:t xml:space="preserve"> altın madalya kazandı.” </w:t>
      </w:r>
    </w:p>
    <w:p w14:paraId="28E67A4A" w14:textId="77777777" w:rsidR="00AB15C8" w:rsidRPr="00CD603D" w:rsidRDefault="00AB15C8" w:rsidP="00AB15C8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EE1F6F" w14:textId="77777777" w:rsidR="00AB15C8" w:rsidRPr="00CD603D" w:rsidRDefault="00AB15C8" w:rsidP="00AB15C8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Yukarıdaki cümledeki altı çizili bölüm cümlenin </w:t>
      </w:r>
    </w:p>
    <w:p w14:paraId="4638A1CB" w14:textId="77777777" w:rsidR="00AB15C8" w:rsidRPr="00CD603D" w:rsidRDefault="00AB15C8" w:rsidP="00AB15C8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hangi ögesidir?</w:t>
      </w:r>
    </w:p>
    <w:p w14:paraId="05A3B2A1" w14:textId="77777777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</w:p>
    <w:p w14:paraId="740881B5" w14:textId="77777777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A) Özne </w:t>
      </w:r>
      <w:r w:rsidRPr="00CD603D">
        <w:rPr>
          <w:rFonts w:ascii="Arial" w:hAnsi="Arial" w:cs="Arial"/>
          <w:sz w:val="20"/>
          <w:szCs w:val="20"/>
        </w:rPr>
        <w:tab/>
      </w:r>
      <w:r w:rsidRPr="00CD603D">
        <w:rPr>
          <w:rFonts w:ascii="Arial" w:hAnsi="Arial" w:cs="Arial"/>
          <w:sz w:val="20"/>
          <w:szCs w:val="20"/>
        </w:rPr>
        <w:tab/>
        <w:t xml:space="preserve">               B) Belirtisiz Nesne </w:t>
      </w:r>
    </w:p>
    <w:p w14:paraId="417F15BC" w14:textId="19974D2B" w:rsidR="00122E4D" w:rsidRPr="00CD603D" w:rsidRDefault="00AB15C8" w:rsidP="00122E4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C) Belirtili Nesne </w:t>
      </w:r>
      <w:r w:rsidRPr="00CD603D">
        <w:rPr>
          <w:rFonts w:ascii="Arial" w:hAnsi="Arial" w:cs="Arial"/>
          <w:sz w:val="20"/>
          <w:szCs w:val="20"/>
        </w:rPr>
        <w:tab/>
        <w:t xml:space="preserve">               D) Yer Tamlayıcısı</w:t>
      </w:r>
    </w:p>
    <w:p w14:paraId="42390B7B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lastRenderedPageBreak/>
        <w:t xml:space="preserve">    </w:t>
      </w:r>
      <w:r w:rsidR="00B34EE9" w:rsidRPr="00CD603D">
        <w:rPr>
          <w:rFonts w:ascii="Arial" w:hAnsi="Arial" w:cs="Arial"/>
          <w:b/>
          <w:bCs/>
          <w:sz w:val="28"/>
          <w:szCs w:val="28"/>
        </w:rPr>
        <w:t>9.</w:t>
      </w:r>
      <w:r w:rsidRPr="00CD603D">
        <w:rPr>
          <w:rFonts w:ascii="Arial" w:hAnsi="Arial" w:cs="Arial"/>
          <w:sz w:val="20"/>
          <w:szCs w:val="20"/>
        </w:rPr>
        <w:t xml:space="preserve">  </w:t>
      </w:r>
      <w:r w:rsidR="00402265" w:rsidRPr="00CD603D">
        <w:rPr>
          <w:rFonts w:ascii="Arial" w:hAnsi="Arial" w:cs="Arial"/>
          <w:sz w:val="20"/>
          <w:szCs w:val="20"/>
        </w:rPr>
        <w:t xml:space="preserve">Elli metre yüksekliğindeki dik kaya kütlesinin </w:t>
      </w:r>
    </w:p>
    <w:p w14:paraId="0BF9C710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 xml:space="preserve">önünde durdu. Az sonra uzaktan mermer kadar </w:t>
      </w:r>
    </w:p>
    <w:p w14:paraId="28873577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pürüzsüz görünen bu kayaya tırmanacaktı. Üze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013D29E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rinde hiçbir malzeme yoktu. Sadece ellerini, vücu</w:t>
      </w:r>
      <w:r w:rsidRPr="00CD603D">
        <w:rPr>
          <w:rFonts w:ascii="Arial" w:hAnsi="Arial" w:cs="Arial"/>
          <w:sz w:val="20"/>
          <w:szCs w:val="20"/>
        </w:rPr>
        <w:t>-</w:t>
      </w:r>
    </w:p>
    <w:p w14:paraId="21F55A76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dunu ve ayaklarını kullanacaktı. Ve tırmanışa geç</w:t>
      </w:r>
      <w:r w:rsidRPr="00CD603D">
        <w:rPr>
          <w:rFonts w:ascii="Arial" w:hAnsi="Arial" w:cs="Arial"/>
          <w:sz w:val="20"/>
          <w:szCs w:val="20"/>
        </w:rPr>
        <w:t>-</w:t>
      </w:r>
    </w:p>
    <w:p w14:paraId="64DBDCAB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ti. Vücudu bir lastik gibi kolayca kıvrılıyor, parmak</w:t>
      </w:r>
      <w:r w:rsidRPr="00CD603D">
        <w:rPr>
          <w:rFonts w:ascii="Arial" w:hAnsi="Arial" w:cs="Arial"/>
          <w:sz w:val="20"/>
          <w:szCs w:val="20"/>
        </w:rPr>
        <w:t>-</w:t>
      </w:r>
    </w:p>
    <w:p w14:paraId="05FD0551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 xml:space="preserve">larının ucunun sığabildiği yarıklardan tutunarak </w:t>
      </w:r>
    </w:p>
    <w:p w14:paraId="43A8AD7E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süratle ilerliyordu. İnanılmaz bir şeydi bu. Böylesi</w:t>
      </w:r>
      <w:r w:rsidRPr="00CD603D">
        <w:rPr>
          <w:rFonts w:ascii="Arial" w:hAnsi="Arial" w:cs="Arial"/>
          <w:sz w:val="20"/>
          <w:szCs w:val="20"/>
        </w:rPr>
        <w:t>-</w:t>
      </w:r>
    </w:p>
    <w:p w14:paraId="7E428BF6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ni gören olmamıştı. Zirveye ulaştığında etrafını sa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277AB8A3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 xml:space="preserve">ran gazetecilere, ''Motivasyon antrenmandan daha </w:t>
      </w:r>
    </w:p>
    <w:p w14:paraId="551C1173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önemlidir.'' dedi. ''Bu başarının sırrı nedir?'' dedi</w:t>
      </w:r>
      <w:r w:rsidRPr="00CD603D">
        <w:rPr>
          <w:rFonts w:ascii="Arial" w:hAnsi="Arial" w:cs="Arial"/>
          <w:sz w:val="20"/>
          <w:szCs w:val="20"/>
        </w:rPr>
        <w:t>-</w:t>
      </w:r>
    </w:p>
    <w:p w14:paraId="32B303F4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ler. ''Tırmanmadığım her ânı, tırmanmak için ha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07F8D20A" w14:textId="03ED1FE7" w:rsidR="00402265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 xml:space="preserve">zırlanarak geçiririm. Ama her ânı…'' </w:t>
      </w:r>
    </w:p>
    <w:p w14:paraId="7D12AB02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4F268DF" w14:textId="77777777" w:rsidR="00122E4D" w:rsidRPr="00CD603D" w:rsidRDefault="00122E4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b/>
          <w:bCs/>
          <w:sz w:val="20"/>
          <w:szCs w:val="20"/>
        </w:rPr>
        <w:t xml:space="preserve">Bu parçadan çıkarılabilecek en kapsamlı yargı </w:t>
      </w:r>
    </w:p>
    <w:p w14:paraId="6F9E8606" w14:textId="621C9B68" w:rsidR="00402265" w:rsidRPr="00CD603D" w:rsidRDefault="00122E4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b/>
          <w:bCs/>
          <w:sz w:val="20"/>
          <w:szCs w:val="20"/>
        </w:rPr>
        <w:t>aşağıdakilerden hangisidir?</w:t>
      </w:r>
    </w:p>
    <w:p w14:paraId="790EFCF6" w14:textId="77777777" w:rsidR="00122E4D" w:rsidRPr="00CD603D" w:rsidRDefault="00122E4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BEB1F3B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</w:t>
      </w:r>
      <w:r w:rsidR="00402265" w:rsidRPr="00CD603D">
        <w:rPr>
          <w:rFonts w:ascii="Arial" w:hAnsi="Arial" w:cs="Arial"/>
          <w:sz w:val="20"/>
          <w:szCs w:val="20"/>
        </w:rPr>
        <w:t>Büyük başarılar, başarıyı istemekle ve çalış</w:t>
      </w:r>
      <w:r w:rsidRPr="00CD603D">
        <w:rPr>
          <w:rFonts w:ascii="Arial" w:hAnsi="Arial" w:cs="Arial"/>
          <w:sz w:val="20"/>
          <w:szCs w:val="20"/>
        </w:rPr>
        <w:t>-</w:t>
      </w:r>
    </w:p>
    <w:p w14:paraId="2F887D75" w14:textId="15FA81A7" w:rsidR="00402265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402265" w:rsidRPr="00CD603D">
        <w:rPr>
          <w:rFonts w:ascii="Arial" w:hAnsi="Arial" w:cs="Arial"/>
          <w:sz w:val="20"/>
          <w:szCs w:val="20"/>
        </w:rPr>
        <w:t>makla elde edilir.</w:t>
      </w:r>
    </w:p>
    <w:p w14:paraId="2241ACED" w14:textId="3ABFFDC9" w:rsidR="00402265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</w:t>
      </w:r>
      <w:r w:rsidR="00402265" w:rsidRPr="00CD603D">
        <w:rPr>
          <w:rFonts w:ascii="Arial" w:hAnsi="Arial" w:cs="Arial"/>
          <w:sz w:val="20"/>
          <w:szCs w:val="20"/>
        </w:rPr>
        <w:t>Başarının anahtarı cesarettir.</w:t>
      </w:r>
    </w:p>
    <w:p w14:paraId="4C93B525" w14:textId="4CDBD93E" w:rsidR="00402265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</w:t>
      </w:r>
      <w:r w:rsidR="00402265" w:rsidRPr="00CD603D">
        <w:rPr>
          <w:rFonts w:ascii="Arial" w:hAnsi="Arial" w:cs="Arial"/>
          <w:sz w:val="20"/>
          <w:szCs w:val="20"/>
        </w:rPr>
        <w:t>Tecrübe olmadan başarı elde edilemez.</w:t>
      </w:r>
    </w:p>
    <w:p w14:paraId="59993D5B" w14:textId="1CB62756" w:rsidR="00402265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D) </w:t>
      </w:r>
      <w:r w:rsidR="00402265" w:rsidRPr="00CD603D">
        <w:rPr>
          <w:rFonts w:ascii="Arial" w:hAnsi="Arial" w:cs="Arial"/>
          <w:sz w:val="20"/>
          <w:szCs w:val="20"/>
        </w:rPr>
        <w:t>İnanmak başarmanın yarısıdır.</w:t>
      </w:r>
    </w:p>
    <w:p w14:paraId="66D3C1FE" w14:textId="130FBECC" w:rsidR="00402265" w:rsidRPr="00CD603D" w:rsidRDefault="00402265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E17668F" w14:textId="42C65C9B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EDB8C49" w14:textId="57A1AE86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B9F81A6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968620F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B34EE9" w:rsidRPr="00CD603D">
        <w:rPr>
          <w:rFonts w:ascii="Arial" w:hAnsi="Arial" w:cs="Arial"/>
          <w:b/>
          <w:bCs/>
          <w:sz w:val="28"/>
          <w:szCs w:val="28"/>
        </w:rPr>
        <w:t>10.</w:t>
      </w:r>
      <w:r w:rsidR="00B34EE9" w:rsidRPr="00CD603D">
        <w:rPr>
          <w:rFonts w:ascii="Arial" w:hAnsi="Arial" w:cs="Arial"/>
          <w:sz w:val="20"/>
          <w:szCs w:val="20"/>
        </w:rPr>
        <w:t xml:space="preserve">  </w:t>
      </w:r>
      <w:r w:rsidR="00402265" w:rsidRPr="00CD603D">
        <w:rPr>
          <w:rFonts w:ascii="Arial" w:hAnsi="Arial" w:cs="Arial"/>
          <w:sz w:val="20"/>
          <w:szCs w:val="20"/>
        </w:rPr>
        <w:t>(I) Bugünkü şairlerimizin çoğu, hep eskilerin, baş</w:t>
      </w:r>
      <w:r w:rsidRPr="00CD603D">
        <w:rPr>
          <w:rFonts w:ascii="Arial" w:hAnsi="Arial" w:cs="Arial"/>
          <w:sz w:val="20"/>
          <w:szCs w:val="20"/>
        </w:rPr>
        <w:t>-</w:t>
      </w:r>
    </w:p>
    <w:p w14:paraId="1B0F90B2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kalarının gösterdikleri yoldan gidiyor; eskiden kal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E1C838E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ma duyguları, düşünceleri söylüyor. (II) Birtakımı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C066FE3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 xml:space="preserve">nın yeni gözükmesine bakmayın, onlar da bundan </w:t>
      </w:r>
    </w:p>
    <w:p w14:paraId="29FAF509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 xml:space="preserve">on beş yıl öncekini taklit ediyor. (III) Beş yüz yıl </w:t>
      </w:r>
    </w:p>
    <w:p w14:paraId="0E8BDDC3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önceki eskidir de on beş yıl önceki eski değil mi</w:t>
      </w:r>
      <w:r w:rsidRPr="00CD603D">
        <w:rPr>
          <w:rFonts w:ascii="Arial" w:hAnsi="Arial" w:cs="Arial"/>
          <w:sz w:val="20"/>
          <w:szCs w:val="20"/>
        </w:rPr>
        <w:t>-</w:t>
      </w:r>
    </w:p>
    <w:p w14:paraId="449E85DF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dir? (IV) Bir şairin kendi oluşturmadığı, kendi üret</w:t>
      </w:r>
      <w:r w:rsidRPr="00CD603D">
        <w:rPr>
          <w:rFonts w:ascii="Arial" w:hAnsi="Arial" w:cs="Arial"/>
          <w:sz w:val="20"/>
          <w:szCs w:val="20"/>
        </w:rPr>
        <w:t>-</w:t>
      </w:r>
    </w:p>
    <w:p w14:paraId="64C629BA" w14:textId="0FB57B7B" w:rsidR="00402265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mediği, başkasından öğrendiği her şey eskidir.</w:t>
      </w:r>
    </w:p>
    <w:p w14:paraId="68D710EB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B0E55F8" w14:textId="77777777" w:rsidR="00122E4D" w:rsidRPr="00CD603D" w:rsidRDefault="00122E4D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b/>
          <w:sz w:val="20"/>
          <w:szCs w:val="20"/>
        </w:rPr>
        <w:t xml:space="preserve">Bu parçanın ana düşüncesi numaralanmış </w:t>
      </w:r>
    </w:p>
    <w:p w14:paraId="213BB976" w14:textId="0E35B996" w:rsidR="00402265" w:rsidRPr="00CD603D" w:rsidRDefault="00122E4D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b/>
          <w:sz w:val="20"/>
          <w:szCs w:val="20"/>
        </w:rPr>
        <w:t>cümlelerden hangisinde verilmiştir?</w:t>
      </w:r>
    </w:p>
    <w:p w14:paraId="275A93AB" w14:textId="77777777" w:rsidR="00122E4D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B46A522" w14:textId="447495FC" w:rsidR="00402265" w:rsidRPr="00CD603D" w:rsidRDefault="00122E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02265" w:rsidRPr="00CD603D">
        <w:rPr>
          <w:rFonts w:ascii="Arial" w:hAnsi="Arial" w:cs="Arial"/>
          <w:sz w:val="20"/>
          <w:szCs w:val="20"/>
        </w:rPr>
        <w:t>A) I</w:t>
      </w: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402265" w:rsidRPr="00CD603D">
        <w:rPr>
          <w:rFonts w:ascii="Arial" w:hAnsi="Arial" w:cs="Arial"/>
          <w:sz w:val="20"/>
          <w:szCs w:val="20"/>
        </w:rPr>
        <w:t>B) II</w:t>
      </w: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402265" w:rsidRPr="00CD603D">
        <w:rPr>
          <w:rFonts w:ascii="Arial" w:hAnsi="Arial" w:cs="Arial"/>
          <w:sz w:val="20"/>
          <w:szCs w:val="20"/>
        </w:rPr>
        <w:t>C) III</w:t>
      </w: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402265" w:rsidRPr="00CD603D">
        <w:rPr>
          <w:rFonts w:ascii="Arial" w:hAnsi="Arial" w:cs="Arial"/>
          <w:sz w:val="20"/>
          <w:szCs w:val="20"/>
        </w:rPr>
        <w:t>D) IV</w:t>
      </w:r>
    </w:p>
    <w:p w14:paraId="3039C4D9" w14:textId="19588345" w:rsidR="00D20D5D" w:rsidRPr="00CD603D" w:rsidRDefault="00D20D5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9CA73AD" w14:textId="5C781F12" w:rsidR="00161CCD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74CD514" w14:textId="29970415" w:rsidR="00AB15C8" w:rsidRPr="00CD603D" w:rsidRDefault="00AB15C8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1846CBA" w14:textId="77777777" w:rsidR="00AB15C8" w:rsidRPr="00CD603D" w:rsidRDefault="00AB15C8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59E4103" w14:textId="77777777" w:rsidR="00AB15C8" w:rsidRPr="00CD603D" w:rsidRDefault="00122E4D" w:rsidP="00AB15C8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AB15C8" w:rsidRPr="00CD603D">
        <w:rPr>
          <w:rFonts w:ascii="Arial" w:hAnsi="Arial" w:cs="Arial"/>
          <w:b/>
          <w:bCs/>
          <w:sz w:val="28"/>
          <w:szCs w:val="28"/>
        </w:rPr>
        <w:t>11.</w:t>
      </w:r>
      <w:r w:rsidR="00AB15C8" w:rsidRPr="00CD603D">
        <w:rPr>
          <w:rFonts w:ascii="Arial" w:hAnsi="Arial" w:cs="Arial"/>
          <w:sz w:val="20"/>
          <w:szCs w:val="20"/>
        </w:rPr>
        <w:t xml:space="preserve">  </w:t>
      </w:r>
      <w:r w:rsidR="00AB15C8" w:rsidRPr="00CD603D">
        <w:rPr>
          <w:rFonts w:ascii="Arial" w:hAnsi="Arial" w:cs="Arial"/>
          <w:b/>
          <w:sz w:val="20"/>
          <w:szCs w:val="20"/>
        </w:rPr>
        <w:t>Aşağıdaki cümlelerin hangisi yükleminin türü-</w:t>
      </w:r>
    </w:p>
    <w:p w14:paraId="386A6647" w14:textId="13BD0A08" w:rsidR="00AB15C8" w:rsidRPr="00CD603D" w:rsidRDefault="00AB15C8" w:rsidP="00AB15C8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ne </w:t>
      </w:r>
      <w:r w:rsidRPr="00CD603D">
        <w:rPr>
          <w:rFonts w:ascii="Arial" w:hAnsi="Arial" w:cs="Arial"/>
          <w:bCs/>
          <w:sz w:val="20"/>
          <w:szCs w:val="20"/>
        </w:rPr>
        <w:t>(isim, fiil)</w:t>
      </w:r>
      <w:r w:rsidRPr="00CD603D">
        <w:rPr>
          <w:rFonts w:ascii="Arial" w:hAnsi="Arial" w:cs="Arial"/>
          <w:b/>
          <w:sz w:val="20"/>
          <w:szCs w:val="20"/>
        </w:rPr>
        <w:t xml:space="preserve"> göre diğerlerinden farklıdır?</w:t>
      </w:r>
    </w:p>
    <w:p w14:paraId="64E286FC" w14:textId="77777777" w:rsidR="00AB15C8" w:rsidRPr="00CD603D" w:rsidRDefault="00AB15C8" w:rsidP="00AB15C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615F8A" w14:textId="623DF148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Hayatta en önemli şey "iyi insan" olabilmektir.</w:t>
      </w:r>
    </w:p>
    <w:p w14:paraId="6F9B23D8" w14:textId="1EDE6651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Yaşayan herkes bir gün ölecek.</w:t>
      </w:r>
    </w:p>
    <w:p w14:paraId="2DBB1932" w14:textId="4831834A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İnsanların çoğu yanlış arkadaş kurbanıdır.</w:t>
      </w:r>
    </w:p>
    <w:p w14:paraId="7DC25339" w14:textId="26FED753" w:rsidR="00AB15C8" w:rsidRPr="00CD603D" w:rsidRDefault="00AB15C8" w:rsidP="00AB15C8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D) Bazen geçmişte yaptıklarımızı düşünmeliyiz. </w:t>
      </w:r>
    </w:p>
    <w:p w14:paraId="34F9735E" w14:textId="22FFBD86" w:rsidR="00386529" w:rsidRPr="00CD603D" w:rsidRDefault="00386529" w:rsidP="00AB15C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CBADC5" w14:textId="77777777" w:rsidR="00B34EE9" w:rsidRPr="00CD603D" w:rsidRDefault="00B34EE9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2DF07F" w14:textId="704BDFE7" w:rsidR="00161CCD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9D993EF" w14:textId="77777777" w:rsidR="00AB15C8" w:rsidRPr="00CD603D" w:rsidRDefault="00AB15C8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3CDC5FF" w14:textId="77777777" w:rsidR="00161CCD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386529" w:rsidRPr="00CD603D">
        <w:rPr>
          <w:rFonts w:ascii="Arial" w:hAnsi="Arial" w:cs="Arial"/>
          <w:b/>
          <w:bCs/>
          <w:sz w:val="28"/>
          <w:szCs w:val="28"/>
        </w:rPr>
        <w:t>1</w:t>
      </w:r>
      <w:r w:rsidR="00B34EE9" w:rsidRPr="00CD603D">
        <w:rPr>
          <w:rFonts w:ascii="Arial" w:hAnsi="Arial" w:cs="Arial"/>
          <w:b/>
          <w:bCs/>
          <w:sz w:val="28"/>
          <w:szCs w:val="28"/>
        </w:rPr>
        <w:t>2</w:t>
      </w:r>
      <w:r w:rsidR="00386529" w:rsidRPr="00CD603D">
        <w:rPr>
          <w:rFonts w:ascii="Arial" w:hAnsi="Arial" w:cs="Arial"/>
          <w:b/>
          <w:bCs/>
          <w:sz w:val="28"/>
          <w:szCs w:val="28"/>
        </w:rPr>
        <w:t>.</w:t>
      </w:r>
      <w:r w:rsidR="00386529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386529" w:rsidRPr="00CD603D">
        <w:rPr>
          <w:rFonts w:ascii="Arial" w:hAnsi="Arial" w:cs="Arial"/>
          <w:sz w:val="20"/>
          <w:szCs w:val="20"/>
        </w:rPr>
        <w:t>(a) Kitap, Osmanlı'da gizli kalmış tarih potansiyeli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CB47F89" w14:textId="77777777" w:rsidR="00161CCD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sz w:val="20"/>
          <w:szCs w:val="20"/>
        </w:rPr>
        <w:t>ni açığa çıkarma amacı taşıyor. (b) Mustafa Arma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27285B36" w14:textId="77777777" w:rsidR="00161CCD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sz w:val="20"/>
          <w:szCs w:val="20"/>
        </w:rPr>
        <w:t>ğan, yine Osmanlı tarihinin bilinmeyen sayfaların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F458AD2" w14:textId="77777777" w:rsidR="00161CCD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sz w:val="20"/>
          <w:szCs w:val="20"/>
        </w:rPr>
        <w:t>da oku</w:t>
      </w:r>
      <w:r w:rsidR="00386529" w:rsidRPr="00CD603D">
        <w:rPr>
          <w:rFonts w:ascii="Arial" w:hAnsi="Arial" w:cs="Arial"/>
          <w:sz w:val="20"/>
          <w:szCs w:val="20"/>
        </w:rPr>
        <w:softHyphen/>
        <w:t>ru bir keşif yolculuğuna çıkarıyor. (c) Küre</w:t>
      </w:r>
      <w:r w:rsidRPr="00CD603D">
        <w:rPr>
          <w:rFonts w:ascii="Arial" w:hAnsi="Arial" w:cs="Arial"/>
          <w:sz w:val="20"/>
          <w:szCs w:val="20"/>
        </w:rPr>
        <w:t>-</w:t>
      </w:r>
    </w:p>
    <w:p w14:paraId="2B2E19E3" w14:textId="77777777" w:rsidR="00161CCD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sz w:val="20"/>
          <w:szCs w:val="20"/>
        </w:rPr>
        <w:t xml:space="preserve">sel çağda Osmanlı'nın hâlâ yaşadığını savunuyor. </w:t>
      </w:r>
    </w:p>
    <w:p w14:paraId="42ED8350" w14:textId="77777777" w:rsidR="00161CCD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sz w:val="20"/>
          <w:szCs w:val="20"/>
        </w:rPr>
        <w:t xml:space="preserve">(d) Hem tarihimizin özgürleşme serüvenine açılan </w:t>
      </w:r>
    </w:p>
    <w:p w14:paraId="5EEA5A02" w14:textId="77777777" w:rsidR="00161CCD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sz w:val="20"/>
          <w:szCs w:val="20"/>
        </w:rPr>
        <w:t>bir pencere hem de tarihe bakışımızı gözden ge</w:t>
      </w:r>
      <w:r w:rsidRPr="00CD603D">
        <w:rPr>
          <w:rFonts w:ascii="Arial" w:hAnsi="Arial" w:cs="Arial"/>
          <w:sz w:val="20"/>
          <w:szCs w:val="20"/>
        </w:rPr>
        <w:t>-</w:t>
      </w:r>
    </w:p>
    <w:p w14:paraId="37CE21F8" w14:textId="6CE0EC97" w:rsidR="00386529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sz w:val="20"/>
          <w:szCs w:val="20"/>
        </w:rPr>
        <w:t>çirme fırsatı olarak okunabilir.</w:t>
      </w:r>
    </w:p>
    <w:p w14:paraId="6404DA6A" w14:textId="77777777" w:rsidR="00161CCD" w:rsidRPr="00CD603D" w:rsidRDefault="0038652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</w:t>
      </w:r>
    </w:p>
    <w:p w14:paraId="265F0162" w14:textId="77777777" w:rsidR="00161CCD" w:rsidRPr="00CD603D" w:rsidRDefault="00161CC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b/>
          <w:bCs/>
          <w:sz w:val="20"/>
          <w:szCs w:val="20"/>
        </w:rPr>
        <w:t xml:space="preserve">Yukarıdaki numaralandırılmış cümlelerden </w:t>
      </w:r>
    </w:p>
    <w:p w14:paraId="79F9ED99" w14:textId="507D1F5E" w:rsidR="00386529" w:rsidRPr="00CD603D" w:rsidRDefault="00161CC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b/>
          <w:bCs/>
          <w:sz w:val="20"/>
          <w:szCs w:val="20"/>
        </w:rPr>
        <w:t xml:space="preserve">hangisinde bir </w:t>
      </w:r>
      <w:r w:rsidR="00386529" w:rsidRPr="00CD603D">
        <w:rPr>
          <w:rFonts w:ascii="Arial" w:hAnsi="Arial" w:cs="Arial"/>
          <w:b/>
          <w:bCs/>
          <w:sz w:val="20"/>
          <w:szCs w:val="20"/>
          <w:u w:val="single"/>
        </w:rPr>
        <w:t>öneri</w:t>
      </w:r>
      <w:r w:rsidR="00386529" w:rsidRPr="00CD603D">
        <w:rPr>
          <w:rFonts w:ascii="Arial" w:hAnsi="Arial" w:cs="Arial"/>
          <w:b/>
          <w:bCs/>
          <w:sz w:val="20"/>
          <w:szCs w:val="20"/>
        </w:rPr>
        <w:t xml:space="preserve"> söz konusudur?</w:t>
      </w:r>
    </w:p>
    <w:p w14:paraId="7C13D3EA" w14:textId="77777777" w:rsidR="00161CCD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41D0F55" w14:textId="5F7D7DF2" w:rsidR="00386529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sz w:val="20"/>
          <w:szCs w:val="20"/>
        </w:rPr>
        <w:t>A) d                 B) c</w:t>
      </w:r>
      <w:r w:rsidRPr="00CD603D">
        <w:rPr>
          <w:rFonts w:ascii="Arial" w:hAnsi="Arial" w:cs="Arial"/>
          <w:sz w:val="20"/>
          <w:szCs w:val="20"/>
        </w:rPr>
        <w:t xml:space="preserve">                 </w:t>
      </w:r>
      <w:r w:rsidR="00386529" w:rsidRPr="00CD603D">
        <w:rPr>
          <w:rFonts w:ascii="Arial" w:hAnsi="Arial" w:cs="Arial"/>
          <w:sz w:val="20"/>
          <w:szCs w:val="20"/>
        </w:rPr>
        <w:t>C) b</w:t>
      </w:r>
      <w:r w:rsidRPr="00CD603D">
        <w:rPr>
          <w:rFonts w:ascii="Arial" w:hAnsi="Arial" w:cs="Arial"/>
          <w:sz w:val="20"/>
          <w:szCs w:val="20"/>
        </w:rPr>
        <w:t xml:space="preserve">                 </w:t>
      </w:r>
      <w:r w:rsidR="00386529" w:rsidRPr="00CD603D">
        <w:rPr>
          <w:rFonts w:ascii="Arial" w:hAnsi="Arial" w:cs="Arial"/>
          <w:sz w:val="20"/>
          <w:szCs w:val="20"/>
        </w:rPr>
        <w:t>D) a</w:t>
      </w:r>
    </w:p>
    <w:p w14:paraId="287EC817" w14:textId="108F42CD" w:rsidR="00A04EFC" w:rsidRPr="00CD603D" w:rsidRDefault="00161CCD" w:rsidP="00A04EF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eastAsia="Arial" w:hAnsi="Arial" w:cs="Arial"/>
          <w:b/>
          <w:sz w:val="20"/>
          <w:szCs w:val="20"/>
        </w:rPr>
        <w:t xml:space="preserve"> </w:t>
      </w:r>
      <w:r w:rsidR="00A04EFC" w:rsidRPr="00CD603D">
        <w:rPr>
          <w:rFonts w:ascii="Arial" w:hAnsi="Arial" w:cs="Arial"/>
          <w:b/>
          <w:bCs/>
          <w:sz w:val="28"/>
          <w:szCs w:val="28"/>
        </w:rPr>
        <w:t>13.</w:t>
      </w:r>
      <w:r w:rsidR="00A04EFC" w:rsidRPr="00CD603D">
        <w:rPr>
          <w:rFonts w:ascii="Arial" w:hAnsi="Arial" w:cs="Arial"/>
          <w:sz w:val="20"/>
          <w:szCs w:val="20"/>
        </w:rPr>
        <w:t xml:space="preserve"> </w:t>
      </w:r>
      <w:r w:rsidR="00A04EFC" w:rsidRPr="00CD603D">
        <w:rPr>
          <w:rFonts w:ascii="Arial" w:hAnsi="Arial" w:cs="Arial"/>
          <w:b/>
          <w:bCs/>
          <w:sz w:val="20"/>
          <w:szCs w:val="20"/>
        </w:rPr>
        <w:t xml:space="preserve"> Aşağıdaki metinlerden hangisi birinci kişi ağ-</w:t>
      </w:r>
    </w:p>
    <w:p w14:paraId="22CED4BA" w14:textId="77777777" w:rsidR="00A04EFC" w:rsidRPr="00CD603D" w:rsidRDefault="00A04EFC" w:rsidP="00A04EF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zıyla anlatılmıştır?</w:t>
      </w:r>
    </w:p>
    <w:p w14:paraId="73C3AA26" w14:textId="77777777" w:rsidR="00A04EFC" w:rsidRPr="00CD603D" w:rsidRDefault="00A04EFC" w:rsidP="00A04EF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463780E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Vapur dopdoluydu. Son düdük öttü, iki yandaki </w:t>
      </w:r>
    </w:p>
    <w:p w14:paraId="67017B7D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çarklar dar kafeslerinde birden uyanan alışkın </w:t>
      </w:r>
    </w:p>
    <w:p w14:paraId="3EEB5269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ve müthiş deniz.</w:t>
      </w:r>
    </w:p>
    <w:p w14:paraId="64C5647A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Biraz sonra döndü, evine baktı. Bu karanlık ev-</w:t>
      </w:r>
    </w:p>
    <w:p w14:paraId="03AC9077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den çıktığına o kadar memnundu ki...Şimdi her </w:t>
      </w:r>
    </w:p>
    <w:p w14:paraId="0E2EC72D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şey çok güzel.</w:t>
      </w:r>
    </w:p>
    <w:p w14:paraId="339BC7B0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Yola indim. Birdenbire, önümde bir adamla bir </w:t>
      </w:r>
    </w:p>
    <w:p w14:paraId="7A488992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kadın gördüm. Bana köy yolunu sorduklarında </w:t>
      </w:r>
    </w:p>
    <w:p w14:paraId="4BD28FB0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tarif ettim. </w:t>
      </w:r>
    </w:p>
    <w:p w14:paraId="67DF3145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D) Yaşlı kadın düşündü. Sol eliyle siyah ve parlak </w:t>
      </w:r>
    </w:p>
    <w:p w14:paraId="78721834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saçlarını düzelten torununa şimdi daha dikkatli </w:t>
      </w:r>
    </w:p>
    <w:p w14:paraId="4C17718F" w14:textId="6AA1482C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bakıyordu. </w:t>
      </w:r>
    </w:p>
    <w:p w14:paraId="485AA583" w14:textId="1EDDA17D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</w:p>
    <w:p w14:paraId="3788F45B" w14:textId="1C130686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</w:p>
    <w:p w14:paraId="6FF0D738" w14:textId="6402D9CA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</w:p>
    <w:p w14:paraId="5C69FB30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</w:p>
    <w:p w14:paraId="1C27BEB5" w14:textId="2E0DD721" w:rsidR="00A04EFC" w:rsidRPr="00CD603D" w:rsidRDefault="00A04EFC" w:rsidP="00A04EFC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8"/>
          <w:szCs w:val="28"/>
        </w:rPr>
        <w:t>14.</w:t>
      </w:r>
      <w:r w:rsidRPr="00CD603D">
        <w:rPr>
          <w:rFonts w:ascii="Arial" w:hAnsi="Arial" w:cs="Arial"/>
          <w:b/>
          <w:sz w:val="20"/>
          <w:szCs w:val="20"/>
        </w:rPr>
        <w:t xml:space="preserve">  </w:t>
      </w:r>
      <w:r w:rsidRPr="00CD603D">
        <w:rPr>
          <w:rFonts w:ascii="Arial" w:hAnsi="Arial" w:cs="Arial"/>
          <w:bCs/>
          <w:sz w:val="20"/>
          <w:szCs w:val="20"/>
        </w:rPr>
        <w:t xml:space="preserve">“Benim giydiğim elbiselerin hepsi </w:t>
      </w:r>
      <w:r w:rsidRPr="00CD603D">
        <w:rPr>
          <w:rFonts w:ascii="Arial" w:hAnsi="Arial" w:cs="Arial"/>
          <w:bCs/>
          <w:sz w:val="20"/>
          <w:szCs w:val="20"/>
          <w:u w:val="single"/>
        </w:rPr>
        <w:t>ince</w:t>
      </w:r>
      <w:r w:rsidRPr="00CD603D">
        <w:rPr>
          <w:rFonts w:ascii="Arial" w:hAnsi="Arial" w:cs="Arial"/>
          <w:bCs/>
          <w:sz w:val="20"/>
          <w:szCs w:val="20"/>
        </w:rPr>
        <w:t xml:space="preserve"> bir zevki </w:t>
      </w:r>
    </w:p>
    <w:p w14:paraId="3BCBF8A0" w14:textId="77777777" w:rsidR="00A04EFC" w:rsidRPr="00CD603D" w:rsidRDefault="00A04EFC" w:rsidP="00A04EFC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yansıtır.”</w:t>
      </w:r>
    </w:p>
    <w:p w14:paraId="1B0DE7EC" w14:textId="77777777" w:rsidR="00A04EFC" w:rsidRPr="00CD603D" w:rsidRDefault="00A04EFC" w:rsidP="00A04EF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86FB62" w14:textId="77777777" w:rsidR="00A04EFC" w:rsidRPr="00CD603D" w:rsidRDefault="00A04EFC" w:rsidP="00A04EFC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Verilen cümlede altı çizili sözcük için aşağıda</w:t>
      </w:r>
    </w:p>
    <w:p w14:paraId="7866D6B5" w14:textId="77777777" w:rsidR="00A04EFC" w:rsidRPr="00CD603D" w:rsidRDefault="00A04EFC" w:rsidP="00A04EFC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kilerden hangisi söylenebilir?</w:t>
      </w:r>
    </w:p>
    <w:p w14:paraId="1C47E48D" w14:textId="77777777" w:rsidR="00A04EFC" w:rsidRPr="00CD603D" w:rsidRDefault="00A04EFC" w:rsidP="00A04EFC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17C660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Söylendiğinde zihinde uyanan ilk anlamı karşı-</w:t>
      </w:r>
    </w:p>
    <w:p w14:paraId="6421F97C" w14:textId="77777777" w:rsidR="00A04EFC" w:rsidRPr="00CD603D" w:rsidRDefault="00A04EFC" w:rsidP="00A04EFC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lar.</w:t>
      </w:r>
    </w:p>
    <w:p w14:paraId="066CF520" w14:textId="77777777" w:rsidR="00A04EFC" w:rsidRPr="00CD603D" w:rsidRDefault="00A04EFC" w:rsidP="00A04EFC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Moda alanı ile ilgili özel bir kavramı karşılar.</w:t>
      </w:r>
    </w:p>
    <w:p w14:paraId="1D046F65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Beş duyudan herhangi biriyle algılanabilen bir </w:t>
      </w:r>
    </w:p>
    <w:p w14:paraId="4E3233F5" w14:textId="77777777" w:rsidR="00A04EFC" w:rsidRPr="00CD603D" w:rsidRDefault="00A04EFC" w:rsidP="00A04EFC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anlamı karşılar.</w:t>
      </w:r>
    </w:p>
    <w:p w14:paraId="770015AB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D) Gerçek anlamından zamanla uzaklaşarak ka-</w:t>
      </w:r>
    </w:p>
    <w:p w14:paraId="594C2EE4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zandığı yeni anlamı karşılar.</w:t>
      </w:r>
    </w:p>
    <w:p w14:paraId="5AAFBEB6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</w:p>
    <w:p w14:paraId="30E448B8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</w:p>
    <w:p w14:paraId="0456695F" w14:textId="1B0D0AC6" w:rsidR="00386529" w:rsidRPr="00CD603D" w:rsidRDefault="0038652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E630453" w14:textId="77777777" w:rsidR="00AB15C8" w:rsidRPr="00CD603D" w:rsidRDefault="00AB15C8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083891E" w14:textId="016EDA77" w:rsidR="00161CCD" w:rsidRPr="00CD603D" w:rsidRDefault="00161CCD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B34EE9" w:rsidRPr="00CD603D">
        <w:rPr>
          <w:rFonts w:ascii="Arial" w:eastAsia="Calibri" w:hAnsi="Arial" w:cs="Arial"/>
          <w:b/>
          <w:sz w:val="28"/>
          <w:szCs w:val="28"/>
        </w:rPr>
        <w:t>1</w:t>
      </w:r>
      <w:r w:rsidR="00A04EFC" w:rsidRPr="00CD603D">
        <w:rPr>
          <w:rFonts w:ascii="Arial" w:eastAsia="Calibri" w:hAnsi="Arial" w:cs="Arial"/>
          <w:b/>
          <w:sz w:val="28"/>
          <w:szCs w:val="28"/>
        </w:rPr>
        <w:t>5</w:t>
      </w:r>
      <w:r w:rsidR="00386529" w:rsidRPr="00CD603D">
        <w:rPr>
          <w:rFonts w:ascii="Arial" w:eastAsia="Calibri" w:hAnsi="Arial" w:cs="Arial"/>
          <w:b/>
          <w:sz w:val="28"/>
          <w:szCs w:val="28"/>
        </w:rPr>
        <w:t>.</w:t>
      </w:r>
      <w:r w:rsidRPr="00CD603D">
        <w:rPr>
          <w:rFonts w:ascii="Arial" w:eastAsia="Calibri" w:hAnsi="Arial" w:cs="Arial"/>
          <w:bCs/>
          <w:sz w:val="20"/>
          <w:szCs w:val="20"/>
        </w:rPr>
        <w:t xml:space="preserve">  </w:t>
      </w:r>
      <w:r w:rsidR="00386529" w:rsidRPr="00CD603D">
        <w:rPr>
          <w:rFonts w:ascii="Arial" w:hAnsi="Arial" w:cs="Arial"/>
          <w:bCs/>
          <w:sz w:val="20"/>
          <w:szCs w:val="20"/>
        </w:rPr>
        <w:t xml:space="preserve">“Kışa hazırlanmak için yakacak aldık.” </w:t>
      </w:r>
      <w:r w:rsidRPr="00CD603D">
        <w:rPr>
          <w:rFonts w:ascii="Arial" w:hAnsi="Arial" w:cs="Arial"/>
          <w:bCs/>
          <w:sz w:val="20"/>
          <w:szCs w:val="20"/>
        </w:rPr>
        <w:t>C</w:t>
      </w:r>
      <w:r w:rsidR="00386529" w:rsidRPr="00CD603D">
        <w:rPr>
          <w:rFonts w:ascii="Arial" w:hAnsi="Arial" w:cs="Arial"/>
          <w:bCs/>
          <w:sz w:val="20"/>
          <w:szCs w:val="20"/>
        </w:rPr>
        <w:t>ümlesin</w:t>
      </w:r>
      <w:r w:rsidRPr="00CD603D">
        <w:rPr>
          <w:rFonts w:ascii="Arial" w:hAnsi="Arial" w:cs="Arial"/>
          <w:bCs/>
          <w:sz w:val="20"/>
          <w:szCs w:val="20"/>
        </w:rPr>
        <w:t>-</w:t>
      </w:r>
    </w:p>
    <w:p w14:paraId="2A2531DF" w14:textId="77777777" w:rsidR="00161CCD" w:rsidRPr="00CD603D" w:rsidRDefault="00161CCD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bCs/>
          <w:sz w:val="20"/>
          <w:szCs w:val="20"/>
        </w:rPr>
        <w:t>deki “yakacak” sözcüğü sıfat-fiil eki yardımıyla tü</w:t>
      </w:r>
      <w:r w:rsidRPr="00CD603D">
        <w:rPr>
          <w:rFonts w:ascii="Arial" w:hAnsi="Arial" w:cs="Arial"/>
          <w:bCs/>
          <w:sz w:val="20"/>
          <w:szCs w:val="20"/>
        </w:rPr>
        <w:t>-</w:t>
      </w:r>
    </w:p>
    <w:p w14:paraId="7F48193E" w14:textId="77777777" w:rsidR="00161CCD" w:rsidRPr="00CD603D" w:rsidRDefault="00161CCD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bCs/>
          <w:sz w:val="20"/>
          <w:szCs w:val="20"/>
        </w:rPr>
        <w:t xml:space="preserve">remiş ve kalıcı isim olmuştur, aslında yakacak </w:t>
      </w:r>
    </w:p>
    <w:p w14:paraId="2C668F0B" w14:textId="3A4B0509" w:rsidR="00161CCD" w:rsidRPr="00CD603D" w:rsidRDefault="00161CCD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bCs/>
          <w:sz w:val="20"/>
          <w:szCs w:val="20"/>
        </w:rPr>
        <w:t>odun anlamına gelmektedir.</w:t>
      </w:r>
    </w:p>
    <w:p w14:paraId="59E5FE9D" w14:textId="77777777" w:rsidR="00161CCD" w:rsidRPr="00CD603D" w:rsidRDefault="00161CCD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AA4996" w14:textId="77777777" w:rsidR="00161CCD" w:rsidRPr="00CD603D" w:rsidRDefault="00161CC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b/>
          <w:bCs/>
          <w:sz w:val="20"/>
          <w:szCs w:val="20"/>
        </w:rPr>
        <w:t>Aşağıdaki cümlelerden hangisinde buna ben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4357DEAF" w14:textId="1C9387FB" w:rsidR="00161CCD" w:rsidRPr="00CD603D" w:rsidRDefault="00161CCD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b/>
          <w:bCs/>
          <w:sz w:val="20"/>
          <w:szCs w:val="20"/>
        </w:rPr>
        <w:t>zer bir kullanım vardır?</w:t>
      </w:r>
      <w:r w:rsidR="00386529" w:rsidRPr="00CD603D">
        <w:rPr>
          <w:rFonts w:ascii="Arial" w:hAnsi="Arial" w:cs="Arial"/>
          <w:bCs/>
          <w:sz w:val="20"/>
          <w:szCs w:val="20"/>
        </w:rPr>
        <w:t xml:space="preserve"> </w:t>
      </w:r>
    </w:p>
    <w:p w14:paraId="247CFAC5" w14:textId="77777777" w:rsidR="00161CCD" w:rsidRPr="00CD603D" w:rsidRDefault="00161CCD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FD0F18" w14:textId="37600A65" w:rsidR="00161CCD" w:rsidRPr="00CD603D" w:rsidRDefault="00161CCD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bCs/>
          <w:sz w:val="20"/>
          <w:szCs w:val="20"/>
        </w:rPr>
        <w:t xml:space="preserve">A) Dışarıda kıracak odun bırakmadı. </w:t>
      </w:r>
    </w:p>
    <w:p w14:paraId="2677E8DD" w14:textId="31A1DA41" w:rsidR="00161CCD" w:rsidRPr="00CD603D" w:rsidRDefault="00161CCD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bCs/>
          <w:sz w:val="20"/>
          <w:szCs w:val="20"/>
        </w:rPr>
        <w:t xml:space="preserve">B) Dolmuş durağına kadar yürüdüler. </w:t>
      </w:r>
    </w:p>
    <w:p w14:paraId="1D613B90" w14:textId="66DB92B9" w:rsidR="00161CCD" w:rsidRPr="00CD603D" w:rsidRDefault="00161CCD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bCs/>
          <w:sz w:val="20"/>
          <w:szCs w:val="20"/>
        </w:rPr>
        <w:t xml:space="preserve">C) Yolun sağına dönen arabayı izleyin. </w:t>
      </w:r>
    </w:p>
    <w:p w14:paraId="02150987" w14:textId="657DC1BF" w:rsidR="00386529" w:rsidRPr="00CD603D" w:rsidRDefault="00161CCD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bCs/>
          <w:sz w:val="20"/>
          <w:szCs w:val="20"/>
        </w:rPr>
        <w:t>D) Onun tavsiye ettiği soruları çözmelisin.</w:t>
      </w:r>
    </w:p>
    <w:p w14:paraId="4B62A9EA" w14:textId="231D5C10" w:rsidR="00161CCD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861946D" w14:textId="17A9DF6A" w:rsidR="00161CCD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AEC9143" w14:textId="108DBA8B" w:rsidR="00AB15C8" w:rsidRPr="00CD603D" w:rsidRDefault="00AB15C8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83A1C12" w14:textId="77777777" w:rsidR="00AB15C8" w:rsidRPr="00CD603D" w:rsidRDefault="00AB15C8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1174254" w14:textId="1825DD8E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B34EE9" w:rsidRPr="00CD603D">
        <w:rPr>
          <w:rFonts w:ascii="Arial" w:hAnsi="Arial" w:cs="Arial"/>
          <w:b/>
          <w:bCs/>
          <w:sz w:val="28"/>
          <w:szCs w:val="28"/>
        </w:rPr>
        <w:t>1</w:t>
      </w:r>
      <w:r w:rsidR="00A04EFC" w:rsidRPr="00CD603D">
        <w:rPr>
          <w:rFonts w:ascii="Arial" w:hAnsi="Arial" w:cs="Arial"/>
          <w:b/>
          <w:bCs/>
          <w:sz w:val="28"/>
          <w:szCs w:val="28"/>
        </w:rPr>
        <w:t>6</w:t>
      </w:r>
      <w:r w:rsidR="00386529" w:rsidRPr="00CD603D">
        <w:rPr>
          <w:rFonts w:ascii="Arial" w:hAnsi="Arial" w:cs="Arial"/>
          <w:b/>
          <w:bCs/>
          <w:sz w:val="28"/>
          <w:szCs w:val="28"/>
        </w:rPr>
        <w:t>.</w:t>
      </w:r>
      <w:r w:rsidR="00386529" w:rsidRPr="00CD603D">
        <w:rPr>
          <w:rFonts w:ascii="Arial" w:hAnsi="Arial" w:cs="Arial"/>
          <w:sz w:val="20"/>
          <w:szCs w:val="20"/>
        </w:rPr>
        <w:t xml:space="preserve">  İkiden fazla eş değer ögeler arasında virgül bulu</w:t>
      </w:r>
      <w:r w:rsidRPr="00CD603D">
        <w:rPr>
          <w:rFonts w:ascii="Arial" w:hAnsi="Arial" w:cs="Arial"/>
          <w:sz w:val="20"/>
          <w:szCs w:val="20"/>
        </w:rPr>
        <w:t>-</w:t>
      </w:r>
    </w:p>
    <w:p w14:paraId="21FCC62D" w14:textId="77777777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sz w:val="20"/>
          <w:szCs w:val="20"/>
        </w:rPr>
        <w:t>nan cümlelerde özneden sonra noktalı virgül ko</w:t>
      </w:r>
      <w:r w:rsidRPr="00CD603D">
        <w:rPr>
          <w:rFonts w:ascii="Arial" w:hAnsi="Arial" w:cs="Arial"/>
          <w:sz w:val="20"/>
          <w:szCs w:val="20"/>
        </w:rPr>
        <w:t>-</w:t>
      </w:r>
    </w:p>
    <w:p w14:paraId="3A8E8740" w14:textId="64D836AA" w:rsidR="00386529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sz w:val="20"/>
          <w:szCs w:val="20"/>
        </w:rPr>
        <w:t>nulabilir.</w:t>
      </w:r>
    </w:p>
    <w:p w14:paraId="2AFC36B6" w14:textId="77777777" w:rsidR="00161CCD" w:rsidRPr="00CD603D" w:rsidRDefault="00161CC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401ED0E" w14:textId="77777777" w:rsidR="00301C85" w:rsidRPr="00CD603D" w:rsidRDefault="00301C85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b/>
          <w:sz w:val="20"/>
          <w:szCs w:val="20"/>
        </w:rPr>
        <w:t>Aşağıdaki cümlelerin hangisindeki noktalı vir</w:t>
      </w:r>
      <w:r w:rsidRPr="00CD603D">
        <w:rPr>
          <w:rFonts w:ascii="Arial" w:hAnsi="Arial" w:cs="Arial"/>
          <w:b/>
          <w:sz w:val="20"/>
          <w:szCs w:val="20"/>
        </w:rPr>
        <w:t>-</w:t>
      </w:r>
    </w:p>
    <w:p w14:paraId="08E7749A" w14:textId="469C0FF0" w:rsidR="00386529" w:rsidRPr="00CD603D" w:rsidRDefault="00301C85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b/>
          <w:sz w:val="20"/>
          <w:szCs w:val="20"/>
        </w:rPr>
        <w:t>gül (;) bu işleviyle kullanılmıştır?</w:t>
      </w:r>
    </w:p>
    <w:p w14:paraId="2BB34CA2" w14:textId="77777777" w:rsidR="00161CCD" w:rsidRPr="00CD603D" w:rsidRDefault="00161CCD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DAF6F2" w14:textId="77777777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sz w:val="20"/>
          <w:szCs w:val="20"/>
        </w:rPr>
        <w:t>A)</w:t>
      </w:r>
      <w:r w:rsidR="00161CCD" w:rsidRPr="00CD603D">
        <w:rPr>
          <w:rFonts w:ascii="Arial" w:hAnsi="Arial" w:cs="Arial"/>
          <w:sz w:val="20"/>
          <w:szCs w:val="20"/>
        </w:rPr>
        <w:t xml:space="preserve"> </w:t>
      </w:r>
      <w:r w:rsidR="00386529" w:rsidRPr="00CD603D">
        <w:rPr>
          <w:rFonts w:ascii="Arial" w:hAnsi="Arial" w:cs="Arial"/>
          <w:sz w:val="20"/>
          <w:szCs w:val="20"/>
        </w:rPr>
        <w:t>Sivas, Yozgat gibi şehirler soğuk;</w:t>
      </w:r>
      <w:r w:rsidR="00161CCD" w:rsidRPr="00CD603D">
        <w:rPr>
          <w:rFonts w:ascii="Arial" w:hAnsi="Arial" w:cs="Arial"/>
          <w:sz w:val="20"/>
          <w:szCs w:val="20"/>
        </w:rPr>
        <w:t xml:space="preserve"> </w:t>
      </w:r>
      <w:r w:rsidR="00386529" w:rsidRPr="00CD603D">
        <w:rPr>
          <w:rFonts w:ascii="Arial" w:hAnsi="Arial" w:cs="Arial"/>
          <w:sz w:val="20"/>
          <w:szCs w:val="20"/>
        </w:rPr>
        <w:t xml:space="preserve">Manisa, İzmir </w:t>
      </w:r>
    </w:p>
    <w:p w14:paraId="3270DCF6" w14:textId="5E4BBFBC" w:rsidR="00386529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386529" w:rsidRPr="00CD603D">
        <w:rPr>
          <w:rFonts w:ascii="Arial" w:hAnsi="Arial" w:cs="Arial"/>
          <w:sz w:val="20"/>
          <w:szCs w:val="20"/>
        </w:rPr>
        <w:t>gibi sahil şehirleri ise ılıman iklime sahiptir.</w:t>
      </w:r>
    </w:p>
    <w:p w14:paraId="645D4B2F" w14:textId="77777777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sz w:val="20"/>
          <w:szCs w:val="20"/>
        </w:rPr>
        <w:t>B)</w:t>
      </w:r>
      <w:r w:rsidR="00161CCD" w:rsidRPr="00CD603D">
        <w:rPr>
          <w:rFonts w:ascii="Arial" w:hAnsi="Arial" w:cs="Arial"/>
          <w:sz w:val="20"/>
          <w:szCs w:val="20"/>
        </w:rPr>
        <w:t xml:space="preserve"> </w:t>
      </w:r>
      <w:r w:rsidR="00386529" w:rsidRPr="00CD603D">
        <w:rPr>
          <w:rFonts w:ascii="Arial" w:hAnsi="Arial" w:cs="Arial"/>
          <w:sz w:val="20"/>
          <w:szCs w:val="20"/>
        </w:rPr>
        <w:t xml:space="preserve">Bu sıra dışı şehri; sanatçıları, alimleri, şairleri </w:t>
      </w:r>
    </w:p>
    <w:p w14:paraId="2ED998DE" w14:textId="2DF8017B" w:rsidR="00386529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386529" w:rsidRPr="00CD603D">
        <w:rPr>
          <w:rFonts w:ascii="Arial" w:hAnsi="Arial" w:cs="Arial"/>
          <w:sz w:val="20"/>
          <w:szCs w:val="20"/>
        </w:rPr>
        <w:t>ve mimarları ile tanımak gerekir.</w:t>
      </w:r>
    </w:p>
    <w:p w14:paraId="30E89426" w14:textId="77777777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161CCD" w:rsidRPr="00CD603D">
        <w:rPr>
          <w:rFonts w:ascii="Arial" w:hAnsi="Arial" w:cs="Arial"/>
          <w:sz w:val="20"/>
          <w:szCs w:val="20"/>
        </w:rPr>
        <w:t xml:space="preserve">C) </w:t>
      </w:r>
      <w:r w:rsidRPr="00CD603D">
        <w:rPr>
          <w:rFonts w:ascii="Arial" w:hAnsi="Arial" w:cs="Arial"/>
          <w:sz w:val="20"/>
          <w:szCs w:val="20"/>
        </w:rPr>
        <w:t>Gelin; bileziklerini, yüzüğünü, kolyesini ve kü-</w:t>
      </w:r>
    </w:p>
    <w:p w14:paraId="1763B442" w14:textId="08115320" w:rsidR="00161CCD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pelerini kaybetmişti.</w:t>
      </w:r>
    </w:p>
    <w:p w14:paraId="2C562A03" w14:textId="77777777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86529" w:rsidRPr="00CD603D">
        <w:rPr>
          <w:rFonts w:ascii="Arial" w:hAnsi="Arial" w:cs="Arial"/>
          <w:sz w:val="20"/>
          <w:szCs w:val="20"/>
        </w:rPr>
        <w:t>D)</w:t>
      </w:r>
      <w:r w:rsidR="00161CCD" w:rsidRPr="00CD603D">
        <w:rPr>
          <w:rFonts w:ascii="Arial" w:hAnsi="Arial" w:cs="Arial"/>
          <w:sz w:val="20"/>
          <w:szCs w:val="20"/>
        </w:rPr>
        <w:t xml:space="preserve"> </w:t>
      </w:r>
      <w:r w:rsidR="00386529" w:rsidRPr="00CD603D">
        <w:rPr>
          <w:rFonts w:ascii="Arial" w:hAnsi="Arial" w:cs="Arial"/>
          <w:sz w:val="20"/>
          <w:szCs w:val="20"/>
        </w:rPr>
        <w:t xml:space="preserve">Roman, </w:t>
      </w:r>
      <w:r w:rsidR="00161CCD" w:rsidRPr="00CD603D">
        <w:rPr>
          <w:rFonts w:ascii="Arial" w:hAnsi="Arial" w:cs="Arial"/>
          <w:sz w:val="20"/>
          <w:szCs w:val="20"/>
        </w:rPr>
        <w:t>hikâye</w:t>
      </w:r>
      <w:r w:rsidR="00386529" w:rsidRPr="00CD603D">
        <w:rPr>
          <w:rFonts w:ascii="Arial" w:hAnsi="Arial" w:cs="Arial"/>
          <w:sz w:val="20"/>
          <w:szCs w:val="20"/>
        </w:rPr>
        <w:t xml:space="preserve"> ve tiyatro okumayı severim;</w:t>
      </w:r>
      <w:r w:rsidR="00161CCD" w:rsidRPr="00CD603D">
        <w:rPr>
          <w:rFonts w:ascii="Arial" w:hAnsi="Arial" w:cs="Arial"/>
          <w:sz w:val="20"/>
          <w:szCs w:val="20"/>
        </w:rPr>
        <w:t xml:space="preserve"> </w:t>
      </w:r>
      <w:r w:rsidR="00386529" w:rsidRPr="00CD603D">
        <w:rPr>
          <w:rFonts w:ascii="Arial" w:hAnsi="Arial" w:cs="Arial"/>
          <w:sz w:val="20"/>
          <w:szCs w:val="20"/>
        </w:rPr>
        <w:t xml:space="preserve">şiiri </w:t>
      </w:r>
    </w:p>
    <w:p w14:paraId="2CBEAD1A" w14:textId="77777777" w:rsidR="00A04EFC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386529" w:rsidRPr="00CD603D">
        <w:rPr>
          <w:rFonts w:ascii="Arial" w:hAnsi="Arial" w:cs="Arial"/>
          <w:sz w:val="20"/>
          <w:szCs w:val="20"/>
        </w:rPr>
        <w:t>ise fırsat buldukça okurum.</w:t>
      </w:r>
    </w:p>
    <w:p w14:paraId="7ADCD6CA" w14:textId="23C32C8A" w:rsidR="00301C85" w:rsidRPr="00CD603D" w:rsidRDefault="00A04EFC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lastRenderedPageBreak/>
        <w:t xml:space="preserve"> </w:t>
      </w:r>
      <w:r w:rsidR="00B34EE9" w:rsidRPr="00CD603D">
        <w:rPr>
          <w:rFonts w:ascii="Arial" w:hAnsi="Arial" w:cs="Arial"/>
          <w:b/>
          <w:bCs/>
          <w:sz w:val="28"/>
          <w:szCs w:val="28"/>
        </w:rPr>
        <w:t>1</w:t>
      </w:r>
      <w:r w:rsidRPr="00CD603D">
        <w:rPr>
          <w:rFonts w:ascii="Arial" w:hAnsi="Arial" w:cs="Arial"/>
          <w:b/>
          <w:bCs/>
          <w:sz w:val="28"/>
          <w:szCs w:val="28"/>
        </w:rPr>
        <w:t>7</w:t>
      </w:r>
      <w:r w:rsidR="00AB235E" w:rsidRPr="00CD603D">
        <w:rPr>
          <w:rFonts w:ascii="Arial" w:hAnsi="Arial" w:cs="Arial"/>
          <w:bCs/>
          <w:sz w:val="28"/>
          <w:szCs w:val="28"/>
        </w:rPr>
        <w:t>.</w:t>
      </w:r>
      <w:r w:rsidR="00AB235E" w:rsidRPr="00CD603D">
        <w:rPr>
          <w:rFonts w:ascii="Arial" w:hAnsi="Arial" w:cs="Arial"/>
          <w:bCs/>
          <w:sz w:val="20"/>
          <w:szCs w:val="20"/>
        </w:rPr>
        <w:t xml:space="preserve"> </w:t>
      </w:r>
      <w:r w:rsidR="00301C85" w:rsidRPr="00CD603D">
        <w:rPr>
          <w:rFonts w:ascii="Arial" w:hAnsi="Arial" w:cs="Arial"/>
          <w:bCs/>
          <w:sz w:val="20"/>
          <w:szCs w:val="20"/>
        </w:rPr>
        <w:t xml:space="preserve"> </w:t>
      </w:r>
      <w:r w:rsidR="00AB235E" w:rsidRPr="00CD603D">
        <w:rPr>
          <w:rFonts w:ascii="Arial" w:hAnsi="Arial" w:cs="Arial"/>
          <w:sz w:val="20"/>
          <w:szCs w:val="20"/>
        </w:rPr>
        <w:t xml:space="preserve">I. </w:t>
      </w:r>
      <w:r w:rsidR="00301C85" w:rsidRPr="00CD603D">
        <w:rPr>
          <w:rFonts w:ascii="Arial" w:hAnsi="Arial" w:cs="Arial"/>
          <w:sz w:val="20"/>
          <w:szCs w:val="20"/>
        </w:rPr>
        <w:t xml:space="preserve">  </w:t>
      </w:r>
      <w:r w:rsidR="00AB235E" w:rsidRPr="00CD603D">
        <w:rPr>
          <w:rFonts w:ascii="Arial" w:hAnsi="Arial" w:cs="Arial"/>
          <w:sz w:val="20"/>
          <w:szCs w:val="20"/>
        </w:rPr>
        <w:t xml:space="preserve">Ormanın yandığını gören köylüler telaşla sağa </w:t>
      </w:r>
    </w:p>
    <w:p w14:paraId="38BD95B6" w14:textId="1D54ED78" w:rsidR="00AB235E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AB235E" w:rsidRPr="00CD603D">
        <w:rPr>
          <w:rFonts w:ascii="Arial" w:hAnsi="Arial" w:cs="Arial"/>
          <w:sz w:val="20"/>
          <w:szCs w:val="20"/>
        </w:rPr>
        <w:t xml:space="preserve">sola koşmaya başladılar. </w:t>
      </w:r>
    </w:p>
    <w:p w14:paraId="4665861B" w14:textId="77777777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sz w:val="20"/>
          <w:szCs w:val="20"/>
        </w:rPr>
        <w:t xml:space="preserve">II.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AB235E" w:rsidRPr="00CD603D">
        <w:rPr>
          <w:rFonts w:ascii="Arial" w:hAnsi="Arial" w:cs="Arial"/>
          <w:sz w:val="20"/>
          <w:szCs w:val="20"/>
        </w:rPr>
        <w:t xml:space="preserve">Yaptığı hatayı hatırladıkça kalbinin yandığını </w:t>
      </w:r>
    </w:p>
    <w:p w14:paraId="09E27E67" w14:textId="12C39571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AB235E" w:rsidRPr="00CD603D">
        <w:rPr>
          <w:rFonts w:ascii="Arial" w:hAnsi="Arial" w:cs="Arial"/>
          <w:sz w:val="20"/>
          <w:szCs w:val="20"/>
        </w:rPr>
        <w:t xml:space="preserve">hissediyordu.  </w:t>
      </w:r>
    </w:p>
    <w:p w14:paraId="30EB3E32" w14:textId="77777777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sz w:val="20"/>
          <w:szCs w:val="20"/>
        </w:rPr>
        <w:t xml:space="preserve">III. Babamın güneşte yanan yüzü tanınmaz hâle </w:t>
      </w:r>
    </w:p>
    <w:p w14:paraId="24FD039E" w14:textId="77777777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AB235E" w:rsidRPr="00CD603D">
        <w:rPr>
          <w:rFonts w:ascii="Arial" w:hAnsi="Arial" w:cs="Arial"/>
          <w:sz w:val="20"/>
          <w:szCs w:val="20"/>
        </w:rPr>
        <w:t xml:space="preserve">gelmişti. </w:t>
      </w:r>
    </w:p>
    <w:p w14:paraId="3D7AAF53" w14:textId="5EB08C28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sz w:val="20"/>
          <w:szCs w:val="20"/>
        </w:rPr>
        <w:t xml:space="preserve">IV. Dün akşam yanan yemeği sinirle çöpe döktü. </w:t>
      </w:r>
    </w:p>
    <w:p w14:paraId="1F9ED85A" w14:textId="77777777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1434C6F" w14:textId="77777777" w:rsidR="00301C85" w:rsidRPr="00CD603D" w:rsidRDefault="00301C85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b/>
          <w:sz w:val="20"/>
          <w:szCs w:val="20"/>
        </w:rPr>
        <w:t xml:space="preserve">Numaralanmış cümlelerin hangisinde </w:t>
      </w:r>
      <w:r w:rsidR="00AB235E" w:rsidRPr="00CD603D">
        <w:rPr>
          <w:rFonts w:ascii="Arial" w:hAnsi="Arial" w:cs="Arial"/>
          <w:bCs/>
          <w:sz w:val="20"/>
          <w:szCs w:val="20"/>
        </w:rPr>
        <w:t>“yanmak”</w:t>
      </w:r>
      <w:r w:rsidR="00AB235E" w:rsidRPr="00CD603D">
        <w:rPr>
          <w:rFonts w:ascii="Arial" w:hAnsi="Arial" w:cs="Arial"/>
          <w:b/>
          <w:sz w:val="20"/>
          <w:szCs w:val="20"/>
        </w:rPr>
        <w:t xml:space="preserve"> </w:t>
      </w:r>
    </w:p>
    <w:p w14:paraId="182E4E6D" w14:textId="2A62BBEA" w:rsidR="00301C85" w:rsidRPr="00CD603D" w:rsidRDefault="00301C85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b/>
          <w:sz w:val="20"/>
          <w:szCs w:val="20"/>
        </w:rPr>
        <w:t xml:space="preserve">sözcüğü mecaz anlamda kullanılmıştır?  </w:t>
      </w:r>
    </w:p>
    <w:p w14:paraId="23A0B988" w14:textId="77777777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C254227" w14:textId="59CEEE23" w:rsidR="00AB235E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sz w:val="20"/>
          <w:szCs w:val="20"/>
        </w:rPr>
        <w:t>A) I.</w:t>
      </w:r>
      <w:r w:rsidRPr="00CD603D">
        <w:rPr>
          <w:rFonts w:ascii="Arial" w:hAnsi="Arial" w:cs="Arial"/>
          <w:sz w:val="20"/>
          <w:szCs w:val="20"/>
        </w:rPr>
        <w:t xml:space="preserve">           </w:t>
      </w:r>
      <w:r w:rsidR="00AB235E" w:rsidRPr="00CD603D">
        <w:rPr>
          <w:rFonts w:ascii="Arial" w:hAnsi="Arial" w:cs="Arial"/>
          <w:sz w:val="20"/>
          <w:szCs w:val="20"/>
        </w:rPr>
        <w:t>B) II.</w:t>
      </w:r>
      <w:r w:rsidRPr="00CD603D">
        <w:rPr>
          <w:rFonts w:ascii="Arial" w:hAnsi="Arial" w:cs="Arial"/>
          <w:sz w:val="20"/>
          <w:szCs w:val="20"/>
        </w:rPr>
        <w:t xml:space="preserve">           </w:t>
      </w:r>
      <w:r w:rsidR="00AB235E" w:rsidRPr="00CD603D">
        <w:rPr>
          <w:rFonts w:ascii="Arial" w:hAnsi="Arial" w:cs="Arial"/>
          <w:sz w:val="20"/>
          <w:szCs w:val="20"/>
        </w:rPr>
        <w:t>C) III.</w:t>
      </w:r>
      <w:r w:rsidRPr="00CD603D">
        <w:rPr>
          <w:rFonts w:ascii="Arial" w:hAnsi="Arial" w:cs="Arial"/>
          <w:sz w:val="20"/>
          <w:szCs w:val="20"/>
        </w:rPr>
        <w:t xml:space="preserve">           </w:t>
      </w:r>
      <w:r w:rsidR="00AB235E" w:rsidRPr="00CD603D">
        <w:rPr>
          <w:rFonts w:ascii="Arial" w:hAnsi="Arial" w:cs="Arial"/>
          <w:sz w:val="20"/>
          <w:szCs w:val="20"/>
        </w:rPr>
        <w:t>D) IV.</w:t>
      </w:r>
    </w:p>
    <w:p w14:paraId="1C67C69C" w14:textId="77777777" w:rsidR="00AB235E" w:rsidRPr="00CD603D" w:rsidRDefault="00AB235E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43B0C7D" w14:textId="788F696E" w:rsidR="00AB235E" w:rsidRPr="00CD603D" w:rsidRDefault="00AB235E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0CCA583" w14:textId="35F65281" w:rsidR="00A04EFC" w:rsidRPr="00CD603D" w:rsidRDefault="00A04EF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5C7F661" w14:textId="77777777" w:rsidR="00A04EFC" w:rsidRPr="00CD603D" w:rsidRDefault="00A04EF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3E115D8" w14:textId="6AF0D501" w:rsidR="00301C85" w:rsidRPr="00CD603D" w:rsidRDefault="00301C85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="00B34EE9" w:rsidRPr="00CD603D">
        <w:rPr>
          <w:rFonts w:ascii="Arial" w:hAnsi="Arial" w:cs="Arial"/>
          <w:b/>
          <w:bCs/>
          <w:sz w:val="28"/>
          <w:szCs w:val="28"/>
        </w:rPr>
        <w:t>1</w:t>
      </w:r>
      <w:r w:rsidR="00A04EFC" w:rsidRPr="00CD603D">
        <w:rPr>
          <w:rFonts w:ascii="Arial" w:hAnsi="Arial" w:cs="Arial"/>
          <w:b/>
          <w:bCs/>
          <w:sz w:val="28"/>
          <w:szCs w:val="28"/>
        </w:rPr>
        <w:t>8</w:t>
      </w:r>
      <w:r w:rsidR="00AB235E" w:rsidRPr="00CD603D">
        <w:rPr>
          <w:rFonts w:ascii="Arial" w:hAnsi="Arial" w:cs="Arial"/>
          <w:b/>
          <w:bCs/>
          <w:sz w:val="28"/>
          <w:szCs w:val="28"/>
        </w:rPr>
        <w:t>.</w:t>
      </w:r>
      <w:r w:rsidR="00AB235E"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="00AB235E" w:rsidRPr="00CD603D">
        <w:rPr>
          <w:rFonts w:ascii="Arial" w:hAnsi="Arial" w:cs="Arial"/>
          <w:b/>
          <w:bCs/>
          <w:sz w:val="20"/>
          <w:szCs w:val="20"/>
        </w:rPr>
        <w:t>Aşağıdaki cümlelerin hangisinde altı çizili söz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530E5F9F" w14:textId="46F90410" w:rsidR="00AB235E" w:rsidRPr="00CD603D" w:rsidRDefault="00301C85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b/>
          <w:bCs/>
          <w:sz w:val="20"/>
          <w:szCs w:val="20"/>
        </w:rPr>
        <w:t>cük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="00AB235E" w:rsidRPr="00CD603D">
        <w:rPr>
          <w:rFonts w:ascii="Arial" w:hAnsi="Arial" w:cs="Arial"/>
          <w:b/>
          <w:bCs/>
          <w:sz w:val="20"/>
          <w:szCs w:val="20"/>
        </w:rPr>
        <w:t xml:space="preserve">terim anlamlı </w:t>
      </w:r>
      <w:r w:rsidR="00AB235E" w:rsidRPr="00CD603D">
        <w:rPr>
          <w:rFonts w:ascii="Arial" w:hAnsi="Arial" w:cs="Arial"/>
          <w:b/>
          <w:bCs/>
          <w:sz w:val="20"/>
          <w:szCs w:val="20"/>
          <w:u w:val="single"/>
        </w:rPr>
        <w:t>değildir?</w:t>
      </w:r>
    </w:p>
    <w:p w14:paraId="7E704CDB" w14:textId="77777777" w:rsidR="00301C85" w:rsidRPr="00CD603D" w:rsidRDefault="00301C85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BF41D0F" w14:textId="77777777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sz w:val="20"/>
          <w:szCs w:val="20"/>
        </w:rPr>
        <w:t xml:space="preserve">A) </w:t>
      </w:r>
      <w:r w:rsidR="00AB235E" w:rsidRPr="00CD603D">
        <w:rPr>
          <w:rFonts w:ascii="Arial" w:hAnsi="Arial" w:cs="Arial"/>
          <w:sz w:val="20"/>
          <w:szCs w:val="20"/>
          <w:u w:val="single"/>
        </w:rPr>
        <w:t>Yıldız</w:t>
      </w:r>
      <w:r w:rsidR="00AB235E" w:rsidRPr="00CD603D">
        <w:rPr>
          <w:rFonts w:ascii="Arial" w:hAnsi="Arial" w:cs="Arial"/>
          <w:sz w:val="20"/>
          <w:szCs w:val="20"/>
        </w:rPr>
        <w:t xml:space="preserve"> topluluklarının kümelenerek gök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AB235E" w:rsidRPr="00CD603D">
        <w:rPr>
          <w:rFonts w:ascii="Arial" w:hAnsi="Arial" w:cs="Arial"/>
          <w:sz w:val="20"/>
          <w:szCs w:val="20"/>
        </w:rPr>
        <w:t xml:space="preserve">adaları </w:t>
      </w:r>
    </w:p>
    <w:p w14:paraId="3ECB552A" w14:textId="6094A2E1" w:rsidR="00AB235E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AB235E" w:rsidRPr="00CD603D">
        <w:rPr>
          <w:rFonts w:ascii="Arial" w:hAnsi="Arial" w:cs="Arial"/>
          <w:sz w:val="20"/>
          <w:szCs w:val="20"/>
        </w:rPr>
        <w:t>oluşturması gibi gök adalar da küme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AB235E" w:rsidRPr="00CD603D">
        <w:rPr>
          <w:rFonts w:ascii="Arial" w:hAnsi="Arial" w:cs="Arial"/>
          <w:sz w:val="20"/>
          <w:szCs w:val="20"/>
        </w:rPr>
        <w:t>oluşturur.</w:t>
      </w:r>
    </w:p>
    <w:p w14:paraId="198F037A" w14:textId="11497398" w:rsidR="00AB235E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sz w:val="20"/>
          <w:szCs w:val="20"/>
        </w:rPr>
        <w:t>B) Kardeşimin doğum gününde salonu süslemek</w:t>
      </w:r>
    </w:p>
    <w:p w14:paraId="1E852348" w14:textId="4E3489E3" w:rsidR="00AB235E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AB235E" w:rsidRPr="00CD603D">
        <w:rPr>
          <w:rFonts w:ascii="Arial" w:hAnsi="Arial" w:cs="Arial"/>
          <w:sz w:val="20"/>
          <w:szCs w:val="20"/>
        </w:rPr>
        <w:t xml:space="preserve">için kırtasiyeden </w:t>
      </w:r>
      <w:r w:rsidR="00AB235E" w:rsidRPr="00CD603D">
        <w:rPr>
          <w:rFonts w:ascii="Arial" w:hAnsi="Arial" w:cs="Arial"/>
          <w:sz w:val="20"/>
          <w:szCs w:val="20"/>
          <w:u w:val="single"/>
        </w:rPr>
        <w:t>fon</w:t>
      </w:r>
      <w:r w:rsidR="00AB235E" w:rsidRPr="00CD603D">
        <w:rPr>
          <w:rFonts w:ascii="Arial" w:hAnsi="Arial" w:cs="Arial"/>
          <w:sz w:val="20"/>
          <w:szCs w:val="20"/>
        </w:rPr>
        <w:t xml:space="preserve"> kartonu aldım.</w:t>
      </w:r>
    </w:p>
    <w:p w14:paraId="512167E6" w14:textId="77777777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sz w:val="20"/>
          <w:szCs w:val="20"/>
        </w:rPr>
        <w:t xml:space="preserve">C) Şairin bu şiirinde kullandığı </w:t>
      </w:r>
      <w:r w:rsidR="00AB235E" w:rsidRPr="00CD603D">
        <w:rPr>
          <w:rFonts w:ascii="Arial" w:hAnsi="Arial" w:cs="Arial"/>
          <w:sz w:val="20"/>
          <w:szCs w:val="20"/>
          <w:u w:val="single"/>
        </w:rPr>
        <w:t>ölçü</w:t>
      </w:r>
      <w:r w:rsidR="00AB235E" w:rsidRPr="00CD603D">
        <w:rPr>
          <w:rFonts w:ascii="Arial" w:hAnsi="Arial" w:cs="Arial"/>
          <w:sz w:val="20"/>
          <w:szCs w:val="20"/>
        </w:rPr>
        <w:t>, diğer şiirlerin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1E7EAFE" w14:textId="234324D5" w:rsidR="00AB235E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AB235E" w:rsidRPr="00CD603D">
        <w:rPr>
          <w:rFonts w:ascii="Arial" w:hAnsi="Arial" w:cs="Arial"/>
          <w:sz w:val="20"/>
          <w:szCs w:val="20"/>
        </w:rPr>
        <w:t>de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AB235E" w:rsidRPr="00CD603D">
        <w:rPr>
          <w:rFonts w:ascii="Arial" w:hAnsi="Arial" w:cs="Arial"/>
          <w:sz w:val="20"/>
          <w:szCs w:val="20"/>
        </w:rPr>
        <w:t>kullandığından farklı.</w:t>
      </w:r>
    </w:p>
    <w:p w14:paraId="320725C5" w14:textId="77777777" w:rsidR="00301C85" w:rsidRPr="00CD603D" w:rsidRDefault="00301C85" w:rsidP="00A37660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sz w:val="20"/>
          <w:szCs w:val="20"/>
        </w:rPr>
        <w:t xml:space="preserve">D) Suyun donması için ortam ısısının sıfır </w:t>
      </w:r>
      <w:r w:rsidR="00AB235E" w:rsidRPr="00CD603D">
        <w:rPr>
          <w:rFonts w:ascii="Arial" w:hAnsi="Arial" w:cs="Arial"/>
          <w:sz w:val="20"/>
          <w:szCs w:val="20"/>
          <w:u w:val="single"/>
        </w:rPr>
        <w:t>derece</w:t>
      </w:r>
      <w:r w:rsidRPr="00CD603D">
        <w:rPr>
          <w:rFonts w:ascii="Arial" w:hAnsi="Arial" w:cs="Arial"/>
          <w:sz w:val="20"/>
          <w:szCs w:val="20"/>
          <w:u w:val="single"/>
        </w:rPr>
        <w:t>-</w:t>
      </w:r>
    </w:p>
    <w:p w14:paraId="492EE645" w14:textId="79077D51" w:rsidR="00AB235E" w:rsidRPr="00CD603D" w:rsidRDefault="00301C8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AB235E" w:rsidRPr="00CD603D">
        <w:rPr>
          <w:rFonts w:ascii="Arial" w:hAnsi="Arial" w:cs="Arial"/>
          <w:sz w:val="20"/>
          <w:szCs w:val="20"/>
          <w:u w:val="single"/>
        </w:rPr>
        <w:t>nin</w:t>
      </w:r>
      <w:r w:rsidR="00AB235E" w:rsidRPr="00CD603D">
        <w:rPr>
          <w:rFonts w:ascii="Arial" w:hAnsi="Arial" w:cs="Arial"/>
          <w:sz w:val="20"/>
          <w:szCs w:val="20"/>
        </w:rPr>
        <w:t xml:space="preserve"> altında olması gerekir.</w:t>
      </w:r>
    </w:p>
    <w:p w14:paraId="574E1B20" w14:textId="6A7370F1" w:rsidR="003B72FA" w:rsidRPr="00CD603D" w:rsidRDefault="003B72FA" w:rsidP="00A3766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9C0B0FA" w14:textId="20526873" w:rsidR="003B72FA" w:rsidRPr="00CD603D" w:rsidRDefault="003B72FA" w:rsidP="00A3766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47DC066" w14:textId="374ABA82" w:rsidR="003B72FA" w:rsidRPr="00CD603D" w:rsidRDefault="003B72FA" w:rsidP="00A3766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8E1E292" w14:textId="77777777" w:rsidR="003B72FA" w:rsidRPr="00CD603D" w:rsidRDefault="003B72FA" w:rsidP="00A3766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55D8525" w14:textId="18E8D0A0" w:rsidR="003B72FA" w:rsidRPr="00CD603D" w:rsidRDefault="003B72FA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="00A04EFC" w:rsidRPr="00CD603D">
        <w:rPr>
          <w:rFonts w:ascii="Arial" w:hAnsi="Arial" w:cs="Arial"/>
          <w:b/>
          <w:sz w:val="28"/>
          <w:szCs w:val="28"/>
        </w:rPr>
        <w:t>19</w:t>
      </w:r>
      <w:r w:rsidR="00AB235E" w:rsidRPr="00CD603D">
        <w:rPr>
          <w:rFonts w:ascii="Arial" w:hAnsi="Arial" w:cs="Arial"/>
          <w:b/>
          <w:sz w:val="28"/>
          <w:szCs w:val="28"/>
        </w:rPr>
        <w:t>.</w:t>
      </w:r>
      <w:r w:rsidR="00AB235E" w:rsidRPr="00CD603D">
        <w:rPr>
          <w:rFonts w:ascii="Arial" w:hAnsi="Arial" w:cs="Arial"/>
          <w:b/>
          <w:sz w:val="20"/>
          <w:szCs w:val="20"/>
        </w:rPr>
        <w:t xml:space="preserve">  </w:t>
      </w:r>
      <w:r w:rsidR="00AB235E" w:rsidRPr="00CD603D">
        <w:rPr>
          <w:rFonts w:ascii="Arial" w:hAnsi="Arial" w:cs="Arial"/>
          <w:bCs/>
          <w:sz w:val="20"/>
          <w:szCs w:val="20"/>
        </w:rPr>
        <w:t>Babaannem her zaman içten, samimi ve dost can</w:t>
      </w:r>
      <w:r w:rsidRPr="00CD603D">
        <w:rPr>
          <w:rFonts w:ascii="Arial" w:hAnsi="Arial" w:cs="Arial"/>
          <w:bCs/>
          <w:sz w:val="20"/>
          <w:szCs w:val="20"/>
        </w:rPr>
        <w:t>-</w:t>
      </w:r>
    </w:p>
    <w:p w14:paraId="606350C1" w14:textId="756A38D7" w:rsidR="003B72FA" w:rsidRPr="00CD603D" w:rsidRDefault="003B72FA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bCs/>
          <w:sz w:val="20"/>
          <w:szCs w:val="20"/>
        </w:rPr>
        <w:t xml:space="preserve">lısıdır. Yeni tanıştığı insanlara bile oldukça </w:t>
      </w:r>
      <w:r w:rsidR="00AB235E" w:rsidRPr="00CD603D">
        <w:rPr>
          <w:rFonts w:ascii="Arial" w:hAnsi="Arial" w:cs="Arial"/>
          <w:bCs/>
          <w:sz w:val="20"/>
          <w:szCs w:val="20"/>
          <w:u w:val="single"/>
        </w:rPr>
        <w:t xml:space="preserve">sıcak </w:t>
      </w:r>
    </w:p>
    <w:p w14:paraId="630C0E5C" w14:textId="12A2AEE6" w:rsidR="00AB235E" w:rsidRPr="00CD603D" w:rsidRDefault="003B72FA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bCs/>
          <w:sz w:val="20"/>
          <w:szCs w:val="20"/>
        </w:rPr>
        <w:t>davranır. Kırk yıllık dost sanırsınız onları.</w:t>
      </w:r>
    </w:p>
    <w:p w14:paraId="04234314" w14:textId="77777777" w:rsidR="003B72FA" w:rsidRPr="00CD603D" w:rsidRDefault="003B72FA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A6524F" w14:textId="096465D9" w:rsidR="00AB235E" w:rsidRPr="00CD603D" w:rsidRDefault="003B72FA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AB235E" w:rsidRPr="00CD603D">
        <w:rPr>
          <w:rFonts w:ascii="Arial" w:hAnsi="Arial" w:cs="Arial"/>
          <w:b/>
          <w:sz w:val="20"/>
          <w:szCs w:val="20"/>
        </w:rPr>
        <w:t>Bu cümledeki sıcak sözcüğünün yerine aşağı-</w:t>
      </w:r>
    </w:p>
    <w:p w14:paraId="7BB05692" w14:textId="77777777" w:rsidR="00AB235E" w:rsidRPr="00CD603D" w:rsidRDefault="00AB235E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dakilerden hangisi getirilirse cümle eskisine  </w:t>
      </w:r>
    </w:p>
    <w:p w14:paraId="36F60FE2" w14:textId="77777777" w:rsidR="00AB235E" w:rsidRPr="00CD603D" w:rsidRDefault="00AB235E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göre </w:t>
      </w:r>
      <w:r w:rsidRPr="00CD603D">
        <w:rPr>
          <w:rFonts w:ascii="Arial" w:hAnsi="Arial" w:cs="Arial"/>
          <w:b/>
          <w:sz w:val="20"/>
          <w:szCs w:val="20"/>
          <w:u w:val="single"/>
        </w:rPr>
        <w:t>karşıt anlam</w:t>
      </w:r>
      <w:r w:rsidRPr="00CD603D">
        <w:rPr>
          <w:rFonts w:ascii="Arial" w:hAnsi="Arial" w:cs="Arial"/>
          <w:b/>
          <w:sz w:val="20"/>
          <w:szCs w:val="20"/>
        </w:rPr>
        <w:t xml:space="preserve"> kazanmış olur?</w:t>
      </w:r>
    </w:p>
    <w:p w14:paraId="18CC19DC" w14:textId="77777777" w:rsidR="00AB235E" w:rsidRPr="00CD603D" w:rsidRDefault="00AB235E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08CEB5" w14:textId="77777777" w:rsidR="00AB235E" w:rsidRPr="00CD603D" w:rsidRDefault="00AB235E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A) içtenlikle                              B) kayıtsız</w:t>
      </w:r>
    </w:p>
    <w:p w14:paraId="11EEE207" w14:textId="77777777" w:rsidR="00AB235E" w:rsidRPr="00CD603D" w:rsidRDefault="00AB235E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C) ilgiyle                                   D) sevgiyle</w:t>
      </w:r>
    </w:p>
    <w:p w14:paraId="0327E960" w14:textId="1CBDD09C" w:rsidR="003B72FA" w:rsidRPr="00CD603D" w:rsidRDefault="003B72F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8F8B4C8" w14:textId="383C3AC4" w:rsidR="003B72FA" w:rsidRPr="00CD603D" w:rsidRDefault="003B72F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9A7506F" w14:textId="22C5AD5C" w:rsidR="003B72FA" w:rsidRPr="00CD603D" w:rsidRDefault="003B72F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65C4F94" w14:textId="77777777" w:rsidR="003B72FA" w:rsidRPr="00CD603D" w:rsidRDefault="003B72F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21A8EBA" w14:textId="0CEFA70C" w:rsidR="003B72FA" w:rsidRPr="00CD603D" w:rsidRDefault="003B72F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B34EE9" w:rsidRPr="00CD603D">
        <w:rPr>
          <w:rFonts w:ascii="Arial" w:hAnsi="Arial" w:cs="Arial"/>
          <w:b/>
          <w:bCs/>
          <w:sz w:val="28"/>
          <w:szCs w:val="28"/>
          <w:shd w:val="clear" w:color="auto" w:fill="FFFFFF"/>
        </w:rPr>
        <w:t>2</w:t>
      </w:r>
      <w:r w:rsidR="00A04EFC" w:rsidRPr="00CD603D">
        <w:rPr>
          <w:rFonts w:ascii="Arial" w:hAnsi="Arial" w:cs="Arial"/>
          <w:b/>
          <w:bCs/>
          <w:sz w:val="28"/>
          <w:szCs w:val="28"/>
          <w:shd w:val="clear" w:color="auto" w:fill="FFFFFF"/>
        </w:rPr>
        <w:t>0</w:t>
      </w:r>
      <w:r w:rsidR="00AB235E" w:rsidRPr="00CD603D">
        <w:rPr>
          <w:rFonts w:ascii="Arial" w:hAnsi="Arial" w:cs="Arial"/>
          <w:b/>
          <w:bCs/>
          <w:sz w:val="28"/>
          <w:szCs w:val="28"/>
          <w:shd w:val="clear" w:color="auto" w:fill="FFFFFF"/>
        </w:rPr>
        <w:t>.</w:t>
      </w:r>
      <w:r w:rsidR="00AB235E" w:rsidRPr="00CD603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CD603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B34EE9" w:rsidRPr="00CD603D">
        <w:rPr>
          <w:rFonts w:ascii="Arial" w:hAnsi="Arial" w:cs="Arial"/>
          <w:sz w:val="20"/>
          <w:szCs w:val="20"/>
        </w:rPr>
        <w:t>Aşağıda bazı söz sanatlarının açıklaması verilmiş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9C02195" w14:textId="2D43BF3A" w:rsidR="00B34EE9" w:rsidRPr="00CD603D" w:rsidRDefault="003B72F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34EE9" w:rsidRPr="00CD603D">
        <w:rPr>
          <w:rFonts w:ascii="Arial" w:hAnsi="Arial" w:cs="Arial"/>
          <w:sz w:val="20"/>
          <w:szCs w:val="20"/>
        </w:rPr>
        <w:t xml:space="preserve">tir: </w:t>
      </w:r>
    </w:p>
    <w:p w14:paraId="75B407E6" w14:textId="77777777" w:rsidR="003B72FA" w:rsidRPr="00CD603D" w:rsidRDefault="003B72F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07A9008" w14:textId="77777777" w:rsidR="003B72FA" w:rsidRPr="00CD603D" w:rsidRDefault="003B72F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34EE9" w:rsidRPr="00CD603D">
        <w:rPr>
          <w:rFonts w:ascii="Arial" w:hAnsi="Arial" w:cs="Arial"/>
          <w:sz w:val="20"/>
          <w:szCs w:val="20"/>
        </w:rPr>
        <w:t xml:space="preserve">● </w:t>
      </w:r>
      <w:r w:rsidR="00B34EE9" w:rsidRPr="00CD603D">
        <w:rPr>
          <w:rFonts w:ascii="Arial" w:hAnsi="Arial" w:cs="Arial"/>
          <w:b/>
          <w:bCs/>
          <w:sz w:val="20"/>
          <w:szCs w:val="20"/>
        </w:rPr>
        <w:t xml:space="preserve">Mübalağa </w:t>
      </w:r>
      <w:r w:rsidR="00B34EE9" w:rsidRPr="00CD603D">
        <w:rPr>
          <w:rFonts w:ascii="Arial" w:hAnsi="Arial" w:cs="Arial"/>
          <w:sz w:val="20"/>
          <w:szCs w:val="20"/>
        </w:rPr>
        <w:t>(abartma)</w:t>
      </w:r>
      <w:r w:rsidR="00B34EE9" w:rsidRPr="00CD603D">
        <w:rPr>
          <w:rFonts w:ascii="Arial" w:hAnsi="Arial" w:cs="Arial"/>
          <w:b/>
          <w:bCs/>
          <w:sz w:val="20"/>
          <w:szCs w:val="20"/>
        </w:rPr>
        <w:t>;</w:t>
      </w:r>
      <w:r w:rsidR="00B34EE9" w:rsidRPr="00CD603D">
        <w:rPr>
          <w:rFonts w:ascii="Arial" w:hAnsi="Arial" w:cs="Arial"/>
          <w:sz w:val="20"/>
          <w:szCs w:val="20"/>
        </w:rPr>
        <w:t xml:space="preserve"> bir niteliği, olduğundan </w:t>
      </w:r>
    </w:p>
    <w:p w14:paraId="3AD53AC7" w14:textId="255504CC" w:rsidR="00B34EE9" w:rsidRPr="00CD603D" w:rsidRDefault="003B72F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</w:t>
      </w:r>
      <w:r w:rsidR="00B34EE9" w:rsidRPr="00CD603D">
        <w:rPr>
          <w:rFonts w:ascii="Arial" w:hAnsi="Arial" w:cs="Arial"/>
          <w:sz w:val="20"/>
          <w:szCs w:val="20"/>
        </w:rPr>
        <w:t xml:space="preserve">çok üstün veya aşağı gösterme sanatıdır. </w:t>
      </w:r>
    </w:p>
    <w:p w14:paraId="3FBFE4E0" w14:textId="3ABE255E" w:rsidR="003B72FA" w:rsidRPr="00CD603D" w:rsidRDefault="003B72F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34EE9" w:rsidRPr="00CD603D">
        <w:rPr>
          <w:rFonts w:ascii="Arial" w:hAnsi="Arial" w:cs="Arial"/>
          <w:sz w:val="20"/>
          <w:szCs w:val="20"/>
        </w:rPr>
        <w:t xml:space="preserve">● </w:t>
      </w:r>
      <w:r w:rsidR="00B34EE9" w:rsidRPr="00CD603D">
        <w:rPr>
          <w:rFonts w:ascii="Arial" w:hAnsi="Arial" w:cs="Arial"/>
          <w:b/>
          <w:bCs/>
          <w:sz w:val="20"/>
          <w:szCs w:val="20"/>
        </w:rPr>
        <w:t>Tezat</w:t>
      </w:r>
      <w:r w:rsidR="00B34EE9" w:rsidRPr="00CD603D">
        <w:rPr>
          <w:rFonts w:ascii="Arial" w:hAnsi="Arial" w:cs="Arial"/>
          <w:sz w:val="16"/>
          <w:szCs w:val="16"/>
        </w:rPr>
        <w:t xml:space="preserve"> </w:t>
      </w:r>
      <w:r w:rsidR="00B34EE9" w:rsidRPr="00CD603D">
        <w:rPr>
          <w:rFonts w:ascii="Arial" w:hAnsi="Arial" w:cs="Arial"/>
          <w:sz w:val="20"/>
          <w:szCs w:val="20"/>
        </w:rPr>
        <w:t>(karşıtlık)</w:t>
      </w:r>
      <w:r w:rsidRPr="00CD603D">
        <w:rPr>
          <w:rFonts w:ascii="Arial" w:hAnsi="Arial" w:cs="Arial"/>
          <w:b/>
          <w:bCs/>
          <w:sz w:val="20"/>
          <w:szCs w:val="20"/>
        </w:rPr>
        <w:t>;</w:t>
      </w:r>
      <w:r w:rsidR="00B34EE9" w:rsidRPr="00CD603D">
        <w:rPr>
          <w:rFonts w:ascii="Arial" w:hAnsi="Arial" w:cs="Arial"/>
          <w:sz w:val="16"/>
          <w:szCs w:val="16"/>
        </w:rPr>
        <w:t xml:space="preserve"> </w:t>
      </w:r>
      <w:r w:rsidR="00B34EE9" w:rsidRPr="00CD603D">
        <w:rPr>
          <w:rFonts w:ascii="Arial" w:hAnsi="Arial" w:cs="Arial"/>
          <w:sz w:val="20"/>
          <w:szCs w:val="20"/>
        </w:rPr>
        <w:t>birbirine</w:t>
      </w:r>
      <w:r w:rsidR="00B34EE9" w:rsidRPr="00CD603D">
        <w:rPr>
          <w:rFonts w:ascii="Arial" w:hAnsi="Arial" w:cs="Arial"/>
          <w:sz w:val="16"/>
          <w:szCs w:val="16"/>
        </w:rPr>
        <w:t xml:space="preserve"> </w:t>
      </w:r>
      <w:r w:rsidR="00B34EE9" w:rsidRPr="00CD603D">
        <w:rPr>
          <w:rFonts w:ascii="Arial" w:hAnsi="Arial" w:cs="Arial"/>
          <w:sz w:val="20"/>
          <w:szCs w:val="20"/>
        </w:rPr>
        <w:t>zı</w:t>
      </w:r>
      <w:r w:rsidR="00B34EE9" w:rsidRPr="00CD603D">
        <w:rPr>
          <w:rFonts w:ascii="Arial" w:hAnsi="Arial" w:cs="Arial"/>
          <w:sz w:val="16"/>
          <w:szCs w:val="16"/>
        </w:rPr>
        <w:t xml:space="preserve">t </w:t>
      </w:r>
      <w:r w:rsidR="00B34EE9" w:rsidRPr="00CD603D">
        <w:rPr>
          <w:rFonts w:ascii="Arial" w:hAnsi="Arial" w:cs="Arial"/>
          <w:sz w:val="20"/>
          <w:szCs w:val="20"/>
        </w:rPr>
        <w:t>kavram</w:t>
      </w:r>
      <w:r w:rsidR="00B34EE9" w:rsidRPr="00CD603D">
        <w:rPr>
          <w:rFonts w:ascii="Arial" w:hAnsi="Arial" w:cs="Arial"/>
          <w:sz w:val="16"/>
          <w:szCs w:val="16"/>
        </w:rPr>
        <w:t xml:space="preserve"> </w:t>
      </w:r>
      <w:r w:rsidR="00B34EE9" w:rsidRPr="00CD603D">
        <w:rPr>
          <w:rFonts w:ascii="Arial" w:hAnsi="Arial" w:cs="Arial"/>
          <w:sz w:val="20"/>
          <w:szCs w:val="20"/>
        </w:rPr>
        <w:t>veya</w:t>
      </w:r>
      <w:r w:rsidR="00B34EE9" w:rsidRPr="00CD603D">
        <w:rPr>
          <w:rFonts w:ascii="Arial" w:hAnsi="Arial" w:cs="Arial"/>
          <w:sz w:val="16"/>
          <w:szCs w:val="16"/>
        </w:rPr>
        <w:t xml:space="preserve"> </w:t>
      </w:r>
      <w:r w:rsidR="00B34EE9" w:rsidRPr="00CD603D">
        <w:rPr>
          <w:rFonts w:ascii="Arial" w:hAnsi="Arial" w:cs="Arial"/>
          <w:sz w:val="20"/>
          <w:szCs w:val="20"/>
        </w:rPr>
        <w:t>du</w:t>
      </w:r>
      <w:r w:rsidRPr="00CD603D">
        <w:rPr>
          <w:rFonts w:ascii="Arial" w:hAnsi="Arial" w:cs="Arial"/>
          <w:sz w:val="20"/>
          <w:szCs w:val="20"/>
        </w:rPr>
        <w:t>rum-</w:t>
      </w:r>
    </w:p>
    <w:p w14:paraId="213CC27B" w14:textId="1E091F74" w:rsidR="00B34EE9" w:rsidRPr="00CD603D" w:rsidRDefault="003B72F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</w:t>
      </w:r>
      <w:r w:rsidR="00B34EE9" w:rsidRPr="00CD603D">
        <w:rPr>
          <w:rFonts w:ascii="Arial" w:hAnsi="Arial" w:cs="Arial"/>
          <w:sz w:val="20"/>
          <w:szCs w:val="20"/>
        </w:rPr>
        <w:t>ların bir arada kullanılmasıyla oluşan sanattır.</w:t>
      </w:r>
    </w:p>
    <w:p w14:paraId="28F3D2BF" w14:textId="77777777" w:rsidR="00C926B9" w:rsidRPr="00CD603D" w:rsidRDefault="00B34E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3B72FA" w:rsidRPr="00CD603D">
        <w:rPr>
          <w:rFonts w:ascii="Arial" w:hAnsi="Arial" w:cs="Arial"/>
          <w:sz w:val="20"/>
          <w:szCs w:val="20"/>
        </w:rPr>
        <w:t xml:space="preserve">        </w:t>
      </w:r>
      <w:r w:rsidR="00C926B9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● </w:t>
      </w:r>
      <w:r w:rsidRPr="00CD603D">
        <w:rPr>
          <w:rFonts w:ascii="Arial" w:hAnsi="Arial" w:cs="Arial"/>
          <w:b/>
          <w:bCs/>
          <w:sz w:val="20"/>
          <w:szCs w:val="20"/>
        </w:rPr>
        <w:t>İntak</w:t>
      </w:r>
      <w:r w:rsidRPr="00CD603D">
        <w:rPr>
          <w:rFonts w:ascii="Arial" w:hAnsi="Arial" w:cs="Arial"/>
          <w:sz w:val="20"/>
          <w:szCs w:val="20"/>
        </w:rPr>
        <w:t xml:space="preserve"> (konuşturma)</w:t>
      </w:r>
      <w:r w:rsidR="003B72FA" w:rsidRPr="00CD603D">
        <w:rPr>
          <w:rFonts w:ascii="Arial" w:hAnsi="Arial" w:cs="Arial"/>
          <w:b/>
          <w:bCs/>
          <w:sz w:val="20"/>
          <w:szCs w:val="20"/>
        </w:rPr>
        <w:t>;</w:t>
      </w:r>
      <w:r w:rsidRPr="00CD603D">
        <w:rPr>
          <w:rFonts w:ascii="Arial" w:hAnsi="Arial" w:cs="Arial"/>
          <w:sz w:val="20"/>
          <w:szCs w:val="20"/>
        </w:rPr>
        <w:t xml:space="preserve"> insan dışındaki bir varlığın </w:t>
      </w:r>
    </w:p>
    <w:p w14:paraId="32FDA886" w14:textId="6D6B4CFB" w:rsidR="00B34EE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</w:t>
      </w:r>
      <w:r w:rsidR="00B34EE9" w:rsidRPr="00CD603D">
        <w:rPr>
          <w:rFonts w:ascii="Arial" w:hAnsi="Arial" w:cs="Arial"/>
          <w:sz w:val="20"/>
          <w:szCs w:val="20"/>
        </w:rPr>
        <w:t xml:space="preserve">konuşturulmasıyla oluşan sanattır. </w:t>
      </w:r>
    </w:p>
    <w:p w14:paraId="13F859D4" w14:textId="77777777" w:rsidR="003B72FA" w:rsidRPr="00CD603D" w:rsidRDefault="003B72F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CE33EEB" w14:textId="77777777" w:rsidR="00C926B9" w:rsidRPr="00CD603D" w:rsidRDefault="00C926B9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B34EE9" w:rsidRPr="00CD603D">
        <w:rPr>
          <w:rFonts w:ascii="Arial" w:hAnsi="Arial" w:cs="Arial"/>
          <w:b/>
          <w:sz w:val="20"/>
          <w:szCs w:val="20"/>
        </w:rPr>
        <w:t xml:space="preserve">Aşağıdakilerin hangisinde, açıklaması verilen </w:t>
      </w:r>
    </w:p>
    <w:p w14:paraId="4836ED3A" w14:textId="5304BC38" w:rsidR="00B34EE9" w:rsidRPr="00CD603D" w:rsidRDefault="00C926B9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B34EE9" w:rsidRPr="00CD603D">
        <w:rPr>
          <w:rFonts w:ascii="Arial" w:hAnsi="Arial" w:cs="Arial"/>
          <w:b/>
          <w:sz w:val="20"/>
          <w:szCs w:val="20"/>
        </w:rPr>
        <w:t xml:space="preserve">sanatlardan herhangi birine yer </w:t>
      </w:r>
      <w:r w:rsidR="00B34EE9" w:rsidRPr="00CD603D">
        <w:rPr>
          <w:rFonts w:ascii="Arial" w:hAnsi="Arial" w:cs="Arial"/>
          <w:b/>
          <w:sz w:val="20"/>
          <w:szCs w:val="20"/>
          <w:u w:val="single"/>
        </w:rPr>
        <w:t>verilmemiştir</w:t>
      </w:r>
      <w:r w:rsidR="00B34EE9" w:rsidRPr="00CD603D">
        <w:rPr>
          <w:rFonts w:ascii="Arial" w:hAnsi="Arial" w:cs="Arial"/>
          <w:b/>
          <w:sz w:val="20"/>
          <w:szCs w:val="20"/>
        </w:rPr>
        <w:t xml:space="preserve">? </w:t>
      </w:r>
    </w:p>
    <w:p w14:paraId="05C3EA2E" w14:textId="77777777" w:rsidR="003B72FA" w:rsidRPr="00CD603D" w:rsidRDefault="003B72FA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18E9BE" w14:textId="2604E25B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34EE9" w:rsidRPr="00CD603D">
        <w:rPr>
          <w:rFonts w:ascii="Arial" w:hAnsi="Arial" w:cs="Arial"/>
          <w:sz w:val="20"/>
          <w:szCs w:val="20"/>
        </w:rPr>
        <w:t xml:space="preserve">A) Gözümde bir damla su, deniz olup taşıyor </w:t>
      </w:r>
    </w:p>
    <w:p w14:paraId="7E37AE05" w14:textId="5236F591" w:rsidR="00B34EE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34EE9" w:rsidRPr="00CD603D">
        <w:rPr>
          <w:rFonts w:ascii="Arial" w:hAnsi="Arial" w:cs="Arial"/>
          <w:sz w:val="20"/>
          <w:szCs w:val="20"/>
        </w:rPr>
        <w:t xml:space="preserve">Çöllerde kalmış gibi yanıyor, yanıyorum </w:t>
      </w:r>
    </w:p>
    <w:p w14:paraId="2177A94C" w14:textId="77777777" w:rsidR="00A04EFC" w:rsidRPr="00CD603D" w:rsidRDefault="00A04EFC" w:rsidP="00A37660">
      <w:pPr>
        <w:pStyle w:val="AralkYok"/>
        <w:rPr>
          <w:rFonts w:ascii="Arial" w:hAnsi="Arial" w:cs="Arial"/>
          <w:sz w:val="6"/>
          <w:szCs w:val="6"/>
        </w:rPr>
      </w:pPr>
    </w:p>
    <w:p w14:paraId="0334A2DF" w14:textId="6AD55172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34EE9" w:rsidRPr="00CD603D">
        <w:rPr>
          <w:rFonts w:ascii="Arial" w:hAnsi="Arial" w:cs="Arial"/>
          <w:sz w:val="20"/>
          <w:szCs w:val="20"/>
        </w:rPr>
        <w:t xml:space="preserve">B) Özlediğin hayatı buldun mu bilmem </w:t>
      </w:r>
    </w:p>
    <w:p w14:paraId="391C01DC" w14:textId="06A6987D" w:rsidR="00B34EE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34EE9" w:rsidRPr="00CD603D">
        <w:rPr>
          <w:rFonts w:ascii="Arial" w:hAnsi="Arial" w:cs="Arial"/>
          <w:sz w:val="20"/>
          <w:szCs w:val="20"/>
        </w:rPr>
        <w:t xml:space="preserve">Gözlerinde hâlâ hüzün var gibi </w:t>
      </w:r>
    </w:p>
    <w:p w14:paraId="403498A6" w14:textId="77777777" w:rsidR="00A04EFC" w:rsidRPr="00CD603D" w:rsidRDefault="00A04EFC" w:rsidP="00A37660">
      <w:pPr>
        <w:pStyle w:val="AralkYok"/>
        <w:rPr>
          <w:rFonts w:ascii="Arial" w:hAnsi="Arial" w:cs="Arial"/>
          <w:sz w:val="6"/>
          <w:szCs w:val="6"/>
        </w:rPr>
      </w:pPr>
    </w:p>
    <w:p w14:paraId="1291F5F5" w14:textId="6A447F8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34EE9" w:rsidRPr="00CD603D">
        <w:rPr>
          <w:rFonts w:ascii="Arial" w:hAnsi="Arial" w:cs="Arial"/>
          <w:sz w:val="20"/>
          <w:szCs w:val="20"/>
        </w:rPr>
        <w:t xml:space="preserve">C) Nazlı yârdan kem haberler geliyor </w:t>
      </w:r>
    </w:p>
    <w:p w14:paraId="02801B22" w14:textId="3CD0FCB6" w:rsidR="00B34EE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34EE9" w:rsidRPr="00CD603D">
        <w:rPr>
          <w:rFonts w:ascii="Arial" w:hAnsi="Arial" w:cs="Arial"/>
          <w:sz w:val="20"/>
          <w:szCs w:val="20"/>
        </w:rPr>
        <w:t xml:space="preserve">Dostlarım ağlıyor, düşman gülüyor </w:t>
      </w:r>
    </w:p>
    <w:p w14:paraId="387B94E1" w14:textId="77777777" w:rsidR="00A04EFC" w:rsidRPr="00CD603D" w:rsidRDefault="00A04EFC" w:rsidP="00A37660">
      <w:pPr>
        <w:pStyle w:val="AralkYok"/>
        <w:rPr>
          <w:rFonts w:ascii="Arial" w:hAnsi="Arial" w:cs="Arial"/>
          <w:sz w:val="6"/>
          <w:szCs w:val="6"/>
        </w:rPr>
      </w:pPr>
    </w:p>
    <w:p w14:paraId="7365DE0F" w14:textId="676B8731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34EE9" w:rsidRPr="00CD603D">
        <w:rPr>
          <w:rFonts w:ascii="Arial" w:hAnsi="Arial" w:cs="Arial"/>
          <w:sz w:val="20"/>
          <w:szCs w:val="20"/>
        </w:rPr>
        <w:t xml:space="preserve">D) Küçük bir çeşmeyim yurdumun </w:t>
      </w:r>
    </w:p>
    <w:p w14:paraId="3A34212F" w14:textId="77777777" w:rsidR="00331201" w:rsidRPr="00CD603D" w:rsidRDefault="00C926B9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34EE9" w:rsidRPr="00CD603D">
        <w:rPr>
          <w:rFonts w:ascii="Arial" w:hAnsi="Arial" w:cs="Arial"/>
          <w:sz w:val="20"/>
          <w:szCs w:val="20"/>
        </w:rPr>
        <w:t>Unutulmuş bir dağında</w:t>
      </w:r>
    </w:p>
    <w:p w14:paraId="64C58381" w14:textId="399E0D13" w:rsidR="00A04EFC" w:rsidRPr="00CD603D" w:rsidRDefault="00331201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noProof/>
          <w:sz w:val="28"/>
          <w:szCs w:val="28"/>
        </w:rPr>
        <w:t>21</w:t>
      </w:r>
      <w:r w:rsidR="00A04EFC" w:rsidRPr="00CD603D">
        <w:rPr>
          <w:rFonts w:ascii="Arial" w:hAnsi="Arial" w:cs="Arial"/>
          <w:b/>
          <w:noProof/>
          <w:sz w:val="28"/>
          <w:szCs w:val="28"/>
        </w:rPr>
        <w:t>.</w:t>
      </w:r>
      <w:r w:rsidR="00A04EFC" w:rsidRPr="00CD603D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A04EFC" w:rsidRPr="00CD603D">
        <w:rPr>
          <w:rFonts w:ascii="Arial" w:hAnsi="Arial" w:cs="Arial"/>
          <w:bCs/>
          <w:noProof/>
          <w:sz w:val="20"/>
          <w:szCs w:val="20"/>
        </w:rPr>
        <w:t xml:space="preserve">Bugün güneşin </w:t>
      </w:r>
      <w:r w:rsidR="00A04EFC" w:rsidRPr="00CD603D">
        <w:rPr>
          <w:rFonts w:ascii="Arial" w:hAnsi="Arial" w:cs="Arial"/>
          <w:bCs/>
          <w:noProof/>
          <w:sz w:val="20"/>
          <w:szCs w:val="20"/>
          <w:u w:val="single"/>
        </w:rPr>
        <w:t>doğduğu</w:t>
      </w:r>
      <w:r w:rsidR="00A04EFC" w:rsidRPr="00CD603D">
        <w:rPr>
          <w:rFonts w:ascii="Arial" w:hAnsi="Arial" w:cs="Arial"/>
          <w:bCs/>
          <w:noProof/>
          <w:sz w:val="20"/>
          <w:szCs w:val="20"/>
        </w:rPr>
        <w:t xml:space="preserve"> ufukta nasıl görüyorsam </w:t>
      </w:r>
    </w:p>
    <w:p w14:paraId="0852E0D4" w14:textId="77777777" w:rsidR="00A04EFC" w:rsidRPr="00CD603D" w:rsidRDefault="00A04EFC" w:rsidP="00A04EFC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CD603D">
        <w:rPr>
          <w:rFonts w:ascii="Arial" w:hAnsi="Arial" w:cs="Arial"/>
          <w:bCs/>
          <w:noProof/>
          <w:sz w:val="20"/>
          <w:szCs w:val="20"/>
        </w:rPr>
        <w:t xml:space="preserve">          uzaktan bütün doğu uluslarının da </w:t>
      </w:r>
      <w:r w:rsidRPr="00CD603D">
        <w:rPr>
          <w:rFonts w:ascii="Arial" w:hAnsi="Arial" w:cs="Arial"/>
          <w:bCs/>
          <w:noProof/>
          <w:sz w:val="20"/>
          <w:szCs w:val="20"/>
          <w:u w:val="single"/>
        </w:rPr>
        <w:t>uyanışını</w:t>
      </w:r>
      <w:r w:rsidRPr="00CD603D">
        <w:rPr>
          <w:rFonts w:ascii="Arial" w:hAnsi="Arial" w:cs="Arial"/>
          <w:bCs/>
          <w:noProof/>
          <w:sz w:val="20"/>
          <w:szCs w:val="20"/>
        </w:rPr>
        <w:t xml:space="preserve"> öyle</w:t>
      </w:r>
    </w:p>
    <w:p w14:paraId="6E87ED3E" w14:textId="77777777" w:rsidR="00A04EFC" w:rsidRPr="00CD603D" w:rsidRDefault="00A04EFC" w:rsidP="00A04EFC">
      <w:pPr>
        <w:pStyle w:val="AralkYok"/>
        <w:rPr>
          <w:rFonts w:ascii="Arial" w:hAnsi="Arial" w:cs="Arial"/>
          <w:bCs/>
          <w:noProof/>
          <w:sz w:val="20"/>
          <w:szCs w:val="20"/>
          <w:u w:val="single"/>
        </w:rPr>
      </w:pPr>
      <w:r w:rsidRPr="00CD603D">
        <w:rPr>
          <w:rFonts w:ascii="Arial" w:hAnsi="Arial" w:cs="Arial"/>
          <w:bCs/>
          <w:noProof/>
          <w:sz w:val="20"/>
          <w:szCs w:val="20"/>
        </w:rPr>
        <w:t xml:space="preserve">          görüyorum, bağımsızlık ve özgürlüklerine </w:t>
      </w:r>
      <w:r w:rsidRPr="00CD603D">
        <w:rPr>
          <w:rFonts w:ascii="Arial" w:hAnsi="Arial" w:cs="Arial"/>
          <w:bCs/>
          <w:noProof/>
          <w:sz w:val="20"/>
          <w:szCs w:val="20"/>
          <w:u w:val="single"/>
        </w:rPr>
        <w:t>kavuşa-</w:t>
      </w:r>
    </w:p>
    <w:p w14:paraId="6FA5679F" w14:textId="77777777" w:rsidR="00A04EFC" w:rsidRPr="00CD603D" w:rsidRDefault="00A04EFC" w:rsidP="00A04EFC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CD603D">
        <w:rPr>
          <w:rFonts w:ascii="Arial" w:hAnsi="Arial" w:cs="Arial"/>
          <w:bCs/>
          <w:noProof/>
          <w:sz w:val="20"/>
          <w:szCs w:val="20"/>
        </w:rPr>
        <w:t xml:space="preserve">          </w:t>
      </w:r>
      <w:r w:rsidRPr="00CD603D">
        <w:rPr>
          <w:rFonts w:ascii="Arial" w:hAnsi="Arial" w:cs="Arial"/>
          <w:bCs/>
          <w:noProof/>
          <w:sz w:val="20"/>
          <w:szCs w:val="20"/>
          <w:u w:val="single"/>
        </w:rPr>
        <w:t>cak</w:t>
      </w:r>
      <w:r w:rsidRPr="00CD603D">
        <w:rPr>
          <w:rFonts w:ascii="Arial" w:hAnsi="Arial" w:cs="Arial"/>
          <w:bCs/>
          <w:noProof/>
          <w:sz w:val="20"/>
          <w:szCs w:val="20"/>
        </w:rPr>
        <w:t xml:space="preserve">   </w:t>
      </w:r>
      <w:r w:rsidRPr="00CD603D">
        <w:rPr>
          <w:rFonts w:ascii="Arial" w:hAnsi="Arial" w:cs="Arial"/>
          <w:bCs/>
          <w:noProof/>
          <w:sz w:val="20"/>
          <w:szCs w:val="20"/>
          <w:u w:val="single"/>
        </w:rPr>
        <w:t>olan</w:t>
      </w:r>
      <w:r w:rsidRPr="00CD603D">
        <w:rPr>
          <w:rFonts w:ascii="Arial" w:hAnsi="Arial" w:cs="Arial"/>
          <w:bCs/>
          <w:noProof/>
          <w:sz w:val="20"/>
          <w:szCs w:val="20"/>
        </w:rPr>
        <w:t xml:space="preserve">  daha çok kardeş ulus vardır.</w:t>
      </w:r>
    </w:p>
    <w:p w14:paraId="37852198" w14:textId="77777777" w:rsidR="00A04EFC" w:rsidRPr="00CD603D" w:rsidRDefault="00A04EFC" w:rsidP="00A04EFC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09668E2D" w14:textId="77777777" w:rsidR="00A04EFC" w:rsidRPr="00CD603D" w:rsidRDefault="00A04EFC" w:rsidP="00A04EF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D603D">
        <w:rPr>
          <w:rFonts w:ascii="Arial" w:hAnsi="Arial" w:cs="Arial"/>
          <w:b/>
          <w:noProof/>
          <w:sz w:val="20"/>
          <w:szCs w:val="20"/>
        </w:rPr>
        <w:t xml:space="preserve">          Yukarıdaki cümlede altı çizili eylemsilerden </w:t>
      </w:r>
    </w:p>
    <w:p w14:paraId="3E69128A" w14:textId="77777777" w:rsidR="00A04EFC" w:rsidRPr="00CD603D" w:rsidRDefault="00A04EFC" w:rsidP="00A04EF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D603D">
        <w:rPr>
          <w:rFonts w:ascii="Arial" w:hAnsi="Arial" w:cs="Arial"/>
          <w:b/>
          <w:noProof/>
          <w:sz w:val="20"/>
          <w:szCs w:val="20"/>
        </w:rPr>
        <w:t xml:space="preserve">          hangisi</w:t>
      </w:r>
      <w:r w:rsidRPr="00CD603D">
        <w:rPr>
          <w:rFonts w:ascii="Arial" w:hAnsi="Arial" w:cs="Arial"/>
          <w:b/>
          <w:noProof/>
          <w:sz w:val="12"/>
          <w:szCs w:val="12"/>
        </w:rPr>
        <w:t xml:space="preserve"> </w:t>
      </w:r>
      <w:r w:rsidRPr="00CD603D">
        <w:rPr>
          <w:rFonts w:ascii="Arial" w:hAnsi="Arial" w:cs="Arial"/>
          <w:b/>
          <w:noProof/>
          <w:sz w:val="20"/>
          <w:szCs w:val="20"/>
        </w:rPr>
        <w:t>türü</w:t>
      </w:r>
      <w:r w:rsidRPr="00CD603D">
        <w:rPr>
          <w:rFonts w:ascii="Arial" w:hAnsi="Arial" w:cs="Arial"/>
          <w:b/>
          <w:noProof/>
          <w:sz w:val="12"/>
          <w:szCs w:val="12"/>
        </w:rPr>
        <w:t xml:space="preserve"> </w:t>
      </w:r>
      <w:r w:rsidRPr="00CD603D">
        <w:rPr>
          <w:rFonts w:ascii="Arial" w:hAnsi="Arial" w:cs="Arial"/>
          <w:b/>
          <w:noProof/>
          <w:sz w:val="20"/>
          <w:szCs w:val="20"/>
        </w:rPr>
        <w:t>bakımından</w:t>
      </w:r>
      <w:r w:rsidRPr="00CD603D">
        <w:rPr>
          <w:rFonts w:ascii="Arial" w:hAnsi="Arial" w:cs="Arial"/>
          <w:b/>
          <w:noProof/>
          <w:sz w:val="12"/>
          <w:szCs w:val="12"/>
        </w:rPr>
        <w:t xml:space="preserve"> </w:t>
      </w:r>
      <w:r w:rsidRPr="00CD603D">
        <w:rPr>
          <w:rFonts w:ascii="Arial" w:hAnsi="Arial" w:cs="Arial"/>
          <w:b/>
          <w:noProof/>
          <w:sz w:val="20"/>
          <w:szCs w:val="20"/>
        </w:rPr>
        <w:t>diğerlerinden</w:t>
      </w:r>
      <w:r w:rsidRPr="00CD603D">
        <w:rPr>
          <w:rFonts w:ascii="Arial" w:hAnsi="Arial" w:cs="Arial"/>
          <w:b/>
          <w:noProof/>
          <w:sz w:val="12"/>
          <w:szCs w:val="12"/>
        </w:rPr>
        <w:t xml:space="preserve"> </w:t>
      </w:r>
      <w:r w:rsidRPr="00CD603D">
        <w:rPr>
          <w:rFonts w:ascii="Arial" w:hAnsi="Arial" w:cs="Arial"/>
          <w:b/>
          <w:noProof/>
          <w:sz w:val="20"/>
          <w:szCs w:val="20"/>
        </w:rPr>
        <w:t>farklıdır?</w:t>
      </w:r>
    </w:p>
    <w:p w14:paraId="5FF908D4" w14:textId="77777777" w:rsidR="00A04EFC" w:rsidRPr="00CD603D" w:rsidRDefault="00A04EFC" w:rsidP="00A04EF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FD49EE7" w14:textId="77777777" w:rsidR="00A04EFC" w:rsidRPr="00CD603D" w:rsidRDefault="00A04EFC" w:rsidP="00A04EFC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A) </w:t>
      </w:r>
      <w:r w:rsidRPr="00CD603D">
        <w:rPr>
          <w:rFonts w:ascii="Arial" w:hAnsi="Arial" w:cs="Arial"/>
          <w:bCs/>
          <w:noProof/>
          <w:sz w:val="20"/>
          <w:szCs w:val="20"/>
        </w:rPr>
        <w:t>doğduğu</w:t>
      </w:r>
      <w:r w:rsidRPr="00CD603D">
        <w:rPr>
          <w:rFonts w:ascii="Arial" w:hAnsi="Arial" w:cs="Arial"/>
          <w:noProof/>
          <w:sz w:val="20"/>
          <w:szCs w:val="20"/>
        </w:rPr>
        <w:t xml:space="preserve">                               B) </w:t>
      </w:r>
      <w:r w:rsidRPr="00CD603D">
        <w:rPr>
          <w:rFonts w:ascii="Arial" w:hAnsi="Arial" w:cs="Arial"/>
          <w:bCs/>
          <w:noProof/>
          <w:sz w:val="20"/>
          <w:szCs w:val="20"/>
        </w:rPr>
        <w:t>uyanışını</w:t>
      </w:r>
      <w:r w:rsidRPr="00CD603D">
        <w:rPr>
          <w:rFonts w:ascii="Arial" w:hAnsi="Arial" w:cs="Arial"/>
          <w:noProof/>
          <w:sz w:val="20"/>
          <w:szCs w:val="20"/>
        </w:rPr>
        <w:t xml:space="preserve">            </w:t>
      </w:r>
    </w:p>
    <w:p w14:paraId="1BE366D7" w14:textId="77777777" w:rsidR="00A04EFC" w:rsidRPr="00CD603D" w:rsidRDefault="00A04EFC" w:rsidP="00A04EFC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C) </w:t>
      </w:r>
      <w:r w:rsidRPr="00CD603D">
        <w:rPr>
          <w:rFonts w:ascii="Arial" w:hAnsi="Arial" w:cs="Arial"/>
          <w:bCs/>
          <w:noProof/>
          <w:sz w:val="20"/>
          <w:szCs w:val="20"/>
        </w:rPr>
        <w:t xml:space="preserve">kavuşacak                            </w:t>
      </w:r>
      <w:r w:rsidRPr="00CD603D">
        <w:rPr>
          <w:rFonts w:ascii="Arial" w:hAnsi="Arial" w:cs="Arial"/>
          <w:noProof/>
          <w:sz w:val="20"/>
          <w:szCs w:val="20"/>
        </w:rPr>
        <w:t xml:space="preserve">D) </w:t>
      </w:r>
      <w:r w:rsidRPr="00CD603D">
        <w:rPr>
          <w:rFonts w:ascii="Arial" w:hAnsi="Arial" w:cs="Arial"/>
          <w:bCs/>
          <w:noProof/>
          <w:sz w:val="20"/>
          <w:szCs w:val="20"/>
        </w:rPr>
        <w:t>olan</w:t>
      </w:r>
      <w:r w:rsidRPr="00CD603D">
        <w:rPr>
          <w:rFonts w:ascii="Arial" w:hAnsi="Arial" w:cs="Arial"/>
          <w:noProof/>
          <w:sz w:val="20"/>
          <w:szCs w:val="20"/>
        </w:rPr>
        <w:t xml:space="preserve">  </w:t>
      </w:r>
    </w:p>
    <w:p w14:paraId="0785D6ED" w14:textId="77777777" w:rsidR="00A04EFC" w:rsidRPr="00CD603D" w:rsidRDefault="00A04EFC" w:rsidP="00A04EF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38AE999" w14:textId="1736277D" w:rsidR="00A04EFC" w:rsidRPr="00CD603D" w:rsidRDefault="00A04EFC" w:rsidP="00A04EF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3959DC9" w14:textId="6DD2E469" w:rsidR="00331201" w:rsidRPr="00CD603D" w:rsidRDefault="00331201" w:rsidP="00A04EF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E91796B" w14:textId="77777777" w:rsidR="00331201" w:rsidRPr="00CD603D" w:rsidRDefault="00331201" w:rsidP="00A04EF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6976867" w14:textId="55F44634" w:rsidR="00A04EFC" w:rsidRPr="00CD603D" w:rsidRDefault="00331201" w:rsidP="00A04EFC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</w:t>
      </w:r>
      <w:r w:rsidR="00A04EFC" w:rsidRPr="00CD603D">
        <w:rPr>
          <w:rFonts w:ascii="Arial" w:eastAsia="Arial" w:hAnsi="Arial" w:cs="Arial"/>
          <w:b/>
          <w:sz w:val="28"/>
          <w:szCs w:val="28"/>
        </w:rPr>
        <w:t>22</w:t>
      </w:r>
      <w:r w:rsidR="00A04EFC" w:rsidRPr="00CD603D">
        <w:rPr>
          <w:rFonts w:ascii="Arial" w:hAnsi="Arial" w:cs="Arial"/>
          <w:b/>
          <w:sz w:val="28"/>
          <w:szCs w:val="28"/>
          <w:shd w:val="clear" w:color="auto" w:fill="FFFFFF"/>
        </w:rPr>
        <w:t>.</w:t>
      </w:r>
      <w:r w:rsidR="00A04EFC" w:rsidRPr="00CD603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Aşağıdaki cümlelerin hangisinde zarf fiil cüm-</w:t>
      </w:r>
    </w:p>
    <w:p w14:paraId="798CDCA7" w14:textId="77777777" w:rsidR="00A04EFC" w:rsidRPr="00CD603D" w:rsidRDefault="00A04EFC" w:rsidP="00A04EFC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D603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leye diğerlerinden farklı bir anlam katmıştır?</w:t>
      </w:r>
    </w:p>
    <w:p w14:paraId="2BF9FD70" w14:textId="77777777" w:rsidR="00A04EFC" w:rsidRPr="00CD603D" w:rsidRDefault="00A04EFC" w:rsidP="00A04EFC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</w:p>
    <w:p w14:paraId="307C7473" w14:textId="77777777" w:rsidR="00A04EFC" w:rsidRPr="00CD603D" w:rsidRDefault="00A04EFC" w:rsidP="00A04EF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D603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A) Sen gelince evimizin içi neşe dolar.</w:t>
      </w:r>
    </w:p>
    <w:p w14:paraId="318C338C" w14:textId="77777777" w:rsidR="00A04EFC" w:rsidRPr="00CD603D" w:rsidRDefault="00A04EFC" w:rsidP="00A04EF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D603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B) Dizlerinde uyutup saçlarımı severdi.</w:t>
      </w:r>
    </w:p>
    <w:p w14:paraId="6AA25E8B" w14:textId="77777777" w:rsidR="00A04EFC" w:rsidRPr="00CD603D" w:rsidRDefault="00A04EFC" w:rsidP="00A04EF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D603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C) Gün doğmadan neler doğar, derdi ninem.</w:t>
      </w:r>
    </w:p>
    <w:p w14:paraId="7211EEC8" w14:textId="77777777" w:rsidR="00A04EFC" w:rsidRPr="00CD603D" w:rsidRDefault="00A04EFC" w:rsidP="00A04EF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D603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D) Babam çarşıya gideli epey zaman olmuştu.</w:t>
      </w:r>
    </w:p>
    <w:p w14:paraId="35026B43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</w:p>
    <w:p w14:paraId="38D9C5E1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</w:p>
    <w:p w14:paraId="0D341313" w14:textId="77777777" w:rsidR="00CF311C" w:rsidRPr="00CD603D" w:rsidRDefault="00CF311C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CC7BD9" w14:textId="77777777" w:rsidR="00CF311C" w:rsidRPr="00CD603D" w:rsidRDefault="00CF311C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6D9448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="00B34EE9" w:rsidRPr="00CD603D">
        <w:rPr>
          <w:rFonts w:ascii="Arial" w:hAnsi="Arial" w:cs="Arial"/>
          <w:b/>
          <w:sz w:val="28"/>
          <w:szCs w:val="28"/>
        </w:rPr>
        <w:t>2</w:t>
      </w:r>
      <w:r w:rsidR="00CF311C" w:rsidRPr="00CD603D">
        <w:rPr>
          <w:rFonts w:ascii="Arial" w:hAnsi="Arial" w:cs="Arial"/>
          <w:b/>
          <w:sz w:val="28"/>
          <w:szCs w:val="28"/>
        </w:rPr>
        <w:t>3.</w:t>
      </w:r>
      <w:r w:rsidRPr="00CD603D">
        <w:rPr>
          <w:rFonts w:ascii="Arial" w:hAnsi="Arial" w:cs="Arial"/>
          <w:b/>
          <w:sz w:val="20"/>
          <w:szCs w:val="20"/>
        </w:rPr>
        <w:t xml:space="preserve">  </w:t>
      </w:r>
      <w:r w:rsidR="00CF311C" w:rsidRPr="00CD603D">
        <w:rPr>
          <w:rFonts w:ascii="Arial" w:hAnsi="Arial" w:cs="Arial"/>
          <w:sz w:val="20"/>
          <w:szCs w:val="20"/>
        </w:rPr>
        <w:t>Ali, Burak, Cenk, Deniz, Emre okul takımında oy</w:t>
      </w:r>
      <w:r w:rsidRPr="00CD603D">
        <w:rPr>
          <w:rFonts w:ascii="Arial" w:hAnsi="Arial" w:cs="Arial"/>
          <w:sz w:val="20"/>
          <w:szCs w:val="20"/>
        </w:rPr>
        <w:t>-</w:t>
      </w:r>
    </w:p>
    <w:p w14:paraId="07134A8A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>namakta olan 8.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CF311C" w:rsidRPr="00CD603D">
        <w:rPr>
          <w:rFonts w:ascii="Arial" w:hAnsi="Arial" w:cs="Arial"/>
          <w:sz w:val="20"/>
          <w:szCs w:val="20"/>
        </w:rPr>
        <w:t xml:space="preserve">sınıf öğrencileridir. Maç sırasında </w:t>
      </w:r>
    </w:p>
    <w:p w14:paraId="7EA6DFBB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>3, 5, 6, 7, 10 numaralı formaları şu şekilde giydik</w:t>
      </w:r>
      <w:r w:rsidRPr="00CD603D">
        <w:rPr>
          <w:rFonts w:ascii="Arial" w:hAnsi="Arial" w:cs="Arial"/>
          <w:sz w:val="20"/>
          <w:szCs w:val="20"/>
        </w:rPr>
        <w:t>-</w:t>
      </w:r>
    </w:p>
    <w:p w14:paraId="4050FC5D" w14:textId="2654592A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>leri bilinmektedir</w:t>
      </w:r>
      <w:r w:rsidRPr="00CD603D">
        <w:rPr>
          <w:rFonts w:ascii="Arial" w:hAnsi="Arial" w:cs="Arial"/>
          <w:sz w:val="20"/>
          <w:szCs w:val="20"/>
        </w:rPr>
        <w:t>:</w:t>
      </w:r>
    </w:p>
    <w:p w14:paraId="0CED5B01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D5B57B0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>*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CF311C" w:rsidRPr="00CD603D">
        <w:rPr>
          <w:rFonts w:ascii="Arial" w:hAnsi="Arial" w:cs="Arial"/>
          <w:sz w:val="20"/>
          <w:szCs w:val="20"/>
        </w:rPr>
        <w:t>6 ve 7 numaralı formaları Ali ve Deniz giymekte</w:t>
      </w:r>
      <w:r w:rsidRPr="00CD603D">
        <w:rPr>
          <w:rFonts w:ascii="Arial" w:hAnsi="Arial" w:cs="Arial"/>
          <w:sz w:val="20"/>
          <w:szCs w:val="20"/>
        </w:rPr>
        <w:t>-</w:t>
      </w:r>
    </w:p>
    <w:p w14:paraId="77FD7EAD" w14:textId="7F6874A7" w:rsidR="00CF311C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</w:t>
      </w:r>
      <w:r w:rsidR="00CF311C" w:rsidRPr="00CD603D">
        <w:rPr>
          <w:rFonts w:ascii="Arial" w:hAnsi="Arial" w:cs="Arial"/>
          <w:sz w:val="20"/>
          <w:szCs w:val="20"/>
        </w:rPr>
        <w:t>dir.</w:t>
      </w:r>
    </w:p>
    <w:p w14:paraId="65503A4E" w14:textId="77777777" w:rsidR="00331201" w:rsidRPr="00CD603D" w:rsidRDefault="00331201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059D538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>*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CF311C" w:rsidRPr="00CD603D">
        <w:rPr>
          <w:rFonts w:ascii="Arial" w:hAnsi="Arial" w:cs="Arial"/>
          <w:sz w:val="20"/>
          <w:szCs w:val="20"/>
        </w:rPr>
        <w:t>Cenk’in giydiği formanın numarası Burak’ın for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2F1AB68" w14:textId="2B779B6E" w:rsidR="00CF311C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</w:t>
      </w:r>
      <w:r w:rsidR="00CF311C" w:rsidRPr="00CD603D">
        <w:rPr>
          <w:rFonts w:ascii="Arial" w:hAnsi="Arial" w:cs="Arial"/>
          <w:sz w:val="20"/>
          <w:szCs w:val="20"/>
        </w:rPr>
        <w:t>ma numarasından büyüktür.</w:t>
      </w:r>
    </w:p>
    <w:p w14:paraId="20EF36E1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6D67C2B" w14:textId="77777777" w:rsidR="00C926B9" w:rsidRPr="00CD603D" w:rsidRDefault="00C926B9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b/>
          <w:sz w:val="20"/>
          <w:szCs w:val="20"/>
        </w:rPr>
        <w:t>Burak 5 numaralı formayı giyerse aşağıdaki</w:t>
      </w:r>
      <w:r w:rsidRPr="00CD603D">
        <w:rPr>
          <w:rFonts w:ascii="Arial" w:hAnsi="Arial" w:cs="Arial"/>
          <w:b/>
          <w:sz w:val="20"/>
          <w:szCs w:val="20"/>
        </w:rPr>
        <w:t>-</w:t>
      </w:r>
    </w:p>
    <w:p w14:paraId="1C4998AA" w14:textId="57FEC58E" w:rsidR="00CF311C" w:rsidRPr="00CD603D" w:rsidRDefault="00C926B9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b/>
          <w:sz w:val="20"/>
          <w:szCs w:val="20"/>
        </w:rPr>
        <w:t xml:space="preserve">lerden hangisi </w:t>
      </w:r>
      <w:r w:rsidR="00CF311C" w:rsidRPr="00CD603D">
        <w:rPr>
          <w:rFonts w:ascii="Arial" w:hAnsi="Arial" w:cs="Arial"/>
          <w:b/>
          <w:sz w:val="20"/>
          <w:szCs w:val="20"/>
          <w:u w:val="single"/>
        </w:rPr>
        <w:t>kesinlikle</w:t>
      </w:r>
      <w:r w:rsidR="00CF311C" w:rsidRPr="00CD603D">
        <w:rPr>
          <w:rFonts w:ascii="Arial" w:hAnsi="Arial" w:cs="Arial"/>
          <w:b/>
          <w:sz w:val="20"/>
          <w:szCs w:val="20"/>
        </w:rPr>
        <w:t xml:space="preserve"> doğrudur?</w:t>
      </w:r>
    </w:p>
    <w:p w14:paraId="2337E9FA" w14:textId="77777777" w:rsidR="00C926B9" w:rsidRPr="00CD603D" w:rsidRDefault="00C926B9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726A1A" w14:textId="19BAC8D8" w:rsidR="00CF311C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>A) Cenk 10 numaralı formayı giymiştir.</w:t>
      </w:r>
    </w:p>
    <w:p w14:paraId="165D5811" w14:textId="3C8E908C" w:rsidR="00CF311C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>B) Deniz 7 numaralı formayı giymiştir.</w:t>
      </w:r>
    </w:p>
    <w:p w14:paraId="160837E1" w14:textId="39AEC35F" w:rsidR="00CF311C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>C) Ali 7 numaralı formayı giymiştir.</w:t>
      </w:r>
    </w:p>
    <w:p w14:paraId="545472F3" w14:textId="32EE21E9" w:rsidR="00CF311C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>D) Cenk 3 numaralı formayı giymiştir.</w:t>
      </w:r>
    </w:p>
    <w:p w14:paraId="46CAC7AB" w14:textId="77777777" w:rsidR="00CF311C" w:rsidRPr="00CD603D" w:rsidRDefault="00CF311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F8AE77A" w14:textId="771B06EF" w:rsidR="00CF311C" w:rsidRPr="00CD603D" w:rsidRDefault="00CF311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2E5FD87" w14:textId="2C3C03E1" w:rsidR="00A04EFC" w:rsidRPr="00CD603D" w:rsidRDefault="00A04EF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56D8E6E" w14:textId="77777777" w:rsidR="00A04EFC" w:rsidRPr="00CD603D" w:rsidRDefault="00A04EF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DC9EEE6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B34EE9" w:rsidRPr="00CD603D">
        <w:rPr>
          <w:rFonts w:ascii="Arial" w:hAnsi="Arial" w:cs="Arial"/>
          <w:b/>
          <w:bCs/>
          <w:sz w:val="28"/>
          <w:szCs w:val="28"/>
        </w:rPr>
        <w:t>24.</w:t>
      </w:r>
      <w:r w:rsidR="00B34EE9" w:rsidRPr="00CD603D">
        <w:rPr>
          <w:rFonts w:ascii="Arial" w:hAnsi="Arial" w:cs="Arial"/>
          <w:sz w:val="20"/>
          <w:szCs w:val="20"/>
        </w:rPr>
        <w:t xml:space="preserve">  </w:t>
      </w:r>
      <w:r w:rsidR="00CF311C" w:rsidRPr="00CD603D">
        <w:rPr>
          <w:rFonts w:ascii="Arial" w:hAnsi="Arial" w:cs="Arial"/>
          <w:sz w:val="20"/>
          <w:szCs w:val="20"/>
        </w:rPr>
        <w:t>Davetliler yavaş yavaş toplanmaya başlamış, ik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77A06BF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>ram vakti gelmişti. Kalktım, mutfağa gittim. Buzdo</w:t>
      </w:r>
      <w:r w:rsidRPr="00CD603D">
        <w:rPr>
          <w:rFonts w:ascii="Arial" w:hAnsi="Arial" w:cs="Arial"/>
          <w:sz w:val="20"/>
          <w:szCs w:val="20"/>
        </w:rPr>
        <w:t>-</w:t>
      </w:r>
    </w:p>
    <w:p w14:paraId="05483423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>labından meyve sularını çıkardım, bardakları ha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2802AB62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 xml:space="preserve">zırladım. Meyve sularını salona getirirken ayağım </w:t>
      </w:r>
    </w:p>
    <w:p w14:paraId="0C2BF1E3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 xml:space="preserve">eşiğe takıldı. Tepsi bir yana fırladı, bardaklar öte </w:t>
      </w:r>
    </w:p>
    <w:p w14:paraId="7667E229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 xml:space="preserve">yana. Hızla bana doğru gelen duvarı görebildim </w:t>
      </w:r>
    </w:p>
    <w:p w14:paraId="62197AFB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 xml:space="preserve">en son. Gözlerimi açtığımda başıma bir kalabalık </w:t>
      </w:r>
    </w:p>
    <w:p w14:paraId="633327D2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 xml:space="preserve">toplanmıştı. Endişe ile bana yönelmiş yüzlere </w:t>
      </w:r>
    </w:p>
    <w:p w14:paraId="7F224614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 xml:space="preserve">hayretle baktım. Smokinli, kır saçlı bir beyefendi </w:t>
      </w:r>
    </w:p>
    <w:p w14:paraId="075B8AF2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 xml:space="preserve">bana doğru yaklaştı ve ''Nasılsınız hanımefendi? </w:t>
      </w:r>
    </w:p>
    <w:p w14:paraId="0DE5751B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 xml:space="preserve">Sıcak dokundu size galiba. Buyurun, şu kolonyalı </w:t>
      </w:r>
    </w:p>
    <w:p w14:paraId="60282677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 xml:space="preserve">mendili koklayın, iyi gelir.'' dedi. O sırada doktor </w:t>
      </w:r>
    </w:p>
    <w:p w14:paraId="6EDF27D5" w14:textId="0CD76EE7" w:rsidR="00CF311C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>da gelmişti.</w:t>
      </w:r>
    </w:p>
    <w:p w14:paraId="65DC1BC9" w14:textId="77777777" w:rsidR="00C926B9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E7505CC" w14:textId="77777777" w:rsidR="00C926B9" w:rsidRPr="00CD603D" w:rsidRDefault="00CF311C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="00C926B9" w:rsidRPr="00CD603D">
        <w:rPr>
          <w:rFonts w:ascii="Arial" w:hAnsi="Arial" w:cs="Arial"/>
          <w:b/>
          <w:sz w:val="20"/>
          <w:szCs w:val="20"/>
        </w:rPr>
        <w:t xml:space="preserve">         </w:t>
      </w:r>
      <w:r w:rsidRPr="00CD603D">
        <w:rPr>
          <w:rFonts w:ascii="Arial" w:hAnsi="Arial" w:cs="Arial"/>
          <w:b/>
          <w:sz w:val="20"/>
          <w:szCs w:val="20"/>
        </w:rPr>
        <w:t xml:space="preserve">Bu parçanın anlatım biçimi aşağıdakilerden </w:t>
      </w:r>
    </w:p>
    <w:p w14:paraId="02080188" w14:textId="63610C57" w:rsidR="00CF311C" w:rsidRPr="00CD603D" w:rsidRDefault="00C926B9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b/>
          <w:sz w:val="20"/>
          <w:szCs w:val="20"/>
        </w:rPr>
        <w:t xml:space="preserve">hangisidir? </w:t>
      </w:r>
    </w:p>
    <w:p w14:paraId="7AAD4554" w14:textId="77777777" w:rsidR="00C926B9" w:rsidRPr="00CD603D" w:rsidRDefault="00C926B9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2F684B" w14:textId="6CC01CE2" w:rsidR="00CF311C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>A) Betimleme</w:t>
      </w:r>
      <w:r w:rsidRPr="00CD603D">
        <w:rPr>
          <w:rFonts w:ascii="Arial" w:hAnsi="Arial" w:cs="Arial"/>
          <w:sz w:val="20"/>
          <w:szCs w:val="20"/>
        </w:rPr>
        <w:t xml:space="preserve">                </w:t>
      </w:r>
      <w:r w:rsidR="00CF311C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   </w:t>
      </w:r>
      <w:r w:rsidR="00CF311C" w:rsidRPr="00CD603D">
        <w:rPr>
          <w:rFonts w:ascii="Arial" w:hAnsi="Arial" w:cs="Arial"/>
          <w:sz w:val="20"/>
          <w:szCs w:val="20"/>
        </w:rPr>
        <w:t xml:space="preserve">B) Öyküleme </w:t>
      </w:r>
    </w:p>
    <w:p w14:paraId="1DC0CD55" w14:textId="0A47B317" w:rsidR="00CF311C" w:rsidRPr="00CD603D" w:rsidRDefault="00C926B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F311C" w:rsidRPr="00CD603D">
        <w:rPr>
          <w:rFonts w:ascii="Arial" w:hAnsi="Arial" w:cs="Arial"/>
          <w:sz w:val="20"/>
          <w:szCs w:val="20"/>
        </w:rPr>
        <w:t xml:space="preserve">C) Açıklama </w:t>
      </w:r>
      <w:r w:rsidRPr="00CD603D">
        <w:rPr>
          <w:rFonts w:ascii="Arial" w:hAnsi="Arial" w:cs="Arial"/>
          <w:sz w:val="20"/>
          <w:szCs w:val="20"/>
        </w:rPr>
        <w:t xml:space="preserve">                      </w:t>
      </w:r>
      <w:r w:rsidR="00CF311C" w:rsidRPr="00CD603D">
        <w:rPr>
          <w:rFonts w:ascii="Arial" w:hAnsi="Arial" w:cs="Arial"/>
          <w:sz w:val="20"/>
          <w:szCs w:val="20"/>
        </w:rPr>
        <w:t>D) Tartışma</w:t>
      </w:r>
    </w:p>
    <w:p w14:paraId="0891F650" w14:textId="77777777" w:rsidR="00CF311C" w:rsidRPr="00CD603D" w:rsidRDefault="00CF311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5C52357" w14:textId="51B83D9E" w:rsidR="00A04EFC" w:rsidRPr="00CD603D" w:rsidRDefault="00331201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lastRenderedPageBreak/>
        <w:t xml:space="preserve"> </w:t>
      </w:r>
      <w:r w:rsidR="00A04EFC" w:rsidRPr="00CD603D">
        <w:rPr>
          <w:rFonts w:ascii="Arial" w:hAnsi="Arial" w:cs="Arial"/>
          <w:b/>
          <w:sz w:val="28"/>
          <w:szCs w:val="28"/>
        </w:rPr>
        <w:t>2</w:t>
      </w:r>
      <w:r w:rsidRPr="00CD603D">
        <w:rPr>
          <w:rFonts w:ascii="Arial" w:hAnsi="Arial" w:cs="Arial"/>
          <w:b/>
          <w:sz w:val="28"/>
          <w:szCs w:val="28"/>
        </w:rPr>
        <w:t>5</w:t>
      </w:r>
      <w:r w:rsidR="00A04EFC" w:rsidRPr="00CD603D">
        <w:rPr>
          <w:rFonts w:ascii="Arial" w:hAnsi="Arial" w:cs="Arial"/>
          <w:b/>
          <w:sz w:val="28"/>
          <w:szCs w:val="28"/>
        </w:rPr>
        <w:t>.</w:t>
      </w:r>
      <w:r w:rsidR="00A04EFC" w:rsidRPr="00CD603D">
        <w:rPr>
          <w:rFonts w:ascii="Arial" w:hAnsi="Arial" w:cs="Arial"/>
          <w:b/>
          <w:sz w:val="20"/>
          <w:szCs w:val="20"/>
        </w:rPr>
        <w:t xml:space="preserve">  Aşağıdakilerin hangisinde yazım yanlışı </w:t>
      </w:r>
      <w:r w:rsidR="00A04EFC" w:rsidRPr="00CD603D">
        <w:rPr>
          <w:rFonts w:ascii="Arial" w:hAnsi="Arial" w:cs="Arial"/>
          <w:b/>
          <w:sz w:val="20"/>
          <w:szCs w:val="20"/>
          <w:u w:val="single"/>
        </w:rPr>
        <w:t>yok-</w:t>
      </w:r>
    </w:p>
    <w:p w14:paraId="66E97E45" w14:textId="77777777" w:rsidR="00A04EFC" w:rsidRPr="00CD603D" w:rsidRDefault="00A04EFC" w:rsidP="00A04EF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Pr="00CD603D">
        <w:rPr>
          <w:rFonts w:ascii="Arial" w:hAnsi="Arial" w:cs="Arial"/>
          <w:b/>
          <w:sz w:val="20"/>
          <w:szCs w:val="20"/>
          <w:u w:val="single"/>
        </w:rPr>
        <w:t>tur</w:t>
      </w:r>
      <w:r w:rsidRPr="00CD603D">
        <w:rPr>
          <w:rFonts w:ascii="Arial" w:hAnsi="Arial" w:cs="Arial"/>
          <w:b/>
          <w:sz w:val="20"/>
          <w:szCs w:val="20"/>
        </w:rPr>
        <w:t>?</w:t>
      </w:r>
    </w:p>
    <w:p w14:paraId="269E09B7" w14:textId="77777777" w:rsidR="00A04EFC" w:rsidRPr="00CD603D" w:rsidRDefault="00A04EFC" w:rsidP="00A04EF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E7737F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Bu insanlarla bir takım problemler yaşadım.</w:t>
      </w:r>
    </w:p>
    <w:p w14:paraId="25468397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Soğuk hava dalgası kuzey batıdan geliyor.</w:t>
      </w:r>
    </w:p>
    <w:p w14:paraId="1D32F107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İzmir İli sınırları içerisinde yaşamak istiyor.</w:t>
      </w:r>
    </w:p>
    <w:p w14:paraId="465563B9" w14:textId="77777777" w:rsidR="00A04EFC" w:rsidRPr="00CD603D" w:rsidRDefault="00A04EFC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D) İlerideki mutluluğun bugüne bağlı.</w:t>
      </w:r>
    </w:p>
    <w:p w14:paraId="54DF834D" w14:textId="16F8A08B" w:rsidR="00A04EFC" w:rsidRPr="00CD603D" w:rsidRDefault="00334109" w:rsidP="00A04EF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</w:t>
      </w:r>
    </w:p>
    <w:p w14:paraId="2F527828" w14:textId="09D61D99" w:rsidR="0002193D" w:rsidRPr="00CD603D" w:rsidRDefault="0002193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63A25C9" w14:textId="2FC87A7E" w:rsidR="00A9186F" w:rsidRPr="00CD603D" w:rsidRDefault="00A9186F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91011F6" w14:textId="77777777" w:rsidR="00A9186F" w:rsidRPr="00CD603D" w:rsidRDefault="00A9186F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CC7FE53" w14:textId="7D9E2716" w:rsidR="00D20D5D" w:rsidRPr="00CD603D" w:rsidRDefault="00D20D5D" w:rsidP="005A2923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2F749B9B" w14:textId="374E820F" w:rsidR="00D20D5D" w:rsidRPr="00CD603D" w:rsidRDefault="00D20D5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9E05815" w14:textId="77777777" w:rsidR="005A2923" w:rsidRPr="00CD603D" w:rsidRDefault="005A292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186A521" w14:textId="77777777" w:rsidR="00331201" w:rsidRPr="00CD603D" w:rsidRDefault="005A2923" w:rsidP="005A29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331201" w:rsidRPr="00CD603D">
        <w:rPr>
          <w:rFonts w:ascii="Arial" w:hAnsi="Arial" w:cs="Arial"/>
          <w:sz w:val="20"/>
          <w:szCs w:val="20"/>
        </w:rPr>
        <w:t xml:space="preserve">  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1.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 </w:t>
      </w:r>
      <w:r w:rsidRPr="00CD603D">
        <w:rPr>
          <w:rFonts w:ascii="Arial" w:hAnsi="Arial" w:cs="Arial"/>
          <w:sz w:val="20"/>
          <w:szCs w:val="20"/>
        </w:rPr>
        <w:t>Aşağıda A ve K sayıları asal çarpanlarına ayrıl</w:t>
      </w:r>
      <w:r w:rsidR="00331201" w:rsidRPr="00CD603D">
        <w:rPr>
          <w:rFonts w:ascii="Arial" w:hAnsi="Arial" w:cs="Arial"/>
          <w:sz w:val="20"/>
          <w:szCs w:val="20"/>
        </w:rPr>
        <w:t>-</w:t>
      </w:r>
    </w:p>
    <w:p w14:paraId="4FA5F7D0" w14:textId="54C9AD03" w:rsidR="005A2923" w:rsidRPr="00CD603D" w:rsidRDefault="00331201" w:rsidP="005A292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A2923" w:rsidRPr="00CD603D">
        <w:rPr>
          <w:rFonts w:ascii="Arial" w:hAnsi="Arial" w:cs="Arial"/>
          <w:sz w:val="20"/>
          <w:szCs w:val="20"/>
        </w:rPr>
        <w:t>mıştır.</w:t>
      </w:r>
    </w:p>
    <w:p w14:paraId="5AB78191" w14:textId="4CF28705" w:rsidR="005A2923" w:rsidRPr="00CD603D" w:rsidRDefault="005A2923" w:rsidP="005A29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</w:t>
      </w:r>
    </w:p>
    <w:p w14:paraId="076E162B" w14:textId="523F69AE" w:rsidR="005A2923" w:rsidRPr="00CD603D" w:rsidRDefault="00331201" w:rsidP="005A29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A2923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F27D60" wp14:editId="733A0E5D">
            <wp:extent cx="895475" cy="1667108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475" cy="166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95299" w14:textId="77777777" w:rsidR="005A2923" w:rsidRPr="00CD603D" w:rsidRDefault="005A2923" w:rsidP="005A2923">
      <w:pPr>
        <w:pStyle w:val="AralkYok"/>
        <w:rPr>
          <w:rFonts w:ascii="Arial" w:hAnsi="Arial" w:cs="Arial"/>
          <w:sz w:val="20"/>
          <w:szCs w:val="20"/>
        </w:rPr>
      </w:pPr>
    </w:p>
    <w:p w14:paraId="5A827745" w14:textId="0C88CD60" w:rsidR="005A2923" w:rsidRPr="00CD603D" w:rsidRDefault="005A2923" w:rsidP="005A2923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</w:t>
      </w:r>
      <w:r w:rsidR="00331201" w:rsidRPr="00CD603D">
        <w:rPr>
          <w:rFonts w:ascii="Arial" w:hAnsi="Arial" w:cs="Arial"/>
          <w:b/>
          <w:sz w:val="20"/>
          <w:szCs w:val="20"/>
        </w:rPr>
        <w:t xml:space="preserve">   </w:t>
      </w:r>
      <w:r w:rsidRPr="00CD603D">
        <w:rPr>
          <w:rFonts w:ascii="Arial" w:hAnsi="Arial" w:cs="Arial"/>
          <w:b/>
          <w:sz w:val="20"/>
          <w:szCs w:val="20"/>
        </w:rPr>
        <w:t>Buna göre, K sayısı kaçtır?</w:t>
      </w:r>
    </w:p>
    <w:p w14:paraId="5A267B0A" w14:textId="77777777" w:rsidR="005A2923" w:rsidRPr="00CD603D" w:rsidRDefault="005A2923" w:rsidP="005A2923">
      <w:pPr>
        <w:pStyle w:val="AralkYok"/>
        <w:rPr>
          <w:rFonts w:ascii="Arial" w:hAnsi="Arial" w:cs="Arial"/>
          <w:sz w:val="20"/>
          <w:szCs w:val="20"/>
        </w:rPr>
      </w:pPr>
    </w:p>
    <w:p w14:paraId="114B1AD5" w14:textId="755FB1EF" w:rsidR="005A2923" w:rsidRPr="00CD603D" w:rsidRDefault="005A2923" w:rsidP="005A29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331201" w:rsidRPr="00CD603D">
        <w:rPr>
          <w:rFonts w:ascii="Arial" w:hAnsi="Arial" w:cs="Arial"/>
          <w:sz w:val="20"/>
          <w:szCs w:val="20"/>
        </w:rPr>
        <w:t xml:space="preserve">   </w:t>
      </w:r>
      <w:r w:rsidRPr="00CD603D">
        <w:rPr>
          <w:rFonts w:ascii="Arial" w:hAnsi="Arial" w:cs="Arial"/>
          <w:sz w:val="20"/>
          <w:szCs w:val="20"/>
        </w:rPr>
        <w:t xml:space="preserve">A) 30             B) 45           C) 60             D) 75 </w:t>
      </w:r>
    </w:p>
    <w:p w14:paraId="168F7543" w14:textId="77777777" w:rsidR="006B40AA" w:rsidRPr="00CD603D" w:rsidRDefault="006B40A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66D1252" w14:textId="4CA4C947" w:rsidR="006B40AA" w:rsidRPr="00CD603D" w:rsidRDefault="006B40A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8CA804F" w14:textId="3BA93688" w:rsidR="00CA61DC" w:rsidRPr="00CD603D" w:rsidRDefault="00CA61D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59DE575" w14:textId="77777777" w:rsidR="00CA61DC" w:rsidRPr="00CD603D" w:rsidRDefault="00CA61D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01903EE" w14:textId="62F27EE1" w:rsidR="00A9186F" w:rsidRPr="00CD603D" w:rsidRDefault="00331201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A9186F" w:rsidRPr="00CD603D">
        <w:rPr>
          <w:rFonts w:ascii="Arial" w:hAnsi="Arial" w:cs="Arial"/>
          <w:sz w:val="20"/>
          <w:szCs w:val="20"/>
        </w:rPr>
        <w:t xml:space="preserve">  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2.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A9186F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Bir sepetteki güller; beşer beşer, altışar altışar ve </w:t>
      </w:r>
    </w:p>
    <w:p w14:paraId="3164C5D5" w14:textId="2B65296A" w:rsidR="006B40AA" w:rsidRPr="00CD603D" w:rsidRDefault="00A9186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31201" w:rsidRPr="00CD603D">
        <w:rPr>
          <w:rFonts w:ascii="Arial" w:hAnsi="Arial" w:cs="Arial"/>
          <w:sz w:val="20"/>
          <w:szCs w:val="20"/>
        </w:rPr>
        <w:t>sekizer sekizer sayılınca hep 3 gül artıyor.</w:t>
      </w:r>
    </w:p>
    <w:p w14:paraId="281C3A96" w14:textId="5E004510" w:rsidR="00331201" w:rsidRPr="00CD603D" w:rsidRDefault="00331201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E239848" w14:textId="77777777" w:rsidR="00A9186F" w:rsidRPr="00CD603D" w:rsidRDefault="00A9186F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31201" w:rsidRPr="00CD603D">
        <w:rPr>
          <w:rFonts w:ascii="Arial" w:hAnsi="Arial" w:cs="Arial"/>
          <w:b/>
          <w:bCs/>
          <w:sz w:val="20"/>
          <w:szCs w:val="20"/>
        </w:rPr>
        <w:t xml:space="preserve">Sepetteki güllerin sayısı üç basamaklı bir sayı </w:t>
      </w:r>
    </w:p>
    <w:p w14:paraId="737AEFA5" w14:textId="77777777" w:rsidR="00A9186F" w:rsidRPr="00CD603D" w:rsidRDefault="00A9186F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31201" w:rsidRPr="00CD603D">
        <w:rPr>
          <w:rFonts w:ascii="Arial" w:hAnsi="Arial" w:cs="Arial"/>
          <w:b/>
          <w:bCs/>
          <w:sz w:val="20"/>
          <w:szCs w:val="20"/>
        </w:rPr>
        <w:t xml:space="preserve">olduğuna göre, bu sepetteki gül sayısı en fazla </w:t>
      </w:r>
    </w:p>
    <w:p w14:paraId="4B6655F9" w14:textId="219C84EF" w:rsidR="00331201" w:rsidRPr="00CD603D" w:rsidRDefault="00A9186F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31201" w:rsidRPr="00CD603D">
        <w:rPr>
          <w:rFonts w:ascii="Arial" w:hAnsi="Arial" w:cs="Arial"/>
          <w:b/>
          <w:bCs/>
          <w:sz w:val="20"/>
          <w:szCs w:val="20"/>
        </w:rPr>
        <w:t>kaç olur?</w:t>
      </w:r>
    </w:p>
    <w:p w14:paraId="08342917" w14:textId="0504B96B" w:rsidR="00331201" w:rsidRPr="00CD603D" w:rsidRDefault="00331201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14A01D5" w14:textId="6032F4F0" w:rsidR="00331201" w:rsidRPr="00CD603D" w:rsidRDefault="00A9186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331201" w:rsidRPr="00CD603D">
        <w:rPr>
          <w:rFonts w:ascii="Arial" w:hAnsi="Arial" w:cs="Arial"/>
          <w:sz w:val="20"/>
          <w:szCs w:val="20"/>
        </w:rPr>
        <w:t>A) 997             B) 987           C) 963             D) 957</w:t>
      </w:r>
    </w:p>
    <w:p w14:paraId="45C6993E" w14:textId="7578A27A" w:rsidR="006B40AA" w:rsidRPr="00CD603D" w:rsidRDefault="006B40A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FFE0E85" w14:textId="407FC2E2" w:rsidR="00CA61DC" w:rsidRPr="00CD603D" w:rsidRDefault="00CA61D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0642548" w14:textId="1CF6F215" w:rsidR="00CA61DC" w:rsidRPr="00CD603D" w:rsidRDefault="00CA61D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8B1C893" w14:textId="77777777" w:rsidR="00CA61DC" w:rsidRPr="00CD603D" w:rsidRDefault="00CA61D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EF1A953" w14:textId="268D5456" w:rsidR="006B40AA" w:rsidRPr="00CD603D" w:rsidRDefault="009D05C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A9186F" w:rsidRPr="00CD603D">
        <w:rPr>
          <w:rFonts w:ascii="Arial" w:hAnsi="Arial" w:cs="Arial"/>
          <w:sz w:val="20"/>
          <w:szCs w:val="20"/>
        </w:rPr>
        <w:t xml:space="preserve">  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3.</w:t>
      </w:r>
      <w:r w:rsidR="00331201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331201" w:rsidRPr="00CD603D">
        <w:rPr>
          <w:rFonts w:ascii="Arial" w:hAnsi="Arial" w:cs="Arial"/>
          <w:sz w:val="20"/>
          <w:szCs w:val="20"/>
        </w:rPr>
        <w:t>I.  12 ile 21</w:t>
      </w:r>
    </w:p>
    <w:p w14:paraId="5B1EC58B" w14:textId="55B084EE" w:rsidR="00F86702" w:rsidRPr="00CD603D" w:rsidRDefault="00A9186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F86702" w:rsidRPr="00CD603D">
        <w:rPr>
          <w:rFonts w:ascii="Arial" w:hAnsi="Arial" w:cs="Arial"/>
          <w:sz w:val="20"/>
          <w:szCs w:val="20"/>
        </w:rPr>
        <w:t>II.  18 ile 19</w:t>
      </w:r>
    </w:p>
    <w:p w14:paraId="545F8F36" w14:textId="35B17F72" w:rsidR="00F86702" w:rsidRPr="00CD603D" w:rsidRDefault="00A9186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F86702" w:rsidRPr="00CD603D">
        <w:rPr>
          <w:rFonts w:ascii="Arial" w:hAnsi="Arial" w:cs="Arial"/>
          <w:sz w:val="20"/>
          <w:szCs w:val="20"/>
        </w:rPr>
        <w:t>III. 42 ile 77</w:t>
      </w:r>
    </w:p>
    <w:p w14:paraId="598C695B" w14:textId="7C587CA1" w:rsidR="00F86702" w:rsidRPr="00CD603D" w:rsidRDefault="00A9186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F86702" w:rsidRPr="00CD603D">
        <w:rPr>
          <w:rFonts w:ascii="Arial" w:hAnsi="Arial" w:cs="Arial"/>
          <w:sz w:val="20"/>
          <w:szCs w:val="20"/>
        </w:rPr>
        <w:t>IV. 33 ile 37</w:t>
      </w:r>
    </w:p>
    <w:p w14:paraId="7A041C07" w14:textId="77777777" w:rsidR="009D05CF" w:rsidRPr="00CD603D" w:rsidRDefault="009D05CF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4B5D9CA" w14:textId="77777777" w:rsidR="00A9186F" w:rsidRPr="00CD603D" w:rsidRDefault="00A9186F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86702" w:rsidRPr="00CD603D">
        <w:rPr>
          <w:rFonts w:ascii="Arial" w:hAnsi="Arial" w:cs="Arial"/>
          <w:b/>
          <w:bCs/>
          <w:sz w:val="20"/>
          <w:szCs w:val="20"/>
        </w:rPr>
        <w:t>Yukarıda verilen sayı çiftlerinden hangileri ara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-   </w:t>
      </w:r>
    </w:p>
    <w:p w14:paraId="655A94FE" w14:textId="3F9C4E5D" w:rsidR="00F86702" w:rsidRPr="00CD603D" w:rsidRDefault="00A9186F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86702" w:rsidRPr="00CD603D">
        <w:rPr>
          <w:rFonts w:ascii="Arial" w:hAnsi="Arial" w:cs="Arial"/>
          <w:b/>
          <w:bCs/>
          <w:sz w:val="20"/>
          <w:szCs w:val="20"/>
        </w:rPr>
        <w:t>larında asaldır?</w:t>
      </w:r>
    </w:p>
    <w:p w14:paraId="3F95A1B0" w14:textId="77777777" w:rsidR="009D05CF" w:rsidRPr="00CD603D" w:rsidRDefault="009D05CF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D726AE3" w14:textId="0AAEA4C7" w:rsidR="009D05CF" w:rsidRPr="00CD603D" w:rsidRDefault="00A9186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F86702" w:rsidRPr="00CD603D">
        <w:rPr>
          <w:rFonts w:ascii="Arial" w:hAnsi="Arial" w:cs="Arial"/>
          <w:sz w:val="20"/>
          <w:szCs w:val="20"/>
        </w:rPr>
        <w:t xml:space="preserve">A) II ve III.    </w:t>
      </w:r>
      <w:r w:rsidR="004763C7" w:rsidRPr="00CD603D">
        <w:rPr>
          <w:rFonts w:ascii="Arial" w:hAnsi="Arial" w:cs="Arial"/>
          <w:sz w:val="20"/>
          <w:szCs w:val="20"/>
        </w:rPr>
        <w:t xml:space="preserve">                               </w:t>
      </w:r>
      <w:r w:rsidR="00F86702" w:rsidRPr="00CD603D">
        <w:rPr>
          <w:rFonts w:ascii="Arial" w:hAnsi="Arial" w:cs="Arial"/>
          <w:sz w:val="20"/>
          <w:szCs w:val="20"/>
        </w:rPr>
        <w:t xml:space="preserve">B) I ve III.   </w:t>
      </w:r>
    </w:p>
    <w:p w14:paraId="5C8FE956" w14:textId="7960C164" w:rsidR="00F86702" w:rsidRPr="00CD603D" w:rsidRDefault="00A9186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F86702" w:rsidRPr="00CD603D">
        <w:rPr>
          <w:rFonts w:ascii="Arial" w:hAnsi="Arial" w:cs="Arial"/>
          <w:sz w:val="20"/>
          <w:szCs w:val="20"/>
        </w:rPr>
        <w:t xml:space="preserve">C) I ve IV.   </w:t>
      </w:r>
      <w:r w:rsidR="004763C7" w:rsidRPr="00CD603D">
        <w:rPr>
          <w:rFonts w:ascii="Arial" w:hAnsi="Arial" w:cs="Arial"/>
          <w:sz w:val="20"/>
          <w:szCs w:val="20"/>
        </w:rPr>
        <w:t xml:space="preserve">                                 </w:t>
      </w:r>
      <w:r w:rsidR="00F86702" w:rsidRPr="00CD603D">
        <w:rPr>
          <w:rFonts w:ascii="Arial" w:hAnsi="Arial" w:cs="Arial"/>
          <w:sz w:val="20"/>
          <w:szCs w:val="20"/>
        </w:rPr>
        <w:t>D) II ve IV.</w:t>
      </w:r>
    </w:p>
    <w:p w14:paraId="08D698A1" w14:textId="6768996C" w:rsidR="00F86702" w:rsidRPr="00CD603D" w:rsidRDefault="00F8670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2D2C543" w14:textId="5AE66CEF" w:rsidR="00CA61DC" w:rsidRPr="00CD603D" w:rsidRDefault="00CA61D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4EE059C" w14:textId="177E0393" w:rsidR="00CA61DC" w:rsidRPr="00CD603D" w:rsidRDefault="00CA61D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6C1D23A" w14:textId="77777777" w:rsidR="00A9186F" w:rsidRPr="00CD603D" w:rsidRDefault="00A9186F" w:rsidP="00A9186F">
      <w:pPr>
        <w:pStyle w:val="AralkYok"/>
        <w:rPr>
          <w:rFonts w:ascii="Arial" w:hAnsi="Arial" w:cs="Arial"/>
          <w:sz w:val="20"/>
          <w:szCs w:val="20"/>
        </w:rPr>
      </w:pPr>
    </w:p>
    <w:p w14:paraId="42AE7EF9" w14:textId="3668124D" w:rsidR="00A9186F" w:rsidRPr="00CD603D" w:rsidRDefault="00A9186F" w:rsidP="00A9186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</w:t>
      </w:r>
      <w:r w:rsidRPr="00CD603D">
        <w:rPr>
          <w:rFonts w:ascii="Arial" w:hAnsi="Arial" w:cs="Arial"/>
          <w:b/>
          <w:bCs/>
          <w:sz w:val="28"/>
          <w:szCs w:val="28"/>
        </w:rPr>
        <w:t>4.</w:t>
      </w:r>
      <w:r w:rsidRPr="00CD603D">
        <w:rPr>
          <w:rFonts w:ascii="Arial" w:hAnsi="Arial" w:cs="Arial"/>
          <w:sz w:val="20"/>
          <w:szCs w:val="20"/>
        </w:rPr>
        <w:t xml:space="preserve">  </w:t>
      </w:r>
      <w:r w:rsidRPr="00CD603D">
        <w:rPr>
          <w:rFonts w:ascii="Arial" w:hAnsi="Arial" w:cs="Arial"/>
          <w:b/>
          <w:bCs/>
          <w:sz w:val="20"/>
          <w:szCs w:val="20"/>
        </w:rPr>
        <w:t>(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-1</m:t>
        </m:r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5   </m:t>
            </m:r>
          </m:den>
        </m:f>
      </m:oMath>
      <w:r w:rsidRPr="00CD603D">
        <w:rPr>
          <w:rFonts w:ascii="Arial" w:eastAsiaTheme="minorEastAsia" w:hAnsi="Arial" w:cs="Arial"/>
          <w:b/>
          <w:bCs/>
          <w:sz w:val="20"/>
          <w:szCs w:val="20"/>
        </w:rPr>
        <w:t>)</w:t>
      </w:r>
      <w:r w:rsidRPr="00CD603D">
        <w:rPr>
          <w:rFonts w:ascii="Arial" w:eastAsiaTheme="minorEastAsia" w:hAnsi="Arial" w:cs="Arial"/>
          <w:b/>
          <w:bCs/>
          <w:sz w:val="20"/>
          <w:szCs w:val="20"/>
          <w:vertAlign w:val="superscript"/>
        </w:rPr>
        <w:t>–2</w:t>
      </w:r>
      <w:r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 işleminin sonucu kaçtır?</w:t>
      </w:r>
    </w:p>
    <w:p w14:paraId="3B49E0DD" w14:textId="77777777" w:rsidR="00A9186F" w:rsidRPr="00CD603D" w:rsidRDefault="00A9186F" w:rsidP="00A9186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C443FED" w14:textId="29639113" w:rsidR="00A9186F" w:rsidRPr="00CD603D" w:rsidRDefault="00A9186F" w:rsidP="00A9186F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25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64   </m:t>
            </m:r>
          </m:den>
        </m:f>
      </m:oMath>
      <w:r w:rsidRPr="00CD603D">
        <w:rPr>
          <w:rFonts w:ascii="Arial" w:eastAsiaTheme="minorEastAsia" w:hAnsi="Arial" w:cs="Arial"/>
          <w:sz w:val="20"/>
          <w:szCs w:val="20"/>
        </w:rPr>
        <w:t xml:space="preserve">        B)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64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25   </m:t>
            </m:r>
          </m:den>
        </m:f>
      </m:oMath>
      <w:r w:rsidRPr="00CD603D">
        <w:rPr>
          <w:rFonts w:ascii="Arial" w:eastAsiaTheme="minorEastAsia" w:hAnsi="Arial" w:cs="Arial"/>
          <w:sz w:val="20"/>
          <w:szCs w:val="20"/>
        </w:rPr>
        <w:t xml:space="preserve">        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25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64   </m:t>
            </m:r>
          </m:den>
        </m:f>
      </m:oMath>
      <w:r w:rsidRPr="00CD603D">
        <w:rPr>
          <w:rFonts w:ascii="Arial" w:eastAsiaTheme="minorEastAsia" w:hAnsi="Arial" w:cs="Arial"/>
          <w:sz w:val="20"/>
          <w:szCs w:val="20"/>
        </w:rPr>
        <w:t xml:space="preserve">        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64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25  </m:t>
            </m:r>
          </m:den>
        </m:f>
      </m:oMath>
    </w:p>
    <w:p w14:paraId="6ECC054B" w14:textId="77777777" w:rsidR="00A9186F" w:rsidRPr="00CD603D" w:rsidRDefault="009D05CF" w:rsidP="00F867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A9186F" w:rsidRPr="00CD603D">
        <w:rPr>
          <w:rFonts w:ascii="Arial" w:hAnsi="Arial" w:cs="Arial"/>
          <w:sz w:val="20"/>
          <w:szCs w:val="20"/>
        </w:rPr>
        <w:t xml:space="preserve">   </w:t>
      </w:r>
      <w:r w:rsidR="00A9186F" w:rsidRPr="00CD603D">
        <w:rPr>
          <w:rFonts w:ascii="Arial" w:hAnsi="Arial" w:cs="Arial"/>
          <w:b/>
          <w:bCs/>
          <w:sz w:val="28"/>
          <w:szCs w:val="28"/>
        </w:rPr>
        <w:t>5</w:t>
      </w:r>
      <w:r w:rsidR="00F86702" w:rsidRPr="00CD603D">
        <w:rPr>
          <w:rFonts w:ascii="Arial" w:hAnsi="Arial" w:cs="Arial"/>
          <w:b/>
          <w:bCs/>
          <w:sz w:val="28"/>
          <w:szCs w:val="28"/>
        </w:rPr>
        <w:t>.</w:t>
      </w:r>
      <w:r w:rsidR="00F86702" w:rsidRPr="00CD603D">
        <w:rPr>
          <w:rFonts w:ascii="Arial" w:hAnsi="Arial" w:cs="Arial"/>
          <w:sz w:val="20"/>
          <w:szCs w:val="20"/>
        </w:rPr>
        <w:t xml:space="preserve"> </w:t>
      </w:r>
      <w:r w:rsidR="00A9186F" w:rsidRPr="00CD603D">
        <w:rPr>
          <w:rFonts w:ascii="Arial" w:hAnsi="Arial" w:cs="Arial"/>
          <w:sz w:val="20"/>
          <w:szCs w:val="20"/>
        </w:rPr>
        <w:t xml:space="preserve"> </w:t>
      </w:r>
      <w:r w:rsidR="00F86702" w:rsidRPr="00CD603D">
        <w:rPr>
          <w:rFonts w:ascii="Arial" w:hAnsi="Arial" w:cs="Arial"/>
          <w:b/>
          <w:bCs/>
          <w:sz w:val="20"/>
          <w:szCs w:val="20"/>
        </w:rPr>
        <w:t xml:space="preserve">Aşağıda çözümlenmiş halleri verilen ondalık </w:t>
      </w:r>
    </w:p>
    <w:p w14:paraId="682EBA33" w14:textId="77777777" w:rsidR="00A9186F" w:rsidRPr="00CD603D" w:rsidRDefault="00A9186F" w:rsidP="00F867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86702" w:rsidRPr="00CD603D">
        <w:rPr>
          <w:rFonts w:ascii="Arial" w:hAnsi="Arial" w:cs="Arial"/>
          <w:b/>
          <w:bCs/>
          <w:sz w:val="20"/>
          <w:szCs w:val="20"/>
        </w:rPr>
        <w:t xml:space="preserve">gösterimlerden hangisinde bir </w:t>
      </w:r>
      <w:r w:rsidR="00F86702" w:rsidRPr="00CD603D">
        <w:rPr>
          <w:rFonts w:ascii="Arial" w:hAnsi="Arial" w:cs="Arial"/>
          <w:b/>
          <w:bCs/>
          <w:sz w:val="20"/>
          <w:szCs w:val="20"/>
          <w:u w:val="single"/>
        </w:rPr>
        <w:t>yanlışlık</w:t>
      </w:r>
      <w:r w:rsidR="00F86702" w:rsidRPr="00CD603D">
        <w:rPr>
          <w:rFonts w:ascii="Arial" w:hAnsi="Arial" w:cs="Arial"/>
          <w:b/>
          <w:bCs/>
          <w:sz w:val="20"/>
          <w:szCs w:val="20"/>
        </w:rPr>
        <w:t xml:space="preserve"> yapıl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0574218F" w14:textId="015E92D5" w:rsidR="00F86702" w:rsidRPr="00CD603D" w:rsidRDefault="00A9186F" w:rsidP="00F867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86702" w:rsidRPr="00CD603D">
        <w:rPr>
          <w:rFonts w:ascii="Arial" w:hAnsi="Arial" w:cs="Arial"/>
          <w:b/>
          <w:bCs/>
          <w:sz w:val="20"/>
          <w:szCs w:val="20"/>
        </w:rPr>
        <w:t>mıştır?</w:t>
      </w:r>
    </w:p>
    <w:p w14:paraId="3A8ABC69" w14:textId="77777777" w:rsidR="00A9186F" w:rsidRPr="00CD603D" w:rsidRDefault="00A9186F" w:rsidP="00F8670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0B96E96" w14:textId="2A20A03C" w:rsidR="00F86702" w:rsidRPr="00CD603D" w:rsidRDefault="00A9186F" w:rsidP="00F86702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F86702" w:rsidRPr="00CD603D">
        <w:rPr>
          <w:rFonts w:ascii="Arial" w:hAnsi="Arial" w:cs="Arial"/>
          <w:sz w:val="20"/>
          <w:szCs w:val="20"/>
        </w:rPr>
        <w:t>A) 2,13 = 2.10 + 10</w:t>
      </w:r>
      <w:r w:rsidR="00F86702" w:rsidRPr="00CD603D">
        <w:rPr>
          <w:rFonts w:ascii="Arial" w:hAnsi="Arial" w:cs="Arial"/>
          <w:sz w:val="20"/>
          <w:szCs w:val="20"/>
          <w:vertAlign w:val="superscript"/>
        </w:rPr>
        <w:t>–1</w:t>
      </w:r>
      <w:r w:rsidR="00F86702" w:rsidRPr="00CD603D">
        <w:rPr>
          <w:rFonts w:ascii="Arial" w:hAnsi="Arial" w:cs="Arial"/>
          <w:sz w:val="20"/>
          <w:szCs w:val="20"/>
        </w:rPr>
        <w:t xml:space="preserve"> + 10</w:t>
      </w:r>
      <w:r w:rsidR="00F86702" w:rsidRPr="00CD603D">
        <w:rPr>
          <w:rFonts w:ascii="Arial" w:hAnsi="Arial" w:cs="Arial"/>
          <w:sz w:val="20"/>
          <w:szCs w:val="20"/>
          <w:vertAlign w:val="superscript"/>
        </w:rPr>
        <w:t>–3</w:t>
      </w:r>
      <w:r w:rsidR="00F86702" w:rsidRPr="00CD603D">
        <w:rPr>
          <w:rFonts w:ascii="Arial" w:hAnsi="Arial" w:cs="Arial"/>
          <w:sz w:val="20"/>
          <w:szCs w:val="20"/>
        </w:rPr>
        <w:t xml:space="preserve">  </w:t>
      </w:r>
    </w:p>
    <w:p w14:paraId="5FE0803A" w14:textId="5CF44E6A" w:rsidR="00F86702" w:rsidRPr="00CD603D" w:rsidRDefault="00A9186F" w:rsidP="00F86702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F86702" w:rsidRPr="00CD603D">
        <w:rPr>
          <w:rFonts w:ascii="Arial" w:hAnsi="Arial" w:cs="Arial"/>
          <w:sz w:val="20"/>
          <w:szCs w:val="20"/>
        </w:rPr>
        <w:t>B) 0,35 = 3.10</w:t>
      </w:r>
      <w:r w:rsidR="00F86702" w:rsidRPr="00CD603D">
        <w:rPr>
          <w:rFonts w:ascii="Arial" w:hAnsi="Arial" w:cs="Arial"/>
          <w:sz w:val="20"/>
          <w:szCs w:val="20"/>
          <w:vertAlign w:val="superscript"/>
        </w:rPr>
        <w:t>–1</w:t>
      </w:r>
      <w:r w:rsidR="00F86702" w:rsidRPr="00CD603D">
        <w:rPr>
          <w:rFonts w:ascii="Arial" w:hAnsi="Arial" w:cs="Arial"/>
          <w:sz w:val="20"/>
          <w:szCs w:val="20"/>
        </w:rPr>
        <w:t xml:space="preserve"> + 5. 10</w:t>
      </w:r>
      <w:r w:rsidR="00F86702" w:rsidRPr="00CD603D">
        <w:rPr>
          <w:rFonts w:ascii="Arial" w:hAnsi="Arial" w:cs="Arial"/>
          <w:sz w:val="20"/>
          <w:szCs w:val="20"/>
          <w:vertAlign w:val="superscript"/>
        </w:rPr>
        <w:t>–2</w:t>
      </w:r>
    </w:p>
    <w:p w14:paraId="6DFB1EA5" w14:textId="1EEE2D02" w:rsidR="00F86702" w:rsidRPr="00CD603D" w:rsidRDefault="00A9186F" w:rsidP="00F86702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F86702" w:rsidRPr="00CD603D">
        <w:rPr>
          <w:rFonts w:ascii="Arial" w:hAnsi="Arial" w:cs="Arial"/>
          <w:sz w:val="20"/>
          <w:szCs w:val="20"/>
        </w:rPr>
        <w:t>C) 70,305 = 7. 10</w:t>
      </w:r>
      <w:r w:rsidR="00F86702" w:rsidRPr="00CD603D">
        <w:rPr>
          <w:rFonts w:ascii="Arial" w:hAnsi="Arial" w:cs="Arial"/>
          <w:sz w:val="20"/>
          <w:szCs w:val="20"/>
          <w:vertAlign w:val="superscript"/>
        </w:rPr>
        <w:t>1</w:t>
      </w:r>
      <w:r w:rsidR="00F86702" w:rsidRPr="00CD603D">
        <w:rPr>
          <w:rFonts w:ascii="Arial" w:hAnsi="Arial" w:cs="Arial"/>
          <w:sz w:val="20"/>
          <w:szCs w:val="20"/>
        </w:rPr>
        <w:t xml:space="preserve"> + 3. 10</w:t>
      </w:r>
      <w:r w:rsidR="00F86702" w:rsidRPr="00CD603D">
        <w:rPr>
          <w:rFonts w:ascii="Arial" w:hAnsi="Arial" w:cs="Arial"/>
          <w:sz w:val="20"/>
          <w:szCs w:val="20"/>
          <w:vertAlign w:val="superscript"/>
        </w:rPr>
        <w:t>–1</w:t>
      </w:r>
      <w:r w:rsidR="00F86702" w:rsidRPr="00CD603D">
        <w:rPr>
          <w:rFonts w:ascii="Arial" w:hAnsi="Arial" w:cs="Arial"/>
          <w:sz w:val="20"/>
          <w:szCs w:val="20"/>
        </w:rPr>
        <w:t xml:space="preserve"> + 5. 10</w:t>
      </w:r>
      <w:r w:rsidR="00F86702" w:rsidRPr="00CD603D">
        <w:rPr>
          <w:rFonts w:ascii="Arial" w:hAnsi="Arial" w:cs="Arial"/>
          <w:sz w:val="20"/>
          <w:szCs w:val="20"/>
          <w:vertAlign w:val="superscript"/>
        </w:rPr>
        <w:t>–3</w:t>
      </w:r>
      <w:r w:rsidR="00F86702" w:rsidRPr="00CD603D">
        <w:rPr>
          <w:rFonts w:ascii="Arial" w:hAnsi="Arial" w:cs="Arial"/>
          <w:sz w:val="20"/>
          <w:szCs w:val="20"/>
        </w:rPr>
        <w:t xml:space="preserve">   </w:t>
      </w:r>
    </w:p>
    <w:p w14:paraId="4CE3C7BB" w14:textId="18AD4280" w:rsidR="00650E13" w:rsidRPr="00CD603D" w:rsidRDefault="00A9186F" w:rsidP="00650E1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F86702" w:rsidRPr="00CD603D">
        <w:rPr>
          <w:rFonts w:ascii="Arial" w:hAnsi="Arial" w:cs="Arial"/>
          <w:sz w:val="20"/>
          <w:szCs w:val="20"/>
        </w:rPr>
        <w:t xml:space="preserve">D) 12,008 = </w:t>
      </w:r>
      <w:r w:rsidR="00650E13" w:rsidRPr="00CD603D">
        <w:rPr>
          <w:rFonts w:ascii="Arial" w:hAnsi="Arial" w:cs="Arial"/>
          <w:sz w:val="20"/>
          <w:szCs w:val="20"/>
        </w:rPr>
        <w:t>10</w:t>
      </w:r>
      <w:r w:rsidR="004763C7" w:rsidRPr="00CD603D">
        <w:rPr>
          <w:rFonts w:ascii="Arial" w:hAnsi="Arial" w:cs="Arial"/>
          <w:sz w:val="20"/>
          <w:szCs w:val="20"/>
          <w:vertAlign w:val="superscript"/>
        </w:rPr>
        <w:t>1</w:t>
      </w:r>
      <w:r w:rsidR="00650E13" w:rsidRPr="00CD603D">
        <w:rPr>
          <w:rFonts w:ascii="Arial" w:hAnsi="Arial" w:cs="Arial"/>
          <w:sz w:val="20"/>
          <w:szCs w:val="20"/>
        </w:rPr>
        <w:t xml:space="preserve"> + 2.10</w:t>
      </w:r>
      <w:r w:rsidR="004763C7" w:rsidRPr="00CD603D">
        <w:rPr>
          <w:rFonts w:ascii="Arial" w:hAnsi="Arial" w:cs="Arial"/>
          <w:sz w:val="20"/>
          <w:szCs w:val="20"/>
          <w:vertAlign w:val="superscript"/>
        </w:rPr>
        <w:t>0</w:t>
      </w:r>
      <w:r w:rsidR="00650E13" w:rsidRPr="00CD603D">
        <w:rPr>
          <w:rFonts w:ascii="Arial" w:hAnsi="Arial" w:cs="Arial"/>
          <w:sz w:val="20"/>
          <w:szCs w:val="20"/>
        </w:rPr>
        <w:t xml:space="preserve"> + 8. 10</w:t>
      </w:r>
      <w:r w:rsidR="00650E13" w:rsidRPr="00CD603D">
        <w:rPr>
          <w:rFonts w:ascii="Arial" w:hAnsi="Arial" w:cs="Arial"/>
          <w:sz w:val="20"/>
          <w:szCs w:val="20"/>
          <w:vertAlign w:val="superscript"/>
        </w:rPr>
        <w:t>–3</w:t>
      </w:r>
      <w:r w:rsidR="00650E13" w:rsidRPr="00CD603D">
        <w:rPr>
          <w:rFonts w:ascii="Arial" w:hAnsi="Arial" w:cs="Arial"/>
          <w:sz w:val="20"/>
          <w:szCs w:val="20"/>
        </w:rPr>
        <w:t xml:space="preserve">  </w:t>
      </w:r>
    </w:p>
    <w:p w14:paraId="7CED05A8" w14:textId="53DADDAE" w:rsidR="00A55BB8" w:rsidRPr="00CD603D" w:rsidRDefault="00A55BB8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BFEEE20" w14:textId="4342F0AA" w:rsidR="00A55BB8" w:rsidRPr="00CD603D" w:rsidRDefault="00A55BB8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A1778F4" w14:textId="7188289E" w:rsidR="00CA61DC" w:rsidRPr="00CD603D" w:rsidRDefault="00CA61D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F8B1888" w14:textId="77777777" w:rsidR="00CA61DC" w:rsidRPr="00CD603D" w:rsidRDefault="00CA61D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99514CA" w14:textId="77777777" w:rsidR="00A9186F" w:rsidRPr="00CD603D" w:rsidRDefault="009D05CF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A9186F" w:rsidRPr="00CD603D">
        <w:rPr>
          <w:rFonts w:ascii="Arial" w:hAnsi="Arial" w:cs="Arial"/>
          <w:sz w:val="20"/>
          <w:szCs w:val="20"/>
        </w:rPr>
        <w:t xml:space="preserve">   </w:t>
      </w:r>
      <w:r w:rsidR="00A9186F" w:rsidRPr="00CD603D">
        <w:rPr>
          <w:rFonts w:ascii="Arial" w:hAnsi="Arial" w:cs="Arial"/>
          <w:b/>
          <w:bCs/>
          <w:sz w:val="28"/>
          <w:szCs w:val="28"/>
        </w:rPr>
        <w:t>6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.</w:t>
      </w:r>
      <w:r w:rsidR="00650E13" w:rsidRPr="00CD603D">
        <w:rPr>
          <w:rFonts w:ascii="Arial" w:hAnsi="Arial" w:cs="Arial"/>
          <w:sz w:val="20"/>
          <w:szCs w:val="20"/>
        </w:rPr>
        <w:t xml:space="preserve"> </w:t>
      </w:r>
      <w:r w:rsidR="00A9186F" w:rsidRPr="00CD603D">
        <w:rPr>
          <w:rFonts w:ascii="Arial" w:hAnsi="Arial" w:cs="Arial"/>
          <w:sz w:val="20"/>
          <w:szCs w:val="20"/>
        </w:rPr>
        <w:t xml:space="preserve"> </w:t>
      </w:r>
      <w:r w:rsidR="00650E13" w:rsidRPr="00CD603D">
        <w:rPr>
          <w:rFonts w:ascii="Arial" w:hAnsi="Arial" w:cs="Arial"/>
          <w:b/>
          <w:bCs/>
          <w:sz w:val="20"/>
          <w:szCs w:val="20"/>
        </w:rPr>
        <w:t xml:space="preserve">Aşağıdaki üslü ifadelerden hangisinin sonucu </w:t>
      </w:r>
    </w:p>
    <w:p w14:paraId="6E021145" w14:textId="011F7C8C" w:rsidR="00A55BB8" w:rsidRPr="00CD603D" w:rsidRDefault="00A9186F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50E13" w:rsidRPr="00CD603D">
        <w:rPr>
          <w:rFonts w:ascii="Arial" w:hAnsi="Arial" w:cs="Arial"/>
          <w:b/>
          <w:bCs/>
          <w:sz w:val="20"/>
          <w:szCs w:val="20"/>
        </w:rPr>
        <w:t xml:space="preserve">64 </w:t>
      </w:r>
      <w:r w:rsidR="00CA61DC" w:rsidRPr="00CD603D">
        <w:rPr>
          <w:rFonts w:ascii="Arial" w:hAnsi="Arial" w:cs="Arial"/>
          <w:b/>
          <w:bCs/>
          <w:sz w:val="20"/>
          <w:szCs w:val="20"/>
        </w:rPr>
        <w:t>sayısına</w:t>
      </w:r>
      <w:r w:rsidR="00650E13" w:rsidRPr="00CD603D">
        <w:rPr>
          <w:rFonts w:ascii="Arial" w:hAnsi="Arial" w:cs="Arial"/>
          <w:b/>
          <w:bCs/>
          <w:sz w:val="20"/>
          <w:szCs w:val="20"/>
        </w:rPr>
        <w:t xml:space="preserve"> eşit </w:t>
      </w:r>
      <w:r w:rsidR="00650E13" w:rsidRPr="00CD603D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650E13" w:rsidRPr="00CD603D">
        <w:rPr>
          <w:rFonts w:ascii="Arial" w:hAnsi="Arial" w:cs="Arial"/>
          <w:b/>
          <w:bCs/>
          <w:sz w:val="20"/>
          <w:szCs w:val="20"/>
        </w:rPr>
        <w:t>?</w:t>
      </w:r>
    </w:p>
    <w:p w14:paraId="5D3317E2" w14:textId="0C281A70" w:rsidR="00650E13" w:rsidRPr="00CD603D" w:rsidRDefault="00650E1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98AEC49" w14:textId="41D5A524" w:rsidR="00650E13" w:rsidRPr="00CD603D" w:rsidRDefault="00A9186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650E13" w:rsidRPr="00CD603D">
        <w:rPr>
          <w:rFonts w:ascii="Arial" w:hAnsi="Arial" w:cs="Arial"/>
          <w:sz w:val="20"/>
          <w:szCs w:val="20"/>
        </w:rPr>
        <w:t>A) (–2)</w:t>
      </w:r>
      <w:r w:rsidR="00650E13" w:rsidRPr="00CD603D">
        <w:rPr>
          <w:rFonts w:ascii="Arial" w:hAnsi="Arial" w:cs="Arial"/>
          <w:sz w:val="20"/>
          <w:szCs w:val="20"/>
          <w:vertAlign w:val="superscript"/>
        </w:rPr>
        <w:t>6</w:t>
      </w:r>
      <w:r w:rsidR="00650E13" w:rsidRPr="00CD603D">
        <w:rPr>
          <w:rFonts w:ascii="Arial" w:hAnsi="Arial" w:cs="Arial"/>
          <w:sz w:val="20"/>
          <w:szCs w:val="20"/>
        </w:rPr>
        <w:t xml:space="preserve">    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650E13" w:rsidRPr="00CD603D">
        <w:rPr>
          <w:rFonts w:ascii="Arial" w:hAnsi="Arial" w:cs="Arial"/>
          <w:sz w:val="20"/>
          <w:szCs w:val="20"/>
        </w:rPr>
        <w:t xml:space="preserve">  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650E13" w:rsidRPr="00CD603D">
        <w:rPr>
          <w:rFonts w:ascii="Arial" w:hAnsi="Arial" w:cs="Arial"/>
          <w:sz w:val="20"/>
          <w:szCs w:val="20"/>
        </w:rPr>
        <w:t>B) 64</w:t>
      </w:r>
      <w:r w:rsidR="00650E13" w:rsidRPr="00CD603D">
        <w:rPr>
          <w:rFonts w:ascii="Arial" w:hAnsi="Arial" w:cs="Arial"/>
          <w:sz w:val="20"/>
          <w:szCs w:val="20"/>
          <w:vertAlign w:val="superscript"/>
        </w:rPr>
        <w:t>1</w:t>
      </w: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650E13" w:rsidRPr="00CD603D">
        <w:rPr>
          <w:rFonts w:ascii="Arial" w:hAnsi="Arial" w:cs="Arial"/>
          <w:sz w:val="20"/>
          <w:szCs w:val="20"/>
        </w:rPr>
        <w:t>C) (–4)</w:t>
      </w:r>
      <w:r w:rsidR="00650E13" w:rsidRPr="00CD603D">
        <w:rPr>
          <w:rFonts w:ascii="Arial" w:hAnsi="Arial" w:cs="Arial"/>
          <w:sz w:val="20"/>
          <w:szCs w:val="20"/>
          <w:vertAlign w:val="superscript"/>
        </w:rPr>
        <w:t>3</w:t>
      </w: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650E13" w:rsidRPr="00CD603D">
        <w:rPr>
          <w:rFonts w:ascii="Arial" w:hAnsi="Arial" w:cs="Arial"/>
          <w:sz w:val="20"/>
          <w:szCs w:val="20"/>
        </w:rPr>
        <w:t>D) (–8)</w:t>
      </w:r>
      <w:r w:rsidR="00650E13" w:rsidRPr="00CD603D">
        <w:rPr>
          <w:rFonts w:ascii="Arial" w:hAnsi="Arial" w:cs="Arial"/>
          <w:sz w:val="20"/>
          <w:szCs w:val="20"/>
          <w:vertAlign w:val="superscript"/>
        </w:rPr>
        <w:t>2</w:t>
      </w:r>
    </w:p>
    <w:p w14:paraId="7743EE35" w14:textId="77777777" w:rsidR="00CA61DC" w:rsidRPr="00CD603D" w:rsidRDefault="00CA61D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C914532" w14:textId="77777777" w:rsidR="00A55BB8" w:rsidRPr="00CD603D" w:rsidRDefault="00A55BB8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C183574" w14:textId="04165B19" w:rsidR="00A55BB8" w:rsidRPr="00CD603D" w:rsidRDefault="00A55BB8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8B17AAA" w14:textId="77777777" w:rsidR="00CA61DC" w:rsidRPr="00CD603D" w:rsidRDefault="00CA61D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D831518" w14:textId="7B90DCA7" w:rsidR="00100264" w:rsidRPr="00CD603D" w:rsidRDefault="009D05CF" w:rsidP="00A376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A9186F" w:rsidRPr="00CD603D">
        <w:rPr>
          <w:rFonts w:ascii="Arial" w:hAnsi="Arial" w:cs="Arial"/>
          <w:sz w:val="20"/>
          <w:szCs w:val="20"/>
        </w:rPr>
        <w:t xml:space="preserve">  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7.</w:t>
      </w:r>
      <w:r w:rsidR="005A2923" w:rsidRPr="00CD603D">
        <w:rPr>
          <w:rFonts w:ascii="Arial" w:hAnsi="Arial" w:cs="Arial"/>
          <w:sz w:val="20"/>
          <w:szCs w:val="20"/>
        </w:rPr>
        <w:t xml:space="preserve">  </w:t>
      </w:r>
      <w:r w:rsidR="005A2923" w:rsidRPr="00CD603D">
        <w:rPr>
          <w:rFonts w:ascii="Arial" w:hAnsi="Arial" w:cs="Arial"/>
          <w:b/>
          <w:bCs/>
          <w:sz w:val="20"/>
          <w:szCs w:val="20"/>
        </w:rPr>
        <w:t xml:space="preserve">K = 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12  </m:t>
            </m:r>
          </m:e>
        </m:rad>
      </m:oMath>
      <w:r w:rsidR="00A9186F"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ve </w:t>
      </w:r>
      <w:r w:rsidR="00100264" w:rsidRPr="00CD603D">
        <w:rPr>
          <w:rFonts w:ascii="Arial" w:eastAsiaTheme="minorEastAsia" w:hAnsi="Arial" w:cs="Arial"/>
          <w:b/>
          <w:bCs/>
          <w:sz w:val="20"/>
          <w:szCs w:val="20"/>
        </w:rPr>
        <w:t>M</w:t>
      </w:r>
      <w:r w:rsidR="005A2923"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= 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3  </m:t>
            </m:r>
          </m:e>
        </m:rad>
      </m:oMath>
      <w:r w:rsidR="005A2923"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100264" w:rsidRPr="00CD603D">
        <w:rPr>
          <w:rFonts w:ascii="Arial" w:eastAsiaTheme="minorEastAsia" w:hAnsi="Arial" w:cs="Arial"/>
          <w:b/>
          <w:bCs/>
          <w:sz w:val="20"/>
          <w:szCs w:val="20"/>
        </w:rPr>
        <w:t>ise</w:t>
      </w:r>
      <w:r w:rsidR="005A2923"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</w:t>
      </w:r>
      <w:r w:rsidRPr="00CD603D">
        <w:rPr>
          <w:rFonts w:ascii="Arial" w:eastAsiaTheme="minorEastAsia" w:hAnsi="Arial" w:cs="Arial"/>
          <w:b/>
          <w:bCs/>
          <w:sz w:val="20"/>
          <w:szCs w:val="20"/>
        </w:rPr>
        <w:t>aşağıdakilerden hangi</w:t>
      </w:r>
      <w:r w:rsidR="00100264" w:rsidRPr="00CD603D">
        <w:rPr>
          <w:rFonts w:ascii="Arial" w:eastAsiaTheme="minorEastAsia" w:hAnsi="Arial" w:cs="Arial"/>
          <w:b/>
          <w:bCs/>
          <w:sz w:val="20"/>
          <w:szCs w:val="20"/>
        </w:rPr>
        <w:t>-</w:t>
      </w:r>
    </w:p>
    <w:p w14:paraId="2F728B90" w14:textId="51E5817A" w:rsidR="009D05CF" w:rsidRPr="00CD603D" w:rsidRDefault="00100264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9D05CF"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si rasyonel </w:t>
      </w:r>
      <w:r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bir </w:t>
      </w:r>
      <w:r w:rsidR="009D05CF" w:rsidRPr="00CD603D">
        <w:rPr>
          <w:rFonts w:ascii="Arial" w:eastAsiaTheme="minorEastAsia" w:hAnsi="Arial" w:cs="Arial"/>
          <w:b/>
          <w:bCs/>
          <w:sz w:val="20"/>
          <w:szCs w:val="20"/>
        </w:rPr>
        <w:t>sayıdır?</w:t>
      </w:r>
    </w:p>
    <w:p w14:paraId="0C0C4B22" w14:textId="4EAB20DB" w:rsidR="009D05CF" w:rsidRPr="00CD603D" w:rsidRDefault="009D05CF" w:rsidP="00A376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161852AB" w14:textId="487109EA" w:rsidR="009D05CF" w:rsidRPr="00CD603D" w:rsidRDefault="00A9186F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9D05CF" w:rsidRPr="00CD603D">
        <w:rPr>
          <w:rFonts w:ascii="Arial" w:eastAsiaTheme="minorEastAsia" w:hAnsi="Arial" w:cs="Arial"/>
          <w:sz w:val="20"/>
          <w:szCs w:val="20"/>
        </w:rPr>
        <w:t xml:space="preserve">A) K + </w:t>
      </w:r>
      <w:r w:rsidR="00100264" w:rsidRPr="00CD603D">
        <w:rPr>
          <w:rFonts w:ascii="Arial" w:eastAsiaTheme="minorEastAsia" w:hAnsi="Arial" w:cs="Arial"/>
          <w:sz w:val="20"/>
          <w:szCs w:val="20"/>
        </w:rPr>
        <w:t>M</w:t>
      </w:r>
      <w:r w:rsidRPr="00CD603D">
        <w:rPr>
          <w:rFonts w:ascii="Arial" w:hAnsi="Arial" w:cs="Arial"/>
          <w:sz w:val="20"/>
          <w:szCs w:val="20"/>
        </w:rPr>
        <w:t xml:space="preserve">       </w:t>
      </w:r>
      <w:r w:rsidR="009D05CF" w:rsidRPr="00CD603D">
        <w:rPr>
          <w:rFonts w:ascii="Arial" w:eastAsiaTheme="minorEastAsia" w:hAnsi="Arial" w:cs="Arial"/>
          <w:sz w:val="20"/>
          <w:szCs w:val="20"/>
        </w:rPr>
        <w:t xml:space="preserve">B) K – </w:t>
      </w:r>
      <w:r w:rsidR="00100264" w:rsidRPr="00CD603D">
        <w:rPr>
          <w:rFonts w:ascii="Arial" w:eastAsiaTheme="minorEastAsia" w:hAnsi="Arial" w:cs="Arial"/>
          <w:sz w:val="20"/>
          <w:szCs w:val="20"/>
        </w:rPr>
        <w:t>M</w:t>
      </w:r>
      <w:r w:rsidRPr="00CD603D">
        <w:rPr>
          <w:rFonts w:ascii="Arial" w:hAnsi="Arial" w:cs="Arial"/>
          <w:sz w:val="20"/>
          <w:szCs w:val="20"/>
        </w:rPr>
        <w:t xml:space="preserve">       </w:t>
      </w:r>
      <w:r w:rsidR="009D05CF" w:rsidRPr="00CD603D">
        <w:rPr>
          <w:rFonts w:ascii="Arial" w:eastAsiaTheme="minorEastAsia" w:hAnsi="Arial" w:cs="Arial"/>
          <w:sz w:val="20"/>
          <w:szCs w:val="20"/>
        </w:rPr>
        <w:t>C) K.</w:t>
      </w:r>
      <w:r w:rsidR="00100264" w:rsidRPr="00CD603D">
        <w:rPr>
          <w:rFonts w:ascii="Arial" w:eastAsiaTheme="minorEastAsia" w:hAnsi="Arial" w:cs="Arial"/>
          <w:sz w:val="20"/>
          <w:szCs w:val="20"/>
        </w:rPr>
        <w:t>M</w:t>
      </w:r>
      <w:r w:rsidR="009D05CF" w:rsidRPr="00CD603D">
        <w:rPr>
          <w:rFonts w:ascii="Arial" w:eastAsiaTheme="minorEastAsia" w:hAnsi="Arial" w:cs="Arial"/>
          <w:sz w:val="20"/>
          <w:szCs w:val="20"/>
        </w:rPr>
        <w:t>.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3  </m:t>
            </m:r>
          </m:e>
        </m:rad>
      </m:oMath>
      <w:r w:rsidRPr="00CD603D">
        <w:rPr>
          <w:rFonts w:ascii="Arial" w:hAnsi="Arial" w:cs="Arial"/>
          <w:sz w:val="20"/>
          <w:szCs w:val="20"/>
        </w:rPr>
        <w:t xml:space="preserve">       </w:t>
      </w:r>
      <w:r w:rsidR="009D05CF" w:rsidRPr="00CD603D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K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M   </m:t>
            </m:r>
          </m:den>
        </m:f>
      </m:oMath>
    </w:p>
    <w:p w14:paraId="6ADEA1A5" w14:textId="7BBBA884" w:rsidR="006B40AA" w:rsidRPr="00CD603D" w:rsidRDefault="006B40A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93CCB35" w14:textId="5C4CA8D0" w:rsidR="00CA61DC" w:rsidRPr="00CD603D" w:rsidRDefault="00CA61DC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3F5175F" w14:textId="6C8E48E3" w:rsidR="00CA61DC" w:rsidRPr="00CD603D" w:rsidRDefault="00CA61DC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98F2134" w14:textId="77777777" w:rsidR="00CA61DC" w:rsidRPr="00CD603D" w:rsidRDefault="00CA61DC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CEB9F9E" w14:textId="77777777" w:rsidR="00A9186F" w:rsidRPr="00CD603D" w:rsidRDefault="009D05CF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="00A9186F" w:rsidRPr="00CD603D">
        <w:rPr>
          <w:rFonts w:ascii="Arial" w:hAnsi="Arial" w:cs="Arial"/>
          <w:b/>
          <w:bCs/>
          <w:sz w:val="20"/>
          <w:szCs w:val="20"/>
        </w:rPr>
        <w:t xml:space="preserve">  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8.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44+ </m:t>
            </m:r>
            <m:rad>
              <m:radPr>
                <m:degHide m:val="1"/>
                <m:ctrlPr>
                  <w:rPr>
                    <w:rFonts w:ascii="Cambria Math" w:hAnsi="Arial" w:cs="Arial"/>
                    <w:b/>
                    <w:bCs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21+ </m:t>
                </m:r>
                <m:rad>
                  <m:radPr>
                    <m:degHide m:val="1"/>
                    <m:ctrlPr>
                      <w:rPr>
                        <w:rFonts w:ascii="Cambria Math" w:hAnsi="Arial" w:cs="Arial"/>
                        <w:b/>
                        <w:bCs/>
                        <w:sz w:val="20"/>
                        <w:szCs w:val="20"/>
                      </w:rPr>
                    </m:ctrlPr>
                  </m:radPr>
                  <m:deg/>
                  <m:e>
                    <m:r>
                      <m:rPr>
                        <m:sty m:val="b"/>
                      </m:rPr>
                      <w:rPr>
                        <w:rFonts w:ascii="Cambria Math" w:hAnsi="Arial" w:cs="Arial"/>
                        <w:sz w:val="20"/>
                        <w:szCs w:val="20"/>
                      </w:rPr>
                      <m:t>19</m:t>
                    </m:r>
                    <m:r>
                      <m:rPr>
                        <m:sty m:val="b"/>
                      </m:rPr>
                      <w:rPr>
                        <w:rFonts w:ascii="Cambria Math" w:hAnsi="Arial" w:cs="Arial"/>
                        <w:sz w:val="20"/>
                        <w:szCs w:val="20"/>
                      </w:rPr>
                      <m:t>-</m:t>
                    </m:r>
                    <m:r>
                      <m:rPr>
                        <m:sty m:val="b"/>
                      </m:rPr>
                      <w:rPr>
                        <w:rFonts w:ascii="Cambria Math" w:hAnsi="Arial" w:cs="Arial"/>
                        <w:sz w:val="20"/>
                        <w:szCs w:val="20"/>
                      </w:rPr>
                      <m:t xml:space="preserve"> 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Arial" w:cs="Arial"/>
                            <w:b/>
                            <w:bCs/>
                            <w:sz w:val="20"/>
                            <w:szCs w:val="20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Arial" w:cs="Arial"/>
                            <w:sz w:val="20"/>
                            <w:szCs w:val="20"/>
                          </w:rPr>
                          <m:t xml:space="preserve">9  </m:t>
                        </m:r>
                      </m:e>
                    </m:rad>
                    <m:r>
                      <m:rPr>
                        <m:sty m:val="b"/>
                      </m:rPr>
                      <w:rPr>
                        <w:rFonts w:ascii="Cambria Math" w:hAnsi="Arial" w:cs="Arial"/>
                        <w:sz w:val="20"/>
                        <w:szCs w:val="20"/>
                      </w:rPr>
                      <m:t xml:space="preserve">  </m:t>
                    </m:r>
                  </m:e>
                </m:rad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</m:t>
                </m:r>
              </m:e>
            </m:rad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e>
        </m:rad>
      </m:oMath>
      <w:r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z w:val="20"/>
          <w:szCs w:val="20"/>
        </w:rPr>
        <w:t>işleminin sonucu</w:t>
      </w:r>
    </w:p>
    <w:p w14:paraId="49512130" w14:textId="7A14D992" w:rsidR="00A9186F" w:rsidRPr="00CD603D" w:rsidRDefault="009D05CF" w:rsidP="00A37660">
      <w:pPr>
        <w:pStyle w:val="AralkYok"/>
        <w:rPr>
          <w:rFonts w:ascii="Arial" w:hAnsi="Arial" w:cs="Arial"/>
          <w:b/>
          <w:bCs/>
          <w:sz w:val="4"/>
          <w:szCs w:val="4"/>
        </w:rPr>
      </w:pPr>
      <w:r w:rsidRPr="00CD603D">
        <w:rPr>
          <w:rFonts w:ascii="Arial" w:hAnsi="Arial" w:cs="Arial"/>
          <w:b/>
          <w:bCs/>
          <w:sz w:val="4"/>
          <w:szCs w:val="4"/>
        </w:rPr>
        <w:t xml:space="preserve"> </w:t>
      </w:r>
    </w:p>
    <w:p w14:paraId="49CEFB51" w14:textId="6CE075D2" w:rsidR="009D05CF" w:rsidRPr="00CD603D" w:rsidRDefault="00A9186F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D05CF" w:rsidRPr="00CD603D">
        <w:rPr>
          <w:rFonts w:ascii="Arial" w:hAnsi="Arial" w:cs="Arial"/>
          <w:b/>
          <w:bCs/>
          <w:sz w:val="20"/>
          <w:szCs w:val="20"/>
        </w:rPr>
        <w:t>kaçtır?</w:t>
      </w:r>
    </w:p>
    <w:p w14:paraId="3FBD1E36" w14:textId="77777777" w:rsidR="00A55BB8" w:rsidRPr="00CD603D" w:rsidRDefault="00A55BB8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3CC4DF" w14:textId="0657BF42" w:rsidR="00A55BB8" w:rsidRPr="00CD603D" w:rsidRDefault="00A55BB8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</w:t>
      </w:r>
      <w:r w:rsidR="00A9186F" w:rsidRPr="00CD603D">
        <w:rPr>
          <w:rFonts w:ascii="Arial" w:hAnsi="Arial" w:cs="Arial"/>
          <w:sz w:val="20"/>
          <w:szCs w:val="20"/>
        </w:rPr>
        <w:t xml:space="preserve">        </w:t>
      </w:r>
      <w:r w:rsidRPr="00CD603D">
        <w:rPr>
          <w:rFonts w:ascii="Arial" w:hAnsi="Arial" w:cs="Arial"/>
          <w:sz w:val="20"/>
          <w:szCs w:val="20"/>
        </w:rPr>
        <w:t>A) 6</w:t>
      </w:r>
      <w:r w:rsidR="00A9186F" w:rsidRPr="00CD603D">
        <w:rPr>
          <w:rFonts w:ascii="Arial" w:hAnsi="Arial" w:cs="Arial"/>
          <w:sz w:val="20"/>
          <w:szCs w:val="20"/>
        </w:rPr>
        <w:t xml:space="preserve">                </w:t>
      </w:r>
      <w:r w:rsidRPr="00CD603D">
        <w:rPr>
          <w:rFonts w:ascii="Arial" w:hAnsi="Arial" w:cs="Arial"/>
          <w:sz w:val="20"/>
          <w:szCs w:val="20"/>
        </w:rPr>
        <w:t>B) 7</w:t>
      </w:r>
      <w:r w:rsidR="00A9186F" w:rsidRPr="00CD603D">
        <w:rPr>
          <w:rFonts w:ascii="Arial" w:hAnsi="Arial" w:cs="Arial"/>
          <w:sz w:val="20"/>
          <w:szCs w:val="20"/>
        </w:rPr>
        <w:t xml:space="preserve">                </w:t>
      </w:r>
      <w:r w:rsidRPr="00CD603D">
        <w:rPr>
          <w:rFonts w:ascii="Arial" w:hAnsi="Arial" w:cs="Arial"/>
          <w:sz w:val="20"/>
          <w:szCs w:val="20"/>
        </w:rPr>
        <w:t>C) 8</w:t>
      </w:r>
      <w:r w:rsidR="00A9186F" w:rsidRPr="00CD603D">
        <w:rPr>
          <w:rFonts w:ascii="Arial" w:hAnsi="Arial" w:cs="Arial"/>
          <w:sz w:val="20"/>
          <w:szCs w:val="20"/>
        </w:rPr>
        <w:t xml:space="preserve">                </w:t>
      </w:r>
      <w:r w:rsidRPr="00CD603D">
        <w:rPr>
          <w:rFonts w:ascii="Arial" w:hAnsi="Arial" w:cs="Arial"/>
          <w:sz w:val="20"/>
          <w:szCs w:val="20"/>
        </w:rPr>
        <w:t>D) 9</w:t>
      </w:r>
    </w:p>
    <w:p w14:paraId="17599540" w14:textId="77777777" w:rsidR="00A55BB8" w:rsidRPr="00CD603D" w:rsidRDefault="00A55BB8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2BF83DA" w14:textId="77777777" w:rsidR="006B40AA" w:rsidRPr="00CD603D" w:rsidRDefault="006B40A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8322699" w14:textId="72F9A1BA" w:rsidR="006B40AA" w:rsidRPr="00CD603D" w:rsidRDefault="006B40A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DBE549A" w14:textId="77777777" w:rsidR="00CA61DC" w:rsidRPr="00CD603D" w:rsidRDefault="00CA61DC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C659EFF" w14:textId="658B56EC" w:rsidR="00A9186F" w:rsidRPr="00CD603D" w:rsidRDefault="00EA1714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="00A9186F" w:rsidRPr="00CD603D">
        <w:rPr>
          <w:rFonts w:ascii="Arial" w:hAnsi="Arial" w:cs="Arial"/>
          <w:b/>
          <w:bCs/>
          <w:sz w:val="20"/>
          <w:szCs w:val="20"/>
        </w:rPr>
        <w:t xml:space="preserve">  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9.</w:t>
      </w:r>
      <w:r w:rsidR="009D05CF" w:rsidRPr="00CD603D">
        <w:rPr>
          <w:rFonts w:ascii="Arial" w:hAnsi="Arial" w:cs="Arial"/>
          <w:b/>
          <w:bCs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255  </m:t>
            </m:r>
          </m:e>
        </m:rad>
      </m:oMath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="00A55BB8" w:rsidRPr="00CD603D">
        <w:rPr>
          <w:rFonts w:ascii="Arial" w:hAnsi="Arial" w:cs="Arial"/>
          <w:b/>
          <w:bCs/>
          <w:sz w:val="20"/>
          <w:szCs w:val="20"/>
        </w:rPr>
        <w:t>sayısı sayı doğrusunda hangi tam sayı</w:t>
      </w:r>
      <w:r w:rsidR="00A9186F"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785E8785" w14:textId="58FFEBF9" w:rsidR="00A55BB8" w:rsidRPr="00CD603D" w:rsidRDefault="00A9186F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55BB8" w:rsidRPr="00CD603D">
        <w:rPr>
          <w:rFonts w:ascii="Arial" w:hAnsi="Arial" w:cs="Arial"/>
          <w:b/>
          <w:bCs/>
          <w:sz w:val="20"/>
          <w:szCs w:val="20"/>
        </w:rPr>
        <w:t>lar arasındadır?</w:t>
      </w:r>
    </w:p>
    <w:p w14:paraId="5D81FC5D" w14:textId="77777777" w:rsidR="00A55BB8" w:rsidRPr="00CD603D" w:rsidRDefault="00A55BB8" w:rsidP="00A37660">
      <w:pPr>
        <w:pStyle w:val="AralkYok"/>
        <w:rPr>
          <w:rFonts w:ascii="Arial" w:hAnsi="Arial" w:cs="Arial"/>
          <w:sz w:val="20"/>
          <w:szCs w:val="20"/>
          <w:vertAlign w:val="superscript"/>
        </w:rPr>
      </w:pPr>
    </w:p>
    <w:p w14:paraId="0B8CFDC5" w14:textId="08026C52" w:rsidR="00EA1714" w:rsidRPr="00CD603D" w:rsidRDefault="00A9186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A55BB8" w:rsidRPr="00CD603D">
        <w:rPr>
          <w:rFonts w:ascii="Arial" w:hAnsi="Arial" w:cs="Arial"/>
          <w:sz w:val="20"/>
          <w:szCs w:val="20"/>
        </w:rPr>
        <w:t xml:space="preserve">A) 12 ile 13    </w:t>
      </w:r>
      <w:r w:rsidRPr="00CD603D">
        <w:rPr>
          <w:rFonts w:ascii="Arial" w:hAnsi="Arial" w:cs="Arial"/>
          <w:sz w:val="20"/>
          <w:szCs w:val="20"/>
        </w:rPr>
        <w:t xml:space="preserve">                          </w:t>
      </w:r>
      <w:r w:rsidR="00A55BB8" w:rsidRPr="00CD603D">
        <w:rPr>
          <w:rFonts w:ascii="Arial" w:hAnsi="Arial" w:cs="Arial"/>
          <w:sz w:val="20"/>
          <w:szCs w:val="20"/>
        </w:rPr>
        <w:t>B)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A55BB8" w:rsidRPr="00CD603D">
        <w:rPr>
          <w:rFonts w:ascii="Arial" w:hAnsi="Arial" w:cs="Arial"/>
          <w:sz w:val="20"/>
          <w:szCs w:val="20"/>
        </w:rPr>
        <w:t xml:space="preserve">13 ile 14   </w:t>
      </w:r>
    </w:p>
    <w:p w14:paraId="5EBB7026" w14:textId="063F6A16" w:rsidR="00A55BB8" w:rsidRPr="00CD603D" w:rsidRDefault="00A9186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A55BB8" w:rsidRPr="00CD603D">
        <w:rPr>
          <w:rFonts w:ascii="Arial" w:hAnsi="Arial" w:cs="Arial"/>
          <w:sz w:val="20"/>
          <w:szCs w:val="20"/>
        </w:rPr>
        <w:t xml:space="preserve">C) 14 ile 15       </w:t>
      </w:r>
      <w:r w:rsidRPr="00CD603D">
        <w:rPr>
          <w:rFonts w:ascii="Arial" w:hAnsi="Arial" w:cs="Arial"/>
          <w:sz w:val="20"/>
          <w:szCs w:val="20"/>
        </w:rPr>
        <w:t xml:space="preserve">                       </w:t>
      </w:r>
      <w:r w:rsidR="00A55BB8" w:rsidRPr="00CD603D">
        <w:rPr>
          <w:rFonts w:ascii="Arial" w:hAnsi="Arial" w:cs="Arial"/>
          <w:sz w:val="20"/>
          <w:szCs w:val="20"/>
        </w:rPr>
        <w:t>D) 15 ile 16</w:t>
      </w:r>
    </w:p>
    <w:p w14:paraId="052266F4" w14:textId="77777777" w:rsidR="008456D5" w:rsidRPr="00CD603D" w:rsidRDefault="008456D5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D43F03" w14:textId="39C097D9" w:rsidR="008456D5" w:rsidRPr="00CD603D" w:rsidRDefault="008456D5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8E3C12" w14:textId="67A34904" w:rsidR="00CA61DC" w:rsidRPr="00CD603D" w:rsidRDefault="00CA61DC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350D6B" w14:textId="77777777" w:rsidR="00CA61DC" w:rsidRPr="00CD603D" w:rsidRDefault="00CA61DC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EC213E" w14:textId="77777777" w:rsidR="00100264" w:rsidRPr="00CD603D" w:rsidRDefault="00ED5CDA" w:rsidP="00A3766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CD603D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6B40AA" w:rsidRPr="00CD603D">
        <w:rPr>
          <w:rFonts w:ascii="Arial" w:eastAsia="Times New Roman" w:hAnsi="Arial" w:cs="Arial"/>
          <w:b/>
          <w:sz w:val="28"/>
          <w:szCs w:val="28"/>
        </w:rPr>
        <w:t>10.</w:t>
      </w:r>
      <w:r w:rsidRPr="00CD603D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100264" w:rsidRPr="00CD603D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CD603D">
        <w:rPr>
          <w:rFonts w:ascii="Arial" w:eastAsia="Times New Roman" w:hAnsi="Arial" w:cs="Arial"/>
          <w:b/>
          <w:sz w:val="20"/>
          <w:szCs w:val="20"/>
        </w:rPr>
        <w:t xml:space="preserve">Grafik: </w:t>
      </w:r>
      <w:r w:rsidRPr="00CD603D">
        <w:rPr>
          <w:rFonts w:ascii="Arial" w:eastAsia="Times New Roman" w:hAnsi="Arial" w:cs="Arial"/>
          <w:bCs/>
          <w:sz w:val="20"/>
          <w:szCs w:val="20"/>
        </w:rPr>
        <w:t xml:space="preserve">Ceylin’in bir günde çözdüğü soru sayısının </w:t>
      </w:r>
    </w:p>
    <w:p w14:paraId="2D885BB9" w14:textId="71CBDD0D" w:rsidR="00EA1714" w:rsidRPr="00CD603D" w:rsidRDefault="00100264" w:rsidP="00A3766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CD603D">
        <w:rPr>
          <w:rFonts w:ascii="Arial" w:eastAsia="Times New Roman" w:hAnsi="Arial" w:cs="Arial"/>
          <w:bCs/>
          <w:sz w:val="20"/>
          <w:szCs w:val="20"/>
        </w:rPr>
        <w:t xml:space="preserve">                       </w:t>
      </w:r>
      <w:r w:rsidR="00ED5CDA" w:rsidRPr="00CD603D">
        <w:rPr>
          <w:rFonts w:ascii="Arial" w:eastAsia="Times New Roman" w:hAnsi="Arial" w:cs="Arial"/>
          <w:bCs/>
          <w:sz w:val="20"/>
          <w:szCs w:val="20"/>
        </w:rPr>
        <w:t>derslere göre dağılımı</w:t>
      </w:r>
    </w:p>
    <w:p w14:paraId="1E1BBE10" w14:textId="1F76B897" w:rsidR="00ED5CDA" w:rsidRPr="00CD603D" w:rsidRDefault="00100264" w:rsidP="00A3766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D603D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ED5CDA" w:rsidRPr="00CD603D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3A331E8" wp14:editId="33963F82">
            <wp:extent cx="1438476" cy="1419423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476" cy="141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7B250" w14:textId="29573D09" w:rsidR="000632B7" w:rsidRPr="00CD603D" w:rsidRDefault="000632B7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90FA491" w14:textId="77777777" w:rsidR="00100264" w:rsidRPr="00CD603D" w:rsidRDefault="00100264" w:rsidP="00A376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ED5CDA"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Grafiğe göre, Ceylin’in matematik dersinden </w:t>
      </w:r>
    </w:p>
    <w:p w14:paraId="375F4353" w14:textId="77777777" w:rsidR="00100264" w:rsidRPr="00CD603D" w:rsidRDefault="00100264" w:rsidP="00A376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ED5CDA" w:rsidRPr="00CD603D">
        <w:rPr>
          <w:rFonts w:ascii="Arial" w:eastAsiaTheme="minorEastAsia" w:hAnsi="Arial" w:cs="Arial"/>
          <w:b/>
          <w:bCs/>
          <w:sz w:val="20"/>
          <w:szCs w:val="20"/>
        </w:rPr>
        <w:t>çözdüğü soru sayısının, fen bilimlerinden çöz</w:t>
      </w:r>
      <w:r w:rsidRPr="00CD603D">
        <w:rPr>
          <w:rFonts w:ascii="Arial" w:eastAsiaTheme="minorEastAsia" w:hAnsi="Arial" w:cs="Arial"/>
          <w:b/>
          <w:bCs/>
          <w:sz w:val="20"/>
          <w:szCs w:val="20"/>
        </w:rPr>
        <w:t>-</w:t>
      </w:r>
    </w:p>
    <w:p w14:paraId="2E9057DF" w14:textId="77777777" w:rsidR="00100264" w:rsidRPr="00CD603D" w:rsidRDefault="00100264" w:rsidP="00A376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ED5CDA" w:rsidRPr="00CD603D">
        <w:rPr>
          <w:rFonts w:ascii="Arial" w:eastAsiaTheme="minorEastAsia" w:hAnsi="Arial" w:cs="Arial"/>
          <w:b/>
          <w:bCs/>
          <w:sz w:val="20"/>
          <w:szCs w:val="20"/>
        </w:rPr>
        <w:t>düğü soru sayısından 8 fazla olması için Cey</w:t>
      </w:r>
      <w:r w:rsidRPr="00CD603D">
        <w:rPr>
          <w:rFonts w:ascii="Arial" w:eastAsiaTheme="minorEastAsia" w:hAnsi="Arial" w:cs="Arial"/>
          <w:b/>
          <w:bCs/>
          <w:sz w:val="20"/>
          <w:szCs w:val="20"/>
        </w:rPr>
        <w:t>-</w:t>
      </w:r>
    </w:p>
    <w:p w14:paraId="6730627B" w14:textId="32D1A665" w:rsidR="000632B7" w:rsidRPr="00CD603D" w:rsidRDefault="00100264" w:rsidP="00A376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ED5CDA" w:rsidRPr="00CD603D">
        <w:rPr>
          <w:rFonts w:ascii="Arial" w:eastAsiaTheme="minorEastAsia" w:hAnsi="Arial" w:cs="Arial"/>
          <w:b/>
          <w:bCs/>
          <w:sz w:val="20"/>
          <w:szCs w:val="20"/>
        </w:rPr>
        <w:t>lin günde kaç soru çözmelidir?</w:t>
      </w:r>
    </w:p>
    <w:p w14:paraId="43B13CE9" w14:textId="017A96B5" w:rsidR="00ED5CDA" w:rsidRPr="00CD603D" w:rsidRDefault="00ED5CDA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9AD96C1" w14:textId="77777777" w:rsidR="00100264" w:rsidRPr="00CD603D" w:rsidRDefault="00100264" w:rsidP="00ED5CD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ED5CDA" w:rsidRPr="00CD603D">
        <w:rPr>
          <w:rFonts w:ascii="Arial" w:hAnsi="Arial" w:cs="Arial"/>
          <w:sz w:val="20"/>
          <w:szCs w:val="20"/>
        </w:rPr>
        <w:t>A) 180             B) 144           C) 108             D) 72</w:t>
      </w:r>
    </w:p>
    <w:p w14:paraId="5BC26B46" w14:textId="77777777" w:rsidR="00100264" w:rsidRPr="00CD603D" w:rsidRDefault="00100264" w:rsidP="00ED5CD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lastRenderedPageBreak/>
        <w:t xml:space="preserve"> </w:t>
      </w:r>
      <w:r w:rsidR="006B40AA" w:rsidRPr="00CD603D">
        <w:rPr>
          <w:rFonts w:ascii="Arial" w:eastAsiaTheme="minorEastAsia" w:hAnsi="Arial" w:cs="Arial"/>
          <w:b/>
          <w:bCs/>
          <w:sz w:val="28"/>
          <w:szCs w:val="28"/>
        </w:rPr>
        <w:t>11.</w:t>
      </w:r>
      <w:r w:rsidR="00ED5CDA"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ED5CDA" w:rsidRPr="00CD603D">
        <w:rPr>
          <w:rFonts w:ascii="Arial" w:eastAsiaTheme="minorEastAsia" w:hAnsi="Arial" w:cs="Arial"/>
          <w:sz w:val="20"/>
          <w:szCs w:val="20"/>
        </w:rPr>
        <w:t xml:space="preserve">Aşağıda sütun grafiğinde bir öğrencinin gün içinde </w:t>
      </w:r>
    </w:p>
    <w:p w14:paraId="442B63D4" w14:textId="039C079B" w:rsidR="00ED5CDA" w:rsidRPr="00CD603D" w:rsidRDefault="00100264" w:rsidP="00ED5CD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ED5CDA" w:rsidRPr="00CD603D">
        <w:rPr>
          <w:rFonts w:ascii="Arial" w:eastAsiaTheme="minorEastAsia" w:hAnsi="Arial" w:cs="Arial"/>
          <w:sz w:val="20"/>
          <w:szCs w:val="20"/>
        </w:rPr>
        <w:t>yaptığı etkinliklerin dağılımı verilmiştir.</w:t>
      </w:r>
    </w:p>
    <w:p w14:paraId="36C0CE5E" w14:textId="77777777" w:rsidR="00CA61DC" w:rsidRPr="00CD603D" w:rsidRDefault="00CA61DC" w:rsidP="00ED5CDA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FA18332" w14:textId="634CAD98" w:rsidR="00ED5CDA" w:rsidRPr="00CD603D" w:rsidRDefault="00100264" w:rsidP="00ED5CD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  </w:t>
      </w:r>
      <w:r w:rsidR="00CA61DC" w:rsidRPr="00CD603D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29493D82" wp14:editId="79C96E41">
            <wp:extent cx="2853928" cy="242887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6010" cy="2430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30470" w14:textId="77777777" w:rsidR="00ED5CDA" w:rsidRPr="00CD603D" w:rsidRDefault="00ED5CDA" w:rsidP="00ED5CDA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49C490E" w14:textId="77777777" w:rsidR="00100264" w:rsidRPr="00CD603D" w:rsidRDefault="00100264" w:rsidP="00A376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ED5CDA"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Bu sütun grafiği daire grafiğine çevrildiğinde, </w:t>
      </w:r>
    </w:p>
    <w:p w14:paraId="7CFC3099" w14:textId="77777777" w:rsidR="00100264" w:rsidRPr="00CD603D" w:rsidRDefault="00100264" w:rsidP="00A376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ED5CDA"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oyuna ayrılan süre kaç derecelik daire dilimi ile </w:t>
      </w:r>
    </w:p>
    <w:p w14:paraId="67D0A2C2" w14:textId="1B7BC7C7" w:rsidR="00ED5CDA" w:rsidRPr="00CD603D" w:rsidRDefault="00100264" w:rsidP="00A376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ED5CDA" w:rsidRPr="00CD603D">
        <w:rPr>
          <w:rFonts w:ascii="Arial" w:eastAsiaTheme="minorEastAsia" w:hAnsi="Arial" w:cs="Arial"/>
          <w:b/>
          <w:bCs/>
          <w:sz w:val="20"/>
          <w:szCs w:val="20"/>
        </w:rPr>
        <w:t>gösterilir?</w:t>
      </w:r>
    </w:p>
    <w:p w14:paraId="046AD0EA" w14:textId="10DD4580" w:rsidR="00ED5CDA" w:rsidRPr="00CD603D" w:rsidRDefault="00ED5CDA" w:rsidP="00A376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487CB41A" w14:textId="22495A2B" w:rsidR="00ED5CDA" w:rsidRPr="00CD603D" w:rsidRDefault="00100264" w:rsidP="00ED5CD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ED5CDA" w:rsidRPr="00CD603D">
        <w:rPr>
          <w:rFonts w:ascii="Arial" w:hAnsi="Arial" w:cs="Arial"/>
          <w:sz w:val="20"/>
          <w:szCs w:val="20"/>
        </w:rPr>
        <w:t>A) 120             B) 90           C) 72             D) 60</w:t>
      </w:r>
    </w:p>
    <w:p w14:paraId="13C00496" w14:textId="77777777" w:rsidR="00ED5CDA" w:rsidRPr="00CD603D" w:rsidRDefault="00ED5CDA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5C69295" w14:textId="77777777" w:rsidR="008456D5" w:rsidRPr="00CD603D" w:rsidRDefault="008456D5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F263E0" w14:textId="77777777" w:rsidR="008456D5" w:rsidRPr="00CD603D" w:rsidRDefault="008456D5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EE6B0E" w14:textId="77777777" w:rsidR="008456D5" w:rsidRPr="00CD603D" w:rsidRDefault="008456D5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833298" w14:textId="0368E8EA" w:rsidR="00100264" w:rsidRPr="00CD603D" w:rsidRDefault="00ED5CDA" w:rsidP="00A37660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CD603D"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w:r w:rsidR="006B40AA" w:rsidRPr="00CD603D">
        <w:rPr>
          <w:rFonts w:ascii="Arial" w:eastAsia="Calibri" w:hAnsi="Arial" w:cs="Arial"/>
          <w:b/>
          <w:noProof/>
          <w:sz w:val="28"/>
          <w:szCs w:val="28"/>
        </w:rPr>
        <w:t>12</w:t>
      </w:r>
      <w:r w:rsidR="008456D5" w:rsidRPr="00CD603D">
        <w:rPr>
          <w:rFonts w:ascii="Arial" w:eastAsia="Calibri" w:hAnsi="Arial" w:cs="Arial"/>
          <w:b/>
          <w:noProof/>
          <w:sz w:val="28"/>
          <w:szCs w:val="28"/>
        </w:rPr>
        <w:t>.</w:t>
      </w:r>
      <w:r w:rsidR="008456D5" w:rsidRPr="00CD603D"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w:r w:rsidR="008456D5" w:rsidRPr="00CD603D">
        <w:rPr>
          <w:rFonts w:ascii="Arial" w:hAnsi="Arial" w:cs="Arial"/>
          <w:b/>
          <w:noProof/>
          <w:sz w:val="20"/>
          <w:szCs w:val="20"/>
        </w:rPr>
        <w:t> </w:t>
      </w:r>
      <w:r w:rsidR="008456D5" w:rsidRPr="00CD603D">
        <w:rPr>
          <w:rFonts w:ascii="Arial" w:eastAsia="Calibri" w:hAnsi="Arial" w:cs="Arial"/>
          <w:b/>
          <w:noProof/>
          <w:sz w:val="20"/>
          <w:szCs w:val="20"/>
        </w:rPr>
        <w:t>8/A sınıfından seçilen bir kişinin Hayrullah</w:t>
      </w:r>
      <w:r w:rsidR="00100264" w:rsidRPr="00CD603D">
        <w:rPr>
          <w:rFonts w:ascii="Arial" w:eastAsia="Calibri" w:hAnsi="Arial" w:cs="Arial"/>
          <w:b/>
          <w:noProof/>
          <w:sz w:val="20"/>
          <w:szCs w:val="20"/>
        </w:rPr>
        <w:t xml:space="preserve"> ol-</w:t>
      </w:r>
      <w:r w:rsidR="008456D5" w:rsidRPr="00CD603D"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</w:p>
    <w:p w14:paraId="738DDA64" w14:textId="4BD8BB7A" w:rsidR="008456D5" w:rsidRPr="00CD603D" w:rsidRDefault="00100264" w:rsidP="00A37660">
      <w:pPr>
        <w:pStyle w:val="AralkYok"/>
        <w:rPr>
          <w:rFonts w:ascii="Arial" w:eastAsia="Calibri" w:hAnsi="Arial" w:cs="Arial"/>
          <w:b/>
          <w:noProof/>
          <w:sz w:val="20"/>
          <w:szCs w:val="20"/>
          <w:u w:val="single"/>
        </w:rPr>
      </w:pPr>
      <w:r w:rsidRPr="00CD603D"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8456D5" w:rsidRPr="00CD603D">
        <w:rPr>
          <w:rFonts w:ascii="Arial" w:eastAsia="Calibri" w:hAnsi="Arial" w:cs="Arial"/>
          <w:b/>
          <w:noProof/>
          <w:sz w:val="20"/>
          <w:szCs w:val="20"/>
        </w:rPr>
        <w:t xml:space="preserve">ma olasılığı aşağıdakilerden hangisi </w:t>
      </w:r>
      <w:r w:rsidR="008456D5" w:rsidRPr="00CD603D">
        <w:rPr>
          <w:rFonts w:ascii="Arial" w:eastAsia="Calibri" w:hAnsi="Arial" w:cs="Arial"/>
          <w:b/>
          <w:noProof/>
          <w:sz w:val="20"/>
          <w:szCs w:val="20"/>
          <w:u w:val="single"/>
        </w:rPr>
        <w:t>olamaz</w:t>
      </w:r>
      <w:r w:rsidR="008456D5" w:rsidRPr="00CD603D">
        <w:rPr>
          <w:rFonts w:ascii="Arial" w:eastAsia="Calibri" w:hAnsi="Arial" w:cs="Arial"/>
          <w:b/>
          <w:noProof/>
          <w:sz w:val="20"/>
          <w:szCs w:val="20"/>
        </w:rPr>
        <w:t>?</w:t>
      </w:r>
    </w:p>
    <w:p w14:paraId="4DD5E958" w14:textId="77777777" w:rsidR="00ED5CDA" w:rsidRPr="00CD603D" w:rsidRDefault="00ED5CDA" w:rsidP="00A37660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</w:p>
    <w:p w14:paraId="24001428" w14:textId="51AD2F19" w:rsidR="008456D5" w:rsidRPr="00CD603D" w:rsidRDefault="00100264" w:rsidP="00A37660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CD603D">
        <w:rPr>
          <w:rFonts w:ascii="Arial" w:hAnsi="Arial" w:cs="Arial"/>
          <w:bCs/>
          <w:noProof/>
          <w:sz w:val="20"/>
          <w:szCs w:val="20"/>
        </w:rPr>
        <w:t xml:space="preserve">          </w:t>
      </w:r>
      <w:r w:rsidR="008456D5" w:rsidRPr="00CD603D">
        <w:rPr>
          <w:rFonts w:ascii="Arial" w:hAnsi="Arial" w:cs="Arial"/>
          <w:bCs/>
          <w:noProof/>
          <w:sz w:val="20"/>
          <w:szCs w:val="20"/>
        </w:rPr>
        <w:t xml:space="preserve">A)  </w:t>
      </w:r>
      <m:oMath>
        <m:f>
          <m:fPr>
            <m:ctrlPr>
              <w:rPr>
                <w:rFonts w:ascii="Cambria Math" w:hAnsi="Cambria Math" w:cs="Arial"/>
                <w:bCs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  3   </m:t>
            </m:r>
          </m:den>
        </m:f>
      </m:oMath>
      <w:r w:rsidR="00ED5CDA" w:rsidRPr="00CD603D">
        <w:rPr>
          <w:rFonts w:ascii="Arial" w:hAnsi="Arial" w:cs="Arial"/>
          <w:sz w:val="20"/>
          <w:szCs w:val="20"/>
        </w:rPr>
        <w:t xml:space="preserve">           </w:t>
      </w:r>
      <w:r w:rsidR="008456D5" w:rsidRPr="00CD603D">
        <w:rPr>
          <w:rFonts w:ascii="Arial" w:hAnsi="Arial" w:cs="Arial"/>
          <w:bCs/>
          <w:noProof/>
          <w:sz w:val="20"/>
          <w:szCs w:val="20"/>
        </w:rPr>
        <w:t xml:space="preserve">B)  </w:t>
      </w:r>
      <m:oMath>
        <m:f>
          <m:fPr>
            <m:ctrlPr>
              <w:rPr>
                <w:rFonts w:ascii="Cambria Math" w:hAnsi="Cambria Math" w:cs="Arial"/>
                <w:bCs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 13  </m:t>
            </m:r>
          </m:den>
        </m:f>
      </m:oMath>
      <w:r w:rsidR="00ED5CDA" w:rsidRPr="00CD603D">
        <w:rPr>
          <w:rFonts w:ascii="Arial" w:hAnsi="Arial" w:cs="Arial"/>
          <w:sz w:val="20"/>
          <w:szCs w:val="20"/>
        </w:rPr>
        <w:t xml:space="preserve">           </w:t>
      </w:r>
      <w:r w:rsidR="008456D5" w:rsidRPr="00CD603D">
        <w:rPr>
          <w:rFonts w:ascii="Arial" w:hAnsi="Arial" w:cs="Arial"/>
          <w:bCs/>
          <w:noProof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Cambria Math" w:cs="Arial"/>
                <w:bCs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 10  </m:t>
            </m:r>
          </m:den>
        </m:f>
      </m:oMath>
      <w:r w:rsidR="00ED5CDA" w:rsidRPr="00CD603D">
        <w:rPr>
          <w:rFonts w:ascii="Arial" w:hAnsi="Arial" w:cs="Arial"/>
          <w:sz w:val="20"/>
          <w:szCs w:val="20"/>
        </w:rPr>
        <w:t xml:space="preserve">           </w:t>
      </w:r>
      <w:r w:rsidR="008456D5" w:rsidRPr="00CD603D">
        <w:rPr>
          <w:rFonts w:ascii="Arial" w:hAnsi="Arial" w:cs="Arial"/>
          <w:bCs/>
          <w:noProof/>
          <w:sz w:val="20"/>
          <w:szCs w:val="20"/>
        </w:rPr>
        <w:t xml:space="preserve">D)  </w:t>
      </w:r>
      <m:oMath>
        <m:f>
          <m:fPr>
            <m:ctrlPr>
              <w:rPr>
                <w:rFonts w:ascii="Cambria Math" w:hAnsi="Cambria Math" w:cs="Arial"/>
                <w:bCs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 11  </m:t>
            </m:r>
          </m:den>
        </m:f>
      </m:oMath>
    </w:p>
    <w:p w14:paraId="321216AD" w14:textId="7551AB9B" w:rsidR="008456D5" w:rsidRPr="00CD603D" w:rsidRDefault="008456D5" w:rsidP="00A37660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</w:p>
    <w:p w14:paraId="59316161" w14:textId="3402897B" w:rsidR="00ED5CDA" w:rsidRPr="00CD603D" w:rsidRDefault="00ED5CDA" w:rsidP="00A37660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</w:p>
    <w:p w14:paraId="6060FC83" w14:textId="03C41CB6" w:rsidR="00CA61DC" w:rsidRPr="00CD603D" w:rsidRDefault="00CA61DC" w:rsidP="00A37660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</w:p>
    <w:p w14:paraId="158E33E8" w14:textId="77777777" w:rsidR="00CA61DC" w:rsidRPr="00CD603D" w:rsidRDefault="00CA61DC" w:rsidP="00A37660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</w:p>
    <w:p w14:paraId="196F6842" w14:textId="77777777" w:rsidR="00100264" w:rsidRPr="00CD603D" w:rsidRDefault="00ED5CD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13</w:t>
      </w:r>
      <w:r w:rsidR="00CC77B2" w:rsidRPr="00CD603D">
        <w:rPr>
          <w:rFonts w:ascii="Arial" w:hAnsi="Arial" w:cs="Arial"/>
          <w:b/>
          <w:bCs/>
          <w:sz w:val="28"/>
          <w:szCs w:val="28"/>
        </w:rPr>
        <w:t>.</w:t>
      </w:r>
      <w:r w:rsidR="00CC77B2" w:rsidRPr="00CD603D">
        <w:rPr>
          <w:rFonts w:ascii="Arial" w:hAnsi="Arial" w:cs="Arial"/>
          <w:sz w:val="20"/>
          <w:szCs w:val="20"/>
        </w:rPr>
        <w:t xml:space="preserve">  </w:t>
      </w:r>
      <w:r w:rsidR="00CC77B2" w:rsidRPr="00CD603D">
        <w:rPr>
          <w:rFonts w:ascii="Arial" w:hAnsi="Arial" w:cs="Arial"/>
          <w:b/>
          <w:bCs/>
          <w:sz w:val="20"/>
          <w:szCs w:val="20"/>
        </w:rPr>
        <w:t>30 cm uzunluğundaki bir fidan ayda 5 cm uza</w:t>
      </w:r>
      <w:r w:rsidR="00100264"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27A2DD24" w14:textId="77777777" w:rsidR="00100264" w:rsidRPr="00CD603D" w:rsidRDefault="00100264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C77B2" w:rsidRPr="00CD603D">
        <w:rPr>
          <w:rFonts w:ascii="Arial" w:hAnsi="Arial" w:cs="Arial"/>
          <w:b/>
          <w:bCs/>
          <w:sz w:val="20"/>
          <w:szCs w:val="20"/>
        </w:rPr>
        <w:t>maktadır. Buna göre bu fidanın 4 aylık büyü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4C81EADF" w14:textId="77777777" w:rsidR="00100264" w:rsidRPr="00CD603D" w:rsidRDefault="00100264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C77B2" w:rsidRPr="00CD603D">
        <w:rPr>
          <w:rFonts w:ascii="Arial" w:hAnsi="Arial" w:cs="Arial"/>
          <w:b/>
          <w:bCs/>
          <w:sz w:val="20"/>
          <w:szCs w:val="20"/>
        </w:rPr>
        <w:t>mesini gösteren grafik aşağıdakilerden hangi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7AFCC402" w14:textId="5AC11B46" w:rsidR="00CC77B2" w:rsidRPr="00CD603D" w:rsidRDefault="00100264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C77B2" w:rsidRPr="00CD603D">
        <w:rPr>
          <w:rFonts w:ascii="Arial" w:hAnsi="Arial" w:cs="Arial"/>
          <w:b/>
          <w:bCs/>
          <w:sz w:val="20"/>
          <w:szCs w:val="20"/>
        </w:rPr>
        <w:t>sidir?</w:t>
      </w:r>
    </w:p>
    <w:p w14:paraId="4DF886C6" w14:textId="59229CC6" w:rsidR="00CC77B2" w:rsidRPr="00CD603D" w:rsidRDefault="00CC77B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2BDCB1B" w14:textId="38474ECE" w:rsidR="00100264" w:rsidRPr="00CD603D" w:rsidRDefault="00100264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F26D7B" wp14:editId="51BD61F8">
            <wp:extent cx="2743200" cy="2299749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7039" cy="2302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53811" w14:textId="3BCD0175" w:rsidR="00100264" w:rsidRPr="00CD603D" w:rsidRDefault="00100264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257321F" w14:textId="0625B057" w:rsidR="00CC77B2" w:rsidRPr="00CD603D" w:rsidRDefault="00CC77B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62AA115" w14:textId="134F0F2C" w:rsidR="00CC77B2" w:rsidRPr="00CD603D" w:rsidRDefault="00CC77B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41EF583" w14:textId="77777777" w:rsidR="00E75C76" w:rsidRPr="00CD603D" w:rsidRDefault="00E75C76" w:rsidP="00E75C76">
      <w:pPr>
        <w:pStyle w:val="AralkYok"/>
        <w:rPr>
          <w:rFonts w:ascii="Arial" w:hAnsi="Arial" w:cs="Arial"/>
          <w:sz w:val="20"/>
          <w:szCs w:val="20"/>
        </w:rPr>
      </w:pPr>
    </w:p>
    <w:p w14:paraId="5776F2C8" w14:textId="4B01C5A2" w:rsidR="00E75C76" w:rsidRPr="00CD603D" w:rsidRDefault="00E75C76" w:rsidP="00E75C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z w:val="28"/>
          <w:szCs w:val="28"/>
        </w:rPr>
        <w:t xml:space="preserve">14. 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x – y = 9 ve x.y = 7 ise x</w:t>
      </w:r>
      <w:r w:rsidRPr="00CD603D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="009865B5" w:rsidRPr="00CD603D">
        <w:rPr>
          <w:rFonts w:ascii="Arial" w:hAnsi="Arial" w:cs="Arial"/>
          <w:b/>
          <w:bCs/>
          <w:sz w:val="20"/>
          <w:szCs w:val="20"/>
        </w:rPr>
        <w:t xml:space="preserve"> – </w:t>
      </w:r>
      <w:r w:rsidRPr="00CD603D">
        <w:rPr>
          <w:rFonts w:ascii="Arial" w:hAnsi="Arial" w:cs="Arial"/>
          <w:b/>
          <w:bCs/>
          <w:sz w:val="20"/>
          <w:szCs w:val="20"/>
        </w:rPr>
        <w:t>y</w:t>
      </w:r>
      <w:r w:rsidRPr="00CD603D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kaçtır?</w:t>
      </w:r>
      <w:r w:rsidRPr="00CD603D">
        <w:rPr>
          <w:rFonts w:ascii="Arial" w:hAnsi="Arial" w:cs="Arial"/>
          <w:b/>
          <w:bCs/>
          <w:sz w:val="20"/>
          <w:szCs w:val="20"/>
        </w:rPr>
        <w:tab/>
      </w:r>
    </w:p>
    <w:p w14:paraId="094CC471" w14:textId="77777777" w:rsidR="00E75C76" w:rsidRPr="00CD603D" w:rsidRDefault="00E75C76" w:rsidP="00E75C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ab/>
        <w:t xml:space="preserve">          </w:t>
      </w:r>
    </w:p>
    <w:p w14:paraId="6118E67C" w14:textId="09FCBA38" w:rsidR="00E75C76" w:rsidRPr="00CD603D" w:rsidRDefault="00E75C76" w:rsidP="00E75C76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95          B) 81          C) 67          D) 49</w:t>
      </w:r>
    </w:p>
    <w:p w14:paraId="5C7289F4" w14:textId="77777777" w:rsidR="00CC77B2" w:rsidRPr="00CD603D" w:rsidRDefault="00CC77B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6304E6D" w14:textId="77777777" w:rsidR="00E75C76" w:rsidRPr="00CD603D" w:rsidRDefault="00ED5CDA" w:rsidP="00E75C76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1</w:t>
      </w:r>
      <w:r w:rsidR="00E75C76" w:rsidRPr="00CD603D">
        <w:rPr>
          <w:rFonts w:ascii="Arial" w:hAnsi="Arial" w:cs="Arial"/>
          <w:b/>
          <w:bCs/>
          <w:sz w:val="28"/>
          <w:szCs w:val="28"/>
        </w:rPr>
        <w:t>5</w:t>
      </w:r>
      <w:r w:rsidR="0051010A" w:rsidRPr="00CD603D">
        <w:rPr>
          <w:rFonts w:ascii="Arial" w:hAnsi="Arial" w:cs="Arial"/>
          <w:b/>
          <w:bCs/>
          <w:sz w:val="28"/>
          <w:szCs w:val="28"/>
        </w:rPr>
        <w:t>.</w:t>
      </w:r>
      <w:r w:rsidR="00E75C76" w:rsidRPr="00CD603D">
        <w:rPr>
          <w:rFonts w:ascii="Arial" w:hAnsi="Arial" w:cs="Arial"/>
          <w:sz w:val="20"/>
          <w:szCs w:val="20"/>
        </w:rPr>
        <w:t xml:space="preserve">  Şekilde bir kenarının uzunluğu (4x + 4) cm olan </w:t>
      </w:r>
    </w:p>
    <w:p w14:paraId="2DC7B140" w14:textId="77777777" w:rsidR="00E75C76" w:rsidRPr="00CD603D" w:rsidRDefault="00E75C76" w:rsidP="00E75C76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ABCD karesinin içerisine en büyük yarıçapa sahip </w:t>
      </w:r>
    </w:p>
    <w:p w14:paraId="59D854AF" w14:textId="7184EE5D" w:rsidR="00E75C76" w:rsidRPr="00CD603D" w:rsidRDefault="00E75C76" w:rsidP="00E75C76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O merkezli daire çizilmiştir.</w:t>
      </w:r>
    </w:p>
    <w:p w14:paraId="599528AF" w14:textId="5B35AF9D" w:rsidR="0051010A" w:rsidRPr="00CD603D" w:rsidRDefault="0051010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D8F91D" w14:textId="7C524F55" w:rsidR="00551853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551853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C9FCB8B" wp14:editId="1BCF9D9E">
            <wp:extent cx="1619250" cy="1869929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2075" cy="1873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193CF" w14:textId="77777777" w:rsidR="0051010A" w:rsidRPr="00CD603D" w:rsidRDefault="0051010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23EF339" w14:textId="77777777" w:rsidR="00E75C76" w:rsidRPr="00CD603D" w:rsidRDefault="00E75C7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51853" w:rsidRPr="00CD603D">
        <w:rPr>
          <w:rFonts w:ascii="Arial" w:hAnsi="Arial" w:cs="Arial"/>
          <w:b/>
          <w:bCs/>
          <w:sz w:val="20"/>
          <w:szCs w:val="20"/>
        </w:rPr>
        <w:t>Buna göre</w:t>
      </w:r>
      <w:r w:rsidRPr="00CD603D">
        <w:rPr>
          <w:rFonts w:ascii="Arial" w:hAnsi="Arial" w:cs="Arial"/>
          <w:b/>
          <w:bCs/>
          <w:sz w:val="20"/>
          <w:szCs w:val="20"/>
        </w:rPr>
        <w:t>,</w:t>
      </w:r>
      <w:r w:rsidR="00551853" w:rsidRPr="00CD603D">
        <w:rPr>
          <w:rFonts w:ascii="Arial" w:hAnsi="Arial" w:cs="Arial"/>
          <w:b/>
          <w:bCs/>
          <w:sz w:val="20"/>
          <w:szCs w:val="20"/>
        </w:rPr>
        <w:t xml:space="preserve"> boyalı bölgenin alanını santimetre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16C089C4" w14:textId="77777777" w:rsidR="00E75C76" w:rsidRPr="00CD603D" w:rsidRDefault="00E75C7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51853" w:rsidRPr="00CD603D">
        <w:rPr>
          <w:rFonts w:ascii="Arial" w:hAnsi="Arial" w:cs="Arial"/>
          <w:b/>
          <w:bCs/>
          <w:sz w:val="20"/>
          <w:szCs w:val="20"/>
        </w:rPr>
        <w:t>kare cinsinden veren cebirsel ifade aşağıdaki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61A1230F" w14:textId="0A6B3464" w:rsidR="00551853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51853" w:rsidRPr="00CD603D">
        <w:rPr>
          <w:rFonts w:ascii="Arial" w:hAnsi="Arial" w:cs="Arial"/>
          <w:b/>
          <w:bCs/>
          <w:sz w:val="20"/>
          <w:szCs w:val="20"/>
        </w:rPr>
        <w:t xml:space="preserve">lerden hangisidir? </w:t>
      </w:r>
      <w:r w:rsidR="00551853" w:rsidRPr="00CD603D">
        <w:rPr>
          <w:rFonts w:ascii="Arial" w:hAnsi="Arial" w:cs="Arial"/>
          <w:sz w:val="20"/>
          <w:szCs w:val="20"/>
        </w:rPr>
        <w:t>(π = 3 alınız)</w:t>
      </w:r>
    </w:p>
    <w:p w14:paraId="1F9592B8" w14:textId="77777777" w:rsidR="00CA61DC" w:rsidRPr="00CD603D" w:rsidRDefault="00CA61DC" w:rsidP="00CA61DC">
      <w:pPr>
        <w:pStyle w:val="AralkYok"/>
        <w:rPr>
          <w:rFonts w:ascii="Arial" w:hAnsi="Arial" w:cs="Arial"/>
          <w:sz w:val="20"/>
          <w:szCs w:val="20"/>
        </w:rPr>
      </w:pPr>
    </w:p>
    <w:p w14:paraId="482A6766" w14:textId="24A24885" w:rsidR="00CA61DC" w:rsidRPr="00CD603D" w:rsidRDefault="00E75C76" w:rsidP="00CA61D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A61DC" w:rsidRPr="00CD603D">
        <w:rPr>
          <w:rFonts w:ascii="Arial" w:hAnsi="Arial" w:cs="Arial"/>
          <w:sz w:val="20"/>
          <w:szCs w:val="20"/>
        </w:rPr>
        <w:t>A) 4x</w:t>
      </w:r>
      <w:r w:rsidR="00CA61DC" w:rsidRPr="00CD603D">
        <w:rPr>
          <w:rFonts w:ascii="Arial" w:hAnsi="Arial" w:cs="Arial"/>
          <w:sz w:val="20"/>
          <w:szCs w:val="20"/>
          <w:vertAlign w:val="superscript"/>
        </w:rPr>
        <w:t>2</w:t>
      </w:r>
      <w:r w:rsidR="00CA61DC" w:rsidRPr="00CD603D">
        <w:rPr>
          <w:rFonts w:ascii="Arial" w:hAnsi="Arial" w:cs="Arial"/>
          <w:sz w:val="20"/>
          <w:szCs w:val="20"/>
        </w:rPr>
        <w:t xml:space="preserve"> + 4x + 1    </w:t>
      </w:r>
      <w:r w:rsidRPr="00CD603D">
        <w:rPr>
          <w:rFonts w:ascii="Arial" w:hAnsi="Arial" w:cs="Arial"/>
          <w:sz w:val="20"/>
          <w:szCs w:val="20"/>
        </w:rPr>
        <w:t xml:space="preserve">                     </w:t>
      </w:r>
      <w:r w:rsidR="00CA61DC" w:rsidRPr="00CD603D">
        <w:rPr>
          <w:rFonts w:ascii="Arial" w:hAnsi="Arial" w:cs="Arial"/>
          <w:sz w:val="20"/>
          <w:szCs w:val="20"/>
        </w:rPr>
        <w:t>B) 2x</w:t>
      </w:r>
      <w:r w:rsidR="00CA61DC" w:rsidRPr="00CD603D">
        <w:rPr>
          <w:rFonts w:ascii="Arial" w:hAnsi="Arial" w:cs="Arial"/>
          <w:sz w:val="20"/>
          <w:szCs w:val="20"/>
          <w:vertAlign w:val="superscript"/>
        </w:rPr>
        <w:t>2</w:t>
      </w:r>
      <w:r w:rsidR="00CA61DC" w:rsidRPr="00CD603D">
        <w:rPr>
          <w:rFonts w:ascii="Arial" w:hAnsi="Arial" w:cs="Arial"/>
          <w:sz w:val="20"/>
          <w:szCs w:val="20"/>
        </w:rPr>
        <w:t xml:space="preserve"> + 8x + 2</w:t>
      </w:r>
    </w:p>
    <w:p w14:paraId="1DCD83A2" w14:textId="12FF9434" w:rsidR="00CA61DC" w:rsidRPr="00CD603D" w:rsidRDefault="00E75C76" w:rsidP="00CA61D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A61DC" w:rsidRPr="00CD603D">
        <w:rPr>
          <w:rFonts w:ascii="Arial" w:hAnsi="Arial" w:cs="Arial"/>
          <w:sz w:val="20"/>
          <w:szCs w:val="20"/>
        </w:rPr>
        <w:t>C) 2.(x + 1 )</w:t>
      </w:r>
      <w:r w:rsidR="00CA61DC" w:rsidRPr="00CD603D">
        <w:rPr>
          <w:rFonts w:ascii="Arial" w:hAnsi="Arial" w:cs="Arial"/>
          <w:sz w:val="20"/>
          <w:szCs w:val="20"/>
          <w:vertAlign w:val="superscript"/>
        </w:rPr>
        <w:t>2</w:t>
      </w:r>
      <w:r w:rsidR="00CA61DC" w:rsidRPr="00CD603D">
        <w:rPr>
          <w:rFonts w:ascii="Arial" w:hAnsi="Arial" w:cs="Arial"/>
          <w:sz w:val="20"/>
          <w:szCs w:val="20"/>
        </w:rPr>
        <w:t xml:space="preserve">       </w:t>
      </w:r>
      <w:r w:rsidRPr="00CD603D">
        <w:rPr>
          <w:rFonts w:ascii="Arial" w:hAnsi="Arial" w:cs="Arial"/>
          <w:sz w:val="20"/>
          <w:szCs w:val="20"/>
        </w:rPr>
        <w:t xml:space="preserve">                     </w:t>
      </w:r>
      <w:r w:rsidR="00CA61DC" w:rsidRPr="00CD603D">
        <w:rPr>
          <w:rFonts w:ascii="Arial" w:hAnsi="Arial" w:cs="Arial"/>
          <w:sz w:val="20"/>
          <w:szCs w:val="20"/>
        </w:rPr>
        <w:t>D) 4.(x + 1)</w:t>
      </w:r>
      <w:r w:rsidR="00CA61DC" w:rsidRPr="00CD603D">
        <w:rPr>
          <w:rFonts w:ascii="Arial" w:hAnsi="Arial" w:cs="Arial"/>
          <w:sz w:val="20"/>
          <w:szCs w:val="20"/>
          <w:vertAlign w:val="superscript"/>
        </w:rPr>
        <w:t>2</w:t>
      </w:r>
    </w:p>
    <w:p w14:paraId="104867AB" w14:textId="77777777" w:rsidR="0051010A" w:rsidRPr="00CD603D" w:rsidRDefault="0051010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4BDB485" w14:textId="1DECAFA5" w:rsidR="0051010A" w:rsidRPr="00CD603D" w:rsidRDefault="0051010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C1AFD93" w14:textId="527E9F75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EB8280A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F548D9C" w14:textId="77777777" w:rsidR="00E75C76" w:rsidRPr="00CD603D" w:rsidRDefault="00551853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16</w:t>
      </w:r>
      <w:r w:rsidR="0051010A" w:rsidRPr="00CD603D">
        <w:rPr>
          <w:rFonts w:ascii="Arial" w:hAnsi="Arial" w:cs="Arial"/>
          <w:b/>
          <w:bCs/>
          <w:sz w:val="28"/>
          <w:szCs w:val="28"/>
        </w:rPr>
        <w:t>.</w:t>
      </w:r>
      <w:r w:rsidR="0051010A" w:rsidRPr="00CD603D">
        <w:rPr>
          <w:rFonts w:ascii="Arial" w:hAnsi="Arial" w:cs="Arial"/>
          <w:sz w:val="20"/>
          <w:szCs w:val="20"/>
        </w:rPr>
        <w:t xml:space="preserve">  Bozuk bir baskül, üzerindeki bir kütleyi gerçek küt</w:t>
      </w:r>
      <w:r w:rsidR="00E75C76" w:rsidRPr="00CD603D">
        <w:rPr>
          <w:rFonts w:ascii="Arial" w:hAnsi="Arial" w:cs="Arial"/>
          <w:sz w:val="20"/>
          <w:szCs w:val="20"/>
        </w:rPr>
        <w:t>-</w:t>
      </w:r>
    </w:p>
    <w:p w14:paraId="4FF738D1" w14:textId="2D375A35" w:rsidR="00E75C76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1010A" w:rsidRPr="00CD603D">
        <w:rPr>
          <w:rFonts w:ascii="Arial" w:hAnsi="Arial" w:cs="Arial"/>
          <w:sz w:val="20"/>
          <w:szCs w:val="20"/>
        </w:rPr>
        <w:t>lesinden</w:t>
      </w:r>
      <w:r w:rsidR="0051010A" w:rsidRPr="00CD603D">
        <w:rPr>
          <w:rFonts w:ascii="Arial" w:hAnsi="Arial" w:cs="Arial"/>
          <w:sz w:val="18"/>
          <w:szCs w:val="18"/>
        </w:rPr>
        <w:t xml:space="preserve"> </w:t>
      </w:r>
      <w:r w:rsidR="0051010A" w:rsidRPr="00CD603D">
        <w:rPr>
          <w:rFonts w:ascii="Arial" w:hAnsi="Arial" w:cs="Arial"/>
          <w:sz w:val="20"/>
          <w:szCs w:val="20"/>
        </w:rPr>
        <w:t>3 kg’a</w:t>
      </w:r>
      <w:r w:rsidR="0051010A" w:rsidRPr="00CD603D">
        <w:rPr>
          <w:rFonts w:ascii="Arial" w:hAnsi="Arial" w:cs="Arial"/>
          <w:sz w:val="18"/>
          <w:szCs w:val="18"/>
        </w:rPr>
        <w:t xml:space="preserve"> </w:t>
      </w:r>
      <w:r w:rsidR="0051010A" w:rsidRPr="00CD603D">
        <w:rPr>
          <w:rFonts w:ascii="Arial" w:hAnsi="Arial" w:cs="Arial"/>
          <w:sz w:val="20"/>
          <w:szCs w:val="20"/>
        </w:rPr>
        <w:t>kadar</w:t>
      </w:r>
      <w:r w:rsidR="0051010A" w:rsidRPr="00CD603D">
        <w:rPr>
          <w:rFonts w:ascii="Arial" w:hAnsi="Arial" w:cs="Arial"/>
          <w:sz w:val="18"/>
          <w:szCs w:val="18"/>
        </w:rPr>
        <w:t xml:space="preserve"> </w:t>
      </w:r>
      <w:r w:rsidR="0051010A" w:rsidRPr="00CD603D">
        <w:rPr>
          <w:rFonts w:ascii="Arial" w:hAnsi="Arial" w:cs="Arial"/>
          <w:sz w:val="20"/>
          <w:szCs w:val="20"/>
        </w:rPr>
        <w:t>daha</w:t>
      </w:r>
      <w:r w:rsidR="0051010A" w:rsidRPr="00CD603D">
        <w:rPr>
          <w:rFonts w:ascii="Arial" w:hAnsi="Arial" w:cs="Arial"/>
          <w:sz w:val="18"/>
          <w:szCs w:val="18"/>
        </w:rPr>
        <w:t xml:space="preserve"> </w:t>
      </w:r>
      <w:r w:rsidR="0051010A" w:rsidRPr="00CD603D">
        <w:rPr>
          <w:rFonts w:ascii="Arial" w:hAnsi="Arial" w:cs="Arial"/>
          <w:sz w:val="20"/>
          <w:szCs w:val="20"/>
        </w:rPr>
        <w:t>fazla</w:t>
      </w:r>
      <w:r w:rsidR="0051010A" w:rsidRPr="00CD603D">
        <w:rPr>
          <w:rFonts w:ascii="Arial" w:hAnsi="Arial" w:cs="Arial"/>
          <w:sz w:val="18"/>
          <w:szCs w:val="18"/>
        </w:rPr>
        <w:t xml:space="preserve"> </w:t>
      </w:r>
      <w:r w:rsidR="0051010A" w:rsidRPr="00CD603D">
        <w:rPr>
          <w:rFonts w:ascii="Arial" w:hAnsi="Arial" w:cs="Arial"/>
          <w:sz w:val="20"/>
          <w:szCs w:val="20"/>
        </w:rPr>
        <w:t>veya</w:t>
      </w:r>
      <w:r w:rsidR="0051010A" w:rsidRPr="00CD603D">
        <w:rPr>
          <w:rFonts w:ascii="Arial" w:hAnsi="Arial" w:cs="Arial"/>
          <w:sz w:val="18"/>
          <w:szCs w:val="18"/>
        </w:rPr>
        <w:t xml:space="preserve"> </w:t>
      </w:r>
      <w:r w:rsidR="0051010A" w:rsidRPr="00CD603D">
        <w:rPr>
          <w:rFonts w:ascii="Arial" w:hAnsi="Arial" w:cs="Arial"/>
          <w:sz w:val="20"/>
          <w:szCs w:val="20"/>
        </w:rPr>
        <w:t>4</w:t>
      </w:r>
      <w:r w:rsidR="0051010A" w:rsidRPr="00CD603D">
        <w:rPr>
          <w:rFonts w:ascii="Arial" w:hAnsi="Arial" w:cs="Arial"/>
          <w:sz w:val="18"/>
          <w:szCs w:val="18"/>
        </w:rPr>
        <w:t xml:space="preserve"> </w:t>
      </w:r>
      <w:r w:rsidR="0051010A" w:rsidRPr="00CD603D">
        <w:rPr>
          <w:rFonts w:ascii="Arial" w:hAnsi="Arial" w:cs="Arial"/>
          <w:sz w:val="20"/>
          <w:szCs w:val="20"/>
        </w:rPr>
        <w:t>kg’a ka</w:t>
      </w:r>
      <w:r w:rsidRPr="00CD603D">
        <w:rPr>
          <w:rFonts w:ascii="Arial" w:hAnsi="Arial" w:cs="Arial"/>
          <w:sz w:val="20"/>
          <w:szCs w:val="20"/>
        </w:rPr>
        <w:t>dar</w:t>
      </w:r>
    </w:p>
    <w:p w14:paraId="45A02555" w14:textId="77777777" w:rsidR="00E75C76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1010A" w:rsidRPr="00CD603D">
        <w:rPr>
          <w:rFonts w:ascii="Arial" w:hAnsi="Arial" w:cs="Arial"/>
          <w:sz w:val="20"/>
          <w:szCs w:val="20"/>
        </w:rPr>
        <w:t xml:space="preserve">daha az gösterebilmektedir. Bu baskülün 75 kg </w:t>
      </w:r>
    </w:p>
    <w:p w14:paraId="3CC326A6" w14:textId="6137B25F" w:rsidR="0051010A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1010A" w:rsidRPr="00CD603D">
        <w:rPr>
          <w:rFonts w:ascii="Arial" w:hAnsi="Arial" w:cs="Arial"/>
          <w:sz w:val="20"/>
          <w:szCs w:val="20"/>
        </w:rPr>
        <w:t xml:space="preserve">gösterdiği bir kişinin gerçek kütlesi </w:t>
      </w:r>
      <w:r w:rsidRPr="00CD603D">
        <w:rPr>
          <w:rFonts w:ascii="Arial" w:hAnsi="Arial" w:cs="Arial"/>
          <w:sz w:val="20"/>
          <w:szCs w:val="20"/>
        </w:rPr>
        <w:t>X</w:t>
      </w:r>
      <w:r w:rsidR="0051010A" w:rsidRPr="00CD603D">
        <w:rPr>
          <w:rFonts w:ascii="Arial" w:hAnsi="Arial" w:cs="Arial"/>
          <w:sz w:val="20"/>
          <w:szCs w:val="20"/>
        </w:rPr>
        <w:t xml:space="preserve"> kg’dır.</w:t>
      </w:r>
    </w:p>
    <w:p w14:paraId="348E462F" w14:textId="77777777" w:rsidR="00551853" w:rsidRPr="00CD603D" w:rsidRDefault="0055185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5AA1F42" w14:textId="77777777" w:rsidR="00E75C76" w:rsidRPr="00CD603D" w:rsidRDefault="00E75C7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1010A" w:rsidRPr="00CD603D">
        <w:rPr>
          <w:rFonts w:ascii="Arial" w:hAnsi="Arial" w:cs="Arial"/>
          <w:b/>
          <w:bCs/>
          <w:sz w:val="20"/>
          <w:szCs w:val="20"/>
        </w:rPr>
        <w:t xml:space="preserve">Buna göre </w:t>
      </w:r>
      <w:r w:rsidRPr="00CD603D">
        <w:rPr>
          <w:rFonts w:ascii="Arial" w:hAnsi="Arial" w:cs="Arial"/>
          <w:b/>
          <w:bCs/>
          <w:sz w:val="20"/>
          <w:szCs w:val="20"/>
        </w:rPr>
        <w:t>X</w:t>
      </w:r>
      <w:r w:rsidR="0051010A" w:rsidRPr="00CD603D">
        <w:rPr>
          <w:rFonts w:ascii="Arial" w:hAnsi="Arial" w:cs="Arial"/>
          <w:b/>
          <w:bCs/>
          <w:sz w:val="20"/>
          <w:szCs w:val="20"/>
        </w:rPr>
        <w:t xml:space="preserve">’in alabileceği değerleri gösteren </w:t>
      </w:r>
    </w:p>
    <w:p w14:paraId="25AE85AC" w14:textId="389BF445" w:rsidR="0051010A" w:rsidRPr="00CD603D" w:rsidRDefault="00E75C7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1010A" w:rsidRPr="00CD603D">
        <w:rPr>
          <w:rFonts w:ascii="Arial" w:hAnsi="Arial" w:cs="Arial"/>
          <w:b/>
          <w:bCs/>
          <w:sz w:val="20"/>
          <w:szCs w:val="20"/>
        </w:rPr>
        <w:t>en geniş aralık aşağıdakilerden hangisidir?</w:t>
      </w:r>
    </w:p>
    <w:p w14:paraId="6B85399C" w14:textId="77777777" w:rsidR="00551853" w:rsidRPr="00CD603D" w:rsidRDefault="00551853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34AE962" w14:textId="5CF15F9C" w:rsidR="0051010A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1010A" w:rsidRPr="00CD603D">
        <w:rPr>
          <w:rFonts w:ascii="Arial" w:hAnsi="Arial" w:cs="Arial"/>
          <w:sz w:val="20"/>
          <w:szCs w:val="20"/>
        </w:rPr>
        <w:t xml:space="preserve">A) 72 ≤ </w:t>
      </w:r>
      <w:r w:rsidRPr="00CD603D">
        <w:rPr>
          <w:rFonts w:ascii="Arial" w:hAnsi="Arial" w:cs="Arial"/>
          <w:sz w:val="20"/>
          <w:szCs w:val="20"/>
        </w:rPr>
        <w:t>X</w:t>
      </w:r>
      <w:r w:rsidR="0051010A" w:rsidRPr="00CD603D">
        <w:rPr>
          <w:rFonts w:ascii="Arial" w:hAnsi="Arial" w:cs="Arial"/>
          <w:sz w:val="20"/>
          <w:szCs w:val="20"/>
        </w:rPr>
        <w:t xml:space="preserve"> ≤ 79</w:t>
      </w:r>
      <w:r w:rsidR="0051010A" w:rsidRPr="00CD603D">
        <w:rPr>
          <w:rFonts w:ascii="Arial" w:hAnsi="Arial" w:cs="Arial"/>
          <w:sz w:val="20"/>
          <w:szCs w:val="20"/>
        </w:rPr>
        <w:tab/>
      </w:r>
      <w:r w:rsidRPr="00CD603D">
        <w:rPr>
          <w:rFonts w:ascii="Arial" w:hAnsi="Arial" w:cs="Arial"/>
          <w:sz w:val="20"/>
          <w:szCs w:val="20"/>
        </w:rPr>
        <w:t xml:space="preserve">                  </w:t>
      </w:r>
      <w:r w:rsidR="0051010A" w:rsidRPr="00CD603D">
        <w:rPr>
          <w:rFonts w:ascii="Arial" w:hAnsi="Arial" w:cs="Arial"/>
          <w:sz w:val="20"/>
          <w:szCs w:val="20"/>
        </w:rPr>
        <w:t xml:space="preserve">B) 71 ≤ </w:t>
      </w:r>
      <w:r w:rsidRPr="00CD603D">
        <w:rPr>
          <w:rFonts w:ascii="Arial" w:hAnsi="Arial" w:cs="Arial"/>
          <w:sz w:val="20"/>
          <w:szCs w:val="20"/>
        </w:rPr>
        <w:t>X</w:t>
      </w:r>
      <w:r w:rsidR="0051010A" w:rsidRPr="00CD603D">
        <w:rPr>
          <w:rFonts w:ascii="Arial" w:hAnsi="Arial" w:cs="Arial"/>
          <w:sz w:val="20"/>
          <w:szCs w:val="20"/>
        </w:rPr>
        <w:t xml:space="preserve"> ≤ 78</w:t>
      </w:r>
      <w:r w:rsidR="0051010A" w:rsidRPr="00CD603D">
        <w:rPr>
          <w:rFonts w:ascii="Arial" w:hAnsi="Arial" w:cs="Arial"/>
          <w:sz w:val="20"/>
          <w:szCs w:val="20"/>
        </w:rPr>
        <w:tab/>
      </w:r>
    </w:p>
    <w:p w14:paraId="5BE81C88" w14:textId="1EEA21AC" w:rsidR="0051010A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1010A" w:rsidRPr="00CD603D">
        <w:rPr>
          <w:rFonts w:ascii="Arial" w:hAnsi="Arial" w:cs="Arial"/>
          <w:sz w:val="20"/>
          <w:szCs w:val="20"/>
        </w:rPr>
        <w:t xml:space="preserve">C) 68 ≤ </w:t>
      </w:r>
      <w:r w:rsidRPr="00CD603D">
        <w:rPr>
          <w:rFonts w:ascii="Arial" w:hAnsi="Arial" w:cs="Arial"/>
          <w:sz w:val="20"/>
          <w:szCs w:val="20"/>
        </w:rPr>
        <w:t>X</w:t>
      </w:r>
      <w:r w:rsidR="0051010A" w:rsidRPr="00CD603D">
        <w:rPr>
          <w:rFonts w:ascii="Arial" w:hAnsi="Arial" w:cs="Arial"/>
          <w:sz w:val="20"/>
          <w:szCs w:val="20"/>
        </w:rPr>
        <w:t xml:space="preserve"> ≤ 82</w:t>
      </w:r>
      <w:r w:rsidR="0051010A" w:rsidRPr="00CD603D">
        <w:rPr>
          <w:rFonts w:ascii="Arial" w:hAnsi="Arial" w:cs="Arial"/>
          <w:sz w:val="20"/>
          <w:szCs w:val="20"/>
        </w:rPr>
        <w:tab/>
      </w:r>
      <w:r w:rsidRPr="00CD603D">
        <w:rPr>
          <w:rFonts w:ascii="Arial" w:hAnsi="Arial" w:cs="Arial"/>
          <w:sz w:val="20"/>
          <w:szCs w:val="20"/>
        </w:rPr>
        <w:t xml:space="preserve">                  </w:t>
      </w:r>
      <w:r w:rsidR="0051010A" w:rsidRPr="00CD603D">
        <w:rPr>
          <w:rFonts w:ascii="Arial" w:hAnsi="Arial" w:cs="Arial"/>
          <w:sz w:val="20"/>
          <w:szCs w:val="20"/>
        </w:rPr>
        <w:t xml:space="preserve">D) 70 ≤ </w:t>
      </w:r>
      <w:r w:rsidRPr="00CD603D">
        <w:rPr>
          <w:rFonts w:ascii="Arial" w:hAnsi="Arial" w:cs="Arial"/>
          <w:sz w:val="20"/>
          <w:szCs w:val="20"/>
        </w:rPr>
        <w:t>X</w:t>
      </w:r>
      <w:r w:rsidR="0051010A" w:rsidRPr="00CD603D">
        <w:rPr>
          <w:rFonts w:ascii="Arial" w:hAnsi="Arial" w:cs="Arial"/>
          <w:sz w:val="20"/>
          <w:szCs w:val="20"/>
        </w:rPr>
        <w:t xml:space="preserve"> ≤ 79</w:t>
      </w:r>
    </w:p>
    <w:p w14:paraId="729B75A1" w14:textId="77777777" w:rsidR="0051010A" w:rsidRPr="00CD603D" w:rsidRDefault="0051010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0FC94BA" w14:textId="77777777" w:rsidR="0051010A" w:rsidRPr="00CD603D" w:rsidRDefault="0051010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4E28B80" w14:textId="59E4EDFC" w:rsidR="0051010A" w:rsidRPr="00CD603D" w:rsidRDefault="0051010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E8ABB08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20E5E82" w14:textId="6CD9D7D1" w:rsidR="00497A37" w:rsidRPr="00CD603D" w:rsidRDefault="00551853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17</w:t>
      </w:r>
      <w:r w:rsidR="00497A37" w:rsidRPr="00CD603D">
        <w:rPr>
          <w:rFonts w:ascii="Arial" w:hAnsi="Arial" w:cs="Arial"/>
          <w:b/>
          <w:bCs/>
          <w:sz w:val="28"/>
          <w:szCs w:val="28"/>
        </w:rPr>
        <w:t>.</w:t>
      </w:r>
    </w:p>
    <w:p w14:paraId="7C4C4CC2" w14:textId="6A710CE0" w:rsidR="00497A37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51853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06BD94" wp14:editId="10E452D2">
            <wp:extent cx="2424691" cy="2210748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9620" cy="2215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72E6F" w14:textId="29484064" w:rsidR="00E75C76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3DB0B74" w14:textId="155333CA" w:rsidR="00E75C76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3F68D46" w14:textId="5EB68990" w:rsidR="00E75C76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E52398B" w14:textId="77777777" w:rsidR="00E75C76" w:rsidRPr="00CD603D" w:rsidRDefault="00E75C76" w:rsidP="00E75C76">
      <w:pPr>
        <w:pStyle w:val="AralkYok"/>
        <w:rPr>
          <w:rFonts w:ascii="Arial" w:hAnsi="Arial" w:cs="Arial"/>
          <w:sz w:val="20"/>
          <w:szCs w:val="20"/>
        </w:rPr>
      </w:pPr>
    </w:p>
    <w:p w14:paraId="44C55429" w14:textId="30BD30A0" w:rsidR="00E75C76" w:rsidRPr="00CD603D" w:rsidRDefault="00E75C76" w:rsidP="00E75C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z w:val="28"/>
          <w:szCs w:val="28"/>
        </w:rPr>
        <w:t>1</w:t>
      </w:r>
      <w:r w:rsidR="00FE5C3D" w:rsidRPr="00CD603D">
        <w:rPr>
          <w:rFonts w:ascii="Arial" w:hAnsi="Arial" w:cs="Arial"/>
          <w:b/>
          <w:bCs/>
          <w:sz w:val="28"/>
          <w:szCs w:val="28"/>
        </w:rPr>
        <w:t>8</w:t>
      </w:r>
      <w:r w:rsidRPr="00CD603D">
        <w:rPr>
          <w:rFonts w:ascii="Arial" w:hAnsi="Arial" w:cs="Arial"/>
          <w:b/>
          <w:bCs/>
          <w:sz w:val="28"/>
          <w:szCs w:val="28"/>
        </w:rPr>
        <w:t>.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 Çevresinin uzunluğu 21 cm olan KLM üçgeni-</w:t>
      </w:r>
    </w:p>
    <w:p w14:paraId="6C972751" w14:textId="77777777" w:rsidR="00E75C76" w:rsidRPr="00CD603D" w:rsidRDefault="00E75C76" w:rsidP="00E75C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nin</w:t>
      </w:r>
      <w:r w:rsidRPr="00CD603D">
        <w:rPr>
          <w:rFonts w:ascii="Arial" w:hAnsi="Arial" w:cs="Arial"/>
          <w:b/>
          <w:bCs/>
          <w:sz w:val="16"/>
          <w:szCs w:val="16"/>
        </w:rPr>
        <w:t xml:space="preserve"> </w:t>
      </w:r>
      <w:r w:rsidRPr="00CD603D">
        <w:rPr>
          <w:rFonts w:ascii="Arial" w:hAnsi="Arial" w:cs="Arial"/>
          <w:b/>
          <w:bCs/>
          <w:sz w:val="20"/>
          <w:szCs w:val="20"/>
        </w:rPr>
        <w:t>kenar</w:t>
      </w:r>
      <w:r w:rsidRPr="00CD603D">
        <w:rPr>
          <w:rFonts w:ascii="Arial" w:hAnsi="Arial" w:cs="Arial"/>
          <w:b/>
          <w:bCs/>
          <w:sz w:val="16"/>
          <w:szCs w:val="16"/>
        </w:rPr>
        <w:t xml:space="preserve"> </w:t>
      </w:r>
      <w:r w:rsidRPr="00CD603D">
        <w:rPr>
          <w:rFonts w:ascii="Arial" w:hAnsi="Arial" w:cs="Arial"/>
          <w:b/>
          <w:bCs/>
          <w:sz w:val="20"/>
          <w:szCs w:val="20"/>
        </w:rPr>
        <w:t>uzunlukları</w:t>
      </w:r>
      <w:r w:rsidRPr="00CD603D">
        <w:rPr>
          <w:rFonts w:ascii="Arial" w:hAnsi="Arial" w:cs="Arial"/>
          <w:b/>
          <w:bCs/>
          <w:sz w:val="16"/>
          <w:szCs w:val="16"/>
        </w:rPr>
        <w:t xml:space="preserve"> </w:t>
      </w:r>
      <w:r w:rsidRPr="00CD603D">
        <w:rPr>
          <w:rFonts w:ascii="Arial" w:hAnsi="Arial" w:cs="Arial"/>
          <w:b/>
          <w:bCs/>
          <w:sz w:val="20"/>
          <w:szCs w:val="20"/>
        </w:rPr>
        <w:t>birer</w:t>
      </w:r>
      <w:r w:rsidRPr="00CD603D">
        <w:rPr>
          <w:rFonts w:ascii="Arial" w:hAnsi="Arial" w:cs="Arial"/>
          <w:b/>
          <w:bCs/>
          <w:sz w:val="16"/>
          <w:szCs w:val="16"/>
        </w:rPr>
        <w:t xml:space="preserve"> </w:t>
      </w:r>
      <w:r w:rsidRPr="00CD603D">
        <w:rPr>
          <w:rFonts w:ascii="Arial" w:hAnsi="Arial" w:cs="Arial"/>
          <w:b/>
          <w:bCs/>
          <w:sz w:val="20"/>
          <w:szCs w:val="20"/>
        </w:rPr>
        <w:t>tam</w:t>
      </w:r>
      <w:r w:rsidRPr="00CD603D">
        <w:rPr>
          <w:rFonts w:ascii="Arial" w:hAnsi="Arial" w:cs="Arial"/>
          <w:b/>
          <w:bCs/>
          <w:sz w:val="16"/>
          <w:szCs w:val="16"/>
        </w:rPr>
        <w:t xml:space="preserve"> </w:t>
      </w:r>
      <w:r w:rsidRPr="00CD603D">
        <w:rPr>
          <w:rFonts w:ascii="Arial" w:hAnsi="Arial" w:cs="Arial"/>
          <w:b/>
          <w:bCs/>
          <w:sz w:val="20"/>
          <w:szCs w:val="20"/>
        </w:rPr>
        <w:t>sayı</w:t>
      </w:r>
      <w:r w:rsidRPr="00CD603D">
        <w:rPr>
          <w:rFonts w:ascii="Arial" w:hAnsi="Arial" w:cs="Arial"/>
          <w:b/>
          <w:bCs/>
          <w:sz w:val="16"/>
          <w:szCs w:val="16"/>
        </w:rPr>
        <w:t xml:space="preserve"> </w:t>
      </w:r>
      <w:r w:rsidRPr="00CD603D">
        <w:rPr>
          <w:rFonts w:ascii="Arial" w:hAnsi="Arial" w:cs="Arial"/>
          <w:b/>
          <w:bCs/>
          <w:sz w:val="20"/>
          <w:szCs w:val="20"/>
        </w:rPr>
        <w:t>ise</w:t>
      </w:r>
      <w:r w:rsidRPr="00CD603D">
        <w:rPr>
          <w:rFonts w:ascii="Arial" w:hAnsi="Arial" w:cs="Arial"/>
          <w:b/>
          <w:bCs/>
          <w:sz w:val="16"/>
          <w:szCs w:val="16"/>
        </w:rPr>
        <w:t xml:space="preserve"> </w:t>
      </w:r>
      <w:r w:rsidRPr="00CD603D">
        <w:rPr>
          <w:rFonts w:ascii="Arial" w:hAnsi="Arial" w:cs="Arial"/>
          <w:b/>
          <w:bCs/>
          <w:sz w:val="20"/>
          <w:szCs w:val="20"/>
        </w:rPr>
        <w:t>en</w:t>
      </w:r>
      <w:r w:rsidRPr="00CD603D">
        <w:rPr>
          <w:rFonts w:ascii="Arial" w:hAnsi="Arial" w:cs="Arial"/>
          <w:b/>
          <w:bCs/>
          <w:sz w:val="16"/>
          <w:szCs w:val="16"/>
        </w:rPr>
        <w:t xml:space="preserve"> 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uzun </w:t>
      </w:r>
    </w:p>
    <w:p w14:paraId="72E5C728" w14:textId="6530B2ED" w:rsidR="00E75C76" w:rsidRPr="00CD603D" w:rsidRDefault="00E75C76" w:rsidP="00E75C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kenarı aşağıdakilerden hangisi </w:t>
      </w:r>
      <w:r w:rsidRPr="00CD603D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CD603D">
        <w:rPr>
          <w:rFonts w:ascii="Arial" w:hAnsi="Arial" w:cs="Arial"/>
          <w:b/>
          <w:bCs/>
          <w:sz w:val="20"/>
          <w:szCs w:val="20"/>
        </w:rPr>
        <w:t>?</w:t>
      </w:r>
    </w:p>
    <w:p w14:paraId="741639FF" w14:textId="77777777" w:rsidR="00E75C76" w:rsidRPr="00CD603D" w:rsidRDefault="00E75C76" w:rsidP="00E75C7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3BBDE35" w14:textId="29759039" w:rsidR="00E75C76" w:rsidRPr="00CD603D" w:rsidRDefault="00E75C76" w:rsidP="00E75C76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8               B) 9               C) 10               D) 11</w:t>
      </w:r>
    </w:p>
    <w:p w14:paraId="3321CAA9" w14:textId="0DA32F75" w:rsidR="007A1DE9" w:rsidRPr="00CD603D" w:rsidRDefault="00E75C76" w:rsidP="007A1DE9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lastRenderedPageBreak/>
        <w:t xml:space="preserve">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1</w:t>
      </w:r>
      <w:r w:rsidR="00FE5C3D" w:rsidRPr="00CD603D">
        <w:rPr>
          <w:rFonts w:ascii="Arial" w:hAnsi="Arial" w:cs="Arial"/>
          <w:b/>
          <w:bCs/>
          <w:sz w:val="28"/>
          <w:szCs w:val="28"/>
        </w:rPr>
        <w:t>9</w:t>
      </w:r>
      <w:r w:rsidR="00497A37" w:rsidRPr="00CD603D">
        <w:rPr>
          <w:rFonts w:ascii="Arial" w:hAnsi="Arial" w:cs="Arial"/>
          <w:b/>
          <w:bCs/>
          <w:sz w:val="28"/>
          <w:szCs w:val="28"/>
        </w:rPr>
        <w:t>.</w:t>
      </w:r>
      <w:r w:rsidR="007A1DE9" w:rsidRPr="00CD603D">
        <w:rPr>
          <w:rFonts w:ascii="Arial" w:hAnsi="Arial" w:cs="Arial"/>
          <w:sz w:val="20"/>
          <w:szCs w:val="20"/>
        </w:rPr>
        <w:t xml:space="preserve">  Aşağıdaki ABC üçgeninde D ve F noktaları sıra-</w:t>
      </w:r>
    </w:p>
    <w:p w14:paraId="326880B3" w14:textId="77777777" w:rsidR="007A1DE9" w:rsidRPr="00CD603D" w:rsidRDefault="007A1DE9" w:rsidP="007A1DE9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sıyla [AB] ve [AC] kenarlarının orta noktalarıdır.</w:t>
      </w:r>
    </w:p>
    <w:p w14:paraId="04ABC690" w14:textId="6E1E1B8E" w:rsidR="00551853" w:rsidRPr="00CD603D" w:rsidRDefault="00551853" w:rsidP="00A37660">
      <w:pPr>
        <w:pStyle w:val="AralkYok"/>
        <w:rPr>
          <w:rFonts w:ascii="Arial" w:hAnsi="Arial" w:cs="Arial"/>
          <w:b/>
          <w:bCs/>
          <w:sz w:val="10"/>
          <w:szCs w:val="10"/>
        </w:rPr>
      </w:pPr>
    </w:p>
    <w:p w14:paraId="69ED484E" w14:textId="571E10DC" w:rsidR="00551853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51853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067A4E" wp14:editId="221A6B40">
            <wp:extent cx="1810003" cy="1171739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0003" cy="117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C4C9E" w14:textId="77777777" w:rsidR="00551853" w:rsidRPr="00CD603D" w:rsidRDefault="00551853" w:rsidP="00A37660">
      <w:pPr>
        <w:pStyle w:val="AralkYok"/>
        <w:rPr>
          <w:rFonts w:ascii="Arial" w:hAnsi="Arial" w:cs="Arial"/>
          <w:sz w:val="10"/>
          <w:szCs w:val="10"/>
        </w:rPr>
      </w:pPr>
    </w:p>
    <w:p w14:paraId="7C235E67" w14:textId="77777777" w:rsidR="007A1DE9" w:rsidRPr="00CD603D" w:rsidRDefault="00E75C76" w:rsidP="007A1DE9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A1DE9" w:rsidRPr="00CD603D">
        <w:rPr>
          <w:rFonts w:ascii="Arial" w:hAnsi="Arial" w:cs="Arial"/>
          <w:sz w:val="20"/>
          <w:szCs w:val="20"/>
        </w:rPr>
        <w:t xml:space="preserve">A noktası [BC] üzerinde olmak üzere şekildeki gibi </w:t>
      </w:r>
    </w:p>
    <w:p w14:paraId="73E97E2A" w14:textId="77777777" w:rsidR="007A1DE9" w:rsidRPr="00CD603D" w:rsidRDefault="007A1DE9" w:rsidP="007A1DE9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katlanıyor.</w:t>
      </w:r>
    </w:p>
    <w:p w14:paraId="51EEB41D" w14:textId="77777777" w:rsidR="00E75C76" w:rsidRPr="00CD603D" w:rsidRDefault="00E75C76" w:rsidP="00A37660">
      <w:pPr>
        <w:pStyle w:val="AralkYok"/>
        <w:rPr>
          <w:rFonts w:ascii="Arial" w:hAnsi="Arial" w:cs="Arial"/>
          <w:sz w:val="10"/>
          <w:szCs w:val="10"/>
        </w:rPr>
      </w:pPr>
    </w:p>
    <w:p w14:paraId="07C8E96C" w14:textId="30F003E5" w:rsidR="00551853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75C61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E2138E" wp14:editId="23962142">
            <wp:extent cx="1829055" cy="107647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9055" cy="10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22650" w14:textId="77777777" w:rsidR="007A1DE9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DDA9973" w14:textId="77777777" w:rsidR="00E75C76" w:rsidRPr="00CD603D" w:rsidRDefault="00E75C7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51853" w:rsidRPr="00CD603D">
        <w:rPr>
          <w:rFonts w:ascii="Arial" w:hAnsi="Arial" w:cs="Arial"/>
          <w:b/>
          <w:bCs/>
          <w:sz w:val="20"/>
          <w:szCs w:val="20"/>
        </w:rPr>
        <w:t>Oluşan ADE üçgeninin alanı 32 cm</w:t>
      </w:r>
      <w:r w:rsidR="00551853" w:rsidRPr="00CD603D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="00551853" w:rsidRPr="00CD603D">
        <w:rPr>
          <w:rFonts w:ascii="Arial" w:hAnsi="Arial" w:cs="Arial"/>
          <w:b/>
          <w:bCs/>
          <w:sz w:val="20"/>
          <w:szCs w:val="20"/>
        </w:rPr>
        <w:t xml:space="preserve"> olduğuna </w:t>
      </w:r>
    </w:p>
    <w:p w14:paraId="08184A39" w14:textId="75DA13AC" w:rsidR="00551853" w:rsidRPr="00CD603D" w:rsidRDefault="00E75C7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51853" w:rsidRPr="00CD603D">
        <w:rPr>
          <w:rFonts w:ascii="Arial" w:hAnsi="Arial" w:cs="Arial"/>
          <w:b/>
          <w:bCs/>
          <w:sz w:val="20"/>
          <w:szCs w:val="20"/>
        </w:rPr>
        <w:t>göre</w:t>
      </w:r>
      <w:r w:rsidRPr="00CD603D">
        <w:rPr>
          <w:rFonts w:ascii="Arial" w:hAnsi="Arial" w:cs="Arial"/>
          <w:b/>
          <w:bCs/>
          <w:sz w:val="20"/>
          <w:szCs w:val="20"/>
        </w:rPr>
        <w:t>,</w:t>
      </w:r>
      <w:r w:rsidR="00551853" w:rsidRPr="00CD603D">
        <w:rPr>
          <w:rFonts w:ascii="Arial" w:hAnsi="Arial" w:cs="Arial"/>
          <w:b/>
          <w:bCs/>
          <w:sz w:val="20"/>
          <w:szCs w:val="20"/>
        </w:rPr>
        <w:t xml:space="preserve"> ABC üçgeninin alanı kaç cm</w:t>
      </w:r>
      <w:r w:rsidR="00551853" w:rsidRPr="00CD603D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="00551853" w:rsidRPr="00CD603D">
        <w:rPr>
          <w:rFonts w:ascii="Arial" w:hAnsi="Arial" w:cs="Arial"/>
          <w:b/>
          <w:bCs/>
          <w:sz w:val="20"/>
          <w:szCs w:val="20"/>
        </w:rPr>
        <w:t xml:space="preserve"> dir?</w:t>
      </w:r>
    </w:p>
    <w:p w14:paraId="1976351D" w14:textId="66E05819" w:rsidR="00551853" w:rsidRPr="00CD603D" w:rsidRDefault="00551853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7A0AA9F" w14:textId="2DA76CE2" w:rsidR="00551853" w:rsidRPr="00CD603D" w:rsidRDefault="00E75C7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51853" w:rsidRPr="00CD603D">
        <w:rPr>
          <w:rFonts w:ascii="Arial" w:hAnsi="Arial" w:cs="Arial"/>
          <w:sz w:val="20"/>
          <w:szCs w:val="20"/>
        </w:rPr>
        <w:t>A) 64</w:t>
      </w:r>
      <w:r w:rsidRPr="00CD603D">
        <w:rPr>
          <w:rFonts w:ascii="Arial" w:hAnsi="Arial" w:cs="Arial"/>
          <w:sz w:val="20"/>
          <w:szCs w:val="20"/>
        </w:rPr>
        <w:t xml:space="preserve">           </w:t>
      </w:r>
      <w:r w:rsidR="00551853" w:rsidRPr="00CD603D">
        <w:rPr>
          <w:rFonts w:ascii="Arial" w:hAnsi="Arial" w:cs="Arial"/>
          <w:sz w:val="20"/>
          <w:szCs w:val="20"/>
        </w:rPr>
        <w:t>B) 84</w:t>
      </w:r>
      <w:r w:rsidRPr="00CD603D">
        <w:rPr>
          <w:rFonts w:ascii="Arial" w:hAnsi="Arial" w:cs="Arial"/>
          <w:sz w:val="20"/>
          <w:szCs w:val="20"/>
        </w:rPr>
        <w:t xml:space="preserve">           </w:t>
      </w:r>
      <w:r w:rsidR="00551853" w:rsidRPr="00CD603D">
        <w:rPr>
          <w:rFonts w:ascii="Arial" w:hAnsi="Arial" w:cs="Arial"/>
          <w:sz w:val="20"/>
          <w:szCs w:val="20"/>
        </w:rPr>
        <w:t>C) 112</w:t>
      </w:r>
      <w:r w:rsidRPr="00CD603D">
        <w:rPr>
          <w:rFonts w:ascii="Arial" w:hAnsi="Arial" w:cs="Arial"/>
          <w:sz w:val="20"/>
          <w:szCs w:val="20"/>
        </w:rPr>
        <w:t xml:space="preserve">           </w:t>
      </w:r>
      <w:r w:rsidR="00551853" w:rsidRPr="00CD603D">
        <w:rPr>
          <w:rFonts w:ascii="Arial" w:hAnsi="Arial" w:cs="Arial"/>
          <w:sz w:val="20"/>
          <w:szCs w:val="20"/>
        </w:rPr>
        <w:t>D) 128</w:t>
      </w:r>
    </w:p>
    <w:p w14:paraId="48891B1A" w14:textId="31A55216" w:rsidR="00497A37" w:rsidRPr="00CD603D" w:rsidRDefault="00497A37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EE19181" w14:textId="77777777" w:rsidR="00497A37" w:rsidRPr="00CD603D" w:rsidRDefault="00497A37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E97F2A1" w14:textId="77777777" w:rsidR="006B40AA" w:rsidRPr="00CD603D" w:rsidRDefault="006B40A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643F27D" w14:textId="77777777" w:rsidR="006B40AA" w:rsidRPr="00CD603D" w:rsidRDefault="006B40A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7BA83BE" w14:textId="1A7E8031" w:rsidR="006B40AA" w:rsidRPr="00CD603D" w:rsidRDefault="00C56AA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20</w:t>
      </w:r>
      <w:r w:rsidR="00497A37" w:rsidRPr="00CD603D">
        <w:rPr>
          <w:rFonts w:ascii="Arial" w:hAnsi="Arial" w:cs="Arial"/>
          <w:b/>
          <w:bCs/>
          <w:sz w:val="28"/>
          <w:szCs w:val="28"/>
        </w:rPr>
        <w:t>.</w:t>
      </w:r>
    </w:p>
    <w:p w14:paraId="28206ABA" w14:textId="1CD16545" w:rsidR="00497A37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56AAD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F88DE5" wp14:editId="7BD2145B">
            <wp:extent cx="2105319" cy="1600423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5319" cy="160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B19FD" w14:textId="77777777" w:rsidR="00497A37" w:rsidRPr="00CD603D" w:rsidRDefault="00497A37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4068E6A" w14:textId="77777777" w:rsidR="007A1DE9" w:rsidRPr="00CD603D" w:rsidRDefault="007A1DE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97A37" w:rsidRPr="00CD603D">
        <w:rPr>
          <w:rFonts w:ascii="Arial" w:hAnsi="Arial" w:cs="Arial"/>
          <w:b/>
          <w:bCs/>
          <w:sz w:val="20"/>
          <w:szCs w:val="20"/>
        </w:rPr>
        <w:t>Şekilde verilen dik üçgende x yerine gelebile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029AAFA6" w14:textId="78C2E763" w:rsidR="00C56AAD" w:rsidRPr="00CD603D" w:rsidRDefault="007A1DE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97A37" w:rsidRPr="00CD603D">
        <w:rPr>
          <w:rFonts w:ascii="Arial" w:hAnsi="Arial" w:cs="Arial"/>
          <w:b/>
          <w:bCs/>
          <w:sz w:val="20"/>
          <w:szCs w:val="20"/>
        </w:rPr>
        <w:t>cek kaç farklı tamsayı vardır?</w:t>
      </w:r>
    </w:p>
    <w:p w14:paraId="5B35793C" w14:textId="77777777" w:rsidR="00C56AAD" w:rsidRPr="00CD603D" w:rsidRDefault="00C56AA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510F680" w14:textId="39B06F6F" w:rsidR="00497A37" w:rsidRPr="00CD603D" w:rsidRDefault="00C56AA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7A1DE9" w:rsidRPr="00CD603D">
        <w:rPr>
          <w:rFonts w:ascii="Arial" w:hAnsi="Arial" w:cs="Arial"/>
          <w:sz w:val="20"/>
          <w:szCs w:val="20"/>
        </w:rPr>
        <w:t xml:space="preserve">         </w:t>
      </w:r>
      <w:r w:rsidRPr="00CD603D">
        <w:rPr>
          <w:rFonts w:ascii="Arial" w:hAnsi="Arial" w:cs="Arial"/>
          <w:sz w:val="20"/>
          <w:szCs w:val="20"/>
        </w:rPr>
        <w:t>A) 25</w:t>
      </w:r>
      <w:r w:rsidR="007A1DE9" w:rsidRPr="00CD603D">
        <w:rPr>
          <w:rFonts w:ascii="Arial" w:hAnsi="Arial" w:cs="Arial"/>
          <w:sz w:val="20"/>
          <w:szCs w:val="20"/>
        </w:rPr>
        <w:t xml:space="preserve">           </w:t>
      </w:r>
      <w:r w:rsidRPr="00CD603D">
        <w:rPr>
          <w:rFonts w:ascii="Arial" w:hAnsi="Arial" w:cs="Arial"/>
          <w:sz w:val="20"/>
          <w:szCs w:val="20"/>
        </w:rPr>
        <w:t>B) 20</w:t>
      </w:r>
      <w:r w:rsidR="007A1DE9" w:rsidRPr="00CD603D">
        <w:rPr>
          <w:rFonts w:ascii="Arial" w:hAnsi="Arial" w:cs="Arial"/>
          <w:sz w:val="20"/>
          <w:szCs w:val="20"/>
        </w:rPr>
        <w:t xml:space="preserve">           </w:t>
      </w:r>
      <w:r w:rsidRPr="00CD603D">
        <w:rPr>
          <w:rFonts w:ascii="Arial" w:hAnsi="Arial" w:cs="Arial"/>
          <w:sz w:val="20"/>
          <w:szCs w:val="20"/>
        </w:rPr>
        <w:t>C) 12</w:t>
      </w:r>
      <w:r w:rsidR="007A1DE9" w:rsidRPr="00CD603D">
        <w:rPr>
          <w:rFonts w:ascii="Arial" w:hAnsi="Arial" w:cs="Arial"/>
          <w:sz w:val="20"/>
          <w:szCs w:val="20"/>
        </w:rPr>
        <w:t xml:space="preserve">           </w:t>
      </w:r>
      <w:r w:rsidRPr="00CD603D">
        <w:rPr>
          <w:rFonts w:ascii="Arial" w:hAnsi="Arial" w:cs="Arial"/>
          <w:sz w:val="20"/>
          <w:szCs w:val="20"/>
        </w:rPr>
        <w:t>D) 5</w:t>
      </w:r>
    </w:p>
    <w:p w14:paraId="5C1AD0B8" w14:textId="0208862F" w:rsidR="006B40AA" w:rsidRPr="00CD603D" w:rsidRDefault="006B40A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2C9B471" w14:textId="5F1C033A" w:rsidR="00C56AAD" w:rsidRPr="00CD603D" w:rsidRDefault="00C56AA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0B4C068" w14:textId="414624AE" w:rsidR="00C56AAD" w:rsidRPr="00CD603D" w:rsidRDefault="00C56AA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AFA0B51" w14:textId="77777777" w:rsidR="00C56AAD" w:rsidRPr="00CD603D" w:rsidRDefault="00C56AA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BC60E5F" w14:textId="74B3DC28" w:rsidR="00497A37" w:rsidRPr="00CD603D" w:rsidRDefault="00C56AA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21</w:t>
      </w:r>
      <w:r w:rsidR="00497A37" w:rsidRPr="00CD603D">
        <w:rPr>
          <w:rFonts w:ascii="Arial" w:hAnsi="Arial" w:cs="Arial"/>
          <w:b/>
          <w:bCs/>
          <w:sz w:val="28"/>
          <w:szCs w:val="28"/>
        </w:rPr>
        <w:t>.</w:t>
      </w:r>
      <w:r w:rsidR="00497A37" w:rsidRPr="00CD603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743C77F" w14:textId="2083B7A6" w:rsidR="00B171BA" w:rsidRPr="00CD603D" w:rsidRDefault="007A1DE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171BA"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639E21F7" wp14:editId="0987682E">
            <wp:extent cx="1924050" cy="1272886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9605" cy="1276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1F8BA" w14:textId="2AB4729F" w:rsidR="006B40AA" w:rsidRPr="00CD603D" w:rsidRDefault="006B40A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CBDA741" w14:textId="51C24EFF" w:rsidR="007A1DE9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56AAD" w:rsidRPr="00CD603D">
        <w:rPr>
          <w:rFonts w:ascii="Arial" w:hAnsi="Arial" w:cs="Arial"/>
          <w:sz w:val="20"/>
          <w:szCs w:val="20"/>
        </w:rPr>
        <w:t xml:space="preserve">Şekildeki ABC üçgeninde [AH]Ʇ[BC], |AH| = 6 cm </w:t>
      </w:r>
    </w:p>
    <w:p w14:paraId="5A4FC379" w14:textId="7E3C7C7C" w:rsidR="00497A37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C56AAD" w:rsidRPr="00CD603D">
        <w:rPr>
          <w:rFonts w:ascii="Arial" w:hAnsi="Arial" w:cs="Arial"/>
          <w:sz w:val="20"/>
          <w:szCs w:val="20"/>
        </w:rPr>
        <w:t>ve |BH| = 3 cm’dir.</w:t>
      </w:r>
    </w:p>
    <w:p w14:paraId="62A219ED" w14:textId="7ED9649F" w:rsidR="00B171BA" w:rsidRPr="00CD603D" w:rsidRDefault="00B171BA" w:rsidP="00A37660">
      <w:pPr>
        <w:pStyle w:val="AralkYok"/>
        <w:rPr>
          <w:rFonts w:ascii="Arial" w:hAnsi="Arial" w:cs="Arial"/>
          <w:b/>
          <w:bCs/>
          <w:sz w:val="14"/>
          <w:szCs w:val="14"/>
        </w:rPr>
      </w:pPr>
    </w:p>
    <w:p w14:paraId="74F62AF5" w14:textId="45352FDD" w:rsidR="00B171BA" w:rsidRPr="00CD603D" w:rsidRDefault="007A1DE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171BA"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1E325DA5" wp14:editId="3A2D3E17">
            <wp:extent cx="700356" cy="185297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0567" cy="217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71BA" w:rsidRPr="00CD603D">
        <w:rPr>
          <w:rFonts w:ascii="Arial" w:hAnsi="Arial" w:cs="Arial"/>
          <w:b/>
          <w:bCs/>
          <w:sz w:val="20"/>
          <w:szCs w:val="20"/>
        </w:rPr>
        <w:t xml:space="preserve"> olduğuna göre</w:t>
      </w:r>
      <w:r w:rsidRPr="00CD603D">
        <w:rPr>
          <w:rFonts w:ascii="Arial" w:hAnsi="Arial" w:cs="Arial"/>
          <w:b/>
          <w:bCs/>
          <w:sz w:val="20"/>
          <w:szCs w:val="20"/>
        </w:rPr>
        <w:t>,</w:t>
      </w:r>
      <w:r w:rsidR="00B171BA" w:rsidRPr="00CD603D">
        <w:rPr>
          <w:rFonts w:ascii="Arial" w:hAnsi="Arial" w:cs="Arial"/>
          <w:b/>
          <w:bCs/>
          <w:sz w:val="20"/>
          <w:szCs w:val="20"/>
        </w:rPr>
        <w:t xml:space="preserve"> |A</w:t>
      </w:r>
      <w:r w:rsidRPr="00CD603D">
        <w:rPr>
          <w:rFonts w:ascii="Arial" w:hAnsi="Arial" w:cs="Arial"/>
          <w:b/>
          <w:bCs/>
          <w:sz w:val="20"/>
          <w:szCs w:val="20"/>
        </w:rPr>
        <w:t>B</w:t>
      </w:r>
      <w:r w:rsidR="00B171BA" w:rsidRPr="00CD603D">
        <w:rPr>
          <w:rFonts w:ascii="Arial" w:hAnsi="Arial" w:cs="Arial"/>
          <w:b/>
          <w:bCs/>
          <w:sz w:val="20"/>
          <w:szCs w:val="20"/>
        </w:rPr>
        <w:t xml:space="preserve">| kaç 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cm </w:t>
      </w:r>
      <w:r w:rsidR="00B171BA" w:rsidRPr="00CD603D">
        <w:rPr>
          <w:rFonts w:ascii="Arial" w:hAnsi="Arial" w:cs="Arial"/>
          <w:b/>
          <w:bCs/>
          <w:sz w:val="20"/>
          <w:szCs w:val="20"/>
        </w:rPr>
        <w:t>dir?</w:t>
      </w:r>
    </w:p>
    <w:p w14:paraId="2479F8C5" w14:textId="77777777" w:rsidR="007A1DE9" w:rsidRPr="00CD603D" w:rsidRDefault="007A1DE9" w:rsidP="00A37660">
      <w:pPr>
        <w:pStyle w:val="AralkYok"/>
        <w:rPr>
          <w:rFonts w:ascii="Arial" w:hAnsi="Arial" w:cs="Arial"/>
          <w:b/>
          <w:bCs/>
          <w:sz w:val="10"/>
          <w:szCs w:val="10"/>
        </w:rPr>
      </w:pPr>
    </w:p>
    <w:p w14:paraId="6897B18C" w14:textId="77777777" w:rsidR="007A1DE9" w:rsidRPr="00CD603D" w:rsidRDefault="007A1DE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</m:e>
        </m:rad>
      </m:oMath>
      <w:r w:rsidRPr="00CD603D">
        <w:rPr>
          <w:rFonts w:ascii="Arial" w:hAnsi="Arial" w:cs="Arial"/>
          <w:sz w:val="20"/>
          <w:szCs w:val="20"/>
        </w:rPr>
        <w:t xml:space="preserve">           B)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3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</m:e>
        </m:rad>
      </m:oMath>
      <w:r w:rsidRPr="00CD603D">
        <w:rPr>
          <w:rFonts w:ascii="Arial" w:hAnsi="Arial" w:cs="Arial"/>
          <w:sz w:val="20"/>
          <w:szCs w:val="20"/>
        </w:rPr>
        <w:t xml:space="preserve">           C)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4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</m:e>
        </m:rad>
      </m:oMath>
      <w:r w:rsidRPr="00CD603D">
        <w:rPr>
          <w:rFonts w:ascii="Arial" w:hAnsi="Arial" w:cs="Arial"/>
          <w:sz w:val="20"/>
          <w:szCs w:val="20"/>
        </w:rPr>
        <w:t xml:space="preserve">           D) 5</w:t>
      </w:r>
    </w:p>
    <w:p w14:paraId="618309C9" w14:textId="775A91C9" w:rsidR="00E952A0" w:rsidRPr="00CD603D" w:rsidRDefault="0053499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E952A0" w:rsidRPr="00CD603D">
        <w:rPr>
          <w:rFonts w:ascii="Arial" w:hAnsi="Arial" w:cs="Arial"/>
          <w:b/>
          <w:bCs/>
          <w:sz w:val="28"/>
          <w:szCs w:val="28"/>
        </w:rPr>
        <w:t>2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2</w:t>
      </w:r>
      <w:r w:rsidR="00E952A0" w:rsidRPr="00CD603D">
        <w:rPr>
          <w:rFonts w:ascii="Arial" w:hAnsi="Arial" w:cs="Arial"/>
          <w:b/>
          <w:bCs/>
          <w:sz w:val="28"/>
          <w:szCs w:val="28"/>
        </w:rPr>
        <w:t>.</w:t>
      </w:r>
    </w:p>
    <w:p w14:paraId="54864790" w14:textId="7B0C2F80" w:rsidR="0053499A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3499A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737FF7" wp14:editId="121EBAC0">
            <wp:extent cx="2298165" cy="1610360"/>
            <wp:effectExtent l="0" t="0" r="0" b="0"/>
            <wp:docPr id="480" name="Resim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011" cy="1615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B529C" w14:textId="3FEF03CF" w:rsidR="00E952A0" w:rsidRPr="00CD603D" w:rsidRDefault="00E952A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F70BEC5" w14:textId="77777777" w:rsidR="007A1DE9" w:rsidRPr="00CD603D" w:rsidRDefault="007A1DE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76F2D" w:rsidRPr="00CD603D">
        <w:rPr>
          <w:rFonts w:ascii="Arial" w:hAnsi="Arial" w:cs="Arial"/>
          <w:b/>
          <w:bCs/>
          <w:sz w:val="20"/>
          <w:szCs w:val="20"/>
        </w:rPr>
        <w:t xml:space="preserve">Yukarıdaki koordinat düzleminde verilen ABCD </w:t>
      </w:r>
    </w:p>
    <w:p w14:paraId="623D2EC5" w14:textId="78F013A8" w:rsidR="00E952A0" w:rsidRPr="00CD603D" w:rsidRDefault="007A1DE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76F2D" w:rsidRPr="00CD603D">
        <w:rPr>
          <w:rFonts w:ascii="Arial" w:hAnsi="Arial" w:cs="Arial"/>
          <w:b/>
          <w:bCs/>
          <w:sz w:val="20"/>
          <w:szCs w:val="20"/>
        </w:rPr>
        <w:t xml:space="preserve">karesi için aşağıdakilerden hangisi </w:t>
      </w:r>
      <w:r w:rsidR="00B76F2D" w:rsidRPr="00CD603D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B76F2D" w:rsidRPr="00CD603D">
        <w:rPr>
          <w:rFonts w:ascii="Arial" w:hAnsi="Arial" w:cs="Arial"/>
          <w:b/>
          <w:bCs/>
          <w:sz w:val="20"/>
          <w:szCs w:val="20"/>
        </w:rPr>
        <w:t>?</w:t>
      </w:r>
    </w:p>
    <w:p w14:paraId="2EFDD63D" w14:textId="5B10A9F1" w:rsidR="00B76F2D" w:rsidRPr="00CD603D" w:rsidRDefault="00B76F2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4EE600" w14:textId="77777777" w:rsidR="007A1DE9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76F2D" w:rsidRPr="00CD603D">
        <w:rPr>
          <w:rFonts w:ascii="Arial" w:hAnsi="Arial" w:cs="Arial"/>
          <w:sz w:val="20"/>
          <w:szCs w:val="20"/>
        </w:rPr>
        <w:t>A) x eksenine göre yansıtılırsa A noktasının koor</w:t>
      </w:r>
      <w:r w:rsidRPr="00CD603D">
        <w:rPr>
          <w:rFonts w:ascii="Arial" w:hAnsi="Arial" w:cs="Arial"/>
          <w:sz w:val="20"/>
          <w:szCs w:val="20"/>
        </w:rPr>
        <w:t>-</w:t>
      </w:r>
    </w:p>
    <w:p w14:paraId="29545CD7" w14:textId="570E972D" w:rsidR="00B76F2D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76F2D" w:rsidRPr="00CD603D">
        <w:rPr>
          <w:rFonts w:ascii="Arial" w:hAnsi="Arial" w:cs="Arial"/>
          <w:sz w:val="20"/>
          <w:szCs w:val="20"/>
        </w:rPr>
        <w:t>dinatları (–2,3) olur.</w:t>
      </w:r>
    </w:p>
    <w:p w14:paraId="130E0E48" w14:textId="77777777" w:rsidR="007A1DE9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76F2D" w:rsidRPr="00CD603D">
        <w:rPr>
          <w:rFonts w:ascii="Arial" w:hAnsi="Arial" w:cs="Arial"/>
          <w:sz w:val="20"/>
          <w:szCs w:val="20"/>
        </w:rPr>
        <w:t>B) y eksenine göre yansıtılırsa C noktasının koor</w:t>
      </w:r>
      <w:r w:rsidRPr="00CD603D">
        <w:rPr>
          <w:rFonts w:ascii="Arial" w:hAnsi="Arial" w:cs="Arial"/>
          <w:sz w:val="20"/>
          <w:szCs w:val="20"/>
        </w:rPr>
        <w:t>-</w:t>
      </w:r>
    </w:p>
    <w:p w14:paraId="625A0749" w14:textId="420E1ABB" w:rsidR="00B76F2D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76F2D" w:rsidRPr="00CD603D">
        <w:rPr>
          <w:rFonts w:ascii="Arial" w:hAnsi="Arial" w:cs="Arial"/>
          <w:sz w:val="20"/>
          <w:szCs w:val="20"/>
        </w:rPr>
        <w:t>dinatları (–5,6) olur.</w:t>
      </w:r>
    </w:p>
    <w:p w14:paraId="162DA3B7" w14:textId="77777777" w:rsidR="007A1DE9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76F2D" w:rsidRPr="00CD603D">
        <w:rPr>
          <w:rFonts w:ascii="Arial" w:hAnsi="Arial" w:cs="Arial"/>
          <w:sz w:val="20"/>
          <w:szCs w:val="20"/>
        </w:rPr>
        <w:t>C) Üç birim aşağı ötelenirse [AB] x ekseninin üze</w:t>
      </w:r>
      <w:r w:rsidRPr="00CD603D">
        <w:rPr>
          <w:rFonts w:ascii="Arial" w:hAnsi="Arial" w:cs="Arial"/>
          <w:sz w:val="20"/>
          <w:szCs w:val="20"/>
        </w:rPr>
        <w:t>-</w:t>
      </w:r>
    </w:p>
    <w:p w14:paraId="249B74C0" w14:textId="44F19211" w:rsidR="00B171BA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76F2D" w:rsidRPr="00CD603D">
        <w:rPr>
          <w:rFonts w:ascii="Arial" w:hAnsi="Arial" w:cs="Arial"/>
          <w:sz w:val="20"/>
          <w:szCs w:val="20"/>
        </w:rPr>
        <w:t>rine gelir.</w:t>
      </w:r>
    </w:p>
    <w:p w14:paraId="58F1C689" w14:textId="77777777" w:rsidR="007A1DE9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76F2D" w:rsidRPr="00CD603D">
        <w:rPr>
          <w:rFonts w:ascii="Arial" w:hAnsi="Arial" w:cs="Arial"/>
          <w:sz w:val="20"/>
          <w:szCs w:val="20"/>
        </w:rPr>
        <w:t>D) Saat yönünde o</w:t>
      </w:r>
      <w:r w:rsidRPr="00CD603D">
        <w:rPr>
          <w:rFonts w:ascii="Arial" w:hAnsi="Arial" w:cs="Arial"/>
          <w:sz w:val="20"/>
          <w:szCs w:val="20"/>
        </w:rPr>
        <w:t>r</w:t>
      </w:r>
      <w:r w:rsidR="00B76F2D" w:rsidRPr="00CD603D">
        <w:rPr>
          <w:rFonts w:ascii="Arial" w:hAnsi="Arial" w:cs="Arial"/>
          <w:sz w:val="20"/>
          <w:szCs w:val="20"/>
        </w:rPr>
        <w:t>ijin etrafında 270</w:t>
      </w:r>
      <w:r w:rsidR="00B76F2D" w:rsidRPr="00CD603D">
        <w:rPr>
          <w:rFonts w:ascii="Arial" w:hAnsi="Arial" w:cs="Arial"/>
          <w:sz w:val="20"/>
          <w:szCs w:val="20"/>
          <w:vertAlign w:val="superscript"/>
        </w:rPr>
        <w:t>0</w:t>
      </w:r>
      <w:r w:rsidR="00B76F2D" w:rsidRPr="00CD603D">
        <w:rPr>
          <w:rFonts w:ascii="Arial" w:hAnsi="Arial" w:cs="Arial"/>
          <w:sz w:val="20"/>
          <w:szCs w:val="20"/>
        </w:rPr>
        <w:t xml:space="preserve"> döndürülür</w:t>
      </w:r>
      <w:r w:rsidRPr="00CD603D">
        <w:rPr>
          <w:rFonts w:ascii="Arial" w:hAnsi="Arial" w:cs="Arial"/>
          <w:sz w:val="20"/>
          <w:szCs w:val="20"/>
        </w:rPr>
        <w:t>-</w:t>
      </w:r>
    </w:p>
    <w:p w14:paraId="044F0146" w14:textId="330E9BA9" w:rsidR="00B76F2D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76F2D" w:rsidRPr="00CD603D">
        <w:rPr>
          <w:rFonts w:ascii="Arial" w:hAnsi="Arial" w:cs="Arial"/>
          <w:sz w:val="20"/>
          <w:szCs w:val="20"/>
        </w:rPr>
        <w:t>se D noktasının koordinatları (–6,2) olur.</w:t>
      </w:r>
    </w:p>
    <w:p w14:paraId="4B550FD0" w14:textId="7635B7A2" w:rsidR="0053499A" w:rsidRPr="00CD603D" w:rsidRDefault="0053499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5D2C056" w14:textId="012947BD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7B1BC62" w14:textId="6894C135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7A84E8A" w14:textId="77777777" w:rsidR="007A1DE9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AC239E3" w14:textId="7ED9C10C" w:rsidR="0053499A" w:rsidRPr="00CD603D" w:rsidRDefault="007A1DE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23</w:t>
      </w:r>
      <w:r w:rsidR="00E952A0" w:rsidRPr="00CD603D">
        <w:rPr>
          <w:rFonts w:ascii="Arial" w:hAnsi="Arial" w:cs="Arial"/>
          <w:b/>
          <w:bCs/>
          <w:sz w:val="28"/>
          <w:szCs w:val="28"/>
        </w:rPr>
        <w:t>.</w:t>
      </w:r>
      <w:r w:rsidR="0053499A" w:rsidRPr="00CD603D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3E0929BB" w14:textId="7615AC2A" w:rsidR="0053499A" w:rsidRPr="00CD603D" w:rsidRDefault="007A1DE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3499A"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12081C88" wp14:editId="15641068">
            <wp:extent cx="1490647" cy="1367118"/>
            <wp:effectExtent l="0" t="0" r="0" b="0"/>
            <wp:docPr id="481" name="Resim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151" cy="1388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C7EF7" w14:textId="2944538B" w:rsidR="00E952A0" w:rsidRPr="00CD603D" w:rsidRDefault="0053499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5A7E6FF4" w14:textId="77777777" w:rsidR="007A1DE9" w:rsidRPr="00CD603D" w:rsidRDefault="007A1DE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3499A" w:rsidRPr="00CD603D">
        <w:rPr>
          <w:rFonts w:ascii="Arial" w:hAnsi="Arial" w:cs="Arial"/>
          <w:b/>
          <w:bCs/>
          <w:sz w:val="20"/>
          <w:szCs w:val="20"/>
        </w:rPr>
        <w:t xml:space="preserve">Şekil aşağıdaki öteleme hareketlerinin hangisi </w:t>
      </w:r>
    </w:p>
    <w:p w14:paraId="7B1F94E1" w14:textId="5A9F638F" w:rsidR="00E952A0" w:rsidRPr="00CD603D" w:rsidRDefault="007A1DE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3499A" w:rsidRPr="00CD603D">
        <w:rPr>
          <w:rFonts w:ascii="Arial" w:hAnsi="Arial" w:cs="Arial"/>
          <w:b/>
          <w:bCs/>
          <w:sz w:val="20"/>
          <w:szCs w:val="20"/>
        </w:rPr>
        <w:t>yapıldığında sadece A noktası içinde kalır?</w:t>
      </w:r>
    </w:p>
    <w:p w14:paraId="2F08F04F" w14:textId="04F7CEEF" w:rsidR="0053499A" w:rsidRPr="00CD603D" w:rsidRDefault="0053499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1CA5E33" w14:textId="289D2BC9" w:rsidR="0053499A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3499A" w:rsidRPr="00CD603D">
        <w:rPr>
          <w:rFonts w:ascii="Arial" w:hAnsi="Arial" w:cs="Arial"/>
          <w:sz w:val="20"/>
          <w:szCs w:val="20"/>
        </w:rPr>
        <w:t>A) 6 birim sağa 4 birim aşağıya</w:t>
      </w:r>
    </w:p>
    <w:p w14:paraId="059F8310" w14:textId="6B8107B5" w:rsidR="00E952A0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3499A" w:rsidRPr="00CD603D">
        <w:rPr>
          <w:rFonts w:ascii="Arial" w:hAnsi="Arial" w:cs="Arial"/>
          <w:sz w:val="20"/>
          <w:szCs w:val="20"/>
        </w:rPr>
        <w:t>B) 4 birim aşağıya 3 birim sağa</w:t>
      </w:r>
    </w:p>
    <w:p w14:paraId="497F564F" w14:textId="622B5293" w:rsidR="0053499A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3499A" w:rsidRPr="00CD603D">
        <w:rPr>
          <w:rFonts w:ascii="Arial" w:hAnsi="Arial" w:cs="Arial"/>
          <w:sz w:val="20"/>
          <w:szCs w:val="20"/>
        </w:rPr>
        <w:t>C) 4 birim sağa 6 birim aşağıya</w:t>
      </w:r>
    </w:p>
    <w:p w14:paraId="5F8C8701" w14:textId="798227F0" w:rsidR="0053499A" w:rsidRPr="00CD603D" w:rsidRDefault="007A1DE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3499A" w:rsidRPr="00CD603D">
        <w:rPr>
          <w:rFonts w:ascii="Arial" w:hAnsi="Arial" w:cs="Arial"/>
          <w:sz w:val="20"/>
          <w:szCs w:val="20"/>
        </w:rPr>
        <w:t>D) 5 birim aşağıya 2 birim sağa</w:t>
      </w:r>
    </w:p>
    <w:p w14:paraId="5373B216" w14:textId="47BFE11D" w:rsidR="00E952A0" w:rsidRPr="00CD603D" w:rsidRDefault="00E952A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72BF12D" w14:textId="5BD00471" w:rsidR="0053499A" w:rsidRPr="00CD603D" w:rsidRDefault="0053499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6474CA0" w14:textId="04B32658" w:rsidR="0053499A" w:rsidRPr="00CD603D" w:rsidRDefault="0053499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7D2C393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8E1A670" w14:textId="12282BEB" w:rsidR="0053499A" w:rsidRPr="00CD603D" w:rsidRDefault="0053499A" w:rsidP="00A37660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</w:t>
      </w:r>
      <w:r w:rsidR="006B40AA" w:rsidRPr="00CD603D">
        <w:rPr>
          <w:rFonts w:ascii="Arial" w:hAnsi="Arial" w:cs="Arial"/>
          <w:b/>
          <w:bCs/>
          <w:noProof/>
          <w:sz w:val="28"/>
          <w:szCs w:val="28"/>
        </w:rPr>
        <w:t>24</w:t>
      </w:r>
      <w:r w:rsidR="00E952A0" w:rsidRPr="00CD603D">
        <w:rPr>
          <w:rFonts w:ascii="Arial" w:hAnsi="Arial" w:cs="Arial"/>
          <w:b/>
          <w:bCs/>
          <w:noProof/>
          <w:sz w:val="28"/>
          <w:szCs w:val="28"/>
        </w:rPr>
        <w:t>.</w:t>
      </w: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</w:t>
      </w:r>
    </w:p>
    <w:p w14:paraId="61DBB794" w14:textId="135A4A57" w:rsidR="0053499A" w:rsidRPr="00CD603D" w:rsidRDefault="007A1DE9" w:rsidP="00A37660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     </w:t>
      </w:r>
      <w:r w:rsidR="00AA34D7" w:rsidRPr="00CD603D">
        <w:rPr>
          <w:rFonts w:ascii="Arial" w:hAnsi="Arial" w:cs="Arial"/>
          <w:b/>
          <w:bCs/>
          <w:noProof/>
          <w:sz w:val="20"/>
          <w:szCs w:val="20"/>
        </w:rPr>
        <w:t xml:space="preserve">   </w:t>
      </w:r>
      <w:r w:rsidR="0053499A"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78BA59D0" wp14:editId="48E8ED16">
            <wp:extent cx="2314575" cy="1617259"/>
            <wp:effectExtent l="0" t="0" r="0" b="0"/>
            <wp:docPr id="482" name="Resim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"/>
                    <pic:cNvPicPr/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7779" cy="161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F01E9" w14:textId="77777777" w:rsidR="00E952A0" w:rsidRPr="00CD603D" w:rsidRDefault="00E952A0" w:rsidP="00A3766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4F1CBD5" w14:textId="77777777" w:rsidR="00AA34D7" w:rsidRPr="00CD603D" w:rsidRDefault="00AA34D7" w:rsidP="00A37660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E952A0" w:rsidRPr="00CD603D">
        <w:rPr>
          <w:rFonts w:ascii="Arial" w:hAnsi="Arial" w:cs="Arial"/>
          <w:b/>
          <w:bCs/>
          <w:noProof/>
          <w:sz w:val="20"/>
          <w:szCs w:val="20"/>
        </w:rPr>
        <w:t>Y</w:t>
      </w:r>
      <w:r w:rsidR="0053499A" w:rsidRPr="00CD603D">
        <w:rPr>
          <w:rFonts w:ascii="Arial" w:hAnsi="Arial" w:cs="Arial"/>
          <w:b/>
          <w:bCs/>
          <w:noProof/>
          <w:sz w:val="20"/>
          <w:szCs w:val="20"/>
        </w:rPr>
        <w:t>ukarı</w:t>
      </w:r>
      <w:r w:rsidR="00E952A0" w:rsidRPr="00CD603D">
        <w:rPr>
          <w:rFonts w:ascii="Arial" w:hAnsi="Arial" w:cs="Arial"/>
          <w:b/>
          <w:bCs/>
          <w:noProof/>
          <w:sz w:val="20"/>
          <w:szCs w:val="20"/>
        </w:rPr>
        <w:t xml:space="preserve">da koordinat düzleminde verilen ABCD </w:t>
      </w:r>
    </w:p>
    <w:p w14:paraId="0B0931F9" w14:textId="0AEE9947" w:rsidR="00E952A0" w:rsidRPr="00CD603D" w:rsidRDefault="00AA34D7" w:rsidP="00A37660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E952A0" w:rsidRPr="00CD603D">
        <w:rPr>
          <w:rFonts w:ascii="Arial" w:hAnsi="Arial" w:cs="Arial"/>
          <w:b/>
          <w:bCs/>
          <w:noProof/>
          <w:sz w:val="20"/>
          <w:szCs w:val="20"/>
        </w:rPr>
        <w:t>dikdörtgeninin alanı kaç birimkaredir?</w:t>
      </w:r>
    </w:p>
    <w:p w14:paraId="33F143AA" w14:textId="77777777" w:rsidR="00B171BA" w:rsidRPr="00CD603D" w:rsidRDefault="00B171B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A2E2314" w14:textId="77777777" w:rsidR="00AA34D7" w:rsidRPr="00CD603D" w:rsidRDefault="00AA34D7" w:rsidP="00A3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</w:t>
      </w:r>
      <w:r w:rsidR="00E952A0" w:rsidRPr="00CD603D">
        <w:rPr>
          <w:rFonts w:ascii="Arial" w:hAnsi="Arial" w:cs="Arial"/>
          <w:noProof/>
          <w:sz w:val="20"/>
          <w:szCs w:val="20"/>
        </w:rPr>
        <w:t xml:space="preserve">A) 32      </w:t>
      </w:r>
      <w:r w:rsidRPr="00CD603D">
        <w:rPr>
          <w:rFonts w:ascii="Arial" w:hAnsi="Arial" w:cs="Arial"/>
          <w:noProof/>
          <w:sz w:val="20"/>
          <w:szCs w:val="20"/>
        </w:rPr>
        <w:t xml:space="preserve">  </w:t>
      </w:r>
      <w:r w:rsidR="00E952A0" w:rsidRPr="00CD603D">
        <w:rPr>
          <w:rFonts w:ascii="Arial" w:hAnsi="Arial" w:cs="Arial"/>
          <w:noProof/>
          <w:sz w:val="20"/>
          <w:szCs w:val="20"/>
        </w:rPr>
        <w:t xml:space="preserve">  </w:t>
      </w:r>
      <w:r w:rsidRPr="00CD603D">
        <w:rPr>
          <w:rFonts w:ascii="Arial" w:hAnsi="Arial" w:cs="Arial"/>
          <w:noProof/>
          <w:sz w:val="20"/>
          <w:szCs w:val="20"/>
        </w:rPr>
        <w:t xml:space="preserve"> </w:t>
      </w:r>
      <w:r w:rsidR="00E952A0" w:rsidRPr="00CD603D">
        <w:rPr>
          <w:rFonts w:ascii="Arial" w:hAnsi="Arial" w:cs="Arial"/>
          <w:noProof/>
          <w:sz w:val="20"/>
          <w:szCs w:val="20"/>
        </w:rPr>
        <w:t xml:space="preserve">  B) 28</w:t>
      </w:r>
      <w:r w:rsidRPr="00CD603D">
        <w:rPr>
          <w:rFonts w:ascii="Arial" w:hAnsi="Arial" w:cs="Arial"/>
          <w:noProof/>
          <w:sz w:val="20"/>
          <w:szCs w:val="20"/>
        </w:rPr>
        <w:t xml:space="preserve">             </w:t>
      </w:r>
      <w:r w:rsidR="00E952A0" w:rsidRPr="00CD603D">
        <w:rPr>
          <w:rFonts w:ascii="Arial" w:hAnsi="Arial" w:cs="Arial"/>
          <w:noProof/>
          <w:sz w:val="20"/>
          <w:szCs w:val="20"/>
        </w:rPr>
        <w:t>C) 24</w:t>
      </w:r>
      <w:r w:rsidRPr="00CD603D">
        <w:rPr>
          <w:rFonts w:ascii="Arial" w:hAnsi="Arial" w:cs="Arial"/>
          <w:noProof/>
          <w:sz w:val="20"/>
          <w:szCs w:val="20"/>
        </w:rPr>
        <w:t xml:space="preserve">             </w:t>
      </w:r>
      <w:r w:rsidR="00E952A0" w:rsidRPr="00CD603D">
        <w:rPr>
          <w:rFonts w:ascii="Arial" w:hAnsi="Arial" w:cs="Arial"/>
          <w:noProof/>
          <w:sz w:val="20"/>
          <w:szCs w:val="20"/>
        </w:rPr>
        <w:t>D) 12</w:t>
      </w:r>
    </w:p>
    <w:p w14:paraId="1EB12139" w14:textId="3B3FD07D" w:rsidR="0053499A" w:rsidRPr="00CD603D" w:rsidRDefault="0053499A" w:rsidP="00A3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lastRenderedPageBreak/>
        <w:t xml:space="preserve"> </w:t>
      </w:r>
      <w:r w:rsidR="00E952A0" w:rsidRPr="00CD603D">
        <w:rPr>
          <w:rFonts w:ascii="Arial" w:hAnsi="Arial" w:cs="Arial"/>
          <w:b/>
          <w:bCs/>
          <w:sz w:val="28"/>
          <w:szCs w:val="28"/>
        </w:rPr>
        <w:t>2</w:t>
      </w:r>
      <w:r w:rsidR="006B40AA" w:rsidRPr="00CD603D">
        <w:rPr>
          <w:rFonts w:ascii="Arial" w:hAnsi="Arial" w:cs="Arial"/>
          <w:b/>
          <w:bCs/>
          <w:sz w:val="28"/>
          <w:szCs w:val="28"/>
        </w:rPr>
        <w:t>5</w:t>
      </w:r>
      <w:r w:rsidRPr="00CD603D">
        <w:rPr>
          <w:rFonts w:ascii="Arial" w:hAnsi="Arial" w:cs="Arial"/>
          <w:b/>
          <w:bCs/>
          <w:sz w:val="28"/>
          <w:szCs w:val="28"/>
        </w:rPr>
        <w:t>.</w:t>
      </w:r>
    </w:p>
    <w:p w14:paraId="385ED140" w14:textId="26BD7930" w:rsidR="0053499A" w:rsidRPr="00CD603D" w:rsidRDefault="00AA34D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53499A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3057EF" wp14:editId="34839585">
            <wp:extent cx="2072096" cy="1790700"/>
            <wp:effectExtent l="0" t="0" r="0" b="0"/>
            <wp:docPr id="483" name="Resim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" name=""/>
                    <pic:cNvPicPr/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848" cy="1794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43A8E" w14:textId="77777777" w:rsidR="00E952A0" w:rsidRPr="00CD603D" w:rsidRDefault="00E952A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36B6FB0" w14:textId="77777777" w:rsidR="00AA34D7" w:rsidRPr="00CD603D" w:rsidRDefault="00AA34D7" w:rsidP="00A37660">
      <w:pPr>
        <w:pStyle w:val="AralkYok"/>
        <w:rPr>
          <w:rFonts w:ascii="Arial" w:hAnsi="Arial" w:cs="Arial"/>
          <w:b/>
          <w:bCs/>
          <w:sz w:val="20"/>
          <w:szCs w:val="20"/>
          <w:lang w:val="en-US"/>
        </w:rPr>
      </w:pP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53499A" w:rsidRPr="00CD603D">
        <w:rPr>
          <w:rFonts w:ascii="Arial" w:hAnsi="Arial" w:cs="Arial"/>
          <w:b/>
          <w:bCs/>
          <w:noProof/>
          <w:sz w:val="20"/>
          <w:szCs w:val="20"/>
        </w:rPr>
        <w:t>Yukarıda</w:t>
      </w:r>
      <w:r w:rsidR="00E952A0" w:rsidRPr="00CD603D">
        <w:rPr>
          <w:rFonts w:ascii="Arial" w:hAnsi="Arial" w:cs="Arial"/>
          <w:b/>
          <w:bCs/>
          <w:sz w:val="20"/>
          <w:szCs w:val="20"/>
        </w:rPr>
        <w:t>ki</w:t>
      </w:r>
      <w:r w:rsidR="00E952A0" w:rsidRPr="00CD603D"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 w:rsidR="00E952A0" w:rsidRPr="00CD603D">
        <w:rPr>
          <w:rFonts w:ascii="Arial" w:hAnsi="Arial" w:cs="Arial"/>
          <w:b/>
          <w:bCs/>
          <w:sz w:val="20"/>
          <w:szCs w:val="20"/>
        </w:rPr>
        <w:t>şekilde</w:t>
      </w:r>
      <w:r w:rsidR="00E952A0" w:rsidRPr="00CD603D"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 w:rsidR="00E952A0" w:rsidRPr="00CD603D">
        <w:rPr>
          <w:rFonts w:ascii="Arial" w:hAnsi="Arial" w:cs="Arial"/>
          <w:b/>
          <w:bCs/>
          <w:sz w:val="20"/>
          <w:szCs w:val="20"/>
        </w:rPr>
        <w:t>verilen</w:t>
      </w:r>
      <w:r w:rsidR="00E952A0" w:rsidRPr="00CD603D">
        <w:rPr>
          <w:rFonts w:ascii="Arial" w:hAnsi="Arial" w:cs="Arial"/>
          <w:b/>
          <w:bCs/>
          <w:sz w:val="20"/>
          <w:szCs w:val="20"/>
          <w:lang w:val="en-US"/>
        </w:rPr>
        <w:t xml:space="preserve"> d </w:t>
      </w:r>
      <w:r w:rsidR="00E952A0" w:rsidRPr="00CD603D">
        <w:rPr>
          <w:rFonts w:ascii="Arial" w:hAnsi="Arial" w:cs="Arial"/>
          <w:b/>
          <w:bCs/>
          <w:sz w:val="20"/>
          <w:szCs w:val="20"/>
        </w:rPr>
        <w:t>doğrusunun</w:t>
      </w:r>
      <w:r w:rsidR="00E952A0" w:rsidRPr="00CD603D"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 w:rsidR="00E952A0" w:rsidRPr="00CD603D">
        <w:rPr>
          <w:rFonts w:ascii="Arial" w:hAnsi="Arial" w:cs="Arial"/>
          <w:b/>
          <w:bCs/>
          <w:sz w:val="20"/>
          <w:szCs w:val="20"/>
        </w:rPr>
        <w:t>eğimi</w:t>
      </w:r>
      <w:r w:rsidR="00E952A0" w:rsidRPr="00CD603D"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</w:p>
    <w:p w14:paraId="06D721BF" w14:textId="209D02D3" w:rsidR="00E952A0" w:rsidRPr="00CD603D" w:rsidRDefault="00AA34D7" w:rsidP="00A37660">
      <w:pPr>
        <w:pStyle w:val="AralkYok"/>
        <w:rPr>
          <w:rFonts w:ascii="Arial" w:hAnsi="Arial" w:cs="Arial"/>
          <w:b/>
          <w:bCs/>
          <w:sz w:val="20"/>
          <w:szCs w:val="20"/>
          <w:lang w:val="en-US"/>
        </w:rPr>
      </w:pPr>
      <w:r w:rsidRPr="00CD603D">
        <w:rPr>
          <w:rFonts w:ascii="Arial" w:hAnsi="Arial" w:cs="Arial"/>
          <w:b/>
          <w:bCs/>
          <w:sz w:val="20"/>
          <w:szCs w:val="20"/>
          <w:lang w:val="en-US"/>
        </w:rPr>
        <w:t xml:space="preserve">          </w:t>
      </w:r>
      <w:r w:rsidR="00E952A0" w:rsidRPr="00CD603D">
        <w:rPr>
          <w:rFonts w:ascii="Arial" w:hAnsi="Arial" w:cs="Arial"/>
          <w:b/>
          <w:bCs/>
          <w:sz w:val="20"/>
          <w:szCs w:val="20"/>
          <w:lang w:val="en-US"/>
        </w:rPr>
        <w:t xml:space="preserve">2 </w:t>
      </w:r>
      <w:r w:rsidR="00E952A0" w:rsidRPr="00CD603D">
        <w:rPr>
          <w:rFonts w:ascii="Arial" w:hAnsi="Arial" w:cs="Arial"/>
          <w:b/>
          <w:bCs/>
          <w:sz w:val="20"/>
          <w:szCs w:val="20"/>
        </w:rPr>
        <w:t>olduğuna</w:t>
      </w:r>
      <w:r w:rsidR="00E952A0" w:rsidRPr="00CD603D"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 w:rsidR="00E952A0" w:rsidRPr="00CD603D">
        <w:rPr>
          <w:rFonts w:ascii="Arial" w:hAnsi="Arial" w:cs="Arial"/>
          <w:b/>
          <w:bCs/>
          <w:sz w:val="20"/>
          <w:szCs w:val="20"/>
        </w:rPr>
        <w:t>göre</w:t>
      </w:r>
      <w:r w:rsidR="00E952A0" w:rsidRPr="00CD603D">
        <w:rPr>
          <w:rFonts w:ascii="Arial" w:hAnsi="Arial" w:cs="Arial"/>
          <w:b/>
          <w:bCs/>
          <w:sz w:val="20"/>
          <w:szCs w:val="20"/>
          <w:lang w:val="en-US"/>
        </w:rPr>
        <w:t xml:space="preserve"> a </w:t>
      </w:r>
      <w:r w:rsidR="00E952A0" w:rsidRPr="00CD603D">
        <w:rPr>
          <w:rFonts w:ascii="Arial" w:hAnsi="Arial" w:cs="Arial"/>
          <w:b/>
          <w:bCs/>
          <w:sz w:val="20"/>
          <w:szCs w:val="20"/>
        </w:rPr>
        <w:t>kaçtır</w:t>
      </w:r>
      <w:r w:rsidR="00E952A0" w:rsidRPr="00CD603D">
        <w:rPr>
          <w:rFonts w:ascii="Arial" w:hAnsi="Arial" w:cs="Arial"/>
          <w:b/>
          <w:bCs/>
          <w:sz w:val="20"/>
          <w:szCs w:val="20"/>
          <w:lang w:val="en-US"/>
        </w:rPr>
        <w:t>?</w:t>
      </w:r>
    </w:p>
    <w:p w14:paraId="06364CCB" w14:textId="77777777" w:rsidR="00E952A0" w:rsidRPr="00CD603D" w:rsidRDefault="00E952A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C2CC842" w14:textId="5E1E5EB7" w:rsidR="00E952A0" w:rsidRPr="00CD603D" w:rsidRDefault="00AA34D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E952A0" w:rsidRPr="00CD603D">
        <w:rPr>
          <w:rFonts w:ascii="Arial" w:hAnsi="Arial" w:cs="Arial"/>
          <w:sz w:val="20"/>
          <w:szCs w:val="20"/>
        </w:rPr>
        <w:t>A) 3              B) –3             C) 12               D) –12</w:t>
      </w:r>
    </w:p>
    <w:p w14:paraId="0D0B74E1" w14:textId="77777777" w:rsidR="00CC77B2" w:rsidRPr="00CD603D" w:rsidRDefault="00CC77B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B8F9A9B" w14:textId="77777777" w:rsidR="00CC77B2" w:rsidRPr="00CD603D" w:rsidRDefault="00CC77B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F2AEEFF" w14:textId="77777777" w:rsidR="008456D5" w:rsidRPr="00CD603D" w:rsidRDefault="008456D5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1F7970" w14:textId="77777777" w:rsidR="00D20D5D" w:rsidRPr="00CD603D" w:rsidRDefault="00D20D5D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829E7F" w14:textId="77777777" w:rsidR="00D20D5D" w:rsidRPr="00CD603D" w:rsidRDefault="00D20D5D" w:rsidP="00004296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CD603D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6D073BAF" w14:textId="77777777" w:rsidR="00CC2B1E" w:rsidRPr="00CD603D" w:rsidRDefault="00CC2B1E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989A8B4" w14:textId="77777777" w:rsidR="00CC2B1E" w:rsidRPr="00CD603D" w:rsidRDefault="00CC2B1E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DCF5FD1" w14:textId="77777777" w:rsidR="00AA34D7" w:rsidRPr="00CD603D" w:rsidRDefault="0000429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="00AA34D7" w:rsidRPr="00CD603D">
        <w:rPr>
          <w:rFonts w:ascii="Arial" w:hAnsi="Arial" w:cs="Arial"/>
          <w:b/>
          <w:sz w:val="20"/>
          <w:szCs w:val="20"/>
        </w:rPr>
        <w:t xml:space="preserve">   </w:t>
      </w:r>
      <w:r w:rsidR="00CA1E5D" w:rsidRPr="00CD603D">
        <w:rPr>
          <w:rFonts w:ascii="Arial" w:hAnsi="Arial" w:cs="Arial"/>
          <w:b/>
          <w:sz w:val="28"/>
          <w:szCs w:val="28"/>
        </w:rPr>
        <w:t>1</w:t>
      </w:r>
      <w:r w:rsidR="002C4191" w:rsidRPr="00CD603D">
        <w:rPr>
          <w:rFonts w:ascii="Arial" w:hAnsi="Arial" w:cs="Arial"/>
          <w:b/>
          <w:sz w:val="28"/>
          <w:szCs w:val="28"/>
        </w:rPr>
        <w:t>.</w:t>
      </w:r>
      <w:r w:rsidR="002C4191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2C4191" w:rsidRPr="00CD603D">
        <w:rPr>
          <w:rFonts w:ascii="Arial" w:hAnsi="Arial" w:cs="Arial"/>
          <w:b/>
          <w:bCs/>
          <w:sz w:val="20"/>
          <w:szCs w:val="20"/>
        </w:rPr>
        <w:t>Aşağıdakilerden hangisi klimatolo</w:t>
      </w:r>
      <w:r w:rsidRPr="00CD603D">
        <w:rPr>
          <w:rFonts w:ascii="Arial" w:hAnsi="Arial" w:cs="Arial"/>
          <w:b/>
          <w:bCs/>
          <w:sz w:val="20"/>
          <w:szCs w:val="20"/>
        </w:rPr>
        <w:t>ğ</w:t>
      </w:r>
      <w:r w:rsidR="002C4191" w:rsidRPr="00CD603D">
        <w:rPr>
          <w:rFonts w:ascii="Arial" w:hAnsi="Arial" w:cs="Arial"/>
          <w:b/>
          <w:bCs/>
          <w:sz w:val="20"/>
          <w:szCs w:val="20"/>
        </w:rPr>
        <w:t>un söyle</w:t>
      </w:r>
      <w:r w:rsidR="00AA34D7"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4119CC3F" w14:textId="09AFDC32" w:rsidR="002C4191" w:rsidRPr="00CD603D" w:rsidRDefault="00AA34D7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C4191" w:rsidRPr="00CD603D">
        <w:rPr>
          <w:rFonts w:ascii="Arial" w:hAnsi="Arial" w:cs="Arial"/>
          <w:b/>
          <w:bCs/>
          <w:sz w:val="20"/>
          <w:szCs w:val="20"/>
        </w:rPr>
        <w:t xml:space="preserve">diği bir cümle </w:t>
      </w:r>
      <w:r w:rsidR="002C4191" w:rsidRPr="00CD603D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="002C4191" w:rsidRPr="00CD603D">
        <w:rPr>
          <w:rFonts w:ascii="Arial" w:hAnsi="Arial" w:cs="Arial"/>
          <w:b/>
          <w:bCs/>
          <w:sz w:val="20"/>
          <w:szCs w:val="20"/>
        </w:rPr>
        <w:t>?</w:t>
      </w:r>
    </w:p>
    <w:p w14:paraId="0779A991" w14:textId="77777777" w:rsidR="00004296" w:rsidRPr="00CD603D" w:rsidRDefault="0000429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5BD51F9" w14:textId="69D856FE" w:rsidR="002C4191" w:rsidRPr="00CD603D" w:rsidRDefault="00AA34D7" w:rsidP="00AA34D7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2C4191" w:rsidRPr="00CD603D">
        <w:rPr>
          <w:rFonts w:ascii="Arial" w:hAnsi="Arial" w:cs="Arial"/>
          <w:sz w:val="20"/>
          <w:szCs w:val="20"/>
        </w:rPr>
        <w:t>A) Akdeniz</w:t>
      </w:r>
      <w:r w:rsidR="002C4191" w:rsidRPr="00CD603D">
        <w:rPr>
          <w:rFonts w:ascii="Arial" w:hAnsi="Arial" w:cs="Arial"/>
          <w:sz w:val="14"/>
          <w:szCs w:val="14"/>
        </w:rPr>
        <w:t xml:space="preserve"> </w:t>
      </w:r>
      <w:r w:rsidR="00004296" w:rsidRPr="00CD603D">
        <w:rPr>
          <w:rFonts w:ascii="Arial" w:hAnsi="Arial" w:cs="Arial"/>
          <w:sz w:val="20"/>
          <w:szCs w:val="20"/>
        </w:rPr>
        <w:t>B</w:t>
      </w:r>
      <w:r w:rsidR="002C4191" w:rsidRPr="00CD603D">
        <w:rPr>
          <w:rFonts w:ascii="Arial" w:hAnsi="Arial" w:cs="Arial"/>
          <w:sz w:val="20"/>
          <w:szCs w:val="20"/>
        </w:rPr>
        <w:t>ölgesi</w:t>
      </w:r>
      <w:r w:rsidR="00004296" w:rsidRPr="00CD603D">
        <w:rPr>
          <w:rFonts w:ascii="Arial" w:hAnsi="Arial" w:cs="Arial"/>
          <w:sz w:val="20"/>
          <w:szCs w:val="20"/>
        </w:rPr>
        <w:t>’</w:t>
      </w:r>
      <w:r w:rsidR="002C4191" w:rsidRPr="00CD603D">
        <w:rPr>
          <w:rFonts w:ascii="Arial" w:hAnsi="Arial" w:cs="Arial"/>
          <w:sz w:val="20"/>
          <w:szCs w:val="20"/>
        </w:rPr>
        <w:t>nde</w:t>
      </w:r>
      <w:r w:rsidR="00004296" w:rsidRPr="00CD603D">
        <w:rPr>
          <w:rFonts w:ascii="Arial" w:hAnsi="Arial" w:cs="Arial"/>
          <w:sz w:val="14"/>
          <w:szCs w:val="14"/>
        </w:rPr>
        <w:t xml:space="preserve"> </w:t>
      </w:r>
      <w:r w:rsidR="002C4191" w:rsidRPr="00CD603D">
        <w:rPr>
          <w:rFonts w:ascii="Arial" w:hAnsi="Arial" w:cs="Arial"/>
          <w:sz w:val="20"/>
          <w:szCs w:val="20"/>
        </w:rPr>
        <w:t>yazlar</w:t>
      </w:r>
      <w:r w:rsidR="002C4191" w:rsidRPr="00CD603D">
        <w:rPr>
          <w:rFonts w:ascii="Arial" w:hAnsi="Arial" w:cs="Arial"/>
          <w:sz w:val="14"/>
          <w:szCs w:val="14"/>
        </w:rPr>
        <w:t xml:space="preserve"> </w:t>
      </w:r>
      <w:r w:rsidR="002C4191" w:rsidRPr="00CD603D">
        <w:rPr>
          <w:rFonts w:ascii="Arial" w:hAnsi="Arial" w:cs="Arial"/>
          <w:sz w:val="20"/>
          <w:szCs w:val="20"/>
        </w:rPr>
        <w:t>sıcak</w:t>
      </w:r>
      <w:r w:rsidR="002C4191" w:rsidRPr="00CD603D">
        <w:rPr>
          <w:rFonts w:ascii="Arial" w:hAnsi="Arial" w:cs="Arial"/>
          <w:sz w:val="14"/>
          <w:szCs w:val="14"/>
        </w:rPr>
        <w:t xml:space="preserve"> </w:t>
      </w:r>
      <w:r w:rsidR="002C4191" w:rsidRPr="00CD603D">
        <w:rPr>
          <w:rFonts w:ascii="Arial" w:hAnsi="Arial" w:cs="Arial"/>
          <w:sz w:val="20"/>
          <w:szCs w:val="20"/>
        </w:rPr>
        <w:t>ve</w:t>
      </w:r>
      <w:r w:rsidR="002C4191" w:rsidRPr="00CD603D">
        <w:rPr>
          <w:rFonts w:ascii="Arial" w:hAnsi="Arial" w:cs="Arial"/>
          <w:sz w:val="14"/>
          <w:szCs w:val="14"/>
        </w:rPr>
        <w:t xml:space="preserve"> </w:t>
      </w:r>
      <w:r w:rsidR="002C4191" w:rsidRPr="00CD603D">
        <w:rPr>
          <w:rFonts w:ascii="Arial" w:hAnsi="Arial" w:cs="Arial"/>
          <w:sz w:val="20"/>
          <w:szCs w:val="20"/>
        </w:rPr>
        <w:t>kurak</w:t>
      </w:r>
      <w:r w:rsidR="002C4191" w:rsidRPr="00CD603D">
        <w:rPr>
          <w:rFonts w:ascii="Arial" w:hAnsi="Arial" w:cs="Arial"/>
          <w:sz w:val="14"/>
          <w:szCs w:val="14"/>
        </w:rPr>
        <w:t xml:space="preserve"> </w:t>
      </w:r>
      <w:r w:rsidR="002C4191" w:rsidRPr="00CD603D">
        <w:rPr>
          <w:rFonts w:ascii="Arial" w:hAnsi="Arial" w:cs="Arial"/>
          <w:sz w:val="20"/>
          <w:szCs w:val="20"/>
        </w:rPr>
        <w:t>geçer</w:t>
      </w:r>
      <w:r w:rsidR="00004296" w:rsidRPr="00CD603D">
        <w:rPr>
          <w:rFonts w:ascii="Arial" w:hAnsi="Arial" w:cs="Arial"/>
          <w:sz w:val="20"/>
          <w:szCs w:val="20"/>
        </w:rPr>
        <w:t>.</w:t>
      </w:r>
    </w:p>
    <w:p w14:paraId="1AFE8311" w14:textId="6A360A21" w:rsidR="002C4191" w:rsidRPr="00CD603D" w:rsidRDefault="00AA34D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2C4191" w:rsidRPr="00CD603D">
        <w:rPr>
          <w:rFonts w:ascii="Arial" w:hAnsi="Arial" w:cs="Arial"/>
          <w:sz w:val="20"/>
          <w:szCs w:val="20"/>
        </w:rPr>
        <w:t>B) Rize ve çevresi bol yağış alan bir bölgedir</w:t>
      </w:r>
      <w:r w:rsidR="00004296" w:rsidRPr="00CD603D">
        <w:rPr>
          <w:rFonts w:ascii="Arial" w:hAnsi="Arial" w:cs="Arial"/>
          <w:sz w:val="20"/>
          <w:szCs w:val="20"/>
        </w:rPr>
        <w:t>.</w:t>
      </w:r>
    </w:p>
    <w:p w14:paraId="30F6F333" w14:textId="42CD54FC" w:rsidR="002C4191" w:rsidRPr="00CD603D" w:rsidRDefault="00AA34D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2C4191" w:rsidRPr="00CD603D">
        <w:rPr>
          <w:rFonts w:ascii="Arial" w:hAnsi="Arial" w:cs="Arial"/>
          <w:sz w:val="20"/>
          <w:szCs w:val="20"/>
        </w:rPr>
        <w:t>C) Erzurum’da yıl boyunca hava serin geçer</w:t>
      </w:r>
      <w:r w:rsidR="00004296" w:rsidRPr="00CD603D">
        <w:rPr>
          <w:rFonts w:ascii="Arial" w:hAnsi="Arial" w:cs="Arial"/>
          <w:sz w:val="20"/>
          <w:szCs w:val="20"/>
        </w:rPr>
        <w:t>.</w:t>
      </w:r>
    </w:p>
    <w:p w14:paraId="0CDCC512" w14:textId="11C94BAB" w:rsidR="002C4191" w:rsidRPr="00CD603D" w:rsidRDefault="00AA34D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2C4191" w:rsidRPr="00CD603D">
        <w:rPr>
          <w:rFonts w:ascii="Arial" w:hAnsi="Arial" w:cs="Arial"/>
          <w:sz w:val="20"/>
          <w:szCs w:val="20"/>
        </w:rPr>
        <w:t>D) Ankara’da yarın hava yağmurlu geçecektir</w:t>
      </w:r>
      <w:r w:rsidR="00004296" w:rsidRPr="00CD603D">
        <w:rPr>
          <w:rFonts w:ascii="Arial" w:hAnsi="Arial" w:cs="Arial"/>
          <w:sz w:val="20"/>
          <w:szCs w:val="20"/>
        </w:rPr>
        <w:t>.</w:t>
      </w:r>
    </w:p>
    <w:p w14:paraId="0C80F957" w14:textId="77777777" w:rsidR="00CA1E5D" w:rsidRPr="00CD603D" w:rsidRDefault="00CA1E5D" w:rsidP="00A3766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AEA421E" w14:textId="77777777" w:rsidR="00CA1E5D" w:rsidRPr="00CD603D" w:rsidRDefault="00CA1E5D" w:rsidP="00A3766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7F745A1" w14:textId="77777777" w:rsidR="00CA1E5D" w:rsidRPr="00CD603D" w:rsidRDefault="00CA1E5D" w:rsidP="00A3766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436E4F8" w14:textId="77777777" w:rsidR="00CA1E5D" w:rsidRPr="00CD603D" w:rsidRDefault="00CA1E5D" w:rsidP="00A3766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2F74C33" w14:textId="77777777" w:rsidR="00AA34D7" w:rsidRPr="00CD603D" w:rsidRDefault="00004296" w:rsidP="00A37660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</w:t>
      </w:r>
      <w:r w:rsidR="00AA34D7" w:rsidRPr="00CD603D">
        <w:rPr>
          <w:rFonts w:ascii="Arial" w:hAnsi="Arial" w:cs="Arial"/>
          <w:noProof/>
          <w:sz w:val="20"/>
          <w:szCs w:val="20"/>
        </w:rPr>
        <w:t xml:space="preserve">   </w:t>
      </w:r>
      <w:r w:rsidR="00CA1E5D" w:rsidRPr="00CD603D">
        <w:rPr>
          <w:rFonts w:ascii="Arial" w:hAnsi="Arial" w:cs="Arial"/>
          <w:b/>
          <w:bCs/>
          <w:noProof/>
          <w:sz w:val="28"/>
          <w:szCs w:val="28"/>
        </w:rPr>
        <w:t>2.</w:t>
      </w: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Asit yağmurlarının çevreye verdiği zararlar ile </w:t>
      </w:r>
    </w:p>
    <w:p w14:paraId="4EFBE7F5" w14:textId="77777777" w:rsidR="00AA34D7" w:rsidRPr="00CD603D" w:rsidRDefault="00AA34D7" w:rsidP="00A37660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004296" w:rsidRPr="00CD603D">
        <w:rPr>
          <w:rFonts w:ascii="Arial" w:hAnsi="Arial" w:cs="Arial"/>
          <w:b/>
          <w:bCs/>
          <w:noProof/>
          <w:sz w:val="20"/>
          <w:szCs w:val="20"/>
        </w:rPr>
        <w:t xml:space="preserve">ilgili poster çalışması yapan bir öğrencinin </w:t>
      </w:r>
    </w:p>
    <w:p w14:paraId="3F0955E8" w14:textId="77777777" w:rsidR="00AA34D7" w:rsidRPr="00CD603D" w:rsidRDefault="00AA34D7" w:rsidP="00A37660">
      <w:pPr>
        <w:pStyle w:val="AralkYok"/>
        <w:rPr>
          <w:rFonts w:ascii="Arial" w:hAnsi="Arial" w:cs="Arial"/>
          <w:b/>
          <w:bCs/>
          <w:noProof/>
          <w:sz w:val="20"/>
          <w:szCs w:val="20"/>
          <w:u w:val="single"/>
        </w:rPr>
      </w:pP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004296" w:rsidRPr="00CD603D">
        <w:rPr>
          <w:rFonts w:ascii="Arial" w:hAnsi="Arial" w:cs="Arial"/>
          <w:b/>
          <w:bCs/>
          <w:noProof/>
          <w:sz w:val="20"/>
          <w:szCs w:val="20"/>
        </w:rPr>
        <w:t xml:space="preserve">posterinde aşağıdaki bilgilerden hangisi </w:t>
      </w:r>
      <w:r w:rsidR="00004296" w:rsidRPr="00CD603D">
        <w:rPr>
          <w:rFonts w:ascii="Arial" w:hAnsi="Arial" w:cs="Arial"/>
          <w:b/>
          <w:bCs/>
          <w:noProof/>
          <w:sz w:val="20"/>
          <w:szCs w:val="20"/>
          <w:u w:val="single"/>
        </w:rPr>
        <w:t>bu</w:t>
      </w:r>
      <w:r w:rsidRPr="00CD603D">
        <w:rPr>
          <w:rFonts w:ascii="Arial" w:hAnsi="Arial" w:cs="Arial"/>
          <w:b/>
          <w:bCs/>
          <w:noProof/>
          <w:sz w:val="20"/>
          <w:szCs w:val="20"/>
          <w:u w:val="single"/>
        </w:rPr>
        <w:t>-</w:t>
      </w:r>
    </w:p>
    <w:p w14:paraId="48FAA967" w14:textId="45C0AEEB" w:rsidR="00CA1E5D" w:rsidRPr="00CD603D" w:rsidRDefault="00AA34D7" w:rsidP="00A3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004296" w:rsidRPr="00CD603D">
        <w:rPr>
          <w:rFonts w:ascii="Arial" w:hAnsi="Arial" w:cs="Arial"/>
          <w:b/>
          <w:bCs/>
          <w:noProof/>
          <w:sz w:val="20"/>
          <w:szCs w:val="20"/>
          <w:u w:val="single"/>
        </w:rPr>
        <w:t>lunmamalıdır</w:t>
      </w:r>
      <w:r w:rsidR="00004296" w:rsidRPr="00CD603D">
        <w:rPr>
          <w:rFonts w:ascii="Arial" w:hAnsi="Arial" w:cs="Arial"/>
          <w:b/>
          <w:bCs/>
          <w:noProof/>
          <w:sz w:val="20"/>
          <w:szCs w:val="20"/>
        </w:rPr>
        <w:t>?</w:t>
      </w:r>
    </w:p>
    <w:p w14:paraId="301D06F7" w14:textId="64A102A7" w:rsidR="00004296" w:rsidRPr="00CD603D" w:rsidRDefault="00004296" w:rsidP="00A3766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025BD61" w14:textId="77777777" w:rsidR="00AA34D7" w:rsidRPr="00CD603D" w:rsidRDefault="00AA34D7" w:rsidP="00A3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</w:t>
      </w:r>
      <w:r w:rsidR="00004296" w:rsidRPr="00CD603D">
        <w:rPr>
          <w:rFonts w:ascii="Arial" w:hAnsi="Arial" w:cs="Arial"/>
          <w:noProof/>
          <w:sz w:val="20"/>
          <w:szCs w:val="20"/>
        </w:rPr>
        <w:t>A) Asit yağmurlarına SO2, NO2 ve CO2 gibi gaz</w:t>
      </w:r>
      <w:r w:rsidRPr="00CD603D">
        <w:rPr>
          <w:rFonts w:ascii="Arial" w:hAnsi="Arial" w:cs="Arial"/>
          <w:noProof/>
          <w:sz w:val="20"/>
          <w:szCs w:val="20"/>
        </w:rPr>
        <w:t>-</w:t>
      </w:r>
    </w:p>
    <w:p w14:paraId="0FEFA11B" w14:textId="27758DC9" w:rsidR="00004296" w:rsidRPr="00CD603D" w:rsidRDefault="00AA34D7" w:rsidP="00A3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     </w:t>
      </w:r>
      <w:r w:rsidR="00004296" w:rsidRPr="00CD603D">
        <w:rPr>
          <w:rFonts w:ascii="Arial" w:hAnsi="Arial" w:cs="Arial"/>
          <w:noProof/>
          <w:sz w:val="20"/>
          <w:szCs w:val="20"/>
        </w:rPr>
        <w:t>ların su buharı ile birleşmesi neden olur.</w:t>
      </w:r>
    </w:p>
    <w:p w14:paraId="64A99DE1" w14:textId="2FEDB14C" w:rsidR="00AA34D7" w:rsidRPr="00CD603D" w:rsidRDefault="00AA34D7" w:rsidP="00A3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</w:t>
      </w:r>
      <w:r w:rsidR="00004296" w:rsidRPr="00CD603D">
        <w:rPr>
          <w:rFonts w:ascii="Arial" w:hAnsi="Arial" w:cs="Arial"/>
          <w:noProof/>
          <w:sz w:val="20"/>
          <w:szCs w:val="20"/>
        </w:rPr>
        <w:t>B) Asit yağmurları suda yaşayan canlılar için teh</w:t>
      </w:r>
      <w:r w:rsidRPr="00CD603D">
        <w:rPr>
          <w:rFonts w:ascii="Arial" w:hAnsi="Arial" w:cs="Arial"/>
          <w:noProof/>
          <w:sz w:val="20"/>
          <w:szCs w:val="20"/>
        </w:rPr>
        <w:t>li-</w:t>
      </w:r>
    </w:p>
    <w:p w14:paraId="01B0CB04" w14:textId="379AB736" w:rsidR="00004296" w:rsidRPr="00CD603D" w:rsidRDefault="00AA34D7" w:rsidP="00A3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     </w:t>
      </w:r>
      <w:r w:rsidR="00004296" w:rsidRPr="00CD603D">
        <w:rPr>
          <w:rFonts w:ascii="Arial" w:hAnsi="Arial" w:cs="Arial"/>
          <w:noProof/>
          <w:sz w:val="20"/>
          <w:szCs w:val="20"/>
        </w:rPr>
        <w:t>ke oluşturmaz.</w:t>
      </w:r>
    </w:p>
    <w:p w14:paraId="69A49D59" w14:textId="0160157A" w:rsidR="00CA1E5D" w:rsidRPr="00CD603D" w:rsidRDefault="00AA34D7" w:rsidP="00A3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</w:t>
      </w:r>
      <w:r w:rsidR="00004296" w:rsidRPr="00CD603D">
        <w:rPr>
          <w:rFonts w:ascii="Arial" w:hAnsi="Arial" w:cs="Arial"/>
          <w:noProof/>
          <w:sz w:val="20"/>
          <w:szCs w:val="20"/>
        </w:rPr>
        <w:t>C) Asit yağmurları tarihi eserlere zarar verir.</w:t>
      </w:r>
    </w:p>
    <w:p w14:paraId="7E802B0D" w14:textId="77777777" w:rsidR="005956D6" w:rsidRPr="00CD603D" w:rsidRDefault="005956D6" w:rsidP="00A3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</w:t>
      </w:r>
      <w:r w:rsidR="00004296" w:rsidRPr="00CD603D">
        <w:rPr>
          <w:rFonts w:ascii="Arial" w:hAnsi="Arial" w:cs="Arial"/>
          <w:noProof/>
          <w:sz w:val="20"/>
          <w:szCs w:val="20"/>
        </w:rPr>
        <w:t>D) Enerji tüketiminde yenilenebilir enerji kaynakla</w:t>
      </w:r>
      <w:r w:rsidRPr="00CD603D">
        <w:rPr>
          <w:rFonts w:ascii="Arial" w:hAnsi="Arial" w:cs="Arial"/>
          <w:noProof/>
          <w:sz w:val="20"/>
          <w:szCs w:val="20"/>
        </w:rPr>
        <w:t>-</w:t>
      </w:r>
    </w:p>
    <w:p w14:paraId="79C36154" w14:textId="77777777" w:rsidR="005956D6" w:rsidRPr="00CD603D" w:rsidRDefault="005956D6" w:rsidP="00A37660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     </w:t>
      </w:r>
      <w:r w:rsidR="00004296" w:rsidRPr="00CD603D">
        <w:rPr>
          <w:rFonts w:ascii="Arial" w:hAnsi="Arial" w:cs="Arial"/>
          <w:noProof/>
          <w:sz w:val="20"/>
          <w:szCs w:val="20"/>
        </w:rPr>
        <w:t>rının daha fazla kullanımı, asit yağmuruna ne</w:t>
      </w:r>
      <w:r w:rsidRPr="00CD603D">
        <w:rPr>
          <w:rFonts w:ascii="Arial" w:hAnsi="Arial" w:cs="Arial"/>
          <w:noProof/>
          <w:sz w:val="20"/>
          <w:szCs w:val="20"/>
        </w:rPr>
        <w:t>-</w:t>
      </w:r>
    </w:p>
    <w:p w14:paraId="20E8FF14" w14:textId="5CA9FF5A" w:rsidR="00004296" w:rsidRPr="00CD603D" w:rsidRDefault="005956D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     </w:t>
      </w:r>
      <w:r w:rsidR="00004296" w:rsidRPr="00CD603D">
        <w:rPr>
          <w:rFonts w:ascii="Arial" w:hAnsi="Arial" w:cs="Arial"/>
          <w:noProof/>
          <w:sz w:val="20"/>
          <w:szCs w:val="20"/>
        </w:rPr>
        <w:t>den olan gazların salınımını azaltır.</w:t>
      </w:r>
    </w:p>
    <w:p w14:paraId="6B3551AC" w14:textId="77777777" w:rsidR="002C4191" w:rsidRPr="00CD603D" w:rsidRDefault="002C4191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D7FBB2" w14:textId="0407A212" w:rsidR="00CA1E5D" w:rsidRPr="00CD603D" w:rsidRDefault="00CA1E5D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E132E7" w14:textId="616AA1C1" w:rsidR="00340506" w:rsidRPr="00CD603D" w:rsidRDefault="00340506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CC6126" w14:textId="77777777" w:rsidR="00340506" w:rsidRPr="00CD603D" w:rsidRDefault="00340506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DFC59D" w14:textId="18078156" w:rsidR="002C4191" w:rsidRPr="00CD603D" w:rsidRDefault="0000429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5956D6" w:rsidRPr="00CD603D">
        <w:rPr>
          <w:rFonts w:ascii="Arial" w:hAnsi="Arial" w:cs="Arial"/>
          <w:sz w:val="20"/>
          <w:szCs w:val="20"/>
        </w:rPr>
        <w:t xml:space="preserve">   </w:t>
      </w:r>
      <w:r w:rsidR="00CA1E5D" w:rsidRPr="00CD603D">
        <w:rPr>
          <w:rFonts w:ascii="Arial" w:hAnsi="Arial" w:cs="Arial"/>
          <w:b/>
          <w:bCs/>
          <w:sz w:val="28"/>
          <w:szCs w:val="28"/>
        </w:rPr>
        <w:t>3</w:t>
      </w:r>
      <w:r w:rsidR="002C4191" w:rsidRPr="00CD603D">
        <w:rPr>
          <w:rFonts w:ascii="Arial" w:hAnsi="Arial" w:cs="Arial"/>
          <w:b/>
          <w:bCs/>
          <w:sz w:val="28"/>
          <w:szCs w:val="28"/>
        </w:rPr>
        <w:t>.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 Mevsimlerle ilgili aşağıdaki ifadeler verilmiştir:</w:t>
      </w:r>
    </w:p>
    <w:p w14:paraId="32669099" w14:textId="23C60CA2" w:rsidR="00004296" w:rsidRPr="00CD603D" w:rsidRDefault="0000429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F904E2E" w14:textId="77777777" w:rsidR="005956D6" w:rsidRPr="00CD603D" w:rsidRDefault="005956D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004296" w:rsidRPr="00CD603D">
        <w:rPr>
          <w:rFonts w:ascii="Arial" w:hAnsi="Arial" w:cs="Arial"/>
          <w:sz w:val="20"/>
          <w:szCs w:val="20"/>
        </w:rPr>
        <w:t>1. Mevsimler, Dünya’nın kendi etrafındaki dönü</w:t>
      </w:r>
      <w:r w:rsidRPr="00CD603D">
        <w:rPr>
          <w:rFonts w:ascii="Arial" w:hAnsi="Arial" w:cs="Arial"/>
          <w:sz w:val="20"/>
          <w:szCs w:val="20"/>
        </w:rPr>
        <w:t>-</w:t>
      </w:r>
    </w:p>
    <w:p w14:paraId="7FDF6E87" w14:textId="1344C92C" w:rsidR="00004296" w:rsidRPr="00CD603D" w:rsidRDefault="005956D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</w:t>
      </w:r>
      <w:r w:rsidR="00004296" w:rsidRPr="00CD603D">
        <w:rPr>
          <w:rFonts w:ascii="Arial" w:hAnsi="Arial" w:cs="Arial"/>
          <w:sz w:val="20"/>
          <w:szCs w:val="20"/>
        </w:rPr>
        <w:t>şüyle oluşur.</w:t>
      </w:r>
    </w:p>
    <w:p w14:paraId="1FEF4BC1" w14:textId="0CD46F69" w:rsidR="00004296" w:rsidRPr="00CD603D" w:rsidRDefault="005956D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004296" w:rsidRPr="00CD603D">
        <w:rPr>
          <w:rFonts w:ascii="Arial" w:hAnsi="Arial" w:cs="Arial"/>
          <w:sz w:val="20"/>
          <w:szCs w:val="20"/>
        </w:rPr>
        <w:t xml:space="preserve">2. </w:t>
      </w:r>
      <w:r w:rsidR="004D1D9C" w:rsidRPr="00CD603D">
        <w:rPr>
          <w:rFonts w:ascii="Arial" w:hAnsi="Arial" w:cs="Arial"/>
          <w:sz w:val="20"/>
          <w:szCs w:val="20"/>
        </w:rPr>
        <w:t>Mevsimler ile iklim arasında bir ilişki vardır.</w:t>
      </w:r>
    </w:p>
    <w:p w14:paraId="4245075F" w14:textId="77777777" w:rsidR="005956D6" w:rsidRPr="00CD603D" w:rsidRDefault="005956D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004296" w:rsidRPr="00CD603D">
        <w:rPr>
          <w:rFonts w:ascii="Arial" w:hAnsi="Arial" w:cs="Arial"/>
          <w:sz w:val="20"/>
          <w:szCs w:val="20"/>
        </w:rPr>
        <w:t xml:space="preserve">3. </w:t>
      </w:r>
      <w:r w:rsidR="004D1D9C" w:rsidRPr="00CD603D">
        <w:rPr>
          <w:rFonts w:ascii="Arial" w:hAnsi="Arial" w:cs="Arial"/>
          <w:sz w:val="20"/>
          <w:szCs w:val="20"/>
        </w:rPr>
        <w:t>Mevsimler, Dünya’nın dönme ekseninin eğikli</w:t>
      </w:r>
      <w:r w:rsidRPr="00CD603D">
        <w:rPr>
          <w:rFonts w:ascii="Arial" w:hAnsi="Arial" w:cs="Arial"/>
          <w:sz w:val="20"/>
          <w:szCs w:val="20"/>
        </w:rPr>
        <w:t>-</w:t>
      </w:r>
    </w:p>
    <w:p w14:paraId="2D548441" w14:textId="517F7B81" w:rsidR="00004296" w:rsidRPr="00CD603D" w:rsidRDefault="005956D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</w:t>
      </w:r>
      <w:r w:rsidR="004D1D9C" w:rsidRPr="00CD603D">
        <w:rPr>
          <w:rFonts w:ascii="Arial" w:hAnsi="Arial" w:cs="Arial"/>
          <w:sz w:val="20"/>
          <w:szCs w:val="20"/>
        </w:rPr>
        <w:t>ğiyle oluşur.</w:t>
      </w:r>
    </w:p>
    <w:p w14:paraId="560999E5" w14:textId="77777777" w:rsidR="004D1D9C" w:rsidRPr="00CD603D" w:rsidRDefault="004D1D9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27AEC09" w14:textId="77777777" w:rsidR="005956D6" w:rsidRPr="00CD603D" w:rsidRDefault="005956D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D1D9C" w:rsidRPr="00CD603D">
        <w:rPr>
          <w:rFonts w:ascii="Arial" w:hAnsi="Arial" w:cs="Arial"/>
          <w:b/>
          <w:bCs/>
          <w:sz w:val="20"/>
          <w:szCs w:val="20"/>
        </w:rPr>
        <w:t>Buna göre, mevsimlerle ilgili verilen ifadeler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38F1AA0B" w14:textId="59A465C8" w:rsidR="00004296" w:rsidRPr="00CD603D" w:rsidRDefault="005956D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D1D9C" w:rsidRPr="00CD603D">
        <w:rPr>
          <w:rFonts w:ascii="Arial" w:hAnsi="Arial" w:cs="Arial"/>
          <w:b/>
          <w:bCs/>
          <w:sz w:val="20"/>
          <w:szCs w:val="20"/>
        </w:rPr>
        <w:t>den hangileri doğrudur?</w:t>
      </w:r>
    </w:p>
    <w:p w14:paraId="59BF8594" w14:textId="23746BDD" w:rsidR="004D1D9C" w:rsidRPr="00CD603D" w:rsidRDefault="004D1D9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2207953" w14:textId="470A1519" w:rsidR="004D1D9C" w:rsidRPr="00CD603D" w:rsidRDefault="005956D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D1D9C" w:rsidRPr="00CD603D">
        <w:rPr>
          <w:rFonts w:ascii="Arial" w:hAnsi="Arial" w:cs="Arial"/>
          <w:sz w:val="20"/>
          <w:szCs w:val="20"/>
        </w:rPr>
        <w:t xml:space="preserve">A) Yalnız 1.     </w:t>
      </w:r>
      <w:r w:rsidRPr="00CD603D">
        <w:rPr>
          <w:rFonts w:ascii="Arial" w:hAnsi="Arial" w:cs="Arial"/>
          <w:sz w:val="20"/>
          <w:szCs w:val="20"/>
        </w:rPr>
        <w:t xml:space="preserve">                      </w:t>
      </w:r>
      <w:r w:rsidR="004D1D9C" w:rsidRPr="00CD603D">
        <w:rPr>
          <w:rFonts w:ascii="Arial" w:hAnsi="Arial" w:cs="Arial"/>
          <w:sz w:val="20"/>
          <w:szCs w:val="20"/>
        </w:rPr>
        <w:t xml:space="preserve">B) 1 ve 2.    </w:t>
      </w:r>
    </w:p>
    <w:p w14:paraId="445AC2BE" w14:textId="15075C36" w:rsidR="004D1D9C" w:rsidRPr="00CD603D" w:rsidRDefault="005956D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D1D9C" w:rsidRPr="00CD603D">
        <w:rPr>
          <w:rFonts w:ascii="Arial" w:hAnsi="Arial" w:cs="Arial"/>
          <w:sz w:val="20"/>
          <w:szCs w:val="20"/>
        </w:rPr>
        <w:t xml:space="preserve">C) 2 ve 3.   </w:t>
      </w:r>
      <w:r w:rsidRPr="00CD603D">
        <w:rPr>
          <w:rFonts w:ascii="Arial" w:hAnsi="Arial" w:cs="Arial"/>
          <w:sz w:val="20"/>
          <w:szCs w:val="20"/>
        </w:rPr>
        <w:t xml:space="preserve">                           </w:t>
      </w:r>
      <w:r w:rsidR="004D1D9C" w:rsidRPr="00CD603D">
        <w:rPr>
          <w:rFonts w:ascii="Arial" w:hAnsi="Arial" w:cs="Arial"/>
          <w:sz w:val="20"/>
          <w:szCs w:val="20"/>
        </w:rPr>
        <w:t>D) 1, 2 ve 3.</w:t>
      </w:r>
    </w:p>
    <w:p w14:paraId="6E48ACF5" w14:textId="77777777" w:rsidR="00DD3836" w:rsidRPr="00CD603D" w:rsidRDefault="004D1D9C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CA1E5D" w:rsidRPr="00CD603D">
        <w:rPr>
          <w:rFonts w:ascii="Arial" w:eastAsiaTheme="minorEastAsia" w:hAnsi="Arial" w:cs="Arial"/>
          <w:b/>
          <w:bCs/>
          <w:sz w:val="28"/>
          <w:szCs w:val="28"/>
        </w:rPr>
        <w:t>4</w:t>
      </w:r>
      <w:r w:rsidR="002C4191" w:rsidRPr="00CD603D">
        <w:rPr>
          <w:rFonts w:ascii="Arial" w:eastAsiaTheme="minorEastAsia" w:hAnsi="Arial" w:cs="Arial"/>
          <w:b/>
          <w:bCs/>
          <w:sz w:val="28"/>
          <w:szCs w:val="28"/>
        </w:rPr>
        <w:t>.</w:t>
      </w:r>
      <w:r w:rsidR="002C4191"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DD3836"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2C4191" w:rsidRPr="00CD603D">
        <w:rPr>
          <w:rFonts w:ascii="Arial" w:eastAsiaTheme="minorEastAsia" w:hAnsi="Arial" w:cs="Arial"/>
          <w:sz w:val="20"/>
          <w:szCs w:val="20"/>
        </w:rPr>
        <w:t>Aşağıdaki şekilde A ve B bezelyelerinin aynı karak</w:t>
      </w:r>
      <w:r w:rsidR="00DD3836" w:rsidRPr="00CD603D">
        <w:rPr>
          <w:rFonts w:ascii="Arial" w:eastAsiaTheme="minorEastAsia" w:hAnsi="Arial" w:cs="Arial"/>
          <w:sz w:val="20"/>
          <w:szCs w:val="20"/>
        </w:rPr>
        <w:t>-</w:t>
      </w:r>
    </w:p>
    <w:p w14:paraId="686DA244" w14:textId="1576F59F" w:rsidR="002C4191" w:rsidRPr="00CD603D" w:rsidRDefault="00DD3836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</w:t>
      </w:r>
      <w:r w:rsidR="002C4191" w:rsidRPr="00CD603D">
        <w:rPr>
          <w:rFonts w:ascii="Arial" w:eastAsiaTheme="minorEastAsia" w:hAnsi="Arial" w:cs="Arial"/>
          <w:sz w:val="20"/>
          <w:szCs w:val="20"/>
        </w:rPr>
        <w:t>ter bakımından genotipleri temsili olarak verilmiştir.</w:t>
      </w:r>
    </w:p>
    <w:p w14:paraId="0406E8A2" w14:textId="4F21C4A5" w:rsidR="004D1D9C" w:rsidRPr="00CD603D" w:rsidRDefault="004D1D9C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DD4778A" w14:textId="431D52BE" w:rsidR="004D1D9C" w:rsidRPr="00CD603D" w:rsidRDefault="00DD3836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</w:t>
      </w:r>
      <w:r w:rsidR="004D1D9C" w:rsidRPr="00CD603D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491B158C" wp14:editId="56FC1119">
            <wp:extent cx="2895600" cy="554721"/>
            <wp:effectExtent l="0" t="0" r="0" b="0"/>
            <wp:docPr id="484" name="Resim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" name="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4542" cy="556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68019" w14:textId="77777777" w:rsidR="004D1D9C" w:rsidRPr="00CD603D" w:rsidRDefault="004D1D9C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84012AB" w14:textId="77777777" w:rsidR="00DD3836" w:rsidRPr="00CD603D" w:rsidRDefault="00DD3836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</w:t>
      </w:r>
      <w:r w:rsidR="002C4191" w:rsidRPr="00CD603D">
        <w:rPr>
          <w:rFonts w:ascii="Arial" w:eastAsiaTheme="minorEastAsia" w:hAnsi="Arial" w:cs="Arial"/>
          <w:sz w:val="20"/>
          <w:szCs w:val="20"/>
        </w:rPr>
        <w:t>A ve B bezelyeleri çaprazlandığında oluşan 1.</w:t>
      </w:r>
      <w:r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2C4191" w:rsidRPr="00CD603D">
        <w:rPr>
          <w:rFonts w:ascii="Arial" w:eastAsiaTheme="minorEastAsia" w:hAnsi="Arial" w:cs="Arial"/>
          <w:sz w:val="20"/>
          <w:szCs w:val="20"/>
        </w:rPr>
        <w:t xml:space="preserve">kuşak </w:t>
      </w:r>
    </w:p>
    <w:p w14:paraId="18CE6FD4" w14:textId="77777777" w:rsidR="00DD3836" w:rsidRPr="00CD603D" w:rsidRDefault="00DD3836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</w:t>
      </w:r>
      <w:r w:rsidR="002C4191" w:rsidRPr="00CD603D">
        <w:rPr>
          <w:rFonts w:ascii="Arial" w:eastAsiaTheme="minorEastAsia" w:hAnsi="Arial" w:cs="Arial"/>
          <w:sz w:val="20"/>
          <w:szCs w:val="20"/>
        </w:rPr>
        <w:t>bezelyelerin</w:t>
      </w:r>
      <w:r w:rsidR="004D1D9C"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2C4191" w:rsidRPr="00CD603D">
        <w:rPr>
          <w:rFonts w:ascii="Arial" w:eastAsiaTheme="minorEastAsia" w:hAnsi="Arial" w:cs="Arial"/>
          <w:sz w:val="20"/>
          <w:szCs w:val="20"/>
        </w:rPr>
        <w:t>tamamının fenotipleri A bezelyesinin fe</w:t>
      </w:r>
      <w:r w:rsidRPr="00CD603D">
        <w:rPr>
          <w:rFonts w:ascii="Arial" w:eastAsiaTheme="minorEastAsia" w:hAnsi="Arial" w:cs="Arial"/>
          <w:sz w:val="20"/>
          <w:szCs w:val="20"/>
        </w:rPr>
        <w:t>-</w:t>
      </w:r>
    </w:p>
    <w:p w14:paraId="2EA40C63" w14:textId="008696AB" w:rsidR="002C4191" w:rsidRPr="00CD603D" w:rsidRDefault="00DD3836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</w:t>
      </w:r>
      <w:r w:rsidR="002C4191" w:rsidRPr="00CD603D">
        <w:rPr>
          <w:rFonts w:ascii="Arial" w:eastAsiaTheme="minorEastAsia" w:hAnsi="Arial" w:cs="Arial"/>
          <w:sz w:val="20"/>
          <w:szCs w:val="20"/>
        </w:rPr>
        <w:t>notipine benzemektedir.</w:t>
      </w:r>
    </w:p>
    <w:p w14:paraId="667C0A4E" w14:textId="0B6BC223" w:rsidR="002C4191" w:rsidRPr="00CD603D" w:rsidRDefault="002C4191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FA43218" w14:textId="74924055" w:rsidR="002C4191" w:rsidRPr="00CD603D" w:rsidRDefault="00DD3836" w:rsidP="00A376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      </w:t>
      </w:r>
      <w:r w:rsidR="002C4191" w:rsidRPr="00CD603D">
        <w:rPr>
          <w:rFonts w:ascii="Arial" w:eastAsiaTheme="minorEastAsia" w:hAnsi="Arial" w:cs="Arial"/>
          <w:b/>
          <w:bCs/>
          <w:sz w:val="20"/>
          <w:szCs w:val="20"/>
        </w:rPr>
        <w:t>Buna göre;</w:t>
      </w:r>
    </w:p>
    <w:p w14:paraId="5A443B50" w14:textId="77777777" w:rsidR="00DD3836" w:rsidRPr="00CD603D" w:rsidRDefault="00DD3836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922A1CE" w14:textId="11353598" w:rsidR="002C4191" w:rsidRPr="00CD603D" w:rsidRDefault="00DD3836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</w:t>
      </w:r>
      <w:r w:rsidR="002C4191" w:rsidRPr="00CD603D">
        <w:rPr>
          <w:rFonts w:ascii="Arial" w:eastAsiaTheme="minorEastAsia" w:hAnsi="Arial" w:cs="Arial"/>
          <w:sz w:val="20"/>
          <w:szCs w:val="20"/>
        </w:rPr>
        <w:t xml:space="preserve">I.  </w:t>
      </w:r>
      <w:r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4D1D9C" w:rsidRPr="00CD603D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76F187ED" wp14:editId="6912A5B3">
            <wp:extent cx="314325" cy="160996"/>
            <wp:effectExtent l="0" t="0" r="0" b="0"/>
            <wp:docPr id="485" name="Resim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988" cy="162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1D9C"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2C4191" w:rsidRPr="00CD603D">
        <w:rPr>
          <w:rFonts w:ascii="Arial" w:eastAsiaTheme="minorEastAsia" w:hAnsi="Arial" w:cs="Arial"/>
          <w:sz w:val="20"/>
          <w:szCs w:val="20"/>
        </w:rPr>
        <w:t>geni baskın özelliktedir.</w:t>
      </w:r>
    </w:p>
    <w:p w14:paraId="60A62291" w14:textId="77777777" w:rsidR="002C4191" w:rsidRPr="00CD603D" w:rsidRDefault="002C4191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E9DA44B" w14:textId="77777777" w:rsidR="00DD3836" w:rsidRPr="00CD603D" w:rsidRDefault="00DD3836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</w:t>
      </w:r>
      <w:r w:rsidR="002C4191" w:rsidRPr="00CD603D">
        <w:rPr>
          <w:rFonts w:ascii="Arial" w:eastAsiaTheme="minorEastAsia" w:hAnsi="Arial" w:cs="Arial"/>
          <w:sz w:val="20"/>
          <w:szCs w:val="20"/>
        </w:rPr>
        <w:t>II.</w:t>
      </w:r>
      <w:r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2C4191"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2C4191" w:rsidRPr="00CD603D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20A7F014" wp14:editId="168F86FC">
            <wp:extent cx="371475" cy="123825"/>
            <wp:effectExtent l="0" t="0" r="0" b="0"/>
            <wp:docPr id="2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826" cy="123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2C4191" w:rsidRPr="00CD603D">
        <w:rPr>
          <w:rFonts w:ascii="Arial" w:eastAsiaTheme="minorEastAsia" w:hAnsi="Arial" w:cs="Arial"/>
          <w:sz w:val="20"/>
          <w:szCs w:val="20"/>
        </w:rPr>
        <w:t>geni saf döl (homozigot) durumunda ken</w:t>
      </w:r>
      <w:r w:rsidRPr="00CD603D">
        <w:rPr>
          <w:rFonts w:ascii="Arial" w:eastAsiaTheme="minorEastAsia" w:hAnsi="Arial" w:cs="Arial"/>
          <w:sz w:val="20"/>
          <w:szCs w:val="20"/>
        </w:rPr>
        <w:t>-</w:t>
      </w:r>
    </w:p>
    <w:p w14:paraId="6089007F" w14:textId="6DDA1EF0" w:rsidR="002C4191" w:rsidRPr="00CD603D" w:rsidRDefault="00DD3836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2C4191" w:rsidRPr="00CD603D">
        <w:rPr>
          <w:rFonts w:ascii="Arial" w:eastAsiaTheme="minorEastAsia" w:hAnsi="Arial" w:cs="Arial"/>
          <w:sz w:val="20"/>
          <w:szCs w:val="20"/>
        </w:rPr>
        <w:t>dini fenotipte gösterir.</w:t>
      </w:r>
    </w:p>
    <w:p w14:paraId="280E200E" w14:textId="77777777" w:rsidR="00DD3836" w:rsidRPr="00CD603D" w:rsidRDefault="00DD3836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</w:t>
      </w:r>
      <w:r w:rsidR="002C4191" w:rsidRPr="00CD603D">
        <w:rPr>
          <w:rFonts w:ascii="Arial" w:eastAsiaTheme="minorEastAsia" w:hAnsi="Arial" w:cs="Arial"/>
          <w:sz w:val="20"/>
          <w:szCs w:val="20"/>
        </w:rPr>
        <w:t>III. 1.</w:t>
      </w:r>
      <w:r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2C4191" w:rsidRPr="00CD603D">
        <w:rPr>
          <w:rFonts w:ascii="Arial" w:eastAsiaTheme="minorEastAsia" w:hAnsi="Arial" w:cs="Arial"/>
          <w:sz w:val="20"/>
          <w:szCs w:val="20"/>
        </w:rPr>
        <w:t xml:space="preserve">kuşak bezelyeler birbiri ile çaprazlandığında </w:t>
      </w:r>
    </w:p>
    <w:p w14:paraId="02E4F097" w14:textId="532AAF94" w:rsidR="002C4191" w:rsidRPr="00CD603D" w:rsidRDefault="00DD3836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2C4191" w:rsidRPr="00CD603D">
        <w:rPr>
          <w:rFonts w:ascii="Arial" w:eastAsiaTheme="minorEastAsia" w:hAnsi="Arial" w:cs="Arial"/>
          <w:sz w:val="20"/>
          <w:szCs w:val="20"/>
        </w:rPr>
        <w:t>%50 oranındasaf döl bezelye elde edilir.</w:t>
      </w:r>
    </w:p>
    <w:p w14:paraId="5CA29942" w14:textId="77777777" w:rsidR="004D1D9C" w:rsidRPr="00CD603D" w:rsidRDefault="004D1D9C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3EE8C47" w14:textId="096C7B52" w:rsidR="002C4191" w:rsidRPr="00CD603D" w:rsidRDefault="00DD3836" w:rsidP="00A376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CD603D">
        <w:rPr>
          <w:rFonts w:ascii="Arial" w:eastAsiaTheme="minorEastAsia" w:hAnsi="Arial" w:cs="Arial"/>
          <w:b/>
          <w:bCs/>
          <w:sz w:val="20"/>
          <w:szCs w:val="20"/>
        </w:rPr>
        <w:t xml:space="preserve">       </w:t>
      </w:r>
      <w:r w:rsidR="002C4191" w:rsidRPr="00CD603D">
        <w:rPr>
          <w:rFonts w:ascii="Arial" w:eastAsiaTheme="minorEastAsia" w:hAnsi="Arial" w:cs="Arial"/>
          <w:b/>
          <w:bCs/>
          <w:sz w:val="20"/>
          <w:szCs w:val="20"/>
        </w:rPr>
        <w:t>ifadelerinden hangileri doğrudur?</w:t>
      </w:r>
    </w:p>
    <w:p w14:paraId="428BB189" w14:textId="77777777" w:rsidR="004D1D9C" w:rsidRPr="00CD603D" w:rsidRDefault="004D1D9C" w:rsidP="00A376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0FFED02D" w14:textId="2C236843" w:rsidR="004D1D9C" w:rsidRPr="00CD603D" w:rsidRDefault="00DD3836" w:rsidP="00A376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</w:t>
      </w:r>
      <w:r w:rsidR="002C4191" w:rsidRPr="00CD603D">
        <w:rPr>
          <w:rFonts w:ascii="Arial" w:eastAsiaTheme="minorEastAsia" w:hAnsi="Arial" w:cs="Arial"/>
          <w:sz w:val="20"/>
          <w:szCs w:val="20"/>
        </w:rPr>
        <w:t>A) Yalnız I</w:t>
      </w:r>
      <w:r w:rsidR="004D1D9C" w:rsidRPr="00CD603D">
        <w:rPr>
          <w:rFonts w:ascii="Arial" w:eastAsiaTheme="minorEastAsia" w:hAnsi="Arial" w:cs="Arial"/>
          <w:sz w:val="20"/>
          <w:szCs w:val="20"/>
        </w:rPr>
        <w:t>.</w:t>
      </w:r>
      <w:r w:rsidR="002C4191" w:rsidRPr="00CD603D">
        <w:rPr>
          <w:rFonts w:ascii="Arial" w:eastAsiaTheme="minorEastAsia" w:hAnsi="Arial" w:cs="Arial"/>
          <w:sz w:val="20"/>
          <w:szCs w:val="20"/>
        </w:rPr>
        <w:t xml:space="preserve"> </w:t>
      </w:r>
      <w:r w:rsidR="002C4191" w:rsidRPr="00CD603D">
        <w:rPr>
          <w:rFonts w:ascii="Arial" w:eastAsiaTheme="minorEastAsia" w:hAnsi="Arial" w:cs="Arial"/>
          <w:sz w:val="20"/>
          <w:szCs w:val="20"/>
        </w:rPr>
        <w:tab/>
      </w:r>
      <w:r w:rsidRPr="00CD603D">
        <w:rPr>
          <w:rFonts w:ascii="Arial" w:eastAsiaTheme="minorEastAsia" w:hAnsi="Arial" w:cs="Arial"/>
          <w:sz w:val="20"/>
          <w:szCs w:val="20"/>
        </w:rPr>
        <w:t xml:space="preserve">                  </w:t>
      </w:r>
      <w:r w:rsidR="002C4191" w:rsidRPr="00CD603D">
        <w:rPr>
          <w:rFonts w:ascii="Arial" w:eastAsiaTheme="minorEastAsia" w:hAnsi="Arial" w:cs="Arial"/>
          <w:sz w:val="20"/>
          <w:szCs w:val="20"/>
        </w:rPr>
        <w:t>B) I ve II</w:t>
      </w:r>
      <w:r w:rsidR="004D1D9C" w:rsidRPr="00CD603D">
        <w:rPr>
          <w:rFonts w:ascii="Arial" w:eastAsiaTheme="minorEastAsia" w:hAnsi="Arial" w:cs="Arial"/>
          <w:sz w:val="20"/>
          <w:szCs w:val="20"/>
        </w:rPr>
        <w:t>.</w:t>
      </w:r>
    </w:p>
    <w:p w14:paraId="118834D9" w14:textId="25313BE7" w:rsidR="002C4191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eastAsiaTheme="minorEastAsia" w:hAnsi="Arial" w:cs="Arial"/>
          <w:sz w:val="20"/>
          <w:szCs w:val="20"/>
        </w:rPr>
        <w:t xml:space="preserve">       </w:t>
      </w:r>
      <w:r w:rsidR="002C4191" w:rsidRPr="00CD603D">
        <w:rPr>
          <w:rFonts w:ascii="Arial" w:eastAsiaTheme="minorEastAsia" w:hAnsi="Arial" w:cs="Arial"/>
          <w:sz w:val="20"/>
          <w:szCs w:val="20"/>
        </w:rPr>
        <w:t>C) II ve III</w:t>
      </w:r>
      <w:r w:rsidR="004D1D9C" w:rsidRPr="00CD603D">
        <w:rPr>
          <w:rFonts w:ascii="Arial" w:eastAsiaTheme="minorEastAsia" w:hAnsi="Arial" w:cs="Arial"/>
          <w:sz w:val="20"/>
          <w:szCs w:val="20"/>
        </w:rPr>
        <w:t xml:space="preserve">. </w:t>
      </w:r>
      <w:r w:rsidRPr="00CD603D">
        <w:rPr>
          <w:rFonts w:ascii="Arial" w:eastAsiaTheme="minorEastAsia" w:hAnsi="Arial" w:cs="Arial"/>
          <w:sz w:val="20"/>
          <w:szCs w:val="20"/>
        </w:rPr>
        <w:t xml:space="preserve">                                </w:t>
      </w:r>
      <w:r w:rsidR="002C4191" w:rsidRPr="00CD603D">
        <w:rPr>
          <w:rFonts w:ascii="Arial" w:eastAsiaTheme="minorEastAsia" w:hAnsi="Arial" w:cs="Arial"/>
          <w:sz w:val="20"/>
          <w:szCs w:val="20"/>
        </w:rPr>
        <w:t>D) I, II ve III</w:t>
      </w:r>
      <w:r w:rsidR="004D1D9C" w:rsidRPr="00CD603D">
        <w:rPr>
          <w:rFonts w:ascii="Arial" w:eastAsiaTheme="minorEastAsia" w:hAnsi="Arial" w:cs="Arial"/>
          <w:sz w:val="20"/>
          <w:szCs w:val="20"/>
        </w:rPr>
        <w:t>.</w:t>
      </w:r>
      <w:r w:rsidR="002C4191" w:rsidRPr="00CD603D">
        <w:rPr>
          <w:rFonts w:ascii="Arial" w:eastAsiaTheme="minorEastAsia" w:hAnsi="Arial" w:cs="Arial"/>
          <w:sz w:val="20"/>
          <w:szCs w:val="20"/>
        </w:rPr>
        <w:cr/>
      </w:r>
    </w:p>
    <w:p w14:paraId="31602407" w14:textId="58B76C14" w:rsidR="00CA1E5D" w:rsidRPr="00CD603D" w:rsidRDefault="00CA1E5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FBA2DAF" w14:textId="7477540F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0E0BA36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CD49960" w14:textId="77777777" w:rsidR="00DD3836" w:rsidRPr="00CD603D" w:rsidRDefault="004D1D9C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CA1E5D" w:rsidRPr="00CD603D">
        <w:rPr>
          <w:rFonts w:ascii="Arial" w:hAnsi="Arial" w:cs="Arial"/>
          <w:b/>
          <w:bCs/>
          <w:sz w:val="28"/>
          <w:szCs w:val="28"/>
        </w:rPr>
        <w:t>5</w:t>
      </w:r>
      <w:r w:rsidR="002C4191" w:rsidRPr="00CD603D">
        <w:rPr>
          <w:rFonts w:ascii="Arial" w:hAnsi="Arial" w:cs="Arial"/>
          <w:b/>
          <w:bCs/>
          <w:sz w:val="28"/>
          <w:szCs w:val="28"/>
        </w:rPr>
        <w:t>.</w:t>
      </w:r>
      <w:r w:rsidR="002C4191" w:rsidRPr="00CD603D">
        <w:rPr>
          <w:rFonts w:ascii="Arial" w:hAnsi="Arial" w:cs="Arial"/>
          <w:sz w:val="20"/>
          <w:szCs w:val="20"/>
        </w:rPr>
        <w:t xml:space="preserve"> </w:t>
      </w:r>
      <w:r w:rsidR="00DD3836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>Aşağı</w:t>
      </w:r>
      <w:r w:rsidR="002C4191" w:rsidRPr="00CD603D">
        <w:rPr>
          <w:rFonts w:ascii="Arial" w:hAnsi="Arial" w:cs="Arial"/>
          <w:sz w:val="20"/>
          <w:szCs w:val="20"/>
        </w:rPr>
        <w:t xml:space="preserve">daki tabloda X ve Y canlılarına ait kromozom </w:t>
      </w:r>
    </w:p>
    <w:p w14:paraId="5052E70D" w14:textId="4CE905F0" w:rsidR="002C4191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2C4191" w:rsidRPr="00CD603D">
        <w:rPr>
          <w:rFonts w:ascii="Arial" w:hAnsi="Arial" w:cs="Arial"/>
          <w:sz w:val="20"/>
          <w:szCs w:val="20"/>
        </w:rPr>
        <w:t>sayıları</w:t>
      </w:r>
      <w:r w:rsidR="00FB46B3" w:rsidRPr="00CD603D">
        <w:rPr>
          <w:rFonts w:ascii="Arial" w:hAnsi="Arial" w:cs="Arial"/>
          <w:sz w:val="20"/>
          <w:szCs w:val="20"/>
        </w:rPr>
        <w:t xml:space="preserve"> </w:t>
      </w:r>
      <w:r w:rsidR="002C4191" w:rsidRPr="00CD603D">
        <w:rPr>
          <w:rFonts w:ascii="Arial" w:hAnsi="Arial" w:cs="Arial"/>
          <w:sz w:val="20"/>
          <w:szCs w:val="20"/>
        </w:rPr>
        <w:t>verilmiştir.</w:t>
      </w:r>
    </w:p>
    <w:p w14:paraId="1776B4A4" w14:textId="5DDBBF23" w:rsidR="002C4191" w:rsidRPr="00CD603D" w:rsidRDefault="002C4191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A2535E8" w14:textId="4E0B8B8C" w:rsidR="004D1D9C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4D1D9C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F86EB7" wp14:editId="018BA82F">
            <wp:extent cx="1571844" cy="809738"/>
            <wp:effectExtent l="0" t="0" r="0" b="0"/>
            <wp:docPr id="486" name="Resim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1844" cy="8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F5437" w14:textId="77777777" w:rsidR="002C4191" w:rsidRPr="00CD603D" w:rsidRDefault="002C4191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57EB3DF" w14:textId="316F0724" w:rsidR="002C4191" w:rsidRPr="00CD603D" w:rsidRDefault="00DD383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C4191" w:rsidRPr="00CD603D">
        <w:rPr>
          <w:rFonts w:ascii="Arial" w:hAnsi="Arial" w:cs="Arial"/>
          <w:b/>
          <w:bCs/>
          <w:sz w:val="20"/>
          <w:szCs w:val="20"/>
        </w:rPr>
        <w:t>Buna göre;</w:t>
      </w:r>
    </w:p>
    <w:p w14:paraId="2756CBB1" w14:textId="77777777" w:rsidR="004D1D9C" w:rsidRPr="00CD603D" w:rsidRDefault="004D1D9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8C74F72" w14:textId="4B48BF16" w:rsidR="002C4191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2C4191" w:rsidRPr="00CD603D">
        <w:rPr>
          <w:rFonts w:ascii="Arial" w:hAnsi="Arial" w:cs="Arial"/>
          <w:sz w:val="20"/>
          <w:szCs w:val="20"/>
        </w:rPr>
        <w:t xml:space="preserve">I. </w:t>
      </w:r>
      <w:r w:rsidRPr="00CD603D">
        <w:rPr>
          <w:rFonts w:ascii="Arial" w:hAnsi="Arial" w:cs="Arial"/>
          <w:sz w:val="20"/>
          <w:szCs w:val="20"/>
        </w:rPr>
        <w:t xml:space="preserve">  </w:t>
      </w:r>
      <w:r w:rsidR="002C4191" w:rsidRPr="00CD603D">
        <w:rPr>
          <w:rFonts w:ascii="Arial" w:hAnsi="Arial" w:cs="Arial"/>
          <w:sz w:val="20"/>
          <w:szCs w:val="20"/>
        </w:rPr>
        <w:t>X ve Y canlıları aynı türden olabilir.</w:t>
      </w:r>
    </w:p>
    <w:p w14:paraId="213FB5A9" w14:textId="40D77EF1" w:rsidR="002C4191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2C4191" w:rsidRPr="00CD603D">
        <w:rPr>
          <w:rFonts w:ascii="Arial" w:hAnsi="Arial" w:cs="Arial"/>
          <w:sz w:val="20"/>
          <w:szCs w:val="20"/>
        </w:rPr>
        <w:t xml:space="preserve">II.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2C4191" w:rsidRPr="00CD603D">
        <w:rPr>
          <w:rFonts w:ascii="Arial" w:hAnsi="Arial" w:cs="Arial"/>
          <w:sz w:val="20"/>
          <w:szCs w:val="20"/>
        </w:rPr>
        <w:t>X ve Y canlıları farklı türden olabilir.</w:t>
      </w:r>
    </w:p>
    <w:p w14:paraId="42B0A38B" w14:textId="77777777" w:rsidR="00DD3836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2C4191" w:rsidRPr="00CD603D">
        <w:rPr>
          <w:rFonts w:ascii="Arial" w:hAnsi="Arial" w:cs="Arial"/>
          <w:sz w:val="20"/>
          <w:szCs w:val="20"/>
        </w:rPr>
        <w:t xml:space="preserve">III. X canlısı Y canlısına göre daha gelişmiş bir canlı </w:t>
      </w:r>
    </w:p>
    <w:p w14:paraId="2428E7CB" w14:textId="33385186" w:rsidR="002C4191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2C4191" w:rsidRPr="00CD603D">
        <w:rPr>
          <w:rFonts w:ascii="Arial" w:hAnsi="Arial" w:cs="Arial"/>
          <w:sz w:val="20"/>
          <w:szCs w:val="20"/>
        </w:rPr>
        <w:t>olabilir.</w:t>
      </w:r>
    </w:p>
    <w:p w14:paraId="25B2A12F" w14:textId="77777777" w:rsidR="00DD3836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0511097" w14:textId="1E6A4BDD" w:rsidR="002C4191" w:rsidRPr="00CD603D" w:rsidRDefault="00DD383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C4191" w:rsidRPr="00CD603D">
        <w:rPr>
          <w:rFonts w:ascii="Arial" w:hAnsi="Arial" w:cs="Arial"/>
          <w:b/>
          <w:bCs/>
          <w:sz w:val="20"/>
          <w:szCs w:val="20"/>
        </w:rPr>
        <w:t>yorumlarından hangileri doğrudur?</w:t>
      </w:r>
    </w:p>
    <w:p w14:paraId="3AF26D47" w14:textId="77777777" w:rsidR="004D1D9C" w:rsidRPr="00CD603D" w:rsidRDefault="004D1D9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63FA8B0" w14:textId="12E19DE2" w:rsidR="004D1D9C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2C4191" w:rsidRPr="00CD603D">
        <w:rPr>
          <w:rFonts w:ascii="Arial" w:hAnsi="Arial" w:cs="Arial"/>
          <w:sz w:val="20"/>
          <w:szCs w:val="20"/>
        </w:rPr>
        <w:t>A) Yalnız I</w:t>
      </w:r>
      <w:r w:rsidR="004D1D9C" w:rsidRPr="00CD603D">
        <w:rPr>
          <w:rFonts w:ascii="Arial" w:hAnsi="Arial" w:cs="Arial"/>
          <w:sz w:val="20"/>
          <w:szCs w:val="20"/>
        </w:rPr>
        <w:t>.</w:t>
      </w:r>
      <w:r w:rsidR="002C4191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                           </w:t>
      </w:r>
      <w:r w:rsidR="002C4191" w:rsidRPr="00CD603D">
        <w:rPr>
          <w:rFonts w:ascii="Arial" w:hAnsi="Arial" w:cs="Arial"/>
          <w:sz w:val="20"/>
          <w:szCs w:val="20"/>
        </w:rPr>
        <w:t>B) Yalnız II</w:t>
      </w:r>
      <w:r w:rsidR="004D1D9C" w:rsidRPr="00CD603D">
        <w:rPr>
          <w:rFonts w:ascii="Arial" w:hAnsi="Arial" w:cs="Arial"/>
          <w:sz w:val="20"/>
          <w:szCs w:val="20"/>
        </w:rPr>
        <w:t>.</w:t>
      </w:r>
    </w:p>
    <w:p w14:paraId="14E9D156" w14:textId="71656F5C" w:rsidR="00CA1E5D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2C4191" w:rsidRPr="00CD603D">
        <w:rPr>
          <w:rFonts w:ascii="Arial" w:hAnsi="Arial" w:cs="Arial"/>
          <w:sz w:val="20"/>
          <w:szCs w:val="20"/>
        </w:rPr>
        <w:t>C) I ve III</w:t>
      </w:r>
      <w:r w:rsidR="004D1D9C" w:rsidRPr="00CD603D">
        <w:rPr>
          <w:rFonts w:ascii="Arial" w:hAnsi="Arial" w:cs="Arial"/>
          <w:sz w:val="20"/>
          <w:szCs w:val="20"/>
        </w:rPr>
        <w:t>.</w:t>
      </w:r>
      <w:r w:rsidR="002C4191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                             </w:t>
      </w:r>
      <w:r w:rsidR="002C4191" w:rsidRPr="00CD603D">
        <w:rPr>
          <w:rFonts w:ascii="Arial" w:hAnsi="Arial" w:cs="Arial"/>
          <w:sz w:val="20"/>
          <w:szCs w:val="20"/>
        </w:rPr>
        <w:t>D) I, II ve III</w:t>
      </w:r>
      <w:r w:rsidR="004D1D9C" w:rsidRPr="00CD603D">
        <w:rPr>
          <w:rFonts w:ascii="Arial" w:hAnsi="Arial" w:cs="Arial"/>
          <w:sz w:val="20"/>
          <w:szCs w:val="20"/>
        </w:rPr>
        <w:t>.</w:t>
      </w:r>
      <w:r w:rsidR="002C4191" w:rsidRPr="00CD603D">
        <w:rPr>
          <w:rFonts w:ascii="Arial" w:hAnsi="Arial" w:cs="Arial"/>
          <w:sz w:val="20"/>
          <w:szCs w:val="20"/>
        </w:rPr>
        <w:cr/>
      </w:r>
    </w:p>
    <w:p w14:paraId="691097F2" w14:textId="68547FB5" w:rsidR="00CA1E5D" w:rsidRPr="00CD603D" w:rsidRDefault="00CA1E5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CB437A5" w14:textId="78C77633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70E8AC0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4A1F568" w14:textId="77777777" w:rsidR="00DD3836" w:rsidRPr="00CD603D" w:rsidRDefault="00FB46B3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CA1E5D" w:rsidRPr="00CD603D">
        <w:rPr>
          <w:rFonts w:ascii="Arial" w:hAnsi="Arial" w:cs="Arial"/>
          <w:b/>
          <w:bCs/>
          <w:sz w:val="28"/>
          <w:szCs w:val="28"/>
        </w:rPr>
        <w:t>6</w:t>
      </w:r>
      <w:r w:rsidR="002C4191" w:rsidRPr="00CD603D">
        <w:rPr>
          <w:rFonts w:ascii="Arial" w:hAnsi="Arial" w:cs="Arial"/>
          <w:b/>
          <w:bCs/>
          <w:sz w:val="28"/>
          <w:szCs w:val="28"/>
        </w:rPr>
        <w:t>.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 </w:t>
      </w:r>
      <w:r w:rsidRPr="00CD603D">
        <w:rPr>
          <w:rFonts w:ascii="Arial" w:hAnsi="Arial" w:cs="Arial"/>
          <w:sz w:val="20"/>
          <w:szCs w:val="20"/>
        </w:rPr>
        <w:t>Yakın akraba evliliklerinden doğacak çocuklarda ka</w:t>
      </w:r>
      <w:r w:rsidR="00DD3836" w:rsidRPr="00CD603D">
        <w:rPr>
          <w:rFonts w:ascii="Arial" w:hAnsi="Arial" w:cs="Arial"/>
          <w:sz w:val="20"/>
          <w:szCs w:val="20"/>
        </w:rPr>
        <w:t>-</w:t>
      </w:r>
    </w:p>
    <w:p w14:paraId="36C3AE45" w14:textId="3CFB03F6" w:rsidR="00FB46B3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FB46B3" w:rsidRPr="00CD603D">
        <w:rPr>
          <w:rFonts w:ascii="Arial" w:hAnsi="Arial" w:cs="Arial"/>
          <w:sz w:val="20"/>
          <w:szCs w:val="20"/>
        </w:rPr>
        <w:t>lıtsal hastalık görülme olasılığı artar.</w:t>
      </w:r>
    </w:p>
    <w:p w14:paraId="2D84FC11" w14:textId="77777777" w:rsidR="00FB46B3" w:rsidRPr="00CD603D" w:rsidRDefault="00FB46B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180C5FC" w14:textId="77777777" w:rsidR="00DD3836" w:rsidRPr="00CD603D" w:rsidRDefault="00DD383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B46B3" w:rsidRPr="00CD603D">
        <w:rPr>
          <w:rFonts w:ascii="Arial" w:hAnsi="Arial" w:cs="Arial"/>
          <w:b/>
          <w:bCs/>
          <w:sz w:val="20"/>
          <w:szCs w:val="20"/>
        </w:rPr>
        <w:t xml:space="preserve">Bu durumun sebebi aşağıdakilerden hangisinde </w:t>
      </w:r>
    </w:p>
    <w:p w14:paraId="1D7C2F63" w14:textId="4D126FB9" w:rsidR="00FB46B3" w:rsidRPr="00CD603D" w:rsidRDefault="00DD383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B46B3" w:rsidRPr="00CD603D">
        <w:rPr>
          <w:rFonts w:ascii="Arial" w:hAnsi="Arial" w:cs="Arial"/>
          <w:b/>
          <w:bCs/>
          <w:sz w:val="20"/>
          <w:szCs w:val="20"/>
        </w:rPr>
        <w:t>verilmiştir?</w:t>
      </w:r>
    </w:p>
    <w:p w14:paraId="74CD1D00" w14:textId="17949CCB" w:rsidR="00FB46B3" w:rsidRPr="00CD603D" w:rsidRDefault="00FB46B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F30F26C" w14:textId="77777777" w:rsidR="00DD3836" w:rsidRPr="00CD603D" w:rsidRDefault="00FB46B3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</w:t>
      </w:r>
      <w:r w:rsidR="00DD3836" w:rsidRPr="00CD603D">
        <w:rPr>
          <w:rFonts w:ascii="Arial" w:hAnsi="Arial" w:cs="Arial"/>
          <w:sz w:val="20"/>
          <w:szCs w:val="20"/>
        </w:rPr>
        <w:t xml:space="preserve">     </w:t>
      </w:r>
      <w:r w:rsidRPr="00CD603D">
        <w:rPr>
          <w:rFonts w:ascii="Arial" w:hAnsi="Arial" w:cs="Arial"/>
          <w:sz w:val="20"/>
          <w:szCs w:val="20"/>
        </w:rPr>
        <w:t xml:space="preserve">A) Akraba olan bireylerin benzer genetik özelliklere </w:t>
      </w:r>
    </w:p>
    <w:p w14:paraId="3CA21899" w14:textId="5A8A1F43" w:rsidR="002C4191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FB46B3" w:rsidRPr="00CD603D">
        <w:rPr>
          <w:rFonts w:ascii="Arial" w:hAnsi="Arial" w:cs="Arial"/>
          <w:sz w:val="20"/>
          <w:szCs w:val="20"/>
        </w:rPr>
        <w:t>sahip olması</w:t>
      </w:r>
    </w:p>
    <w:p w14:paraId="036788E5" w14:textId="77777777" w:rsidR="00DD3836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FB46B3" w:rsidRPr="00CD603D">
        <w:rPr>
          <w:rFonts w:ascii="Arial" w:hAnsi="Arial" w:cs="Arial"/>
          <w:sz w:val="20"/>
          <w:szCs w:val="20"/>
        </w:rPr>
        <w:t>B) Hastalığı taşıyan genlerin bir araya gelme olasılı</w:t>
      </w:r>
      <w:r w:rsidRPr="00CD603D">
        <w:rPr>
          <w:rFonts w:ascii="Arial" w:hAnsi="Arial" w:cs="Arial"/>
          <w:sz w:val="20"/>
          <w:szCs w:val="20"/>
        </w:rPr>
        <w:t>-</w:t>
      </w:r>
    </w:p>
    <w:p w14:paraId="30545D23" w14:textId="700CFEC1" w:rsidR="00FB46B3" w:rsidRPr="00CD603D" w:rsidRDefault="00DD383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</w:t>
      </w:r>
      <w:r w:rsidR="003E5997" w:rsidRPr="00CD603D">
        <w:rPr>
          <w:rFonts w:ascii="Arial" w:hAnsi="Arial" w:cs="Arial"/>
          <w:sz w:val="20"/>
          <w:szCs w:val="20"/>
        </w:rPr>
        <w:t xml:space="preserve">        </w:t>
      </w:r>
      <w:r w:rsidR="00FB46B3" w:rsidRPr="00CD603D">
        <w:rPr>
          <w:rFonts w:ascii="Arial" w:hAnsi="Arial" w:cs="Arial"/>
          <w:sz w:val="20"/>
          <w:szCs w:val="20"/>
        </w:rPr>
        <w:t>ğının az olması</w:t>
      </w:r>
    </w:p>
    <w:p w14:paraId="56015262" w14:textId="77777777" w:rsidR="003E5997" w:rsidRPr="00CD603D" w:rsidRDefault="003E599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FB46B3" w:rsidRPr="00CD603D">
        <w:rPr>
          <w:rFonts w:ascii="Arial" w:hAnsi="Arial" w:cs="Arial"/>
          <w:sz w:val="20"/>
          <w:szCs w:val="20"/>
        </w:rPr>
        <w:t>C) Kalıtsal hastalıkların genelde baskın genlerle ta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3025C27F" w14:textId="7FAED54A" w:rsidR="00FB46B3" w:rsidRPr="00CD603D" w:rsidRDefault="003E599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FB46B3" w:rsidRPr="00CD603D">
        <w:rPr>
          <w:rFonts w:ascii="Arial" w:hAnsi="Arial" w:cs="Arial"/>
          <w:sz w:val="20"/>
          <w:szCs w:val="20"/>
        </w:rPr>
        <w:t>şınması</w:t>
      </w:r>
    </w:p>
    <w:p w14:paraId="6D30CE31" w14:textId="6C64293C" w:rsidR="00FB46B3" w:rsidRPr="00CD603D" w:rsidRDefault="003E599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FB46B3" w:rsidRPr="00CD603D">
        <w:rPr>
          <w:rFonts w:ascii="Arial" w:hAnsi="Arial" w:cs="Arial"/>
          <w:sz w:val="20"/>
          <w:szCs w:val="20"/>
        </w:rPr>
        <w:t>D) Aralarında kan bağı bulunmaması</w:t>
      </w:r>
    </w:p>
    <w:p w14:paraId="6C511808" w14:textId="77777777" w:rsidR="006600D5" w:rsidRPr="00CD603D" w:rsidRDefault="00FB46B3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lastRenderedPageBreak/>
        <w:t xml:space="preserve"> </w:t>
      </w:r>
      <w:r w:rsidR="00CA1E5D" w:rsidRPr="00CD603D">
        <w:rPr>
          <w:rFonts w:ascii="Arial" w:hAnsi="Arial" w:cs="Arial"/>
          <w:b/>
          <w:bCs/>
          <w:sz w:val="28"/>
          <w:szCs w:val="28"/>
        </w:rPr>
        <w:t>7</w:t>
      </w:r>
      <w:r w:rsidR="002C4191" w:rsidRPr="00CD603D">
        <w:rPr>
          <w:rFonts w:ascii="Arial" w:hAnsi="Arial" w:cs="Arial"/>
          <w:b/>
          <w:bCs/>
          <w:sz w:val="28"/>
          <w:szCs w:val="28"/>
        </w:rPr>
        <w:t>.</w:t>
      </w:r>
      <w:r w:rsidRPr="00CD603D">
        <w:rPr>
          <w:rFonts w:ascii="Arial" w:hAnsi="Arial" w:cs="Arial"/>
          <w:sz w:val="20"/>
          <w:szCs w:val="20"/>
        </w:rPr>
        <w:t xml:space="preserve">  </w:t>
      </w:r>
      <w:r w:rsidRPr="00CD603D">
        <w:rPr>
          <w:rFonts w:ascii="Arial" w:hAnsi="Arial" w:cs="Arial"/>
          <w:b/>
          <w:bCs/>
          <w:sz w:val="20"/>
          <w:szCs w:val="20"/>
        </w:rPr>
        <w:t>Bilgi:</w:t>
      </w:r>
      <w:r w:rsidRPr="00CD603D">
        <w:rPr>
          <w:rFonts w:ascii="Arial" w:hAnsi="Arial" w:cs="Arial"/>
          <w:sz w:val="20"/>
          <w:szCs w:val="20"/>
        </w:rPr>
        <w:t xml:space="preserve"> Barajlar, akarsuların önlerine set çekilerek su</w:t>
      </w:r>
      <w:r w:rsidR="006600D5" w:rsidRPr="00CD603D">
        <w:rPr>
          <w:rFonts w:ascii="Arial" w:hAnsi="Arial" w:cs="Arial"/>
          <w:sz w:val="20"/>
          <w:szCs w:val="20"/>
        </w:rPr>
        <w:t>-</w:t>
      </w:r>
    </w:p>
    <w:p w14:paraId="43CF2981" w14:textId="77777777" w:rsidR="006600D5" w:rsidRPr="00CD603D" w:rsidRDefault="006600D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FB46B3" w:rsidRPr="00CD603D">
        <w:rPr>
          <w:rFonts w:ascii="Arial" w:hAnsi="Arial" w:cs="Arial"/>
          <w:sz w:val="20"/>
          <w:szCs w:val="20"/>
        </w:rPr>
        <w:t>yun biriktirilmesiyle oluşur. Biriktirilen su tarımda kul</w:t>
      </w:r>
      <w:r w:rsidRPr="00CD603D">
        <w:rPr>
          <w:rFonts w:ascii="Arial" w:hAnsi="Arial" w:cs="Arial"/>
          <w:sz w:val="20"/>
          <w:szCs w:val="20"/>
        </w:rPr>
        <w:t>-</w:t>
      </w:r>
    </w:p>
    <w:p w14:paraId="7DBF8EA0" w14:textId="748ED7F6" w:rsidR="002C4191" w:rsidRPr="00CD603D" w:rsidRDefault="006600D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FB46B3" w:rsidRPr="00CD603D">
        <w:rPr>
          <w:rFonts w:ascii="Arial" w:hAnsi="Arial" w:cs="Arial"/>
          <w:sz w:val="20"/>
          <w:szCs w:val="20"/>
        </w:rPr>
        <w:t>lanıldığı gibi elektrik enerjisi üretiminde de kullanılır.</w:t>
      </w:r>
    </w:p>
    <w:p w14:paraId="7F1355AC" w14:textId="23CAB22E" w:rsidR="00FB46B3" w:rsidRPr="00CD603D" w:rsidRDefault="00FB46B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941CBE2" w14:textId="77777777" w:rsidR="006600D5" w:rsidRPr="00CD603D" w:rsidRDefault="006600D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FB46B3" w:rsidRPr="00CD603D">
        <w:rPr>
          <w:rFonts w:ascii="Arial" w:hAnsi="Arial" w:cs="Arial"/>
          <w:sz w:val="20"/>
          <w:szCs w:val="20"/>
        </w:rPr>
        <w:t>Yukarıdaki bilgiyi sıvı basıncından sonra sınıfına an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2F19DAB" w14:textId="77777777" w:rsidR="006600D5" w:rsidRPr="00CD603D" w:rsidRDefault="006600D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FB46B3" w:rsidRPr="00CD603D">
        <w:rPr>
          <w:rFonts w:ascii="Arial" w:hAnsi="Arial" w:cs="Arial"/>
          <w:sz w:val="20"/>
          <w:szCs w:val="20"/>
        </w:rPr>
        <w:t xml:space="preserve">latan öğretmen öğrencilerden sıvı basıncı bilgilerini </w:t>
      </w:r>
    </w:p>
    <w:p w14:paraId="6EE81056" w14:textId="77777777" w:rsidR="006600D5" w:rsidRPr="00CD603D" w:rsidRDefault="006600D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FB46B3" w:rsidRPr="00CD603D">
        <w:rPr>
          <w:rFonts w:ascii="Arial" w:hAnsi="Arial" w:cs="Arial"/>
          <w:sz w:val="20"/>
          <w:szCs w:val="20"/>
        </w:rPr>
        <w:t xml:space="preserve">de kullanarak, barajın önüne çekilecek set modeli </w:t>
      </w:r>
    </w:p>
    <w:p w14:paraId="32224A94" w14:textId="1760F23E" w:rsidR="00FB46B3" w:rsidRPr="00CD603D" w:rsidRDefault="006600D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FB46B3" w:rsidRPr="00CD603D">
        <w:rPr>
          <w:rFonts w:ascii="Arial" w:hAnsi="Arial" w:cs="Arial"/>
          <w:sz w:val="20"/>
          <w:szCs w:val="20"/>
        </w:rPr>
        <w:t>çizmelerini istemiştir</w:t>
      </w:r>
      <w:r w:rsidR="00C80266" w:rsidRPr="00CD603D">
        <w:rPr>
          <w:rFonts w:ascii="Arial" w:hAnsi="Arial" w:cs="Arial"/>
          <w:sz w:val="20"/>
          <w:szCs w:val="20"/>
        </w:rPr>
        <w:t>.</w:t>
      </w:r>
    </w:p>
    <w:p w14:paraId="2DD70246" w14:textId="2C7EFB9E" w:rsidR="00C80266" w:rsidRPr="00CD603D" w:rsidRDefault="00C8026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18AC845" w14:textId="77777777" w:rsidR="006600D5" w:rsidRPr="00CD603D" w:rsidRDefault="006600D5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80266" w:rsidRPr="00CD603D">
        <w:rPr>
          <w:rFonts w:ascii="Arial" w:hAnsi="Arial" w:cs="Arial"/>
          <w:b/>
          <w:bCs/>
          <w:sz w:val="20"/>
          <w:szCs w:val="20"/>
        </w:rPr>
        <w:t>Buna göre</w:t>
      </w:r>
      <w:r w:rsidRPr="00CD603D">
        <w:rPr>
          <w:rFonts w:ascii="Arial" w:hAnsi="Arial" w:cs="Arial"/>
          <w:b/>
          <w:bCs/>
          <w:sz w:val="20"/>
          <w:szCs w:val="20"/>
        </w:rPr>
        <w:t>,</w:t>
      </w:r>
      <w:r w:rsidR="00C80266" w:rsidRPr="00CD603D">
        <w:rPr>
          <w:rFonts w:ascii="Arial" w:hAnsi="Arial" w:cs="Arial"/>
          <w:b/>
          <w:bCs/>
          <w:sz w:val="20"/>
          <w:szCs w:val="20"/>
        </w:rPr>
        <w:t xml:space="preserve"> aşağıdaki öğrencilerin çizdiği model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38CF88C3" w14:textId="27D6B3D1" w:rsidR="002C4191" w:rsidRPr="00CD603D" w:rsidRDefault="006600D5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80266" w:rsidRPr="00CD603D">
        <w:rPr>
          <w:rFonts w:ascii="Arial" w:hAnsi="Arial" w:cs="Arial"/>
          <w:b/>
          <w:bCs/>
          <w:sz w:val="20"/>
          <w:szCs w:val="20"/>
        </w:rPr>
        <w:t>lerden hangisi en dayanıklı modeldir?</w:t>
      </w:r>
    </w:p>
    <w:p w14:paraId="0CBE6567" w14:textId="77777777" w:rsidR="002C4191" w:rsidRPr="00CD603D" w:rsidRDefault="002C4191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87615E" w14:textId="1F3488EB" w:rsidR="00C80266" w:rsidRPr="00CD603D" w:rsidRDefault="006600D5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80266"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76719832" wp14:editId="73AD914C">
            <wp:extent cx="2460625" cy="1729088"/>
            <wp:effectExtent l="0" t="0" r="0" b="0"/>
            <wp:docPr id="487" name="Resim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" name=""/>
                    <pic:cNvPicPr/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3242" cy="1730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4DB9C" w14:textId="12ACF6DE" w:rsidR="00CA1E5D" w:rsidRPr="00CD603D" w:rsidRDefault="00CA1E5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FA9DC8C" w14:textId="77777777" w:rsidR="00CA1E5D" w:rsidRPr="00CD603D" w:rsidRDefault="00CA1E5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27E977E" w14:textId="77777777" w:rsidR="00CA1E5D" w:rsidRPr="00CD603D" w:rsidRDefault="00CA1E5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8E3808E" w14:textId="77777777" w:rsidR="00CA1E5D" w:rsidRPr="00CD603D" w:rsidRDefault="00CA1E5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471FF24" w14:textId="4AC1462A" w:rsidR="006600D5" w:rsidRPr="00CD603D" w:rsidRDefault="00C80266" w:rsidP="006600D5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="00CA1E5D" w:rsidRPr="00CD603D">
        <w:rPr>
          <w:rFonts w:ascii="Arial" w:hAnsi="Arial" w:cs="Arial"/>
          <w:b/>
          <w:bCs/>
          <w:sz w:val="28"/>
          <w:szCs w:val="28"/>
        </w:rPr>
        <w:t>8</w:t>
      </w:r>
      <w:r w:rsidR="002C4191" w:rsidRPr="00CD603D">
        <w:rPr>
          <w:rFonts w:ascii="Arial" w:hAnsi="Arial" w:cs="Arial"/>
          <w:b/>
          <w:bCs/>
          <w:sz w:val="28"/>
          <w:szCs w:val="28"/>
        </w:rPr>
        <w:t>.</w:t>
      </w:r>
      <w:r w:rsidR="006600D5" w:rsidRPr="00CD603D">
        <w:rPr>
          <w:rFonts w:ascii="Arial" w:hAnsi="Arial" w:cs="Arial"/>
          <w:sz w:val="20"/>
          <w:szCs w:val="20"/>
        </w:rPr>
        <w:t xml:space="preserve">  Şekildeki harfler eşit kütleli kutulardan oluşmuştur. </w:t>
      </w:r>
    </w:p>
    <w:p w14:paraId="0AC79E95" w14:textId="1455DCFA" w:rsidR="002C4191" w:rsidRPr="00CD603D" w:rsidRDefault="002C4191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3586EE0" w14:textId="32DDA5CF" w:rsidR="00C80266" w:rsidRPr="00CD603D" w:rsidRDefault="006600D5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80266"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1849FD0C" wp14:editId="64ABFADB">
            <wp:extent cx="2362530" cy="828791"/>
            <wp:effectExtent l="0" t="0" r="0" b="0"/>
            <wp:docPr id="488" name="Resim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"/>
                    <pic:cNvPicPr/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828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6E3B0" w14:textId="77777777" w:rsidR="00C80266" w:rsidRPr="00CD603D" w:rsidRDefault="00C8026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AA79087" w14:textId="77777777" w:rsidR="006600D5" w:rsidRPr="00CD603D" w:rsidRDefault="002C4191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</w:t>
      </w:r>
      <w:r w:rsidR="006600D5" w:rsidRPr="00CD603D">
        <w:rPr>
          <w:rFonts w:ascii="Arial" w:hAnsi="Arial" w:cs="Arial"/>
          <w:b/>
          <w:bCs/>
          <w:sz w:val="20"/>
          <w:szCs w:val="20"/>
        </w:rPr>
        <w:t xml:space="preserve">     Buna göre, h</w:t>
      </w:r>
      <w:r w:rsidRPr="00CD603D">
        <w:rPr>
          <w:rFonts w:ascii="Arial" w:hAnsi="Arial" w:cs="Arial"/>
          <w:b/>
          <w:bCs/>
          <w:sz w:val="20"/>
          <w:szCs w:val="20"/>
        </w:rPr>
        <w:t>angi iki harfin yere uyguladığı ba</w:t>
      </w:r>
      <w:r w:rsidR="006600D5"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6D3F84D5" w14:textId="35A9AF0A" w:rsidR="002C4191" w:rsidRPr="00CD603D" w:rsidRDefault="006600D5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C4191" w:rsidRPr="00CD603D">
        <w:rPr>
          <w:rFonts w:ascii="Arial" w:hAnsi="Arial" w:cs="Arial"/>
          <w:b/>
          <w:bCs/>
          <w:sz w:val="20"/>
          <w:szCs w:val="20"/>
        </w:rPr>
        <w:t>sınç eşit büyüklüktedir?</w:t>
      </w:r>
    </w:p>
    <w:p w14:paraId="4777ADEF" w14:textId="77777777" w:rsidR="00C80266" w:rsidRPr="00CD603D" w:rsidRDefault="00C8026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81FDD20" w14:textId="11B87A4F" w:rsidR="002C4191" w:rsidRPr="00CD603D" w:rsidRDefault="002C4191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A) F – A</w:t>
      </w:r>
      <w:r w:rsidR="006600D5" w:rsidRPr="00CD603D">
        <w:rPr>
          <w:rFonts w:ascii="Arial" w:hAnsi="Arial" w:cs="Arial"/>
          <w:sz w:val="20"/>
          <w:szCs w:val="20"/>
        </w:rPr>
        <w:t xml:space="preserve">         </w:t>
      </w:r>
      <w:r w:rsidRPr="00CD603D">
        <w:rPr>
          <w:rFonts w:ascii="Arial" w:hAnsi="Arial" w:cs="Arial"/>
          <w:sz w:val="20"/>
          <w:szCs w:val="20"/>
        </w:rPr>
        <w:t>B) F – H</w:t>
      </w:r>
      <w:r w:rsidR="006600D5" w:rsidRPr="00CD603D">
        <w:rPr>
          <w:rFonts w:ascii="Arial" w:hAnsi="Arial" w:cs="Arial"/>
          <w:sz w:val="20"/>
          <w:szCs w:val="20"/>
        </w:rPr>
        <w:t xml:space="preserve">         </w:t>
      </w:r>
      <w:r w:rsidRPr="00CD603D">
        <w:rPr>
          <w:rFonts w:ascii="Arial" w:hAnsi="Arial" w:cs="Arial"/>
          <w:sz w:val="20"/>
          <w:szCs w:val="20"/>
        </w:rPr>
        <w:t>C) A – H</w:t>
      </w:r>
      <w:r w:rsidR="006600D5" w:rsidRPr="00CD603D">
        <w:rPr>
          <w:rFonts w:ascii="Arial" w:hAnsi="Arial" w:cs="Arial"/>
          <w:sz w:val="20"/>
          <w:szCs w:val="20"/>
        </w:rPr>
        <w:t xml:space="preserve">         </w:t>
      </w:r>
      <w:r w:rsidRPr="00CD603D">
        <w:rPr>
          <w:rFonts w:ascii="Arial" w:hAnsi="Arial" w:cs="Arial"/>
          <w:sz w:val="20"/>
          <w:szCs w:val="20"/>
        </w:rPr>
        <w:t>D) H – T</w:t>
      </w:r>
    </w:p>
    <w:p w14:paraId="6A6A29EC" w14:textId="05D7336E" w:rsidR="00C80266" w:rsidRPr="00CD603D" w:rsidRDefault="00C8026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BDCBDA2" w14:textId="4E63ABF2" w:rsidR="00C80266" w:rsidRPr="00CD603D" w:rsidRDefault="00C8026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0C83050" w14:textId="7AF25F40" w:rsidR="00C80266" w:rsidRPr="00CD603D" w:rsidRDefault="00C8026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F3D138F" w14:textId="77777777" w:rsidR="00C80266" w:rsidRPr="00CD603D" w:rsidRDefault="00C8026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C5D39C0" w14:textId="77777777" w:rsidR="006600D5" w:rsidRPr="00CD603D" w:rsidRDefault="00C80266" w:rsidP="006600D5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CA1E5D" w:rsidRPr="00CD603D">
        <w:rPr>
          <w:rFonts w:ascii="Arial" w:hAnsi="Arial" w:cs="Arial"/>
          <w:b/>
          <w:bCs/>
          <w:sz w:val="28"/>
          <w:szCs w:val="28"/>
        </w:rPr>
        <w:t>9</w:t>
      </w:r>
      <w:r w:rsidR="002C4191" w:rsidRPr="00CD603D">
        <w:rPr>
          <w:rFonts w:ascii="Arial" w:hAnsi="Arial" w:cs="Arial"/>
          <w:b/>
          <w:bCs/>
          <w:sz w:val="28"/>
          <w:szCs w:val="28"/>
        </w:rPr>
        <w:t>.</w:t>
      </w:r>
      <w:r w:rsidR="006600D5" w:rsidRPr="00CD603D">
        <w:rPr>
          <w:rFonts w:ascii="Arial" w:hAnsi="Arial" w:cs="Arial"/>
          <w:sz w:val="20"/>
          <w:szCs w:val="20"/>
        </w:rPr>
        <w:t xml:space="preserve">  Aşağıdaki görselde –10 </w:t>
      </w:r>
      <w:r w:rsidR="006600D5" w:rsidRPr="00CD603D">
        <w:rPr>
          <w:rFonts w:ascii="Arial" w:hAnsi="Arial" w:cs="Arial"/>
          <w:sz w:val="20"/>
          <w:szCs w:val="20"/>
          <w:vertAlign w:val="superscript"/>
        </w:rPr>
        <w:t>0</w:t>
      </w:r>
      <w:r w:rsidR="006600D5" w:rsidRPr="00CD603D">
        <w:rPr>
          <w:rFonts w:ascii="Arial" w:hAnsi="Arial" w:cs="Arial"/>
          <w:sz w:val="20"/>
          <w:szCs w:val="20"/>
        </w:rPr>
        <w:t xml:space="preserve">C’daki saf bir maddenin </w:t>
      </w:r>
    </w:p>
    <w:p w14:paraId="343058B8" w14:textId="77777777" w:rsidR="006600D5" w:rsidRPr="00CD603D" w:rsidRDefault="006600D5" w:rsidP="006600D5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110 </w:t>
      </w:r>
      <w:r w:rsidRPr="00CD603D">
        <w:rPr>
          <w:rFonts w:ascii="Arial" w:hAnsi="Arial" w:cs="Arial"/>
          <w:sz w:val="20"/>
          <w:szCs w:val="20"/>
          <w:vertAlign w:val="superscript"/>
        </w:rPr>
        <w:t>0</w:t>
      </w:r>
      <w:r w:rsidRPr="00CD603D">
        <w:rPr>
          <w:rFonts w:ascii="Arial" w:hAnsi="Arial" w:cs="Arial"/>
          <w:sz w:val="20"/>
          <w:szCs w:val="20"/>
        </w:rPr>
        <w:t xml:space="preserve">C’a kadar ısıtılmasıyla elde edilen hâl değişim </w:t>
      </w:r>
    </w:p>
    <w:p w14:paraId="08F40862" w14:textId="57FB50E3" w:rsidR="006600D5" w:rsidRPr="00CD603D" w:rsidRDefault="006600D5" w:rsidP="006600D5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grafiği görülmektedir.</w:t>
      </w:r>
    </w:p>
    <w:p w14:paraId="15EC2E2A" w14:textId="14F2434A" w:rsidR="002C4191" w:rsidRPr="00CD603D" w:rsidRDefault="002C4191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EDE34DF" w14:textId="1E7D2BD0" w:rsidR="00C80266" w:rsidRPr="00CD603D" w:rsidRDefault="006600D5" w:rsidP="00A37660">
      <w:pPr>
        <w:pStyle w:val="AralkYok"/>
        <w:rPr>
          <w:rFonts w:ascii="Arial" w:hAnsi="Arial" w:cs="Arial"/>
          <w:b/>
          <w:bCs/>
          <w:sz w:val="28"/>
          <w:szCs w:val="28"/>
        </w:rPr>
      </w:pPr>
      <w:r w:rsidRPr="00CD603D">
        <w:rPr>
          <w:rFonts w:ascii="Arial" w:hAnsi="Arial" w:cs="Arial"/>
          <w:b/>
          <w:bCs/>
          <w:sz w:val="28"/>
          <w:szCs w:val="28"/>
        </w:rPr>
        <w:t xml:space="preserve">      </w:t>
      </w:r>
      <w:r w:rsidR="00C80266" w:rsidRPr="00CD603D">
        <w:rPr>
          <w:rFonts w:ascii="Arial" w:hAnsi="Arial" w:cs="Arial"/>
          <w:b/>
          <w:bCs/>
          <w:noProof/>
          <w:sz w:val="28"/>
          <w:szCs w:val="28"/>
          <w:lang w:eastAsia="tr-TR"/>
        </w:rPr>
        <w:drawing>
          <wp:inline distT="0" distB="0" distL="0" distR="0" wp14:anchorId="7127F11B" wp14:editId="44C11685">
            <wp:extent cx="2828365" cy="1613781"/>
            <wp:effectExtent l="0" t="0" r="0" b="0"/>
            <wp:docPr id="489" name="Resim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" name=""/>
                    <pic:cNvPicPr/>
                  </pic:nvPicPr>
                  <pic:blipFill>
                    <a:blip r:embed="rId47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414" cy="1618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77DAA" w14:textId="77777777" w:rsidR="00C80266" w:rsidRPr="00CD603D" w:rsidRDefault="00C8026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88B0DEF" w14:textId="77777777" w:rsidR="006600D5" w:rsidRPr="00CD603D" w:rsidRDefault="006600D5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80266" w:rsidRPr="00CD603D">
        <w:rPr>
          <w:rFonts w:ascii="Arial" w:hAnsi="Arial" w:cs="Arial"/>
          <w:b/>
          <w:bCs/>
          <w:sz w:val="20"/>
          <w:szCs w:val="20"/>
        </w:rPr>
        <w:t xml:space="preserve">Yukarıdaki grafiğe göre aşağıdaki bilgilerden </w:t>
      </w:r>
    </w:p>
    <w:p w14:paraId="20B3C405" w14:textId="142B9C97" w:rsidR="002C4191" w:rsidRPr="00CD603D" w:rsidRDefault="006600D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80266" w:rsidRPr="00CD603D">
        <w:rPr>
          <w:rFonts w:ascii="Arial" w:hAnsi="Arial" w:cs="Arial"/>
          <w:b/>
          <w:bCs/>
          <w:sz w:val="20"/>
          <w:szCs w:val="20"/>
        </w:rPr>
        <w:t xml:space="preserve">hangisi </w:t>
      </w:r>
      <w:r w:rsidR="00C80266" w:rsidRPr="00CD603D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C80266" w:rsidRPr="00CD603D">
        <w:rPr>
          <w:rFonts w:ascii="Arial" w:hAnsi="Arial" w:cs="Arial"/>
          <w:b/>
          <w:bCs/>
          <w:sz w:val="20"/>
          <w:szCs w:val="20"/>
        </w:rPr>
        <w:t>?</w:t>
      </w:r>
    </w:p>
    <w:p w14:paraId="137B6DFC" w14:textId="013726F4" w:rsidR="00C80266" w:rsidRPr="00CD603D" w:rsidRDefault="00C8026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BDE2047" w14:textId="4837969E" w:rsidR="00C80266" w:rsidRPr="00CD603D" w:rsidRDefault="006600D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C80266" w:rsidRPr="00CD603D">
        <w:rPr>
          <w:rFonts w:ascii="Arial" w:hAnsi="Arial" w:cs="Arial"/>
          <w:sz w:val="20"/>
          <w:szCs w:val="20"/>
        </w:rPr>
        <w:t>A) B – C bölgesinde madde h</w:t>
      </w:r>
      <w:r w:rsidR="00296158" w:rsidRPr="00CD603D">
        <w:rPr>
          <w:rFonts w:ascii="Arial" w:hAnsi="Arial" w:cs="Arial"/>
          <w:sz w:val="20"/>
          <w:szCs w:val="20"/>
        </w:rPr>
        <w:t>â</w:t>
      </w:r>
      <w:r w:rsidR="00C80266" w:rsidRPr="00CD603D">
        <w:rPr>
          <w:rFonts w:ascii="Arial" w:hAnsi="Arial" w:cs="Arial"/>
          <w:sz w:val="20"/>
          <w:szCs w:val="20"/>
        </w:rPr>
        <w:t>l değiştirmektedir.</w:t>
      </w:r>
    </w:p>
    <w:p w14:paraId="51E74311" w14:textId="153EDA20" w:rsidR="00C80266" w:rsidRPr="00CD603D" w:rsidRDefault="006600D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C80266" w:rsidRPr="00CD603D">
        <w:rPr>
          <w:rFonts w:ascii="Arial" w:hAnsi="Arial" w:cs="Arial"/>
          <w:sz w:val="20"/>
          <w:szCs w:val="20"/>
        </w:rPr>
        <w:t>B) D – E bölgesinde sıcaklık sabittir.</w:t>
      </w:r>
    </w:p>
    <w:p w14:paraId="39272E7E" w14:textId="30D1F9A8" w:rsidR="00C80266" w:rsidRPr="00CD603D" w:rsidRDefault="006600D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C80266" w:rsidRPr="00CD603D">
        <w:rPr>
          <w:rFonts w:ascii="Arial" w:hAnsi="Arial" w:cs="Arial"/>
          <w:sz w:val="20"/>
          <w:szCs w:val="20"/>
        </w:rPr>
        <w:t>C) C – D bölgesinde madde katı – sıvı karışımıdır.</w:t>
      </w:r>
    </w:p>
    <w:p w14:paraId="191B375D" w14:textId="77777777" w:rsidR="007E45D0" w:rsidRPr="00CD603D" w:rsidRDefault="006600D5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C80266" w:rsidRPr="00CD603D">
        <w:rPr>
          <w:rFonts w:ascii="Arial" w:hAnsi="Arial" w:cs="Arial"/>
          <w:sz w:val="20"/>
          <w:szCs w:val="20"/>
        </w:rPr>
        <w:t xml:space="preserve">D) E – </w:t>
      </w:r>
      <w:r w:rsidR="00296158" w:rsidRPr="00CD603D">
        <w:rPr>
          <w:rFonts w:ascii="Arial" w:hAnsi="Arial" w:cs="Arial"/>
          <w:sz w:val="20"/>
          <w:szCs w:val="20"/>
        </w:rPr>
        <w:t>F</w:t>
      </w:r>
      <w:r w:rsidR="00C80266" w:rsidRPr="00CD603D">
        <w:rPr>
          <w:rFonts w:ascii="Arial" w:hAnsi="Arial" w:cs="Arial"/>
          <w:sz w:val="20"/>
          <w:szCs w:val="20"/>
        </w:rPr>
        <w:t xml:space="preserve"> bölgesinde madde tamamen gaz h</w:t>
      </w:r>
      <w:r w:rsidR="00296158" w:rsidRPr="00CD603D">
        <w:rPr>
          <w:rFonts w:ascii="Arial" w:hAnsi="Arial" w:cs="Arial"/>
          <w:sz w:val="20"/>
          <w:szCs w:val="20"/>
        </w:rPr>
        <w:t>â</w:t>
      </w:r>
      <w:r w:rsidR="00C80266" w:rsidRPr="00CD603D">
        <w:rPr>
          <w:rFonts w:ascii="Arial" w:hAnsi="Arial" w:cs="Arial"/>
          <w:sz w:val="20"/>
          <w:szCs w:val="20"/>
        </w:rPr>
        <w:t>ldedir.</w:t>
      </w:r>
    </w:p>
    <w:p w14:paraId="1C8F40D4" w14:textId="77777777" w:rsidR="007E45D0" w:rsidRPr="00CD603D" w:rsidRDefault="007E45D0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CA1E5D" w:rsidRPr="00CD603D">
        <w:rPr>
          <w:rFonts w:ascii="Arial" w:hAnsi="Arial" w:cs="Arial"/>
          <w:b/>
          <w:sz w:val="28"/>
          <w:szCs w:val="28"/>
        </w:rPr>
        <w:t>10</w:t>
      </w:r>
      <w:r w:rsidR="002C4191" w:rsidRPr="00CD603D">
        <w:rPr>
          <w:rFonts w:ascii="Arial" w:hAnsi="Arial" w:cs="Arial"/>
          <w:b/>
          <w:sz w:val="28"/>
          <w:szCs w:val="28"/>
        </w:rPr>
        <w:t>.</w:t>
      </w:r>
      <w:r w:rsidR="005B1DC6" w:rsidRPr="00CD603D">
        <w:rPr>
          <w:rFonts w:ascii="Arial" w:hAnsi="Arial" w:cs="Arial"/>
          <w:b/>
          <w:sz w:val="20"/>
          <w:szCs w:val="20"/>
        </w:rPr>
        <w:t xml:space="preserve">  </w:t>
      </w:r>
      <w:r w:rsidR="005B1DC6" w:rsidRPr="00CD603D">
        <w:rPr>
          <w:rFonts w:ascii="Arial" w:hAnsi="Arial" w:cs="Arial"/>
          <w:bCs/>
          <w:sz w:val="20"/>
          <w:szCs w:val="20"/>
        </w:rPr>
        <w:t>İlk sıcaklıkları 20</w:t>
      </w:r>
      <w:r w:rsidR="005B1DC6" w:rsidRPr="00CD603D">
        <w:rPr>
          <w:rFonts w:ascii="Arial" w:hAnsi="Arial" w:cs="Arial"/>
          <w:bCs/>
          <w:sz w:val="20"/>
          <w:szCs w:val="20"/>
          <w:vertAlign w:val="superscript"/>
        </w:rPr>
        <w:t>0</w:t>
      </w:r>
      <w:r w:rsidR="005B1DC6" w:rsidRPr="00CD603D">
        <w:rPr>
          <w:rFonts w:ascii="Arial" w:hAnsi="Arial" w:cs="Arial"/>
          <w:bCs/>
          <w:sz w:val="20"/>
          <w:szCs w:val="20"/>
        </w:rPr>
        <w:t xml:space="preserve">C olan X, Y ve Z sıvılarından eşit </w:t>
      </w:r>
    </w:p>
    <w:p w14:paraId="65CFF297" w14:textId="77777777" w:rsidR="007E45D0" w:rsidRPr="00CD603D" w:rsidRDefault="007E45D0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5B1DC6" w:rsidRPr="00CD603D">
        <w:rPr>
          <w:rFonts w:ascii="Arial" w:hAnsi="Arial" w:cs="Arial"/>
          <w:bCs/>
          <w:sz w:val="20"/>
          <w:szCs w:val="20"/>
        </w:rPr>
        <w:t xml:space="preserve">kütlelerde alınıyor. Bu örnekler özdeş ısıtıcılarla </w:t>
      </w:r>
    </w:p>
    <w:p w14:paraId="5D65CA99" w14:textId="77777777" w:rsidR="007E45D0" w:rsidRPr="00CD603D" w:rsidRDefault="007E45D0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5B1DC6" w:rsidRPr="00CD603D">
        <w:rPr>
          <w:rFonts w:ascii="Arial" w:hAnsi="Arial" w:cs="Arial"/>
          <w:bCs/>
          <w:sz w:val="20"/>
          <w:szCs w:val="20"/>
        </w:rPr>
        <w:t xml:space="preserve">eşit süre ısıtıldıklarında son sıcaklıkları yukarıdaki </w:t>
      </w:r>
    </w:p>
    <w:p w14:paraId="0757705E" w14:textId="00808D8C" w:rsidR="005B1DC6" w:rsidRPr="00CD603D" w:rsidRDefault="007E45D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5B1DC6" w:rsidRPr="00CD603D">
        <w:rPr>
          <w:rFonts w:ascii="Arial" w:hAnsi="Arial" w:cs="Arial"/>
          <w:bCs/>
          <w:sz w:val="20"/>
          <w:szCs w:val="20"/>
        </w:rPr>
        <w:t>tabloda görüldüğü gibi oluyor.</w:t>
      </w:r>
    </w:p>
    <w:p w14:paraId="4D6633CF" w14:textId="4B1E4CB2" w:rsidR="005B1DC6" w:rsidRPr="00CD603D" w:rsidRDefault="005B1DC6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55BC58" w14:textId="4FF027B9" w:rsidR="005B1DC6" w:rsidRPr="00CD603D" w:rsidRDefault="007E45D0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5B1DC6" w:rsidRPr="00CD603D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66A093EF" wp14:editId="4AA15201">
            <wp:extent cx="2786813" cy="6921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49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760" cy="697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C9452" w14:textId="77777777" w:rsidR="005B1DC6" w:rsidRPr="00CD603D" w:rsidRDefault="005B1DC6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3BF747" w14:textId="15E2469A" w:rsidR="007E45D0" w:rsidRPr="00CD603D" w:rsidRDefault="007E45D0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5B1DC6" w:rsidRPr="00CD603D">
        <w:rPr>
          <w:rFonts w:ascii="Arial" w:hAnsi="Arial" w:cs="Arial"/>
          <w:b/>
          <w:sz w:val="20"/>
          <w:szCs w:val="20"/>
        </w:rPr>
        <w:t>Buna</w:t>
      </w:r>
      <w:r w:rsidR="005B1DC6" w:rsidRPr="00CD603D">
        <w:rPr>
          <w:rFonts w:ascii="Arial" w:hAnsi="Arial" w:cs="Arial"/>
          <w:b/>
          <w:sz w:val="18"/>
          <w:szCs w:val="18"/>
        </w:rPr>
        <w:t xml:space="preserve"> </w:t>
      </w:r>
      <w:r w:rsidR="005B1DC6" w:rsidRPr="00CD603D">
        <w:rPr>
          <w:rFonts w:ascii="Arial" w:hAnsi="Arial" w:cs="Arial"/>
          <w:b/>
          <w:sz w:val="20"/>
          <w:szCs w:val="20"/>
        </w:rPr>
        <w:t>göre,</w:t>
      </w:r>
      <w:r w:rsidR="005B1DC6" w:rsidRPr="00CD603D">
        <w:rPr>
          <w:rFonts w:ascii="Arial" w:hAnsi="Arial" w:cs="Arial"/>
          <w:b/>
          <w:sz w:val="18"/>
          <w:szCs w:val="18"/>
        </w:rPr>
        <w:t xml:space="preserve"> </w:t>
      </w:r>
      <w:r w:rsidR="005B1DC6" w:rsidRPr="00CD603D">
        <w:rPr>
          <w:rFonts w:ascii="Arial" w:hAnsi="Arial" w:cs="Arial"/>
          <w:b/>
          <w:sz w:val="20"/>
          <w:szCs w:val="20"/>
        </w:rPr>
        <w:t>bu</w:t>
      </w:r>
      <w:r w:rsidR="005B1DC6" w:rsidRPr="00CD603D">
        <w:rPr>
          <w:rFonts w:ascii="Arial" w:hAnsi="Arial" w:cs="Arial"/>
          <w:b/>
          <w:sz w:val="18"/>
          <w:szCs w:val="18"/>
        </w:rPr>
        <w:t xml:space="preserve"> </w:t>
      </w:r>
      <w:r w:rsidR="005B1DC6" w:rsidRPr="00CD603D">
        <w:rPr>
          <w:rFonts w:ascii="Arial" w:hAnsi="Arial" w:cs="Arial"/>
          <w:b/>
          <w:sz w:val="20"/>
          <w:szCs w:val="20"/>
        </w:rPr>
        <w:t>sıvıların</w:t>
      </w:r>
      <w:r w:rsidR="005B1DC6" w:rsidRPr="00CD603D">
        <w:rPr>
          <w:rFonts w:ascii="Arial" w:hAnsi="Arial" w:cs="Arial"/>
          <w:b/>
          <w:sz w:val="18"/>
          <w:szCs w:val="18"/>
        </w:rPr>
        <w:t xml:space="preserve"> </w:t>
      </w:r>
      <w:r w:rsidR="005B1DC6" w:rsidRPr="00CD603D">
        <w:rPr>
          <w:rFonts w:ascii="Arial" w:hAnsi="Arial" w:cs="Arial"/>
          <w:bCs/>
          <w:sz w:val="20"/>
          <w:szCs w:val="20"/>
        </w:rPr>
        <w:t>“c”</w:t>
      </w:r>
      <w:r w:rsidR="005B1DC6" w:rsidRPr="00CD603D">
        <w:rPr>
          <w:rFonts w:ascii="Arial" w:hAnsi="Arial" w:cs="Arial"/>
          <w:b/>
          <w:sz w:val="18"/>
          <w:szCs w:val="18"/>
        </w:rPr>
        <w:t xml:space="preserve"> </w:t>
      </w:r>
      <w:r w:rsidR="005B1DC6" w:rsidRPr="00CD603D">
        <w:rPr>
          <w:rFonts w:ascii="Arial" w:hAnsi="Arial" w:cs="Arial"/>
          <w:b/>
          <w:sz w:val="20"/>
          <w:szCs w:val="20"/>
        </w:rPr>
        <w:t>özısı</w:t>
      </w:r>
      <w:r w:rsidR="005B1DC6" w:rsidRPr="00CD603D">
        <w:rPr>
          <w:rFonts w:ascii="Arial" w:hAnsi="Arial" w:cs="Arial"/>
          <w:b/>
          <w:sz w:val="18"/>
          <w:szCs w:val="18"/>
        </w:rPr>
        <w:t xml:space="preserve"> </w:t>
      </w:r>
      <w:r w:rsidR="005B1DC6" w:rsidRPr="00CD603D">
        <w:rPr>
          <w:rFonts w:ascii="Arial" w:hAnsi="Arial" w:cs="Arial"/>
          <w:b/>
          <w:sz w:val="20"/>
          <w:szCs w:val="20"/>
        </w:rPr>
        <w:t>değerlerini</w:t>
      </w:r>
      <w:r w:rsidR="005B1DC6" w:rsidRPr="00CD603D">
        <w:rPr>
          <w:rFonts w:ascii="Arial" w:hAnsi="Arial" w:cs="Arial"/>
          <w:b/>
          <w:sz w:val="18"/>
          <w:szCs w:val="18"/>
        </w:rPr>
        <w:t xml:space="preserve"> </w:t>
      </w:r>
      <w:r w:rsidRPr="00CD603D">
        <w:rPr>
          <w:rFonts w:ascii="Arial" w:hAnsi="Arial" w:cs="Arial"/>
          <w:b/>
          <w:sz w:val="20"/>
          <w:szCs w:val="20"/>
        </w:rPr>
        <w:t>gös-</w:t>
      </w:r>
    </w:p>
    <w:p w14:paraId="2073F3E3" w14:textId="77777777" w:rsidR="007E45D0" w:rsidRPr="00CD603D" w:rsidRDefault="007E45D0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5B1DC6" w:rsidRPr="00CD603D">
        <w:rPr>
          <w:rFonts w:ascii="Arial" w:hAnsi="Arial" w:cs="Arial"/>
          <w:b/>
          <w:sz w:val="20"/>
          <w:szCs w:val="20"/>
        </w:rPr>
        <w:t>teren sütun grafiği aşağıdakilerden hangisi gi</w:t>
      </w:r>
      <w:r w:rsidRPr="00CD603D">
        <w:rPr>
          <w:rFonts w:ascii="Arial" w:hAnsi="Arial" w:cs="Arial"/>
          <w:b/>
          <w:sz w:val="20"/>
          <w:szCs w:val="20"/>
        </w:rPr>
        <w:t>-</w:t>
      </w:r>
    </w:p>
    <w:p w14:paraId="162F01FA" w14:textId="2460CF9A" w:rsidR="005B1DC6" w:rsidRPr="00CD603D" w:rsidRDefault="007E45D0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5B1DC6" w:rsidRPr="00CD603D">
        <w:rPr>
          <w:rFonts w:ascii="Arial" w:hAnsi="Arial" w:cs="Arial"/>
          <w:b/>
          <w:sz w:val="20"/>
          <w:szCs w:val="20"/>
        </w:rPr>
        <w:t>bi olur?</w:t>
      </w:r>
    </w:p>
    <w:p w14:paraId="13DD3123" w14:textId="27B2C9AF" w:rsidR="005B1DC6" w:rsidRPr="00CD603D" w:rsidRDefault="005B1DC6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E95636" w14:textId="466E273F" w:rsidR="005B1DC6" w:rsidRPr="00CD603D" w:rsidRDefault="007E45D0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5B1DC6" w:rsidRPr="00CD603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AC4E45D" wp14:editId="632A835A">
            <wp:extent cx="2814320" cy="1865790"/>
            <wp:effectExtent l="0" t="0" r="0" b="0"/>
            <wp:docPr id="8" name="Resim 8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51"/>
                    </pic:cNvPr>
                    <pic:cNvPicPr/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8213" cy="1868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B7A36" w14:textId="5B65E304" w:rsidR="000462A4" w:rsidRPr="00CD603D" w:rsidRDefault="000462A4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EC2F8D3" w14:textId="48D0B7D4" w:rsidR="007E45D0" w:rsidRPr="00CD603D" w:rsidRDefault="007E45D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1D5CC3A" w14:textId="5F379E7D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</w:p>
    <w:p w14:paraId="73C817DE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</w:p>
    <w:p w14:paraId="58E2BE77" w14:textId="2429145C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z w:val="28"/>
          <w:szCs w:val="28"/>
        </w:rPr>
        <w:t>11.</w:t>
      </w:r>
      <w:r w:rsidRPr="00CD603D">
        <w:rPr>
          <w:rFonts w:ascii="Arial" w:hAnsi="Arial" w:cs="Arial"/>
          <w:sz w:val="20"/>
          <w:szCs w:val="20"/>
        </w:rPr>
        <w:t xml:space="preserve">  İnsan ve çevre sağlığını olumsuz olarak etkileme-</w:t>
      </w:r>
    </w:p>
    <w:p w14:paraId="0DB1BB11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yecek yöntemler ile bilim ve mühendislik ilkeleri </w:t>
      </w:r>
    </w:p>
    <w:p w14:paraId="76623ADD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esas alınarak biyolojik sistemlerin mal ve hizmet </w:t>
      </w:r>
    </w:p>
    <w:p w14:paraId="31791943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üretiminde kullanılmasına …………… denir. </w:t>
      </w:r>
    </w:p>
    <w:p w14:paraId="0DCAE540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</w:p>
    <w:p w14:paraId="3BC98DC9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Yukarıdaki tanımda boş bırakılan yere aşağıda-</w:t>
      </w:r>
    </w:p>
    <w:p w14:paraId="3E512113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kilerden hangisi yazılmalıdır?</w:t>
      </w:r>
    </w:p>
    <w:p w14:paraId="496EB390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</w:p>
    <w:p w14:paraId="36EB771A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Geri Dönüşüm        </w:t>
      </w:r>
    </w:p>
    <w:p w14:paraId="0244E77B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Genetik Mühendisliği</w:t>
      </w:r>
    </w:p>
    <w:p w14:paraId="287114A7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Biyoteknoloji          </w:t>
      </w:r>
    </w:p>
    <w:p w14:paraId="153222A4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D) Sürdürülebilir Kalkınma      </w:t>
      </w:r>
    </w:p>
    <w:p w14:paraId="52D33C2C" w14:textId="77777777" w:rsidR="002C4191" w:rsidRPr="00CD603D" w:rsidRDefault="002C4191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CB845D8" w14:textId="6CD8741F" w:rsidR="002C4191" w:rsidRPr="00CD603D" w:rsidRDefault="002C4191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6EBAC51" w14:textId="56FED14E" w:rsidR="001526BB" w:rsidRPr="00CD603D" w:rsidRDefault="001526BB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7B54C80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</w:p>
    <w:p w14:paraId="76A9BCE9" w14:textId="3BA345D2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noProof/>
          <w:sz w:val="28"/>
          <w:szCs w:val="28"/>
        </w:rPr>
        <w:t>12.</w:t>
      </w:r>
      <w:r w:rsidRPr="00CD603D">
        <w:rPr>
          <w:rFonts w:ascii="Arial" w:hAnsi="Arial" w:cs="Arial"/>
          <w:noProof/>
          <w:sz w:val="20"/>
          <w:szCs w:val="20"/>
        </w:rPr>
        <w:t xml:space="preserve">  Sürdürülebilir kalkınma, doğal kaynakların tüketil-</w:t>
      </w:r>
    </w:p>
    <w:p w14:paraId="68C1266F" w14:textId="77777777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meden kullanılmasına dayanır. Doğal kaynaklar-</w:t>
      </w:r>
    </w:p>
    <w:p w14:paraId="54EC70D3" w14:textId="77777777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dan yararlanma sırasında “sürdürülebilir tarım” </w:t>
      </w:r>
    </w:p>
    <w:p w14:paraId="0DB13C33" w14:textId="77777777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anlayışı uygulanmalıdır.</w:t>
      </w:r>
    </w:p>
    <w:p w14:paraId="635F396E" w14:textId="77777777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72B270C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        Sürdürülebilir tarım için;</w:t>
      </w:r>
    </w:p>
    <w:p w14:paraId="2D85DB64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33E519D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I.   Organik gübre yerine kimyasal gübre kullanıl-</w:t>
      </w:r>
    </w:p>
    <w:p w14:paraId="08CDB60D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ması</w:t>
      </w:r>
    </w:p>
    <w:p w14:paraId="56CDC52C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II.  Tarım zararlıları ile mücadelede tarım ilaçları </w:t>
      </w:r>
    </w:p>
    <w:p w14:paraId="2F121F83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yerine biyolojik mücadelenin tercih edilmesi</w:t>
      </w:r>
    </w:p>
    <w:p w14:paraId="654FBCC7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III. Yenilenemez enerji kaynakları (kömür, petrol </w:t>
      </w:r>
    </w:p>
    <w:p w14:paraId="3F0A167A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ve doğalgaz) yerine alternatif enerji kaynakları-</w:t>
      </w:r>
    </w:p>
    <w:p w14:paraId="010D2DA7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nın yaygınlaştırılması </w:t>
      </w:r>
    </w:p>
    <w:p w14:paraId="719CFF49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</w:p>
    <w:p w14:paraId="2EFA8663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uygulamalarından hangilerine ağırlık verilmeli-</w:t>
      </w:r>
    </w:p>
    <w:p w14:paraId="5C025483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dir?</w:t>
      </w:r>
    </w:p>
    <w:p w14:paraId="6071098B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B87FF2C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A) Yalnız III.                           B) I ve II.</w:t>
      </w:r>
    </w:p>
    <w:p w14:paraId="5B55277B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C) II ve III.                              D) I, II ve III.</w:t>
      </w:r>
    </w:p>
    <w:p w14:paraId="2AC6703C" w14:textId="77777777" w:rsidR="007E45D0" w:rsidRPr="00CD603D" w:rsidRDefault="00385171" w:rsidP="00A37660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</w:rPr>
        <w:lastRenderedPageBreak/>
        <w:t xml:space="preserve"> </w:t>
      </w:r>
      <w:r w:rsidR="00CA1E5D" w:rsidRPr="00CD603D">
        <w:rPr>
          <w:rFonts w:ascii="Arial" w:hAnsi="Arial" w:cs="Arial"/>
          <w:b/>
          <w:bCs/>
          <w:sz w:val="28"/>
          <w:szCs w:val="28"/>
        </w:rPr>
        <w:t>13</w:t>
      </w:r>
      <w:r w:rsidR="002C4191" w:rsidRPr="00CD603D">
        <w:rPr>
          <w:rFonts w:ascii="Arial" w:hAnsi="Arial" w:cs="Arial"/>
          <w:b/>
          <w:bCs/>
          <w:sz w:val="28"/>
          <w:szCs w:val="28"/>
        </w:rPr>
        <w:t>.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9D5CA8" w:rsidRPr="00CD603D">
        <w:rPr>
          <w:rFonts w:ascii="Arial" w:hAnsi="Arial" w:cs="Arial"/>
          <w:b/>
          <w:bCs/>
          <w:noProof/>
          <w:sz w:val="20"/>
          <w:szCs w:val="20"/>
          <w:vertAlign w:val="subscript"/>
          <w:lang w:eastAsia="tr-TR"/>
        </w:rPr>
        <w:t>8</w:t>
      </w:r>
      <w:r w:rsidR="009D5CA8"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O, </w:t>
      </w:r>
      <w:r w:rsidR="009D5CA8" w:rsidRPr="00CD603D">
        <w:rPr>
          <w:rFonts w:ascii="Arial" w:hAnsi="Arial" w:cs="Arial"/>
          <w:b/>
          <w:bCs/>
          <w:noProof/>
          <w:sz w:val="20"/>
          <w:szCs w:val="20"/>
          <w:vertAlign w:val="subscript"/>
          <w:lang w:eastAsia="tr-TR"/>
        </w:rPr>
        <w:t>2</w:t>
      </w:r>
      <w:r w:rsidR="009D5CA8"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>He</w:t>
      </w:r>
      <w:r w:rsidR="007E45D0"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ve</w:t>
      </w:r>
      <w:r w:rsidR="009D5CA8"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</w:t>
      </w:r>
      <w:r w:rsidR="009D5CA8" w:rsidRPr="00CD603D">
        <w:rPr>
          <w:rFonts w:ascii="Arial" w:hAnsi="Arial" w:cs="Arial"/>
          <w:b/>
          <w:bCs/>
          <w:noProof/>
          <w:sz w:val="20"/>
          <w:szCs w:val="20"/>
          <w:vertAlign w:val="subscript"/>
          <w:lang w:eastAsia="tr-TR"/>
        </w:rPr>
        <w:t>6</w:t>
      </w:r>
      <w:r w:rsidR="009D5CA8"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C elementlerinin periyodik cetvelde </w:t>
      </w:r>
    </w:p>
    <w:p w14:paraId="4F0C3F9E" w14:textId="77777777" w:rsidR="007E45D0" w:rsidRPr="00CD603D" w:rsidRDefault="007E45D0" w:rsidP="00A37660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9D5CA8"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yer aldıkları gruplar aşağıdakilerin hangisinde  </w:t>
      </w:r>
    </w:p>
    <w:p w14:paraId="145C2B7D" w14:textId="02224A7F" w:rsidR="002C4191" w:rsidRPr="00CD603D" w:rsidRDefault="007E45D0" w:rsidP="00A37660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9D5CA8"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doğru olarak gösterilmiştir? </w:t>
      </w:r>
    </w:p>
    <w:p w14:paraId="5D8A40C3" w14:textId="1BE364D0" w:rsidR="009D5CA8" w:rsidRPr="00CD603D" w:rsidRDefault="009D5CA8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D9F4F95" w14:textId="73A5932D" w:rsidR="009D5CA8" w:rsidRPr="00CD603D" w:rsidRDefault="009D5CA8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7E45D0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CD603D">
        <w:rPr>
          <w:rFonts w:ascii="Arial" w:hAnsi="Arial" w:cs="Arial"/>
          <w:noProof/>
          <w:sz w:val="20"/>
          <w:szCs w:val="20"/>
          <w:u w:val="thick"/>
          <w:vertAlign w:val="subscript"/>
          <w:lang w:eastAsia="tr-TR"/>
        </w:rPr>
        <w:t>8</w:t>
      </w:r>
      <w:r w:rsidRPr="00CD603D">
        <w:rPr>
          <w:rFonts w:ascii="Arial" w:hAnsi="Arial" w:cs="Arial"/>
          <w:noProof/>
          <w:sz w:val="20"/>
          <w:szCs w:val="20"/>
          <w:u w:val="single"/>
          <w:lang w:eastAsia="tr-TR"/>
        </w:rPr>
        <w:t>O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7E45D0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7E45D0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CD603D">
        <w:rPr>
          <w:rFonts w:ascii="Arial" w:hAnsi="Arial" w:cs="Arial"/>
          <w:noProof/>
          <w:sz w:val="20"/>
          <w:szCs w:val="20"/>
          <w:u w:val="thick"/>
          <w:vertAlign w:val="subscript"/>
          <w:lang w:eastAsia="tr-TR"/>
        </w:rPr>
        <w:t>2</w:t>
      </w:r>
      <w:r w:rsidRPr="00CD603D">
        <w:rPr>
          <w:rFonts w:ascii="Arial" w:hAnsi="Arial" w:cs="Arial"/>
          <w:noProof/>
          <w:sz w:val="20"/>
          <w:szCs w:val="20"/>
          <w:u w:val="single"/>
          <w:lang w:eastAsia="tr-TR"/>
        </w:rPr>
        <w:t>He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       </w:t>
      </w:r>
      <w:r w:rsidRPr="00CD603D">
        <w:rPr>
          <w:rFonts w:ascii="Arial" w:hAnsi="Arial" w:cs="Arial"/>
          <w:noProof/>
          <w:sz w:val="20"/>
          <w:szCs w:val="20"/>
          <w:u w:val="thick"/>
          <w:vertAlign w:val="subscript"/>
          <w:lang w:eastAsia="tr-TR"/>
        </w:rPr>
        <w:t>6</w:t>
      </w:r>
      <w:r w:rsidRPr="00CD603D">
        <w:rPr>
          <w:rFonts w:ascii="Arial" w:hAnsi="Arial" w:cs="Arial"/>
          <w:noProof/>
          <w:sz w:val="20"/>
          <w:szCs w:val="20"/>
          <w:u w:val="single"/>
          <w:lang w:eastAsia="tr-TR"/>
        </w:rPr>
        <w:t>C</w:t>
      </w:r>
    </w:p>
    <w:p w14:paraId="1162923B" w14:textId="77777777" w:rsidR="009D5CA8" w:rsidRPr="00CD603D" w:rsidRDefault="009D5CA8" w:rsidP="00A37660">
      <w:pPr>
        <w:pStyle w:val="AralkYok"/>
        <w:rPr>
          <w:rFonts w:ascii="Arial" w:hAnsi="Arial" w:cs="Arial"/>
          <w:noProof/>
          <w:sz w:val="6"/>
          <w:szCs w:val="6"/>
          <w:lang w:eastAsia="tr-TR"/>
        </w:rPr>
      </w:pPr>
    </w:p>
    <w:p w14:paraId="15239527" w14:textId="3B1715FA" w:rsidR="009D5CA8" w:rsidRPr="00CD603D" w:rsidRDefault="007E45D0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A)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>2A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      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3A                 4A  </w:t>
      </w:r>
    </w:p>
    <w:p w14:paraId="014B2784" w14:textId="75F69E18" w:rsidR="009D5CA8" w:rsidRPr="00CD603D" w:rsidRDefault="007E45D0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B)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6A             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8A                 4A  </w:t>
      </w:r>
    </w:p>
    <w:p w14:paraId="154ABCEE" w14:textId="6FD7218F" w:rsidR="009D5CA8" w:rsidRPr="00CD603D" w:rsidRDefault="007E45D0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C)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8A             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2A                 6A  </w:t>
      </w:r>
    </w:p>
    <w:p w14:paraId="0019BC7E" w14:textId="1EAD6BFE" w:rsidR="009D5CA8" w:rsidRPr="00CD603D" w:rsidRDefault="007E45D0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D)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6A             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8A                 5A  </w:t>
      </w:r>
    </w:p>
    <w:p w14:paraId="7CE3EB16" w14:textId="46FD7136" w:rsidR="004E77B6" w:rsidRPr="00CD603D" w:rsidRDefault="004E77B6" w:rsidP="004E77B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0FCB47" w14:textId="02F612AD" w:rsidR="004E77B6" w:rsidRPr="00CD603D" w:rsidRDefault="004E77B6" w:rsidP="004E77B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373873" w14:textId="01BA4E4D" w:rsidR="004E77B6" w:rsidRPr="00CD603D" w:rsidRDefault="004E77B6" w:rsidP="004E77B6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5A9E9C" w14:textId="77777777" w:rsidR="001526BB" w:rsidRPr="00CD603D" w:rsidRDefault="001526BB" w:rsidP="004E77B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BE9D55" w14:textId="19A9D9BA" w:rsidR="004E77B6" w:rsidRPr="00CD603D" w:rsidRDefault="004E77B6" w:rsidP="004E77B6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8"/>
          <w:szCs w:val="28"/>
        </w:rPr>
        <w:t>1</w:t>
      </w:r>
      <w:r w:rsidR="001526BB" w:rsidRPr="00CD603D">
        <w:rPr>
          <w:rFonts w:ascii="Arial" w:hAnsi="Arial" w:cs="Arial"/>
          <w:b/>
          <w:sz w:val="28"/>
          <w:szCs w:val="28"/>
        </w:rPr>
        <w:t>4</w:t>
      </w:r>
      <w:r w:rsidRPr="00CD603D">
        <w:rPr>
          <w:rFonts w:ascii="Arial" w:hAnsi="Arial" w:cs="Arial"/>
          <w:b/>
          <w:sz w:val="28"/>
          <w:szCs w:val="28"/>
        </w:rPr>
        <w:t>.</w:t>
      </w:r>
      <w:r w:rsidRPr="00CD603D">
        <w:rPr>
          <w:rFonts w:ascii="Arial" w:hAnsi="Arial" w:cs="Arial"/>
          <w:bCs/>
          <w:sz w:val="20"/>
          <w:szCs w:val="20"/>
        </w:rPr>
        <w:t xml:space="preserve">  Yağmurlu bir havada evlerinin penceresinden dı-</w:t>
      </w:r>
    </w:p>
    <w:p w14:paraId="01A6A6EA" w14:textId="77777777" w:rsidR="004E77B6" w:rsidRPr="00CD603D" w:rsidRDefault="004E77B6" w:rsidP="004E77B6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şarıya bakmak isteyen Betül’ün kardeşi, görselde-</w:t>
      </w:r>
    </w:p>
    <w:p w14:paraId="715E1B19" w14:textId="77777777" w:rsidR="004E77B6" w:rsidRPr="00CD603D" w:rsidRDefault="004E77B6" w:rsidP="004E77B6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ki gibi olan camdan dışarıyı net görememiştir.</w:t>
      </w:r>
    </w:p>
    <w:p w14:paraId="424281D9" w14:textId="77777777" w:rsidR="004E77B6" w:rsidRPr="00CD603D" w:rsidRDefault="004E77B6" w:rsidP="004E77B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7C3947" w14:textId="77777777" w:rsidR="004E77B6" w:rsidRPr="00CD603D" w:rsidRDefault="004E77B6" w:rsidP="004E77B6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Pr="00CD603D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0FAB5BEA" wp14:editId="3BF1D176">
            <wp:extent cx="2372056" cy="1657581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1657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E0B4C" w14:textId="77777777" w:rsidR="004E77B6" w:rsidRPr="00CD603D" w:rsidRDefault="004E77B6" w:rsidP="004E77B6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F4266B" w14:textId="77777777" w:rsidR="004E77B6" w:rsidRPr="00CD603D" w:rsidRDefault="004E77B6" w:rsidP="004E77B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Betül, bu durumu kardeşine aşağıdaki ifade-</w:t>
      </w:r>
    </w:p>
    <w:p w14:paraId="7872BF78" w14:textId="77777777" w:rsidR="004E77B6" w:rsidRPr="00CD603D" w:rsidRDefault="004E77B6" w:rsidP="004E77B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lerden hangisini kullanarak açıklamalıdır?</w:t>
      </w:r>
    </w:p>
    <w:p w14:paraId="65284E4F" w14:textId="77777777" w:rsidR="004E77B6" w:rsidRPr="00CD603D" w:rsidRDefault="004E77B6" w:rsidP="004E77B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651264F" w14:textId="77777777" w:rsidR="004E77B6" w:rsidRPr="00CD603D" w:rsidRDefault="004E77B6" w:rsidP="004E77B6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Cama çarpan su damlacıkları hâl değiştirerek </w:t>
      </w:r>
    </w:p>
    <w:p w14:paraId="023776F9" w14:textId="77777777" w:rsidR="004E77B6" w:rsidRPr="00CD603D" w:rsidRDefault="004E77B6" w:rsidP="004E77B6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erimiştir.</w:t>
      </w:r>
    </w:p>
    <w:p w14:paraId="24DBF2DE" w14:textId="77777777" w:rsidR="004E77B6" w:rsidRPr="00CD603D" w:rsidRDefault="004E77B6" w:rsidP="004E77B6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Evin içi dışarıdan daha sıcak olduğu için oda-</w:t>
      </w:r>
    </w:p>
    <w:p w14:paraId="25010246" w14:textId="77777777" w:rsidR="004E77B6" w:rsidRPr="00CD603D" w:rsidRDefault="004E77B6" w:rsidP="004E77B6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daki su buharı soğuk camda yoğunlaşmıştır.</w:t>
      </w:r>
    </w:p>
    <w:p w14:paraId="32C0F6D2" w14:textId="77777777" w:rsidR="004E77B6" w:rsidRPr="00CD603D" w:rsidRDefault="004E77B6" w:rsidP="004E77B6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Evin içi ile dışının sıcaklığı birbirine eşit hâle </w:t>
      </w:r>
    </w:p>
    <w:p w14:paraId="2FC9A364" w14:textId="77777777" w:rsidR="004E77B6" w:rsidRPr="00CD603D" w:rsidRDefault="004E77B6" w:rsidP="004E77B6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geldiğinden yağmur damlaları yoğunlaşmıştır.</w:t>
      </w:r>
    </w:p>
    <w:p w14:paraId="658E09A5" w14:textId="77777777" w:rsidR="004E77B6" w:rsidRPr="00CD603D" w:rsidRDefault="004E77B6" w:rsidP="004E77B6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D) Cam ile su buharı arasında ısı alışverişi olmuş, </w:t>
      </w:r>
    </w:p>
    <w:p w14:paraId="1514E260" w14:textId="77777777" w:rsidR="004E77B6" w:rsidRPr="00CD603D" w:rsidRDefault="004E77B6" w:rsidP="004E77B6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camdan su buharına ısı aktarılmıştır.</w:t>
      </w:r>
    </w:p>
    <w:p w14:paraId="5D3D31C6" w14:textId="77777777" w:rsidR="004E77B6" w:rsidRPr="00CD603D" w:rsidRDefault="004E77B6" w:rsidP="004E77B6">
      <w:pPr>
        <w:pStyle w:val="AralkYok"/>
        <w:rPr>
          <w:rFonts w:ascii="Arial" w:hAnsi="Arial" w:cs="Arial"/>
          <w:sz w:val="20"/>
          <w:szCs w:val="20"/>
        </w:rPr>
      </w:pPr>
    </w:p>
    <w:p w14:paraId="050D91EA" w14:textId="74A3603F" w:rsidR="009D5CA8" w:rsidRPr="00CD603D" w:rsidRDefault="009D5CA8" w:rsidP="00A37660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726AF851" w14:textId="5540D430" w:rsidR="009D5CA8" w:rsidRPr="00CD603D" w:rsidRDefault="009D5CA8" w:rsidP="00A37660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06530067" w14:textId="77777777" w:rsidR="001526BB" w:rsidRPr="00CD603D" w:rsidRDefault="001526BB" w:rsidP="001526BB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FB209C7" w14:textId="70FAA85B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z w:val="28"/>
          <w:szCs w:val="28"/>
        </w:rPr>
        <w:t>15.</w:t>
      </w:r>
      <w:r w:rsidRPr="00CD603D">
        <w:rPr>
          <w:rFonts w:ascii="Arial" w:hAnsi="Arial" w:cs="Arial"/>
          <w:sz w:val="20"/>
          <w:szCs w:val="20"/>
        </w:rPr>
        <w:br/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20A4A9" wp14:editId="2D928CCD">
            <wp:extent cx="2581275" cy="3191397"/>
            <wp:effectExtent l="0" t="0" r="0" b="0"/>
            <wp:docPr id="275" name="Resim 6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Resim 6">
                      <a:hlinkClick r:id="rId51"/>
                    </pic:cNvPr>
                    <pic:cNvPicPr/>
                  </pic:nvPicPr>
                  <pic:blipFill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8364" cy="3224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1153B" w14:textId="3DB6E3B0" w:rsidR="00D060B4" w:rsidRPr="00CD603D" w:rsidRDefault="00385171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CA1E5D" w:rsidRPr="00CD603D">
        <w:rPr>
          <w:rFonts w:ascii="Arial" w:hAnsi="Arial" w:cs="Arial"/>
          <w:b/>
          <w:bCs/>
          <w:noProof/>
          <w:sz w:val="28"/>
          <w:szCs w:val="28"/>
          <w:lang w:eastAsia="tr-TR"/>
        </w:rPr>
        <w:t>1</w:t>
      </w:r>
      <w:r w:rsidR="001526BB" w:rsidRPr="00CD603D">
        <w:rPr>
          <w:rFonts w:ascii="Arial" w:hAnsi="Arial" w:cs="Arial"/>
          <w:b/>
          <w:bCs/>
          <w:noProof/>
          <w:sz w:val="28"/>
          <w:szCs w:val="28"/>
          <w:lang w:eastAsia="tr-TR"/>
        </w:rPr>
        <w:t>6</w:t>
      </w:r>
      <w:r w:rsidR="00CA1E5D" w:rsidRPr="00CD603D">
        <w:rPr>
          <w:rFonts w:ascii="Arial" w:hAnsi="Arial" w:cs="Arial"/>
          <w:b/>
          <w:bCs/>
          <w:noProof/>
          <w:sz w:val="28"/>
          <w:szCs w:val="28"/>
          <w:lang w:eastAsia="tr-TR"/>
        </w:rPr>
        <w:t>.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</w:p>
    <w:p w14:paraId="6E028E4E" w14:textId="4B26F88B" w:rsidR="00D060B4" w:rsidRPr="00CD603D" w:rsidRDefault="006C0DA9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060B4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28C0F4" wp14:editId="0509C72C">
            <wp:extent cx="2812415" cy="962025"/>
            <wp:effectExtent l="0" t="0" r="0" b="0"/>
            <wp:docPr id="11" name="Resim 11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51"/>
                    </pic:cNvPr>
                    <pic:cNvPicPr/>
                  </pic:nvPicPr>
                  <pic:blipFill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605" cy="967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8775D" w14:textId="46B02184" w:rsidR="00D060B4" w:rsidRPr="00CD603D" w:rsidRDefault="00D060B4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E41DD53" w14:textId="77777777" w:rsidR="006C0DA9" w:rsidRPr="00CD603D" w:rsidRDefault="006C0DA9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>Şekildeki kaplarda asit, baz ve tuz çözeltileri oldu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395B1FEA" w14:textId="77777777" w:rsidR="006C0DA9" w:rsidRPr="00CD603D" w:rsidRDefault="006C0DA9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ğu bilinmektedir. Mavi turnusol kâğıdı sırasıyla </w:t>
      </w:r>
    </w:p>
    <w:p w14:paraId="14F3F8E2" w14:textId="77777777" w:rsidR="006C0DA9" w:rsidRPr="00CD603D" w:rsidRDefault="006C0DA9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kaplara batırılıyor ve kâğıttaki renk değişimleri </w:t>
      </w:r>
    </w:p>
    <w:p w14:paraId="4C7C1C55" w14:textId="6A3A58CB" w:rsidR="002C4191" w:rsidRPr="00CD603D" w:rsidRDefault="006C0DA9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>şöyle gözlemleniyor:</w:t>
      </w:r>
    </w:p>
    <w:p w14:paraId="49F88805" w14:textId="77777777" w:rsidR="00D060B4" w:rsidRPr="00CD603D" w:rsidRDefault="00D060B4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640250F" w14:textId="72368DCD" w:rsidR="006C0DA9" w:rsidRPr="00CD603D" w:rsidRDefault="006C0DA9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9D5CA8" w:rsidRPr="00CD603D">
        <w:rPr>
          <w:rFonts w:ascii="Arial" w:hAnsi="Arial" w:cs="Arial"/>
          <w:noProof/>
          <w:sz w:val="20"/>
          <w:szCs w:val="20"/>
          <w:lang w:eastAsia="tr-TR"/>
        </w:rPr>
        <w:t>1. kapta kırmızı</w:t>
      </w:r>
      <w:r w:rsidR="00D060B4" w:rsidRPr="00CD603D">
        <w:rPr>
          <w:rFonts w:ascii="Arial" w:hAnsi="Arial" w:cs="Arial"/>
          <w:noProof/>
          <w:sz w:val="20"/>
          <w:szCs w:val="20"/>
          <w:lang w:eastAsia="tr-TR"/>
        </w:rPr>
        <w:t xml:space="preserve">, 2. ve 3. kapta değişmiyor, 4.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>k</w:t>
      </w:r>
      <w:r w:rsidR="00D060B4" w:rsidRPr="00CD603D">
        <w:rPr>
          <w:rFonts w:ascii="Arial" w:hAnsi="Arial" w:cs="Arial"/>
          <w:noProof/>
          <w:sz w:val="20"/>
          <w:szCs w:val="20"/>
          <w:lang w:eastAsia="tr-TR"/>
        </w:rPr>
        <w:t>ap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6CCAFE1C" w14:textId="1BBCDD17" w:rsidR="009D5CA8" w:rsidRPr="00CD603D" w:rsidRDefault="006C0DA9" w:rsidP="00A3766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060B4" w:rsidRPr="00CD603D">
        <w:rPr>
          <w:rFonts w:ascii="Arial" w:hAnsi="Arial" w:cs="Arial"/>
          <w:noProof/>
          <w:sz w:val="20"/>
          <w:szCs w:val="20"/>
          <w:lang w:eastAsia="tr-TR"/>
        </w:rPr>
        <w:t>ta ise mavi oluyor.</w:t>
      </w:r>
    </w:p>
    <w:p w14:paraId="5057D261" w14:textId="5FC03B66" w:rsidR="002C4191" w:rsidRPr="00CD603D" w:rsidRDefault="002C4191" w:rsidP="00A3766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AEF627B" w14:textId="77777777" w:rsidR="006C0DA9" w:rsidRPr="00CD603D" w:rsidRDefault="006C0DA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060B4" w:rsidRPr="00CD603D">
        <w:rPr>
          <w:rFonts w:ascii="Arial" w:hAnsi="Arial" w:cs="Arial"/>
          <w:b/>
          <w:bCs/>
          <w:sz w:val="20"/>
          <w:szCs w:val="20"/>
        </w:rPr>
        <w:t>Buna göre</w:t>
      </w:r>
      <w:r w:rsidRPr="00CD603D">
        <w:rPr>
          <w:rFonts w:ascii="Arial" w:hAnsi="Arial" w:cs="Arial"/>
          <w:b/>
          <w:bCs/>
          <w:sz w:val="20"/>
          <w:szCs w:val="20"/>
        </w:rPr>
        <w:t>,</w:t>
      </w:r>
      <w:r w:rsidR="00D060B4" w:rsidRPr="00CD603D">
        <w:rPr>
          <w:rFonts w:ascii="Arial" w:hAnsi="Arial" w:cs="Arial"/>
          <w:b/>
          <w:bCs/>
          <w:sz w:val="20"/>
          <w:szCs w:val="20"/>
        </w:rPr>
        <w:t xml:space="preserve"> kaplardaki maddeler aşağıdakiler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2552AEE3" w14:textId="7F914C71" w:rsidR="00D060B4" w:rsidRPr="00CD603D" w:rsidRDefault="006C0DA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060B4" w:rsidRPr="00CD603D">
        <w:rPr>
          <w:rFonts w:ascii="Arial" w:hAnsi="Arial" w:cs="Arial"/>
          <w:b/>
          <w:bCs/>
          <w:sz w:val="20"/>
          <w:szCs w:val="20"/>
        </w:rPr>
        <w:t>den hangisi gibi olabilir?</w:t>
      </w:r>
    </w:p>
    <w:p w14:paraId="4DD17617" w14:textId="77777777" w:rsidR="006C0DA9" w:rsidRPr="00CD603D" w:rsidRDefault="006C0DA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0D6719F" w14:textId="66EC1295" w:rsidR="00D060B4" w:rsidRPr="00CD603D" w:rsidRDefault="00D060B4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</w:t>
      </w:r>
      <w:r w:rsidR="006C0DA9" w:rsidRPr="00CD603D">
        <w:rPr>
          <w:rFonts w:ascii="Arial" w:hAnsi="Arial" w:cs="Arial"/>
          <w:sz w:val="20"/>
          <w:szCs w:val="20"/>
        </w:rPr>
        <w:t xml:space="preserve">           </w:t>
      </w:r>
      <w:r w:rsidRPr="00CD603D">
        <w:rPr>
          <w:rFonts w:ascii="Arial" w:hAnsi="Arial" w:cs="Arial"/>
          <w:sz w:val="20"/>
          <w:szCs w:val="20"/>
          <w:u w:val="single"/>
        </w:rPr>
        <w:t>1</w:t>
      </w:r>
      <w:r w:rsidRPr="00CD603D">
        <w:rPr>
          <w:rFonts w:ascii="Arial" w:hAnsi="Arial" w:cs="Arial"/>
          <w:sz w:val="20"/>
          <w:szCs w:val="20"/>
        </w:rPr>
        <w:t xml:space="preserve">                  </w:t>
      </w:r>
      <w:r w:rsidRPr="00CD603D">
        <w:rPr>
          <w:rFonts w:ascii="Arial" w:hAnsi="Arial" w:cs="Arial"/>
          <w:sz w:val="20"/>
          <w:szCs w:val="20"/>
          <w:u w:val="single"/>
        </w:rPr>
        <w:t>2</w:t>
      </w:r>
      <w:r w:rsidRPr="00CD603D">
        <w:rPr>
          <w:rFonts w:ascii="Arial" w:hAnsi="Arial" w:cs="Arial"/>
          <w:sz w:val="20"/>
          <w:szCs w:val="20"/>
        </w:rPr>
        <w:t xml:space="preserve">                  </w:t>
      </w:r>
      <w:r w:rsidRPr="00CD603D">
        <w:rPr>
          <w:rFonts w:ascii="Arial" w:hAnsi="Arial" w:cs="Arial"/>
          <w:sz w:val="20"/>
          <w:szCs w:val="20"/>
          <w:u w:val="single"/>
        </w:rPr>
        <w:t>3</w:t>
      </w:r>
      <w:r w:rsidRPr="00CD603D">
        <w:rPr>
          <w:rFonts w:ascii="Arial" w:hAnsi="Arial" w:cs="Arial"/>
          <w:sz w:val="20"/>
          <w:szCs w:val="20"/>
        </w:rPr>
        <w:t xml:space="preserve">                  </w:t>
      </w:r>
      <w:r w:rsidRPr="00CD603D">
        <w:rPr>
          <w:rFonts w:ascii="Arial" w:hAnsi="Arial" w:cs="Arial"/>
          <w:sz w:val="20"/>
          <w:szCs w:val="20"/>
          <w:u w:val="single"/>
        </w:rPr>
        <w:t>4</w:t>
      </w:r>
    </w:p>
    <w:p w14:paraId="25D78283" w14:textId="77777777" w:rsidR="00D060B4" w:rsidRPr="00CD603D" w:rsidRDefault="00D060B4" w:rsidP="00A37660">
      <w:pPr>
        <w:pStyle w:val="AralkYok"/>
        <w:rPr>
          <w:rFonts w:ascii="Arial" w:hAnsi="Arial" w:cs="Arial"/>
          <w:sz w:val="8"/>
          <w:szCs w:val="8"/>
        </w:rPr>
      </w:pPr>
    </w:p>
    <w:p w14:paraId="61919BE2" w14:textId="0B21869E" w:rsidR="00D060B4" w:rsidRPr="00CD603D" w:rsidRDefault="006C0DA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D060B4" w:rsidRPr="00CD603D">
        <w:rPr>
          <w:rFonts w:ascii="Arial" w:hAnsi="Arial" w:cs="Arial"/>
          <w:sz w:val="20"/>
          <w:szCs w:val="20"/>
        </w:rPr>
        <w:t xml:space="preserve">A) Tuz ruhu    </w:t>
      </w:r>
      <w:r w:rsidRPr="00CD603D">
        <w:rPr>
          <w:rFonts w:ascii="Arial" w:hAnsi="Arial" w:cs="Arial"/>
          <w:sz w:val="20"/>
          <w:szCs w:val="20"/>
        </w:rPr>
        <w:t xml:space="preserve">  </w:t>
      </w:r>
      <w:r w:rsidR="00D060B4" w:rsidRPr="00CD603D">
        <w:rPr>
          <w:rFonts w:ascii="Arial" w:hAnsi="Arial" w:cs="Arial"/>
          <w:sz w:val="20"/>
          <w:szCs w:val="20"/>
        </w:rPr>
        <w:t xml:space="preserve">Tuzlu su    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D060B4" w:rsidRPr="00CD603D">
        <w:rPr>
          <w:rFonts w:ascii="Arial" w:hAnsi="Arial" w:cs="Arial"/>
          <w:sz w:val="20"/>
          <w:szCs w:val="20"/>
        </w:rPr>
        <w:t xml:space="preserve">Kezzap      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D060B4" w:rsidRPr="00CD603D">
        <w:rPr>
          <w:rFonts w:ascii="Arial" w:hAnsi="Arial" w:cs="Arial"/>
          <w:sz w:val="20"/>
          <w:szCs w:val="20"/>
        </w:rPr>
        <w:t>Sudkostik</w:t>
      </w:r>
    </w:p>
    <w:p w14:paraId="59409C30" w14:textId="20360F1A" w:rsidR="00D060B4" w:rsidRPr="00CD603D" w:rsidRDefault="006C0DA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D060B4" w:rsidRPr="00CD603D">
        <w:rPr>
          <w:rFonts w:ascii="Arial" w:hAnsi="Arial" w:cs="Arial"/>
          <w:sz w:val="20"/>
          <w:szCs w:val="20"/>
        </w:rPr>
        <w:t xml:space="preserve">B) Tuzlu su     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D060B4" w:rsidRPr="00CD603D">
        <w:rPr>
          <w:rFonts w:ascii="Arial" w:hAnsi="Arial" w:cs="Arial"/>
          <w:sz w:val="20"/>
          <w:szCs w:val="20"/>
        </w:rPr>
        <w:t>Tuz ruhu</w:t>
      </w:r>
      <w:r w:rsidRPr="00CD603D">
        <w:rPr>
          <w:rFonts w:ascii="Arial" w:hAnsi="Arial" w:cs="Arial"/>
          <w:sz w:val="20"/>
          <w:szCs w:val="20"/>
        </w:rPr>
        <w:t xml:space="preserve">     </w:t>
      </w:r>
      <w:r w:rsidR="00D060B4" w:rsidRPr="00CD603D">
        <w:rPr>
          <w:rFonts w:ascii="Arial" w:hAnsi="Arial" w:cs="Arial"/>
          <w:sz w:val="20"/>
          <w:szCs w:val="20"/>
        </w:rPr>
        <w:t>Sudkostik</w:t>
      </w:r>
      <w:r w:rsidRPr="00CD603D">
        <w:rPr>
          <w:rFonts w:ascii="Arial" w:hAnsi="Arial" w:cs="Arial"/>
          <w:sz w:val="20"/>
          <w:szCs w:val="20"/>
        </w:rPr>
        <w:t xml:space="preserve">     </w:t>
      </w:r>
      <w:r w:rsidR="00D060B4" w:rsidRPr="00CD603D">
        <w:rPr>
          <w:rFonts w:ascii="Arial" w:hAnsi="Arial" w:cs="Arial"/>
          <w:sz w:val="20"/>
          <w:szCs w:val="20"/>
        </w:rPr>
        <w:t>Kezzap</w:t>
      </w:r>
    </w:p>
    <w:p w14:paraId="367EDE24" w14:textId="54EE18A8" w:rsidR="00D060B4" w:rsidRPr="00CD603D" w:rsidRDefault="006C0DA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D060B4" w:rsidRPr="00CD603D">
        <w:rPr>
          <w:rFonts w:ascii="Arial" w:hAnsi="Arial" w:cs="Arial"/>
          <w:sz w:val="20"/>
          <w:szCs w:val="20"/>
        </w:rPr>
        <w:t xml:space="preserve">C) Sudkostik   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D060B4" w:rsidRPr="00CD603D">
        <w:rPr>
          <w:rFonts w:ascii="Arial" w:hAnsi="Arial" w:cs="Arial"/>
          <w:sz w:val="20"/>
          <w:szCs w:val="20"/>
        </w:rPr>
        <w:t xml:space="preserve">Kezzap     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D060B4" w:rsidRPr="00CD603D">
        <w:rPr>
          <w:rFonts w:ascii="Arial" w:hAnsi="Arial" w:cs="Arial"/>
          <w:sz w:val="20"/>
          <w:szCs w:val="20"/>
        </w:rPr>
        <w:t xml:space="preserve">Tuz ruhu    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D060B4" w:rsidRPr="00CD603D">
        <w:rPr>
          <w:rFonts w:ascii="Arial" w:hAnsi="Arial" w:cs="Arial"/>
          <w:sz w:val="20"/>
          <w:szCs w:val="20"/>
        </w:rPr>
        <w:t>Tuz ruhu</w:t>
      </w:r>
    </w:p>
    <w:p w14:paraId="2CEA2C3F" w14:textId="642506DD" w:rsidR="00D060B4" w:rsidRPr="00CD603D" w:rsidRDefault="006C0DA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D060B4" w:rsidRPr="00CD603D">
        <w:rPr>
          <w:rFonts w:ascii="Arial" w:hAnsi="Arial" w:cs="Arial"/>
          <w:sz w:val="20"/>
          <w:szCs w:val="20"/>
        </w:rPr>
        <w:t xml:space="preserve">D) Tuz ruhu    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D060B4" w:rsidRPr="00CD603D">
        <w:rPr>
          <w:rFonts w:ascii="Arial" w:hAnsi="Arial" w:cs="Arial"/>
          <w:sz w:val="20"/>
          <w:szCs w:val="20"/>
        </w:rPr>
        <w:t xml:space="preserve">Kezzap     </w:t>
      </w:r>
      <w:r w:rsidRPr="00CD603D">
        <w:rPr>
          <w:rFonts w:ascii="Arial" w:hAnsi="Arial" w:cs="Arial"/>
          <w:sz w:val="20"/>
          <w:szCs w:val="20"/>
        </w:rPr>
        <w:t xml:space="preserve">  </w:t>
      </w:r>
      <w:r w:rsidR="00D060B4" w:rsidRPr="00CD603D">
        <w:rPr>
          <w:rFonts w:ascii="Arial" w:hAnsi="Arial" w:cs="Arial"/>
          <w:sz w:val="20"/>
          <w:szCs w:val="20"/>
        </w:rPr>
        <w:t xml:space="preserve">Sudkostik  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D060B4" w:rsidRPr="00CD603D">
        <w:rPr>
          <w:rFonts w:ascii="Arial" w:hAnsi="Arial" w:cs="Arial"/>
          <w:sz w:val="20"/>
          <w:szCs w:val="20"/>
        </w:rPr>
        <w:t xml:space="preserve"> Tuzlu su</w:t>
      </w:r>
    </w:p>
    <w:p w14:paraId="3B41635E" w14:textId="568DD4A1" w:rsidR="006C0DA9" w:rsidRPr="00CD603D" w:rsidRDefault="006C0DA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E2EA1AB" w14:textId="25D464FD" w:rsidR="000462A4" w:rsidRPr="00CD603D" w:rsidRDefault="000462A4" w:rsidP="000462A4">
      <w:pPr>
        <w:pStyle w:val="AralkYok"/>
        <w:rPr>
          <w:rFonts w:ascii="Arial" w:hAnsi="Arial" w:cs="Arial"/>
          <w:sz w:val="20"/>
          <w:szCs w:val="20"/>
        </w:rPr>
      </w:pPr>
    </w:p>
    <w:p w14:paraId="6032F6EE" w14:textId="1E37F692" w:rsidR="006C0DA9" w:rsidRPr="00CD603D" w:rsidRDefault="006C0DA9" w:rsidP="000462A4">
      <w:pPr>
        <w:pStyle w:val="AralkYok"/>
        <w:rPr>
          <w:rFonts w:ascii="Arial" w:hAnsi="Arial" w:cs="Arial"/>
          <w:sz w:val="20"/>
          <w:szCs w:val="20"/>
        </w:rPr>
      </w:pPr>
    </w:p>
    <w:p w14:paraId="69D78DB0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B5C48CC" w14:textId="2043A8A9" w:rsidR="006C0DA9" w:rsidRPr="00CD603D" w:rsidRDefault="00994F9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CA1E5D" w:rsidRPr="00CD603D">
        <w:rPr>
          <w:rFonts w:ascii="Arial" w:hAnsi="Arial" w:cs="Arial"/>
          <w:b/>
          <w:bCs/>
          <w:sz w:val="28"/>
          <w:szCs w:val="28"/>
        </w:rPr>
        <w:t>1</w:t>
      </w:r>
      <w:r w:rsidR="001526BB" w:rsidRPr="00CD603D">
        <w:rPr>
          <w:rFonts w:ascii="Arial" w:hAnsi="Arial" w:cs="Arial"/>
          <w:b/>
          <w:bCs/>
          <w:sz w:val="28"/>
          <w:szCs w:val="28"/>
        </w:rPr>
        <w:t>7</w:t>
      </w:r>
      <w:r w:rsidRPr="00CD603D">
        <w:rPr>
          <w:rFonts w:ascii="Arial" w:hAnsi="Arial" w:cs="Arial"/>
          <w:b/>
          <w:bCs/>
          <w:sz w:val="28"/>
          <w:szCs w:val="28"/>
        </w:rPr>
        <w:t>.</w:t>
      </w:r>
      <w:r w:rsidRPr="00CD603D">
        <w:rPr>
          <w:rFonts w:ascii="Arial" w:hAnsi="Arial" w:cs="Arial"/>
          <w:sz w:val="20"/>
          <w:szCs w:val="20"/>
        </w:rPr>
        <w:t xml:space="preserve">  Aşağıda verilen eğik düzlemler kullanılarak özdeş </w:t>
      </w:r>
    </w:p>
    <w:p w14:paraId="3116552E" w14:textId="77777777" w:rsidR="006C0DA9" w:rsidRPr="00CD603D" w:rsidRDefault="006C0DA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994F99" w:rsidRPr="00CD603D">
        <w:rPr>
          <w:rFonts w:ascii="Arial" w:hAnsi="Arial" w:cs="Arial"/>
          <w:sz w:val="20"/>
          <w:szCs w:val="20"/>
        </w:rPr>
        <w:t>P yükleri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1</w:t>
      </w:r>
      <w:r w:rsidR="00994F99" w:rsidRPr="00CD603D">
        <w:rPr>
          <w:rFonts w:ascii="Arial" w:hAnsi="Arial" w:cs="Arial"/>
          <w:sz w:val="20"/>
          <w:szCs w:val="20"/>
        </w:rPr>
        <w:t>,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2</w:t>
      </w:r>
      <w:r w:rsidR="00994F99" w:rsidRPr="00CD603D">
        <w:rPr>
          <w:rFonts w:ascii="Arial" w:hAnsi="Arial" w:cs="Arial"/>
          <w:sz w:val="20"/>
          <w:szCs w:val="20"/>
        </w:rPr>
        <w:t xml:space="preserve"> ve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3</w:t>
      </w:r>
      <w:r w:rsidR="00994F99" w:rsidRPr="00CD603D">
        <w:rPr>
          <w:rFonts w:ascii="Arial" w:hAnsi="Arial" w:cs="Arial"/>
          <w:sz w:val="20"/>
          <w:szCs w:val="20"/>
        </w:rPr>
        <w:t xml:space="preserve"> kuvvetleri uygulanarak 2 m </w:t>
      </w:r>
    </w:p>
    <w:p w14:paraId="44A27A97" w14:textId="412F99A8" w:rsidR="002C4191" w:rsidRPr="00CD603D" w:rsidRDefault="006C0DA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994F99" w:rsidRPr="00CD603D">
        <w:rPr>
          <w:rFonts w:ascii="Arial" w:hAnsi="Arial" w:cs="Arial"/>
          <w:sz w:val="20"/>
          <w:szCs w:val="20"/>
        </w:rPr>
        <w:t>yukarıya çıkarılmak isteniyor.</w:t>
      </w:r>
    </w:p>
    <w:p w14:paraId="402443A0" w14:textId="4A4318D5" w:rsidR="00994F99" w:rsidRPr="00CD603D" w:rsidRDefault="00994F9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E2C6E97" w14:textId="0EFF283D" w:rsidR="00D060B4" w:rsidRPr="00CD603D" w:rsidRDefault="006C0DA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994F99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0044FD" wp14:editId="0DFDFC5D">
            <wp:extent cx="2550160" cy="1270292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5732" cy="128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22929" w14:textId="2CE1FE42" w:rsidR="00D060B4" w:rsidRPr="00CD603D" w:rsidRDefault="00D060B4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9517A59" w14:textId="77777777" w:rsidR="006C0DA9" w:rsidRPr="00CD603D" w:rsidRDefault="006C0DA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94F99" w:rsidRPr="00CD603D">
        <w:rPr>
          <w:rFonts w:ascii="Arial" w:hAnsi="Arial" w:cs="Arial"/>
          <w:b/>
          <w:bCs/>
          <w:sz w:val="20"/>
          <w:szCs w:val="20"/>
        </w:rPr>
        <w:t>Buna göre uygulanacak kuvvetlerin büyüklük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7CDD375D" w14:textId="77777777" w:rsidR="006C0DA9" w:rsidRPr="00CD603D" w:rsidRDefault="006C0DA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94F99" w:rsidRPr="00CD603D">
        <w:rPr>
          <w:rFonts w:ascii="Arial" w:hAnsi="Arial" w:cs="Arial"/>
          <w:b/>
          <w:bCs/>
          <w:sz w:val="20"/>
          <w:szCs w:val="20"/>
        </w:rPr>
        <w:t xml:space="preserve">leri arasındaki ilişki aşağıdakilerin hangisinde </w:t>
      </w:r>
    </w:p>
    <w:p w14:paraId="2D83E8ED" w14:textId="77777777" w:rsidR="006C0DA9" w:rsidRPr="00CD603D" w:rsidRDefault="006C0DA9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94F99" w:rsidRPr="00CD603D">
        <w:rPr>
          <w:rFonts w:ascii="Arial" w:hAnsi="Arial" w:cs="Arial"/>
          <w:b/>
          <w:bCs/>
          <w:sz w:val="20"/>
          <w:szCs w:val="20"/>
        </w:rPr>
        <w:t xml:space="preserve">doğru 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olarak </w:t>
      </w:r>
      <w:r w:rsidR="00994F99" w:rsidRPr="00CD603D">
        <w:rPr>
          <w:rFonts w:ascii="Arial" w:hAnsi="Arial" w:cs="Arial"/>
          <w:b/>
          <w:bCs/>
          <w:sz w:val="20"/>
          <w:szCs w:val="20"/>
        </w:rPr>
        <w:t>verilmiştir?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AA77BB6" w14:textId="1FF3F285" w:rsidR="00994F99" w:rsidRPr="00CD603D" w:rsidRDefault="006C0DA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994F99" w:rsidRPr="00CD603D">
        <w:rPr>
          <w:rFonts w:ascii="Arial" w:hAnsi="Arial" w:cs="Arial"/>
          <w:sz w:val="20"/>
          <w:szCs w:val="20"/>
        </w:rPr>
        <w:t>(Sürtünmeler önemsenmeyecektir)</w:t>
      </w:r>
    </w:p>
    <w:p w14:paraId="50A70C46" w14:textId="338EBB23" w:rsidR="00994F99" w:rsidRPr="00CD603D" w:rsidRDefault="00994F99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5AE022A" w14:textId="3420C10F" w:rsidR="00994F99" w:rsidRPr="00CD603D" w:rsidRDefault="006C0DA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994F99" w:rsidRPr="00CD603D">
        <w:rPr>
          <w:rFonts w:ascii="Arial" w:hAnsi="Arial" w:cs="Arial"/>
          <w:sz w:val="20"/>
          <w:szCs w:val="20"/>
        </w:rPr>
        <w:t>A)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1</w:t>
      </w:r>
      <w:r w:rsidR="00994F99" w:rsidRPr="00CD603D">
        <w:rPr>
          <w:rFonts w:ascii="Arial" w:hAnsi="Arial" w:cs="Arial"/>
          <w:sz w:val="20"/>
          <w:szCs w:val="20"/>
        </w:rPr>
        <w:t xml:space="preserve"> &gt;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3</w:t>
      </w:r>
      <w:r w:rsidR="00994F99" w:rsidRPr="00CD603D">
        <w:rPr>
          <w:rFonts w:ascii="Arial" w:hAnsi="Arial" w:cs="Arial"/>
          <w:sz w:val="20"/>
          <w:szCs w:val="20"/>
        </w:rPr>
        <w:t xml:space="preserve"> &gt;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2</w:t>
      </w:r>
      <w:r w:rsidR="00994F99" w:rsidRPr="00CD603D">
        <w:rPr>
          <w:rFonts w:ascii="Arial" w:hAnsi="Arial" w:cs="Arial"/>
          <w:sz w:val="20"/>
          <w:szCs w:val="20"/>
        </w:rPr>
        <w:t xml:space="preserve">        </w:t>
      </w:r>
      <w:r w:rsidRPr="00CD603D">
        <w:rPr>
          <w:rFonts w:ascii="Arial" w:hAnsi="Arial" w:cs="Arial"/>
          <w:sz w:val="20"/>
          <w:szCs w:val="20"/>
        </w:rPr>
        <w:t xml:space="preserve">                   </w:t>
      </w:r>
      <w:r w:rsidR="00994F99" w:rsidRPr="00CD603D">
        <w:rPr>
          <w:rFonts w:ascii="Arial" w:hAnsi="Arial" w:cs="Arial"/>
          <w:sz w:val="20"/>
          <w:szCs w:val="20"/>
        </w:rPr>
        <w:t>B)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2</w:t>
      </w:r>
      <w:r w:rsidR="00994F99" w:rsidRPr="00CD603D">
        <w:rPr>
          <w:rFonts w:ascii="Arial" w:hAnsi="Arial" w:cs="Arial"/>
          <w:sz w:val="20"/>
          <w:szCs w:val="20"/>
        </w:rPr>
        <w:t xml:space="preserve"> &gt;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1</w:t>
      </w:r>
      <w:r w:rsidR="00994F99" w:rsidRPr="00CD603D">
        <w:rPr>
          <w:rFonts w:ascii="Arial" w:hAnsi="Arial" w:cs="Arial"/>
          <w:sz w:val="20"/>
          <w:szCs w:val="20"/>
        </w:rPr>
        <w:t xml:space="preserve"> &gt;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3</w:t>
      </w:r>
    </w:p>
    <w:p w14:paraId="3688654B" w14:textId="1BEECDCD" w:rsidR="00994F99" w:rsidRPr="00CD603D" w:rsidRDefault="006C0DA9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994F99" w:rsidRPr="00CD603D">
        <w:rPr>
          <w:rFonts w:ascii="Arial" w:hAnsi="Arial" w:cs="Arial"/>
          <w:sz w:val="20"/>
          <w:szCs w:val="20"/>
        </w:rPr>
        <w:t>C)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3</w:t>
      </w:r>
      <w:r w:rsidR="00994F99" w:rsidRPr="00CD603D">
        <w:rPr>
          <w:rFonts w:ascii="Arial" w:hAnsi="Arial" w:cs="Arial"/>
          <w:sz w:val="20"/>
          <w:szCs w:val="20"/>
        </w:rPr>
        <w:t xml:space="preserve"> &gt;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2</w:t>
      </w:r>
      <w:r w:rsidR="00994F99" w:rsidRPr="00CD603D">
        <w:rPr>
          <w:rFonts w:ascii="Arial" w:hAnsi="Arial" w:cs="Arial"/>
          <w:sz w:val="20"/>
          <w:szCs w:val="20"/>
        </w:rPr>
        <w:t xml:space="preserve"> &gt;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 xml:space="preserve">1 </w:t>
      </w:r>
      <w:r w:rsidR="00994F99" w:rsidRPr="00CD603D">
        <w:rPr>
          <w:rFonts w:ascii="Arial" w:hAnsi="Arial" w:cs="Arial"/>
          <w:sz w:val="20"/>
          <w:szCs w:val="20"/>
        </w:rPr>
        <w:t xml:space="preserve">     </w:t>
      </w:r>
      <w:r w:rsidRPr="00CD603D">
        <w:rPr>
          <w:rFonts w:ascii="Arial" w:hAnsi="Arial" w:cs="Arial"/>
          <w:sz w:val="20"/>
          <w:szCs w:val="20"/>
        </w:rPr>
        <w:t xml:space="preserve">                     </w:t>
      </w:r>
      <w:r w:rsidR="00994F99" w:rsidRPr="00CD603D">
        <w:rPr>
          <w:rFonts w:ascii="Arial" w:hAnsi="Arial" w:cs="Arial"/>
          <w:sz w:val="20"/>
          <w:szCs w:val="20"/>
        </w:rPr>
        <w:t>D)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1</w:t>
      </w:r>
      <w:r w:rsidR="00994F99" w:rsidRPr="00CD603D">
        <w:rPr>
          <w:rFonts w:ascii="Arial" w:hAnsi="Arial" w:cs="Arial"/>
          <w:sz w:val="20"/>
          <w:szCs w:val="20"/>
        </w:rPr>
        <w:t xml:space="preserve"> =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3</w:t>
      </w:r>
      <w:r w:rsidR="00994F99" w:rsidRPr="00CD603D">
        <w:rPr>
          <w:rFonts w:ascii="Arial" w:hAnsi="Arial" w:cs="Arial"/>
          <w:sz w:val="20"/>
          <w:szCs w:val="20"/>
        </w:rPr>
        <w:t xml:space="preserve"> = F</w:t>
      </w:r>
      <w:r w:rsidR="00994F99" w:rsidRPr="00CD603D">
        <w:rPr>
          <w:rFonts w:ascii="Arial" w:hAnsi="Arial" w:cs="Arial"/>
          <w:sz w:val="20"/>
          <w:szCs w:val="20"/>
          <w:vertAlign w:val="subscript"/>
        </w:rPr>
        <w:t>2</w:t>
      </w:r>
    </w:p>
    <w:p w14:paraId="1CA51466" w14:textId="040C5643" w:rsidR="006C0DA9" w:rsidRPr="00CD603D" w:rsidRDefault="006C0DA9" w:rsidP="000462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560D92" w14:textId="3D4CB1A2" w:rsidR="006C0DA9" w:rsidRPr="00CD603D" w:rsidRDefault="006C0DA9" w:rsidP="000462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F8A5008" w14:textId="644EF6BB" w:rsidR="001526BB" w:rsidRPr="00CD603D" w:rsidRDefault="001526BB" w:rsidP="000462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8E0A61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E8A0A1" w14:textId="3E0C070B" w:rsidR="001526BB" w:rsidRPr="00CD603D" w:rsidRDefault="001526BB" w:rsidP="001526B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z w:val="28"/>
          <w:szCs w:val="28"/>
        </w:rPr>
        <w:t>18.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 Periyodik sistemin tarihçesi ile ilgili olarak,</w:t>
      </w:r>
    </w:p>
    <w:p w14:paraId="61673945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00D04C6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I.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CD603D">
        <w:rPr>
          <w:rFonts w:ascii="Arial" w:hAnsi="Arial" w:cs="Arial"/>
          <w:sz w:val="20"/>
          <w:szCs w:val="20"/>
        </w:rPr>
        <w:t xml:space="preserve">Günümüzde kullanılan periyodik sisteme son </w:t>
      </w:r>
    </w:p>
    <w:p w14:paraId="1E7D11AC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şeklini Gleen Seaborg vermiştir.</w:t>
      </w:r>
    </w:p>
    <w:p w14:paraId="3F1BC2FC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II.  Periyodik tablo ile ilgili ilk çalışmayı Hanry </w:t>
      </w:r>
    </w:p>
    <w:p w14:paraId="27140CAC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Mosoley yapmıştır.</w:t>
      </w:r>
    </w:p>
    <w:p w14:paraId="4736F521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III. Johann Döbereiner, benzer özellik gösteren </w:t>
      </w:r>
    </w:p>
    <w:p w14:paraId="2266DA3E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elementleri üçerli gruplar hâlinde göstermiştir.  </w:t>
      </w:r>
    </w:p>
    <w:p w14:paraId="5ECF3B89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</w:p>
    <w:p w14:paraId="4F2BEDC1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ifadelerinden hangileri doğrudur?</w:t>
      </w:r>
    </w:p>
    <w:p w14:paraId="634CF009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9A16AD4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Yalnız I.                        B) II ve III.</w:t>
      </w:r>
    </w:p>
    <w:p w14:paraId="7C9CCCBD" w14:textId="65D62B7B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I ve III.                          D) I, II ve III.</w:t>
      </w:r>
    </w:p>
    <w:p w14:paraId="169BD188" w14:textId="5D11E31D" w:rsidR="002C4191" w:rsidRPr="00CD603D" w:rsidRDefault="001526BB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lastRenderedPageBreak/>
        <w:t xml:space="preserve"> </w:t>
      </w:r>
      <w:r w:rsidR="00CA1E5D" w:rsidRPr="00CD603D">
        <w:rPr>
          <w:rFonts w:ascii="Arial" w:hAnsi="Arial" w:cs="Arial"/>
          <w:b/>
          <w:sz w:val="28"/>
          <w:szCs w:val="28"/>
        </w:rPr>
        <w:t>1</w:t>
      </w:r>
      <w:r w:rsidRPr="00CD603D">
        <w:rPr>
          <w:rFonts w:ascii="Arial" w:hAnsi="Arial" w:cs="Arial"/>
          <w:b/>
          <w:sz w:val="28"/>
          <w:szCs w:val="28"/>
        </w:rPr>
        <w:t>9</w:t>
      </w:r>
      <w:r w:rsidR="002C4191" w:rsidRPr="00CD603D">
        <w:rPr>
          <w:rFonts w:ascii="Arial" w:hAnsi="Arial" w:cs="Arial"/>
          <w:b/>
          <w:sz w:val="28"/>
          <w:szCs w:val="28"/>
        </w:rPr>
        <w:t>.</w:t>
      </w:r>
    </w:p>
    <w:p w14:paraId="49AEB482" w14:textId="71BB9127" w:rsidR="00D5024C" w:rsidRPr="00CD603D" w:rsidRDefault="006C0DA9" w:rsidP="001526BB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</w:t>
      </w:r>
      <w:r w:rsidR="00C1089F" w:rsidRPr="00CD603D">
        <w:rPr>
          <w:rFonts w:ascii="Arial" w:hAnsi="Arial" w:cs="Arial"/>
          <w:sz w:val="20"/>
          <w:szCs w:val="20"/>
        </w:rPr>
        <w:t xml:space="preserve">    </w:t>
      </w:r>
      <w:r w:rsidR="00D5024C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121A74" wp14:editId="6A3071FB">
            <wp:extent cx="3009900" cy="2115665"/>
            <wp:effectExtent l="0" t="0" r="0" b="0"/>
            <wp:docPr id="13" name="Resim 13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51"/>
                    </pic:cNvPr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2420" cy="2138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20986" w14:textId="4F09E54E" w:rsidR="002C4191" w:rsidRPr="00CD603D" w:rsidRDefault="002C4191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180F09A" w14:textId="77777777" w:rsidR="00C1089F" w:rsidRPr="00CD603D" w:rsidRDefault="00C1089F" w:rsidP="00D5024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D5024C" w:rsidRPr="00CD603D">
        <w:rPr>
          <w:rFonts w:ascii="Arial" w:hAnsi="Arial" w:cs="Arial"/>
          <w:b/>
          <w:bCs/>
          <w:sz w:val="20"/>
          <w:szCs w:val="20"/>
        </w:rPr>
        <w:t xml:space="preserve">Yukarıdaki görselde yer alan basit makinelerin </w:t>
      </w:r>
    </w:p>
    <w:p w14:paraId="0B2B14FE" w14:textId="7DAC6FC5" w:rsidR="00D5024C" w:rsidRPr="00CD603D" w:rsidRDefault="00C1089F" w:rsidP="00D5024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24C" w:rsidRPr="00CD603D">
        <w:rPr>
          <w:rFonts w:ascii="Arial" w:hAnsi="Arial" w:cs="Arial"/>
          <w:b/>
          <w:bCs/>
          <w:sz w:val="20"/>
          <w:szCs w:val="20"/>
        </w:rPr>
        <w:t>bulunduğu bir sitemde,</w:t>
      </w:r>
    </w:p>
    <w:p w14:paraId="0ED11145" w14:textId="77777777" w:rsidR="00D5024C" w:rsidRPr="00CD603D" w:rsidRDefault="00D5024C" w:rsidP="00D5024C">
      <w:pPr>
        <w:pStyle w:val="AralkYok"/>
        <w:rPr>
          <w:rFonts w:ascii="Arial" w:hAnsi="Arial" w:cs="Arial"/>
          <w:sz w:val="20"/>
          <w:szCs w:val="20"/>
        </w:rPr>
      </w:pPr>
    </w:p>
    <w:p w14:paraId="05903200" w14:textId="08A5313A" w:rsidR="00D5024C" w:rsidRPr="00CD603D" w:rsidRDefault="00C1089F" w:rsidP="00D5024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D5024C" w:rsidRPr="00CD603D">
        <w:rPr>
          <w:rFonts w:ascii="Arial" w:hAnsi="Arial" w:cs="Arial"/>
          <w:sz w:val="20"/>
          <w:szCs w:val="20"/>
        </w:rPr>
        <w:t xml:space="preserve">I.   K – L </w:t>
      </w:r>
    </w:p>
    <w:p w14:paraId="07DAEABE" w14:textId="2A399475" w:rsidR="00D5024C" w:rsidRPr="00CD603D" w:rsidRDefault="00C1089F" w:rsidP="00D5024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D5024C" w:rsidRPr="00CD603D">
        <w:rPr>
          <w:rFonts w:ascii="Arial" w:hAnsi="Arial" w:cs="Arial"/>
          <w:sz w:val="20"/>
          <w:szCs w:val="20"/>
        </w:rPr>
        <w:t xml:space="preserve">II.  L – M </w:t>
      </w:r>
    </w:p>
    <w:p w14:paraId="746C2C19" w14:textId="3FB63AFD" w:rsidR="00D5024C" w:rsidRPr="00CD603D" w:rsidRDefault="00C1089F" w:rsidP="00D5024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D5024C" w:rsidRPr="00CD603D">
        <w:rPr>
          <w:rFonts w:ascii="Arial" w:hAnsi="Arial" w:cs="Arial"/>
          <w:sz w:val="20"/>
          <w:szCs w:val="20"/>
        </w:rPr>
        <w:t>III. M – N</w:t>
      </w:r>
    </w:p>
    <w:p w14:paraId="74E4BA4F" w14:textId="57640A52" w:rsidR="00D5024C" w:rsidRPr="00CD603D" w:rsidRDefault="00C1089F" w:rsidP="00D5024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D5024C" w:rsidRPr="00CD603D">
        <w:rPr>
          <w:rFonts w:ascii="Arial" w:hAnsi="Arial" w:cs="Arial"/>
          <w:sz w:val="20"/>
          <w:szCs w:val="20"/>
        </w:rPr>
        <w:t xml:space="preserve">IV. N – P </w:t>
      </w:r>
    </w:p>
    <w:p w14:paraId="05CC5307" w14:textId="77777777" w:rsidR="00D5024C" w:rsidRPr="00CD603D" w:rsidRDefault="00D5024C" w:rsidP="00D5024C">
      <w:pPr>
        <w:pStyle w:val="AralkYok"/>
        <w:rPr>
          <w:rFonts w:ascii="Arial" w:hAnsi="Arial" w:cs="Arial"/>
          <w:sz w:val="20"/>
          <w:szCs w:val="20"/>
        </w:rPr>
      </w:pPr>
    </w:p>
    <w:p w14:paraId="0A99DD6E" w14:textId="16A581B3" w:rsidR="00D5024C" w:rsidRPr="00CD603D" w:rsidRDefault="00C1089F" w:rsidP="00D5024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24C" w:rsidRPr="00CD603D">
        <w:rPr>
          <w:rFonts w:ascii="Arial" w:hAnsi="Arial" w:cs="Arial"/>
          <w:b/>
          <w:bCs/>
          <w:sz w:val="20"/>
          <w:szCs w:val="20"/>
        </w:rPr>
        <w:t>kısımlarından hangileri kuvvet kazancı sağlar</w:t>
      </w:r>
      <w:r w:rsidRPr="00CD603D">
        <w:rPr>
          <w:rFonts w:ascii="Arial" w:hAnsi="Arial" w:cs="Arial"/>
          <w:b/>
          <w:bCs/>
          <w:sz w:val="20"/>
          <w:szCs w:val="20"/>
        </w:rPr>
        <w:t>?</w:t>
      </w:r>
    </w:p>
    <w:p w14:paraId="4BD08D0B" w14:textId="77777777" w:rsidR="00D5024C" w:rsidRPr="00CD603D" w:rsidRDefault="00D5024C" w:rsidP="00D5024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ABFAECC" w14:textId="2E5AF9F2" w:rsidR="00D5024C" w:rsidRPr="00CD603D" w:rsidRDefault="00C1089F" w:rsidP="00D5024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D5024C" w:rsidRPr="00CD603D">
        <w:rPr>
          <w:rFonts w:ascii="Arial" w:hAnsi="Arial" w:cs="Arial"/>
          <w:sz w:val="20"/>
          <w:szCs w:val="20"/>
        </w:rPr>
        <w:t xml:space="preserve">A) Yalnız I.  </w:t>
      </w:r>
      <w:r w:rsidRPr="00CD603D">
        <w:rPr>
          <w:rFonts w:ascii="Arial" w:hAnsi="Arial" w:cs="Arial"/>
          <w:sz w:val="20"/>
          <w:szCs w:val="20"/>
        </w:rPr>
        <w:t xml:space="preserve">                            </w:t>
      </w:r>
      <w:r w:rsidR="00D5024C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D5024C" w:rsidRPr="00CD603D">
        <w:rPr>
          <w:rFonts w:ascii="Arial" w:hAnsi="Arial" w:cs="Arial"/>
          <w:sz w:val="20"/>
          <w:szCs w:val="20"/>
        </w:rPr>
        <w:t>B) Yalnız II.</w:t>
      </w:r>
    </w:p>
    <w:p w14:paraId="46A18CBE" w14:textId="798CEC87" w:rsidR="00D5024C" w:rsidRPr="00CD603D" w:rsidRDefault="00C1089F" w:rsidP="00D5024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D5024C" w:rsidRPr="00CD603D">
        <w:rPr>
          <w:rFonts w:ascii="Arial" w:hAnsi="Arial" w:cs="Arial"/>
          <w:sz w:val="20"/>
          <w:szCs w:val="20"/>
        </w:rPr>
        <w:t xml:space="preserve">C) II ve III.  </w:t>
      </w:r>
      <w:r w:rsidRPr="00CD603D">
        <w:rPr>
          <w:rFonts w:ascii="Arial" w:hAnsi="Arial" w:cs="Arial"/>
          <w:sz w:val="20"/>
          <w:szCs w:val="20"/>
        </w:rPr>
        <w:t xml:space="preserve">                              </w:t>
      </w:r>
      <w:r w:rsidR="00D5024C" w:rsidRPr="00CD603D">
        <w:rPr>
          <w:rFonts w:ascii="Arial" w:hAnsi="Arial" w:cs="Arial"/>
          <w:sz w:val="20"/>
          <w:szCs w:val="20"/>
        </w:rPr>
        <w:t xml:space="preserve"> D) I ve IV.</w:t>
      </w:r>
    </w:p>
    <w:p w14:paraId="17293A57" w14:textId="23AFE08B" w:rsidR="00FC464D" w:rsidRPr="00CD603D" w:rsidRDefault="00FC46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D45EC2B" w14:textId="6E8205E2" w:rsidR="00FC464D" w:rsidRPr="00CD603D" w:rsidRDefault="00FC46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D28AE42" w14:textId="37F9C3EB" w:rsidR="00FC464D" w:rsidRPr="00CD603D" w:rsidRDefault="00FC464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712B1A5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</w:p>
    <w:p w14:paraId="52521FD4" w14:textId="2336044C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z w:val="28"/>
          <w:szCs w:val="28"/>
        </w:rPr>
        <w:t>20.</w:t>
      </w:r>
      <w:r w:rsidRPr="00CD603D">
        <w:rPr>
          <w:rFonts w:ascii="Arial" w:hAnsi="Arial" w:cs="Arial"/>
          <w:sz w:val="20"/>
          <w:szCs w:val="20"/>
        </w:rPr>
        <w:t xml:space="preserve">  Aşağıda bazı canlılara ait görseller verilmiştir.</w:t>
      </w:r>
    </w:p>
    <w:p w14:paraId="339BDEA2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5F27D1E" wp14:editId="5F919E65">
            <wp:extent cx="2795270" cy="921573"/>
            <wp:effectExtent l="0" t="0" r="0" b="0"/>
            <wp:docPr id="22" name="Resim 22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>
                      <a:hlinkClick r:id="rId51"/>
                    </pic:cNvPr>
                    <pic:cNvPicPr/>
                  </pic:nvPicPr>
                  <pic:blipFill>
                    <a:blip r:embed="rId63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1990" cy="923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8C5CA" w14:textId="77777777" w:rsidR="001526BB" w:rsidRPr="00CD603D" w:rsidRDefault="001526BB" w:rsidP="001526B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88C787" w14:textId="77777777" w:rsidR="001526BB" w:rsidRPr="00CD603D" w:rsidRDefault="001526BB" w:rsidP="001526BB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Görsellerdeki canlılara ait;</w:t>
      </w:r>
    </w:p>
    <w:p w14:paraId="7E5B444E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58625E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I.   Güneş enerjisini kullanabilir</w:t>
      </w:r>
    </w:p>
    <w:p w14:paraId="6FC277B4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II.  Enerjiye ihtiyaç duyar.</w:t>
      </w:r>
    </w:p>
    <w:p w14:paraId="12772024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III. Besin zincirinde bulunabilir.</w:t>
      </w:r>
    </w:p>
    <w:p w14:paraId="7F18C058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397E3CE" w14:textId="77777777" w:rsidR="001526BB" w:rsidRPr="00CD603D" w:rsidRDefault="001526BB" w:rsidP="001526BB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özelliklerinden hangileri üç canlı için de ortak-</w:t>
      </w:r>
    </w:p>
    <w:p w14:paraId="250B4F26" w14:textId="77777777" w:rsidR="001526BB" w:rsidRPr="00CD603D" w:rsidRDefault="001526BB" w:rsidP="001526BB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tır?</w:t>
      </w:r>
    </w:p>
    <w:p w14:paraId="3DE81B47" w14:textId="77777777" w:rsidR="001526BB" w:rsidRPr="00CD603D" w:rsidRDefault="001526BB" w:rsidP="001526B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6B4EA9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A) I ve II.                              B) I ve III.</w:t>
      </w:r>
    </w:p>
    <w:p w14:paraId="0BB55109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C) II ve III.                            D) I, II ve III.</w:t>
      </w:r>
    </w:p>
    <w:p w14:paraId="12C5A221" w14:textId="73EB7F3D" w:rsidR="001526BB" w:rsidRPr="00CD603D" w:rsidRDefault="001526BB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C7D29EB" w14:textId="58BDDF6E" w:rsidR="001526BB" w:rsidRPr="00CD603D" w:rsidRDefault="001526BB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7316E9C" w14:textId="7B81A769" w:rsidR="001526BB" w:rsidRPr="00CD603D" w:rsidRDefault="001526BB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DB0A1F4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</w:p>
    <w:p w14:paraId="71656492" w14:textId="2B38A72F" w:rsidR="001526BB" w:rsidRPr="00CD603D" w:rsidRDefault="001526BB" w:rsidP="001526BB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noProof/>
          <w:sz w:val="28"/>
          <w:szCs w:val="28"/>
          <w:lang w:eastAsia="tr-TR"/>
        </w:rPr>
        <w:t>21.</w:t>
      </w:r>
      <w:r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>Ot → Çekirge → Kurbağa → Yılan</w:t>
      </w:r>
      <w:r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</w:t>
      </w:r>
    </w:p>
    <w:p w14:paraId="59D02AD3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</w:p>
    <w:p w14:paraId="2207CF2C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Yukarıda verilen besin zincirindeki çekirgelerin </w:t>
      </w:r>
    </w:p>
    <w:p w14:paraId="20A3A1C1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sayısının azalması sonucunda aşağıdaki canlı-</w:t>
      </w:r>
    </w:p>
    <w:p w14:paraId="408129A0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lardan hangilerinin sayısında artış olması bek-</w:t>
      </w:r>
    </w:p>
    <w:p w14:paraId="3626C807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lenir?</w:t>
      </w:r>
    </w:p>
    <w:p w14:paraId="08D47369" w14:textId="77777777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F4CB8B5" w14:textId="77777777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A) Ot                                    </w:t>
      </w:r>
    </w:p>
    <w:p w14:paraId="595C45D4" w14:textId="651C3788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B) Ot ve kurbağa</w:t>
      </w:r>
    </w:p>
    <w:p w14:paraId="3A3FEB7C" w14:textId="77777777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C) Ot ve yılan                      </w:t>
      </w:r>
    </w:p>
    <w:p w14:paraId="43EFC92E" w14:textId="4BE1909F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         D) Kurbağa ve yılan</w:t>
      </w:r>
    </w:p>
    <w:p w14:paraId="4C38E18B" w14:textId="07B31284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CD603D">
        <w:rPr>
          <w:rFonts w:ascii="Arial" w:hAnsi="Arial" w:cs="Arial"/>
          <w:b/>
          <w:bCs/>
          <w:sz w:val="28"/>
          <w:szCs w:val="28"/>
        </w:rPr>
        <w:t>2</w:t>
      </w:r>
      <w:r w:rsidR="003828D2" w:rsidRPr="00CD603D">
        <w:rPr>
          <w:rFonts w:ascii="Arial" w:hAnsi="Arial" w:cs="Arial"/>
          <w:b/>
          <w:bCs/>
          <w:sz w:val="28"/>
          <w:szCs w:val="28"/>
        </w:rPr>
        <w:t>2</w:t>
      </w:r>
      <w:r w:rsidRPr="00CD603D">
        <w:rPr>
          <w:rFonts w:ascii="Arial" w:hAnsi="Arial" w:cs="Arial"/>
          <w:b/>
          <w:bCs/>
          <w:sz w:val="28"/>
          <w:szCs w:val="28"/>
        </w:rPr>
        <w:t>.</w:t>
      </w:r>
    </w:p>
    <w:p w14:paraId="3D3165DE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CB38E5" wp14:editId="0CD93D1A">
            <wp:extent cx="2348760" cy="1466850"/>
            <wp:effectExtent l="0" t="0" r="0" b="0"/>
            <wp:docPr id="24" name="Resim 24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>
                      <a:hlinkClick r:id="rId51"/>
                    </pic:cNvPr>
                    <pic:cNvPicPr/>
                  </pic:nvPicPr>
                  <pic:blipFill>
                    <a:blip r:embed="rId65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7403" cy="1478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DBD5B" w14:textId="77777777" w:rsidR="001526BB" w:rsidRPr="00CD603D" w:rsidRDefault="001526BB" w:rsidP="001526BB">
      <w:pPr>
        <w:pStyle w:val="AralkYok"/>
        <w:rPr>
          <w:rFonts w:ascii="Arial" w:hAnsi="Arial" w:cs="Arial"/>
          <w:sz w:val="20"/>
          <w:szCs w:val="20"/>
        </w:rPr>
      </w:pPr>
    </w:p>
    <w:p w14:paraId="2EF61F61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        Yukarıda karışık olarak verilmiş canlılar ile bir </w:t>
      </w:r>
    </w:p>
    <w:p w14:paraId="331EA57B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        besin zinciri oluşturulmak istendiğinde bu can-</w:t>
      </w:r>
    </w:p>
    <w:p w14:paraId="39BF1FF9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        lılar doğru olarak aşağıdakilerden hangisi gibi </w:t>
      </w:r>
    </w:p>
    <w:p w14:paraId="743A6773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CD603D">
        <w:rPr>
          <w:rFonts w:ascii="Arial" w:hAnsi="Arial" w:cs="Arial"/>
          <w:b/>
          <w:bCs/>
          <w:noProof/>
          <w:sz w:val="20"/>
          <w:szCs w:val="20"/>
        </w:rPr>
        <w:t xml:space="preserve">          sıralanmalıdır?</w:t>
      </w:r>
    </w:p>
    <w:p w14:paraId="7F9F985D" w14:textId="77777777" w:rsidR="001526BB" w:rsidRPr="00CD603D" w:rsidRDefault="001526BB" w:rsidP="001526B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28A53613" w14:textId="77777777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A) Atmaca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Yılan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Tırtıl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Kurbağa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Yaprak</w:t>
      </w:r>
    </w:p>
    <w:p w14:paraId="65184E57" w14:textId="77777777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B) Yaprak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Tırtıl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Kurbağa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Yılan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Atmaca</w:t>
      </w:r>
    </w:p>
    <w:p w14:paraId="70825ED5" w14:textId="77777777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C) Kurbağa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Tırtıl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Yılan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Atmaca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Yaprak</w:t>
      </w:r>
    </w:p>
    <w:p w14:paraId="547CFB8D" w14:textId="77777777" w:rsidR="001526BB" w:rsidRPr="00CD603D" w:rsidRDefault="001526BB" w:rsidP="001526BB">
      <w:pPr>
        <w:pStyle w:val="AralkYok"/>
        <w:rPr>
          <w:rFonts w:ascii="Arial" w:hAnsi="Arial" w:cs="Arial"/>
          <w:noProof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D) Yaprak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Atmaca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Kurbağa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>Tırtıl</w:t>
      </w:r>
      <w:r w:rsidRPr="00CD603D">
        <w:rPr>
          <w:rFonts w:ascii="Arial" w:hAnsi="Arial" w:cs="Arial"/>
          <w:noProof/>
          <w:sz w:val="20"/>
          <w:szCs w:val="20"/>
          <w:lang w:eastAsia="tr-TR"/>
        </w:rPr>
        <w:t xml:space="preserve"> → </w:t>
      </w:r>
      <w:r w:rsidRPr="00CD603D">
        <w:rPr>
          <w:rFonts w:ascii="Arial" w:hAnsi="Arial" w:cs="Arial"/>
          <w:noProof/>
          <w:sz w:val="20"/>
          <w:szCs w:val="20"/>
        </w:rPr>
        <w:t xml:space="preserve">Yılan </w:t>
      </w:r>
    </w:p>
    <w:p w14:paraId="4D2F0B4D" w14:textId="20D1557A" w:rsidR="001526BB" w:rsidRPr="00CD603D" w:rsidRDefault="001526BB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9C8EE42" w14:textId="2B589529" w:rsidR="001526BB" w:rsidRPr="00CD603D" w:rsidRDefault="001526BB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05F1E04" w14:textId="77777777" w:rsidR="003828D2" w:rsidRPr="00CD603D" w:rsidRDefault="003828D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60AAA4C" w14:textId="65F1E682" w:rsidR="001526BB" w:rsidRPr="00CD603D" w:rsidRDefault="001526BB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C24FAF9" w14:textId="77777777" w:rsidR="001526BB" w:rsidRPr="00CD603D" w:rsidRDefault="001526BB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9045E47" w14:textId="259C25DE" w:rsidR="002C4191" w:rsidRPr="00CD603D" w:rsidRDefault="0044762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3828D2" w:rsidRPr="00CD603D">
        <w:rPr>
          <w:rFonts w:ascii="Arial" w:hAnsi="Arial" w:cs="Arial"/>
          <w:b/>
          <w:bCs/>
          <w:sz w:val="28"/>
          <w:szCs w:val="28"/>
        </w:rPr>
        <w:t>23</w:t>
      </w:r>
      <w:r w:rsidR="002C4191" w:rsidRPr="00CD603D">
        <w:rPr>
          <w:rFonts w:ascii="Arial" w:hAnsi="Arial" w:cs="Arial"/>
          <w:b/>
          <w:bCs/>
          <w:sz w:val="28"/>
          <w:szCs w:val="28"/>
        </w:rPr>
        <w:t>.</w:t>
      </w:r>
    </w:p>
    <w:p w14:paraId="11B487C9" w14:textId="38BB0AB5" w:rsidR="0044762A" w:rsidRPr="00CD603D" w:rsidRDefault="00FC46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</w:rPr>
        <w:t xml:space="preserve">          </w:t>
      </w:r>
      <w:r w:rsidR="0044762A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DEF11F" wp14:editId="70767E54">
            <wp:extent cx="2771775" cy="1812780"/>
            <wp:effectExtent l="0" t="0" r="0" b="0"/>
            <wp:docPr id="15" name="Resim 15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>
                      <a:hlinkClick r:id="rId51"/>
                    </pic:cNvPr>
                    <pic:cNvPicPr/>
                  </pic:nvPicPr>
                  <pic:blipFill>
                    <a:blip r:embed="rId67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0748" cy="1818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19CBE" w14:textId="5CBFA2B2" w:rsidR="002C4191" w:rsidRPr="00CD603D" w:rsidRDefault="002C4191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D905C2F" w14:textId="77777777" w:rsidR="00FC464D" w:rsidRPr="00CD603D" w:rsidRDefault="00FC464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4762A" w:rsidRPr="00CD603D">
        <w:rPr>
          <w:rFonts w:ascii="Arial" w:hAnsi="Arial" w:cs="Arial"/>
          <w:b/>
          <w:bCs/>
          <w:sz w:val="20"/>
          <w:szCs w:val="20"/>
        </w:rPr>
        <w:t xml:space="preserve">Şekilde kurulan düzeneklerle ilgili aşağıdaki </w:t>
      </w:r>
    </w:p>
    <w:p w14:paraId="7E06DB6B" w14:textId="7F76B578" w:rsidR="00CA1E5D" w:rsidRPr="00CD603D" w:rsidRDefault="00FC464D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4762A" w:rsidRPr="00CD603D">
        <w:rPr>
          <w:rFonts w:ascii="Arial" w:hAnsi="Arial" w:cs="Arial"/>
          <w:b/>
          <w:bCs/>
          <w:sz w:val="20"/>
          <w:szCs w:val="20"/>
        </w:rPr>
        <w:t xml:space="preserve">yorumlardan hangisi </w:t>
      </w:r>
      <w:r w:rsidR="0044762A" w:rsidRPr="00CD603D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44762A" w:rsidRPr="00CD603D">
        <w:rPr>
          <w:rFonts w:ascii="Arial" w:hAnsi="Arial" w:cs="Arial"/>
          <w:b/>
          <w:bCs/>
          <w:sz w:val="20"/>
          <w:szCs w:val="20"/>
        </w:rPr>
        <w:t>?</w:t>
      </w:r>
    </w:p>
    <w:p w14:paraId="0663AD82" w14:textId="77777777" w:rsidR="0044762A" w:rsidRPr="00CD603D" w:rsidRDefault="0044762A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E9AECD6" w14:textId="77777777" w:rsidR="00FC464D" w:rsidRPr="00CD603D" w:rsidRDefault="00FC46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4762A" w:rsidRPr="00CD603D">
        <w:rPr>
          <w:rFonts w:ascii="Arial" w:hAnsi="Arial" w:cs="Arial"/>
          <w:sz w:val="20"/>
          <w:szCs w:val="20"/>
        </w:rPr>
        <w:t xml:space="preserve">A) I. düzenekte kap içerisinde karbondioksit gazı </w:t>
      </w:r>
    </w:p>
    <w:p w14:paraId="10A5ECCA" w14:textId="7FD4271B" w:rsidR="0044762A" w:rsidRPr="00CD603D" w:rsidRDefault="00FC46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44762A" w:rsidRPr="00CD603D">
        <w:rPr>
          <w:rFonts w:ascii="Arial" w:hAnsi="Arial" w:cs="Arial"/>
          <w:sz w:val="20"/>
          <w:szCs w:val="20"/>
        </w:rPr>
        <w:t>birikir.</w:t>
      </w:r>
    </w:p>
    <w:p w14:paraId="7821FF7F" w14:textId="77777777" w:rsidR="00FC464D" w:rsidRPr="00CD603D" w:rsidRDefault="00FC46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4762A" w:rsidRPr="00CD603D">
        <w:rPr>
          <w:rFonts w:ascii="Arial" w:hAnsi="Arial" w:cs="Arial"/>
          <w:sz w:val="20"/>
          <w:szCs w:val="20"/>
        </w:rPr>
        <w:t>B) II. düzenekteki saksı bitkisi fotosentez ile oksi</w:t>
      </w:r>
      <w:r w:rsidRPr="00CD603D">
        <w:rPr>
          <w:rFonts w:ascii="Arial" w:hAnsi="Arial" w:cs="Arial"/>
          <w:sz w:val="20"/>
          <w:szCs w:val="20"/>
        </w:rPr>
        <w:t>-</w:t>
      </w:r>
    </w:p>
    <w:p w14:paraId="3780D3D3" w14:textId="70F396D6" w:rsidR="0044762A" w:rsidRPr="00CD603D" w:rsidRDefault="00FC46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44762A" w:rsidRPr="00CD603D">
        <w:rPr>
          <w:rFonts w:ascii="Arial" w:hAnsi="Arial" w:cs="Arial"/>
          <w:sz w:val="20"/>
          <w:szCs w:val="20"/>
        </w:rPr>
        <w:t>jen üretir.</w:t>
      </w:r>
    </w:p>
    <w:p w14:paraId="267DD3B5" w14:textId="317DB72C" w:rsidR="00FC464D" w:rsidRPr="00CD603D" w:rsidRDefault="00FC46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4762A" w:rsidRPr="00CD603D">
        <w:rPr>
          <w:rFonts w:ascii="Arial" w:hAnsi="Arial" w:cs="Arial"/>
          <w:sz w:val="20"/>
          <w:szCs w:val="20"/>
        </w:rPr>
        <w:t>C) I. düzenekte hem şapkalı mantar hem de çe</w:t>
      </w:r>
      <w:r w:rsidRPr="00CD603D">
        <w:rPr>
          <w:rFonts w:ascii="Arial" w:hAnsi="Arial" w:cs="Arial"/>
          <w:sz w:val="20"/>
          <w:szCs w:val="20"/>
        </w:rPr>
        <w:t>kir-</w:t>
      </w:r>
    </w:p>
    <w:p w14:paraId="77CC4CDF" w14:textId="7D219B91" w:rsidR="0044762A" w:rsidRPr="00CD603D" w:rsidRDefault="00FC46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44762A" w:rsidRPr="00CD603D">
        <w:rPr>
          <w:rFonts w:ascii="Arial" w:hAnsi="Arial" w:cs="Arial"/>
          <w:sz w:val="20"/>
          <w:szCs w:val="20"/>
        </w:rPr>
        <w:t xml:space="preserve">ge oksijen </w:t>
      </w:r>
      <w:r w:rsidR="004763C7" w:rsidRPr="00CD603D">
        <w:rPr>
          <w:rFonts w:ascii="Arial" w:hAnsi="Arial" w:cs="Arial"/>
          <w:sz w:val="20"/>
          <w:szCs w:val="20"/>
        </w:rPr>
        <w:t>t</w:t>
      </w:r>
      <w:r w:rsidR="0044762A" w:rsidRPr="00CD603D">
        <w:rPr>
          <w:rFonts w:ascii="Arial" w:hAnsi="Arial" w:cs="Arial"/>
          <w:sz w:val="20"/>
          <w:szCs w:val="20"/>
        </w:rPr>
        <w:t>üretir.</w:t>
      </w:r>
    </w:p>
    <w:p w14:paraId="482299E6" w14:textId="77777777" w:rsidR="00FC464D" w:rsidRPr="00CD603D" w:rsidRDefault="00FC46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44762A" w:rsidRPr="00CD603D">
        <w:rPr>
          <w:rFonts w:ascii="Arial" w:hAnsi="Arial" w:cs="Arial"/>
          <w:sz w:val="20"/>
          <w:szCs w:val="20"/>
        </w:rPr>
        <w:t>D) II. düzenekteki çekirgeler I. düzenekteki çekir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01CD235" w14:textId="5B3933DE" w:rsidR="0044762A" w:rsidRPr="00CD603D" w:rsidRDefault="00FC464D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44762A" w:rsidRPr="00CD603D">
        <w:rPr>
          <w:rFonts w:ascii="Arial" w:hAnsi="Arial" w:cs="Arial"/>
          <w:sz w:val="20"/>
          <w:szCs w:val="20"/>
        </w:rPr>
        <w:t>gelere göre daha kısa süre yaşar.</w:t>
      </w:r>
    </w:p>
    <w:p w14:paraId="681C9320" w14:textId="77777777" w:rsidR="00CA1E5D" w:rsidRPr="00CD603D" w:rsidRDefault="00CA1E5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B452B30" w14:textId="0F0F03D4" w:rsidR="00CA1E5D" w:rsidRPr="00CD603D" w:rsidRDefault="00CA1E5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E12915D" w14:textId="4CCA2778" w:rsidR="000462A4" w:rsidRPr="00CD603D" w:rsidRDefault="000462A4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258FFC3" w14:textId="77777777" w:rsidR="003828D2" w:rsidRPr="00CD603D" w:rsidRDefault="003828D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961AC92" w14:textId="77777777" w:rsidR="003828D2" w:rsidRPr="00CD603D" w:rsidRDefault="003828D2" w:rsidP="001526BB">
      <w:pPr>
        <w:pStyle w:val="AralkYok"/>
        <w:rPr>
          <w:rFonts w:ascii="Arial" w:hAnsi="Arial" w:cs="Arial"/>
          <w:sz w:val="20"/>
          <w:szCs w:val="20"/>
        </w:rPr>
      </w:pPr>
    </w:p>
    <w:p w14:paraId="4DD47C7B" w14:textId="3C852BBF" w:rsidR="001526BB" w:rsidRPr="00CD603D" w:rsidRDefault="003828D2" w:rsidP="001526BB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1526BB" w:rsidRPr="00CD603D">
        <w:rPr>
          <w:rFonts w:ascii="Arial" w:hAnsi="Arial" w:cs="Arial"/>
          <w:b/>
          <w:sz w:val="28"/>
          <w:szCs w:val="28"/>
        </w:rPr>
        <w:t>2</w:t>
      </w:r>
      <w:r w:rsidRPr="00CD603D">
        <w:rPr>
          <w:rFonts w:ascii="Arial" w:hAnsi="Arial" w:cs="Arial"/>
          <w:b/>
          <w:sz w:val="28"/>
          <w:szCs w:val="28"/>
        </w:rPr>
        <w:t>4</w:t>
      </w:r>
      <w:r w:rsidR="001526BB" w:rsidRPr="00CD603D">
        <w:rPr>
          <w:rFonts w:ascii="Arial" w:hAnsi="Arial" w:cs="Arial"/>
          <w:b/>
          <w:sz w:val="28"/>
          <w:szCs w:val="28"/>
        </w:rPr>
        <w:t>.</w:t>
      </w:r>
      <w:r w:rsidR="001526BB" w:rsidRPr="00CD603D">
        <w:rPr>
          <w:rFonts w:ascii="Arial" w:hAnsi="Arial" w:cs="Arial"/>
          <w:b/>
          <w:sz w:val="20"/>
          <w:szCs w:val="20"/>
        </w:rPr>
        <w:t xml:space="preserve">  Ayrıştırıcı canlıların tabiatta azot döngüsünde </w:t>
      </w:r>
    </w:p>
    <w:p w14:paraId="6BB866A7" w14:textId="77777777" w:rsidR="001526BB" w:rsidRPr="00CD603D" w:rsidRDefault="001526BB" w:rsidP="001526BB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çok önemli bir etken olmalarının nedeni aşağı-</w:t>
      </w:r>
    </w:p>
    <w:p w14:paraId="1C470B0F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dakilerden hangisidir?</w:t>
      </w:r>
    </w:p>
    <w:p w14:paraId="6C7FF19F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65634A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A) Üzüm suyundan sirkeye dönüştürebilmeleri</w:t>
      </w:r>
    </w:p>
    <w:p w14:paraId="639ED18B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B) Ölü canlı atıklarını ayrıştırabilmelerini</w:t>
      </w:r>
    </w:p>
    <w:p w14:paraId="5ED99C28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C) sütün peynir haline gelmesini sağlayabilmeleri</w:t>
      </w:r>
    </w:p>
    <w:p w14:paraId="5D48A27D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D) Otçul hayvanların bağırsaklarında yaşayabil-</w:t>
      </w:r>
    </w:p>
    <w:p w14:paraId="468E8E32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meleri</w:t>
      </w:r>
    </w:p>
    <w:p w14:paraId="3B46ABCD" w14:textId="2139A780" w:rsidR="00FC464D" w:rsidRPr="00CD603D" w:rsidRDefault="00FC464D" w:rsidP="000462A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BDB8CAD" w14:textId="77777777" w:rsidR="00FC464D" w:rsidRPr="00CD603D" w:rsidRDefault="00FC464D" w:rsidP="000462A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59DC4ED" w14:textId="11614E55" w:rsidR="001526BB" w:rsidRPr="00CD603D" w:rsidRDefault="003828D2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</w:t>
      </w:r>
      <w:r w:rsidR="001526BB" w:rsidRPr="00CD603D">
        <w:rPr>
          <w:rFonts w:ascii="Arial" w:hAnsi="Arial" w:cs="Arial"/>
          <w:b/>
          <w:sz w:val="28"/>
          <w:szCs w:val="28"/>
        </w:rPr>
        <w:t>2</w:t>
      </w:r>
      <w:r w:rsidRPr="00CD603D">
        <w:rPr>
          <w:rFonts w:ascii="Arial" w:hAnsi="Arial" w:cs="Arial"/>
          <w:b/>
          <w:sz w:val="28"/>
          <w:szCs w:val="28"/>
        </w:rPr>
        <w:t>5</w:t>
      </w:r>
      <w:r w:rsidR="001526BB" w:rsidRPr="00CD603D">
        <w:rPr>
          <w:rFonts w:ascii="Arial" w:hAnsi="Arial" w:cs="Arial"/>
          <w:b/>
          <w:sz w:val="28"/>
          <w:szCs w:val="28"/>
        </w:rPr>
        <w:t>.</w:t>
      </w:r>
      <w:r w:rsidR="001526BB" w:rsidRPr="00CD603D">
        <w:rPr>
          <w:rFonts w:ascii="Arial" w:hAnsi="Arial" w:cs="Arial"/>
          <w:bCs/>
          <w:sz w:val="20"/>
          <w:szCs w:val="20"/>
        </w:rPr>
        <w:t xml:space="preserve">  I.   Bitki ve hayvan hücrelerinde mitokondri orga-</w:t>
      </w:r>
    </w:p>
    <w:p w14:paraId="4098B9A6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nelinde gerçekleşir.</w:t>
      </w:r>
    </w:p>
    <w:p w14:paraId="3E16F164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II.  Besin maddeleri oksijenle parçalanarak kar-</w:t>
      </w:r>
    </w:p>
    <w:p w14:paraId="11376C3D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bondioksit, su ve enerji açığa çıkar.</w:t>
      </w:r>
    </w:p>
    <w:p w14:paraId="16400AA6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III. Çok fazla enerjiye ihtiyaç duymayan canlılarda </w:t>
      </w:r>
    </w:p>
    <w:p w14:paraId="31E53568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ve hayvanların çizgili kaslarında gerçekleşir.</w:t>
      </w:r>
    </w:p>
    <w:p w14:paraId="413EABFA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IV. Sütten yoğurt ve peynirin oluşmasını sağlayan </w:t>
      </w:r>
    </w:p>
    <w:p w14:paraId="1C585D74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solunum çeşididir.</w:t>
      </w:r>
    </w:p>
    <w:p w14:paraId="0505F77F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F47A22" w14:textId="77777777" w:rsidR="001526BB" w:rsidRPr="00CD603D" w:rsidRDefault="001526BB" w:rsidP="001526BB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Buna göre, verilen özelliklerin oksijenli ve ok-</w:t>
      </w:r>
    </w:p>
    <w:p w14:paraId="4DFE50A1" w14:textId="77777777" w:rsidR="001526BB" w:rsidRPr="00CD603D" w:rsidRDefault="001526BB" w:rsidP="001526BB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sijensiz solunuma ait olanları aşağıdakilerin </w:t>
      </w:r>
    </w:p>
    <w:p w14:paraId="30680801" w14:textId="77777777" w:rsidR="001526BB" w:rsidRPr="00CD603D" w:rsidRDefault="001526BB" w:rsidP="001526BB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hangisinde doğru eşleştirilmiştir?</w:t>
      </w:r>
    </w:p>
    <w:p w14:paraId="2207EE33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549DA38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</w:t>
      </w:r>
      <w:r w:rsidRPr="00CD603D">
        <w:rPr>
          <w:rFonts w:ascii="Arial" w:hAnsi="Arial" w:cs="Arial"/>
          <w:bCs/>
          <w:sz w:val="20"/>
          <w:szCs w:val="20"/>
          <w:u w:val="single"/>
        </w:rPr>
        <w:t>Oksijenli solunum</w:t>
      </w: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Pr="00CD603D">
        <w:rPr>
          <w:rFonts w:ascii="Arial" w:hAnsi="Arial" w:cs="Arial"/>
          <w:bCs/>
          <w:sz w:val="20"/>
          <w:szCs w:val="20"/>
          <w:u w:val="single"/>
        </w:rPr>
        <w:t>Oksijensiz solunum</w:t>
      </w:r>
    </w:p>
    <w:p w14:paraId="1D4558F5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10"/>
          <w:szCs w:val="10"/>
        </w:rPr>
      </w:pPr>
    </w:p>
    <w:p w14:paraId="087274D7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A)            I, II                                   III, IV</w:t>
      </w:r>
    </w:p>
    <w:p w14:paraId="29F91AAC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B)            II, III                                 I, IV</w:t>
      </w:r>
    </w:p>
    <w:p w14:paraId="548105A9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C)            I, IV                                 II, III</w:t>
      </w:r>
    </w:p>
    <w:p w14:paraId="74C301AD" w14:textId="77777777" w:rsidR="001526BB" w:rsidRPr="00CD603D" w:rsidRDefault="001526BB" w:rsidP="001526BB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D)            I, II, IV                             III</w:t>
      </w:r>
    </w:p>
    <w:p w14:paraId="191085B4" w14:textId="77777777" w:rsidR="007E45D0" w:rsidRPr="00CD603D" w:rsidRDefault="007E45D0" w:rsidP="007E45D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51F55B" w14:textId="77777777" w:rsidR="00CA1E5D" w:rsidRPr="00CD603D" w:rsidRDefault="00CA1E5D" w:rsidP="00A3766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A2D6B95" w14:textId="77814018" w:rsidR="00D20D5D" w:rsidRPr="00CD603D" w:rsidRDefault="00D20D5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484CF68" w14:textId="5D06DEA1" w:rsidR="007E45D0" w:rsidRPr="00CD603D" w:rsidRDefault="007E45D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B97B8D4" w14:textId="77777777" w:rsidR="003828D2" w:rsidRPr="00CD603D" w:rsidRDefault="003828D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B84FE34" w14:textId="77777777" w:rsidR="00D20D5D" w:rsidRPr="00CD603D" w:rsidRDefault="00BC7367" w:rsidP="00340506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CD603D">
        <w:rPr>
          <w:rFonts w:ascii="Arial" w:hAnsi="Arial" w:cs="Arial"/>
          <w:b/>
          <w:sz w:val="28"/>
          <w:szCs w:val="28"/>
        </w:rPr>
        <w:t>SOSYAL BİLİM</w:t>
      </w:r>
      <w:r w:rsidR="00D20D5D" w:rsidRPr="00CD603D">
        <w:rPr>
          <w:rFonts w:ascii="Arial" w:hAnsi="Arial" w:cs="Arial"/>
          <w:b/>
          <w:sz w:val="28"/>
          <w:szCs w:val="28"/>
        </w:rPr>
        <w:t>LER TESTİ</w:t>
      </w:r>
    </w:p>
    <w:p w14:paraId="34B75735" w14:textId="77777777" w:rsidR="00CC2B1E" w:rsidRPr="00CD603D" w:rsidRDefault="00CC2B1E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899645E" w14:textId="77777777" w:rsidR="00D20D5D" w:rsidRPr="00CD603D" w:rsidRDefault="00D20D5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CE0A376" w14:textId="77777777" w:rsidR="00BC1A4A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="00BC1A4A" w:rsidRPr="00CD603D">
        <w:rPr>
          <w:rFonts w:ascii="Arial" w:hAnsi="Arial" w:cs="Arial"/>
          <w:b/>
          <w:sz w:val="20"/>
          <w:szCs w:val="20"/>
        </w:rPr>
        <w:t xml:space="preserve">   </w:t>
      </w:r>
      <w:r w:rsidR="00E67CE5" w:rsidRPr="00CD603D">
        <w:rPr>
          <w:rFonts w:ascii="Arial" w:hAnsi="Arial" w:cs="Arial"/>
          <w:b/>
          <w:sz w:val="28"/>
          <w:szCs w:val="28"/>
        </w:rPr>
        <w:t>1</w:t>
      </w:r>
      <w:r w:rsidR="00BC7367" w:rsidRPr="00CD603D">
        <w:rPr>
          <w:rFonts w:ascii="Arial" w:hAnsi="Arial" w:cs="Arial"/>
          <w:b/>
          <w:sz w:val="28"/>
          <w:szCs w:val="28"/>
        </w:rPr>
        <w:t>.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 </w:t>
      </w:r>
      <w:r w:rsidR="00BC1A4A" w:rsidRPr="00CD603D">
        <w:rPr>
          <w:rFonts w:ascii="Arial" w:hAnsi="Arial" w:cs="Arial"/>
          <w:b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 xml:space="preserve">Avrupa’da gelişen Sanayi İnkılabı ile sanayileşen </w:t>
      </w:r>
    </w:p>
    <w:p w14:paraId="46DA9C37" w14:textId="77777777" w:rsidR="00BC1A4A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Avrupalı devletler ürettikleri ürünleri kapitülasyon</w:t>
      </w:r>
      <w:r w:rsidRPr="00CD603D">
        <w:rPr>
          <w:rFonts w:ascii="Arial" w:hAnsi="Arial" w:cs="Arial"/>
          <w:sz w:val="20"/>
          <w:szCs w:val="20"/>
        </w:rPr>
        <w:t>-</w:t>
      </w:r>
    </w:p>
    <w:p w14:paraId="7D082A2C" w14:textId="77777777" w:rsidR="00BC1A4A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lar sayesinde Osmanlı ülkesine kolaylıkla ihraç et</w:t>
      </w:r>
      <w:r w:rsidRPr="00CD603D">
        <w:rPr>
          <w:rFonts w:ascii="Arial" w:hAnsi="Arial" w:cs="Arial"/>
          <w:sz w:val="20"/>
          <w:szCs w:val="20"/>
        </w:rPr>
        <w:t>-</w:t>
      </w:r>
    </w:p>
    <w:p w14:paraId="7FCDD860" w14:textId="77777777" w:rsidR="00BC1A4A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tiler. Osmanlı pazarları Avrupa’dan gelen maliyeti </w:t>
      </w:r>
    </w:p>
    <w:p w14:paraId="1CF57C0F" w14:textId="77777777" w:rsidR="00BC1A4A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düşük sanayi mallarıyla doldu. İnsanlar, ithal ürün</w:t>
      </w:r>
      <w:r w:rsidRPr="00CD603D">
        <w:rPr>
          <w:rFonts w:ascii="Arial" w:hAnsi="Arial" w:cs="Arial"/>
          <w:sz w:val="20"/>
          <w:szCs w:val="20"/>
        </w:rPr>
        <w:t>-</w:t>
      </w:r>
    </w:p>
    <w:p w14:paraId="2FAC5B5E" w14:textId="1E343A65" w:rsidR="00BC7367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leri satın almaya yöneldiler. </w:t>
      </w:r>
    </w:p>
    <w:p w14:paraId="7D4376F9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FA4E98D" w14:textId="77777777" w:rsidR="00BC1A4A" w:rsidRPr="00CD603D" w:rsidRDefault="00BC1A4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>Buna göre</w:t>
      </w:r>
      <w:r w:rsidRPr="00CD603D">
        <w:rPr>
          <w:rFonts w:ascii="Arial" w:hAnsi="Arial" w:cs="Arial"/>
          <w:b/>
          <w:bCs/>
          <w:sz w:val="20"/>
          <w:szCs w:val="20"/>
        </w:rPr>
        <w:t>,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 Sanayi </w:t>
      </w:r>
      <w:r w:rsidR="00340506" w:rsidRPr="00CD603D">
        <w:rPr>
          <w:rFonts w:ascii="Arial" w:hAnsi="Arial" w:cs="Arial"/>
          <w:b/>
          <w:bCs/>
          <w:sz w:val="20"/>
          <w:szCs w:val="20"/>
        </w:rPr>
        <w:t>İnkılabının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 Osmanlı Devle</w:t>
      </w:r>
      <w:r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4D3DE03F" w14:textId="77777777" w:rsidR="00BC1A4A" w:rsidRPr="00CD603D" w:rsidRDefault="00BC1A4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ti’nde aşağıdakilerden hangisine neden olduğu </w:t>
      </w:r>
    </w:p>
    <w:p w14:paraId="0239EA50" w14:textId="01B4F884" w:rsidR="00BC7367" w:rsidRPr="00CD603D" w:rsidRDefault="00BC1A4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söylenebilir? </w:t>
      </w:r>
    </w:p>
    <w:p w14:paraId="45484B32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2DEA548" w14:textId="48249ED4" w:rsidR="00BC7367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A</w:t>
      </w:r>
      <w:r w:rsidR="00340506" w:rsidRPr="00CD603D">
        <w:rPr>
          <w:rFonts w:ascii="Arial" w:hAnsi="Arial" w:cs="Arial"/>
          <w:sz w:val="20"/>
          <w:szCs w:val="20"/>
        </w:rPr>
        <w:t xml:space="preserve">) </w:t>
      </w:r>
      <w:r w:rsidR="00BC7367" w:rsidRPr="00CD603D">
        <w:rPr>
          <w:rFonts w:ascii="Arial" w:hAnsi="Arial" w:cs="Arial"/>
          <w:sz w:val="20"/>
          <w:szCs w:val="20"/>
        </w:rPr>
        <w:t xml:space="preserve">İşsiz insan sayısında azalma olmasına </w:t>
      </w:r>
    </w:p>
    <w:p w14:paraId="61B90BFF" w14:textId="77777777" w:rsidR="00BC1A4A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B</w:t>
      </w:r>
      <w:r w:rsidR="00340506" w:rsidRPr="00CD603D">
        <w:rPr>
          <w:rFonts w:ascii="Arial" w:hAnsi="Arial" w:cs="Arial"/>
          <w:sz w:val="20"/>
          <w:szCs w:val="20"/>
        </w:rPr>
        <w:t xml:space="preserve">) </w:t>
      </w:r>
      <w:r w:rsidR="00BC7367" w:rsidRPr="00CD603D">
        <w:rPr>
          <w:rFonts w:ascii="Arial" w:hAnsi="Arial" w:cs="Arial"/>
          <w:sz w:val="20"/>
          <w:szCs w:val="20"/>
        </w:rPr>
        <w:t>Küçük el tezgâhlarının sayısında artış yaşan</w:t>
      </w:r>
      <w:r w:rsidRPr="00CD603D">
        <w:rPr>
          <w:rFonts w:ascii="Arial" w:hAnsi="Arial" w:cs="Arial"/>
          <w:sz w:val="20"/>
          <w:szCs w:val="20"/>
        </w:rPr>
        <w:t>-</w:t>
      </w:r>
    </w:p>
    <w:p w14:paraId="327760B3" w14:textId="6C166B02" w:rsidR="00BC7367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C7367" w:rsidRPr="00CD603D">
        <w:rPr>
          <w:rFonts w:ascii="Arial" w:hAnsi="Arial" w:cs="Arial"/>
          <w:sz w:val="20"/>
          <w:szCs w:val="20"/>
        </w:rPr>
        <w:t xml:space="preserve">masına </w:t>
      </w:r>
    </w:p>
    <w:p w14:paraId="31220AA3" w14:textId="77777777" w:rsidR="00BC1A4A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C</w:t>
      </w:r>
      <w:r w:rsidR="00340506" w:rsidRPr="00CD603D">
        <w:rPr>
          <w:rFonts w:ascii="Arial" w:hAnsi="Arial" w:cs="Arial"/>
          <w:sz w:val="20"/>
          <w:szCs w:val="20"/>
        </w:rPr>
        <w:t xml:space="preserve">) </w:t>
      </w:r>
      <w:r w:rsidR="00BC7367" w:rsidRPr="00CD603D">
        <w:rPr>
          <w:rFonts w:ascii="Arial" w:hAnsi="Arial" w:cs="Arial"/>
          <w:sz w:val="20"/>
          <w:szCs w:val="20"/>
        </w:rPr>
        <w:t xml:space="preserve">Devletin vergi gelirlerinin çok yüksek düzeye </w:t>
      </w:r>
    </w:p>
    <w:p w14:paraId="28C57D94" w14:textId="61D87F41" w:rsidR="00BC7367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C7367" w:rsidRPr="00CD603D">
        <w:rPr>
          <w:rFonts w:ascii="Arial" w:hAnsi="Arial" w:cs="Arial"/>
          <w:sz w:val="20"/>
          <w:szCs w:val="20"/>
        </w:rPr>
        <w:t xml:space="preserve">ulaşmasına </w:t>
      </w:r>
    </w:p>
    <w:p w14:paraId="6B32AF1B" w14:textId="77777777" w:rsidR="00BC1A4A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D</w:t>
      </w:r>
      <w:r w:rsidR="00340506" w:rsidRPr="00CD603D">
        <w:rPr>
          <w:rFonts w:ascii="Arial" w:hAnsi="Arial" w:cs="Arial"/>
          <w:sz w:val="20"/>
          <w:szCs w:val="20"/>
        </w:rPr>
        <w:t xml:space="preserve">) </w:t>
      </w:r>
      <w:r w:rsidR="00BC7367" w:rsidRPr="00CD603D">
        <w:rPr>
          <w:rFonts w:ascii="Arial" w:hAnsi="Arial" w:cs="Arial"/>
          <w:sz w:val="20"/>
          <w:szCs w:val="20"/>
        </w:rPr>
        <w:t xml:space="preserve">Ülke topraklarının uluslararası açık bir pazara </w:t>
      </w:r>
    </w:p>
    <w:p w14:paraId="3B6F5EB3" w14:textId="3CCA02F3" w:rsidR="00BC7367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C7367" w:rsidRPr="00CD603D">
        <w:rPr>
          <w:rFonts w:ascii="Arial" w:hAnsi="Arial" w:cs="Arial"/>
          <w:sz w:val="20"/>
          <w:szCs w:val="20"/>
        </w:rPr>
        <w:t xml:space="preserve">dönüşmesine </w:t>
      </w:r>
    </w:p>
    <w:p w14:paraId="3A90BAE4" w14:textId="77777777" w:rsidR="00BC7367" w:rsidRPr="00CD603D" w:rsidRDefault="00BC7367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D5E89B4" w14:textId="040ED18E" w:rsidR="00BC7367" w:rsidRPr="00CD603D" w:rsidRDefault="00BC7367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789E178" w14:textId="369A7DE6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FDCB526" w14:textId="0E15F944" w:rsidR="003828D2" w:rsidRPr="00CD603D" w:rsidRDefault="003828D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132A911" w14:textId="77777777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</w:p>
    <w:p w14:paraId="2B0D9B31" w14:textId="77777777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</w:t>
      </w:r>
      <w:r w:rsidRPr="00CD603D">
        <w:rPr>
          <w:rFonts w:ascii="Arial" w:hAnsi="Arial" w:cs="Arial"/>
          <w:b/>
          <w:bCs/>
          <w:sz w:val="28"/>
          <w:szCs w:val="28"/>
        </w:rPr>
        <w:t>2.</w:t>
      </w:r>
      <w:r w:rsidRPr="00CD603D">
        <w:rPr>
          <w:rFonts w:ascii="Arial" w:hAnsi="Arial" w:cs="Arial"/>
          <w:sz w:val="20"/>
          <w:szCs w:val="20"/>
        </w:rPr>
        <w:t xml:space="preserve">  Kütahya –Eskişehir Savaşları’nın devam ettiği sa-</w:t>
      </w:r>
    </w:p>
    <w:p w14:paraId="6AFD118C" w14:textId="77777777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vaşın en hararetli günlerinde eğitimle ilgili bir </w:t>
      </w:r>
    </w:p>
    <w:p w14:paraId="0889BE00" w14:textId="77777777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kongre toplanmasına ve çok ciddi sorunların tartı-</w:t>
      </w:r>
    </w:p>
    <w:p w14:paraId="4D27E425" w14:textId="587980E8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şılmasına karar verilmiştir.</w:t>
      </w:r>
    </w:p>
    <w:p w14:paraId="0E682C65" w14:textId="77777777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</w:p>
    <w:p w14:paraId="2EEFABAB" w14:textId="77777777" w:rsidR="00BC1A4A" w:rsidRPr="00CD603D" w:rsidRDefault="00BC1A4A" w:rsidP="00BC1A4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Türk Kurtuluş Savaşı sırasında böyle bir kong-</w:t>
      </w:r>
    </w:p>
    <w:p w14:paraId="1A6008AA" w14:textId="77777777" w:rsidR="00BC1A4A" w:rsidRPr="00CD603D" w:rsidRDefault="00BC1A4A" w:rsidP="00BC1A4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renin gerçekleşmesi daha çok aşağıdakilerden </w:t>
      </w:r>
    </w:p>
    <w:p w14:paraId="4D7BE712" w14:textId="019F3D2A" w:rsidR="00BC1A4A" w:rsidRPr="00CD603D" w:rsidRDefault="00BC1A4A" w:rsidP="00BC1A4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hangisinin göstergesidir?</w:t>
      </w:r>
    </w:p>
    <w:p w14:paraId="255C8937" w14:textId="77777777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</w:p>
    <w:p w14:paraId="119A9EE6" w14:textId="77777777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Türk eğitiminin amacının ve metodunun nasıl </w:t>
      </w:r>
    </w:p>
    <w:p w14:paraId="6A08B721" w14:textId="1D2030CE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olması gerektiğinin belirlendiğinin</w:t>
      </w:r>
    </w:p>
    <w:p w14:paraId="5DA87E18" w14:textId="77777777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Türk Devleti’nin eğitim ve kültüre ne derecede </w:t>
      </w:r>
    </w:p>
    <w:p w14:paraId="6B665702" w14:textId="7AC8E939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önem verdiğinin</w:t>
      </w:r>
    </w:p>
    <w:p w14:paraId="7685C7CB" w14:textId="77777777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Anadolu’da yabancı okulların faaliyetlerine son </w:t>
      </w:r>
    </w:p>
    <w:p w14:paraId="5024E8C1" w14:textId="4832222A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verilmeye çalışıldığının</w:t>
      </w:r>
    </w:p>
    <w:p w14:paraId="330205DC" w14:textId="207CAAA4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D) Eğitimin temel ilkelerinin belirlendiğinin</w:t>
      </w:r>
    </w:p>
    <w:p w14:paraId="6FA7A947" w14:textId="77777777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</w:p>
    <w:p w14:paraId="78B3B6B5" w14:textId="77777777" w:rsidR="00BC1A4A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="00E67CE5" w:rsidRPr="00CD603D">
        <w:rPr>
          <w:rFonts w:ascii="Arial" w:hAnsi="Arial" w:cs="Arial"/>
          <w:b/>
          <w:bCs/>
          <w:sz w:val="28"/>
          <w:szCs w:val="28"/>
        </w:rPr>
        <w:t>3</w:t>
      </w:r>
      <w:r w:rsidR="00BC7367" w:rsidRPr="00CD603D">
        <w:rPr>
          <w:rFonts w:ascii="Arial" w:hAnsi="Arial" w:cs="Arial"/>
          <w:b/>
          <w:bCs/>
          <w:sz w:val="28"/>
          <w:szCs w:val="28"/>
        </w:rPr>
        <w:t>.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="00BC1A4A"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>•</w:t>
      </w:r>
      <w:r w:rsidR="00BC7367" w:rsidRPr="00CD603D">
        <w:rPr>
          <w:rFonts w:ascii="Arial" w:hAnsi="Arial" w:cs="Arial"/>
          <w:sz w:val="20"/>
          <w:szCs w:val="20"/>
        </w:rPr>
        <w:t xml:space="preserve"> Liman ve demir yolu ile ülkenin ve dünyanın farklı </w:t>
      </w:r>
    </w:p>
    <w:p w14:paraId="071A91DD" w14:textId="6734CD8A" w:rsidR="00BC7367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yerleriyle irtibat hâlindeydi. </w:t>
      </w:r>
    </w:p>
    <w:p w14:paraId="2220255F" w14:textId="77777777" w:rsidR="00BC1A4A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 xml:space="preserve">• Ticari önemi nedeniyle çok sayıda yabancı tüccar </w:t>
      </w:r>
    </w:p>
    <w:p w14:paraId="215A9278" w14:textId="7191E5BE" w:rsidR="00BC7367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tarafından ziyaret ediliyordu. </w:t>
      </w:r>
    </w:p>
    <w:p w14:paraId="73291AB7" w14:textId="77777777" w:rsidR="00BC1A4A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>• Avrupa’da basılan gazete, dergi ve kitapların ko</w:t>
      </w:r>
      <w:r w:rsidR="00BC7367" w:rsidRPr="00CD603D">
        <w:rPr>
          <w:rFonts w:ascii="Arial" w:hAnsi="Arial" w:cs="Arial"/>
          <w:sz w:val="20"/>
          <w:szCs w:val="20"/>
        </w:rPr>
        <w:softHyphen/>
      </w:r>
      <w:r w:rsidRPr="00CD603D">
        <w:rPr>
          <w:rFonts w:ascii="Arial" w:hAnsi="Arial" w:cs="Arial"/>
          <w:sz w:val="20"/>
          <w:szCs w:val="20"/>
        </w:rPr>
        <w:t>-</w:t>
      </w:r>
    </w:p>
    <w:p w14:paraId="2AB1CE80" w14:textId="36166AB6" w:rsidR="00BC7367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layca temin edilebildiği bir yerdi. </w:t>
      </w:r>
    </w:p>
    <w:p w14:paraId="6460C752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09DDE1A" w14:textId="77777777" w:rsidR="00BC1A4A" w:rsidRPr="00CD603D" w:rsidRDefault="00BC1A4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Selanik’e ait bu özelliklerden yola çıkarak şehirle </w:t>
      </w:r>
    </w:p>
    <w:p w14:paraId="024BD43A" w14:textId="749206A4" w:rsidR="00BC7367" w:rsidRPr="00CD603D" w:rsidRDefault="00BC1A4A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ilgili aşağıdakilerden hangisi söylenebilir? </w:t>
      </w:r>
    </w:p>
    <w:p w14:paraId="7000075E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21972BD" w14:textId="1084225F" w:rsidR="00BC7367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 xml:space="preserve">A) Eğitim öğretim imkânları gelişmiştir. </w:t>
      </w:r>
    </w:p>
    <w:p w14:paraId="155382F3" w14:textId="2A97E5BA" w:rsidR="00BC7367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 xml:space="preserve">B) Din ve vicdan hürriyeti vardır. </w:t>
      </w:r>
    </w:p>
    <w:p w14:paraId="3FD356EE" w14:textId="039FC695" w:rsidR="00BC7367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 xml:space="preserve">C) Kültürel etkileşime açıktır. </w:t>
      </w:r>
    </w:p>
    <w:p w14:paraId="29BABA36" w14:textId="6452001E" w:rsidR="00BC7367" w:rsidRPr="00CD603D" w:rsidRDefault="00BC1A4A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 xml:space="preserve">D) Milliyetçilik akımı etkilidir. </w:t>
      </w:r>
    </w:p>
    <w:p w14:paraId="114D48A0" w14:textId="661597D4" w:rsidR="00340506" w:rsidRPr="00CD603D" w:rsidRDefault="0034050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56E920E" w14:textId="5DE60E75" w:rsidR="007E45D0" w:rsidRPr="00CD603D" w:rsidRDefault="007E45D0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DC58381" w14:textId="7D52E65E" w:rsidR="007E45D0" w:rsidRPr="00CD603D" w:rsidRDefault="007E45D0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05CA3AC" w14:textId="38DB7E47" w:rsidR="007E45D0" w:rsidRPr="00CD603D" w:rsidRDefault="007E45D0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3E994E1" w14:textId="77777777" w:rsidR="00BC1A4A" w:rsidRPr="00CD603D" w:rsidRDefault="00BC1A4A" w:rsidP="00BC1A4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9E73F9C" w14:textId="77777777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z w:val="28"/>
          <w:szCs w:val="28"/>
        </w:rPr>
        <w:t>4.</w:t>
      </w:r>
      <w:r w:rsidRPr="00CD603D">
        <w:rPr>
          <w:rFonts w:ascii="Arial" w:hAnsi="Arial" w:cs="Arial"/>
          <w:sz w:val="20"/>
          <w:szCs w:val="20"/>
        </w:rPr>
        <w:t xml:space="preserve">  19. yüzyıldan itibaren sanayileşen ülkeler arasında </w:t>
      </w:r>
    </w:p>
    <w:p w14:paraId="1ABAAAB4" w14:textId="77777777" w:rsidR="00532924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pazar arayışından kaynaklanan bloklaşmalar olmuş</w:t>
      </w:r>
      <w:r w:rsidR="00532924" w:rsidRPr="00CD603D">
        <w:rPr>
          <w:rFonts w:ascii="Arial" w:hAnsi="Arial" w:cs="Arial"/>
          <w:sz w:val="20"/>
          <w:szCs w:val="20"/>
        </w:rPr>
        <w:t>-</w:t>
      </w:r>
    </w:p>
    <w:p w14:paraId="13B87822" w14:textId="22083A24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1A4A" w:rsidRPr="00CD603D">
        <w:rPr>
          <w:rFonts w:ascii="Arial" w:hAnsi="Arial" w:cs="Arial"/>
          <w:sz w:val="20"/>
          <w:szCs w:val="20"/>
        </w:rPr>
        <w:t xml:space="preserve">tur. Bu durum 20. yüzyıl başlarında ise </w:t>
      </w:r>
      <w:r w:rsidRPr="00CD603D">
        <w:rPr>
          <w:rFonts w:ascii="Arial" w:hAnsi="Arial" w:cs="Arial"/>
          <w:sz w:val="20"/>
          <w:szCs w:val="20"/>
        </w:rPr>
        <w:t>d</w:t>
      </w:r>
      <w:r w:rsidR="00BC1A4A" w:rsidRPr="00CD603D">
        <w:rPr>
          <w:rFonts w:ascii="Arial" w:hAnsi="Arial" w:cs="Arial"/>
          <w:sz w:val="20"/>
          <w:szCs w:val="20"/>
        </w:rPr>
        <w:t>ünya dev</w:t>
      </w:r>
      <w:r w:rsidRPr="00CD603D">
        <w:rPr>
          <w:rFonts w:ascii="Arial" w:hAnsi="Arial" w:cs="Arial"/>
          <w:sz w:val="20"/>
          <w:szCs w:val="20"/>
        </w:rPr>
        <w:t>-</w:t>
      </w:r>
    </w:p>
    <w:p w14:paraId="6C0D5598" w14:textId="77777777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1A4A" w:rsidRPr="00CD603D">
        <w:rPr>
          <w:rFonts w:ascii="Arial" w:hAnsi="Arial" w:cs="Arial"/>
          <w:sz w:val="20"/>
          <w:szCs w:val="20"/>
        </w:rPr>
        <w:t>letlerine büyük zararlar veren bir gelişmeye dönüş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746B510" w14:textId="0B650803" w:rsidR="00BC1A4A" w:rsidRPr="00CD603D" w:rsidRDefault="00532924" w:rsidP="00BC1A4A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1A4A" w:rsidRPr="00CD603D">
        <w:rPr>
          <w:rFonts w:ascii="Arial" w:hAnsi="Arial" w:cs="Arial"/>
          <w:sz w:val="20"/>
          <w:szCs w:val="20"/>
        </w:rPr>
        <w:t>müştür</w:t>
      </w:r>
      <w:r w:rsidR="00BC1A4A" w:rsidRPr="00CD603D">
        <w:rPr>
          <w:rFonts w:ascii="Arial" w:hAnsi="Arial" w:cs="Arial"/>
          <w:b/>
          <w:sz w:val="20"/>
          <w:szCs w:val="20"/>
        </w:rPr>
        <w:t>.</w:t>
      </w:r>
    </w:p>
    <w:p w14:paraId="4E9D1183" w14:textId="77777777" w:rsidR="00BC1A4A" w:rsidRPr="00CD603D" w:rsidRDefault="00BC1A4A" w:rsidP="00BC1A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27A469" w14:textId="77777777" w:rsidR="00532924" w:rsidRPr="00CD603D" w:rsidRDefault="00BC1A4A" w:rsidP="00BC1A4A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Yukarıda ver</w:t>
      </w:r>
      <w:r w:rsidR="00532924" w:rsidRPr="00CD603D">
        <w:rPr>
          <w:rFonts w:ascii="Arial" w:hAnsi="Arial" w:cs="Arial"/>
          <w:b/>
          <w:sz w:val="20"/>
          <w:szCs w:val="20"/>
        </w:rPr>
        <w:t>i</w:t>
      </w:r>
      <w:r w:rsidRPr="00CD603D">
        <w:rPr>
          <w:rFonts w:ascii="Arial" w:hAnsi="Arial" w:cs="Arial"/>
          <w:b/>
          <w:sz w:val="20"/>
          <w:szCs w:val="20"/>
        </w:rPr>
        <w:t xml:space="preserve">len bu bilginin aşağıdaki olaylardan </w:t>
      </w:r>
    </w:p>
    <w:p w14:paraId="26B73A6B" w14:textId="77777777" w:rsidR="00532924" w:rsidRPr="00CD603D" w:rsidRDefault="00532924" w:rsidP="00BC1A4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</w:t>
      </w:r>
      <w:r w:rsidR="00BC1A4A" w:rsidRPr="00CD603D">
        <w:rPr>
          <w:rFonts w:ascii="Arial" w:hAnsi="Arial" w:cs="Arial"/>
          <w:b/>
          <w:sz w:val="20"/>
          <w:szCs w:val="20"/>
        </w:rPr>
        <w:t xml:space="preserve">hangisinin oluşumunda etkili olduğu </w:t>
      </w:r>
      <w:r w:rsidR="00BC1A4A" w:rsidRPr="00CD603D">
        <w:rPr>
          <w:rFonts w:ascii="Arial" w:hAnsi="Arial" w:cs="Arial"/>
          <w:b/>
          <w:sz w:val="20"/>
          <w:szCs w:val="20"/>
          <w:u w:val="single"/>
        </w:rPr>
        <w:t>söylene</w:t>
      </w:r>
      <w:r w:rsidRPr="00CD603D">
        <w:rPr>
          <w:rFonts w:ascii="Arial" w:hAnsi="Arial" w:cs="Arial"/>
          <w:b/>
          <w:sz w:val="20"/>
          <w:szCs w:val="20"/>
          <w:u w:val="single"/>
        </w:rPr>
        <w:t>-</w:t>
      </w:r>
    </w:p>
    <w:p w14:paraId="7AB59B3D" w14:textId="69DFA4D4" w:rsidR="00BC1A4A" w:rsidRPr="00CD603D" w:rsidRDefault="00532924" w:rsidP="00BC1A4A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</w:t>
      </w:r>
      <w:r w:rsidR="00BC1A4A" w:rsidRPr="00CD603D">
        <w:rPr>
          <w:rFonts w:ascii="Arial" w:hAnsi="Arial" w:cs="Arial"/>
          <w:b/>
          <w:sz w:val="20"/>
          <w:szCs w:val="20"/>
          <w:u w:val="single"/>
        </w:rPr>
        <w:t>mez</w:t>
      </w:r>
      <w:r w:rsidR="00BC1A4A" w:rsidRPr="00CD603D">
        <w:rPr>
          <w:rFonts w:ascii="Arial" w:hAnsi="Arial" w:cs="Arial"/>
          <w:b/>
          <w:sz w:val="20"/>
          <w:szCs w:val="20"/>
        </w:rPr>
        <w:t>?</w:t>
      </w:r>
    </w:p>
    <w:p w14:paraId="24116C65" w14:textId="77777777" w:rsidR="00BC1A4A" w:rsidRPr="00CD603D" w:rsidRDefault="00BC1A4A" w:rsidP="00BC1A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7834A2" w14:textId="187E8591" w:rsidR="00BC1A4A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1A4A" w:rsidRPr="00CD603D">
        <w:rPr>
          <w:rFonts w:ascii="Arial" w:hAnsi="Arial" w:cs="Arial"/>
          <w:sz w:val="20"/>
          <w:szCs w:val="20"/>
        </w:rPr>
        <w:t xml:space="preserve">A) I. Dünya Savaşı’nın    </w:t>
      </w:r>
    </w:p>
    <w:p w14:paraId="5D8811CD" w14:textId="68D79902" w:rsidR="00BC1A4A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1A4A" w:rsidRPr="00CD603D">
        <w:rPr>
          <w:rFonts w:ascii="Arial" w:hAnsi="Arial" w:cs="Arial"/>
          <w:sz w:val="20"/>
          <w:szCs w:val="20"/>
        </w:rPr>
        <w:t>B) Fransa’nın Tunus ve Cezayir’i işgalinin</w:t>
      </w:r>
    </w:p>
    <w:p w14:paraId="481FD557" w14:textId="5F35D458" w:rsidR="00BC1A4A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1A4A" w:rsidRPr="00CD603D">
        <w:rPr>
          <w:rFonts w:ascii="Arial" w:hAnsi="Arial" w:cs="Arial"/>
          <w:sz w:val="20"/>
          <w:szCs w:val="20"/>
        </w:rPr>
        <w:t xml:space="preserve">C) Balkan Savaşları’nın  </w:t>
      </w:r>
    </w:p>
    <w:p w14:paraId="08484BB7" w14:textId="47EF5034" w:rsidR="00BC1A4A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1A4A" w:rsidRPr="00CD603D">
        <w:rPr>
          <w:rFonts w:ascii="Arial" w:hAnsi="Arial" w:cs="Arial"/>
          <w:sz w:val="20"/>
          <w:szCs w:val="20"/>
        </w:rPr>
        <w:t>D) İtalya’nın Trablusgarp’ı işgalinin</w:t>
      </w:r>
    </w:p>
    <w:p w14:paraId="588D6E8A" w14:textId="77777777" w:rsidR="00BC1A4A" w:rsidRPr="00CD603D" w:rsidRDefault="00BC1A4A" w:rsidP="00BC1A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D693C7" w14:textId="77777777" w:rsidR="00BC1A4A" w:rsidRPr="00CD603D" w:rsidRDefault="00BC1A4A" w:rsidP="00BC1A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57672A" w14:textId="77777777" w:rsidR="00D20D5D" w:rsidRPr="00CD603D" w:rsidRDefault="00D20D5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31D835C" w14:textId="3F4C24CD" w:rsidR="00D20D5D" w:rsidRPr="00CD603D" w:rsidRDefault="00D20D5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B899232" w14:textId="77777777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</w:p>
    <w:p w14:paraId="22514048" w14:textId="77777777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BC1A4A" w:rsidRPr="00CD603D">
        <w:rPr>
          <w:rFonts w:ascii="Arial" w:hAnsi="Arial" w:cs="Arial"/>
          <w:b/>
          <w:sz w:val="28"/>
          <w:szCs w:val="28"/>
        </w:rPr>
        <w:t>5.</w:t>
      </w:r>
      <w:r w:rsidR="00BC1A4A" w:rsidRPr="00CD603D">
        <w:rPr>
          <w:rFonts w:ascii="Arial" w:hAnsi="Arial" w:cs="Arial"/>
          <w:b/>
          <w:sz w:val="20"/>
          <w:szCs w:val="20"/>
        </w:rPr>
        <w:t xml:space="preserve">  </w:t>
      </w:r>
      <w:r w:rsidRPr="00CD603D">
        <w:rPr>
          <w:rStyle w:val="Gl"/>
          <w:rFonts w:ascii="Arial" w:hAnsi="Arial" w:cs="Arial"/>
          <w:sz w:val="20"/>
          <w:szCs w:val="20"/>
        </w:rPr>
        <w:t xml:space="preserve">■ </w:t>
      </w:r>
      <w:r w:rsidR="00BC1A4A" w:rsidRPr="00CD603D">
        <w:rPr>
          <w:rFonts w:ascii="Arial" w:hAnsi="Arial" w:cs="Arial"/>
          <w:sz w:val="20"/>
          <w:szCs w:val="20"/>
        </w:rPr>
        <w:t xml:space="preserve">İtilaf devletleri kendi güvenliklerini tehdit edecek </w:t>
      </w:r>
    </w:p>
    <w:p w14:paraId="3E263630" w14:textId="77777777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</w:t>
      </w:r>
      <w:r w:rsidR="00BC1A4A" w:rsidRPr="00CD603D">
        <w:rPr>
          <w:rFonts w:ascii="Arial" w:hAnsi="Arial" w:cs="Arial"/>
          <w:sz w:val="20"/>
          <w:szCs w:val="20"/>
        </w:rPr>
        <w:t>herhangi bir durum ortaya çıkarsa istedikleri stra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7FAD0D3" w14:textId="544CEA6C" w:rsidR="00BC1A4A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</w:t>
      </w:r>
      <w:r w:rsidR="00BC1A4A" w:rsidRPr="00CD603D">
        <w:rPr>
          <w:rFonts w:ascii="Arial" w:hAnsi="Arial" w:cs="Arial"/>
          <w:sz w:val="20"/>
          <w:szCs w:val="20"/>
        </w:rPr>
        <w:t>tejik bir bölgeyi işgal edebilecektir.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BC1A4A" w:rsidRPr="00CD603D">
        <w:rPr>
          <w:rFonts w:ascii="Arial" w:hAnsi="Arial" w:cs="Arial"/>
          <w:sz w:val="20"/>
          <w:szCs w:val="20"/>
        </w:rPr>
        <w:t>(7)</w:t>
      </w:r>
    </w:p>
    <w:p w14:paraId="25CA0B00" w14:textId="77777777" w:rsidR="00532924" w:rsidRPr="00CD603D" w:rsidRDefault="00532924" w:rsidP="00BC1A4A">
      <w:pPr>
        <w:pStyle w:val="AralkYok"/>
        <w:rPr>
          <w:rFonts w:ascii="Arial" w:hAnsi="Arial" w:cs="Arial"/>
          <w:sz w:val="12"/>
          <w:szCs w:val="12"/>
        </w:rPr>
      </w:pPr>
    </w:p>
    <w:p w14:paraId="4F82FA47" w14:textId="77777777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Style w:val="Gl"/>
          <w:rFonts w:ascii="Arial" w:hAnsi="Arial" w:cs="Arial"/>
          <w:sz w:val="20"/>
          <w:szCs w:val="20"/>
        </w:rPr>
        <w:t xml:space="preserve">       ■ </w:t>
      </w:r>
      <w:r w:rsidR="00BC1A4A" w:rsidRPr="00CD603D">
        <w:rPr>
          <w:rFonts w:ascii="Arial" w:hAnsi="Arial" w:cs="Arial"/>
          <w:sz w:val="20"/>
          <w:szCs w:val="20"/>
        </w:rPr>
        <w:t>Doğudaki altı ilde(</w:t>
      </w:r>
      <w:r w:rsidR="00BC1A4A" w:rsidRPr="00CD603D">
        <w:rPr>
          <w:rStyle w:val="Gl"/>
          <w:rFonts w:ascii="Arial" w:hAnsi="Arial" w:cs="Arial"/>
          <w:sz w:val="20"/>
          <w:szCs w:val="20"/>
        </w:rPr>
        <w:t>Vilayeti Sitede</w:t>
      </w:r>
      <w:r w:rsidR="00BC1A4A" w:rsidRPr="00CD603D">
        <w:rPr>
          <w:rFonts w:ascii="Arial" w:hAnsi="Arial" w:cs="Arial"/>
          <w:sz w:val="20"/>
          <w:szCs w:val="20"/>
        </w:rPr>
        <w:t>) bir karışıklık çı</w:t>
      </w:r>
      <w:r w:rsidRPr="00CD603D">
        <w:rPr>
          <w:rFonts w:ascii="Arial" w:hAnsi="Arial" w:cs="Arial"/>
          <w:sz w:val="20"/>
          <w:szCs w:val="20"/>
        </w:rPr>
        <w:t>-</w:t>
      </w:r>
    </w:p>
    <w:p w14:paraId="7960A1A8" w14:textId="77777777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1A4A" w:rsidRPr="00CD603D">
        <w:rPr>
          <w:rFonts w:ascii="Arial" w:hAnsi="Arial" w:cs="Arial"/>
          <w:sz w:val="20"/>
          <w:szCs w:val="20"/>
        </w:rPr>
        <w:t>karsa İtilaf devletleri bu illeri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BC1A4A" w:rsidRPr="00CD603D">
        <w:rPr>
          <w:rFonts w:ascii="Arial" w:hAnsi="Arial" w:cs="Arial"/>
          <w:sz w:val="20"/>
          <w:szCs w:val="20"/>
        </w:rPr>
        <w:t>(Erzurum</w:t>
      </w:r>
      <w:r w:rsidRPr="00CD603D">
        <w:rPr>
          <w:rFonts w:ascii="Arial" w:hAnsi="Arial" w:cs="Arial"/>
          <w:sz w:val="20"/>
          <w:szCs w:val="20"/>
        </w:rPr>
        <w:t>,</w:t>
      </w:r>
      <w:r w:rsidR="00BC1A4A" w:rsidRPr="00CD603D">
        <w:rPr>
          <w:rFonts w:ascii="Arial" w:hAnsi="Arial" w:cs="Arial"/>
          <w:sz w:val="20"/>
          <w:szCs w:val="20"/>
        </w:rPr>
        <w:t xml:space="preserve"> Van</w:t>
      </w:r>
      <w:r w:rsidRPr="00CD603D">
        <w:rPr>
          <w:rFonts w:ascii="Arial" w:hAnsi="Arial" w:cs="Arial"/>
          <w:sz w:val="20"/>
          <w:szCs w:val="20"/>
        </w:rPr>
        <w:t>,</w:t>
      </w:r>
      <w:r w:rsidR="00BC1A4A" w:rsidRPr="00CD603D">
        <w:rPr>
          <w:rFonts w:ascii="Arial" w:hAnsi="Arial" w:cs="Arial"/>
          <w:sz w:val="20"/>
          <w:szCs w:val="20"/>
        </w:rPr>
        <w:t xml:space="preserve"> Bitlis</w:t>
      </w:r>
      <w:r w:rsidRPr="00CD603D">
        <w:rPr>
          <w:rFonts w:ascii="Arial" w:hAnsi="Arial" w:cs="Arial"/>
          <w:sz w:val="20"/>
          <w:szCs w:val="20"/>
        </w:rPr>
        <w:t>,</w:t>
      </w:r>
      <w:r w:rsidR="00BC1A4A" w:rsidRPr="00CD603D">
        <w:rPr>
          <w:rFonts w:ascii="Arial" w:hAnsi="Arial" w:cs="Arial"/>
          <w:sz w:val="20"/>
          <w:szCs w:val="20"/>
        </w:rPr>
        <w:t xml:space="preserve"> </w:t>
      </w:r>
    </w:p>
    <w:p w14:paraId="4C2A0232" w14:textId="5314C9B4" w:rsidR="00BC1A4A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1A4A" w:rsidRPr="00CD603D">
        <w:rPr>
          <w:rFonts w:ascii="Arial" w:hAnsi="Arial" w:cs="Arial"/>
          <w:sz w:val="20"/>
          <w:szCs w:val="20"/>
        </w:rPr>
        <w:t>Sivas</w:t>
      </w:r>
      <w:r w:rsidRPr="00CD603D">
        <w:rPr>
          <w:rFonts w:ascii="Arial" w:hAnsi="Arial" w:cs="Arial"/>
          <w:sz w:val="20"/>
          <w:szCs w:val="20"/>
        </w:rPr>
        <w:t>,</w:t>
      </w:r>
      <w:r w:rsidR="00BC1A4A" w:rsidRPr="00CD603D">
        <w:rPr>
          <w:rFonts w:ascii="Arial" w:hAnsi="Arial" w:cs="Arial"/>
          <w:sz w:val="14"/>
          <w:szCs w:val="14"/>
        </w:rPr>
        <w:t xml:space="preserve"> </w:t>
      </w:r>
      <w:r w:rsidR="00BC1A4A" w:rsidRPr="00CD603D">
        <w:rPr>
          <w:rFonts w:ascii="Arial" w:hAnsi="Arial" w:cs="Arial"/>
          <w:sz w:val="20"/>
          <w:szCs w:val="20"/>
        </w:rPr>
        <w:t>Elazığ</w:t>
      </w:r>
      <w:r w:rsidRPr="00CD603D">
        <w:rPr>
          <w:rFonts w:ascii="Arial" w:hAnsi="Arial" w:cs="Arial"/>
          <w:sz w:val="14"/>
          <w:szCs w:val="14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>ve</w:t>
      </w:r>
      <w:r w:rsidR="00BC1A4A" w:rsidRPr="00CD603D">
        <w:rPr>
          <w:rFonts w:ascii="Arial" w:hAnsi="Arial" w:cs="Arial"/>
          <w:sz w:val="14"/>
          <w:szCs w:val="14"/>
        </w:rPr>
        <w:t xml:space="preserve"> </w:t>
      </w:r>
      <w:r w:rsidR="00BC1A4A" w:rsidRPr="00CD603D">
        <w:rPr>
          <w:rFonts w:ascii="Arial" w:hAnsi="Arial" w:cs="Arial"/>
          <w:sz w:val="20"/>
          <w:szCs w:val="20"/>
        </w:rPr>
        <w:t>Diyarbakır)</w:t>
      </w:r>
      <w:r w:rsidR="00BC1A4A" w:rsidRPr="00CD603D">
        <w:rPr>
          <w:rFonts w:ascii="Arial" w:hAnsi="Arial" w:cs="Arial"/>
          <w:sz w:val="14"/>
          <w:szCs w:val="14"/>
        </w:rPr>
        <w:t xml:space="preserve"> </w:t>
      </w:r>
      <w:r w:rsidR="00BC1A4A" w:rsidRPr="00CD603D">
        <w:rPr>
          <w:rFonts w:ascii="Arial" w:hAnsi="Arial" w:cs="Arial"/>
          <w:sz w:val="20"/>
          <w:szCs w:val="20"/>
        </w:rPr>
        <w:t>işgal</w:t>
      </w:r>
      <w:r w:rsidR="00BC1A4A" w:rsidRPr="00CD603D">
        <w:rPr>
          <w:rFonts w:ascii="Arial" w:hAnsi="Arial" w:cs="Arial"/>
          <w:sz w:val="14"/>
          <w:szCs w:val="14"/>
        </w:rPr>
        <w:t xml:space="preserve"> </w:t>
      </w:r>
      <w:r w:rsidR="00BC1A4A" w:rsidRPr="00CD603D">
        <w:rPr>
          <w:rFonts w:ascii="Arial" w:hAnsi="Arial" w:cs="Arial"/>
          <w:sz w:val="20"/>
          <w:szCs w:val="20"/>
        </w:rPr>
        <w:t>edebilecektir.</w:t>
      </w:r>
      <w:r w:rsidRPr="00CD603D">
        <w:rPr>
          <w:rFonts w:ascii="Arial" w:hAnsi="Arial" w:cs="Arial"/>
          <w:sz w:val="14"/>
          <w:szCs w:val="14"/>
        </w:rPr>
        <w:t xml:space="preserve"> </w:t>
      </w:r>
      <w:r w:rsidR="00BC1A4A" w:rsidRPr="00CD603D">
        <w:rPr>
          <w:rFonts w:ascii="Arial" w:hAnsi="Arial" w:cs="Arial"/>
          <w:sz w:val="20"/>
          <w:szCs w:val="20"/>
        </w:rPr>
        <w:t>(24)</w:t>
      </w:r>
    </w:p>
    <w:p w14:paraId="5F8ADBE6" w14:textId="77777777" w:rsidR="00532924" w:rsidRPr="00CD603D" w:rsidRDefault="00532924" w:rsidP="00BC1A4A">
      <w:pPr>
        <w:pStyle w:val="AralkYok"/>
        <w:rPr>
          <w:rFonts w:ascii="Arial" w:hAnsi="Arial" w:cs="Arial"/>
          <w:sz w:val="12"/>
          <w:szCs w:val="12"/>
        </w:rPr>
      </w:pPr>
    </w:p>
    <w:p w14:paraId="64FAEFD3" w14:textId="77777777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Style w:val="Gl"/>
          <w:rFonts w:ascii="Arial" w:hAnsi="Arial" w:cs="Arial"/>
          <w:sz w:val="20"/>
          <w:szCs w:val="20"/>
        </w:rPr>
        <w:t xml:space="preserve">       ■ </w:t>
      </w:r>
      <w:r w:rsidR="00BC1A4A" w:rsidRPr="00CD603D">
        <w:rPr>
          <w:rFonts w:ascii="Arial" w:hAnsi="Arial" w:cs="Arial"/>
          <w:sz w:val="20"/>
          <w:szCs w:val="20"/>
        </w:rPr>
        <w:t xml:space="preserve">Toros tünelleri ve ülkedeki tüm demir yolu ağları </w:t>
      </w:r>
    </w:p>
    <w:p w14:paraId="02A32650" w14:textId="15FBE4C8" w:rsidR="00BC1A4A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1A4A" w:rsidRPr="00CD603D">
        <w:rPr>
          <w:rFonts w:ascii="Arial" w:hAnsi="Arial" w:cs="Arial"/>
          <w:sz w:val="20"/>
          <w:szCs w:val="20"/>
        </w:rPr>
        <w:t>İtilaf devletleri tarafından işgal edilecektir.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BC1A4A" w:rsidRPr="00CD603D">
        <w:rPr>
          <w:rFonts w:ascii="Arial" w:hAnsi="Arial" w:cs="Arial"/>
          <w:sz w:val="20"/>
          <w:szCs w:val="20"/>
        </w:rPr>
        <w:t>(10)</w:t>
      </w:r>
    </w:p>
    <w:p w14:paraId="2CDA155D" w14:textId="77777777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Style w:val="Gl"/>
          <w:rFonts w:ascii="Arial" w:hAnsi="Arial" w:cs="Arial"/>
          <w:sz w:val="20"/>
          <w:szCs w:val="20"/>
        </w:rPr>
        <w:t xml:space="preserve">       ■ </w:t>
      </w:r>
      <w:r w:rsidR="00BC1A4A" w:rsidRPr="00CD603D">
        <w:rPr>
          <w:rFonts w:ascii="Arial" w:hAnsi="Arial" w:cs="Arial"/>
          <w:sz w:val="20"/>
          <w:szCs w:val="20"/>
        </w:rPr>
        <w:t>Osmanlı hükümeti, hükümetlerle ilişkisini kesecek</w:t>
      </w:r>
      <w:r w:rsidRPr="00CD603D">
        <w:rPr>
          <w:rFonts w:ascii="Arial" w:hAnsi="Arial" w:cs="Arial"/>
          <w:sz w:val="20"/>
          <w:szCs w:val="20"/>
        </w:rPr>
        <w:t>-</w:t>
      </w:r>
    </w:p>
    <w:p w14:paraId="48017EFD" w14:textId="6D22FAC4" w:rsidR="00BC1A4A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1A4A" w:rsidRPr="00CD603D">
        <w:rPr>
          <w:rFonts w:ascii="Arial" w:hAnsi="Arial" w:cs="Arial"/>
          <w:sz w:val="20"/>
          <w:szCs w:val="20"/>
        </w:rPr>
        <w:t>tir.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BC1A4A" w:rsidRPr="00CD603D">
        <w:rPr>
          <w:rFonts w:ascii="Arial" w:hAnsi="Arial" w:cs="Arial"/>
          <w:sz w:val="20"/>
          <w:szCs w:val="20"/>
        </w:rPr>
        <w:t>(23)</w:t>
      </w:r>
    </w:p>
    <w:p w14:paraId="71FB26D6" w14:textId="77777777" w:rsidR="00532924" w:rsidRPr="00CD603D" w:rsidRDefault="00532924" w:rsidP="00BC1A4A">
      <w:pPr>
        <w:pStyle w:val="AralkYok"/>
        <w:rPr>
          <w:rFonts w:ascii="Arial" w:hAnsi="Arial" w:cs="Arial"/>
          <w:sz w:val="12"/>
          <w:szCs w:val="12"/>
        </w:rPr>
      </w:pPr>
    </w:p>
    <w:p w14:paraId="55E2D284" w14:textId="77777777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Style w:val="Gl"/>
          <w:rFonts w:ascii="Arial" w:hAnsi="Arial" w:cs="Arial"/>
          <w:sz w:val="20"/>
          <w:szCs w:val="20"/>
        </w:rPr>
        <w:t xml:space="preserve">       ■ </w:t>
      </w:r>
      <w:r w:rsidR="00BC1A4A" w:rsidRPr="00CD603D">
        <w:rPr>
          <w:rFonts w:ascii="Arial" w:hAnsi="Arial" w:cs="Arial"/>
          <w:sz w:val="20"/>
          <w:szCs w:val="20"/>
        </w:rPr>
        <w:t xml:space="preserve">Sınırların korunması ve iç güvenliğin sürdürülmesi </w:t>
      </w:r>
    </w:p>
    <w:p w14:paraId="5ECC27D2" w14:textId="2DAE8ACA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1A4A" w:rsidRPr="00CD603D">
        <w:rPr>
          <w:rFonts w:ascii="Arial" w:hAnsi="Arial" w:cs="Arial"/>
          <w:sz w:val="20"/>
          <w:szCs w:val="20"/>
        </w:rPr>
        <w:t xml:space="preserve">için gerekli askerlerin dışındakiler hemen terhis </w:t>
      </w:r>
    </w:p>
    <w:p w14:paraId="7C718507" w14:textId="4B0DE6D6" w:rsidR="00BC1A4A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</w:t>
      </w:r>
      <w:r w:rsidR="00BC1A4A" w:rsidRPr="00CD603D">
        <w:rPr>
          <w:rFonts w:ascii="Arial" w:hAnsi="Arial" w:cs="Arial"/>
          <w:sz w:val="20"/>
          <w:szCs w:val="20"/>
        </w:rPr>
        <w:t>edilecektir.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BC1A4A" w:rsidRPr="00CD603D">
        <w:rPr>
          <w:rFonts w:ascii="Arial" w:hAnsi="Arial" w:cs="Arial"/>
          <w:sz w:val="20"/>
          <w:szCs w:val="20"/>
        </w:rPr>
        <w:t>(5)</w:t>
      </w:r>
    </w:p>
    <w:p w14:paraId="6F5D8CC3" w14:textId="77777777" w:rsidR="00532924" w:rsidRPr="00CD603D" w:rsidRDefault="00532924" w:rsidP="00BC1A4A">
      <w:pPr>
        <w:pStyle w:val="AralkYok"/>
        <w:rPr>
          <w:rFonts w:ascii="Arial" w:hAnsi="Arial" w:cs="Arial"/>
          <w:sz w:val="12"/>
          <w:szCs w:val="12"/>
        </w:rPr>
      </w:pPr>
    </w:p>
    <w:p w14:paraId="6A822CDE" w14:textId="77777777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Style w:val="Gl"/>
          <w:rFonts w:ascii="Arial" w:hAnsi="Arial" w:cs="Arial"/>
          <w:sz w:val="20"/>
          <w:szCs w:val="20"/>
        </w:rPr>
        <w:t xml:space="preserve">       ■ </w:t>
      </w:r>
      <w:r w:rsidR="00BC1A4A" w:rsidRPr="00CD603D">
        <w:rPr>
          <w:rFonts w:ascii="Arial" w:hAnsi="Arial" w:cs="Arial"/>
          <w:sz w:val="20"/>
          <w:szCs w:val="20"/>
        </w:rPr>
        <w:t xml:space="preserve">Osmanlı savaş gemileri derhal teslim edilecek ve </w:t>
      </w:r>
    </w:p>
    <w:p w14:paraId="68F26B9E" w14:textId="36747B64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1A4A" w:rsidRPr="00CD603D">
        <w:rPr>
          <w:rFonts w:ascii="Arial" w:hAnsi="Arial" w:cs="Arial"/>
          <w:sz w:val="20"/>
          <w:szCs w:val="20"/>
        </w:rPr>
        <w:t xml:space="preserve">gösterilecek olan Osmanlı Limanında gözaltında </w:t>
      </w:r>
    </w:p>
    <w:p w14:paraId="2A095B93" w14:textId="72EDF9B1" w:rsidR="00BC1A4A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</w:t>
      </w:r>
      <w:r w:rsidR="00BC1A4A" w:rsidRPr="00CD603D">
        <w:rPr>
          <w:rFonts w:ascii="Arial" w:hAnsi="Arial" w:cs="Arial"/>
          <w:sz w:val="20"/>
          <w:szCs w:val="20"/>
        </w:rPr>
        <w:t>bulundurulacaktır.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BC1A4A" w:rsidRPr="00CD603D">
        <w:rPr>
          <w:rFonts w:ascii="Arial" w:hAnsi="Arial" w:cs="Arial"/>
          <w:sz w:val="20"/>
          <w:szCs w:val="20"/>
        </w:rPr>
        <w:t>(6)</w:t>
      </w:r>
    </w:p>
    <w:p w14:paraId="2E90E806" w14:textId="77777777" w:rsidR="00532924" w:rsidRPr="00CD603D" w:rsidRDefault="00532924" w:rsidP="00BC1A4A">
      <w:pPr>
        <w:pStyle w:val="AralkYok"/>
        <w:rPr>
          <w:rFonts w:ascii="Arial" w:hAnsi="Arial" w:cs="Arial"/>
          <w:sz w:val="12"/>
          <w:szCs w:val="12"/>
        </w:rPr>
      </w:pPr>
    </w:p>
    <w:p w14:paraId="3903C948" w14:textId="77777777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Style w:val="Gl"/>
          <w:rFonts w:ascii="Arial" w:hAnsi="Arial" w:cs="Arial"/>
          <w:sz w:val="20"/>
          <w:szCs w:val="20"/>
        </w:rPr>
        <w:t xml:space="preserve">       ■ </w:t>
      </w:r>
      <w:r w:rsidR="00BC1A4A" w:rsidRPr="00CD603D">
        <w:rPr>
          <w:rFonts w:ascii="Arial" w:hAnsi="Arial" w:cs="Arial"/>
          <w:sz w:val="20"/>
          <w:szCs w:val="20"/>
        </w:rPr>
        <w:t>Memleketin ihtiyacı karşılandıktan sonra arta ka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06BECA6" w14:textId="77777777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1A4A" w:rsidRPr="00CD603D">
        <w:rPr>
          <w:rFonts w:ascii="Arial" w:hAnsi="Arial" w:cs="Arial"/>
          <w:sz w:val="20"/>
          <w:szCs w:val="20"/>
        </w:rPr>
        <w:t xml:space="preserve">lan kömür akaryakıt ve denizcilik malzemesinin </w:t>
      </w:r>
    </w:p>
    <w:p w14:paraId="2B3BC8C5" w14:textId="0A9E86C6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1A4A" w:rsidRPr="00CD603D">
        <w:rPr>
          <w:rFonts w:ascii="Arial" w:hAnsi="Arial" w:cs="Arial"/>
          <w:sz w:val="20"/>
          <w:szCs w:val="20"/>
        </w:rPr>
        <w:t>üretim kaynaklarından satın alınması için k</w:t>
      </w:r>
      <w:r w:rsidR="0007283E" w:rsidRPr="00CD603D">
        <w:rPr>
          <w:rFonts w:ascii="Arial" w:hAnsi="Arial" w:cs="Arial"/>
          <w:sz w:val="20"/>
          <w:szCs w:val="20"/>
        </w:rPr>
        <w:t>o</w:t>
      </w:r>
      <w:r w:rsidR="00BC1A4A" w:rsidRPr="00CD603D">
        <w:rPr>
          <w:rFonts w:ascii="Arial" w:hAnsi="Arial" w:cs="Arial"/>
          <w:sz w:val="20"/>
          <w:szCs w:val="20"/>
        </w:rPr>
        <w:t xml:space="preserve">laylık </w:t>
      </w:r>
    </w:p>
    <w:p w14:paraId="2BB43706" w14:textId="77777777" w:rsidR="00532924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1A4A" w:rsidRPr="00CD603D">
        <w:rPr>
          <w:rFonts w:ascii="Arial" w:hAnsi="Arial" w:cs="Arial"/>
          <w:sz w:val="20"/>
          <w:szCs w:val="20"/>
        </w:rPr>
        <w:t xml:space="preserve">sağlanacaktır. Söz konusu maddelerin hiçbiri ihraç </w:t>
      </w:r>
    </w:p>
    <w:p w14:paraId="440ADDF5" w14:textId="115CE52E" w:rsidR="00BC1A4A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1A4A" w:rsidRPr="00CD603D">
        <w:rPr>
          <w:rFonts w:ascii="Arial" w:hAnsi="Arial" w:cs="Arial"/>
          <w:sz w:val="20"/>
          <w:szCs w:val="20"/>
        </w:rPr>
        <w:t>olunmayacaktır. (14)</w:t>
      </w:r>
    </w:p>
    <w:p w14:paraId="6FF1EBC0" w14:textId="77777777" w:rsidR="00BC1A4A" w:rsidRPr="00CD603D" w:rsidRDefault="00BC1A4A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</w:p>
    <w:p w14:paraId="5E65EC4C" w14:textId="77777777" w:rsidR="00532924" w:rsidRPr="00CD603D" w:rsidRDefault="00532924" w:rsidP="00BC1A4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C1A4A" w:rsidRPr="00CD603D">
        <w:rPr>
          <w:rFonts w:ascii="Arial" w:hAnsi="Arial" w:cs="Arial"/>
          <w:b/>
          <w:bCs/>
          <w:sz w:val="20"/>
          <w:szCs w:val="20"/>
        </w:rPr>
        <w:t xml:space="preserve">Mondros </w:t>
      </w:r>
      <w:r w:rsidRPr="00CD603D">
        <w:rPr>
          <w:rFonts w:ascii="Arial" w:hAnsi="Arial" w:cs="Arial"/>
          <w:b/>
          <w:bCs/>
          <w:sz w:val="20"/>
          <w:szCs w:val="20"/>
        </w:rPr>
        <w:t>A</w:t>
      </w:r>
      <w:r w:rsidR="00BC1A4A" w:rsidRPr="00CD603D">
        <w:rPr>
          <w:rFonts w:ascii="Arial" w:hAnsi="Arial" w:cs="Arial"/>
          <w:b/>
          <w:bCs/>
          <w:sz w:val="20"/>
          <w:szCs w:val="20"/>
        </w:rPr>
        <w:t xml:space="preserve">teşkes </w:t>
      </w:r>
      <w:r w:rsidRPr="00CD603D">
        <w:rPr>
          <w:rFonts w:ascii="Arial" w:hAnsi="Arial" w:cs="Arial"/>
          <w:b/>
          <w:bCs/>
          <w:sz w:val="20"/>
          <w:szCs w:val="20"/>
        </w:rPr>
        <w:t>A</w:t>
      </w:r>
      <w:r w:rsidR="00BC1A4A" w:rsidRPr="00CD603D">
        <w:rPr>
          <w:rFonts w:ascii="Arial" w:hAnsi="Arial" w:cs="Arial"/>
          <w:b/>
          <w:bCs/>
          <w:sz w:val="20"/>
          <w:szCs w:val="20"/>
        </w:rPr>
        <w:t>ntlaşması</w:t>
      </w:r>
      <w:r w:rsidRPr="00CD603D">
        <w:rPr>
          <w:rFonts w:ascii="Arial" w:hAnsi="Arial" w:cs="Arial"/>
          <w:b/>
          <w:bCs/>
          <w:sz w:val="20"/>
          <w:szCs w:val="20"/>
        </w:rPr>
        <w:t>’</w:t>
      </w:r>
      <w:r w:rsidR="00BC1A4A" w:rsidRPr="00CD603D">
        <w:rPr>
          <w:rFonts w:ascii="Arial" w:hAnsi="Arial" w:cs="Arial"/>
          <w:b/>
          <w:bCs/>
          <w:sz w:val="20"/>
          <w:szCs w:val="20"/>
        </w:rPr>
        <w:t xml:space="preserve">nın hangi maddesi </w:t>
      </w:r>
    </w:p>
    <w:p w14:paraId="2EEE063C" w14:textId="70FC4616" w:rsidR="00BC1A4A" w:rsidRPr="00CD603D" w:rsidRDefault="00532924" w:rsidP="00BC1A4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C1A4A" w:rsidRPr="00CD603D">
        <w:rPr>
          <w:rFonts w:ascii="Arial" w:hAnsi="Arial" w:cs="Arial"/>
          <w:b/>
          <w:bCs/>
          <w:sz w:val="20"/>
          <w:szCs w:val="20"/>
        </w:rPr>
        <w:t>Osmanlı</w:t>
      </w:r>
      <w:r w:rsidR="0007283E" w:rsidRPr="00CD603D">
        <w:rPr>
          <w:rFonts w:ascii="Arial" w:hAnsi="Arial" w:cs="Arial"/>
          <w:b/>
          <w:bCs/>
          <w:sz w:val="20"/>
          <w:szCs w:val="20"/>
        </w:rPr>
        <w:t>’</w:t>
      </w:r>
      <w:r w:rsidR="00BC1A4A" w:rsidRPr="00CD603D">
        <w:rPr>
          <w:rFonts w:ascii="Arial" w:hAnsi="Arial" w:cs="Arial"/>
          <w:b/>
          <w:bCs/>
          <w:sz w:val="20"/>
          <w:szCs w:val="20"/>
        </w:rPr>
        <w:t>yı siyasi yalnızlığa itmek içindir?</w:t>
      </w:r>
    </w:p>
    <w:p w14:paraId="7C71EB68" w14:textId="77777777" w:rsidR="00BC1A4A" w:rsidRPr="00CD603D" w:rsidRDefault="00BC1A4A" w:rsidP="00BC1A4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960FD27" w14:textId="5047246B" w:rsidR="00BC1A4A" w:rsidRPr="00CD603D" w:rsidRDefault="00532924" w:rsidP="00BC1A4A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1A4A" w:rsidRPr="00CD603D">
        <w:rPr>
          <w:rFonts w:ascii="Arial" w:hAnsi="Arial" w:cs="Arial"/>
          <w:sz w:val="20"/>
          <w:szCs w:val="20"/>
        </w:rPr>
        <w:t>A) 7</w:t>
      </w:r>
      <w:r w:rsidRPr="00CD603D">
        <w:rPr>
          <w:rFonts w:ascii="Arial" w:hAnsi="Arial" w:cs="Arial"/>
          <w:sz w:val="20"/>
          <w:szCs w:val="20"/>
        </w:rPr>
        <w:t xml:space="preserve">                </w:t>
      </w:r>
      <w:r w:rsidR="00BC1A4A" w:rsidRPr="00CD603D">
        <w:rPr>
          <w:rFonts w:ascii="Arial" w:hAnsi="Arial" w:cs="Arial"/>
          <w:sz w:val="20"/>
          <w:szCs w:val="20"/>
        </w:rPr>
        <w:t>B) 24</w:t>
      </w:r>
      <w:r w:rsidRPr="00CD603D">
        <w:rPr>
          <w:rFonts w:ascii="Arial" w:hAnsi="Arial" w:cs="Arial"/>
          <w:sz w:val="20"/>
          <w:szCs w:val="20"/>
        </w:rPr>
        <w:t xml:space="preserve">                </w:t>
      </w:r>
      <w:r w:rsidR="00BC1A4A" w:rsidRPr="00CD603D">
        <w:rPr>
          <w:rFonts w:ascii="Arial" w:hAnsi="Arial" w:cs="Arial"/>
          <w:sz w:val="20"/>
          <w:szCs w:val="20"/>
        </w:rPr>
        <w:t>C) 5</w:t>
      </w:r>
      <w:r w:rsidRPr="00CD603D">
        <w:rPr>
          <w:rFonts w:ascii="Arial" w:hAnsi="Arial" w:cs="Arial"/>
          <w:sz w:val="20"/>
          <w:szCs w:val="20"/>
        </w:rPr>
        <w:t xml:space="preserve">                </w:t>
      </w:r>
      <w:r w:rsidR="00BC1A4A" w:rsidRPr="00CD603D">
        <w:rPr>
          <w:rFonts w:ascii="Arial" w:hAnsi="Arial" w:cs="Arial"/>
          <w:sz w:val="20"/>
          <w:szCs w:val="20"/>
        </w:rPr>
        <w:t>D) 14</w:t>
      </w:r>
    </w:p>
    <w:p w14:paraId="0A741E48" w14:textId="77777777" w:rsidR="00532924" w:rsidRPr="00CD603D" w:rsidRDefault="00BC1A4A" w:rsidP="00BC1A4A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lastRenderedPageBreak/>
        <w:t xml:space="preserve"> </w:t>
      </w:r>
      <w:r w:rsidRPr="00CD603D">
        <w:rPr>
          <w:rFonts w:ascii="Arial" w:hAnsi="Arial" w:cs="Arial"/>
          <w:b/>
          <w:bCs/>
          <w:sz w:val="28"/>
          <w:szCs w:val="28"/>
        </w:rPr>
        <w:t>6.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 </w:t>
      </w:r>
      <w:r w:rsidRPr="00CD603D">
        <w:rPr>
          <w:rFonts w:ascii="Arial" w:eastAsia="Calibri" w:hAnsi="Arial" w:cs="Arial"/>
          <w:b/>
          <w:bCs/>
          <w:sz w:val="20"/>
          <w:szCs w:val="20"/>
        </w:rPr>
        <w:t>Mustafa Kemal’in askerlik görevleriyle ilgili aşa</w:t>
      </w:r>
      <w:r w:rsidR="00532924" w:rsidRPr="00CD603D">
        <w:rPr>
          <w:rFonts w:ascii="Arial" w:eastAsia="Calibri" w:hAnsi="Arial" w:cs="Arial"/>
          <w:b/>
          <w:bCs/>
          <w:sz w:val="20"/>
          <w:szCs w:val="20"/>
        </w:rPr>
        <w:t>-</w:t>
      </w:r>
    </w:p>
    <w:p w14:paraId="7D9BF55C" w14:textId="093F7284" w:rsidR="00BC1A4A" w:rsidRPr="00CD603D" w:rsidRDefault="00532924" w:rsidP="00BC1A4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r w:rsidR="00BC1A4A" w:rsidRPr="00CD603D">
        <w:rPr>
          <w:rFonts w:ascii="Arial" w:eastAsia="Calibri" w:hAnsi="Arial" w:cs="Arial"/>
          <w:b/>
          <w:bCs/>
          <w:sz w:val="20"/>
          <w:szCs w:val="20"/>
        </w:rPr>
        <w:t>ğı</w:t>
      </w:r>
      <w:r w:rsidR="00BC1A4A" w:rsidRPr="00CD603D">
        <w:rPr>
          <w:rFonts w:ascii="Arial" w:eastAsia="Calibri" w:hAnsi="Arial" w:cs="Arial"/>
          <w:b/>
          <w:bCs/>
          <w:sz w:val="20"/>
          <w:szCs w:val="20"/>
        </w:rPr>
        <w:softHyphen/>
        <w:t xml:space="preserve">dakilerden hangisi </w:t>
      </w:r>
      <w:r w:rsidR="00BC1A4A" w:rsidRPr="00CD603D">
        <w:rPr>
          <w:rFonts w:ascii="Arial" w:eastAsia="Calibri" w:hAnsi="Arial" w:cs="Arial"/>
          <w:b/>
          <w:bCs/>
          <w:sz w:val="20"/>
          <w:szCs w:val="20"/>
          <w:u w:val="single"/>
        </w:rPr>
        <w:t>yanlıştır</w:t>
      </w:r>
      <w:r w:rsidR="00BC1A4A" w:rsidRPr="00CD603D">
        <w:rPr>
          <w:rFonts w:ascii="Arial" w:eastAsia="Calibri" w:hAnsi="Arial" w:cs="Arial"/>
          <w:b/>
          <w:bCs/>
          <w:sz w:val="20"/>
          <w:szCs w:val="20"/>
        </w:rPr>
        <w:t xml:space="preserve">? </w:t>
      </w:r>
    </w:p>
    <w:p w14:paraId="6320CC6C" w14:textId="77777777" w:rsidR="00BC1A4A" w:rsidRPr="00CD603D" w:rsidRDefault="00BC1A4A" w:rsidP="00BC1A4A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36AA630B" w14:textId="77777777" w:rsidR="00532924" w:rsidRPr="00CD603D" w:rsidRDefault="00532924" w:rsidP="00BC1A4A">
      <w:pPr>
        <w:pStyle w:val="AralkYok"/>
        <w:rPr>
          <w:rFonts w:ascii="Arial" w:eastAsia="Calibri" w:hAnsi="Arial" w:cs="Arial"/>
          <w:sz w:val="20"/>
          <w:szCs w:val="20"/>
        </w:rPr>
      </w:pPr>
      <w:r w:rsidRPr="00CD603D">
        <w:rPr>
          <w:rFonts w:ascii="Arial" w:eastAsia="Calibri" w:hAnsi="Arial" w:cs="Arial"/>
          <w:sz w:val="20"/>
          <w:szCs w:val="20"/>
        </w:rPr>
        <w:t xml:space="preserve">       </w:t>
      </w:r>
      <w:r w:rsidR="00BC1A4A" w:rsidRPr="00CD603D">
        <w:rPr>
          <w:rFonts w:ascii="Arial" w:eastAsia="Calibri" w:hAnsi="Arial" w:cs="Arial"/>
          <w:sz w:val="20"/>
          <w:szCs w:val="20"/>
        </w:rPr>
        <w:t xml:space="preserve">A) Harp Akademisinden kurmay yüzbaşı rütbesiyle </w:t>
      </w:r>
    </w:p>
    <w:p w14:paraId="7C4F2AC4" w14:textId="41C24F1D" w:rsidR="00BC1A4A" w:rsidRPr="00CD603D" w:rsidRDefault="00532924" w:rsidP="00BC1A4A">
      <w:pPr>
        <w:pStyle w:val="AralkYok"/>
        <w:rPr>
          <w:rFonts w:ascii="Arial" w:eastAsia="Calibri" w:hAnsi="Arial" w:cs="Arial"/>
          <w:sz w:val="20"/>
          <w:szCs w:val="20"/>
        </w:rPr>
      </w:pPr>
      <w:r w:rsidRPr="00CD603D">
        <w:rPr>
          <w:rFonts w:ascii="Arial" w:eastAsia="Calibri" w:hAnsi="Arial" w:cs="Arial"/>
          <w:sz w:val="20"/>
          <w:szCs w:val="20"/>
        </w:rPr>
        <w:t xml:space="preserve">            </w:t>
      </w:r>
      <w:r w:rsidR="00BC1A4A" w:rsidRPr="00CD603D">
        <w:rPr>
          <w:rFonts w:ascii="Arial" w:eastAsia="Calibri" w:hAnsi="Arial" w:cs="Arial"/>
          <w:sz w:val="20"/>
          <w:szCs w:val="20"/>
        </w:rPr>
        <w:t>me</w:t>
      </w:r>
      <w:r w:rsidR="00BC1A4A" w:rsidRPr="00CD603D">
        <w:rPr>
          <w:rFonts w:ascii="Arial" w:eastAsia="Calibri" w:hAnsi="Arial" w:cs="Arial"/>
          <w:sz w:val="20"/>
          <w:szCs w:val="20"/>
        </w:rPr>
        <w:softHyphen/>
        <w:t xml:space="preserve">zun olmuştur. </w:t>
      </w:r>
    </w:p>
    <w:p w14:paraId="042891C0" w14:textId="0C838D0C" w:rsidR="00BC1A4A" w:rsidRPr="00CD603D" w:rsidRDefault="00532924" w:rsidP="00BC1A4A">
      <w:pPr>
        <w:pStyle w:val="AralkYok"/>
        <w:rPr>
          <w:rFonts w:ascii="Arial" w:eastAsia="Calibri" w:hAnsi="Arial" w:cs="Arial"/>
          <w:sz w:val="20"/>
          <w:szCs w:val="20"/>
        </w:rPr>
      </w:pPr>
      <w:r w:rsidRPr="00CD603D">
        <w:rPr>
          <w:rFonts w:ascii="Arial" w:eastAsia="Calibri" w:hAnsi="Arial" w:cs="Arial"/>
          <w:sz w:val="20"/>
          <w:szCs w:val="20"/>
        </w:rPr>
        <w:t xml:space="preserve">       </w:t>
      </w:r>
      <w:r w:rsidR="00BC1A4A" w:rsidRPr="00CD603D">
        <w:rPr>
          <w:rFonts w:ascii="Arial" w:eastAsia="Calibri" w:hAnsi="Arial" w:cs="Arial"/>
          <w:sz w:val="20"/>
          <w:szCs w:val="20"/>
        </w:rPr>
        <w:t xml:space="preserve">B) İlk görev yeri Trablusgarp’tır. </w:t>
      </w:r>
    </w:p>
    <w:p w14:paraId="236C1FA2" w14:textId="0C9D0A27" w:rsidR="00BC1A4A" w:rsidRPr="00CD603D" w:rsidRDefault="00532924" w:rsidP="00BC1A4A">
      <w:pPr>
        <w:pStyle w:val="AralkYok"/>
        <w:rPr>
          <w:rFonts w:ascii="Arial" w:eastAsia="Calibri" w:hAnsi="Arial" w:cs="Arial"/>
          <w:sz w:val="20"/>
          <w:szCs w:val="20"/>
        </w:rPr>
      </w:pPr>
      <w:r w:rsidRPr="00CD603D">
        <w:rPr>
          <w:rFonts w:ascii="Arial" w:eastAsia="Calibri" w:hAnsi="Arial" w:cs="Arial"/>
          <w:sz w:val="20"/>
          <w:szCs w:val="20"/>
        </w:rPr>
        <w:t xml:space="preserve">       </w:t>
      </w:r>
      <w:r w:rsidR="00BC1A4A" w:rsidRPr="00CD603D">
        <w:rPr>
          <w:rFonts w:ascii="Arial" w:eastAsia="Calibri" w:hAnsi="Arial" w:cs="Arial"/>
          <w:sz w:val="20"/>
          <w:szCs w:val="20"/>
        </w:rPr>
        <w:t xml:space="preserve">C) Sofya Ataşemiliterliği görevinde bulunmuştur. </w:t>
      </w:r>
    </w:p>
    <w:p w14:paraId="3401869D" w14:textId="77777777" w:rsidR="00532924" w:rsidRPr="00CD603D" w:rsidRDefault="00532924" w:rsidP="00BC1A4A">
      <w:pPr>
        <w:pStyle w:val="AralkYok"/>
        <w:rPr>
          <w:rFonts w:ascii="Arial" w:eastAsia="Calibri" w:hAnsi="Arial" w:cs="Arial"/>
          <w:sz w:val="20"/>
          <w:szCs w:val="20"/>
        </w:rPr>
      </w:pPr>
      <w:r w:rsidRPr="00CD603D">
        <w:rPr>
          <w:rFonts w:ascii="Arial" w:eastAsia="Calibri" w:hAnsi="Arial" w:cs="Arial"/>
          <w:sz w:val="20"/>
          <w:szCs w:val="20"/>
        </w:rPr>
        <w:t xml:space="preserve">       </w:t>
      </w:r>
      <w:r w:rsidR="00BC1A4A" w:rsidRPr="00CD603D">
        <w:rPr>
          <w:rFonts w:ascii="Arial" w:eastAsia="Calibri" w:hAnsi="Arial" w:cs="Arial"/>
          <w:sz w:val="20"/>
          <w:szCs w:val="20"/>
        </w:rPr>
        <w:t>D) Suriye Cephesi’nde Yıldırım Orduları Grup Ko</w:t>
      </w:r>
      <w:r w:rsidRPr="00CD603D">
        <w:rPr>
          <w:rFonts w:ascii="Arial" w:eastAsia="Calibri" w:hAnsi="Arial" w:cs="Arial"/>
          <w:sz w:val="20"/>
          <w:szCs w:val="20"/>
        </w:rPr>
        <w:t>-</w:t>
      </w:r>
    </w:p>
    <w:p w14:paraId="06065C20" w14:textId="25341811" w:rsidR="00BC1A4A" w:rsidRPr="00CD603D" w:rsidRDefault="00532924" w:rsidP="00BC1A4A">
      <w:pPr>
        <w:pStyle w:val="AralkYok"/>
        <w:rPr>
          <w:rFonts w:ascii="Arial" w:eastAsia="Calibri" w:hAnsi="Arial" w:cs="Arial"/>
          <w:sz w:val="20"/>
          <w:szCs w:val="20"/>
        </w:rPr>
      </w:pPr>
      <w:r w:rsidRPr="00CD603D">
        <w:rPr>
          <w:rFonts w:ascii="Arial" w:eastAsia="Calibri" w:hAnsi="Arial" w:cs="Arial"/>
          <w:sz w:val="20"/>
          <w:szCs w:val="20"/>
        </w:rPr>
        <w:t xml:space="preserve">            </w:t>
      </w:r>
      <w:r w:rsidR="00BC1A4A" w:rsidRPr="00CD603D">
        <w:rPr>
          <w:rFonts w:ascii="Arial" w:eastAsia="Calibri" w:hAnsi="Arial" w:cs="Arial"/>
          <w:sz w:val="20"/>
          <w:szCs w:val="20"/>
        </w:rPr>
        <w:t>mutanlığı yaptı</w:t>
      </w:r>
    </w:p>
    <w:p w14:paraId="3D08FC09" w14:textId="77777777" w:rsidR="00BC1A4A" w:rsidRPr="00CD603D" w:rsidRDefault="00BC1A4A" w:rsidP="00BC1A4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8E7572A" w14:textId="238DB392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539F9E4" w14:textId="77777777" w:rsidR="00BC1A4A" w:rsidRPr="00CD603D" w:rsidRDefault="00BC1A4A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190ED5" w14:textId="77777777" w:rsidR="003828D2" w:rsidRPr="00CD603D" w:rsidRDefault="003828D2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474668" w14:textId="38668A7E" w:rsidR="00340506" w:rsidRPr="00CD603D" w:rsidRDefault="00340506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DBE3AE" w14:textId="77777777" w:rsidR="00B04602" w:rsidRPr="00CD603D" w:rsidRDefault="00B04602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3CA7CD" w14:textId="77777777" w:rsidR="00532924" w:rsidRPr="00CD603D" w:rsidRDefault="00340506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="00BC1A4A" w:rsidRPr="00CD603D">
        <w:rPr>
          <w:rFonts w:ascii="Arial" w:hAnsi="Arial" w:cs="Arial"/>
          <w:b/>
          <w:bCs/>
          <w:sz w:val="28"/>
          <w:szCs w:val="28"/>
        </w:rPr>
        <w:t>7</w:t>
      </w:r>
      <w:r w:rsidR="00BC7367" w:rsidRPr="00CD603D">
        <w:rPr>
          <w:rFonts w:ascii="Arial" w:hAnsi="Arial" w:cs="Arial"/>
          <w:b/>
          <w:bCs/>
          <w:sz w:val="28"/>
          <w:szCs w:val="28"/>
        </w:rPr>
        <w:t>.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  </w:t>
      </w:r>
      <w:r w:rsidR="00BC7367" w:rsidRPr="00CD603D">
        <w:rPr>
          <w:rFonts w:ascii="Arial" w:hAnsi="Arial" w:cs="Arial"/>
          <w:bCs/>
          <w:sz w:val="20"/>
          <w:szCs w:val="20"/>
        </w:rPr>
        <w:t>I. Dünya Savaşı başladığında Osmanlı Devleti ta</w:t>
      </w:r>
      <w:r w:rsidR="00532924" w:rsidRPr="00CD603D">
        <w:rPr>
          <w:rFonts w:ascii="Arial" w:hAnsi="Arial" w:cs="Arial"/>
          <w:bCs/>
          <w:sz w:val="20"/>
          <w:szCs w:val="20"/>
        </w:rPr>
        <w:t>-</w:t>
      </w:r>
    </w:p>
    <w:p w14:paraId="64BF2767" w14:textId="77777777" w:rsidR="00532924" w:rsidRPr="00CD603D" w:rsidRDefault="00532924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Cs/>
          <w:sz w:val="20"/>
          <w:szCs w:val="20"/>
        </w:rPr>
        <w:t>rafsızlığını ilan etmişti. Ancak Trablusgarp ve Bal</w:t>
      </w:r>
      <w:r w:rsidRPr="00CD603D">
        <w:rPr>
          <w:rFonts w:ascii="Arial" w:hAnsi="Arial" w:cs="Arial"/>
          <w:bCs/>
          <w:sz w:val="20"/>
          <w:szCs w:val="20"/>
        </w:rPr>
        <w:t>-</w:t>
      </w:r>
    </w:p>
    <w:p w14:paraId="3233EF5E" w14:textId="77777777" w:rsidR="00532924" w:rsidRPr="00CD603D" w:rsidRDefault="00532924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Cs/>
          <w:sz w:val="20"/>
          <w:szCs w:val="20"/>
        </w:rPr>
        <w:t>kan Savaşlarında büyük toprak kaybeden, kaybettik</w:t>
      </w:r>
    </w:p>
    <w:p w14:paraId="2A01F4FA" w14:textId="77777777" w:rsidR="00532924" w:rsidRPr="00CD603D" w:rsidRDefault="00532924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Cs/>
          <w:sz w:val="20"/>
          <w:szCs w:val="20"/>
        </w:rPr>
        <w:t xml:space="preserve">lerini geri alabilmek için hem askerî hem de siyasi </w:t>
      </w:r>
    </w:p>
    <w:p w14:paraId="51013F60" w14:textId="77777777" w:rsidR="00532924" w:rsidRPr="00CD603D" w:rsidRDefault="00532924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Cs/>
          <w:sz w:val="20"/>
          <w:szCs w:val="20"/>
        </w:rPr>
        <w:t xml:space="preserve">çalışmalar yapmaya devam ediyordu. Avrupa’daki </w:t>
      </w:r>
    </w:p>
    <w:p w14:paraId="3DD7AF9E" w14:textId="77777777" w:rsidR="00532924" w:rsidRPr="00CD603D" w:rsidRDefault="00532924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Cs/>
          <w:sz w:val="20"/>
          <w:szCs w:val="20"/>
        </w:rPr>
        <w:t xml:space="preserve">bloklaşmada kendine yer arayan Osmanlı Devleti </w:t>
      </w:r>
    </w:p>
    <w:p w14:paraId="564196DD" w14:textId="77777777" w:rsidR="00532924" w:rsidRPr="00CD603D" w:rsidRDefault="00532924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Cs/>
          <w:sz w:val="20"/>
          <w:szCs w:val="20"/>
        </w:rPr>
        <w:t xml:space="preserve">İtilaf Devletleri safında yer almak istiyordu. Fakat </w:t>
      </w:r>
    </w:p>
    <w:p w14:paraId="7862EC88" w14:textId="77777777" w:rsidR="00532924" w:rsidRPr="00CD603D" w:rsidRDefault="00532924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Cs/>
          <w:sz w:val="20"/>
          <w:szCs w:val="20"/>
        </w:rPr>
        <w:t>İtilaf Devletleri Osmanlı Devleti topraklarını paylaş</w:t>
      </w:r>
      <w:r w:rsidRPr="00CD603D">
        <w:rPr>
          <w:rFonts w:ascii="Arial" w:hAnsi="Arial" w:cs="Arial"/>
          <w:bCs/>
          <w:sz w:val="20"/>
          <w:szCs w:val="20"/>
        </w:rPr>
        <w:t>-</w:t>
      </w:r>
    </w:p>
    <w:p w14:paraId="4FF4CA58" w14:textId="77777777" w:rsidR="00532924" w:rsidRPr="00CD603D" w:rsidRDefault="00532924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Cs/>
          <w:sz w:val="20"/>
          <w:szCs w:val="20"/>
        </w:rPr>
        <w:t>ma niyetinde oldukları için bu teklifi reddetti. Bu du</w:t>
      </w:r>
      <w:r w:rsidRPr="00CD603D">
        <w:rPr>
          <w:rFonts w:ascii="Arial" w:hAnsi="Arial" w:cs="Arial"/>
          <w:bCs/>
          <w:sz w:val="20"/>
          <w:szCs w:val="20"/>
        </w:rPr>
        <w:t>-</w:t>
      </w:r>
    </w:p>
    <w:p w14:paraId="13F226BB" w14:textId="77777777" w:rsidR="00B04602" w:rsidRPr="00CD603D" w:rsidRDefault="00532924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Cs/>
          <w:sz w:val="20"/>
          <w:szCs w:val="20"/>
        </w:rPr>
        <w:t xml:space="preserve">rumda yalnız kalmak istemeyen Osmanlı Devleti, </w:t>
      </w:r>
    </w:p>
    <w:p w14:paraId="4AC723B2" w14:textId="77777777" w:rsidR="00B04602" w:rsidRPr="00CD603D" w:rsidRDefault="00B04602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Cs/>
          <w:sz w:val="20"/>
          <w:szCs w:val="20"/>
        </w:rPr>
        <w:t xml:space="preserve">Almanya’nın da yoğun çabaları sonucunda İttifak </w:t>
      </w:r>
    </w:p>
    <w:p w14:paraId="7FEBE187" w14:textId="72517BB9" w:rsidR="00BC7367" w:rsidRPr="00CD603D" w:rsidRDefault="00B04602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Cs/>
          <w:sz w:val="20"/>
          <w:szCs w:val="20"/>
        </w:rPr>
        <w:t xml:space="preserve">Devletleriyle görüşmelere başladı. </w:t>
      </w:r>
    </w:p>
    <w:p w14:paraId="2CD57FA1" w14:textId="77777777" w:rsidR="00340506" w:rsidRPr="00CD603D" w:rsidRDefault="00340506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622270C" w14:textId="68E384F1" w:rsidR="00340506" w:rsidRPr="00CD603D" w:rsidRDefault="00B04602" w:rsidP="00A37660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Yukarıda verilen bilgilerden hangisi </w:t>
      </w:r>
      <w:r w:rsidR="00BC7367" w:rsidRPr="00CD603D">
        <w:rPr>
          <w:rFonts w:ascii="Arial" w:hAnsi="Arial" w:cs="Arial"/>
          <w:b/>
          <w:bCs/>
          <w:sz w:val="20"/>
          <w:szCs w:val="20"/>
          <w:u w:val="single"/>
        </w:rPr>
        <w:t>çıkarılamaz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>?</w:t>
      </w:r>
    </w:p>
    <w:p w14:paraId="37B87BF9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4977399" w14:textId="77777777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>A) İtilaf devletlerinin Osmanlı üzerinde başka planla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5F9C023" w14:textId="627AC021" w:rsidR="00BC7367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BC7367" w:rsidRPr="00CD603D">
        <w:rPr>
          <w:rFonts w:ascii="Arial" w:hAnsi="Arial" w:cs="Arial"/>
          <w:sz w:val="20"/>
          <w:szCs w:val="20"/>
        </w:rPr>
        <w:t xml:space="preserve">rı vardır. </w:t>
      </w:r>
    </w:p>
    <w:p w14:paraId="701FC617" w14:textId="77777777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>B) Osmanlı kaybettiği toprakları geri almayı düşün</w:t>
      </w:r>
      <w:r w:rsidRPr="00CD603D">
        <w:rPr>
          <w:rFonts w:ascii="Arial" w:hAnsi="Arial" w:cs="Arial"/>
          <w:sz w:val="20"/>
          <w:szCs w:val="20"/>
        </w:rPr>
        <w:t>-</w:t>
      </w:r>
    </w:p>
    <w:p w14:paraId="694CE4EA" w14:textId="58EB8B97" w:rsidR="00BC7367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BC7367" w:rsidRPr="00CD603D">
        <w:rPr>
          <w:rFonts w:ascii="Arial" w:hAnsi="Arial" w:cs="Arial"/>
          <w:sz w:val="20"/>
          <w:szCs w:val="20"/>
        </w:rPr>
        <w:t xml:space="preserve">mektedir. </w:t>
      </w:r>
    </w:p>
    <w:p w14:paraId="03D9D023" w14:textId="77777777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>C) Almanya Osmanlı'nın halifelik gücünden yarar</w:t>
      </w:r>
      <w:r w:rsidRPr="00CD603D">
        <w:rPr>
          <w:rFonts w:ascii="Arial" w:hAnsi="Arial" w:cs="Arial"/>
          <w:sz w:val="20"/>
          <w:szCs w:val="20"/>
        </w:rPr>
        <w:t>-</w:t>
      </w:r>
    </w:p>
    <w:p w14:paraId="45F6DBEB" w14:textId="197FA7F7" w:rsidR="00BC7367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BC7367" w:rsidRPr="00CD603D">
        <w:rPr>
          <w:rFonts w:ascii="Arial" w:hAnsi="Arial" w:cs="Arial"/>
          <w:sz w:val="20"/>
          <w:szCs w:val="20"/>
        </w:rPr>
        <w:t xml:space="preserve">lanmak istemektedir. </w:t>
      </w:r>
    </w:p>
    <w:p w14:paraId="16AC67B5" w14:textId="77777777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>D) Osmanlı siyasi yalnızlıktan kurtulmak istemekte</w:t>
      </w:r>
      <w:r w:rsidRPr="00CD603D">
        <w:rPr>
          <w:rFonts w:ascii="Arial" w:hAnsi="Arial" w:cs="Arial"/>
          <w:sz w:val="20"/>
          <w:szCs w:val="20"/>
        </w:rPr>
        <w:t>-</w:t>
      </w:r>
    </w:p>
    <w:p w14:paraId="2A5FAA54" w14:textId="1A455753" w:rsidR="00BC7367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BC7367" w:rsidRPr="00CD603D">
        <w:rPr>
          <w:rFonts w:ascii="Arial" w:hAnsi="Arial" w:cs="Arial"/>
          <w:sz w:val="20"/>
          <w:szCs w:val="20"/>
        </w:rPr>
        <w:t xml:space="preserve">dir. </w:t>
      </w:r>
    </w:p>
    <w:p w14:paraId="331617D5" w14:textId="3B78DEEB" w:rsidR="00BC7367" w:rsidRPr="00CD603D" w:rsidRDefault="00BC7367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70CA095" w14:textId="1EBA773C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27CF749" w14:textId="77777777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33F6139" w14:textId="77777777" w:rsidR="00B04602" w:rsidRPr="00CD603D" w:rsidRDefault="00B04602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871EFE" w14:textId="67F00145" w:rsidR="00BC7367" w:rsidRPr="00CD603D" w:rsidRDefault="00BC7367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028BD6" w14:textId="77777777" w:rsidR="00B04602" w:rsidRPr="00CD603D" w:rsidRDefault="00B04602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F08B85" w14:textId="15E82929" w:rsidR="00340506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pacing w:val="1"/>
          <w:sz w:val="28"/>
          <w:szCs w:val="28"/>
        </w:rPr>
        <w:t>8</w:t>
      </w:r>
      <w:r w:rsidR="00BC7367" w:rsidRPr="00CD603D">
        <w:rPr>
          <w:rFonts w:ascii="Arial" w:hAnsi="Arial" w:cs="Arial"/>
          <w:b/>
          <w:bCs/>
          <w:spacing w:val="1"/>
          <w:sz w:val="28"/>
          <w:szCs w:val="28"/>
        </w:rPr>
        <w:t>.</w:t>
      </w:r>
      <w:r w:rsidR="00BC7367" w:rsidRPr="00CD603D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b/>
          <w:sz w:val="20"/>
          <w:szCs w:val="20"/>
        </w:rPr>
        <w:t>Erzurum Kongresi’nde;</w:t>
      </w:r>
      <w:r w:rsidR="00BC7367" w:rsidRPr="00CD603D">
        <w:rPr>
          <w:rFonts w:ascii="Arial" w:hAnsi="Arial" w:cs="Arial"/>
          <w:sz w:val="20"/>
          <w:szCs w:val="20"/>
        </w:rPr>
        <w:t xml:space="preserve">  </w:t>
      </w:r>
    </w:p>
    <w:p w14:paraId="04DC309B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B1CAC2F" w14:textId="26090B59" w:rsidR="00340506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 xml:space="preserve">● Manda ve himaye kabul olunamaz.  </w:t>
      </w:r>
    </w:p>
    <w:p w14:paraId="3B456A30" w14:textId="77777777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>● Millî sınırlar içinde vatan bir bütündür, parçalana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1B44FD8B" w14:textId="4217D5D9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maz.  </w:t>
      </w:r>
    </w:p>
    <w:p w14:paraId="5C05CAED" w14:textId="73DD7353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>● Kuva-y</w:t>
      </w:r>
      <w:r w:rsidRPr="00CD603D">
        <w:rPr>
          <w:rFonts w:ascii="Arial" w:hAnsi="Arial" w:cs="Arial"/>
          <w:sz w:val="20"/>
          <w:szCs w:val="20"/>
        </w:rPr>
        <w:t>ı</w:t>
      </w:r>
      <w:r w:rsidR="00BC7367" w:rsidRPr="00CD603D">
        <w:rPr>
          <w:rFonts w:ascii="Arial" w:hAnsi="Arial" w:cs="Arial"/>
          <w:sz w:val="20"/>
          <w:szCs w:val="20"/>
        </w:rPr>
        <w:t xml:space="preserve"> Milliye’yi etken ve millî iradeyi egemen kıl</w:t>
      </w:r>
      <w:r w:rsidRPr="00CD603D">
        <w:rPr>
          <w:rFonts w:ascii="Arial" w:hAnsi="Arial" w:cs="Arial"/>
          <w:sz w:val="20"/>
          <w:szCs w:val="20"/>
        </w:rPr>
        <w:t>-</w:t>
      </w:r>
    </w:p>
    <w:p w14:paraId="79647337" w14:textId="388E88CC" w:rsidR="00BC7367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mak esastır.</w:t>
      </w:r>
    </w:p>
    <w:p w14:paraId="22F41980" w14:textId="77777777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 xml:space="preserve">● Millî Meclisin hemen toplanmasına çalışılacaktır; </w:t>
      </w:r>
    </w:p>
    <w:p w14:paraId="0534ADDA" w14:textId="77777777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FC34BAF" w14:textId="16CB668A" w:rsidR="00340506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>kararları alınmıştır.</w:t>
      </w:r>
    </w:p>
    <w:p w14:paraId="43CAD83F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DA4F081" w14:textId="79AC27C8" w:rsidR="00BC7367" w:rsidRPr="00CD603D" w:rsidRDefault="00B04602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>Bu kararlar;</w:t>
      </w:r>
    </w:p>
    <w:p w14:paraId="663DFCA0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17DC026" w14:textId="1AFB8739" w:rsidR="00340506" w:rsidRPr="00CD603D" w:rsidRDefault="00BC736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</w:t>
      </w:r>
      <w:r w:rsidR="00B04602" w:rsidRPr="00CD603D">
        <w:rPr>
          <w:rFonts w:ascii="Arial" w:hAnsi="Arial" w:cs="Arial"/>
          <w:sz w:val="20"/>
          <w:szCs w:val="20"/>
        </w:rPr>
        <w:t xml:space="preserve">  </w:t>
      </w:r>
      <w:r w:rsidRPr="00CD603D">
        <w:rPr>
          <w:rFonts w:ascii="Arial" w:hAnsi="Arial" w:cs="Arial"/>
          <w:sz w:val="20"/>
          <w:szCs w:val="20"/>
        </w:rPr>
        <w:t>I</w:t>
      </w:r>
      <w:r w:rsidR="00340506" w:rsidRPr="00CD603D">
        <w:rPr>
          <w:rFonts w:ascii="Arial" w:hAnsi="Arial" w:cs="Arial"/>
          <w:sz w:val="20"/>
          <w:szCs w:val="20"/>
        </w:rPr>
        <w:t>.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B04602" w:rsidRPr="00CD603D">
        <w:rPr>
          <w:rFonts w:ascii="Arial" w:hAnsi="Arial" w:cs="Arial"/>
          <w:sz w:val="20"/>
          <w:szCs w:val="20"/>
        </w:rPr>
        <w:t xml:space="preserve">  </w:t>
      </w:r>
      <w:r w:rsidRPr="00CD603D">
        <w:rPr>
          <w:rFonts w:ascii="Arial" w:hAnsi="Arial" w:cs="Arial"/>
          <w:sz w:val="20"/>
          <w:szCs w:val="20"/>
        </w:rPr>
        <w:t xml:space="preserve">Bağımsızlık                          </w:t>
      </w:r>
    </w:p>
    <w:p w14:paraId="5BAB5183" w14:textId="3E7F52A0" w:rsidR="00BC7367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>II</w:t>
      </w:r>
      <w:r w:rsidR="00340506" w:rsidRPr="00CD603D">
        <w:rPr>
          <w:rFonts w:ascii="Arial" w:hAnsi="Arial" w:cs="Arial"/>
          <w:sz w:val="20"/>
          <w:szCs w:val="20"/>
        </w:rPr>
        <w:t>.</w:t>
      </w:r>
      <w:r w:rsidR="00BC7367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 xml:space="preserve">Çağdaşlık     </w:t>
      </w:r>
    </w:p>
    <w:p w14:paraId="6FC13B7F" w14:textId="2C85D400" w:rsidR="00340506" w:rsidRPr="00CD603D" w:rsidRDefault="00BC736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</w:t>
      </w:r>
      <w:r w:rsidR="00B04602" w:rsidRPr="00CD603D">
        <w:rPr>
          <w:rFonts w:ascii="Arial" w:hAnsi="Arial" w:cs="Arial"/>
          <w:sz w:val="20"/>
          <w:szCs w:val="20"/>
        </w:rPr>
        <w:t xml:space="preserve">  </w:t>
      </w:r>
      <w:r w:rsidRPr="00CD603D">
        <w:rPr>
          <w:rFonts w:ascii="Arial" w:hAnsi="Arial" w:cs="Arial"/>
          <w:sz w:val="20"/>
          <w:szCs w:val="20"/>
        </w:rPr>
        <w:t xml:space="preserve"> III</w:t>
      </w:r>
      <w:r w:rsidR="00340506" w:rsidRPr="00CD603D">
        <w:rPr>
          <w:rFonts w:ascii="Arial" w:hAnsi="Arial" w:cs="Arial"/>
          <w:sz w:val="20"/>
          <w:szCs w:val="20"/>
        </w:rPr>
        <w:t>.</w:t>
      </w:r>
      <w:r w:rsidRPr="00CD603D">
        <w:rPr>
          <w:rFonts w:ascii="Arial" w:hAnsi="Arial" w:cs="Arial"/>
          <w:sz w:val="20"/>
          <w:szCs w:val="20"/>
        </w:rPr>
        <w:t xml:space="preserve"> Millî egemenlik                  </w:t>
      </w:r>
    </w:p>
    <w:p w14:paraId="566307D3" w14:textId="6E9F14D2" w:rsidR="00BC7367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>IV</w:t>
      </w:r>
      <w:r w:rsidR="00340506" w:rsidRPr="00CD603D">
        <w:rPr>
          <w:rFonts w:ascii="Arial" w:hAnsi="Arial" w:cs="Arial"/>
          <w:sz w:val="20"/>
          <w:szCs w:val="20"/>
        </w:rPr>
        <w:t>.</w:t>
      </w:r>
      <w:r w:rsidR="00BC7367" w:rsidRPr="00CD603D">
        <w:rPr>
          <w:rFonts w:ascii="Arial" w:hAnsi="Arial" w:cs="Arial"/>
          <w:sz w:val="20"/>
          <w:szCs w:val="20"/>
        </w:rPr>
        <w:t xml:space="preserve"> Millî birlik ve beraberlik</w:t>
      </w:r>
    </w:p>
    <w:p w14:paraId="2294FD64" w14:textId="77777777" w:rsidR="00340506" w:rsidRPr="00CD603D" w:rsidRDefault="00340506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A00DCFE" w14:textId="77777777" w:rsidR="00B04602" w:rsidRPr="00CD603D" w:rsidRDefault="00B04602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/>
          <w:sz w:val="20"/>
          <w:szCs w:val="20"/>
        </w:rPr>
        <w:t>ilkelerinden hangisinin veya hangilerinin benim</w:t>
      </w:r>
      <w:r w:rsidRPr="00CD603D">
        <w:rPr>
          <w:rFonts w:ascii="Arial" w:hAnsi="Arial" w:cs="Arial"/>
          <w:b/>
          <w:sz w:val="20"/>
          <w:szCs w:val="20"/>
        </w:rPr>
        <w:t>-</w:t>
      </w:r>
    </w:p>
    <w:p w14:paraId="302FFF72" w14:textId="0379B492" w:rsidR="00BC7367" w:rsidRPr="00CD603D" w:rsidRDefault="00B04602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b/>
          <w:sz w:val="20"/>
          <w:szCs w:val="20"/>
        </w:rPr>
        <w:t>sendiğine kanıt olabilir?</w:t>
      </w:r>
    </w:p>
    <w:p w14:paraId="7E1F4D25" w14:textId="77777777" w:rsidR="00340506" w:rsidRPr="00CD603D" w:rsidRDefault="00340506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1BF4B2" w14:textId="0D5EA5B0" w:rsidR="00340506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</w:t>
      </w:r>
      <w:r w:rsidR="00BC7367" w:rsidRPr="00CD603D">
        <w:rPr>
          <w:rFonts w:ascii="Arial" w:hAnsi="Arial" w:cs="Arial"/>
          <w:sz w:val="20"/>
          <w:szCs w:val="20"/>
        </w:rPr>
        <w:t>A) Yalnız I</w:t>
      </w:r>
      <w:r w:rsidR="00340506" w:rsidRPr="00CD603D">
        <w:rPr>
          <w:rFonts w:ascii="Arial" w:hAnsi="Arial" w:cs="Arial"/>
          <w:sz w:val="20"/>
          <w:szCs w:val="20"/>
        </w:rPr>
        <w:t>.</w:t>
      </w:r>
      <w:r w:rsidR="00BC7367" w:rsidRPr="00CD603D">
        <w:rPr>
          <w:rFonts w:ascii="Arial" w:hAnsi="Arial" w:cs="Arial"/>
          <w:sz w:val="20"/>
          <w:szCs w:val="20"/>
        </w:rPr>
        <w:t xml:space="preserve">        </w:t>
      </w:r>
      <w:r w:rsidRPr="00CD603D">
        <w:rPr>
          <w:rFonts w:ascii="Arial" w:hAnsi="Arial" w:cs="Arial"/>
          <w:sz w:val="20"/>
          <w:szCs w:val="20"/>
        </w:rPr>
        <w:t xml:space="preserve">                     </w:t>
      </w:r>
      <w:r w:rsidR="00BC7367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 </w:t>
      </w:r>
      <w:r w:rsidR="00BC7367" w:rsidRPr="00CD603D">
        <w:rPr>
          <w:rFonts w:ascii="Arial" w:hAnsi="Arial" w:cs="Arial"/>
          <w:sz w:val="20"/>
          <w:szCs w:val="20"/>
        </w:rPr>
        <w:t>B) Yalnız IV</w:t>
      </w:r>
      <w:r w:rsidR="00340506" w:rsidRPr="00CD603D">
        <w:rPr>
          <w:rFonts w:ascii="Arial" w:hAnsi="Arial" w:cs="Arial"/>
          <w:sz w:val="20"/>
          <w:szCs w:val="20"/>
        </w:rPr>
        <w:t>.</w:t>
      </w:r>
      <w:r w:rsidR="00BC7367" w:rsidRPr="00CD603D">
        <w:rPr>
          <w:rFonts w:ascii="Arial" w:hAnsi="Arial" w:cs="Arial"/>
          <w:sz w:val="20"/>
          <w:szCs w:val="20"/>
        </w:rPr>
        <w:t xml:space="preserve">        </w:t>
      </w:r>
    </w:p>
    <w:p w14:paraId="3C67916E" w14:textId="4EE28367" w:rsidR="00BC7367" w:rsidRPr="00CD603D" w:rsidRDefault="00BC736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B04602" w:rsidRPr="00CD603D">
        <w:rPr>
          <w:rFonts w:ascii="Arial" w:hAnsi="Arial" w:cs="Arial"/>
          <w:sz w:val="20"/>
          <w:szCs w:val="20"/>
        </w:rPr>
        <w:t xml:space="preserve">      </w:t>
      </w:r>
      <w:r w:rsidRPr="00CD603D">
        <w:rPr>
          <w:rFonts w:ascii="Arial" w:hAnsi="Arial" w:cs="Arial"/>
          <w:sz w:val="20"/>
          <w:szCs w:val="20"/>
        </w:rPr>
        <w:t>C) II ve III</w:t>
      </w:r>
      <w:r w:rsidR="00340506" w:rsidRPr="00CD603D">
        <w:rPr>
          <w:rFonts w:ascii="Arial" w:hAnsi="Arial" w:cs="Arial"/>
          <w:sz w:val="20"/>
          <w:szCs w:val="20"/>
        </w:rPr>
        <w:t>.</w:t>
      </w:r>
      <w:r w:rsidRPr="00CD603D">
        <w:rPr>
          <w:rFonts w:ascii="Arial" w:hAnsi="Arial" w:cs="Arial"/>
          <w:sz w:val="20"/>
          <w:szCs w:val="20"/>
        </w:rPr>
        <w:t xml:space="preserve">         </w:t>
      </w:r>
      <w:r w:rsidR="00B04602" w:rsidRPr="00CD603D">
        <w:rPr>
          <w:rFonts w:ascii="Arial" w:hAnsi="Arial" w:cs="Arial"/>
          <w:sz w:val="20"/>
          <w:szCs w:val="20"/>
        </w:rPr>
        <w:t xml:space="preserve">                        </w:t>
      </w:r>
      <w:r w:rsidRPr="00CD603D">
        <w:rPr>
          <w:rFonts w:ascii="Arial" w:hAnsi="Arial" w:cs="Arial"/>
          <w:sz w:val="20"/>
          <w:szCs w:val="20"/>
        </w:rPr>
        <w:t>D) I,</w:t>
      </w:r>
      <w:r w:rsidR="00340506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>III ve IV</w:t>
      </w:r>
      <w:r w:rsidR="00340506" w:rsidRPr="00CD603D">
        <w:rPr>
          <w:rFonts w:ascii="Arial" w:hAnsi="Arial" w:cs="Arial"/>
          <w:sz w:val="20"/>
          <w:szCs w:val="20"/>
        </w:rPr>
        <w:t>.</w:t>
      </w:r>
    </w:p>
    <w:p w14:paraId="13912191" w14:textId="16B15238" w:rsidR="00B04602" w:rsidRPr="00CD603D" w:rsidRDefault="00B04602" w:rsidP="00B046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</w:t>
      </w:r>
      <w:r w:rsidR="00817E5C" w:rsidRPr="00CD603D">
        <w:rPr>
          <w:rFonts w:ascii="Arial" w:hAnsi="Arial" w:cs="Arial"/>
          <w:b/>
          <w:bCs/>
          <w:sz w:val="28"/>
          <w:szCs w:val="28"/>
        </w:rPr>
        <w:t>9</w:t>
      </w:r>
      <w:r w:rsidRPr="00CD603D">
        <w:rPr>
          <w:rFonts w:ascii="Arial" w:hAnsi="Arial" w:cs="Arial"/>
          <w:b/>
          <w:bCs/>
          <w:sz w:val="28"/>
          <w:szCs w:val="28"/>
        </w:rPr>
        <w:t>.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1C184A1" w14:textId="6BF6C5E9" w:rsidR="00B04602" w:rsidRPr="00CD603D" w:rsidRDefault="00B04602" w:rsidP="00B046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CD603D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62C04ED8" wp14:editId="23DE7840">
            <wp:extent cx="2804160" cy="1747585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"/>
                    <pic:cNvPicPr/>
                  </pic:nvPicPr>
                  <pic:blipFill>
                    <a:blip r:embed="rId69">
                      <a:extLst>
                        <a:ext uri="{BEBA8EAE-BF5A-486C-A8C5-ECC9F3942E4B}">
                          <a14:imgProps xmlns:a14="http://schemas.microsoft.com/office/drawing/2010/main">
                            <a14:imgLayer r:embed="rId7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7792" cy="175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9DCDF" w14:textId="77777777" w:rsidR="00B04602" w:rsidRPr="00CD603D" w:rsidRDefault="00B04602" w:rsidP="00B0460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C24B4F3" w14:textId="77777777" w:rsidR="00B04602" w:rsidRPr="00CD603D" w:rsidRDefault="00B04602" w:rsidP="00B046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Bu tabloya göre aşağıdakilerden hangisi millî </w:t>
      </w:r>
    </w:p>
    <w:p w14:paraId="412A504D" w14:textId="69E00390" w:rsidR="00B04602" w:rsidRPr="00CD603D" w:rsidRDefault="00B04602" w:rsidP="00B046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ce</w:t>
      </w:r>
      <w:r w:rsidRPr="00CD603D">
        <w:rPr>
          <w:rFonts w:ascii="Arial" w:hAnsi="Arial" w:cs="Arial"/>
          <w:b/>
          <w:bCs/>
          <w:sz w:val="20"/>
          <w:szCs w:val="20"/>
        </w:rPr>
        <w:softHyphen/>
        <w:t xml:space="preserve">miyetlerin ortak özelliği olarak </w:t>
      </w:r>
      <w:r w:rsidRPr="00CD603D">
        <w:rPr>
          <w:rStyle w:val="A4"/>
          <w:rFonts w:ascii="Arial" w:hAnsi="Arial" w:cs="Arial"/>
          <w:color w:val="auto"/>
        </w:rPr>
        <w:t>söylenemez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0F578400" w14:textId="77777777" w:rsidR="00B04602" w:rsidRPr="00CD603D" w:rsidRDefault="00B04602" w:rsidP="00B04602">
      <w:pPr>
        <w:pStyle w:val="AralkYok"/>
        <w:rPr>
          <w:rFonts w:ascii="Arial" w:hAnsi="Arial" w:cs="Arial"/>
          <w:sz w:val="20"/>
          <w:szCs w:val="20"/>
        </w:rPr>
      </w:pPr>
    </w:p>
    <w:p w14:paraId="2B6FA84D" w14:textId="09F4E128" w:rsidR="00B04602" w:rsidRPr="00CD603D" w:rsidRDefault="00B04602" w:rsidP="00B04602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İşgallere karşı ortak hareket etmişlerdir.   </w:t>
      </w:r>
    </w:p>
    <w:p w14:paraId="75986391" w14:textId="5A1E06AF" w:rsidR="00B04602" w:rsidRPr="00CD603D" w:rsidRDefault="00B04602" w:rsidP="00B04602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Bölgesel amaçlı faaliyet göstermişlerdir. </w:t>
      </w:r>
    </w:p>
    <w:p w14:paraId="7230AA75" w14:textId="2A677A3A" w:rsidR="00B04602" w:rsidRPr="00CD603D" w:rsidRDefault="00B04602" w:rsidP="00B04602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Vatanseverlik duygusuyla hareket etmişlerdir.   </w:t>
      </w:r>
    </w:p>
    <w:p w14:paraId="50084336" w14:textId="61D77363" w:rsidR="00B04602" w:rsidRPr="00CD603D" w:rsidRDefault="00B04602" w:rsidP="00B04602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D) İşgal güçleri ile mücadele etmişlerdir. </w:t>
      </w:r>
    </w:p>
    <w:p w14:paraId="6807606E" w14:textId="77777777" w:rsidR="00B04602" w:rsidRPr="00CD603D" w:rsidRDefault="00B04602" w:rsidP="00B04602">
      <w:pPr>
        <w:pStyle w:val="AralkYok"/>
        <w:rPr>
          <w:rFonts w:ascii="Arial" w:hAnsi="Arial" w:cs="Arial"/>
          <w:sz w:val="20"/>
          <w:szCs w:val="20"/>
        </w:rPr>
      </w:pPr>
    </w:p>
    <w:p w14:paraId="7E0B58CA" w14:textId="77777777" w:rsidR="00B04602" w:rsidRPr="00CD603D" w:rsidRDefault="00B04602" w:rsidP="00B04602">
      <w:pPr>
        <w:pStyle w:val="AralkYok"/>
        <w:rPr>
          <w:rFonts w:ascii="Arial" w:hAnsi="Arial" w:cs="Arial"/>
          <w:sz w:val="20"/>
          <w:szCs w:val="20"/>
        </w:rPr>
      </w:pPr>
    </w:p>
    <w:p w14:paraId="145A2EC1" w14:textId="77777777" w:rsidR="00B04602" w:rsidRPr="00CD603D" w:rsidRDefault="00B04602" w:rsidP="00B04602">
      <w:pPr>
        <w:pStyle w:val="AralkYok"/>
        <w:rPr>
          <w:rFonts w:ascii="Arial" w:hAnsi="Arial" w:cs="Arial"/>
          <w:sz w:val="20"/>
          <w:szCs w:val="20"/>
        </w:rPr>
      </w:pPr>
    </w:p>
    <w:p w14:paraId="4D7C2CBC" w14:textId="2FCD0F2D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291A87C" w14:textId="77777777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7081036" w14:textId="77777777" w:rsidR="00B04602" w:rsidRPr="00CD603D" w:rsidRDefault="00B04602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E67CE5" w:rsidRPr="00CD603D">
        <w:rPr>
          <w:rFonts w:ascii="Arial" w:hAnsi="Arial" w:cs="Arial"/>
          <w:b/>
          <w:sz w:val="28"/>
          <w:szCs w:val="28"/>
        </w:rPr>
        <w:t>10</w:t>
      </w:r>
      <w:r w:rsidR="00BC7367" w:rsidRPr="00CD603D">
        <w:rPr>
          <w:rFonts w:ascii="Arial" w:hAnsi="Arial" w:cs="Arial"/>
          <w:b/>
          <w:sz w:val="28"/>
          <w:szCs w:val="28"/>
        </w:rPr>
        <w:t>.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Aşağıdakilerden hangisi Birinci TBMM’nin </w:t>
      </w:r>
    </w:p>
    <w:p w14:paraId="6098D21C" w14:textId="69D01AC6" w:rsidR="00BC7367" w:rsidRPr="00CD603D" w:rsidRDefault="00B04602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özelliklerinden </w:t>
      </w:r>
      <w:r w:rsidR="00BC7367" w:rsidRPr="00CD603D">
        <w:rPr>
          <w:rFonts w:ascii="Arial" w:hAnsi="Arial" w:cs="Arial"/>
          <w:b/>
          <w:sz w:val="20"/>
          <w:szCs w:val="20"/>
          <w:u w:val="single"/>
        </w:rPr>
        <w:t>değildir</w:t>
      </w:r>
      <w:r w:rsidR="00BC7367" w:rsidRPr="00CD603D">
        <w:rPr>
          <w:rFonts w:ascii="Arial" w:hAnsi="Arial" w:cs="Arial"/>
          <w:b/>
          <w:sz w:val="20"/>
          <w:szCs w:val="20"/>
        </w:rPr>
        <w:t>?</w:t>
      </w:r>
    </w:p>
    <w:p w14:paraId="41A26DCA" w14:textId="77777777" w:rsidR="00340506" w:rsidRPr="00CD603D" w:rsidRDefault="00340506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2E6157" w14:textId="1D85C252" w:rsidR="00340506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A</w:t>
      </w:r>
      <w:r w:rsidR="00340506" w:rsidRPr="00CD603D">
        <w:rPr>
          <w:rFonts w:ascii="Arial" w:hAnsi="Arial" w:cs="Arial"/>
          <w:sz w:val="20"/>
          <w:szCs w:val="20"/>
        </w:rPr>
        <w:t xml:space="preserve">) </w:t>
      </w:r>
      <w:r w:rsidR="00BC7367" w:rsidRPr="00CD603D">
        <w:rPr>
          <w:rFonts w:ascii="Arial" w:hAnsi="Arial" w:cs="Arial"/>
          <w:sz w:val="20"/>
          <w:szCs w:val="20"/>
        </w:rPr>
        <w:t xml:space="preserve">Kurucu meclistir. </w:t>
      </w:r>
    </w:p>
    <w:p w14:paraId="28F6D5D5" w14:textId="0AEF5C43" w:rsidR="00340506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B</w:t>
      </w:r>
      <w:r w:rsidR="00340506" w:rsidRPr="00CD603D">
        <w:rPr>
          <w:rFonts w:ascii="Arial" w:hAnsi="Arial" w:cs="Arial"/>
          <w:sz w:val="20"/>
          <w:szCs w:val="20"/>
        </w:rPr>
        <w:t xml:space="preserve">) </w:t>
      </w:r>
      <w:r w:rsidR="00BC7367" w:rsidRPr="00CD603D">
        <w:rPr>
          <w:rFonts w:ascii="Arial" w:hAnsi="Arial" w:cs="Arial"/>
          <w:sz w:val="20"/>
          <w:szCs w:val="20"/>
        </w:rPr>
        <w:t xml:space="preserve">Üyeler seçimle gelmişlerdir.  </w:t>
      </w:r>
    </w:p>
    <w:p w14:paraId="4AF36CAD" w14:textId="77777777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C</w:t>
      </w:r>
      <w:r w:rsidR="00340506" w:rsidRPr="00CD603D">
        <w:rPr>
          <w:rFonts w:ascii="Arial" w:hAnsi="Arial" w:cs="Arial"/>
          <w:sz w:val="20"/>
          <w:szCs w:val="20"/>
        </w:rPr>
        <w:t xml:space="preserve">) </w:t>
      </w:r>
      <w:r w:rsidR="00BC7367" w:rsidRPr="00CD603D">
        <w:rPr>
          <w:rFonts w:ascii="Arial" w:hAnsi="Arial" w:cs="Arial"/>
          <w:sz w:val="20"/>
          <w:szCs w:val="20"/>
        </w:rPr>
        <w:t xml:space="preserve">Daha hızlı karar alabilmek için güçler ayrılığı </w:t>
      </w:r>
    </w:p>
    <w:p w14:paraId="728E6D69" w14:textId="7C9697F6" w:rsidR="00340506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C7367" w:rsidRPr="00CD603D">
        <w:rPr>
          <w:rFonts w:ascii="Arial" w:hAnsi="Arial" w:cs="Arial"/>
          <w:sz w:val="20"/>
          <w:szCs w:val="20"/>
        </w:rPr>
        <w:t xml:space="preserve">ilkesine göre hareket edilmiştir.  </w:t>
      </w:r>
    </w:p>
    <w:p w14:paraId="124B6F18" w14:textId="77777777" w:rsidR="00B04602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D</w:t>
      </w:r>
      <w:r w:rsidR="00340506" w:rsidRPr="00CD603D">
        <w:rPr>
          <w:rFonts w:ascii="Arial" w:hAnsi="Arial" w:cs="Arial"/>
          <w:sz w:val="20"/>
          <w:szCs w:val="20"/>
        </w:rPr>
        <w:t xml:space="preserve">) </w:t>
      </w:r>
      <w:r w:rsidR="00BC7367" w:rsidRPr="00CD603D">
        <w:rPr>
          <w:rFonts w:ascii="Arial" w:hAnsi="Arial" w:cs="Arial"/>
          <w:sz w:val="20"/>
          <w:szCs w:val="20"/>
        </w:rPr>
        <w:t>Hem meclis hem de hükümet gibi çalışmıştır.</w:t>
      </w:r>
      <w:r w:rsidR="00340506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  </w:t>
      </w:r>
    </w:p>
    <w:p w14:paraId="61C16CCA" w14:textId="7CA484D3" w:rsidR="00BC7367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C7367" w:rsidRPr="00CD603D">
        <w:rPr>
          <w:rFonts w:ascii="Arial" w:hAnsi="Arial" w:cs="Arial"/>
          <w:sz w:val="20"/>
          <w:szCs w:val="20"/>
        </w:rPr>
        <w:t>(Meclis Hükümeti)</w:t>
      </w:r>
    </w:p>
    <w:p w14:paraId="44F31AE4" w14:textId="3D5B72C5" w:rsidR="005663B3" w:rsidRPr="00CD603D" w:rsidRDefault="005663B3" w:rsidP="00A3766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84ED684" w14:textId="2BABF288" w:rsidR="005663B3" w:rsidRPr="00CD603D" w:rsidRDefault="005663B3" w:rsidP="00A3766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E840A1E" w14:textId="2A852260" w:rsidR="00817E5C" w:rsidRPr="00CD603D" w:rsidRDefault="00817E5C" w:rsidP="00A3766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08491EB" w14:textId="08DEC46F" w:rsidR="00817E5C" w:rsidRPr="00CD603D" w:rsidRDefault="00817E5C" w:rsidP="00A3766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522848E" w14:textId="77777777" w:rsidR="00817E5C" w:rsidRPr="00CD603D" w:rsidRDefault="00817E5C" w:rsidP="00A3766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A735EC7" w14:textId="77777777" w:rsidR="00B04602" w:rsidRPr="00CD603D" w:rsidRDefault="005663B3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BC7367" w:rsidRPr="00CD603D">
        <w:rPr>
          <w:rFonts w:ascii="Arial" w:eastAsia="Times New Roman" w:hAnsi="Arial" w:cs="Arial"/>
          <w:b/>
          <w:bCs/>
          <w:sz w:val="28"/>
          <w:szCs w:val="28"/>
          <w:lang w:eastAsia="tr-TR"/>
        </w:rPr>
        <w:t>1</w:t>
      </w:r>
      <w:r w:rsidR="00E67CE5" w:rsidRPr="00CD603D">
        <w:rPr>
          <w:rFonts w:ascii="Arial" w:eastAsia="Times New Roman" w:hAnsi="Arial" w:cs="Arial"/>
          <w:b/>
          <w:bCs/>
          <w:sz w:val="28"/>
          <w:szCs w:val="28"/>
          <w:lang w:eastAsia="tr-TR"/>
        </w:rPr>
        <w:t>1</w:t>
      </w:r>
      <w:r w:rsidR="00BC7367" w:rsidRPr="00CD603D">
        <w:rPr>
          <w:rFonts w:ascii="Arial" w:eastAsia="Times New Roman" w:hAnsi="Arial" w:cs="Arial"/>
          <w:b/>
          <w:bCs/>
          <w:sz w:val="28"/>
          <w:szCs w:val="28"/>
          <w:lang w:eastAsia="tr-TR"/>
        </w:rPr>
        <w:t>.</w:t>
      </w:r>
      <w:r w:rsidR="00BC7367"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TBMM ‘ye yönelik aşağıdaki ayaklanmalardan </w:t>
      </w:r>
    </w:p>
    <w:p w14:paraId="022EE5DD" w14:textId="77777777" w:rsidR="00B04602" w:rsidRPr="00CD603D" w:rsidRDefault="00B04602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sz w:val="20"/>
          <w:szCs w:val="20"/>
        </w:rPr>
        <w:t>hangisi, Kuva</w:t>
      </w:r>
      <w:r w:rsidR="005663B3" w:rsidRPr="00CD603D">
        <w:rPr>
          <w:rFonts w:ascii="Arial" w:hAnsi="Arial" w:cs="Arial"/>
          <w:b/>
          <w:sz w:val="20"/>
          <w:szCs w:val="20"/>
        </w:rPr>
        <w:t>- yı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 Milliyecilerin çıkardığı isyan</w:t>
      </w:r>
      <w:r w:rsidRPr="00CD603D">
        <w:rPr>
          <w:rFonts w:ascii="Arial" w:hAnsi="Arial" w:cs="Arial"/>
          <w:b/>
          <w:sz w:val="20"/>
          <w:szCs w:val="20"/>
        </w:rPr>
        <w:t>-</w:t>
      </w:r>
    </w:p>
    <w:p w14:paraId="251CDA79" w14:textId="35647384" w:rsidR="005663B3" w:rsidRPr="00CD603D" w:rsidRDefault="00B04602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lardan </w:t>
      </w:r>
      <w:r w:rsidR="00BC7367" w:rsidRPr="00CD603D">
        <w:rPr>
          <w:rFonts w:ascii="Arial" w:hAnsi="Arial" w:cs="Arial"/>
          <w:b/>
          <w:sz w:val="20"/>
          <w:szCs w:val="20"/>
          <w:u w:val="single"/>
        </w:rPr>
        <w:t>değildir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? </w:t>
      </w:r>
    </w:p>
    <w:p w14:paraId="22E93812" w14:textId="77777777" w:rsidR="005663B3" w:rsidRPr="00CD603D" w:rsidRDefault="005663B3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5B3C3C" w14:textId="70564DFE" w:rsidR="005663B3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A) Kuva-i İnzibatiye    </w:t>
      </w:r>
    </w:p>
    <w:p w14:paraId="1C0165CE" w14:textId="73C4F1CC" w:rsidR="005663B3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B)</w:t>
      </w:r>
      <w:r w:rsidR="005663B3"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 xml:space="preserve">Demirci Mehmet Efe      </w:t>
      </w:r>
    </w:p>
    <w:p w14:paraId="696A992D" w14:textId="5EFA3566" w:rsidR="005663B3" w:rsidRPr="00CD603D" w:rsidRDefault="00B04602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C)</w:t>
      </w:r>
      <w:r w:rsidR="005663B3"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 xml:space="preserve">Yörük Ali Efe   </w:t>
      </w:r>
    </w:p>
    <w:p w14:paraId="3D3E7F4D" w14:textId="63A39918" w:rsidR="00BC7367" w:rsidRPr="00CD603D" w:rsidRDefault="00B04602" w:rsidP="00A3766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D) Çerkez Ethem</w:t>
      </w:r>
    </w:p>
    <w:p w14:paraId="21A67C54" w14:textId="77777777" w:rsidR="00BC7367" w:rsidRPr="00CD603D" w:rsidRDefault="00BC7367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569A49C" w14:textId="78441832" w:rsidR="007E45D0" w:rsidRPr="00CD603D" w:rsidRDefault="007E45D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761237B" w14:textId="149B267D" w:rsidR="00817E5C" w:rsidRPr="00CD603D" w:rsidRDefault="00817E5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F20461B" w14:textId="342E323B" w:rsidR="00817E5C" w:rsidRPr="00CD603D" w:rsidRDefault="00817E5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FC7F517" w14:textId="77777777" w:rsidR="00817E5C" w:rsidRPr="00CD603D" w:rsidRDefault="00817E5C" w:rsidP="00817E5C">
      <w:pPr>
        <w:pStyle w:val="AralkYok"/>
        <w:rPr>
          <w:rFonts w:ascii="Arial" w:hAnsi="Arial" w:cs="Arial"/>
          <w:sz w:val="20"/>
          <w:szCs w:val="20"/>
        </w:rPr>
      </w:pPr>
    </w:p>
    <w:p w14:paraId="7512482C" w14:textId="3C9A8551" w:rsidR="00817E5C" w:rsidRPr="00CD603D" w:rsidRDefault="00817E5C" w:rsidP="00817E5C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8"/>
          <w:szCs w:val="28"/>
        </w:rPr>
        <w:t>12.</w:t>
      </w:r>
      <w:r w:rsidRPr="00CD603D">
        <w:rPr>
          <w:rFonts w:ascii="Arial" w:hAnsi="Arial" w:cs="Arial"/>
          <w:b/>
          <w:sz w:val="20"/>
          <w:szCs w:val="20"/>
        </w:rPr>
        <w:t xml:space="preserve">  Atatürk Dönemi Türk dış politikası ile,  </w:t>
      </w:r>
    </w:p>
    <w:p w14:paraId="5967B180" w14:textId="77777777" w:rsidR="00817E5C" w:rsidRPr="00CD603D" w:rsidRDefault="00817E5C" w:rsidP="00817E5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115C87" w14:textId="4F5389D0" w:rsidR="00817E5C" w:rsidRPr="00CD603D" w:rsidRDefault="00817E5C" w:rsidP="00817E5C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I.   Bölgesel barış antlaşmalarının yapılması</w:t>
      </w:r>
      <w:r w:rsidRPr="00CD603D">
        <w:rPr>
          <w:rFonts w:ascii="Arial" w:hAnsi="Arial" w:cs="Arial"/>
          <w:b/>
          <w:sz w:val="20"/>
          <w:szCs w:val="20"/>
        </w:rPr>
        <w:t xml:space="preserve"> </w:t>
      </w:r>
    </w:p>
    <w:p w14:paraId="41AD8772" w14:textId="77777777" w:rsidR="00817E5C" w:rsidRPr="00CD603D" w:rsidRDefault="00817E5C" w:rsidP="00817E5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II.  Boğazlar Komisyonu’nun kaldırılarak Boğazlar </w:t>
      </w:r>
    </w:p>
    <w:p w14:paraId="0717AFDE" w14:textId="7D4C47BF" w:rsidR="00817E5C" w:rsidRPr="00CD603D" w:rsidRDefault="00817E5C" w:rsidP="00817E5C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üzerinde tam egemenliğin sağlanması</w:t>
      </w:r>
      <w:r w:rsidRPr="00CD603D">
        <w:rPr>
          <w:rFonts w:ascii="Arial" w:hAnsi="Arial" w:cs="Arial"/>
          <w:b/>
          <w:sz w:val="20"/>
          <w:szCs w:val="20"/>
        </w:rPr>
        <w:t xml:space="preserve"> </w:t>
      </w:r>
    </w:p>
    <w:p w14:paraId="32C27ED6" w14:textId="5F5C91A5" w:rsidR="00817E5C" w:rsidRPr="00CD603D" w:rsidRDefault="00817E5C" w:rsidP="00817E5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III. Yunanistan ile nüfus mübadelesinin yapılması </w:t>
      </w:r>
    </w:p>
    <w:p w14:paraId="6A88B181" w14:textId="77777777" w:rsidR="00817E5C" w:rsidRPr="00CD603D" w:rsidRDefault="00817E5C" w:rsidP="00817E5C">
      <w:pPr>
        <w:pStyle w:val="AralkYok"/>
        <w:rPr>
          <w:rFonts w:ascii="Arial" w:hAnsi="Arial" w:cs="Arial"/>
          <w:sz w:val="20"/>
          <w:szCs w:val="20"/>
        </w:rPr>
      </w:pPr>
    </w:p>
    <w:p w14:paraId="283ED258" w14:textId="77777777" w:rsidR="00817E5C" w:rsidRPr="00CD603D" w:rsidRDefault="00817E5C" w:rsidP="00817E5C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gelişmelerinden hangilerinin Türkiye’nin İtalya </w:t>
      </w:r>
    </w:p>
    <w:p w14:paraId="0F398A1E" w14:textId="77777777" w:rsidR="00817E5C" w:rsidRPr="00CD603D" w:rsidRDefault="00817E5C" w:rsidP="00817E5C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ve Almanya’nın saldırgan tutumlarına karşı al-</w:t>
      </w:r>
    </w:p>
    <w:p w14:paraId="190E92EF" w14:textId="01E1E03F" w:rsidR="00817E5C" w:rsidRPr="00CD603D" w:rsidRDefault="00817E5C" w:rsidP="00817E5C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dığı önlemlerdendir?</w:t>
      </w:r>
    </w:p>
    <w:p w14:paraId="5F2791F8" w14:textId="77777777" w:rsidR="00817E5C" w:rsidRPr="00CD603D" w:rsidRDefault="00817E5C" w:rsidP="00817E5C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17CB50" w14:textId="20A6CBA4" w:rsidR="00817E5C" w:rsidRPr="00CD603D" w:rsidRDefault="00817E5C" w:rsidP="00817E5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Yalnız I.                            B) Yalnız II.    </w:t>
      </w:r>
    </w:p>
    <w:p w14:paraId="07DF64FA" w14:textId="7961B59B" w:rsidR="00817E5C" w:rsidRPr="00CD603D" w:rsidRDefault="00817E5C" w:rsidP="00817E5C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I ve II.                               D) I, II ve III. </w:t>
      </w:r>
    </w:p>
    <w:p w14:paraId="0FF85937" w14:textId="77777777" w:rsidR="00E67CE5" w:rsidRPr="00CD603D" w:rsidRDefault="00E67CE5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1C297D5A" w14:textId="5A2F2069" w:rsidR="00817E5C" w:rsidRPr="00CD603D" w:rsidRDefault="00817E5C" w:rsidP="00BC1A4A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lastRenderedPageBreak/>
        <w:t xml:space="preserve"> </w:t>
      </w:r>
      <w:r w:rsidRPr="00CD603D">
        <w:rPr>
          <w:rFonts w:ascii="Arial" w:hAnsi="Arial" w:cs="Arial"/>
          <w:b/>
          <w:sz w:val="28"/>
          <w:szCs w:val="28"/>
        </w:rPr>
        <w:t>13</w:t>
      </w:r>
      <w:r w:rsidR="00BC1A4A" w:rsidRPr="00CD603D">
        <w:rPr>
          <w:rFonts w:ascii="Arial" w:hAnsi="Arial" w:cs="Arial"/>
          <w:b/>
          <w:sz w:val="28"/>
          <w:szCs w:val="28"/>
        </w:rPr>
        <w:t>.</w:t>
      </w:r>
      <w:r w:rsidR="00BC1A4A" w:rsidRPr="00CD603D">
        <w:rPr>
          <w:rFonts w:ascii="Arial" w:hAnsi="Arial" w:cs="Arial"/>
          <w:b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="00BC1A4A" w:rsidRPr="00CD603D">
        <w:rPr>
          <w:rFonts w:ascii="Arial" w:hAnsi="Arial" w:cs="Arial"/>
          <w:b/>
          <w:sz w:val="20"/>
          <w:szCs w:val="20"/>
        </w:rPr>
        <w:t xml:space="preserve">Atatürk’ün eğitim hayatını inceleyen 8. sınıf </w:t>
      </w:r>
    </w:p>
    <w:p w14:paraId="198FFB16" w14:textId="30356979" w:rsidR="00817E5C" w:rsidRPr="00CD603D" w:rsidRDefault="00817E5C" w:rsidP="00BC1A4A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BC1A4A" w:rsidRPr="00CD603D">
        <w:rPr>
          <w:rFonts w:ascii="Arial" w:hAnsi="Arial" w:cs="Arial"/>
          <w:b/>
          <w:sz w:val="20"/>
          <w:szCs w:val="20"/>
        </w:rPr>
        <w:t xml:space="preserve">öğrencisi Elif aşağıdaki şehirlerden hangisi ile </w:t>
      </w:r>
    </w:p>
    <w:p w14:paraId="3B28576D" w14:textId="68DB95D9" w:rsidR="00BC1A4A" w:rsidRPr="00CD603D" w:rsidRDefault="00817E5C" w:rsidP="00BC1A4A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BC1A4A" w:rsidRPr="00CD603D">
        <w:rPr>
          <w:rFonts w:ascii="Arial" w:hAnsi="Arial" w:cs="Arial"/>
          <w:b/>
          <w:sz w:val="20"/>
          <w:szCs w:val="20"/>
          <w:u w:val="single"/>
        </w:rPr>
        <w:t>karşılaşmaz</w:t>
      </w:r>
      <w:r w:rsidR="00BC1A4A" w:rsidRPr="00CD603D">
        <w:rPr>
          <w:rFonts w:ascii="Arial" w:hAnsi="Arial" w:cs="Arial"/>
          <w:b/>
          <w:sz w:val="20"/>
          <w:szCs w:val="20"/>
        </w:rPr>
        <w:t xml:space="preserve">?   </w:t>
      </w:r>
    </w:p>
    <w:p w14:paraId="15AEC1E6" w14:textId="77777777" w:rsidR="00BC1A4A" w:rsidRPr="00CD603D" w:rsidRDefault="00BC1A4A" w:rsidP="00BC1A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514B1A" w14:textId="14CC640B" w:rsidR="00BC1A4A" w:rsidRPr="00CD603D" w:rsidRDefault="00817E5C" w:rsidP="00BC1A4A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</w:t>
      </w:r>
      <w:r w:rsidR="00BC1A4A" w:rsidRPr="00CD603D">
        <w:rPr>
          <w:rFonts w:ascii="Arial" w:hAnsi="Arial" w:cs="Arial"/>
          <w:sz w:val="20"/>
          <w:szCs w:val="20"/>
        </w:rPr>
        <w:t xml:space="preserve">A) Manastır               </w:t>
      </w:r>
      <w:r w:rsidRPr="00CD603D">
        <w:rPr>
          <w:rFonts w:ascii="Arial" w:hAnsi="Arial" w:cs="Arial"/>
          <w:sz w:val="20"/>
          <w:szCs w:val="20"/>
        </w:rPr>
        <w:t xml:space="preserve">             </w:t>
      </w:r>
      <w:r w:rsidR="00BC1A4A" w:rsidRPr="00CD603D">
        <w:rPr>
          <w:rFonts w:ascii="Arial" w:hAnsi="Arial" w:cs="Arial"/>
          <w:sz w:val="20"/>
          <w:szCs w:val="20"/>
        </w:rPr>
        <w:t>B) Selanik</w:t>
      </w:r>
      <w:r w:rsidR="00BC1A4A" w:rsidRPr="00CD603D">
        <w:rPr>
          <w:rFonts w:ascii="Arial" w:hAnsi="Arial" w:cs="Arial"/>
          <w:b/>
          <w:sz w:val="20"/>
          <w:szCs w:val="20"/>
        </w:rPr>
        <w:t xml:space="preserve">     </w:t>
      </w:r>
    </w:p>
    <w:p w14:paraId="05BB0748" w14:textId="5D1A5AB4" w:rsidR="00BC1A4A" w:rsidRPr="00CD603D" w:rsidRDefault="00817E5C" w:rsidP="00BC1A4A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</w:t>
      </w:r>
      <w:r w:rsidR="00BC1A4A" w:rsidRPr="00CD603D">
        <w:rPr>
          <w:rFonts w:ascii="Arial" w:hAnsi="Arial" w:cs="Arial"/>
          <w:sz w:val="20"/>
          <w:szCs w:val="20"/>
        </w:rPr>
        <w:t xml:space="preserve">C) Üsküp                    </w:t>
      </w:r>
      <w:r w:rsidRPr="00CD603D">
        <w:rPr>
          <w:rFonts w:ascii="Arial" w:hAnsi="Arial" w:cs="Arial"/>
          <w:sz w:val="20"/>
          <w:szCs w:val="20"/>
        </w:rPr>
        <w:t xml:space="preserve">            </w:t>
      </w:r>
      <w:r w:rsidR="00BC1A4A" w:rsidRPr="00CD603D">
        <w:rPr>
          <w:rFonts w:ascii="Arial" w:hAnsi="Arial" w:cs="Arial"/>
          <w:sz w:val="20"/>
          <w:szCs w:val="20"/>
        </w:rPr>
        <w:t>D) İstanbul</w:t>
      </w:r>
    </w:p>
    <w:p w14:paraId="21C6BDBB" w14:textId="7CCFDB05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60696C86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4775365B" w14:textId="46A19E65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41465BDD" w14:textId="433EF897" w:rsidR="003F2D23" w:rsidRPr="00CD603D" w:rsidRDefault="003F2D23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61D38162" w14:textId="77777777" w:rsidR="003F2D23" w:rsidRPr="00CD603D" w:rsidRDefault="003F2D23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76B32D8D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F55EB7B" wp14:editId="7E37B694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04FF5" w14:textId="4FBF4366" w:rsidR="007E45D0" w:rsidRPr="00CD603D" w:rsidRDefault="007E45D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77896CEE" w14:textId="77777777" w:rsidR="003828D2" w:rsidRPr="00CD603D" w:rsidRDefault="003828D2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2A645EAE" w14:textId="0A178637" w:rsidR="007E45D0" w:rsidRPr="00CD603D" w:rsidRDefault="007E45D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438497E3" w14:textId="50C3CA3D" w:rsidR="003F2D23" w:rsidRPr="00CD603D" w:rsidRDefault="003F2D23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023259C9" w14:textId="77777777" w:rsidR="003F2D23" w:rsidRPr="00CD603D" w:rsidRDefault="003F2D23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1FCD4DC2" w14:textId="77777777" w:rsidR="00E03D49" w:rsidRPr="00CD603D" w:rsidRDefault="00776FF0" w:rsidP="00776FF0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Style w:val="Gl"/>
          <w:rFonts w:ascii="Arial" w:hAnsi="Arial" w:cs="Arial"/>
          <w:bCs w:val="0"/>
          <w:sz w:val="28"/>
          <w:szCs w:val="28"/>
        </w:rPr>
        <w:t>14.</w:t>
      </w:r>
      <w:r w:rsidRPr="00CD603D">
        <w:rPr>
          <w:rStyle w:val="Gl"/>
          <w:rFonts w:ascii="Arial" w:hAnsi="Arial" w:cs="Arial"/>
          <w:sz w:val="20"/>
          <w:szCs w:val="20"/>
        </w:rPr>
        <w:t xml:space="preserve">  Aşağıdakilerden hangisi insanlara örnek oluş</w:t>
      </w:r>
      <w:r w:rsidR="00E03D49" w:rsidRPr="00CD603D">
        <w:rPr>
          <w:rStyle w:val="Gl"/>
          <w:rFonts w:ascii="Arial" w:hAnsi="Arial" w:cs="Arial"/>
          <w:sz w:val="20"/>
          <w:szCs w:val="20"/>
        </w:rPr>
        <w:t>-</w:t>
      </w:r>
    </w:p>
    <w:p w14:paraId="680FD57F" w14:textId="77777777" w:rsidR="00E03D49" w:rsidRPr="00CD603D" w:rsidRDefault="00E03D49" w:rsidP="00776FF0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CD603D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Style w:val="Gl"/>
          <w:rFonts w:ascii="Arial" w:hAnsi="Arial" w:cs="Arial"/>
          <w:sz w:val="20"/>
          <w:szCs w:val="20"/>
        </w:rPr>
        <w:t xml:space="preserve">turması açısından Hz. Muhammed’i (SAV) öven </w:t>
      </w:r>
    </w:p>
    <w:p w14:paraId="517B810A" w14:textId="2FADC8AA" w:rsidR="00776FF0" w:rsidRPr="00CD603D" w:rsidRDefault="00E03D49" w:rsidP="00776FF0">
      <w:pPr>
        <w:pStyle w:val="AralkYok"/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  <w:lang w:eastAsia="tr-TR"/>
        </w:rPr>
      </w:pPr>
      <w:r w:rsidRPr="00CD603D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Style w:val="Gl"/>
          <w:rFonts w:ascii="Arial" w:hAnsi="Arial" w:cs="Arial"/>
          <w:sz w:val="20"/>
          <w:szCs w:val="20"/>
        </w:rPr>
        <w:t>ayetlerden biridir?</w:t>
      </w:r>
    </w:p>
    <w:p w14:paraId="77E03034" w14:textId="77777777" w:rsidR="00776FF0" w:rsidRPr="00CD603D" w:rsidRDefault="00776FF0" w:rsidP="00776FF0">
      <w:pPr>
        <w:pStyle w:val="AralkYok"/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  <w:lang w:eastAsia="tr-TR"/>
        </w:rPr>
      </w:pPr>
    </w:p>
    <w:p w14:paraId="6B9E02FB" w14:textId="77777777" w:rsidR="00E03D49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A) “Muhakkak ki Allah ve melekleri Peygambere </w:t>
      </w:r>
    </w:p>
    <w:p w14:paraId="467294FA" w14:textId="77777777" w:rsidR="00E03D49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dua ediyorlar. Ey iman edenler! Siz de O’na </w:t>
      </w:r>
    </w:p>
    <w:p w14:paraId="5F42585C" w14:textId="77777777" w:rsidR="00E03D49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(Hz. Muhammed’e </w:t>
      </w:r>
      <w:r w:rsidR="00776FF0" w:rsidRPr="00CD603D">
        <w:rPr>
          <w:rStyle w:val="Gl"/>
          <w:rFonts w:ascii="Arial" w:hAnsi="Arial" w:cs="Arial"/>
          <w:b w:val="0"/>
          <w:sz w:val="20"/>
          <w:szCs w:val="20"/>
        </w:rPr>
        <w:t>(SAV)</w:t>
      </w:r>
      <w:r w:rsidR="00776FF0" w:rsidRPr="00CD603D">
        <w:rPr>
          <w:rFonts w:ascii="Arial" w:hAnsi="Arial" w:cs="Arial"/>
          <w:bCs/>
          <w:sz w:val="20"/>
          <w:szCs w:val="20"/>
        </w:rPr>
        <w:t>) salat ve selam geti</w:t>
      </w:r>
      <w:r w:rsidRPr="00CD603D">
        <w:rPr>
          <w:rFonts w:ascii="Arial" w:hAnsi="Arial" w:cs="Arial"/>
          <w:bCs/>
          <w:sz w:val="20"/>
          <w:szCs w:val="20"/>
        </w:rPr>
        <w:t>-</w:t>
      </w:r>
    </w:p>
    <w:p w14:paraId="17F0F401" w14:textId="56C25DA8" w:rsidR="00776FF0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rerek şanını yüceltin.” </w:t>
      </w:r>
    </w:p>
    <w:p w14:paraId="51BA2517" w14:textId="77777777" w:rsidR="00E03D49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B) “Hakikaten Allah’ın Rasülü’nde </w:t>
      </w:r>
      <w:r w:rsidR="00776FF0" w:rsidRPr="00CD603D">
        <w:rPr>
          <w:rStyle w:val="Gl"/>
          <w:rFonts w:ascii="Arial" w:hAnsi="Arial" w:cs="Arial"/>
          <w:b w:val="0"/>
          <w:sz w:val="20"/>
          <w:szCs w:val="20"/>
        </w:rPr>
        <w:t>(SAV)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 Allah’a </w:t>
      </w:r>
    </w:p>
    <w:p w14:paraId="2E29C8F3" w14:textId="77777777" w:rsidR="00E03D49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</w:t>
      </w:r>
      <w:r w:rsidR="00776FF0" w:rsidRPr="00CD603D">
        <w:rPr>
          <w:rFonts w:ascii="Arial" w:hAnsi="Arial" w:cs="Arial"/>
          <w:bCs/>
          <w:sz w:val="20"/>
          <w:szCs w:val="20"/>
        </w:rPr>
        <w:t>ve ahiret gününe kavuşmayı bekleyen ve Al</w:t>
      </w:r>
      <w:r w:rsidRPr="00CD603D">
        <w:rPr>
          <w:rFonts w:ascii="Arial" w:hAnsi="Arial" w:cs="Arial"/>
          <w:bCs/>
          <w:sz w:val="20"/>
          <w:szCs w:val="20"/>
        </w:rPr>
        <w:t>-</w:t>
      </w:r>
    </w:p>
    <w:p w14:paraId="5AB7BCBF" w14:textId="77777777" w:rsidR="00E03D49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lah’ı çok zikreden sizler için güzel bir örnek </w:t>
      </w:r>
    </w:p>
    <w:p w14:paraId="4B7982E3" w14:textId="3318D9B9" w:rsidR="00776FF0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vardır.” </w:t>
      </w:r>
    </w:p>
    <w:p w14:paraId="759F7F18" w14:textId="77777777" w:rsidR="00E03D49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bCs/>
          <w:sz w:val="20"/>
          <w:szCs w:val="20"/>
        </w:rPr>
        <w:t>C) “And olsun, size kendi içinizden öyle bir pey</w:t>
      </w:r>
      <w:r w:rsidRPr="00CD603D">
        <w:rPr>
          <w:rFonts w:ascii="Arial" w:hAnsi="Arial" w:cs="Arial"/>
          <w:bCs/>
          <w:sz w:val="20"/>
          <w:szCs w:val="20"/>
        </w:rPr>
        <w:t>-</w:t>
      </w:r>
    </w:p>
    <w:p w14:paraId="3623E35E" w14:textId="77777777" w:rsidR="00E03D49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gamber gelmiştir ki, sizin sıkıntıya düşmeniz </w:t>
      </w:r>
    </w:p>
    <w:p w14:paraId="6BD8EB40" w14:textId="77777777" w:rsidR="00E03D49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O’na çok ağır gelir. O size çok düşkün, şefkatli </w:t>
      </w:r>
    </w:p>
    <w:p w14:paraId="6568BA86" w14:textId="79A902A4" w:rsidR="00776FF0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ve merhametlidir.” </w:t>
      </w:r>
    </w:p>
    <w:p w14:paraId="7EFB39CD" w14:textId="77777777" w:rsidR="00E03D49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D) “Muhammed </w:t>
      </w:r>
      <w:r w:rsidR="00776FF0" w:rsidRPr="00CD603D">
        <w:rPr>
          <w:rStyle w:val="Gl"/>
          <w:rFonts w:ascii="Arial" w:hAnsi="Arial" w:cs="Arial"/>
          <w:b w:val="0"/>
          <w:sz w:val="20"/>
          <w:szCs w:val="20"/>
        </w:rPr>
        <w:t>(SAV)</w:t>
      </w:r>
      <w:r w:rsidR="00776FF0" w:rsidRPr="00CD603D">
        <w:rPr>
          <w:rFonts w:ascii="Arial" w:hAnsi="Arial" w:cs="Arial"/>
          <w:b/>
          <w:sz w:val="20"/>
          <w:szCs w:val="20"/>
        </w:rPr>
        <w:t>,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 ancak bir peygamberdir. </w:t>
      </w:r>
    </w:p>
    <w:p w14:paraId="5B08C4F8" w14:textId="77777777" w:rsidR="00E03D49" w:rsidRPr="00CD603D" w:rsidRDefault="00E03D49" w:rsidP="00776FF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</w:t>
      </w:r>
      <w:r w:rsidR="00776FF0" w:rsidRPr="00CD603D">
        <w:rPr>
          <w:rFonts w:ascii="Arial" w:hAnsi="Arial" w:cs="Arial"/>
          <w:bCs/>
          <w:sz w:val="20"/>
          <w:szCs w:val="20"/>
        </w:rPr>
        <w:t xml:space="preserve">Ondan önce de peygamberler gelip geçmiştir... </w:t>
      </w:r>
    </w:p>
    <w:p w14:paraId="42B73164" w14:textId="60AB1C67" w:rsidR="00776FF0" w:rsidRPr="00CD603D" w:rsidRDefault="00E03D49" w:rsidP="00776FF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</w:t>
      </w:r>
      <w:r w:rsidR="00776FF0" w:rsidRPr="00CD603D">
        <w:rPr>
          <w:rFonts w:ascii="Arial" w:hAnsi="Arial" w:cs="Arial"/>
          <w:bCs/>
          <w:sz w:val="20"/>
          <w:szCs w:val="20"/>
        </w:rPr>
        <w:t>Allah şükredenleri mükâfatlandıracaktır</w:t>
      </w:r>
      <w:r w:rsidR="00776FF0" w:rsidRPr="00CD603D">
        <w:rPr>
          <w:rFonts w:ascii="Arial" w:hAnsi="Arial" w:cs="Arial"/>
          <w:sz w:val="20"/>
          <w:szCs w:val="20"/>
        </w:rPr>
        <w:t>.”</w:t>
      </w:r>
      <w:r w:rsidR="00776FF0" w:rsidRPr="00CD603D">
        <w:rPr>
          <w:rFonts w:ascii="Arial" w:hAnsi="Arial" w:cs="Arial"/>
          <w:sz w:val="20"/>
          <w:szCs w:val="20"/>
        </w:rPr>
        <w:br/>
      </w:r>
    </w:p>
    <w:p w14:paraId="1F6D97F4" w14:textId="4A6B31C6" w:rsidR="003F2D23" w:rsidRPr="00CD603D" w:rsidRDefault="003F2D23" w:rsidP="00776FF0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61535F" w14:textId="69C82034" w:rsidR="003F2D23" w:rsidRPr="00CD603D" w:rsidRDefault="003F2D23" w:rsidP="00776FF0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8849AD" w14:textId="307F4312" w:rsidR="003F2D23" w:rsidRPr="00CD603D" w:rsidRDefault="003F2D23" w:rsidP="00776FF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4BF291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3BA57047" w14:textId="536FB54D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8"/>
          <w:szCs w:val="28"/>
        </w:rPr>
        <w:t>15.</w:t>
      </w: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“Biz, her şeyi bir ölçüye göre yarattık.” </w:t>
      </w:r>
    </w:p>
    <w:p w14:paraId="54D13832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                (Kamer suresi, 49. ayet) </w:t>
      </w:r>
    </w:p>
    <w:p w14:paraId="7965BF49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4F684DA7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Yukarıdaki ayette geçen </w:t>
      </w:r>
      <w:r w:rsidRPr="00CD603D">
        <w:rPr>
          <w:rFonts w:ascii="Arial" w:hAnsi="Arial" w:cs="Arial"/>
          <w:sz w:val="20"/>
          <w:szCs w:val="20"/>
        </w:rPr>
        <w:t>“ölçü”</w:t>
      </w:r>
      <w:r w:rsidRPr="00CD603D">
        <w:rPr>
          <w:rFonts w:ascii="Arial" w:hAnsi="Arial" w:cs="Arial"/>
          <w:b/>
          <w:sz w:val="20"/>
          <w:szCs w:val="20"/>
        </w:rPr>
        <w:t xml:space="preserve"> sözcüğünün </w:t>
      </w:r>
    </w:p>
    <w:p w14:paraId="6F77DC80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anlamı aşağıdakilerden hangisi </w:t>
      </w:r>
      <w:r w:rsidRPr="00CD603D">
        <w:rPr>
          <w:rFonts w:ascii="Arial" w:hAnsi="Arial" w:cs="Arial"/>
          <w:b/>
          <w:sz w:val="20"/>
          <w:szCs w:val="20"/>
          <w:u w:val="single"/>
        </w:rPr>
        <w:t>olamaz</w:t>
      </w:r>
      <w:r w:rsidRPr="00CD603D">
        <w:rPr>
          <w:rFonts w:ascii="Arial" w:hAnsi="Arial" w:cs="Arial"/>
          <w:b/>
          <w:sz w:val="20"/>
          <w:szCs w:val="20"/>
        </w:rPr>
        <w:t>?</w:t>
      </w:r>
    </w:p>
    <w:p w14:paraId="64531CB9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</w:p>
    <w:p w14:paraId="6381D9B8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Plan                                 B) Ahenk       </w:t>
      </w:r>
    </w:p>
    <w:p w14:paraId="078A52FF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Tesadüf                           D) Düzen</w:t>
      </w:r>
    </w:p>
    <w:p w14:paraId="609EAA5F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41FADF05" w14:textId="52F2F572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4DBEF041" w14:textId="3113BF49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5D9E2CE8" w14:textId="182DB4DF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2C809AC4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504A9ADB" w14:textId="2F010368" w:rsidR="003F2D23" w:rsidRPr="00CD603D" w:rsidRDefault="003F2D23" w:rsidP="003F2D23">
      <w:pPr>
        <w:pStyle w:val="AralkYok"/>
        <w:rPr>
          <w:rFonts w:ascii="Arial" w:hAnsi="Arial" w:cs="Arial"/>
          <w:b/>
          <w:bCs/>
          <w:spacing w:val="2"/>
          <w:sz w:val="20"/>
          <w:szCs w:val="20"/>
        </w:rPr>
      </w:pPr>
      <w:r w:rsidRPr="00CD603D">
        <w:rPr>
          <w:rFonts w:ascii="Arial" w:hAnsi="Arial" w:cs="Arial"/>
          <w:b/>
          <w:bCs/>
          <w:spacing w:val="2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pacing w:val="2"/>
          <w:sz w:val="28"/>
          <w:szCs w:val="28"/>
        </w:rPr>
        <w:t>16.</w:t>
      </w:r>
      <w:r w:rsidRPr="00CD603D">
        <w:rPr>
          <w:rFonts w:ascii="Arial" w:hAnsi="Arial" w:cs="Arial"/>
          <w:b/>
          <w:bCs/>
          <w:spacing w:val="2"/>
          <w:sz w:val="20"/>
          <w:szCs w:val="20"/>
        </w:rPr>
        <w:t xml:space="preserve">  Aşağıdakilerden hangisi </w:t>
      </w:r>
      <w:r w:rsidRPr="00CD603D">
        <w:rPr>
          <w:rFonts w:ascii="Arial" w:hAnsi="Arial" w:cs="Arial"/>
          <w:b/>
          <w:bCs/>
          <w:spacing w:val="2"/>
          <w:sz w:val="20"/>
          <w:szCs w:val="20"/>
          <w:u w:val="single"/>
        </w:rPr>
        <w:t>yanlış</w:t>
      </w:r>
      <w:r w:rsidRPr="00CD603D">
        <w:rPr>
          <w:rFonts w:ascii="Arial" w:hAnsi="Arial" w:cs="Arial"/>
          <w:b/>
          <w:bCs/>
          <w:spacing w:val="2"/>
          <w:sz w:val="20"/>
          <w:szCs w:val="20"/>
        </w:rPr>
        <w:t xml:space="preserve"> bir kader an-</w:t>
      </w:r>
    </w:p>
    <w:p w14:paraId="5923ADCE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pacing w:val="2"/>
          <w:sz w:val="20"/>
          <w:szCs w:val="20"/>
        </w:rPr>
      </w:pPr>
      <w:r w:rsidRPr="00CD603D">
        <w:rPr>
          <w:rFonts w:ascii="Arial" w:hAnsi="Arial" w:cs="Arial"/>
          <w:b/>
          <w:bCs/>
          <w:spacing w:val="2"/>
          <w:sz w:val="20"/>
          <w:szCs w:val="20"/>
        </w:rPr>
        <w:t xml:space="preserve">          layışıdır? </w:t>
      </w:r>
    </w:p>
    <w:p w14:paraId="48CFA767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pacing w:val="2"/>
          <w:sz w:val="20"/>
          <w:szCs w:val="20"/>
        </w:rPr>
      </w:pPr>
    </w:p>
    <w:p w14:paraId="61560603" w14:textId="77777777" w:rsidR="003F2D23" w:rsidRPr="00CD603D" w:rsidRDefault="003F2D23" w:rsidP="003F2D23">
      <w:pPr>
        <w:pStyle w:val="AralkYok"/>
        <w:rPr>
          <w:rFonts w:ascii="Arial" w:hAnsi="Arial" w:cs="Arial"/>
          <w:spacing w:val="2"/>
          <w:sz w:val="20"/>
          <w:szCs w:val="20"/>
        </w:rPr>
      </w:pPr>
      <w:r w:rsidRPr="00CD603D">
        <w:rPr>
          <w:rFonts w:ascii="Arial" w:hAnsi="Arial" w:cs="Arial"/>
          <w:spacing w:val="2"/>
          <w:sz w:val="20"/>
          <w:szCs w:val="20"/>
        </w:rPr>
        <w:t xml:space="preserve">          A) Kader Allah’ın ezelde çizdiği bir hayat prog-</w:t>
      </w:r>
    </w:p>
    <w:p w14:paraId="3C319B00" w14:textId="77777777" w:rsidR="003F2D23" w:rsidRPr="00CD603D" w:rsidRDefault="003F2D23" w:rsidP="003F2D23">
      <w:pPr>
        <w:pStyle w:val="AralkYok"/>
        <w:rPr>
          <w:rFonts w:ascii="Arial" w:hAnsi="Arial" w:cs="Arial"/>
          <w:spacing w:val="2"/>
          <w:sz w:val="20"/>
          <w:szCs w:val="20"/>
        </w:rPr>
      </w:pPr>
      <w:r w:rsidRPr="00CD603D">
        <w:rPr>
          <w:rFonts w:ascii="Arial" w:hAnsi="Arial" w:cs="Arial"/>
          <w:spacing w:val="2"/>
          <w:sz w:val="20"/>
          <w:szCs w:val="20"/>
        </w:rPr>
        <w:t xml:space="preserve">               ramıdır. </w:t>
      </w:r>
    </w:p>
    <w:p w14:paraId="561416C8" w14:textId="77777777" w:rsidR="003F2D23" w:rsidRPr="00CD603D" w:rsidRDefault="003F2D23" w:rsidP="003F2D23">
      <w:pPr>
        <w:pStyle w:val="AralkYok"/>
        <w:rPr>
          <w:rFonts w:ascii="Arial" w:hAnsi="Arial" w:cs="Arial"/>
          <w:spacing w:val="2"/>
          <w:sz w:val="20"/>
          <w:szCs w:val="20"/>
        </w:rPr>
      </w:pPr>
      <w:r w:rsidRPr="00CD603D">
        <w:rPr>
          <w:rFonts w:ascii="Arial" w:hAnsi="Arial" w:cs="Arial"/>
          <w:spacing w:val="2"/>
          <w:sz w:val="20"/>
          <w:szCs w:val="20"/>
        </w:rPr>
        <w:t xml:space="preserve">          B) Hayır ve şer Allah’tandır.</w:t>
      </w:r>
    </w:p>
    <w:p w14:paraId="784688B6" w14:textId="77777777" w:rsidR="00CC230B" w:rsidRPr="00CD603D" w:rsidRDefault="003F2D23" w:rsidP="00CC230B">
      <w:pPr>
        <w:pStyle w:val="AralkYok"/>
        <w:rPr>
          <w:rFonts w:ascii="Arial" w:hAnsi="Arial" w:cs="Arial"/>
          <w:spacing w:val="2"/>
          <w:sz w:val="20"/>
          <w:szCs w:val="20"/>
        </w:rPr>
      </w:pPr>
      <w:r w:rsidRPr="00CD603D">
        <w:rPr>
          <w:rFonts w:ascii="Arial" w:hAnsi="Arial" w:cs="Arial"/>
          <w:spacing w:val="2"/>
          <w:sz w:val="20"/>
          <w:szCs w:val="20"/>
        </w:rPr>
        <w:t xml:space="preserve">          </w:t>
      </w:r>
      <w:r w:rsidR="00CC230B" w:rsidRPr="00CD603D">
        <w:rPr>
          <w:rFonts w:ascii="Arial" w:hAnsi="Arial" w:cs="Arial"/>
          <w:spacing w:val="2"/>
          <w:sz w:val="20"/>
          <w:szCs w:val="20"/>
        </w:rPr>
        <w:t xml:space="preserve">C) Hayır gördüğümüzde şer, şer gördüğümüzde </w:t>
      </w:r>
    </w:p>
    <w:p w14:paraId="44F7A913" w14:textId="77777777" w:rsidR="00CC230B" w:rsidRPr="00CD603D" w:rsidRDefault="00CC230B" w:rsidP="00CC230B">
      <w:pPr>
        <w:pStyle w:val="AralkYok"/>
        <w:rPr>
          <w:rFonts w:ascii="Arial" w:hAnsi="Arial" w:cs="Arial"/>
          <w:spacing w:val="2"/>
          <w:sz w:val="20"/>
          <w:szCs w:val="20"/>
        </w:rPr>
      </w:pPr>
      <w:r w:rsidRPr="00CD603D">
        <w:rPr>
          <w:rFonts w:ascii="Arial" w:hAnsi="Arial" w:cs="Arial"/>
          <w:spacing w:val="2"/>
          <w:sz w:val="20"/>
          <w:szCs w:val="20"/>
        </w:rPr>
        <w:t xml:space="preserve">               hayır olabilir.</w:t>
      </w:r>
    </w:p>
    <w:p w14:paraId="5BBAD0F2" w14:textId="6C1E1A96" w:rsidR="003F2D23" w:rsidRPr="00CD603D" w:rsidRDefault="00CC230B" w:rsidP="003F2D23">
      <w:pPr>
        <w:pStyle w:val="AralkYok"/>
        <w:rPr>
          <w:rFonts w:ascii="Arial" w:hAnsi="Arial" w:cs="Arial"/>
          <w:spacing w:val="2"/>
          <w:sz w:val="20"/>
          <w:szCs w:val="20"/>
        </w:rPr>
      </w:pPr>
      <w:r w:rsidRPr="00CD603D">
        <w:rPr>
          <w:rFonts w:ascii="Arial" w:hAnsi="Arial" w:cs="Arial"/>
          <w:spacing w:val="2"/>
          <w:sz w:val="20"/>
          <w:szCs w:val="20"/>
        </w:rPr>
        <w:t xml:space="preserve">          D</w:t>
      </w:r>
      <w:r w:rsidR="003F2D23" w:rsidRPr="00CD603D">
        <w:rPr>
          <w:rFonts w:ascii="Arial" w:hAnsi="Arial" w:cs="Arial"/>
          <w:spacing w:val="2"/>
          <w:sz w:val="20"/>
          <w:szCs w:val="20"/>
        </w:rPr>
        <w:t xml:space="preserve">) Allah yapacaklarımızı bildiğine göre sorumlu </w:t>
      </w:r>
    </w:p>
    <w:p w14:paraId="742D674B" w14:textId="259E3DFB" w:rsidR="003F2D23" w:rsidRPr="00CD603D" w:rsidRDefault="003F2D23" w:rsidP="00CC230B">
      <w:pPr>
        <w:pStyle w:val="AralkYok"/>
        <w:rPr>
          <w:rFonts w:ascii="Arial" w:hAnsi="Arial" w:cs="Arial"/>
          <w:spacing w:val="2"/>
          <w:sz w:val="20"/>
          <w:szCs w:val="20"/>
        </w:rPr>
      </w:pPr>
      <w:r w:rsidRPr="00CD603D">
        <w:rPr>
          <w:rFonts w:ascii="Arial" w:hAnsi="Arial" w:cs="Arial"/>
          <w:spacing w:val="2"/>
          <w:sz w:val="20"/>
          <w:szCs w:val="20"/>
        </w:rPr>
        <w:t xml:space="preserve">               olm</w:t>
      </w:r>
      <w:r w:rsidR="00CD603D" w:rsidRPr="00CD603D">
        <w:rPr>
          <w:rFonts w:ascii="Arial" w:hAnsi="Arial" w:cs="Arial"/>
          <w:spacing w:val="2"/>
          <w:sz w:val="20"/>
          <w:szCs w:val="20"/>
        </w:rPr>
        <w:t xml:space="preserve">ayız.       </w:t>
      </w:r>
      <w:r w:rsidRPr="00CD603D">
        <w:rPr>
          <w:rFonts w:ascii="Arial" w:hAnsi="Arial" w:cs="Arial"/>
          <w:spacing w:val="2"/>
          <w:sz w:val="20"/>
          <w:szCs w:val="20"/>
        </w:rPr>
        <w:t xml:space="preserve">          </w:t>
      </w:r>
    </w:p>
    <w:p w14:paraId="550F43D1" w14:textId="51EAFA35" w:rsidR="00E03D49" w:rsidRPr="00CD603D" w:rsidRDefault="003F2D23" w:rsidP="00776FF0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  <w:r w:rsidR="00776FF0" w:rsidRPr="00CD603D">
        <w:rPr>
          <w:rFonts w:ascii="Arial" w:eastAsia="SimSun" w:hAnsi="Arial" w:cs="Arial"/>
          <w:b/>
          <w:sz w:val="28"/>
          <w:szCs w:val="28"/>
          <w:lang w:eastAsia="zh-CN"/>
        </w:rPr>
        <w:t>17.</w:t>
      </w:r>
      <w:r w:rsidR="00776FF0" w:rsidRPr="00CD603D">
        <w:rPr>
          <w:rFonts w:ascii="Arial" w:eastAsia="SimSun" w:hAnsi="Arial" w:cs="Arial"/>
          <w:b/>
          <w:sz w:val="20"/>
          <w:szCs w:val="20"/>
          <w:lang w:eastAsia="zh-CN"/>
        </w:rPr>
        <w:t xml:space="preserve">  </w:t>
      </w:r>
      <w:r w:rsidR="00776FF0" w:rsidRPr="00CD603D">
        <w:rPr>
          <w:rFonts w:ascii="Arial" w:hAnsi="Arial" w:cs="Arial"/>
          <w:sz w:val="20"/>
          <w:szCs w:val="20"/>
        </w:rPr>
        <w:t>“(Ey Peygamber!) Allah’ın rahmeti sayesinde onla</w:t>
      </w:r>
      <w:r w:rsidR="00E03D49" w:rsidRPr="00CD603D">
        <w:rPr>
          <w:rFonts w:ascii="Arial" w:hAnsi="Arial" w:cs="Arial"/>
          <w:sz w:val="20"/>
          <w:szCs w:val="20"/>
        </w:rPr>
        <w:t>-</w:t>
      </w:r>
    </w:p>
    <w:p w14:paraId="06A4B917" w14:textId="77777777" w:rsidR="00E03D49" w:rsidRPr="00CD603D" w:rsidRDefault="00E03D49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 xml:space="preserve">ra yumuşak davrandın; eğer kaba ve katı yürekli </w:t>
      </w:r>
    </w:p>
    <w:p w14:paraId="583AA90E" w14:textId="77777777" w:rsidR="00E03D49" w:rsidRPr="00CD603D" w:rsidRDefault="00E03D49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>olsaydın, insanlar senin etrafından dağılıp gider</w:t>
      </w:r>
      <w:r w:rsidRPr="00CD603D">
        <w:rPr>
          <w:rFonts w:ascii="Arial" w:hAnsi="Arial" w:cs="Arial"/>
          <w:sz w:val="20"/>
          <w:szCs w:val="20"/>
        </w:rPr>
        <w:t>-</w:t>
      </w:r>
    </w:p>
    <w:p w14:paraId="3390621D" w14:textId="1B594499" w:rsidR="00776FF0" w:rsidRPr="00CD603D" w:rsidRDefault="00E03D49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 xml:space="preserve">lerdi...” (Âl-i İmrân suresi, 159. ayet) </w:t>
      </w:r>
    </w:p>
    <w:p w14:paraId="2D0AD840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02B7EA1B" w14:textId="77777777" w:rsidR="00E03D49" w:rsidRPr="00CD603D" w:rsidRDefault="00E03D49" w:rsidP="00776FF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b/>
          <w:sz w:val="20"/>
          <w:szCs w:val="20"/>
        </w:rPr>
        <w:t xml:space="preserve">Bu ayette, Hz. Muhammed’in </w:t>
      </w:r>
      <w:r w:rsidR="00776FF0" w:rsidRPr="00CD603D">
        <w:rPr>
          <w:rStyle w:val="Gl"/>
          <w:rFonts w:ascii="Arial" w:hAnsi="Arial" w:cs="Arial"/>
          <w:sz w:val="20"/>
          <w:szCs w:val="20"/>
        </w:rPr>
        <w:t>(SAV)</w:t>
      </w:r>
      <w:r w:rsidR="00776FF0" w:rsidRPr="00CD603D">
        <w:rPr>
          <w:rFonts w:ascii="Arial" w:hAnsi="Arial" w:cs="Arial"/>
          <w:b/>
          <w:sz w:val="20"/>
          <w:szCs w:val="20"/>
        </w:rPr>
        <w:t xml:space="preserve"> aşağıdaki </w:t>
      </w:r>
    </w:p>
    <w:p w14:paraId="4DC80B3A" w14:textId="5670DF26" w:rsidR="00776FF0" w:rsidRPr="00CD603D" w:rsidRDefault="00E03D49" w:rsidP="00776FF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b/>
          <w:sz w:val="20"/>
          <w:szCs w:val="20"/>
        </w:rPr>
        <w:t>hangi özelliğinden bahsedilmiştir?</w:t>
      </w:r>
    </w:p>
    <w:p w14:paraId="3DE2B4D7" w14:textId="1416E7D1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</w:t>
      </w:r>
    </w:p>
    <w:p w14:paraId="3F9631E3" w14:textId="7FF5A556" w:rsidR="00776FF0" w:rsidRPr="00CD603D" w:rsidRDefault="00E03D49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 xml:space="preserve">A) Cesaretinden                      </w:t>
      </w:r>
    </w:p>
    <w:p w14:paraId="3D406396" w14:textId="6E7C412D" w:rsidR="00776FF0" w:rsidRPr="00CD603D" w:rsidRDefault="00E03D49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6434BF" w:rsidRPr="00CD603D">
        <w:rPr>
          <w:rFonts w:ascii="Arial" w:hAnsi="Arial" w:cs="Arial"/>
          <w:sz w:val="20"/>
          <w:szCs w:val="20"/>
        </w:rPr>
        <w:t>B) Yardımseverliğinden</w:t>
      </w:r>
    </w:p>
    <w:p w14:paraId="5034E999" w14:textId="2DC94900" w:rsidR="00776FF0" w:rsidRPr="00CD603D" w:rsidRDefault="00E03D49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 xml:space="preserve">C) Yöneticiliğinden                 </w:t>
      </w:r>
    </w:p>
    <w:p w14:paraId="6A395645" w14:textId="3CC1B652" w:rsidR="00776FF0" w:rsidRPr="00CD603D" w:rsidRDefault="00E03D49" w:rsidP="00776FF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6434BF" w:rsidRPr="00CD603D">
        <w:rPr>
          <w:rFonts w:ascii="Arial" w:hAnsi="Arial" w:cs="Arial"/>
          <w:sz w:val="20"/>
          <w:szCs w:val="20"/>
        </w:rPr>
        <w:t xml:space="preserve">D) Merhametinden </w:t>
      </w:r>
    </w:p>
    <w:p w14:paraId="34AF7AAC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4B01D7A6" w14:textId="00437D4B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382A4C76" w14:textId="77777777" w:rsidR="003828D2" w:rsidRPr="00CD603D" w:rsidRDefault="003828D2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20BAD9DE" w14:textId="18F28155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2A5846B0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5B41EDDB" w14:textId="77777777" w:rsidR="00E03D49" w:rsidRPr="00CD603D" w:rsidRDefault="00776FF0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CD603D">
        <w:rPr>
          <w:rFonts w:ascii="Arial" w:hAnsi="Arial" w:cs="Arial"/>
          <w:b/>
          <w:sz w:val="28"/>
          <w:szCs w:val="28"/>
          <w:lang w:eastAsia="tr-TR"/>
        </w:rPr>
        <w:t>18.</w:t>
      </w:r>
      <w:r w:rsidRPr="00CD603D">
        <w:rPr>
          <w:rFonts w:ascii="Arial" w:hAnsi="Arial" w:cs="Arial"/>
          <w:sz w:val="20"/>
          <w:szCs w:val="20"/>
          <w:lang w:eastAsia="tr-TR"/>
        </w:rPr>
        <w:t xml:space="preserve">  “Kim kötü söz ve davranışları bırakmazsa onun </w:t>
      </w:r>
    </w:p>
    <w:p w14:paraId="01827B1A" w14:textId="77777777" w:rsidR="00E03D49" w:rsidRPr="00CD603D" w:rsidRDefault="00E03D49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  <w:lang w:eastAsia="tr-TR"/>
        </w:rPr>
        <w:t>yeme içmesini terk etmesine Allah’ın ihtiyacı yok</w:t>
      </w:r>
      <w:r w:rsidRPr="00CD603D">
        <w:rPr>
          <w:rFonts w:ascii="Arial" w:hAnsi="Arial" w:cs="Arial"/>
          <w:sz w:val="20"/>
          <w:szCs w:val="20"/>
          <w:lang w:eastAsia="tr-TR"/>
        </w:rPr>
        <w:t>-</w:t>
      </w:r>
    </w:p>
    <w:p w14:paraId="735E766F" w14:textId="7A5CC251" w:rsidR="00E03D49" w:rsidRPr="00CD603D" w:rsidRDefault="00E03D49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  <w:lang w:eastAsia="tr-TR"/>
        </w:rPr>
        <w:t xml:space="preserve">tur.” </w:t>
      </w:r>
    </w:p>
    <w:p w14:paraId="36003AF6" w14:textId="77777777" w:rsidR="00E03D49" w:rsidRPr="00CD603D" w:rsidRDefault="00E03D49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208DBA4" w14:textId="77777777" w:rsidR="00E03D49" w:rsidRPr="00CD603D" w:rsidRDefault="00E03D49" w:rsidP="00776FF0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CD603D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r w:rsidR="00776FF0" w:rsidRPr="00CD603D">
        <w:rPr>
          <w:rFonts w:ascii="Arial" w:hAnsi="Arial" w:cs="Arial"/>
          <w:b/>
          <w:bCs/>
          <w:sz w:val="20"/>
          <w:szCs w:val="20"/>
          <w:lang w:eastAsia="tr-TR"/>
        </w:rPr>
        <w:t>Bu hadis ibadetlerle ilgili aşağıdakilerden han</w:t>
      </w:r>
      <w:r w:rsidRPr="00CD603D">
        <w:rPr>
          <w:rFonts w:ascii="Arial" w:hAnsi="Arial" w:cs="Arial"/>
          <w:b/>
          <w:bCs/>
          <w:sz w:val="20"/>
          <w:szCs w:val="20"/>
          <w:lang w:eastAsia="tr-TR"/>
        </w:rPr>
        <w:t>-</w:t>
      </w:r>
    </w:p>
    <w:p w14:paraId="3B44D5F7" w14:textId="06892CD6" w:rsidR="00776FF0" w:rsidRPr="00CD603D" w:rsidRDefault="00E03D49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r w:rsidR="00776FF0" w:rsidRPr="00CD603D">
        <w:rPr>
          <w:rFonts w:ascii="Arial" w:hAnsi="Arial" w:cs="Arial"/>
          <w:b/>
          <w:bCs/>
          <w:sz w:val="20"/>
          <w:szCs w:val="20"/>
          <w:lang w:eastAsia="tr-TR"/>
        </w:rPr>
        <w:t>gisini vurgulamaktadır?</w:t>
      </w:r>
    </w:p>
    <w:p w14:paraId="6DAFA80D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AD14709" w14:textId="3B3DADAB" w:rsidR="00776FF0" w:rsidRPr="00CD603D" w:rsidRDefault="00E03D49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  <w:lang w:eastAsia="tr-TR"/>
        </w:rPr>
        <w:t>A) İnsanın ahlakını düzeltmesi gerektiğini</w:t>
      </w:r>
    </w:p>
    <w:p w14:paraId="299F0A19" w14:textId="1DDB4DF1" w:rsidR="00776FF0" w:rsidRPr="00CD603D" w:rsidRDefault="00E03D49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  <w:lang w:eastAsia="tr-TR"/>
        </w:rPr>
        <w:t>B) İnsan gücünün yetebileceği şekilde olduğunu</w:t>
      </w:r>
    </w:p>
    <w:p w14:paraId="55533527" w14:textId="44AB9CF4" w:rsidR="00776FF0" w:rsidRPr="00CD603D" w:rsidRDefault="00E03D49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  <w:lang w:eastAsia="tr-TR"/>
        </w:rPr>
        <w:t>C) İnsan için kolaylıklar taşıdığını</w:t>
      </w:r>
    </w:p>
    <w:p w14:paraId="742AEB5D" w14:textId="087C104B" w:rsidR="00776FF0" w:rsidRPr="00CD603D" w:rsidRDefault="00E03D49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  <w:lang w:eastAsia="tr-TR"/>
        </w:rPr>
        <w:t>D)</w:t>
      </w:r>
      <w:r w:rsidRPr="00CD603D">
        <w:rPr>
          <w:rFonts w:ascii="Arial" w:hAnsi="Arial" w:cs="Arial"/>
          <w:sz w:val="20"/>
          <w:szCs w:val="20"/>
          <w:lang w:eastAsia="tr-TR"/>
        </w:rPr>
        <w:t xml:space="preserve"> </w:t>
      </w:r>
      <w:r w:rsidR="00776FF0" w:rsidRPr="00CD603D">
        <w:rPr>
          <w:rFonts w:ascii="Arial" w:hAnsi="Arial" w:cs="Arial"/>
          <w:sz w:val="20"/>
          <w:szCs w:val="20"/>
          <w:lang w:eastAsia="tr-TR"/>
        </w:rPr>
        <w:t>Yalnızca Allah rızası için yapılması gerektiğini</w:t>
      </w:r>
    </w:p>
    <w:p w14:paraId="2D943297" w14:textId="06CEF456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4C80333A" w14:textId="49C416C5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02AA6BDF" w14:textId="77777777" w:rsidR="003828D2" w:rsidRPr="00CD603D" w:rsidRDefault="003828D2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65A32246" w14:textId="3E66CCFE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08D305E4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5360C3F7" w14:textId="77777777" w:rsidR="00E03D49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8"/>
          <w:szCs w:val="28"/>
        </w:rPr>
        <w:t>19.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E03D49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‘’Alkol; kalp, mide ve karaciğer rahatsızlıklarına, </w:t>
      </w:r>
    </w:p>
    <w:p w14:paraId="76BCC7AD" w14:textId="77777777" w:rsidR="00E03D49" w:rsidRPr="00CD603D" w:rsidRDefault="00E03D49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 xml:space="preserve">ölümlü veya yaralanmalı trafik kazalarına, canların </w:t>
      </w:r>
    </w:p>
    <w:p w14:paraId="2CDD1048" w14:textId="77777777" w:rsidR="00E03D49" w:rsidRPr="00CD603D" w:rsidRDefault="00E03D49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 xml:space="preserve">yanmasına, yuvaların dağılmasına yol açmakta, </w:t>
      </w:r>
    </w:p>
    <w:p w14:paraId="4CE5DD71" w14:textId="77777777" w:rsidR="00D34B00" w:rsidRPr="00CD603D" w:rsidRDefault="00E03D49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>binlerce liralık maddi zararlar oluşturarak hem bi</w:t>
      </w:r>
      <w:r w:rsidR="00D34B00" w:rsidRPr="00CD603D">
        <w:rPr>
          <w:rFonts w:ascii="Arial" w:hAnsi="Arial" w:cs="Arial"/>
          <w:sz w:val="20"/>
          <w:szCs w:val="20"/>
        </w:rPr>
        <w:t>-</w:t>
      </w:r>
    </w:p>
    <w:p w14:paraId="61E86344" w14:textId="29B43232" w:rsidR="00776FF0" w:rsidRPr="00CD603D" w:rsidRDefault="00D34B0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>reyi hem de ülkeyi olumsuz etkilemektedir.</w:t>
      </w:r>
    </w:p>
    <w:p w14:paraId="309C48B7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2748CDCF" w14:textId="77777777" w:rsidR="00D34B00" w:rsidRPr="00CD603D" w:rsidRDefault="00776FF0" w:rsidP="00776FF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="00D34B00" w:rsidRPr="00CD603D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Pr="00CD603D">
        <w:rPr>
          <w:rFonts w:ascii="Arial" w:hAnsi="Arial" w:cs="Arial"/>
          <w:b/>
          <w:bCs/>
          <w:sz w:val="20"/>
          <w:szCs w:val="20"/>
        </w:rPr>
        <w:t>Yukarıdaki cümlede alkolün zararlarından han</w:t>
      </w:r>
      <w:r w:rsidR="00D34B00" w:rsidRPr="00CD603D">
        <w:rPr>
          <w:rFonts w:ascii="Arial" w:hAnsi="Arial" w:cs="Arial"/>
          <w:b/>
          <w:bCs/>
          <w:sz w:val="20"/>
          <w:szCs w:val="20"/>
        </w:rPr>
        <w:t>-</w:t>
      </w:r>
    </w:p>
    <w:p w14:paraId="33B976F7" w14:textId="1954FA72" w:rsidR="00776FF0" w:rsidRPr="00CD603D" w:rsidRDefault="00D34B00" w:rsidP="00776FF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b/>
          <w:bCs/>
          <w:sz w:val="20"/>
          <w:szCs w:val="20"/>
        </w:rPr>
        <w:t xml:space="preserve">gilerine değinilmiştir? </w:t>
      </w:r>
    </w:p>
    <w:p w14:paraId="76989865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1296751E" w14:textId="0614D15E" w:rsidR="00776FF0" w:rsidRPr="00CD603D" w:rsidRDefault="00D34B0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 xml:space="preserve">A) Ekonomik – Siyasal  – Ekolojik  </w:t>
      </w:r>
    </w:p>
    <w:p w14:paraId="2965A299" w14:textId="73087352" w:rsidR="00776FF0" w:rsidRPr="00CD603D" w:rsidRDefault="00D34B0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 xml:space="preserve">B) Toplumsal – Ekonomik – Ekolojik         </w:t>
      </w:r>
    </w:p>
    <w:p w14:paraId="74970390" w14:textId="5FCA992A" w:rsidR="00776FF0" w:rsidRPr="00CD603D" w:rsidRDefault="00D34B0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6434BF" w:rsidRPr="00CD603D">
        <w:rPr>
          <w:rFonts w:ascii="Arial" w:hAnsi="Arial" w:cs="Arial"/>
          <w:sz w:val="20"/>
          <w:szCs w:val="20"/>
        </w:rPr>
        <w:t xml:space="preserve">C) Siyasal – Psikolojik – Ekonomik </w:t>
      </w:r>
    </w:p>
    <w:p w14:paraId="3B1B95F5" w14:textId="7A62B91F" w:rsidR="00776FF0" w:rsidRPr="00CD603D" w:rsidRDefault="00D34B0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6434BF" w:rsidRPr="00CD603D">
        <w:rPr>
          <w:rFonts w:ascii="Arial" w:hAnsi="Arial" w:cs="Arial"/>
          <w:sz w:val="20"/>
          <w:szCs w:val="20"/>
        </w:rPr>
        <w:t xml:space="preserve">D) Biyolojik – Toplumsal – Ekonomik  </w:t>
      </w:r>
    </w:p>
    <w:p w14:paraId="2C54B1B2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831BD66" w14:textId="17F7B840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56426ED" w14:textId="3E360400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9444CCA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98CEF3E" w14:textId="0B4F69EC" w:rsidR="00776FF0" w:rsidRPr="00CD603D" w:rsidRDefault="00776FF0" w:rsidP="00C22139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</w:t>
      </w:r>
    </w:p>
    <w:p w14:paraId="73A98FB0" w14:textId="5897217C" w:rsidR="00D34B00" w:rsidRPr="00CD603D" w:rsidRDefault="00776FF0" w:rsidP="00776FF0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Pr="00CD603D">
        <w:rPr>
          <w:rStyle w:val="Vurgu"/>
          <w:rFonts w:ascii="Arial" w:hAnsi="Arial" w:cs="Arial"/>
          <w:b/>
          <w:i w:val="0"/>
          <w:iCs w:val="0"/>
          <w:sz w:val="28"/>
          <w:szCs w:val="28"/>
        </w:rPr>
        <w:t>2</w:t>
      </w:r>
      <w:r w:rsidR="003F2D23" w:rsidRPr="00CD603D">
        <w:rPr>
          <w:rStyle w:val="Vurgu"/>
          <w:rFonts w:ascii="Arial" w:hAnsi="Arial" w:cs="Arial"/>
          <w:b/>
          <w:i w:val="0"/>
          <w:iCs w:val="0"/>
          <w:sz w:val="28"/>
          <w:szCs w:val="28"/>
        </w:rPr>
        <w:t>0</w:t>
      </w:r>
      <w:r w:rsidRPr="00CD603D">
        <w:rPr>
          <w:rStyle w:val="Vurgu"/>
          <w:rFonts w:ascii="Arial" w:hAnsi="Arial" w:cs="Arial"/>
          <w:b/>
          <w:i w:val="0"/>
          <w:iCs w:val="0"/>
          <w:sz w:val="28"/>
          <w:szCs w:val="28"/>
        </w:rPr>
        <w:t>.</w:t>
      </w:r>
      <w:r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="00D34B00"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Ey iman edenler! Kazandıklarınızın iyilerinden ve </w:t>
      </w:r>
    </w:p>
    <w:p w14:paraId="3B85E14C" w14:textId="77777777" w:rsidR="00D34B00" w:rsidRPr="00CD603D" w:rsidRDefault="00D34B00" w:rsidP="00776FF0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</w:t>
      </w:r>
      <w:r w:rsidR="00776FF0"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rızık olarak yerden size çıkardıklarımızdan hayra </w:t>
      </w:r>
    </w:p>
    <w:p w14:paraId="37BDA78A" w14:textId="77777777" w:rsidR="00D34B00" w:rsidRPr="00CD603D" w:rsidRDefault="00D34B00" w:rsidP="00776FF0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</w:t>
      </w:r>
      <w:r w:rsidR="00776FF0"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>harcayın. Size verilse, gözünüzü yummadan al</w:t>
      </w:r>
      <w:r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>-</w:t>
      </w:r>
    </w:p>
    <w:p w14:paraId="2E1051D7" w14:textId="77777777" w:rsidR="00D34B00" w:rsidRPr="00CD603D" w:rsidRDefault="00D34B00" w:rsidP="00776FF0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</w:t>
      </w:r>
      <w:r w:rsidR="00776FF0"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>mayacağınız kötü malı, hayır diye vermeye kal</w:t>
      </w:r>
      <w:r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>-</w:t>
      </w:r>
    </w:p>
    <w:p w14:paraId="1B86DE84" w14:textId="77777777" w:rsidR="00D34B00" w:rsidRPr="00CD603D" w:rsidRDefault="00D34B00" w:rsidP="00776FF0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</w:t>
      </w:r>
      <w:r w:rsidR="00776FF0"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>kışmayın. Biliniz ki Allah zengindir, övgüye layık</w:t>
      </w:r>
      <w:r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>-</w:t>
      </w:r>
    </w:p>
    <w:p w14:paraId="48DD56D7" w14:textId="454B00B7" w:rsidR="00776FF0" w:rsidRPr="00CD603D" w:rsidRDefault="00D34B00" w:rsidP="00776FF0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</w:t>
      </w:r>
      <w:r w:rsidR="00776FF0" w:rsidRPr="00CD603D">
        <w:rPr>
          <w:rStyle w:val="Vurgu"/>
          <w:rFonts w:ascii="Arial" w:hAnsi="Arial" w:cs="Arial"/>
          <w:i w:val="0"/>
          <w:iCs w:val="0"/>
          <w:sz w:val="20"/>
          <w:szCs w:val="20"/>
        </w:rPr>
        <w:t>tır.” (Bakara suresi 267. Ayet)</w:t>
      </w:r>
    </w:p>
    <w:p w14:paraId="79DD4DD7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40EF98DB" w14:textId="77777777" w:rsidR="00D34B00" w:rsidRPr="00CD603D" w:rsidRDefault="00D34B00" w:rsidP="00776FF0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CD603D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Style w:val="Gl"/>
          <w:rFonts w:ascii="Arial" w:hAnsi="Arial" w:cs="Arial"/>
          <w:sz w:val="20"/>
          <w:szCs w:val="20"/>
        </w:rPr>
        <w:t xml:space="preserve">Yukarıda verilen ayette zekât verirken dikkat </w:t>
      </w:r>
    </w:p>
    <w:p w14:paraId="33296BBF" w14:textId="77777777" w:rsidR="00D34B00" w:rsidRPr="00CD603D" w:rsidRDefault="00D34B00" w:rsidP="00776FF0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CD603D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Style w:val="Gl"/>
          <w:rFonts w:ascii="Arial" w:hAnsi="Arial" w:cs="Arial"/>
          <w:sz w:val="20"/>
          <w:szCs w:val="20"/>
        </w:rPr>
        <w:t>edilmesi gereken hususlardan hangisi vurgu</w:t>
      </w:r>
      <w:r w:rsidRPr="00CD603D">
        <w:rPr>
          <w:rStyle w:val="Gl"/>
          <w:rFonts w:ascii="Arial" w:hAnsi="Arial" w:cs="Arial"/>
          <w:sz w:val="20"/>
          <w:szCs w:val="20"/>
        </w:rPr>
        <w:t>-</w:t>
      </w:r>
    </w:p>
    <w:p w14:paraId="33931F7B" w14:textId="0DE75D43" w:rsidR="00776FF0" w:rsidRPr="00CD603D" w:rsidRDefault="00D34B0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Style w:val="Gl"/>
          <w:rFonts w:ascii="Arial" w:hAnsi="Arial" w:cs="Arial"/>
          <w:sz w:val="20"/>
          <w:szCs w:val="20"/>
        </w:rPr>
        <w:t>lanmıştır?</w:t>
      </w:r>
      <w:r w:rsidR="00776FF0" w:rsidRPr="00CD603D">
        <w:rPr>
          <w:rFonts w:ascii="Arial" w:hAnsi="Arial" w:cs="Arial"/>
          <w:sz w:val="20"/>
          <w:szCs w:val="20"/>
        </w:rPr>
        <w:t xml:space="preserve"> </w:t>
      </w:r>
    </w:p>
    <w:p w14:paraId="55699E4F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0CF12E16" w14:textId="3154A9C6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D34B00" w:rsidRPr="00CD603D">
        <w:rPr>
          <w:rFonts w:ascii="Arial" w:hAnsi="Arial" w:cs="Arial"/>
          <w:sz w:val="20"/>
          <w:szCs w:val="20"/>
        </w:rPr>
        <w:t xml:space="preserve">         </w:t>
      </w:r>
      <w:r w:rsidRPr="00CD603D">
        <w:rPr>
          <w:rFonts w:ascii="Arial" w:hAnsi="Arial" w:cs="Arial"/>
          <w:sz w:val="20"/>
          <w:szCs w:val="20"/>
        </w:rPr>
        <w:t xml:space="preserve">A) Zekât verirken niyet edilmelidir.   </w:t>
      </w:r>
    </w:p>
    <w:p w14:paraId="6E594D8B" w14:textId="0AA8D46F" w:rsidR="00776FF0" w:rsidRPr="00CD603D" w:rsidRDefault="00D34B0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>B) Gösterişten kaçınılmalıdır.</w:t>
      </w:r>
    </w:p>
    <w:p w14:paraId="5C1E171D" w14:textId="594EA967" w:rsidR="00776FF0" w:rsidRPr="00CD603D" w:rsidRDefault="00D34B0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6434BF" w:rsidRPr="00CD603D">
        <w:rPr>
          <w:rFonts w:ascii="Arial" w:hAnsi="Arial" w:cs="Arial"/>
          <w:sz w:val="20"/>
          <w:szCs w:val="20"/>
        </w:rPr>
        <w:t>C) Zekât verilen kişinin gururu incitilmemelidir.</w:t>
      </w:r>
      <w:r w:rsidR="00776FF0" w:rsidRPr="00CD603D">
        <w:rPr>
          <w:rFonts w:ascii="Arial" w:hAnsi="Arial" w:cs="Arial"/>
          <w:sz w:val="20"/>
          <w:szCs w:val="20"/>
        </w:rPr>
        <w:t xml:space="preserve"> </w:t>
      </w:r>
    </w:p>
    <w:p w14:paraId="00BABF89" w14:textId="6C3E0A04" w:rsidR="00776FF0" w:rsidRPr="00CD603D" w:rsidRDefault="00D34B0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6434BF" w:rsidRPr="00CD603D">
        <w:rPr>
          <w:rFonts w:ascii="Arial" w:hAnsi="Arial" w:cs="Arial"/>
          <w:sz w:val="20"/>
          <w:szCs w:val="20"/>
        </w:rPr>
        <w:t xml:space="preserve">D) Malın iyisinden verilmelidir.  </w:t>
      </w:r>
    </w:p>
    <w:p w14:paraId="1514019A" w14:textId="64F5E6F7" w:rsidR="002056D1" w:rsidRPr="00CD603D" w:rsidRDefault="002056D1" w:rsidP="00C22139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CD603D">
        <w:rPr>
          <w:rFonts w:ascii="Arial" w:hAnsi="Arial" w:cs="Arial"/>
          <w:b/>
          <w:bCs/>
          <w:sz w:val="20"/>
          <w:szCs w:val="20"/>
        </w:rPr>
        <w:lastRenderedPageBreak/>
        <w:t xml:space="preserve"> </w:t>
      </w:r>
      <w:r w:rsidR="00C22139" w:rsidRPr="00CD603D">
        <w:rPr>
          <w:rFonts w:ascii="Arial" w:hAnsi="Arial" w:cs="Arial"/>
          <w:b/>
          <w:sz w:val="28"/>
          <w:szCs w:val="28"/>
          <w:lang w:eastAsia="tr-TR"/>
        </w:rPr>
        <w:t>2</w:t>
      </w:r>
      <w:r w:rsidR="003F2D23" w:rsidRPr="00CD603D">
        <w:rPr>
          <w:rFonts w:ascii="Arial" w:hAnsi="Arial" w:cs="Arial"/>
          <w:b/>
          <w:sz w:val="28"/>
          <w:szCs w:val="28"/>
          <w:lang w:eastAsia="tr-TR"/>
        </w:rPr>
        <w:t>1</w:t>
      </w:r>
      <w:r w:rsidR="00C22139" w:rsidRPr="00CD603D">
        <w:rPr>
          <w:rFonts w:ascii="Arial" w:hAnsi="Arial" w:cs="Arial"/>
          <w:b/>
          <w:sz w:val="28"/>
          <w:szCs w:val="28"/>
          <w:lang w:eastAsia="tr-TR"/>
        </w:rPr>
        <w:t>.</w:t>
      </w:r>
      <w:r w:rsidR="00C22139" w:rsidRPr="00CD603D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CD603D">
        <w:rPr>
          <w:rFonts w:ascii="Arial" w:hAnsi="Arial" w:cs="Arial"/>
          <w:sz w:val="20"/>
          <w:szCs w:val="20"/>
          <w:lang w:eastAsia="tr-TR"/>
        </w:rPr>
        <w:t xml:space="preserve"> </w:t>
      </w:r>
      <w:r w:rsidR="00C22139" w:rsidRPr="00CD603D">
        <w:rPr>
          <w:rFonts w:ascii="Arial" w:hAnsi="Arial" w:cs="Arial"/>
          <w:b/>
          <w:bCs/>
          <w:sz w:val="20"/>
          <w:szCs w:val="20"/>
          <w:lang w:eastAsia="tr-TR"/>
        </w:rPr>
        <w:t>Kötü alışkanlıklardan uzak durmak için en etki</w:t>
      </w:r>
      <w:r w:rsidRPr="00CD603D">
        <w:rPr>
          <w:rFonts w:ascii="Arial" w:hAnsi="Arial" w:cs="Arial"/>
          <w:b/>
          <w:bCs/>
          <w:sz w:val="20"/>
          <w:szCs w:val="20"/>
          <w:lang w:eastAsia="tr-TR"/>
        </w:rPr>
        <w:t>-</w:t>
      </w:r>
    </w:p>
    <w:p w14:paraId="009F4AF8" w14:textId="7C7F783A" w:rsidR="00C22139" w:rsidRPr="00CD603D" w:rsidRDefault="002056D1" w:rsidP="00C22139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CD603D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r w:rsidR="00C22139" w:rsidRPr="00CD603D">
        <w:rPr>
          <w:rFonts w:ascii="Arial" w:hAnsi="Arial" w:cs="Arial"/>
          <w:b/>
          <w:bCs/>
          <w:sz w:val="20"/>
          <w:szCs w:val="20"/>
          <w:lang w:eastAsia="tr-TR"/>
        </w:rPr>
        <w:t>li yöntem aşağıdakilerden hangisi olabilir?</w:t>
      </w:r>
    </w:p>
    <w:p w14:paraId="7A0BC376" w14:textId="77777777" w:rsidR="00C22139" w:rsidRPr="00CD603D" w:rsidRDefault="00C22139" w:rsidP="00C22139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</w:p>
    <w:p w14:paraId="7B100648" w14:textId="77777777" w:rsidR="002056D1" w:rsidRPr="00CD603D" w:rsidRDefault="002056D1" w:rsidP="00C2213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C22139" w:rsidRPr="00CD603D">
        <w:rPr>
          <w:rFonts w:ascii="Arial" w:hAnsi="Arial" w:cs="Arial"/>
          <w:sz w:val="20"/>
          <w:szCs w:val="20"/>
          <w:lang w:eastAsia="tr-TR"/>
        </w:rPr>
        <w:t>A) Kötü alışkanlıkların bir gün bırakılabileceği dü</w:t>
      </w:r>
      <w:r w:rsidRPr="00CD603D">
        <w:rPr>
          <w:rFonts w:ascii="Arial" w:hAnsi="Arial" w:cs="Arial"/>
          <w:sz w:val="20"/>
          <w:szCs w:val="20"/>
          <w:lang w:eastAsia="tr-TR"/>
        </w:rPr>
        <w:t>-</w:t>
      </w:r>
    </w:p>
    <w:p w14:paraId="30568EFD" w14:textId="2BA46ED8" w:rsidR="00C22139" w:rsidRPr="00CD603D" w:rsidRDefault="002056D1" w:rsidP="00C2213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r w:rsidR="00F044A8" w:rsidRPr="00CD603D">
        <w:rPr>
          <w:rFonts w:ascii="Arial" w:hAnsi="Arial" w:cs="Arial"/>
          <w:sz w:val="20"/>
          <w:szCs w:val="20"/>
          <w:lang w:eastAsia="tr-TR"/>
        </w:rPr>
        <w:t>ş</w:t>
      </w:r>
      <w:r w:rsidR="00C22139" w:rsidRPr="00CD603D">
        <w:rPr>
          <w:rFonts w:ascii="Arial" w:hAnsi="Arial" w:cs="Arial"/>
          <w:sz w:val="20"/>
          <w:szCs w:val="20"/>
          <w:lang w:eastAsia="tr-TR"/>
        </w:rPr>
        <w:t>ünülmelidir</w:t>
      </w:r>
      <w:r w:rsidRPr="00CD603D">
        <w:rPr>
          <w:rFonts w:ascii="Arial" w:hAnsi="Arial" w:cs="Arial"/>
          <w:sz w:val="20"/>
          <w:szCs w:val="20"/>
          <w:lang w:eastAsia="tr-TR"/>
        </w:rPr>
        <w:t>.</w:t>
      </w:r>
      <w:r w:rsidR="00C22139" w:rsidRPr="00CD603D">
        <w:rPr>
          <w:rFonts w:ascii="Arial" w:hAnsi="Arial" w:cs="Arial"/>
          <w:sz w:val="20"/>
          <w:szCs w:val="20"/>
          <w:lang w:eastAsia="tr-TR"/>
        </w:rPr>
        <w:t xml:space="preserve"> </w:t>
      </w:r>
    </w:p>
    <w:p w14:paraId="6A543C93" w14:textId="77777777" w:rsidR="002056D1" w:rsidRPr="00CD603D" w:rsidRDefault="002056D1" w:rsidP="00C2213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C22139" w:rsidRPr="00CD603D">
        <w:rPr>
          <w:rFonts w:ascii="Arial" w:hAnsi="Arial" w:cs="Arial"/>
          <w:sz w:val="20"/>
          <w:szCs w:val="20"/>
          <w:lang w:eastAsia="tr-TR"/>
        </w:rPr>
        <w:t xml:space="preserve">B) Kötü alışkanlıkların dünya ve ahiret için zararlı </w:t>
      </w:r>
    </w:p>
    <w:p w14:paraId="03B84E5D" w14:textId="5C4FAFA2" w:rsidR="00C22139" w:rsidRPr="00CD603D" w:rsidRDefault="002056D1" w:rsidP="00C2213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r w:rsidR="00C22139" w:rsidRPr="00CD603D">
        <w:rPr>
          <w:rFonts w:ascii="Arial" w:hAnsi="Arial" w:cs="Arial"/>
          <w:sz w:val="20"/>
          <w:szCs w:val="20"/>
          <w:lang w:eastAsia="tr-TR"/>
        </w:rPr>
        <w:t>olduğu düşünülüp hiç başlanılmamalıdır</w:t>
      </w:r>
      <w:r w:rsidRPr="00CD603D">
        <w:rPr>
          <w:rFonts w:ascii="Arial" w:hAnsi="Arial" w:cs="Arial"/>
          <w:sz w:val="20"/>
          <w:szCs w:val="20"/>
          <w:lang w:eastAsia="tr-TR"/>
        </w:rPr>
        <w:t>.</w:t>
      </w:r>
      <w:r w:rsidR="00C22139" w:rsidRPr="00CD603D">
        <w:rPr>
          <w:rFonts w:ascii="Arial" w:hAnsi="Arial" w:cs="Arial"/>
          <w:sz w:val="20"/>
          <w:szCs w:val="20"/>
          <w:lang w:eastAsia="tr-TR"/>
        </w:rPr>
        <w:t xml:space="preserve"> </w:t>
      </w:r>
    </w:p>
    <w:p w14:paraId="455A92BC" w14:textId="77777777" w:rsidR="002056D1" w:rsidRPr="00CD603D" w:rsidRDefault="002056D1" w:rsidP="00C2213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C22139" w:rsidRPr="00CD603D">
        <w:rPr>
          <w:rFonts w:ascii="Arial" w:hAnsi="Arial" w:cs="Arial"/>
          <w:sz w:val="20"/>
          <w:szCs w:val="20"/>
          <w:lang w:eastAsia="tr-TR"/>
        </w:rPr>
        <w:t xml:space="preserve">C) Devletin koyduğu kanunlara uyulmalı, sokağa </w:t>
      </w:r>
    </w:p>
    <w:p w14:paraId="50A30014" w14:textId="52CD271C" w:rsidR="00C22139" w:rsidRPr="00CD603D" w:rsidRDefault="002056D1" w:rsidP="00C2213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r w:rsidR="00C22139" w:rsidRPr="00CD603D">
        <w:rPr>
          <w:rFonts w:ascii="Arial" w:hAnsi="Arial" w:cs="Arial"/>
          <w:sz w:val="20"/>
          <w:szCs w:val="20"/>
          <w:lang w:eastAsia="tr-TR"/>
        </w:rPr>
        <w:t>da çıkılmamalıdır</w:t>
      </w:r>
      <w:r w:rsidRPr="00CD603D">
        <w:rPr>
          <w:rFonts w:ascii="Arial" w:hAnsi="Arial" w:cs="Arial"/>
          <w:sz w:val="20"/>
          <w:szCs w:val="20"/>
          <w:lang w:eastAsia="tr-TR"/>
        </w:rPr>
        <w:t>.</w:t>
      </w:r>
      <w:r w:rsidR="00C22139" w:rsidRPr="00CD603D">
        <w:rPr>
          <w:rFonts w:ascii="Arial" w:hAnsi="Arial" w:cs="Arial"/>
          <w:sz w:val="20"/>
          <w:szCs w:val="20"/>
          <w:lang w:eastAsia="tr-TR"/>
        </w:rPr>
        <w:t xml:space="preserve">                           </w:t>
      </w:r>
    </w:p>
    <w:p w14:paraId="1846E53F" w14:textId="7811D3D5" w:rsidR="00C22139" w:rsidRPr="00CD603D" w:rsidRDefault="002056D1" w:rsidP="00C2213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C22139" w:rsidRPr="00CD603D">
        <w:rPr>
          <w:rFonts w:ascii="Arial" w:hAnsi="Arial" w:cs="Arial"/>
          <w:sz w:val="20"/>
          <w:szCs w:val="20"/>
          <w:lang w:eastAsia="tr-TR"/>
        </w:rPr>
        <w:t>D) Televizyon izlenilmemelidir</w:t>
      </w:r>
      <w:r w:rsidRPr="00CD603D">
        <w:rPr>
          <w:rFonts w:ascii="Arial" w:hAnsi="Arial" w:cs="Arial"/>
          <w:sz w:val="20"/>
          <w:szCs w:val="20"/>
          <w:lang w:eastAsia="tr-TR"/>
        </w:rPr>
        <w:t>.</w:t>
      </w:r>
      <w:r w:rsidR="00C22139" w:rsidRPr="00CD603D">
        <w:rPr>
          <w:rFonts w:ascii="Arial" w:hAnsi="Arial" w:cs="Arial"/>
          <w:sz w:val="20"/>
          <w:szCs w:val="20"/>
          <w:lang w:eastAsia="tr-TR"/>
        </w:rPr>
        <w:t xml:space="preserve">  </w:t>
      </w:r>
    </w:p>
    <w:p w14:paraId="72D55D87" w14:textId="77777777" w:rsidR="00C22139" w:rsidRPr="00CD603D" w:rsidRDefault="00C22139" w:rsidP="00C22139">
      <w:pPr>
        <w:pStyle w:val="AralkYok"/>
        <w:rPr>
          <w:rFonts w:ascii="Arial" w:hAnsi="Arial" w:cs="Arial"/>
          <w:sz w:val="20"/>
          <w:szCs w:val="20"/>
        </w:rPr>
      </w:pPr>
    </w:p>
    <w:p w14:paraId="35C99C9D" w14:textId="48AA8412" w:rsidR="00776FF0" w:rsidRPr="00CD603D" w:rsidRDefault="00776FF0" w:rsidP="00776FF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099876C" w14:textId="2CED0EC1" w:rsidR="003F2D23" w:rsidRPr="00CD603D" w:rsidRDefault="003F2D23" w:rsidP="00776FF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D5BD7C2" w14:textId="6770F88D" w:rsidR="003F2D23" w:rsidRPr="00CD603D" w:rsidRDefault="003F2D23" w:rsidP="00776FF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3FC3992" w14:textId="77777777" w:rsidR="003F2D23" w:rsidRPr="00CD603D" w:rsidRDefault="003F2D23" w:rsidP="00776FF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F72C303" w14:textId="77777777" w:rsidR="002056D1" w:rsidRPr="00CD603D" w:rsidRDefault="00776FF0" w:rsidP="00776FF0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CD603D">
        <w:rPr>
          <w:rFonts w:ascii="Arial" w:eastAsia="Arial" w:hAnsi="Arial" w:cs="Arial"/>
          <w:sz w:val="20"/>
          <w:szCs w:val="20"/>
        </w:rPr>
        <w:t xml:space="preserve"> </w:t>
      </w:r>
      <w:r w:rsidRPr="00CD603D">
        <w:rPr>
          <w:rFonts w:ascii="Arial" w:eastAsia="Arial" w:hAnsi="Arial" w:cs="Arial"/>
          <w:b/>
          <w:sz w:val="28"/>
          <w:szCs w:val="28"/>
        </w:rPr>
        <w:t>22.</w:t>
      </w:r>
      <w:r w:rsidRPr="00CD603D">
        <w:rPr>
          <w:rFonts w:ascii="Arial" w:eastAsia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eastAsia="Arial" w:hAnsi="Arial" w:cs="Arial"/>
          <w:bCs/>
          <w:sz w:val="20"/>
          <w:szCs w:val="20"/>
        </w:rPr>
        <w:t xml:space="preserve">“Mallarını Allah yolunda harcayıp da arkasından </w:t>
      </w:r>
    </w:p>
    <w:p w14:paraId="0DAB044D" w14:textId="77777777" w:rsidR="002056D1" w:rsidRPr="00CD603D" w:rsidRDefault="002056D1" w:rsidP="00776FF0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CD603D">
        <w:rPr>
          <w:rFonts w:ascii="Arial" w:eastAsia="Arial" w:hAnsi="Arial" w:cs="Arial"/>
          <w:bCs/>
          <w:sz w:val="20"/>
          <w:szCs w:val="20"/>
        </w:rPr>
        <w:t xml:space="preserve">          </w:t>
      </w:r>
      <w:r w:rsidR="00776FF0" w:rsidRPr="00CD603D">
        <w:rPr>
          <w:rFonts w:ascii="Arial" w:eastAsia="Arial" w:hAnsi="Arial" w:cs="Arial"/>
          <w:bCs/>
          <w:sz w:val="20"/>
          <w:szCs w:val="20"/>
        </w:rPr>
        <w:t>başa kakmayan, fakirlerin gönlünü kırmayan kim</w:t>
      </w:r>
      <w:r w:rsidRPr="00CD603D">
        <w:rPr>
          <w:rFonts w:ascii="Arial" w:eastAsia="Arial" w:hAnsi="Arial" w:cs="Arial"/>
          <w:bCs/>
          <w:sz w:val="20"/>
          <w:szCs w:val="20"/>
        </w:rPr>
        <w:t>-</w:t>
      </w:r>
    </w:p>
    <w:p w14:paraId="673B4334" w14:textId="77777777" w:rsidR="002056D1" w:rsidRPr="00CD603D" w:rsidRDefault="002056D1" w:rsidP="00776FF0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CD603D">
        <w:rPr>
          <w:rFonts w:ascii="Arial" w:eastAsia="Arial" w:hAnsi="Arial" w:cs="Arial"/>
          <w:bCs/>
          <w:sz w:val="20"/>
          <w:szCs w:val="20"/>
        </w:rPr>
        <w:t xml:space="preserve">          </w:t>
      </w:r>
      <w:r w:rsidR="00776FF0" w:rsidRPr="00CD603D">
        <w:rPr>
          <w:rFonts w:ascii="Arial" w:eastAsia="Arial" w:hAnsi="Arial" w:cs="Arial"/>
          <w:bCs/>
          <w:sz w:val="20"/>
          <w:szCs w:val="20"/>
        </w:rPr>
        <w:t>selerin Allah katında</w:t>
      </w:r>
      <w:r w:rsidR="00776FF0" w:rsidRPr="00CD603D">
        <w:rPr>
          <w:rFonts w:ascii="Arial" w:eastAsia="Arial" w:hAnsi="Arial" w:cs="Arial"/>
          <w:bCs/>
          <w:spacing w:val="-8"/>
          <w:sz w:val="20"/>
          <w:szCs w:val="20"/>
        </w:rPr>
        <w:t xml:space="preserve"> </w:t>
      </w:r>
      <w:r w:rsidR="00776FF0" w:rsidRPr="00CD603D">
        <w:rPr>
          <w:rFonts w:ascii="Arial" w:eastAsia="Arial" w:hAnsi="Arial" w:cs="Arial"/>
          <w:bCs/>
          <w:sz w:val="20"/>
          <w:szCs w:val="20"/>
        </w:rPr>
        <w:t xml:space="preserve">ödülleri vardır. Onlara korku </w:t>
      </w:r>
    </w:p>
    <w:p w14:paraId="6C4E8076" w14:textId="77777777" w:rsidR="002056D1" w:rsidRPr="00CD603D" w:rsidRDefault="002056D1" w:rsidP="00776FF0">
      <w:pPr>
        <w:pStyle w:val="AralkYok"/>
        <w:rPr>
          <w:rFonts w:ascii="Arial" w:eastAsia="Arial" w:hAnsi="Arial" w:cs="Arial"/>
          <w:sz w:val="20"/>
          <w:szCs w:val="20"/>
        </w:rPr>
      </w:pPr>
      <w:r w:rsidRPr="00CD603D">
        <w:rPr>
          <w:rFonts w:ascii="Arial" w:eastAsia="Arial" w:hAnsi="Arial" w:cs="Arial"/>
          <w:bCs/>
          <w:sz w:val="20"/>
          <w:szCs w:val="20"/>
        </w:rPr>
        <w:t xml:space="preserve">          </w:t>
      </w:r>
      <w:r w:rsidR="00776FF0" w:rsidRPr="00CD603D">
        <w:rPr>
          <w:rFonts w:ascii="Arial" w:eastAsia="Arial" w:hAnsi="Arial" w:cs="Arial"/>
          <w:bCs/>
          <w:sz w:val="20"/>
          <w:szCs w:val="20"/>
        </w:rPr>
        <w:t>yoktur ve onlar üzülmeyeceklerdir.”</w:t>
      </w:r>
      <w:r w:rsidR="00776FF0" w:rsidRPr="00CD603D">
        <w:rPr>
          <w:rFonts w:ascii="Arial" w:hAnsi="Arial" w:cs="Arial"/>
          <w:b/>
          <w:sz w:val="20"/>
          <w:szCs w:val="20"/>
        </w:rPr>
        <w:t xml:space="preserve"> </w:t>
      </w:r>
      <w:r w:rsidR="00776FF0" w:rsidRPr="00CD603D">
        <w:rPr>
          <w:rFonts w:ascii="Arial" w:eastAsia="Arial" w:hAnsi="Arial" w:cs="Arial"/>
          <w:sz w:val="20"/>
          <w:szCs w:val="20"/>
        </w:rPr>
        <w:t xml:space="preserve"> </w:t>
      </w:r>
    </w:p>
    <w:p w14:paraId="343EDD28" w14:textId="381BB11D" w:rsidR="00776FF0" w:rsidRPr="00CD603D" w:rsidRDefault="002056D1" w:rsidP="00776FF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eastAsia="Arial" w:hAnsi="Arial" w:cs="Arial"/>
          <w:sz w:val="20"/>
          <w:szCs w:val="20"/>
        </w:rPr>
        <w:t xml:space="preserve">                                              </w:t>
      </w:r>
      <w:r w:rsidR="00776FF0" w:rsidRPr="00CD603D">
        <w:rPr>
          <w:rFonts w:ascii="Arial" w:hAnsi="Arial" w:cs="Arial"/>
          <w:sz w:val="20"/>
          <w:szCs w:val="20"/>
        </w:rPr>
        <w:t>(Bakara suresi, 262.</w:t>
      </w:r>
      <w:r w:rsidR="00776FF0" w:rsidRPr="00CD603D">
        <w:rPr>
          <w:rFonts w:ascii="Arial" w:hAnsi="Arial" w:cs="Arial"/>
          <w:spacing w:val="-1"/>
          <w:sz w:val="20"/>
          <w:szCs w:val="20"/>
        </w:rPr>
        <w:t xml:space="preserve"> </w:t>
      </w:r>
      <w:r w:rsidR="00776FF0" w:rsidRPr="00CD603D">
        <w:rPr>
          <w:rFonts w:ascii="Arial" w:hAnsi="Arial" w:cs="Arial"/>
          <w:sz w:val="20"/>
          <w:szCs w:val="20"/>
        </w:rPr>
        <w:t>ayet)</w:t>
      </w:r>
      <w:r w:rsidR="00776FF0" w:rsidRPr="00CD603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C26A69B" w14:textId="77777777" w:rsidR="00776FF0" w:rsidRPr="00CD603D" w:rsidRDefault="00776FF0" w:rsidP="00776FF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030E6E5" w14:textId="77777777" w:rsidR="002056D1" w:rsidRPr="00CD603D" w:rsidRDefault="002056D1" w:rsidP="00776FF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b/>
          <w:sz w:val="20"/>
          <w:szCs w:val="20"/>
        </w:rPr>
        <w:t xml:space="preserve">Bu ayette vurgulanan husus aşağıdakilerden </w:t>
      </w:r>
    </w:p>
    <w:p w14:paraId="4D5368D6" w14:textId="0B005EFF" w:rsidR="00776FF0" w:rsidRPr="00CD603D" w:rsidRDefault="002056D1" w:rsidP="00776FF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b/>
          <w:sz w:val="20"/>
          <w:szCs w:val="20"/>
        </w:rPr>
        <w:t>hangisidir?</w:t>
      </w:r>
    </w:p>
    <w:p w14:paraId="37EDAF78" w14:textId="77777777" w:rsidR="00776FF0" w:rsidRPr="00CD603D" w:rsidRDefault="00776FF0" w:rsidP="00776FF0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7E4A35C9" w14:textId="58F5A12F" w:rsidR="00776FF0" w:rsidRPr="00CD603D" w:rsidRDefault="003C1657" w:rsidP="00776FF0">
      <w:pPr>
        <w:pStyle w:val="AralkYok"/>
        <w:rPr>
          <w:rFonts w:ascii="Arial" w:eastAsia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6434BF" w:rsidRPr="00CD603D">
        <w:rPr>
          <w:rFonts w:ascii="Arial" w:eastAsia="Arial" w:hAnsi="Arial" w:cs="Arial"/>
          <w:sz w:val="20"/>
          <w:szCs w:val="20"/>
        </w:rPr>
        <w:t xml:space="preserve">A) </w:t>
      </w:r>
      <w:r w:rsidR="006434BF" w:rsidRPr="00CD603D">
        <w:rPr>
          <w:rFonts w:ascii="Arial" w:hAnsi="Arial" w:cs="Arial"/>
          <w:sz w:val="20"/>
          <w:szCs w:val="20"/>
        </w:rPr>
        <w:t>Yardımların nereye harcandığının</w:t>
      </w:r>
      <w:r w:rsidR="006434BF" w:rsidRPr="00CD603D">
        <w:rPr>
          <w:rFonts w:ascii="Arial" w:hAnsi="Arial" w:cs="Arial"/>
          <w:spacing w:val="-1"/>
          <w:sz w:val="20"/>
          <w:szCs w:val="20"/>
        </w:rPr>
        <w:t xml:space="preserve"> </w:t>
      </w:r>
      <w:r w:rsidR="006434BF" w:rsidRPr="00CD603D">
        <w:rPr>
          <w:rFonts w:ascii="Arial" w:hAnsi="Arial" w:cs="Arial"/>
          <w:sz w:val="20"/>
          <w:szCs w:val="20"/>
        </w:rPr>
        <w:t xml:space="preserve">bilinmesi </w:t>
      </w:r>
    </w:p>
    <w:p w14:paraId="13E9AD11" w14:textId="62357B76" w:rsidR="00776FF0" w:rsidRPr="00CD603D" w:rsidRDefault="003C1657" w:rsidP="00776FF0">
      <w:pPr>
        <w:pStyle w:val="AralkYok"/>
        <w:rPr>
          <w:rFonts w:ascii="Arial" w:eastAsia="Arial" w:hAnsi="Arial" w:cs="Arial"/>
          <w:sz w:val="20"/>
          <w:szCs w:val="20"/>
        </w:rPr>
      </w:pPr>
      <w:r w:rsidRPr="00CD603D">
        <w:rPr>
          <w:rFonts w:ascii="Arial" w:eastAsia="Arial" w:hAnsi="Arial" w:cs="Arial"/>
          <w:sz w:val="20"/>
          <w:szCs w:val="20"/>
        </w:rPr>
        <w:t xml:space="preserve">          </w:t>
      </w:r>
      <w:r w:rsidR="006434BF" w:rsidRPr="00CD603D">
        <w:rPr>
          <w:rFonts w:ascii="Arial" w:hAnsi="Arial" w:cs="Arial"/>
          <w:sz w:val="20"/>
          <w:szCs w:val="20"/>
        </w:rPr>
        <w:t>B) İnsan onurunun</w:t>
      </w:r>
      <w:r w:rsidR="006434BF" w:rsidRPr="00CD603D">
        <w:rPr>
          <w:rFonts w:ascii="Arial" w:hAnsi="Arial" w:cs="Arial"/>
          <w:spacing w:val="-1"/>
          <w:sz w:val="20"/>
          <w:szCs w:val="20"/>
        </w:rPr>
        <w:t xml:space="preserve"> </w:t>
      </w:r>
      <w:r w:rsidR="006434BF" w:rsidRPr="00CD603D">
        <w:rPr>
          <w:rFonts w:ascii="Arial" w:hAnsi="Arial" w:cs="Arial"/>
          <w:sz w:val="20"/>
          <w:szCs w:val="20"/>
        </w:rPr>
        <w:t>korunması</w:t>
      </w:r>
      <w:r w:rsidR="006434BF" w:rsidRPr="00CD603D">
        <w:rPr>
          <w:rFonts w:ascii="Arial" w:eastAsia="Arial" w:hAnsi="Arial" w:cs="Arial"/>
          <w:sz w:val="20"/>
          <w:szCs w:val="20"/>
        </w:rPr>
        <w:t xml:space="preserve">  </w:t>
      </w:r>
    </w:p>
    <w:p w14:paraId="5BC70793" w14:textId="528AF3AE" w:rsidR="00776FF0" w:rsidRPr="00CD603D" w:rsidRDefault="003C1657" w:rsidP="00776FF0">
      <w:pPr>
        <w:pStyle w:val="AralkYok"/>
        <w:rPr>
          <w:rFonts w:ascii="Arial" w:eastAsia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>C) İyiliklerin</w:t>
      </w:r>
      <w:r w:rsidR="00776FF0" w:rsidRPr="00CD603D">
        <w:rPr>
          <w:rFonts w:ascii="Arial" w:hAnsi="Arial" w:cs="Arial"/>
          <w:spacing w:val="-32"/>
          <w:sz w:val="20"/>
          <w:szCs w:val="20"/>
        </w:rPr>
        <w:t xml:space="preserve"> </w:t>
      </w:r>
      <w:r w:rsidR="00776FF0" w:rsidRPr="00CD603D">
        <w:rPr>
          <w:rFonts w:ascii="Arial" w:hAnsi="Arial" w:cs="Arial"/>
          <w:sz w:val="20"/>
          <w:szCs w:val="20"/>
        </w:rPr>
        <w:t>karşılığının</w:t>
      </w:r>
      <w:r w:rsidR="00776FF0" w:rsidRPr="00CD603D">
        <w:rPr>
          <w:rFonts w:ascii="Arial" w:hAnsi="Arial" w:cs="Arial"/>
          <w:spacing w:val="-32"/>
          <w:sz w:val="20"/>
          <w:szCs w:val="20"/>
        </w:rPr>
        <w:t xml:space="preserve"> </w:t>
      </w:r>
      <w:r w:rsidR="00776FF0" w:rsidRPr="00CD603D">
        <w:rPr>
          <w:rFonts w:ascii="Arial" w:hAnsi="Arial" w:cs="Arial"/>
          <w:sz w:val="20"/>
          <w:szCs w:val="20"/>
        </w:rPr>
        <w:t>insanlardan</w:t>
      </w:r>
      <w:r w:rsidR="00776FF0" w:rsidRPr="00CD603D">
        <w:rPr>
          <w:rFonts w:ascii="Arial" w:hAnsi="Arial" w:cs="Arial"/>
          <w:spacing w:val="-32"/>
          <w:sz w:val="20"/>
          <w:szCs w:val="20"/>
        </w:rPr>
        <w:t xml:space="preserve"> </w:t>
      </w:r>
      <w:r w:rsidR="00776FF0" w:rsidRPr="00CD603D">
        <w:rPr>
          <w:rFonts w:ascii="Arial" w:hAnsi="Arial" w:cs="Arial"/>
          <w:sz w:val="20"/>
          <w:szCs w:val="20"/>
        </w:rPr>
        <w:t>beklenmesi</w:t>
      </w:r>
      <w:r w:rsidR="00776FF0" w:rsidRPr="00CD603D">
        <w:rPr>
          <w:rFonts w:ascii="Arial" w:eastAsia="Arial" w:hAnsi="Arial" w:cs="Arial"/>
          <w:sz w:val="20"/>
          <w:szCs w:val="20"/>
        </w:rPr>
        <w:t xml:space="preserve"> </w:t>
      </w:r>
    </w:p>
    <w:p w14:paraId="06A1180E" w14:textId="7067D5AC" w:rsidR="00776FF0" w:rsidRPr="00CD603D" w:rsidRDefault="003C1657" w:rsidP="00776FF0">
      <w:pPr>
        <w:pStyle w:val="AralkYok"/>
        <w:rPr>
          <w:rFonts w:ascii="Arial" w:eastAsia="Arial" w:hAnsi="Arial" w:cs="Arial"/>
          <w:sz w:val="20"/>
          <w:szCs w:val="20"/>
        </w:rPr>
      </w:pPr>
      <w:r w:rsidRPr="00CD603D">
        <w:rPr>
          <w:rFonts w:ascii="Arial" w:eastAsia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eastAsia="Arial" w:hAnsi="Arial" w:cs="Arial"/>
          <w:sz w:val="20"/>
          <w:szCs w:val="20"/>
        </w:rPr>
        <w:t xml:space="preserve">D) </w:t>
      </w:r>
      <w:r w:rsidR="00776FF0" w:rsidRPr="00CD603D">
        <w:rPr>
          <w:rFonts w:ascii="Arial" w:hAnsi="Arial" w:cs="Arial"/>
          <w:sz w:val="20"/>
          <w:szCs w:val="20"/>
        </w:rPr>
        <w:t>Yardım ederken akrabaya öncelik</w:t>
      </w:r>
      <w:r w:rsidR="00776FF0" w:rsidRPr="00CD603D">
        <w:rPr>
          <w:rFonts w:ascii="Arial" w:hAnsi="Arial" w:cs="Arial"/>
          <w:spacing w:val="-1"/>
          <w:sz w:val="20"/>
          <w:szCs w:val="20"/>
        </w:rPr>
        <w:t xml:space="preserve"> </w:t>
      </w:r>
      <w:r w:rsidR="00776FF0" w:rsidRPr="00CD603D">
        <w:rPr>
          <w:rFonts w:ascii="Arial" w:hAnsi="Arial" w:cs="Arial"/>
          <w:sz w:val="20"/>
          <w:szCs w:val="20"/>
        </w:rPr>
        <w:t>verilmesi</w:t>
      </w:r>
    </w:p>
    <w:p w14:paraId="233694C2" w14:textId="29E63BAA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49747392" w14:textId="2E399C03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22F03C" w14:textId="1E672323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BBBA92" w14:textId="3DF17078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748821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827EE2" w14:textId="0BB2E455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8"/>
          <w:szCs w:val="28"/>
        </w:rPr>
        <w:t>23.</w:t>
      </w:r>
      <w:r w:rsidRPr="00CD603D">
        <w:rPr>
          <w:rFonts w:ascii="Arial" w:hAnsi="Arial" w:cs="Arial"/>
          <w:b/>
          <w:sz w:val="20"/>
          <w:szCs w:val="20"/>
        </w:rPr>
        <w:t xml:space="preserve">  Aşağıda verilenlerden hangisi Hz. Muham-</w:t>
      </w:r>
    </w:p>
    <w:p w14:paraId="104A6B96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med’in (SAV) ilim öğrenmeye verdiği önemi </w:t>
      </w:r>
    </w:p>
    <w:p w14:paraId="120E17E9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ortaya </w:t>
      </w:r>
      <w:r w:rsidRPr="00CD603D">
        <w:rPr>
          <w:rFonts w:ascii="Arial" w:hAnsi="Arial" w:cs="Arial"/>
          <w:b/>
          <w:sz w:val="20"/>
          <w:szCs w:val="20"/>
          <w:u w:val="single"/>
        </w:rPr>
        <w:t>koymaz</w:t>
      </w:r>
      <w:r w:rsidRPr="00CD603D">
        <w:rPr>
          <w:rFonts w:ascii="Arial" w:hAnsi="Arial" w:cs="Arial"/>
          <w:b/>
          <w:sz w:val="20"/>
          <w:szCs w:val="20"/>
        </w:rPr>
        <w:t>?</w:t>
      </w:r>
    </w:p>
    <w:p w14:paraId="41B804E2" w14:textId="77777777" w:rsidR="003F2D23" w:rsidRPr="00CD603D" w:rsidRDefault="003F2D23" w:rsidP="003F2D2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03BA05" w14:textId="77777777" w:rsidR="006434BF" w:rsidRPr="00CD603D" w:rsidRDefault="003F2D23" w:rsidP="006434BF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6434BF" w:rsidRPr="00CD603D">
        <w:rPr>
          <w:rFonts w:ascii="Arial" w:hAnsi="Arial" w:cs="Arial"/>
          <w:bCs/>
          <w:sz w:val="20"/>
          <w:szCs w:val="20"/>
        </w:rPr>
        <w:t xml:space="preserve">A) Toplumu ilgilendiren sorunların çözümünde </w:t>
      </w:r>
    </w:p>
    <w:p w14:paraId="35041075" w14:textId="77777777" w:rsidR="006434BF" w:rsidRPr="00CD603D" w:rsidRDefault="006434BF" w:rsidP="006434BF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karar vermeden önce etrafındaki kişilerin dü-</w:t>
      </w:r>
    </w:p>
    <w:p w14:paraId="77F83826" w14:textId="77777777" w:rsidR="006434BF" w:rsidRPr="00CD603D" w:rsidRDefault="006434BF" w:rsidP="006434BF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şüncelerini almıştır.</w:t>
      </w:r>
    </w:p>
    <w:p w14:paraId="5C82FA0C" w14:textId="77777777" w:rsidR="003F2D23" w:rsidRPr="00CD603D" w:rsidRDefault="003F2D23" w:rsidP="003F2D23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B) Bedir Savaşı sonrası, savaş esirlerini on Müs-</w:t>
      </w:r>
    </w:p>
    <w:p w14:paraId="27BF810B" w14:textId="77777777" w:rsidR="003F2D23" w:rsidRPr="00CD603D" w:rsidRDefault="003F2D23" w:rsidP="003F2D23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lüman’a okuma yazma öğretmesi şartıyla ser-</w:t>
      </w:r>
    </w:p>
    <w:p w14:paraId="78C63EF0" w14:textId="77777777" w:rsidR="003F2D23" w:rsidRPr="00CD603D" w:rsidRDefault="003F2D23" w:rsidP="003F2D23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best bırakmıştır. </w:t>
      </w:r>
    </w:p>
    <w:p w14:paraId="13081AC0" w14:textId="17FE4165" w:rsidR="003F2D23" w:rsidRPr="00CD603D" w:rsidRDefault="003F2D23" w:rsidP="006434BF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6434BF" w:rsidRPr="00CD603D">
        <w:rPr>
          <w:rFonts w:ascii="Arial" w:hAnsi="Arial" w:cs="Arial"/>
          <w:bCs/>
          <w:sz w:val="20"/>
          <w:szCs w:val="20"/>
        </w:rPr>
        <w:t>C) Hz. Zeyd’den İbranice öğrenmesini istemiştir.</w:t>
      </w:r>
    </w:p>
    <w:p w14:paraId="38F6F112" w14:textId="77777777" w:rsidR="003F2D23" w:rsidRPr="00CD603D" w:rsidRDefault="003F2D23" w:rsidP="003F2D23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D) Hicret’ten sonra Medine’de inşa ettirdiği mesci-</w:t>
      </w:r>
    </w:p>
    <w:p w14:paraId="748B17A7" w14:textId="77777777" w:rsidR="003F2D23" w:rsidRPr="00CD603D" w:rsidRDefault="003F2D23" w:rsidP="003F2D23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din yanında “Suffe” adı verilen bölüm yaptırmış </w:t>
      </w:r>
    </w:p>
    <w:p w14:paraId="171752E3" w14:textId="77777777" w:rsidR="003F2D23" w:rsidRPr="00CD603D" w:rsidRDefault="003F2D23" w:rsidP="003F2D23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ve kendisi de burada eğitim faaliyetlerinde bu-</w:t>
      </w:r>
    </w:p>
    <w:p w14:paraId="74D3939F" w14:textId="77777777" w:rsidR="003F2D23" w:rsidRPr="00CD603D" w:rsidRDefault="003F2D23" w:rsidP="003F2D23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     lunmuştur.</w:t>
      </w:r>
    </w:p>
    <w:p w14:paraId="4BD5BCFA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1BF9A2F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E8AF556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3F2AC2D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CAF707E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17B798D" w14:textId="76151F41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8"/>
          <w:szCs w:val="28"/>
        </w:rPr>
        <w:t>24.</w:t>
      </w:r>
      <w:r w:rsidRPr="00CD603D">
        <w:rPr>
          <w:rFonts w:ascii="Arial" w:hAnsi="Arial" w:cs="Arial"/>
          <w:b/>
          <w:sz w:val="20"/>
          <w:szCs w:val="20"/>
        </w:rPr>
        <w:t xml:space="preserve">  </w:t>
      </w:r>
      <w:r w:rsidRPr="00CD603D">
        <w:rPr>
          <w:rFonts w:ascii="Arial" w:hAnsi="Arial" w:cs="Arial"/>
          <w:sz w:val="20"/>
          <w:szCs w:val="20"/>
        </w:rPr>
        <w:t xml:space="preserve">Bir gece savaş çıkma ihtimaline binaen sahabe </w:t>
      </w:r>
    </w:p>
    <w:p w14:paraId="18F2DFBB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efendilerimiz nöbet tutarken bir ses işitmişler. Se-</w:t>
      </w:r>
    </w:p>
    <w:p w14:paraId="387DC3AE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sin olduğu tarafa gitmeye karar verip ilerlerken </w:t>
      </w:r>
    </w:p>
    <w:p w14:paraId="4BC8AD45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Peygamber efendimiz </w:t>
      </w:r>
      <w:r w:rsidRPr="00CD603D">
        <w:rPr>
          <w:rStyle w:val="Gl"/>
          <w:rFonts w:ascii="Arial" w:hAnsi="Arial" w:cs="Arial"/>
          <w:b w:val="0"/>
          <w:sz w:val="20"/>
          <w:szCs w:val="20"/>
        </w:rPr>
        <w:t xml:space="preserve">(SAV) </w:t>
      </w:r>
      <w:r w:rsidRPr="00CD603D">
        <w:rPr>
          <w:rFonts w:ascii="Arial" w:hAnsi="Arial" w:cs="Arial"/>
          <w:sz w:val="20"/>
          <w:szCs w:val="20"/>
        </w:rPr>
        <w:t xml:space="preserve">karşıdan çıka gelip </w:t>
      </w:r>
    </w:p>
    <w:p w14:paraId="6CAC1FB5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demiş “Ben kontrol ettim bir sorun yok”  </w:t>
      </w:r>
    </w:p>
    <w:p w14:paraId="22495552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5AFA49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Bu hadise peygamberimizin </w:t>
      </w:r>
      <w:r w:rsidRPr="00CD603D">
        <w:rPr>
          <w:rStyle w:val="Gl"/>
          <w:rFonts w:ascii="Arial" w:hAnsi="Arial" w:cs="Arial"/>
          <w:sz w:val="20"/>
          <w:szCs w:val="20"/>
        </w:rPr>
        <w:t>(SAV)</w:t>
      </w:r>
      <w:r w:rsidRPr="00CD603D">
        <w:rPr>
          <w:rFonts w:ascii="Arial" w:hAnsi="Arial" w:cs="Arial"/>
          <w:b/>
          <w:sz w:val="20"/>
          <w:szCs w:val="20"/>
        </w:rPr>
        <w:t xml:space="preserve"> hangi örnek </w:t>
      </w:r>
    </w:p>
    <w:p w14:paraId="2740B802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davranışını anlatır?</w:t>
      </w:r>
    </w:p>
    <w:p w14:paraId="78DFF75F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21DEC3" w14:textId="3372689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6434BF" w:rsidRPr="00CD603D">
        <w:rPr>
          <w:rFonts w:ascii="Arial" w:hAnsi="Arial" w:cs="Arial"/>
          <w:sz w:val="20"/>
          <w:szCs w:val="20"/>
        </w:rPr>
        <w:t xml:space="preserve">A) Merhametli olması         </w:t>
      </w:r>
    </w:p>
    <w:p w14:paraId="056BC45F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Adaletli olması      </w:t>
      </w:r>
    </w:p>
    <w:p w14:paraId="125928B6" w14:textId="47232F83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6434BF" w:rsidRPr="00CD603D">
        <w:rPr>
          <w:rFonts w:ascii="Arial" w:hAnsi="Arial" w:cs="Arial"/>
          <w:sz w:val="20"/>
          <w:szCs w:val="20"/>
        </w:rPr>
        <w:t xml:space="preserve">C) Cesur olması       </w:t>
      </w:r>
    </w:p>
    <w:p w14:paraId="017B8A70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D) Sözünde durması</w:t>
      </w:r>
    </w:p>
    <w:p w14:paraId="196AB6FF" w14:textId="77777777" w:rsidR="003828D2" w:rsidRPr="00CD603D" w:rsidRDefault="003828D2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7EA58BBF" w14:textId="3F810DC3" w:rsidR="003C1657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8"/>
          <w:szCs w:val="28"/>
        </w:rPr>
        <w:t>25.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 </w:t>
      </w:r>
      <w:r w:rsidRPr="00CD603D">
        <w:rPr>
          <w:rFonts w:ascii="Arial" w:hAnsi="Arial" w:cs="Arial"/>
          <w:sz w:val="20"/>
          <w:szCs w:val="20"/>
        </w:rPr>
        <w:t xml:space="preserve">Ayetel Kürsi, </w:t>
      </w:r>
      <w:r w:rsidR="00CC230B" w:rsidRPr="00CD603D">
        <w:rPr>
          <w:rFonts w:ascii="Arial" w:hAnsi="Arial" w:cs="Arial"/>
          <w:sz w:val="20"/>
          <w:szCs w:val="20"/>
        </w:rPr>
        <w:t>B</w:t>
      </w:r>
      <w:r w:rsidRPr="00CD603D">
        <w:rPr>
          <w:rFonts w:ascii="Arial" w:hAnsi="Arial" w:cs="Arial"/>
          <w:sz w:val="20"/>
          <w:szCs w:val="20"/>
        </w:rPr>
        <w:t>akara suresinin 255.</w:t>
      </w:r>
      <w:r w:rsidR="003C1657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ayetidir. İçinde </w:t>
      </w:r>
    </w:p>
    <w:p w14:paraId="6B4B89E4" w14:textId="12C1E565" w:rsidR="00776FF0" w:rsidRPr="00CD603D" w:rsidRDefault="003C1657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>kürsi sözcüğü geçtiği için bu isimle anılır.</w:t>
      </w:r>
    </w:p>
    <w:p w14:paraId="3C668C96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5F94B12F" w14:textId="77777777" w:rsidR="003C1657" w:rsidRPr="00CD603D" w:rsidRDefault="003C1657" w:rsidP="00776FF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b/>
          <w:bCs/>
          <w:sz w:val="20"/>
          <w:szCs w:val="20"/>
        </w:rPr>
        <w:t>Aşağıdaki konulardan hangisi Ayetel Kürsi</w:t>
      </w:r>
      <w:r w:rsidR="00037E6C" w:rsidRPr="00CD603D">
        <w:rPr>
          <w:rFonts w:ascii="Arial" w:hAnsi="Arial" w:cs="Arial"/>
          <w:b/>
          <w:bCs/>
          <w:sz w:val="20"/>
          <w:szCs w:val="20"/>
        </w:rPr>
        <w:t>’de</w:t>
      </w:r>
      <w:r w:rsidR="00776FF0" w:rsidRPr="00CD603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BF5D20F" w14:textId="7014C8D9" w:rsidR="00776FF0" w:rsidRPr="00CD603D" w:rsidRDefault="003C1657" w:rsidP="00776FF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b/>
          <w:bCs/>
          <w:sz w:val="20"/>
          <w:szCs w:val="20"/>
        </w:rPr>
        <w:t xml:space="preserve">yer </w:t>
      </w:r>
      <w:r w:rsidR="00776FF0" w:rsidRPr="00CD603D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="00776FF0" w:rsidRPr="00CD603D">
        <w:rPr>
          <w:rFonts w:ascii="Arial" w:hAnsi="Arial" w:cs="Arial"/>
          <w:b/>
          <w:bCs/>
          <w:sz w:val="20"/>
          <w:szCs w:val="20"/>
        </w:rPr>
        <w:t>?</w:t>
      </w:r>
    </w:p>
    <w:p w14:paraId="4BFEF646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52815E2A" w14:textId="77777777" w:rsidR="003C1657" w:rsidRPr="00CD603D" w:rsidRDefault="003C1657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>A)</w:t>
      </w:r>
      <w:r w:rsidR="00037E6C" w:rsidRPr="00CD603D">
        <w:rPr>
          <w:rFonts w:ascii="Arial" w:hAnsi="Arial" w:cs="Arial"/>
          <w:sz w:val="20"/>
          <w:szCs w:val="20"/>
        </w:rPr>
        <w:t xml:space="preserve"> </w:t>
      </w:r>
      <w:r w:rsidR="00776FF0" w:rsidRPr="00CD603D">
        <w:rPr>
          <w:rFonts w:ascii="Arial" w:hAnsi="Arial" w:cs="Arial"/>
          <w:sz w:val="20"/>
          <w:szCs w:val="20"/>
        </w:rPr>
        <w:t xml:space="preserve">Kitaplara iman  </w:t>
      </w:r>
      <w:r w:rsidRPr="00CD603D">
        <w:rPr>
          <w:rFonts w:ascii="Arial" w:hAnsi="Arial" w:cs="Arial"/>
          <w:sz w:val="20"/>
          <w:szCs w:val="20"/>
        </w:rPr>
        <w:t xml:space="preserve"> </w:t>
      </w:r>
    </w:p>
    <w:p w14:paraId="21FDCB20" w14:textId="5E24AEED" w:rsidR="00037E6C" w:rsidRPr="00CD603D" w:rsidRDefault="003C1657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>B)</w:t>
      </w:r>
      <w:r w:rsidR="00037E6C" w:rsidRPr="00CD603D">
        <w:rPr>
          <w:rFonts w:ascii="Arial" w:hAnsi="Arial" w:cs="Arial"/>
          <w:sz w:val="20"/>
          <w:szCs w:val="20"/>
        </w:rPr>
        <w:t xml:space="preserve"> </w:t>
      </w:r>
      <w:r w:rsidR="00776FF0" w:rsidRPr="00CD603D">
        <w:rPr>
          <w:rFonts w:ascii="Arial" w:hAnsi="Arial" w:cs="Arial"/>
          <w:sz w:val="20"/>
          <w:szCs w:val="20"/>
        </w:rPr>
        <w:t xml:space="preserve">Şefaat yetkisi   </w:t>
      </w:r>
    </w:p>
    <w:p w14:paraId="3789AC94" w14:textId="77777777" w:rsidR="003C1657" w:rsidRPr="00CD603D" w:rsidRDefault="003C1657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>C)</w:t>
      </w:r>
      <w:r w:rsidR="00037E6C" w:rsidRPr="00CD603D">
        <w:rPr>
          <w:rFonts w:ascii="Arial" w:hAnsi="Arial" w:cs="Arial"/>
          <w:sz w:val="20"/>
          <w:szCs w:val="20"/>
        </w:rPr>
        <w:t xml:space="preserve"> </w:t>
      </w:r>
      <w:r w:rsidR="00776FF0" w:rsidRPr="00CD603D">
        <w:rPr>
          <w:rFonts w:ascii="Arial" w:hAnsi="Arial" w:cs="Arial"/>
          <w:sz w:val="20"/>
          <w:szCs w:val="20"/>
        </w:rPr>
        <w:t xml:space="preserve">Allah’ın birliği   </w:t>
      </w:r>
    </w:p>
    <w:p w14:paraId="6A589F11" w14:textId="30683458" w:rsidR="00776FF0" w:rsidRPr="00CD603D" w:rsidRDefault="003C1657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776FF0" w:rsidRPr="00CD603D">
        <w:rPr>
          <w:rFonts w:ascii="Arial" w:hAnsi="Arial" w:cs="Arial"/>
          <w:sz w:val="20"/>
          <w:szCs w:val="20"/>
        </w:rPr>
        <w:t>D)</w:t>
      </w:r>
      <w:r w:rsidR="00037E6C" w:rsidRPr="00CD603D">
        <w:rPr>
          <w:rFonts w:ascii="Arial" w:hAnsi="Arial" w:cs="Arial"/>
          <w:sz w:val="20"/>
          <w:szCs w:val="20"/>
        </w:rPr>
        <w:t xml:space="preserve"> </w:t>
      </w:r>
      <w:r w:rsidR="00776FF0" w:rsidRPr="00CD603D">
        <w:rPr>
          <w:rFonts w:ascii="Arial" w:hAnsi="Arial" w:cs="Arial"/>
          <w:sz w:val="20"/>
          <w:szCs w:val="20"/>
        </w:rPr>
        <w:t>Allah’ın ilmi</w:t>
      </w:r>
    </w:p>
    <w:p w14:paraId="0E3C8CCF" w14:textId="43F290C7" w:rsidR="003C1657" w:rsidRPr="00CD603D" w:rsidRDefault="003C1657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4BA9093E" w14:textId="235D047D" w:rsidR="003C1657" w:rsidRPr="00CD603D" w:rsidRDefault="003C1657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4281FD43" w14:textId="0FDDC29E" w:rsidR="003F2D23" w:rsidRPr="00CD603D" w:rsidRDefault="003F2D23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497FE19E" w14:textId="49FF4968" w:rsidR="003F2D23" w:rsidRPr="00CD603D" w:rsidRDefault="003F2D23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61B000E8" w14:textId="77777777" w:rsidR="003F2D23" w:rsidRPr="00CD603D" w:rsidRDefault="003F2D23" w:rsidP="00776FF0">
      <w:pPr>
        <w:pStyle w:val="AralkYok"/>
        <w:rPr>
          <w:rFonts w:ascii="Arial" w:hAnsi="Arial" w:cs="Arial"/>
          <w:sz w:val="20"/>
          <w:szCs w:val="20"/>
        </w:rPr>
      </w:pPr>
    </w:p>
    <w:p w14:paraId="64DB3ED1" w14:textId="77777777" w:rsidR="00776FF0" w:rsidRPr="00CD603D" w:rsidRDefault="00776FF0" w:rsidP="00776FF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64575C" wp14:editId="3678272F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CF9D1" w14:textId="381FB43A" w:rsidR="00541913" w:rsidRPr="00CD603D" w:rsidRDefault="0054191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351D6C9" w14:textId="65A99BF5" w:rsidR="003F2D23" w:rsidRPr="00CD603D" w:rsidRDefault="003F2D2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6D0F606" w14:textId="097B0CDD" w:rsidR="003F2D23" w:rsidRPr="00CD603D" w:rsidRDefault="003F2D2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0A9351A" w14:textId="066716D7" w:rsidR="003F2D23" w:rsidRPr="00CD603D" w:rsidRDefault="003F2D2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BE3FB44" w14:textId="77777777" w:rsidR="003F2D23" w:rsidRPr="00CD603D" w:rsidRDefault="003F2D2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0763EFE" w14:textId="77777777" w:rsidR="003C1657" w:rsidRPr="00CD603D" w:rsidRDefault="00541913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b/>
          <w:bCs/>
          <w:sz w:val="28"/>
          <w:szCs w:val="28"/>
        </w:rPr>
        <w:t>1</w:t>
      </w:r>
      <w:r w:rsidR="00E67CE5" w:rsidRPr="00CD603D">
        <w:rPr>
          <w:rFonts w:ascii="Arial" w:hAnsi="Arial" w:cs="Arial"/>
          <w:b/>
          <w:bCs/>
          <w:sz w:val="28"/>
          <w:szCs w:val="28"/>
        </w:rPr>
        <w:t>4</w:t>
      </w:r>
      <w:r w:rsidR="00BC7367" w:rsidRPr="00CD603D">
        <w:rPr>
          <w:rFonts w:ascii="Arial" w:hAnsi="Arial" w:cs="Arial"/>
          <w:b/>
          <w:bCs/>
          <w:sz w:val="28"/>
          <w:szCs w:val="28"/>
        </w:rPr>
        <w:t>.</w:t>
      </w:r>
      <w:r w:rsidR="00BC7367" w:rsidRPr="00CD603D">
        <w:rPr>
          <w:rFonts w:ascii="Arial" w:hAnsi="Arial" w:cs="Arial"/>
          <w:sz w:val="20"/>
          <w:szCs w:val="20"/>
        </w:rPr>
        <w:t xml:space="preserve"> </w:t>
      </w:r>
      <w:r w:rsidR="003C1657"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 xml:space="preserve">Kurtuluş Savaşı, mazlum milletler olarak anılan </w:t>
      </w:r>
    </w:p>
    <w:p w14:paraId="1E712AA8" w14:textId="77777777" w:rsidR="003C1657" w:rsidRPr="00CD603D" w:rsidRDefault="003C165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Mısır başta olmak üzere Kuzey Afrika ülkeleri ve </w:t>
      </w:r>
    </w:p>
    <w:p w14:paraId="72A1E190" w14:textId="77777777" w:rsidR="003C1657" w:rsidRPr="00CD603D" w:rsidRDefault="003C165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Güney Doğu Asya’da yaşayan milletler arasında </w:t>
      </w:r>
    </w:p>
    <w:p w14:paraId="07C83824" w14:textId="77777777" w:rsidR="003C1657" w:rsidRPr="00CD603D" w:rsidRDefault="003C165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milliyetçilik akımlarını güçlendirmiş ve onların ba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296FE93" w14:textId="77777777" w:rsidR="003C1657" w:rsidRPr="00CD603D" w:rsidRDefault="003C165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ğımsızlık mü</w:t>
      </w:r>
      <w:r w:rsidR="00BC7367" w:rsidRPr="00CD603D">
        <w:rPr>
          <w:rFonts w:ascii="Arial" w:hAnsi="Arial" w:cs="Arial"/>
          <w:sz w:val="20"/>
          <w:szCs w:val="20"/>
        </w:rPr>
        <w:softHyphen/>
        <w:t>cadelesine başlamalarında etkili ol</w:t>
      </w:r>
      <w:r w:rsidRPr="00CD603D">
        <w:rPr>
          <w:rFonts w:ascii="Arial" w:hAnsi="Arial" w:cs="Arial"/>
          <w:sz w:val="20"/>
          <w:szCs w:val="20"/>
        </w:rPr>
        <w:t>-</w:t>
      </w:r>
    </w:p>
    <w:p w14:paraId="001F2C39" w14:textId="6A7FD9D3" w:rsidR="00541913" w:rsidRPr="00CD603D" w:rsidRDefault="003C165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muştur.</w:t>
      </w:r>
    </w:p>
    <w:p w14:paraId="3B2E1EE5" w14:textId="77777777" w:rsidR="00037E6C" w:rsidRPr="00CD603D" w:rsidRDefault="00037E6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E41699A" w14:textId="77777777" w:rsidR="003C1657" w:rsidRPr="00CD603D" w:rsidRDefault="00BC7367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="003C1657" w:rsidRPr="00CD603D">
        <w:rPr>
          <w:rFonts w:ascii="Arial" w:hAnsi="Arial" w:cs="Arial"/>
          <w:b/>
          <w:sz w:val="20"/>
          <w:szCs w:val="20"/>
        </w:rPr>
        <w:t xml:space="preserve">        </w:t>
      </w:r>
      <w:r w:rsidRPr="00CD603D">
        <w:rPr>
          <w:rFonts w:ascii="Arial" w:hAnsi="Arial" w:cs="Arial"/>
          <w:b/>
          <w:bCs/>
          <w:sz w:val="20"/>
          <w:szCs w:val="20"/>
        </w:rPr>
        <w:t>Buna göre</w:t>
      </w:r>
      <w:r w:rsidR="003C1657" w:rsidRPr="00CD603D">
        <w:rPr>
          <w:rFonts w:ascii="Arial" w:hAnsi="Arial" w:cs="Arial"/>
          <w:b/>
          <w:bCs/>
          <w:sz w:val="20"/>
          <w:szCs w:val="20"/>
        </w:rPr>
        <w:t>,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 aşağıdaki yargılardan hangisine </w:t>
      </w:r>
    </w:p>
    <w:p w14:paraId="06292EF4" w14:textId="1C8C9192" w:rsidR="00541913" w:rsidRPr="00CD603D" w:rsidRDefault="003C1657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>ulaşı</w:t>
      </w:r>
      <w:r w:rsidR="00BC7367" w:rsidRPr="00CD603D">
        <w:rPr>
          <w:rFonts w:ascii="Arial" w:hAnsi="Arial" w:cs="Arial"/>
          <w:b/>
          <w:bCs/>
          <w:sz w:val="20"/>
          <w:szCs w:val="20"/>
        </w:rPr>
        <w:softHyphen/>
        <w:t xml:space="preserve">labilir? 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 </w:t>
      </w:r>
    </w:p>
    <w:p w14:paraId="5BFDFB33" w14:textId="77777777" w:rsidR="00541913" w:rsidRPr="00CD603D" w:rsidRDefault="00541913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E2A36C" w14:textId="77777777" w:rsidR="003C1657" w:rsidRPr="00CD603D" w:rsidRDefault="003C165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A) Türkiye, mazlum milletlere askerî yardımda bu</w:t>
      </w:r>
      <w:r w:rsidR="00BC7367" w:rsidRPr="00CD603D">
        <w:rPr>
          <w:rFonts w:ascii="Arial" w:hAnsi="Arial" w:cs="Arial"/>
          <w:sz w:val="20"/>
          <w:szCs w:val="20"/>
        </w:rPr>
        <w:softHyphen/>
      </w:r>
      <w:r w:rsidRPr="00CD603D">
        <w:rPr>
          <w:rFonts w:ascii="Arial" w:hAnsi="Arial" w:cs="Arial"/>
          <w:sz w:val="20"/>
          <w:szCs w:val="20"/>
        </w:rPr>
        <w:t>-</w:t>
      </w:r>
    </w:p>
    <w:p w14:paraId="7D36499C" w14:textId="6A4BDB32" w:rsidR="00541913" w:rsidRPr="00CD603D" w:rsidRDefault="003C1657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C7367" w:rsidRPr="00CD603D">
        <w:rPr>
          <w:rFonts w:ascii="Arial" w:hAnsi="Arial" w:cs="Arial"/>
          <w:sz w:val="20"/>
          <w:szCs w:val="20"/>
        </w:rPr>
        <w:t xml:space="preserve">lunmuştur. 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 </w:t>
      </w:r>
    </w:p>
    <w:p w14:paraId="75621434" w14:textId="77777777" w:rsidR="003C1657" w:rsidRPr="00CD603D" w:rsidRDefault="003C165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B) Türk Millî Mücadelesi mazlum milletlere örnek </w:t>
      </w:r>
    </w:p>
    <w:p w14:paraId="39D8C0B9" w14:textId="77E3566C" w:rsidR="00541913" w:rsidRPr="00CD603D" w:rsidRDefault="003C1657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C7367" w:rsidRPr="00CD603D">
        <w:rPr>
          <w:rFonts w:ascii="Arial" w:hAnsi="Arial" w:cs="Arial"/>
          <w:sz w:val="20"/>
          <w:szCs w:val="20"/>
        </w:rPr>
        <w:t>ol</w:t>
      </w:r>
      <w:r w:rsidR="00BC7367" w:rsidRPr="00CD603D">
        <w:rPr>
          <w:rFonts w:ascii="Arial" w:hAnsi="Arial" w:cs="Arial"/>
          <w:sz w:val="20"/>
          <w:szCs w:val="20"/>
        </w:rPr>
        <w:softHyphen/>
        <w:t xml:space="preserve">muştur. 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 </w:t>
      </w:r>
    </w:p>
    <w:p w14:paraId="241F8ECA" w14:textId="77777777" w:rsidR="003C1657" w:rsidRPr="00CD603D" w:rsidRDefault="003C165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C) Türkiye, mazlum milletlerle birlikte mücadele </w:t>
      </w:r>
    </w:p>
    <w:p w14:paraId="670C10AF" w14:textId="4F261FB1" w:rsidR="00BC7367" w:rsidRPr="00CD603D" w:rsidRDefault="003C1657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C7367" w:rsidRPr="00CD603D">
        <w:rPr>
          <w:rFonts w:ascii="Arial" w:hAnsi="Arial" w:cs="Arial"/>
          <w:sz w:val="20"/>
          <w:szCs w:val="20"/>
        </w:rPr>
        <w:t>et</w:t>
      </w:r>
      <w:r w:rsidR="00BC7367" w:rsidRPr="00CD603D">
        <w:rPr>
          <w:rFonts w:ascii="Arial" w:hAnsi="Arial" w:cs="Arial"/>
          <w:sz w:val="20"/>
          <w:szCs w:val="20"/>
        </w:rPr>
        <w:softHyphen/>
        <w:t xml:space="preserve">miştir. </w:t>
      </w:r>
    </w:p>
    <w:p w14:paraId="4F41B608" w14:textId="77777777" w:rsidR="003C1657" w:rsidRPr="00CD603D" w:rsidRDefault="003C165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D) Mazlum milletler, Atatürk inkılaplarını kendileri</w:t>
      </w:r>
      <w:r w:rsidRPr="00CD603D">
        <w:rPr>
          <w:rFonts w:ascii="Arial" w:hAnsi="Arial" w:cs="Arial"/>
          <w:sz w:val="20"/>
          <w:szCs w:val="20"/>
        </w:rPr>
        <w:t>-</w:t>
      </w:r>
    </w:p>
    <w:p w14:paraId="54E8EE80" w14:textId="2E1FA56E" w:rsidR="00BC7367" w:rsidRPr="00CD603D" w:rsidRDefault="003C1657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</w:t>
      </w:r>
      <w:r w:rsidR="00BC7367" w:rsidRPr="00CD603D">
        <w:rPr>
          <w:rFonts w:ascii="Arial" w:hAnsi="Arial" w:cs="Arial"/>
          <w:sz w:val="20"/>
          <w:szCs w:val="20"/>
        </w:rPr>
        <w:t>ne ilke edinmişlerdir</w:t>
      </w:r>
      <w:r w:rsidR="00BC7367" w:rsidRPr="00CD603D">
        <w:rPr>
          <w:rFonts w:ascii="Arial" w:hAnsi="Arial" w:cs="Arial"/>
          <w:b/>
          <w:sz w:val="20"/>
          <w:szCs w:val="20"/>
        </w:rPr>
        <w:t>.</w:t>
      </w:r>
    </w:p>
    <w:p w14:paraId="4BC9C96D" w14:textId="342B2C48" w:rsidR="00037E6C" w:rsidRPr="00CD603D" w:rsidRDefault="00037E6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74E920E" w14:textId="1C46235E" w:rsidR="003F2D23" w:rsidRPr="00CD603D" w:rsidRDefault="003F2D2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9C77F6D" w14:textId="05704DDF" w:rsidR="003F2D23" w:rsidRPr="00CD603D" w:rsidRDefault="003F2D2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0680C40" w14:textId="72AABB7A" w:rsidR="003F2D23" w:rsidRPr="00CD603D" w:rsidRDefault="003F2D2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759931B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326D2EFA" w14:textId="765499C5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eastAsia="Times New Roman" w:hAnsi="Arial" w:cs="Arial"/>
          <w:b/>
          <w:bCs/>
          <w:sz w:val="28"/>
          <w:szCs w:val="28"/>
          <w:lang w:eastAsia="tr-TR"/>
        </w:rPr>
        <w:t>15.</w:t>
      </w: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Ermeni saldırılarını önlemek için Kazım Karabekir </w:t>
      </w:r>
    </w:p>
    <w:p w14:paraId="21B00131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        önderliğinde Doğu cephesinde başlatılan savaş </w:t>
      </w:r>
    </w:p>
    <w:p w14:paraId="782A7C81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        hızla gelişmiş Ermeniler yenilerek barış istemiş-</w:t>
      </w:r>
    </w:p>
    <w:p w14:paraId="10F75A8D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        lerdir. Yapılan görüşmeler sonucunda Gümrü Ant-</w:t>
      </w:r>
    </w:p>
    <w:p w14:paraId="7C598618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        laşması imzalanmıştır.  </w:t>
      </w:r>
    </w:p>
    <w:p w14:paraId="117A53BD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CEB2772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Bu Antlaşma ile;  </w:t>
      </w:r>
    </w:p>
    <w:p w14:paraId="0454F338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A0364AA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        * TBMM ilk siyasi başarısını kazandı.  </w:t>
      </w:r>
    </w:p>
    <w:p w14:paraId="7F39A5DF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        * Ermeniler işgal ettikleri yerlerden geri çekildi.  </w:t>
      </w:r>
    </w:p>
    <w:p w14:paraId="619D4D3A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        * Ermeniler doğu Anadolu’ya yönelik toprak istek-</w:t>
      </w:r>
    </w:p>
    <w:p w14:paraId="6AA89597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           lerinden vazgeçti.</w:t>
      </w:r>
    </w:p>
    <w:p w14:paraId="607FB4CB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E47C204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b/>
          <w:bCs/>
          <w:sz w:val="20"/>
          <w:szCs w:val="20"/>
          <w:u w:val="single"/>
          <w:lang w:eastAsia="tr-TR"/>
        </w:rPr>
      </w:pPr>
      <w:r w:rsidRPr="00CD603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Buna göre, aşağıdakilerden hangisi </w:t>
      </w:r>
      <w:r w:rsidRPr="00CD603D">
        <w:rPr>
          <w:rFonts w:ascii="Arial" w:eastAsia="Times New Roman" w:hAnsi="Arial" w:cs="Arial"/>
          <w:b/>
          <w:bCs/>
          <w:sz w:val="20"/>
          <w:szCs w:val="20"/>
          <w:u w:val="single"/>
          <w:lang w:eastAsia="tr-TR"/>
        </w:rPr>
        <w:t>söylene-</w:t>
      </w:r>
    </w:p>
    <w:p w14:paraId="41EAC701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r w:rsidRPr="00CD603D">
        <w:rPr>
          <w:rFonts w:ascii="Arial" w:eastAsia="Times New Roman" w:hAnsi="Arial" w:cs="Arial"/>
          <w:b/>
          <w:bCs/>
          <w:sz w:val="20"/>
          <w:szCs w:val="20"/>
          <w:u w:val="single"/>
          <w:lang w:eastAsia="tr-TR"/>
        </w:rPr>
        <w:t>mez</w:t>
      </w:r>
      <w:r w:rsidRPr="00CD603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?  </w:t>
      </w:r>
    </w:p>
    <w:p w14:paraId="66E14A00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6BE0DDA1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        A) Ermeniler, TBMM’yi tanımıştır   </w:t>
      </w:r>
    </w:p>
    <w:p w14:paraId="2CA35E74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        B) TBMM’nin uluslararası alanda İtibarı artmıştır  </w:t>
      </w:r>
    </w:p>
    <w:p w14:paraId="126B5073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        C) Ermeniler bazı emellerini gerçekleştirmiştir.</w:t>
      </w:r>
    </w:p>
    <w:p w14:paraId="39FA0A1E" w14:textId="77777777" w:rsidR="003F2D23" w:rsidRPr="00CD603D" w:rsidRDefault="003F2D23" w:rsidP="003F2D2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D603D">
        <w:rPr>
          <w:rFonts w:ascii="Arial" w:eastAsia="Times New Roman" w:hAnsi="Arial" w:cs="Arial"/>
          <w:sz w:val="20"/>
          <w:szCs w:val="20"/>
          <w:lang w:eastAsia="tr-TR"/>
        </w:rPr>
        <w:t xml:space="preserve">          D) Ermenilere karşı üstünlük sağlanmıştır</w:t>
      </w:r>
    </w:p>
    <w:p w14:paraId="09CB8DA5" w14:textId="77777777" w:rsidR="008B4A30" w:rsidRPr="00CD603D" w:rsidRDefault="00541913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lastRenderedPageBreak/>
        <w:t xml:space="preserve"> </w:t>
      </w:r>
      <w:r w:rsidR="00E67CE5" w:rsidRPr="00CD603D">
        <w:rPr>
          <w:rFonts w:ascii="Arial" w:hAnsi="Arial" w:cs="Arial"/>
          <w:b/>
          <w:bCs/>
          <w:sz w:val="28"/>
          <w:szCs w:val="28"/>
        </w:rPr>
        <w:t>16</w:t>
      </w:r>
      <w:r w:rsidR="00BC7367" w:rsidRPr="00CD603D">
        <w:rPr>
          <w:rFonts w:ascii="Arial" w:hAnsi="Arial" w:cs="Arial"/>
          <w:b/>
          <w:bCs/>
          <w:sz w:val="28"/>
          <w:szCs w:val="28"/>
        </w:rPr>
        <w:t>.</w:t>
      </w:r>
      <w:r w:rsidR="00BC7367"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Aşağıda etkinlik kağıdında verilen bilgi ise “D</w:t>
      </w:r>
      <w:r w:rsidRPr="00CD603D">
        <w:rPr>
          <w:rFonts w:ascii="Arial" w:hAnsi="Arial" w:cs="Arial"/>
          <w:sz w:val="20"/>
          <w:szCs w:val="20"/>
        </w:rPr>
        <w:t>”</w:t>
      </w:r>
      <w:r w:rsidR="00BC7367" w:rsidRPr="00CD603D">
        <w:rPr>
          <w:rFonts w:ascii="Arial" w:hAnsi="Arial" w:cs="Arial"/>
          <w:sz w:val="20"/>
          <w:szCs w:val="20"/>
        </w:rPr>
        <w:t xml:space="preserve">, </w:t>
      </w:r>
    </w:p>
    <w:p w14:paraId="0B99F2A1" w14:textId="6CC556FF" w:rsidR="00BC7367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yanlış ise “Y“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sütunu işaretlenmiştir.</w:t>
      </w:r>
    </w:p>
    <w:p w14:paraId="7F2E6579" w14:textId="31F7DDF3" w:rsidR="002F6234" w:rsidRPr="00CD603D" w:rsidRDefault="002F6234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4A31905" w14:textId="48349F55" w:rsidR="002F6234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2F6234" w:rsidRPr="00CD603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02A783" wp14:editId="4CF75066">
            <wp:extent cx="2486372" cy="1714739"/>
            <wp:effectExtent l="0" t="0" r="0" b="0"/>
            <wp:docPr id="490" name="Resim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" name="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372" cy="1714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5337B" w14:textId="77777777" w:rsidR="00E02608" w:rsidRPr="00CD603D" w:rsidRDefault="00E02608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265738B" w14:textId="77777777" w:rsidR="008B4A30" w:rsidRPr="00CD603D" w:rsidRDefault="008B4A30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>Buna göre, etkinlik k</w:t>
      </w:r>
      <w:r w:rsidR="002F6234" w:rsidRPr="00CD603D">
        <w:rPr>
          <w:rFonts w:ascii="Arial" w:hAnsi="Arial" w:cs="Arial"/>
          <w:b/>
          <w:bCs/>
          <w:sz w:val="20"/>
          <w:szCs w:val="20"/>
        </w:rPr>
        <w:t>â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ğıdına verilen bilgilerden </w:t>
      </w:r>
    </w:p>
    <w:p w14:paraId="53B23B9D" w14:textId="1FB937B6" w:rsidR="00E02608" w:rsidRPr="00CD603D" w:rsidRDefault="008B4A30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>kaç tanesi doğru işaretlenmiştir?</w:t>
      </w:r>
    </w:p>
    <w:p w14:paraId="317F82F1" w14:textId="77777777" w:rsidR="00E02608" w:rsidRPr="00CD603D" w:rsidRDefault="00E02608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2A5FBA6" w14:textId="2D3E4232" w:rsidR="00BC7367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A</w:t>
      </w:r>
      <w:r w:rsidR="00541913" w:rsidRPr="00CD603D">
        <w:rPr>
          <w:rFonts w:ascii="Arial" w:hAnsi="Arial" w:cs="Arial"/>
          <w:sz w:val="20"/>
          <w:szCs w:val="20"/>
        </w:rPr>
        <w:t>)</w:t>
      </w:r>
      <w:r w:rsidR="00BC7367" w:rsidRPr="00CD603D">
        <w:rPr>
          <w:rFonts w:ascii="Arial" w:hAnsi="Arial" w:cs="Arial"/>
          <w:sz w:val="20"/>
          <w:szCs w:val="20"/>
        </w:rPr>
        <w:t xml:space="preserve"> </w:t>
      </w:r>
      <w:r w:rsidR="006434BF" w:rsidRPr="00CD603D">
        <w:rPr>
          <w:rFonts w:ascii="Arial" w:hAnsi="Arial" w:cs="Arial"/>
          <w:sz w:val="20"/>
          <w:szCs w:val="20"/>
        </w:rPr>
        <w:t>1</w:t>
      </w:r>
      <w:r w:rsidR="00BC7367" w:rsidRPr="00CD603D">
        <w:rPr>
          <w:rFonts w:ascii="Arial" w:hAnsi="Arial" w:cs="Arial"/>
          <w:sz w:val="20"/>
          <w:szCs w:val="20"/>
        </w:rPr>
        <w:t xml:space="preserve">          </w:t>
      </w:r>
      <w:r w:rsidRPr="00CD603D">
        <w:rPr>
          <w:rFonts w:ascii="Arial" w:hAnsi="Arial" w:cs="Arial"/>
          <w:sz w:val="20"/>
          <w:szCs w:val="20"/>
        </w:rPr>
        <w:t xml:space="preserve">      </w:t>
      </w:r>
      <w:r w:rsidR="00BC7367" w:rsidRPr="00CD603D">
        <w:rPr>
          <w:rFonts w:ascii="Arial" w:hAnsi="Arial" w:cs="Arial"/>
          <w:sz w:val="20"/>
          <w:szCs w:val="20"/>
        </w:rPr>
        <w:t>B</w:t>
      </w:r>
      <w:r w:rsidR="00541913" w:rsidRPr="00CD603D">
        <w:rPr>
          <w:rFonts w:ascii="Arial" w:hAnsi="Arial" w:cs="Arial"/>
          <w:sz w:val="20"/>
          <w:szCs w:val="20"/>
        </w:rPr>
        <w:t>)</w:t>
      </w:r>
      <w:r w:rsidR="00BC7367" w:rsidRPr="00CD603D">
        <w:rPr>
          <w:rFonts w:ascii="Arial" w:hAnsi="Arial" w:cs="Arial"/>
          <w:sz w:val="20"/>
          <w:szCs w:val="20"/>
        </w:rPr>
        <w:t xml:space="preserve"> 2</w:t>
      </w:r>
      <w:r w:rsidRPr="00CD603D">
        <w:rPr>
          <w:rFonts w:ascii="Arial" w:hAnsi="Arial" w:cs="Arial"/>
          <w:sz w:val="20"/>
          <w:szCs w:val="20"/>
        </w:rPr>
        <w:t xml:space="preserve">                </w:t>
      </w:r>
      <w:r w:rsidR="00BC7367" w:rsidRPr="00CD603D">
        <w:rPr>
          <w:rFonts w:ascii="Arial" w:hAnsi="Arial" w:cs="Arial"/>
          <w:sz w:val="20"/>
          <w:szCs w:val="20"/>
        </w:rPr>
        <w:t>C</w:t>
      </w:r>
      <w:r w:rsidR="00541913" w:rsidRPr="00CD603D">
        <w:rPr>
          <w:rFonts w:ascii="Arial" w:hAnsi="Arial" w:cs="Arial"/>
          <w:sz w:val="20"/>
          <w:szCs w:val="20"/>
        </w:rPr>
        <w:t>)</w:t>
      </w:r>
      <w:r w:rsidR="00BC7367" w:rsidRPr="00CD603D">
        <w:rPr>
          <w:rFonts w:ascii="Arial" w:hAnsi="Arial" w:cs="Arial"/>
          <w:sz w:val="20"/>
          <w:szCs w:val="20"/>
        </w:rPr>
        <w:t xml:space="preserve"> 3</w:t>
      </w:r>
      <w:r w:rsidRPr="00CD603D">
        <w:rPr>
          <w:rFonts w:ascii="Arial" w:hAnsi="Arial" w:cs="Arial"/>
          <w:sz w:val="20"/>
          <w:szCs w:val="20"/>
        </w:rPr>
        <w:t xml:space="preserve">                </w:t>
      </w:r>
      <w:r w:rsidR="00BC7367" w:rsidRPr="00CD603D">
        <w:rPr>
          <w:rFonts w:ascii="Arial" w:hAnsi="Arial" w:cs="Arial"/>
          <w:sz w:val="20"/>
          <w:szCs w:val="20"/>
        </w:rPr>
        <w:t>D</w:t>
      </w:r>
      <w:r w:rsidR="00541913" w:rsidRPr="00CD603D">
        <w:rPr>
          <w:rFonts w:ascii="Arial" w:hAnsi="Arial" w:cs="Arial"/>
          <w:sz w:val="20"/>
          <w:szCs w:val="20"/>
        </w:rPr>
        <w:t>)</w:t>
      </w:r>
      <w:r w:rsidR="00BC7367" w:rsidRPr="00CD603D">
        <w:rPr>
          <w:rFonts w:ascii="Arial" w:hAnsi="Arial" w:cs="Arial"/>
          <w:sz w:val="20"/>
          <w:szCs w:val="20"/>
        </w:rPr>
        <w:t xml:space="preserve"> </w:t>
      </w:r>
      <w:r w:rsidR="006434BF" w:rsidRPr="00CD603D">
        <w:rPr>
          <w:rFonts w:ascii="Arial" w:hAnsi="Arial" w:cs="Arial"/>
          <w:sz w:val="20"/>
          <w:szCs w:val="20"/>
        </w:rPr>
        <w:t>4</w:t>
      </w:r>
    </w:p>
    <w:p w14:paraId="5B969124" w14:textId="6974A165" w:rsidR="007E45D0" w:rsidRPr="00CD603D" w:rsidRDefault="007E45D0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60848C" w14:textId="23C9B512" w:rsidR="008B4A30" w:rsidRPr="00CD603D" w:rsidRDefault="008B4A30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342E96" w14:textId="48EBE910" w:rsidR="008B4A30" w:rsidRPr="00CD603D" w:rsidRDefault="008B4A30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538986" w14:textId="48BBBA33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E3177C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45571B" w14:textId="3A54227C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8"/>
          <w:szCs w:val="28"/>
        </w:rPr>
        <w:t>17.</w:t>
      </w: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Pr="00CD603D">
        <w:rPr>
          <w:rFonts w:ascii="Arial" w:hAnsi="Arial" w:cs="Arial"/>
          <w:sz w:val="20"/>
          <w:szCs w:val="20"/>
        </w:rPr>
        <w:t xml:space="preserve"> I.   Refik Saydam Hıfzıssıhha Enstitüsü'nün ku-</w:t>
      </w:r>
    </w:p>
    <w:p w14:paraId="492B7C74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rulması </w:t>
      </w:r>
    </w:p>
    <w:p w14:paraId="24523939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II.  Verem Savaş Dispanserinin kurulması </w:t>
      </w:r>
    </w:p>
    <w:p w14:paraId="0169F356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III. Umumi Hıfzıssıhha Kanununun çıkarılması </w:t>
      </w:r>
    </w:p>
    <w:p w14:paraId="58A8E37C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2C038F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Yukarıda verilen kurum ve kanunlar aşağıdaki </w:t>
      </w:r>
    </w:p>
    <w:p w14:paraId="4D915F63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hangi alanla ilgilidir?  </w:t>
      </w:r>
    </w:p>
    <w:p w14:paraId="5D053C05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DC6A9A" w14:textId="7AF5D7E1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6434BF" w:rsidRPr="00CD603D">
        <w:rPr>
          <w:rFonts w:ascii="Arial" w:hAnsi="Arial" w:cs="Arial"/>
          <w:sz w:val="20"/>
          <w:szCs w:val="20"/>
        </w:rPr>
        <w:t>A) Ekonomi</w:t>
      </w:r>
      <w:r w:rsidRPr="00CD603D">
        <w:rPr>
          <w:rFonts w:ascii="Arial" w:hAnsi="Arial" w:cs="Arial"/>
          <w:sz w:val="20"/>
          <w:szCs w:val="20"/>
        </w:rPr>
        <w:t xml:space="preserve">          </w:t>
      </w:r>
      <w:r w:rsidRPr="00CD603D">
        <w:rPr>
          <w:rFonts w:ascii="Arial" w:hAnsi="Arial" w:cs="Arial"/>
          <w:sz w:val="20"/>
          <w:szCs w:val="20"/>
        </w:rPr>
        <w:tab/>
        <w:t xml:space="preserve">   B) Spor  </w:t>
      </w:r>
    </w:p>
    <w:p w14:paraId="1EF2672C" w14:textId="306A6A50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Sanat    </w:t>
      </w:r>
      <w:r w:rsidRPr="00CD603D">
        <w:rPr>
          <w:rFonts w:ascii="Arial" w:hAnsi="Arial" w:cs="Arial"/>
          <w:sz w:val="20"/>
          <w:szCs w:val="20"/>
        </w:rPr>
        <w:tab/>
        <w:t xml:space="preserve">                </w:t>
      </w:r>
      <w:r w:rsidR="006434BF" w:rsidRPr="00CD603D">
        <w:rPr>
          <w:rFonts w:ascii="Arial" w:hAnsi="Arial" w:cs="Arial"/>
          <w:sz w:val="20"/>
          <w:szCs w:val="20"/>
        </w:rPr>
        <w:t>D) Sağlık</w:t>
      </w:r>
    </w:p>
    <w:p w14:paraId="546CB290" w14:textId="77777777" w:rsidR="003F2D23" w:rsidRPr="00CD603D" w:rsidRDefault="003F2D23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F78AE8" w14:textId="234EED06" w:rsidR="003828D2" w:rsidRPr="00CD603D" w:rsidRDefault="003828D2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5E7C9A9" w14:textId="48302100" w:rsidR="008B4A30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96ED736" w14:textId="269C0258" w:rsidR="008B4A30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A12B379" w14:textId="77777777" w:rsidR="003F2D23" w:rsidRPr="00CD603D" w:rsidRDefault="003F2D23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CDA3D6F" w14:textId="77777777" w:rsidR="008B4A30" w:rsidRPr="00CD603D" w:rsidRDefault="00541913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="00E67CE5" w:rsidRPr="00CD603D">
        <w:rPr>
          <w:rFonts w:ascii="Arial" w:hAnsi="Arial" w:cs="Arial"/>
          <w:b/>
          <w:sz w:val="28"/>
          <w:szCs w:val="28"/>
        </w:rPr>
        <w:t>18</w:t>
      </w:r>
      <w:r w:rsidR="00BC7367" w:rsidRPr="00CD603D">
        <w:rPr>
          <w:rFonts w:ascii="Arial" w:hAnsi="Arial" w:cs="Arial"/>
          <w:b/>
          <w:sz w:val="28"/>
          <w:szCs w:val="28"/>
        </w:rPr>
        <w:t>.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 </w:t>
      </w:r>
      <w:r w:rsidR="008B4A30" w:rsidRPr="00CD603D">
        <w:rPr>
          <w:rFonts w:ascii="Arial" w:hAnsi="Arial" w:cs="Arial"/>
          <w:b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• Halk arasındaki ayrımcılığın ortadan kaldırılması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  </w:t>
      </w:r>
      <w:r w:rsidR="008B4A30" w:rsidRPr="00CD603D">
        <w:rPr>
          <w:rFonts w:ascii="Arial" w:hAnsi="Arial" w:cs="Arial"/>
          <w:b/>
          <w:sz w:val="20"/>
          <w:szCs w:val="20"/>
        </w:rPr>
        <w:t xml:space="preserve">       </w:t>
      </w:r>
    </w:p>
    <w:p w14:paraId="7F75CDC3" w14:textId="1E73B5F2" w:rsidR="00BC7367" w:rsidRPr="00CD603D" w:rsidRDefault="008B4A30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• Laik yaşam tarzının sosyal hayata yansıtılması</w:t>
      </w:r>
    </w:p>
    <w:p w14:paraId="3C26771E" w14:textId="60C8F6A4" w:rsidR="00037E6C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• Dini duyguların sömürülmesinin engellenmesi  </w:t>
      </w:r>
    </w:p>
    <w:p w14:paraId="6C6C4D24" w14:textId="77777777" w:rsidR="00037E6C" w:rsidRPr="00CD603D" w:rsidRDefault="00037E6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4FBBD319" w14:textId="77777777" w:rsidR="008B4A30" w:rsidRPr="00CD603D" w:rsidRDefault="008B4A30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37E6C" w:rsidRPr="00CD603D">
        <w:rPr>
          <w:rFonts w:ascii="Arial" w:hAnsi="Arial" w:cs="Arial"/>
          <w:b/>
          <w:bCs/>
          <w:sz w:val="20"/>
          <w:szCs w:val="20"/>
        </w:rPr>
        <w:t>A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maçlarıyla aşağıdaki inkılaplardan hangisi </w:t>
      </w:r>
    </w:p>
    <w:p w14:paraId="239D015B" w14:textId="629EF8AE" w:rsidR="00037E6C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>yapılmıştır?</w:t>
      </w:r>
      <w:r w:rsidR="00BC7367" w:rsidRPr="00CD603D">
        <w:rPr>
          <w:rFonts w:ascii="Arial" w:hAnsi="Arial" w:cs="Arial"/>
          <w:sz w:val="20"/>
          <w:szCs w:val="20"/>
        </w:rPr>
        <w:t xml:space="preserve"> </w:t>
      </w:r>
    </w:p>
    <w:p w14:paraId="31BA6387" w14:textId="34D9D3BE" w:rsidR="00037E6C" w:rsidRPr="00CD603D" w:rsidRDefault="00BC7367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</w:p>
    <w:p w14:paraId="00F14177" w14:textId="4EAC1953" w:rsidR="00037E6C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A) Tekke ve Zaviyelerin kapatılması   </w:t>
      </w:r>
    </w:p>
    <w:p w14:paraId="6563AE4B" w14:textId="00CC2B04" w:rsidR="00BC7367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B) Şapka Kanunu’nun kabul edilmesi</w:t>
      </w:r>
    </w:p>
    <w:p w14:paraId="54F85806" w14:textId="6D530EAA" w:rsidR="00037E6C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C) Misak</w:t>
      </w:r>
      <w:r w:rsidRPr="00CD603D">
        <w:rPr>
          <w:rFonts w:ascii="Arial" w:hAnsi="Arial" w:cs="Arial"/>
          <w:sz w:val="20"/>
          <w:szCs w:val="20"/>
        </w:rPr>
        <w:t>-</w:t>
      </w:r>
      <w:r w:rsidR="00BC7367" w:rsidRPr="00CD603D">
        <w:rPr>
          <w:rFonts w:ascii="Arial" w:hAnsi="Arial" w:cs="Arial"/>
          <w:sz w:val="20"/>
          <w:szCs w:val="20"/>
        </w:rPr>
        <w:t>ı</w:t>
      </w:r>
      <w:r w:rsidRPr="00CD603D">
        <w:rPr>
          <w:rFonts w:ascii="Arial" w:hAnsi="Arial" w:cs="Arial"/>
          <w:sz w:val="20"/>
          <w:szCs w:val="20"/>
        </w:rPr>
        <w:t xml:space="preserve"> İktisadinin</w:t>
      </w:r>
      <w:r w:rsidR="00BC7367" w:rsidRPr="00CD603D">
        <w:rPr>
          <w:rFonts w:ascii="Arial" w:hAnsi="Arial" w:cs="Arial"/>
          <w:sz w:val="20"/>
          <w:szCs w:val="20"/>
        </w:rPr>
        <w:t xml:space="preserve"> Kabulü   </w:t>
      </w:r>
    </w:p>
    <w:p w14:paraId="3C226836" w14:textId="119063D7" w:rsidR="00BC7367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D) Saltanatın Kaldırılması</w:t>
      </w:r>
    </w:p>
    <w:p w14:paraId="64974EC7" w14:textId="6ED57EC7" w:rsidR="00037E6C" w:rsidRPr="00CD603D" w:rsidRDefault="00037E6C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6D9474" w14:textId="79E4D8DD" w:rsidR="008B4A30" w:rsidRPr="00CD603D" w:rsidRDefault="008B4A30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60955D" w14:textId="77777777" w:rsidR="008B4A30" w:rsidRPr="00CD603D" w:rsidRDefault="008B4A30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47EC21" w14:textId="4A7C0A10" w:rsidR="00C22139" w:rsidRPr="00CD603D" w:rsidRDefault="00C22139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9AF13D" w14:textId="77777777" w:rsidR="003F2D23" w:rsidRPr="00CD603D" w:rsidRDefault="003F2D23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A80D91" w14:textId="071E0193" w:rsidR="00BC7367" w:rsidRPr="00CD603D" w:rsidRDefault="00541913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E67CE5" w:rsidRPr="00CD603D">
        <w:rPr>
          <w:rFonts w:ascii="Arial" w:hAnsi="Arial" w:cs="Arial"/>
          <w:b/>
          <w:sz w:val="28"/>
          <w:szCs w:val="28"/>
        </w:rPr>
        <w:t>19</w:t>
      </w:r>
      <w:r w:rsidR="00BC7367" w:rsidRPr="00CD603D">
        <w:rPr>
          <w:rFonts w:ascii="Arial" w:hAnsi="Arial" w:cs="Arial"/>
          <w:b/>
          <w:sz w:val="28"/>
          <w:szCs w:val="28"/>
        </w:rPr>
        <w:t>.</w:t>
      </w:r>
      <w:r w:rsidR="00BC7367" w:rsidRPr="00CD603D">
        <w:rPr>
          <w:rFonts w:ascii="Arial" w:hAnsi="Arial" w:cs="Arial"/>
          <w:sz w:val="20"/>
          <w:szCs w:val="20"/>
        </w:rPr>
        <w:t xml:space="preserve">  -</w:t>
      </w:r>
      <w:r w:rsidR="008B4A30"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 xml:space="preserve">Türk Tarih Kurumu’nun açılması      </w:t>
      </w:r>
    </w:p>
    <w:p w14:paraId="0A1D566F" w14:textId="0E16B36F" w:rsidR="00BC7367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-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Türk Dil Kurumu’nun açılması</w:t>
      </w:r>
    </w:p>
    <w:p w14:paraId="2289A33D" w14:textId="73AAFCE9" w:rsidR="00BC7367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-</w:t>
      </w:r>
      <w:r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Tarih ve dil kurultaylarının yapılması</w:t>
      </w:r>
    </w:p>
    <w:p w14:paraId="355C2BE6" w14:textId="77777777" w:rsidR="00037E6C" w:rsidRPr="00CD603D" w:rsidRDefault="00037E6C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F81F63" w14:textId="6119F353" w:rsidR="008B4A30" w:rsidRPr="00CD603D" w:rsidRDefault="008B4A30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sz w:val="20"/>
          <w:szCs w:val="20"/>
        </w:rPr>
        <w:t>Bu çalışmaların amacı aşağıdakilerden hangi</w:t>
      </w:r>
      <w:r w:rsidRPr="00CD603D">
        <w:rPr>
          <w:rFonts w:ascii="Arial" w:hAnsi="Arial" w:cs="Arial"/>
          <w:b/>
          <w:sz w:val="20"/>
          <w:szCs w:val="20"/>
        </w:rPr>
        <w:t>-</w:t>
      </w:r>
    </w:p>
    <w:p w14:paraId="15481682" w14:textId="3B989470" w:rsidR="00BC7367" w:rsidRPr="00CD603D" w:rsidRDefault="008B4A30" w:rsidP="00A37660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sz w:val="20"/>
          <w:szCs w:val="20"/>
        </w:rPr>
        <w:t>sidir?</w:t>
      </w:r>
    </w:p>
    <w:p w14:paraId="03CBCE45" w14:textId="77777777" w:rsidR="00037E6C" w:rsidRPr="00CD603D" w:rsidRDefault="00037E6C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942750" w14:textId="3DEA505E" w:rsidR="00BC7367" w:rsidRPr="00CD603D" w:rsidRDefault="008B4A30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Cs/>
          <w:sz w:val="20"/>
          <w:szCs w:val="20"/>
        </w:rPr>
        <w:t>A)</w:t>
      </w:r>
      <w:r w:rsidR="00037E6C" w:rsidRPr="00CD603D">
        <w:rPr>
          <w:rFonts w:ascii="Arial" w:hAnsi="Arial" w:cs="Arial"/>
          <w:bCs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bCs/>
          <w:sz w:val="20"/>
          <w:szCs w:val="20"/>
        </w:rPr>
        <w:t xml:space="preserve">Çağdaş bir hukuk sistemi oluşturmak                                        </w:t>
      </w:r>
    </w:p>
    <w:p w14:paraId="13B4D061" w14:textId="53E4BB2B" w:rsidR="00BC7367" w:rsidRPr="00CD603D" w:rsidRDefault="008B4A30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Cs/>
          <w:sz w:val="20"/>
          <w:szCs w:val="20"/>
        </w:rPr>
        <w:t>B)</w:t>
      </w:r>
      <w:r w:rsidR="00037E6C" w:rsidRPr="00CD603D">
        <w:rPr>
          <w:rFonts w:ascii="Arial" w:hAnsi="Arial" w:cs="Arial"/>
          <w:bCs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bCs/>
          <w:sz w:val="20"/>
          <w:szCs w:val="20"/>
        </w:rPr>
        <w:t>Eğitim çalışmalarına öncelik vermek</w:t>
      </w:r>
    </w:p>
    <w:p w14:paraId="07B84956" w14:textId="77777777" w:rsidR="00EB6956" w:rsidRPr="00CD603D" w:rsidRDefault="008B4A30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</w:t>
      </w:r>
      <w:r w:rsidR="00EB6956" w:rsidRPr="00CD603D">
        <w:rPr>
          <w:rFonts w:ascii="Arial" w:hAnsi="Arial" w:cs="Arial"/>
          <w:bCs/>
          <w:sz w:val="20"/>
          <w:szCs w:val="20"/>
        </w:rPr>
        <w:t xml:space="preserve">C) Eğitimi birleştirmek </w:t>
      </w:r>
    </w:p>
    <w:p w14:paraId="5455FB1F" w14:textId="7AB0EE87" w:rsidR="00037E6C" w:rsidRPr="00CD603D" w:rsidRDefault="00EB6956" w:rsidP="00A37660">
      <w:pPr>
        <w:pStyle w:val="AralkYok"/>
        <w:rPr>
          <w:rFonts w:ascii="Arial" w:hAnsi="Arial" w:cs="Arial"/>
          <w:bCs/>
          <w:sz w:val="20"/>
          <w:szCs w:val="20"/>
        </w:rPr>
      </w:pPr>
      <w:r w:rsidRPr="00CD603D">
        <w:rPr>
          <w:rFonts w:ascii="Arial" w:hAnsi="Arial" w:cs="Arial"/>
          <w:bCs/>
          <w:sz w:val="20"/>
          <w:szCs w:val="20"/>
        </w:rPr>
        <w:t xml:space="preserve">          D</w:t>
      </w:r>
      <w:r w:rsidR="00BC7367" w:rsidRPr="00CD603D">
        <w:rPr>
          <w:rFonts w:ascii="Arial" w:hAnsi="Arial" w:cs="Arial"/>
          <w:bCs/>
          <w:sz w:val="20"/>
          <w:szCs w:val="20"/>
        </w:rPr>
        <w:t>)</w:t>
      </w:r>
      <w:r w:rsidR="00037E6C" w:rsidRPr="00CD603D">
        <w:rPr>
          <w:rFonts w:ascii="Arial" w:hAnsi="Arial" w:cs="Arial"/>
          <w:bCs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bCs/>
          <w:sz w:val="20"/>
          <w:szCs w:val="20"/>
        </w:rPr>
        <w:t xml:space="preserve">Türk dili ve tarihini, araştırıp incelemek    </w:t>
      </w:r>
      <w:r w:rsidR="00CD603D" w:rsidRPr="00CD603D">
        <w:rPr>
          <w:rFonts w:ascii="Arial" w:hAnsi="Arial" w:cs="Arial"/>
          <w:bCs/>
          <w:sz w:val="20"/>
          <w:szCs w:val="20"/>
        </w:rPr>
        <w:t xml:space="preserve">                               </w:t>
      </w:r>
      <w:r w:rsidR="008B4A30" w:rsidRPr="00CD603D">
        <w:rPr>
          <w:rFonts w:ascii="Arial" w:hAnsi="Arial" w:cs="Arial"/>
          <w:bCs/>
          <w:sz w:val="20"/>
          <w:szCs w:val="20"/>
        </w:rPr>
        <w:t xml:space="preserve">       </w:t>
      </w:r>
    </w:p>
    <w:p w14:paraId="392C5CC9" w14:textId="77777777" w:rsidR="008B4A30" w:rsidRPr="00CD603D" w:rsidRDefault="00541913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b/>
          <w:sz w:val="28"/>
          <w:szCs w:val="28"/>
        </w:rPr>
        <w:t>20.</w:t>
      </w:r>
      <w:r w:rsidR="00BC7367" w:rsidRPr="00CD603D">
        <w:rPr>
          <w:rFonts w:ascii="Arial" w:hAnsi="Arial" w:cs="Arial"/>
          <w:sz w:val="20"/>
          <w:szCs w:val="20"/>
        </w:rPr>
        <w:t xml:space="preserve"> </w:t>
      </w:r>
      <w:r w:rsidR="008B4A30"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 xml:space="preserve">Osmanlı Devleti’nde ölçü, tartı, takvim ve saat gibi </w:t>
      </w:r>
    </w:p>
    <w:p w14:paraId="7B61DEB2" w14:textId="31FE149E" w:rsidR="008B4A30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birçok</w:t>
      </w:r>
      <w:r w:rsidR="00BC7367" w:rsidRPr="00CD603D">
        <w:rPr>
          <w:rFonts w:ascii="Arial" w:hAnsi="Arial" w:cs="Arial"/>
          <w:sz w:val="16"/>
          <w:szCs w:val="16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alanda</w:t>
      </w:r>
      <w:r w:rsidR="00BC7367" w:rsidRPr="00CD603D">
        <w:rPr>
          <w:rFonts w:ascii="Arial" w:hAnsi="Arial" w:cs="Arial"/>
          <w:sz w:val="16"/>
          <w:szCs w:val="16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ikilik</w:t>
      </w:r>
      <w:r w:rsidR="00BC7367" w:rsidRPr="00CD603D">
        <w:rPr>
          <w:rFonts w:ascii="Arial" w:hAnsi="Arial" w:cs="Arial"/>
          <w:sz w:val="16"/>
          <w:szCs w:val="16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vardı.</w:t>
      </w:r>
      <w:r w:rsidR="00BC7367" w:rsidRPr="00CD603D">
        <w:rPr>
          <w:rFonts w:ascii="Arial" w:hAnsi="Arial" w:cs="Arial"/>
          <w:sz w:val="16"/>
          <w:szCs w:val="16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Bu</w:t>
      </w:r>
      <w:r w:rsidR="00BC7367" w:rsidRPr="00CD603D">
        <w:rPr>
          <w:rFonts w:ascii="Arial" w:hAnsi="Arial" w:cs="Arial"/>
          <w:sz w:val="16"/>
          <w:szCs w:val="16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durum</w:t>
      </w:r>
      <w:r w:rsidR="00BC7367" w:rsidRPr="00CD603D">
        <w:rPr>
          <w:rFonts w:ascii="Arial" w:hAnsi="Arial" w:cs="Arial"/>
          <w:sz w:val="16"/>
          <w:szCs w:val="16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hem</w:t>
      </w:r>
      <w:r w:rsidR="00BC7367" w:rsidRPr="00CD603D">
        <w:rPr>
          <w:rFonts w:ascii="Arial" w:hAnsi="Arial" w:cs="Arial"/>
          <w:sz w:val="16"/>
          <w:szCs w:val="16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ülke</w:t>
      </w:r>
      <w:r w:rsidR="00BC7367" w:rsidRPr="00CD603D">
        <w:rPr>
          <w:rFonts w:ascii="Arial" w:hAnsi="Arial" w:cs="Arial"/>
          <w:sz w:val="16"/>
          <w:szCs w:val="16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için</w:t>
      </w:r>
      <w:r w:rsidRPr="00CD603D">
        <w:rPr>
          <w:rFonts w:ascii="Arial" w:hAnsi="Arial" w:cs="Arial"/>
          <w:sz w:val="20"/>
          <w:szCs w:val="20"/>
        </w:rPr>
        <w:t>de</w:t>
      </w:r>
    </w:p>
    <w:p w14:paraId="13100739" w14:textId="77777777" w:rsidR="008B4A30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hem de diğer ülkelerle olan ticari ilişkilerde karga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6BBD2768" w14:textId="77777777" w:rsidR="008B4A30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şaya neden oluyordu.</w:t>
      </w:r>
      <w:r w:rsidR="00541913"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 xml:space="preserve">Atatürk Dönemi’nde miladi </w:t>
      </w:r>
    </w:p>
    <w:p w14:paraId="541C4C2F" w14:textId="77777777" w:rsidR="008B4A30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takvim,</w:t>
      </w:r>
      <w:r w:rsidR="00541913" w:rsidRPr="00CD603D">
        <w:rPr>
          <w:rFonts w:ascii="Arial" w:hAnsi="Arial" w:cs="Arial"/>
          <w:sz w:val="20"/>
          <w:szCs w:val="20"/>
        </w:rPr>
        <w:t xml:space="preserve"> </w:t>
      </w:r>
      <w:r w:rsidR="00BC7367" w:rsidRPr="00CD603D">
        <w:rPr>
          <w:rFonts w:ascii="Arial" w:hAnsi="Arial" w:cs="Arial"/>
          <w:sz w:val="20"/>
          <w:szCs w:val="20"/>
        </w:rPr>
        <w:t>uluslararası saat ve uluslararası ölçü</w:t>
      </w:r>
      <w:r w:rsidRPr="00CD603D">
        <w:rPr>
          <w:rFonts w:ascii="Arial" w:hAnsi="Arial" w:cs="Arial"/>
          <w:sz w:val="20"/>
          <w:szCs w:val="20"/>
        </w:rPr>
        <w:t>-</w:t>
      </w:r>
      <w:r w:rsidR="00BC7367" w:rsidRPr="00CD603D">
        <w:rPr>
          <w:rFonts w:ascii="Arial" w:hAnsi="Arial" w:cs="Arial"/>
          <w:sz w:val="20"/>
          <w:szCs w:val="20"/>
        </w:rPr>
        <w:t xml:space="preserve">tartı </w:t>
      </w:r>
    </w:p>
    <w:p w14:paraId="006D293E" w14:textId="545EDBD3" w:rsidR="00037E6C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birimleri kabul edilerek bu kargaşaya son verildi. </w:t>
      </w:r>
    </w:p>
    <w:p w14:paraId="385F63B1" w14:textId="77777777" w:rsidR="00037E6C" w:rsidRPr="00CD603D" w:rsidRDefault="00037E6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B8F9478" w14:textId="77777777" w:rsidR="008B4A30" w:rsidRPr="00CD603D" w:rsidRDefault="008B4A30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Buna göre takvim, saat ve ölçülerde yapılan bu </w:t>
      </w:r>
    </w:p>
    <w:p w14:paraId="4CFBA3BF" w14:textId="77777777" w:rsidR="008B4A30" w:rsidRPr="00CD603D" w:rsidRDefault="008B4A30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değişikliklerle aşağıdakilerden hangisinin </w:t>
      </w:r>
    </w:p>
    <w:p w14:paraId="5AAD67FE" w14:textId="7B1A1EEE" w:rsidR="00037E6C" w:rsidRPr="00CD603D" w:rsidRDefault="008B4A30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amaçlandığı </w:t>
      </w:r>
      <w:r w:rsidR="00BC7367" w:rsidRPr="00CD603D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1E292C6E" w14:textId="77777777" w:rsidR="00037E6C" w:rsidRPr="00CD603D" w:rsidRDefault="00037E6C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3EE1D6D" w14:textId="086DD439" w:rsidR="00037E6C" w:rsidRPr="00CD603D" w:rsidRDefault="008B4A30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EB6956" w:rsidRPr="00CD603D">
        <w:rPr>
          <w:rFonts w:ascii="Arial" w:hAnsi="Arial" w:cs="Arial"/>
          <w:sz w:val="20"/>
          <w:szCs w:val="20"/>
        </w:rPr>
        <w:t xml:space="preserve">A) Bölgeler arası kargaşanın önlenmesinin </w:t>
      </w:r>
    </w:p>
    <w:p w14:paraId="7CD34095" w14:textId="7570028E" w:rsidR="00037E6C" w:rsidRPr="00CD603D" w:rsidRDefault="008B4A30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B) Uluslararası ekonomik ilişkilerin geliştirilmesinin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C64DF8E" w14:textId="2BA66F69" w:rsidR="00037E6C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C) Toplumsal ilişkilerin düzenlenmesinin </w:t>
      </w:r>
    </w:p>
    <w:p w14:paraId="0B4B9AB5" w14:textId="787350B7" w:rsidR="00BC7367" w:rsidRPr="00CD603D" w:rsidRDefault="008B4A30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EB6956" w:rsidRPr="00CD603D">
        <w:rPr>
          <w:rFonts w:ascii="Arial" w:hAnsi="Arial" w:cs="Arial"/>
          <w:sz w:val="20"/>
          <w:szCs w:val="20"/>
        </w:rPr>
        <w:t>D) Avrupa kültürünün ülkeye getirilmesinin</w:t>
      </w:r>
    </w:p>
    <w:p w14:paraId="6E7AC1B5" w14:textId="77777777" w:rsidR="00E67CE5" w:rsidRPr="00CD603D" w:rsidRDefault="00E67CE5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05A51C14" w14:textId="6856A4E0" w:rsidR="00037E6C" w:rsidRPr="00CD603D" w:rsidRDefault="00037E6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5F002068" w14:textId="22E8195D" w:rsidR="00FE5C3D" w:rsidRPr="00CD603D" w:rsidRDefault="00FE5C3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D21C79F" w14:textId="778938D8" w:rsidR="00FE5C3D" w:rsidRPr="00CD603D" w:rsidRDefault="00FE5C3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66569F84" w14:textId="77777777" w:rsidR="00FE5C3D" w:rsidRPr="00CD603D" w:rsidRDefault="00FE5C3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BAD67CA" w14:textId="77777777" w:rsidR="00FE5C3D" w:rsidRPr="00CD603D" w:rsidRDefault="00FE5C3D" w:rsidP="00FE5C3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73740C" w14:textId="4022E573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Pr="00CD603D">
        <w:rPr>
          <w:rFonts w:ascii="Arial" w:hAnsi="Arial" w:cs="Arial"/>
          <w:b/>
          <w:sz w:val="28"/>
          <w:szCs w:val="28"/>
        </w:rPr>
        <w:t>21.</w:t>
      </w:r>
      <w:r w:rsidRPr="00CD603D">
        <w:rPr>
          <w:rFonts w:ascii="Arial" w:hAnsi="Arial" w:cs="Arial"/>
          <w:sz w:val="20"/>
          <w:szCs w:val="20"/>
        </w:rPr>
        <w:t xml:space="preserve">  Türk millî hareketi Ankara’dan Kafkasya’ya, İran, </w:t>
      </w:r>
    </w:p>
    <w:p w14:paraId="1637A4AA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Arabistan, Suriye ve Mısır’a yansımakla kalmadı. </w:t>
      </w:r>
    </w:p>
    <w:p w14:paraId="6FB4B8FD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Etki sahasını Balkanlar, Rumeli ve Arnavutluk’a </w:t>
      </w:r>
    </w:p>
    <w:p w14:paraId="0329BAB3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kadar genişletti. 18 Mart 1923’te Foreign Affairs’te </w:t>
      </w:r>
    </w:p>
    <w:p w14:paraId="72EC1102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yayımlanan bir makalede, “Hint Müslümanları da </w:t>
      </w:r>
    </w:p>
    <w:p w14:paraId="65556B78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dâhil olmak üzere milyonlarca Müslümanın İs-</w:t>
      </w:r>
    </w:p>
    <w:p w14:paraId="1908C12C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lam’ın yenilmez kılıcı olarak gördüğü Türkiye, mil-</w:t>
      </w:r>
    </w:p>
    <w:p w14:paraId="7FE78202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yonlarca Müslüman olmayan Asyalı tarafından da </w:t>
      </w:r>
    </w:p>
    <w:p w14:paraId="6F737C70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desteklenmekte ve Batı’ya karşı ayaklanışın ön-</w:t>
      </w:r>
    </w:p>
    <w:p w14:paraId="3C79BC50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cüsü sayılmaktadır. Bu gelişme Doğu ile ilgisi olan </w:t>
      </w:r>
    </w:p>
    <w:p w14:paraId="253A2AFF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bütün Batı milletleri için bir tehlike işaretidir...”</w:t>
      </w:r>
    </w:p>
    <w:p w14:paraId="43903B9F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</w:p>
    <w:p w14:paraId="0F4C2B71" w14:textId="48AF35B0" w:rsidR="00FE5C3D" w:rsidRPr="00CD603D" w:rsidRDefault="00FE5C3D" w:rsidP="00FE5C3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Parçada </w:t>
      </w:r>
      <w:r w:rsidR="00CC230B" w:rsidRPr="00CD603D">
        <w:rPr>
          <w:rFonts w:ascii="Arial" w:hAnsi="Arial" w:cs="Arial"/>
          <w:b/>
          <w:bCs/>
          <w:sz w:val="20"/>
          <w:szCs w:val="20"/>
        </w:rPr>
        <w:t>Kurtuluş S</w:t>
      </w:r>
      <w:r w:rsidRPr="00CD603D">
        <w:rPr>
          <w:rFonts w:ascii="Arial" w:hAnsi="Arial" w:cs="Arial"/>
          <w:b/>
          <w:bCs/>
          <w:sz w:val="20"/>
          <w:szCs w:val="20"/>
        </w:rPr>
        <w:t>avaşı</w:t>
      </w:r>
      <w:r w:rsidR="00CC230B" w:rsidRPr="00CD603D">
        <w:rPr>
          <w:rFonts w:ascii="Arial" w:hAnsi="Arial" w:cs="Arial"/>
          <w:b/>
          <w:bCs/>
          <w:sz w:val="20"/>
          <w:szCs w:val="20"/>
        </w:rPr>
        <w:t>’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mızın hangi yönüne </w:t>
      </w:r>
    </w:p>
    <w:p w14:paraId="782B3802" w14:textId="77777777" w:rsidR="00FE5C3D" w:rsidRPr="00CD603D" w:rsidRDefault="00FE5C3D" w:rsidP="00FE5C3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dikkat çekilmektedir?</w:t>
      </w:r>
    </w:p>
    <w:p w14:paraId="2D109A24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</w:p>
    <w:p w14:paraId="70F622D4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Millî mücadele sonunda Misakı Milli sınırlarımız </w:t>
      </w:r>
    </w:p>
    <w:p w14:paraId="2DA3115C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Arnavutluk’a kadar genişlemiştir.</w:t>
      </w:r>
    </w:p>
    <w:p w14:paraId="63DDB117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Kurtuluş savaşımız, sömürge altındaki mazlum </w:t>
      </w:r>
    </w:p>
    <w:p w14:paraId="4ADFA1D0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milletlere umut ışığı olmuştur.</w:t>
      </w:r>
    </w:p>
    <w:p w14:paraId="004F75F8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Bazı Müslüman devletler Kurtuluş Savaşı’nda </w:t>
      </w:r>
    </w:p>
    <w:p w14:paraId="036D5090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işgalcileri desteklemiştir. </w:t>
      </w:r>
    </w:p>
    <w:p w14:paraId="13B850E6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D) Müslüman olmayan Asyalılar, Kurtuluş Savaşı-</w:t>
      </w:r>
    </w:p>
    <w:p w14:paraId="21044C54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nın kazanılmasıyla, İslam dinini benimsemiş-</w:t>
      </w:r>
    </w:p>
    <w:p w14:paraId="3CF0EBB9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lerdir.</w:t>
      </w:r>
    </w:p>
    <w:p w14:paraId="026CF2DC" w14:textId="018FF90E" w:rsidR="00FE5C3D" w:rsidRPr="00CD603D" w:rsidRDefault="00FE5C3D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524BFB" w14:textId="6F399102" w:rsidR="00FE5C3D" w:rsidRPr="00CD603D" w:rsidRDefault="00FE5C3D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7CE13E" w14:textId="67D9CBC8" w:rsidR="00FE5C3D" w:rsidRPr="00CD603D" w:rsidRDefault="00FE5C3D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6BA3B4" w14:textId="21740762" w:rsidR="00FE5C3D" w:rsidRPr="00CD603D" w:rsidRDefault="00FE5C3D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4C1004" w14:textId="300F6C5B" w:rsidR="00FE5C3D" w:rsidRPr="00CD603D" w:rsidRDefault="00FE5C3D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BC9F1F" w14:textId="77777777" w:rsidR="00FE5C3D" w:rsidRPr="00CD603D" w:rsidRDefault="00FE5C3D" w:rsidP="003F2D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60FDB6" w14:textId="235D5D8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FE5C3D" w:rsidRPr="00CD603D">
        <w:rPr>
          <w:rFonts w:ascii="Arial" w:hAnsi="Arial" w:cs="Arial"/>
          <w:b/>
          <w:bCs/>
          <w:sz w:val="28"/>
          <w:szCs w:val="28"/>
        </w:rPr>
        <w:t>22</w:t>
      </w:r>
      <w:r w:rsidRPr="00CD603D">
        <w:rPr>
          <w:rFonts w:ascii="Arial" w:hAnsi="Arial" w:cs="Arial"/>
          <w:b/>
          <w:bCs/>
          <w:sz w:val="28"/>
          <w:szCs w:val="28"/>
        </w:rPr>
        <w:t>.</w:t>
      </w:r>
      <w:r w:rsidRPr="00CD603D">
        <w:rPr>
          <w:rFonts w:ascii="Arial" w:hAnsi="Arial" w:cs="Arial"/>
          <w:sz w:val="20"/>
          <w:szCs w:val="20"/>
        </w:rPr>
        <w:t xml:space="preserve">  </w:t>
      </w:r>
      <w:r w:rsidRPr="00CD603D">
        <w:rPr>
          <w:rFonts w:ascii="Arial" w:hAnsi="Arial" w:cs="Arial"/>
          <w:b/>
          <w:bCs/>
          <w:sz w:val="20"/>
          <w:szCs w:val="20"/>
        </w:rPr>
        <w:t>Yeni Türk Devleti’nde milli egemenliğin uygu-</w:t>
      </w:r>
    </w:p>
    <w:p w14:paraId="09F1E0CC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lanması ve pekiştirilmesi amacıyla;</w:t>
      </w:r>
    </w:p>
    <w:p w14:paraId="1F49B5FF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69D7C0D7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* TBMM’nin Açılması</w:t>
      </w:r>
      <w:r w:rsidRPr="00CD603D">
        <w:rPr>
          <w:rFonts w:ascii="Arial" w:hAnsi="Arial" w:cs="Arial"/>
          <w:sz w:val="20"/>
          <w:szCs w:val="20"/>
        </w:rPr>
        <w:br/>
        <w:t xml:space="preserve">          * Saltanatın Kaldırılması    </w:t>
      </w:r>
    </w:p>
    <w:p w14:paraId="150DE3B5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* ……………………………..</w:t>
      </w:r>
    </w:p>
    <w:p w14:paraId="50E543EF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066C15F9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Yukarıdaki anlam – bilgi ilişkisinde noktalarla </w:t>
      </w:r>
    </w:p>
    <w:p w14:paraId="7B93A561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boş bırakılan yere aşağıdakilerden hangisi </w:t>
      </w:r>
      <w:r w:rsidRPr="00CD603D">
        <w:rPr>
          <w:rFonts w:ascii="Arial" w:hAnsi="Arial" w:cs="Arial"/>
          <w:b/>
          <w:bCs/>
          <w:sz w:val="20"/>
          <w:szCs w:val="20"/>
          <w:u w:val="single"/>
        </w:rPr>
        <w:t>ya-</w:t>
      </w:r>
    </w:p>
    <w:p w14:paraId="6A3C75B8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CD603D">
        <w:rPr>
          <w:rFonts w:ascii="Arial" w:hAnsi="Arial" w:cs="Arial"/>
          <w:b/>
          <w:bCs/>
          <w:sz w:val="20"/>
          <w:szCs w:val="20"/>
          <w:u w:val="single"/>
        </w:rPr>
        <w:t>zılamaz</w:t>
      </w:r>
      <w:r w:rsidRPr="00CD603D">
        <w:rPr>
          <w:rFonts w:ascii="Arial" w:hAnsi="Arial" w:cs="Arial"/>
          <w:b/>
          <w:bCs/>
          <w:sz w:val="20"/>
          <w:szCs w:val="20"/>
        </w:rPr>
        <w:t>?</w:t>
      </w:r>
    </w:p>
    <w:p w14:paraId="2C7CFADF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1B10D7C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Cumhuriyetin İlanı  </w:t>
      </w:r>
    </w:p>
    <w:p w14:paraId="105F2B09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Kılık ve Kıyafette Yenilik  </w:t>
      </w:r>
    </w:p>
    <w:p w14:paraId="39E7D483" w14:textId="47E63490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Halifeliğin Kaldırılması</w:t>
      </w:r>
      <w:r w:rsidRPr="00CD603D">
        <w:rPr>
          <w:rFonts w:ascii="Arial" w:hAnsi="Arial" w:cs="Arial"/>
          <w:sz w:val="20"/>
          <w:szCs w:val="20"/>
        </w:rPr>
        <w:br/>
        <w:t xml:space="preserve">          D) Kadınlara Seçme – Seçilme Hakkı’nın verilmesi</w:t>
      </w:r>
    </w:p>
    <w:p w14:paraId="70BB9A3D" w14:textId="77777777" w:rsidR="00CD603D" w:rsidRPr="00CD603D" w:rsidRDefault="00CD603D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694A29D8" w14:textId="62935081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lastRenderedPageBreak/>
        <w:t xml:space="preserve"> </w:t>
      </w:r>
      <w:r w:rsidRPr="00CD603D">
        <w:rPr>
          <w:rFonts w:ascii="Arial" w:hAnsi="Arial" w:cs="Arial"/>
          <w:b/>
          <w:sz w:val="28"/>
          <w:szCs w:val="28"/>
        </w:rPr>
        <w:t>23.</w:t>
      </w:r>
      <w:r w:rsidRPr="00CD603D">
        <w:rPr>
          <w:rFonts w:ascii="Arial" w:hAnsi="Arial" w:cs="Arial"/>
          <w:sz w:val="20"/>
          <w:szCs w:val="20"/>
        </w:rPr>
        <w:t xml:space="preserve">  Atatürk özel sermayenin yetersizliği nedeniyle </w:t>
      </w:r>
    </w:p>
    <w:p w14:paraId="5D3432F6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ekonomik yatırımların devlet eliyle yapılmasını </w:t>
      </w:r>
    </w:p>
    <w:p w14:paraId="3693EBFF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öngören devletçilik prensibini hayata geçirmiştir. </w:t>
      </w:r>
    </w:p>
    <w:p w14:paraId="63D16D4D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</w:p>
    <w:p w14:paraId="745B10BD" w14:textId="77777777" w:rsidR="00FE5C3D" w:rsidRPr="00CD603D" w:rsidRDefault="00FE5C3D" w:rsidP="00FE5C3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Buna göre aşağıdakilerden hangisi Atatürk'ün </w:t>
      </w:r>
    </w:p>
    <w:p w14:paraId="649E26D5" w14:textId="77777777" w:rsidR="00FE5C3D" w:rsidRPr="00CD603D" w:rsidRDefault="00FE5C3D" w:rsidP="00FE5C3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devletçilik anlayışına örnek </w:t>
      </w:r>
      <w:r w:rsidRPr="00CD603D">
        <w:rPr>
          <w:rFonts w:ascii="Arial" w:hAnsi="Arial" w:cs="Arial"/>
          <w:b/>
          <w:bCs/>
          <w:sz w:val="20"/>
          <w:szCs w:val="20"/>
          <w:u w:val="single"/>
        </w:rPr>
        <w:t>gösterilemez</w:t>
      </w:r>
      <w:r w:rsidRPr="00CD603D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2244A31B" w14:textId="77777777" w:rsidR="00FE5C3D" w:rsidRPr="00CD603D" w:rsidRDefault="00FE5C3D" w:rsidP="00FE5C3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E320199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Sosyal adaletin sağlanmak istenmesi</w:t>
      </w:r>
    </w:p>
    <w:p w14:paraId="1F742CAA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Ekonomik yatırımlar için planlamaların yapıl-</w:t>
      </w:r>
    </w:p>
    <w:p w14:paraId="46E246AE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ması </w:t>
      </w:r>
    </w:p>
    <w:p w14:paraId="71BE61A4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Fabrika ve banka gibi kamu yatırımlarının artı-</w:t>
      </w:r>
    </w:p>
    <w:p w14:paraId="2FB4C804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rılması </w:t>
      </w:r>
    </w:p>
    <w:p w14:paraId="456A099C" w14:textId="77777777" w:rsidR="00FE5C3D" w:rsidRPr="00CD603D" w:rsidRDefault="00FE5C3D" w:rsidP="00FE5C3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D) Kapitülasyonların kaldırılması</w:t>
      </w:r>
    </w:p>
    <w:p w14:paraId="0F096C37" w14:textId="77777777" w:rsidR="00FE5C3D" w:rsidRPr="00CD603D" w:rsidRDefault="00FE5C3D" w:rsidP="00FE5C3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674DFD" w14:textId="77777777" w:rsidR="007E45D0" w:rsidRPr="00CD603D" w:rsidRDefault="007E45D0" w:rsidP="00A376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BF79A0" w14:textId="2FC3AD66" w:rsidR="00D20D5D" w:rsidRPr="00CD603D" w:rsidRDefault="00D20D5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2EC92654" w14:textId="4FD9CC59" w:rsidR="00BC7367" w:rsidRPr="00CD603D" w:rsidRDefault="00BC7367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1815708" w14:textId="77777777" w:rsidR="00FE5C3D" w:rsidRPr="00CD603D" w:rsidRDefault="00FE5C3D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329AAC4A" w14:textId="16D33522" w:rsidR="0028237F" w:rsidRPr="00CD603D" w:rsidRDefault="00541913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</w:t>
      </w:r>
      <w:r w:rsidR="00E67CE5" w:rsidRPr="00CD603D">
        <w:rPr>
          <w:rFonts w:ascii="Arial" w:hAnsi="Arial" w:cs="Arial"/>
          <w:b/>
          <w:sz w:val="28"/>
          <w:szCs w:val="28"/>
        </w:rPr>
        <w:t>2</w:t>
      </w:r>
      <w:r w:rsidR="00FE5C3D" w:rsidRPr="00CD603D">
        <w:rPr>
          <w:rFonts w:ascii="Arial" w:hAnsi="Arial" w:cs="Arial"/>
          <w:b/>
          <w:sz w:val="28"/>
          <w:szCs w:val="28"/>
        </w:rPr>
        <w:t>4</w:t>
      </w:r>
      <w:r w:rsidR="00BC7367" w:rsidRPr="00CD603D">
        <w:rPr>
          <w:rFonts w:ascii="Arial" w:hAnsi="Arial" w:cs="Arial"/>
          <w:b/>
          <w:sz w:val="28"/>
          <w:szCs w:val="28"/>
        </w:rPr>
        <w:t>.</w:t>
      </w:r>
      <w:r w:rsidR="00BC7367" w:rsidRPr="00CD603D">
        <w:rPr>
          <w:rFonts w:ascii="Arial" w:hAnsi="Arial" w:cs="Arial"/>
          <w:b/>
          <w:sz w:val="20"/>
          <w:szCs w:val="20"/>
        </w:rPr>
        <w:t xml:space="preserve">  </w:t>
      </w:r>
      <w:r w:rsidR="00BC7367" w:rsidRPr="00CD603D">
        <w:rPr>
          <w:rFonts w:ascii="Arial" w:hAnsi="Arial" w:cs="Arial"/>
          <w:sz w:val="20"/>
          <w:szCs w:val="20"/>
        </w:rPr>
        <w:t xml:space="preserve">Mustafa Kemal; İzmir’de kendisini ziyaret eden </w:t>
      </w:r>
    </w:p>
    <w:p w14:paraId="56C59309" w14:textId="77777777" w:rsidR="0028237F" w:rsidRPr="00CD603D" w:rsidRDefault="0028237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suikastı kınama heyetine hitaben yaptığı konuş</w:t>
      </w:r>
      <w:r w:rsidRPr="00CD603D">
        <w:rPr>
          <w:rFonts w:ascii="Arial" w:hAnsi="Arial" w:cs="Arial"/>
          <w:sz w:val="20"/>
          <w:szCs w:val="20"/>
        </w:rPr>
        <w:t>-</w:t>
      </w:r>
    </w:p>
    <w:p w14:paraId="30BD44A2" w14:textId="77777777" w:rsidR="0028237F" w:rsidRPr="00CD603D" w:rsidRDefault="0028237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masında duygularını “Ben ölürsem yüce milletimi</w:t>
      </w:r>
      <w:r w:rsidRPr="00CD603D">
        <w:rPr>
          <w:rFonts w:ascii="Arial" w:hAnsi="Arial" w:cs="Arial"/>
          <w:sz w:val="20"/>
          <w:szCs w:val="20"/>
        </w:rPr>
        <w:t>-</w:t>
      </w:r>
    </w:p>
    <w:p w14:paraId="7485B856" w14:textId="77777777" w:rsidR="0028237F" w:rsidRPr="00CD603D" w:rsidRDefault="0028237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zin beraber yürüdüğümüz yoldan asla ayrılmaya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265D1063" w14:textId="77777777" w:rsidR="0028237F" w:rsidRPr="00CD603D" w:rsidRDefault="0028237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cağına eminim; bununla müsterihim! Düşmanları</w:t>
      </w:r>
      <w:r w:rsidRPr="00CD603D">
        <w:rPr>
          <w:rFonts w:ascii="Arial" w:hAnsi="Arial" w:cs="Arial"/>
          <w:sz w:val="20"/>
          <w:szCs w:val="20"/>
        </w:rPr>
        <w:t>-</w:t>
      </w:r>
    </w:p>
    <w:p w14:paraId="003C478C" w14:textId="77777777" w:rsidR="0028237F" w:rsidRPr="00CD603D" w:rsidRDefault="0028237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>mız, düşünebildikleri iğrenç çarelere istedikleri ka</w:t>
      </w:r>
      <w:r w:rsidRPr="00CD603D">
        <w:rPr>
          <w:rFonts w:ascii="Arial" w:hAnsi="Arial" w:cs="Arial"/>
          <w:sz w:val="20"/>
          <w:szCs w:val="20"/>
        </w:rPr>
        <w:t>-</w:t>
      </w:r>
    </w:p>
    <w:p w14:paraId="46ECEA3C" w14:textId="77777777" w:rsidR="0028237F" w:rsidRPr="00CD603D" w:rsidRDefault="0028237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dar girişsinler. Onların bu hareketleri bizim inkılap </w:t>
      </w:r>
    </w:p>
    <w:p w14:paraId="34989881" w14:textId="0FE8201A" w:rsidR="00037E6C" w:rsidRPr="00CD603D" w:rsidRDefault="0028237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ateşimizi söndüremez!” sözleriyle dile getirdi. </w:t>
      </w:r>
    </w:p>
    <w:p w14:paraId="156C7ED4" w14:textId="77777777" w:rsidR="00037E6C" w:rsidRPr="00CD603D" w:rsidRDefault="00037E6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352C3B9" w14:textId="77777777" w:rsidR="0028237F" w:rsidRPr="00CD603D" w:rsidRDefault="0028237F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Mustafa Kemal’in bu sözü hangi kişilik özelliği </w:t>
      </w:r>
    </w:p>
    <w:p w14:paraId="035761E9" w14:textId="31F98531" w:rsidR="00037E6C" w:rsidRPr="00CD603D" w:rsidRDefault="0028237F" w:rsidP="00A376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b/>
          <w:bCs/>
          <w:sz w:val="20"/>
          <w:szCs w:val="20"/>
        </w:rPr>
        <w:t xml:space="preserve">ön plana çıkmaktadır?    </w:t>
      </w:r>
    </w:p>
    <w:p w14:paraId="108DE8F8" w14:textId="77777777" w:rsidR="00037E6C" w:rsidRPr="00CD603D" w:rsidRDefault="00037E6C" w:rsidP="00A37660">
      <w:pPr>
        <w:pStyle w:val="AralkYok"/>
        <w:rPr>
          <w:rFonts w:ascii="Arial" w:hAnsi="Arial" w:cs="Arial"/>
          <w:sz w:val="20"/>
          <w:szCs w:val="20"/>
        </w:rPr>
      </w:pPr>
    </w:p>
    <w:p w14:paraId="75D0276C" w14:textId="18F294B8" w:rsidR="00BC7367" w:rsidRPr="00CD603D" w:rsidRDefault="0028237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A) İleri görüşlülüğü </w:t>
      </w:r>
      <w:r w:rsidRPr="00CD603D">
        <w:rPr>
          <w:rFonts w:ascii="Arial" w:hAnsi="Arial" w:cs="Arial"/>
          <w:sz w:val="20"/>
          <w:szCs w:val="20"/>
        </w:rPr>
        <w:t xml:space="preserve">                   </w:t>
      </w:r>
      <w:r w:rsidR="00BC7367" w:rsidRPr="00CD603D">
        <w:rPr>
          <w:rFonts w:ascii="Arial" w:hAnsi="Arial" w:cs="Arial"/>
          <w:sz w:val="20"/>
          <w:szCs w:val="20"/>
        </w:rPr>
        <w:t>B) Çok yönlülüğü</w:t>
      </w:r>
    </w:p>
    <w:p w14:paraId="4D85624E" w14:textId="783DD977" w:rsidR="00BC7367" w:rsidRPr="00CD603D" w:rsidRDefault="0028237F" w:rsidP="00A37660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</w:t>
      </w:r>
      <w:r w:rsidR="00BC7367" w:rsidRPr="00CD603D">
        <w:rPr>
          <w:rFonts w:ascii="Arial" w:hAnsi="Arial" w:cs="Arial"/>
          <w:sz w:val="20"/>
          <w:szCs w:val="20"/>
        </w:rPr>
        <w:t xml:space="preserve">C) Kararlılık </w:t>
      </w:r>
      <w:r w:rsidRPr="00CD603D">
        <w:rPr>
          <w:rFonts w:ascii="Arial" w:hAnsi="Arial" w:cs="Arial"/>
          <w:sz w:val="20"/>
          <w:szCs w:val="20"/>
        </w:rPr>
        <w:t xml:space="preserve">                              </w:t>
      </w:r>
      <w:r w:rsidR="00BC7367" w:rsidRPr="00CD603D">
        <w:rPr>
          <w:rFonts w:ascii="Arial" w:hAnsi="Arial" w:cs="Arial"/>
          <w:sz w:val="20"/>
          <w:szCs w:val="20"/>
        </w:rPr>
        <w:t>D) Teşkilatçılık</w:t>
      </w:r>
    </w:p>
    <w:p w14:paraId="4F06AD67" w14:textId="00CC13F8" w:rsidR="00E67CE5" w:rsidRPr="00CD603D" w:rsidRDefault="00E67CE5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26C492" w14:textId="6AC6DC3C" w:rsidR="00037E6C" w:rsidRPr="00CD603D" w:rsidRDefault="00037E6C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FC3AC0" w14:textId="77777777" w:rsidR="003F2D23" w:rsidRPr="00CD603D" w:rsidRDefault="003F2D23" w:rsidP="003F2D2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66A406" w14:textId="31BBA35B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0676A584" w14:textId="77777777" w:rsidR="00FE5C3D" w:rsidRPr="00CD603D" w:rsidRDefault="00FE5C3D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38AF76F0" w14:textId="787EC0E9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</w:t>
      </w:r>
      <w:r w:rsidR="00FE5C3D" w:rsidRPr="00CD603D">
        <w:rPr>
          <w:rFonts w:ascii="Arial" w:hAnsi="Arial" w:cs="Arial"/>
          <w:b/>
          <w:bCs/>
          <w:sz w:val="28"/>
          <w:szCs w:val="28"/>
        </w:rPr>
        <w:t>2</w:t>
      </w:r>
      <w:r w:rsidRPr="00CD603D">
        <w:rPr>
          <w:rFonts w:ascii="Arial" w:hAnsi="Arial" w:cs="Arial"/>
          <w:b/>
          <w:bCs/>
          <w:sz w:val="28"/>
          <w:szCs w:val="28"/>
        </w:rPr>
        <w:t>5.</w:t>
      </w:r>
      <w:r w:rsidRPr="00CD603D">
        <w:rPr>
          <w:rFonts w:ascii="Arial" w:hAnsi="Arial" w:cs="Arial"/>
          <w:sz w:val="20"/>
          <w:szCs w:val="20"/>
        </w:rPr>
        <w:t xml:space="preserve">  Kurtuluş Savaşı’nın tek yenilgisi olan Eskişehir- </w:t>
      </w:r>
    </w:p>
    <w:p w14:paraId="3E72994C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Kütahya Savaşları devam ettiği sırada, toplanacak </w:t>
      </w:r>
    </w:p>
    <w:p w14:paraId="4D6FD6B8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olan Maarif Kongresi’nin ertelenmesi istenmiştir. </w:t>
      </w:r>
    </w:p>
    <w:p w14:paraId="568D3014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Mustafa Kemal bu teklifi reddederek şunları söy-</w:t>
      </w:r>
    </w:p>
    <w:p w14:paraId="017A43F0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lemiştir;</w:t>
      </w:r>
    </w:p>
    <w:p w14:paraId="4A8D0B67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‘’Cahillikle, ilkellikle savaş, düşmanla savaştan da-</w:t>
      </w:r>
    </w:p>
    <w:p w14:paraId="1FFB579F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ha az önemli değildir.’’</w:t>
      </w:r>
    </w:p>
    <w:p w14:paraId="085D2E9B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79D19A7D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Buna göre, Mustafa Kemal’in kongreyi ertele-</w:t>
      </w:r>
    </w:p>
    <w:p w14:paraId="7920B7BA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memesinin nedeni aşağıdakilerden hangisiyle </w:t>
      </w:r>
    </w:p>
    <w:p w14:paraId="77354065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D603D">
        <w:rPr>
          <w:rFonts w:ascii="Arial" w:hAnsi="Arial" w:cs="Arial"/>
          <w:b/>
          <w:bCs/>
          <w:sz w:val="20"/>
          <w:szCs w:val="20"/>
        </w:rPr>
        <w:t xml:space="preserve">          açıklanabilir?</w:t>
      </w:r>
    </w:p>
    <w:p w14:paraId="50F45D33" w14:textId="77777777" w:rsidR="003F2D23" w:rsidRPr="00CD603D" w:rsidRDefault="003F2D23" w:rsidP="003F2D2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9A846C4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A) Gelecek için eğitimin önemini bilmesiyle  </w:t>
      </w:r>
    </w:p>
    <w:p w14:paraId="57AFB3DB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B) Savaşı ciddiye almasıyla</w:t>
      </w:r>
    </w:p>
    <w:p w14:paraId="0A93AC8F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C) Öğretmenleri geri çevirmek istememesiyle  </w:t>
      </w:r>
    </w:p>
    <w:p w14:paraId="5E4F8ED0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D) Cahil insanlardan uzak durmasıyla</w:t>
      </w:r>
    </w:p>
    <w:p w14:paraId="2D26A97D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3F40F7C7" w14:textId="77777777" w:rsidR="003F2D23" w:rsidRPr="00CD603D" w:rsidRDefault="003F2D23" w:rsidP="003F2D23">
      <w:pPr>
        <w:pStyle w:val="AralkYok"/>
        <w:rPr>
          <w:rFonts w:ascii="Arial" w:hAnsi="Arial" w:cs="Arial"/>
          <w:sz w:val="20"/>
          <w:szCs w:val="20"/>
        </w:rPr>
      </w:pPr>
    </w:p>
    <w:p w14:paraId="69FBE5F3" w14:textId="77777777" w:rsidR="003828D2" w:rsidRPr="00CD603D" w:rsidRDefault="003828D2" w:rsidP="00A376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B889D8" w14:textId="77777777" w:rsidR="00CC2B1E" w:rsidRPr="00CD603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F51336E" w14:textId="77777777" w:rsidR="00E007CD" w:rsidRPr="00CD603D" w:rsidRDefault="00E007CD" w:rsidP="00E007CD">
      <w:pPr>
        <w:pStyle w:val="AralkYok"/>
        <w:rPr>
          <w:rFonts w:ascii="Arial" w:hAnsi="Arial" w:cs="Arial"/>
          <w:sz w:val="20"/>
          <w:szCs w:val="20"/>
        </w:rPr>
      </w:pPr>
    </w:p>
    <w:p w14:paraId="692EF24D" w14:textId="77777777" w:rsidR="00E007CD" w:rsidRPr="00CD603D" w:rsidRDefault="00E007CD" w:rsidP="00E007CD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4912712D" w14:textId="77777777" w:rsidR="00E007CD" w:rsidRPr="00CD603D" w:rsidRDefault="00E007CD" w:rsidP="00E007CD">
      <w:pPr>
        <w:pStyle w:val="AralkYok"/>
        <w:rPr>
          <w:rFonts w:ascii="Arial" w:hAnsi="Arial" w:cs="Arial"/>
          <w:b/>
          <w:sz w:val="20"/>
          <w:szCs w:val="20"/>
        </w:rPr>
      </w:pPr>
      <w:r w:rsidRPr="00CD603D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638CB931" w14:textId="77777777" w:rsidR="00E007CD" w:rsidRPr="00CD603D" w:rsidRDefault="00E007CD" w:rsidP="00E007CD">
      <w:pPr>
        <w:pStyle w:val="AralkYok"/>
        <w:rPr>
          <w:rFonts w:ascii="Arial" w:hAnsi="Arial" w:cs="Arial"/>
          <w:sz w:val="20"/>
          <w:szCs w:val="20"/>
        </w:rPr>
      </w:pPr>
    </w:p>
    <w:p w14:paraId="28A97195" w14:textId="2E77400F" w:rsidR="00E007CD" w:rsidRPr="00CD603D" w:rsidRDefault="004C2F6A" w:rsidP="00E007CD">
      <w:pPr>
        <w:pStyle w:val="AralkYok"/>
        <w:rPr>
          <w:rFonts w:ascii="Arial" w:hAnsi="Arial" w:cs="Arial"/>
          <w:sz w:val="20"/>
          <w:szCs w:val="20"/>
        </w:rPr>
      </w:pPr>
      <w:hyperlink r:id="rId74" w:history="1">
        <w:r w:rsidRPr="008E2B6A">
          <w:rPr>
            <w:rStyle w:val="Kpr"/>
            <w:rFonts w:ascii="Arial" w:hAnsi="Arial" w:cs="Arial"/>
            <w:sz w:val="20"/>
            <w:szCs w:val="20"/>
          </w:rPr>
          <w:t>https://www.sorubak.com/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14:paraId="0777205F" w14:textId="77777777" w:rsidR="00E007CD" w:rsidRPr="00CD603D" w:rsidRDefault="00E007CD" w:rsidP="00E007CD">
      <w:pPr>
        <w:pStyle w:val="AralkYok"/>
        <w:rPr>
          <w:rFonts w:ascii="Arial" w:hAnsi="Arial" w:cs="Arial"/>
          <w:sz w:val="20"/>
          <w:szCs w:val="20"/>
        </w:rPr>
      </w:pPr>
    </w:p>
    <w:p w14:paraId="00219BAE" w14:textId="77777777" w:rsidR="00E007CD" w:rsidRPr="00CD603D" w:rsidRDefault="00E007CD" w:rsidP="00E007CD">
      <w:pPr>
        <w:pStyle w:val="AralkYok"/>
        <w:rPr>
          <w:rFonts w:ascii="Arial" w:hAnsi="Arial" w:cs="Arial"/>
          <w:sz w:val="20"/>
          <w:szCs w:val="20"/>
        </w:rPr>
      </w:pPr>
    </w:p>
    <w:p w14:paraId="245E1A69" w14:textId="77777777" w:rsidR="00E007CD" w:rsidRPr="00CD603D" w:rsidRDefault="00E007CD" w:rsidP="00E007C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                     Hazırlayan:      Enver ÇOCUK</w:t>
      </w:r>
    </w:p>
    <w:p w14:paraId="4927EA77" w14:textId="77777777" w:rsidR="00E007CD" w:rsidRPr="00CD603D" w:rsidRDefault="00E007CD" w:rsidP="00E007CD">
      <w:pPr>
        <w:pStyle w:val="AralkYok"/>
        <w:rPr>
          <w:rFonts w:ascii="Arial" w:hAnsi="Arial" w:cs="Arial"/>
          <w:sz w:val="20"/>
          <w:szCs w:val="20"/>
        </w:rPr>
      </w:pPr>
      <w:r w:rsidRPr="00CD603D">
        <w:rPr>
          <w:rFonts w:ascii="Arial" w:hAnsi="Arial" w:cs="Arial"/>
          <w:sz w:val="20"/>
          <w:szCs w:val="20"/>
        </w:rPr>
        <w:t xml:space="preserve">                                                        2/A Sınıf Öğretmeni </w:t>
      </w:r>
    </w:p>
    <w:p w14:paraId="1B5AA190" w14:textId="77777777" w:rsidR="00E007CD" w:rsidRPr="00CD603D" w:rsidRDefault="00E007CD" w:rsidP="00E007CD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D4343B" w:rsidRPr="00CD603D" w14:paraId="29EDF955" w14:textId="77777777" w:rsidTr="009865B5">
        <w:trPr>
          <w:trHeight w:val="825"/>
        </w:trPr>
        <w:tc>
          <w:tcPr>
            <w:tcW w:w="4962" w:type="dxa"/>
            <w:gridSpan w:val="4"/>
          </w:tcPr>
          <w:p w14:paraId="29A666BC" w14:textId="7777777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FC00227" w14:textId="77777777" w:rsidR="00D4343B" w:rsidRPr="00CD603D" w:rsidRDefault="00D4343B" w:rsidP="009865B5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CD603D">
              <w:rPr>
                <w:rFonts w:ascii="Arial" w:hAnsi="Arial" w:cs="Arial"/>
                <w:b/>
                <w:szCs w:val="20"/>
              </w:rPr>
              <w:t>2020 – 2021 EĞİTİM – ÖĞRETİM YILI</w:t>
            </w:r>
          </w:p>
          <w:p w14:paraId="341F736D" w14:textId="77777777" w:rsidR="00D4343B" w:rsidRPr="00CD603D" w:rsidRDefault="00D4343B" w:rsidP="009865B5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CD603D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359BEDBF" w14:textId="50AA4F5A" w:rsidR="00D4343B" w:rsidRPr="00CD603D" w:rsidRDefault="00D4343B" w:rsidP="00D4343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CD603D">
              <w:rPr>
                <w:rFonts w:ascii="Arial" w:hAnsi="Arial" w:cs="Arial"/>
                <w:b/>
                <w:szCs w:val="20"/>
              </w:rPr>
              <w:t>8. SINIF İOKBS DENEME SINAVI</w:t>
            </w:r>
          </w:p>
          <w:p w14:paraId="27E1BF7F" w14:textId="7F43FC37" w:rsidR="00D4343B" w:rsidRPr="00CD603D" w:rsidRDefault="00D4343B" w:rsidP="00CD405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CD603D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1A7C3445" w14:textId="04C91139" w:rsidR="00D4343B" w:rsidRPr="00CD603D" w:rsidRDefault="00D4343B" w:rsidP="009865B5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CD603D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CD603D">
              <w:rPr>
                <w:rFonts w:ascii="Arial" w:hAnsi="Arial" w:cs="Arial"/>
                <w:b/>
                <w:sz w:val="52"/>
                <w:szCs w:val="20"/>
              </w:rPr>
              <w:t>20.</w:t>
            </w:r>
          </w:p>
        </w:tc>
      </w:tr>
      <w:tr w:rsidR="00D4343B" w:rsidRPr="00CD603D" w14:paraId="53049BD4" w14:textId="77777777" w:rsidTr="009865B5">
        <w:trPr>
          <w:trHeight w:val="555"/>
        </w:trPr>
        <w:tc>
          <w:tcPr>
            <w:tcW w:w="1240" w:type="dxa"/>
          </w:tcPr>
          <w:p w14:paraId="2983098C" w14:textId="77777777" w:rsidR="00D4343B" w:rsidRPr="00CD603D" w:rsidRDefault="00D4343B" w:rsidP="00986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3120745" w14:textId="77777777" w:rsidR="00D4343B" w:rsidRPr="00CD603D" w:rsidRDefault="00D4343B" w:rsidP="00986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05AD9984" w14:textId="77777777" w:rsidR="00D4343B" w:rsidRPr="00CD603D" w:rsidRDefault="00D4343B" w:rsidP="00986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6FE72050" w14:textId="77777777" w:rsidR="00D4343B" w:rsidRPr="00CD603D" w:rsidRDefault="00D4343B" w:rsidP="00986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0CF8238" w14:textId="77777777" w:rsidR="00D4343B" w:rsidRPr="00CD603D" w:rsidRDefault="00D4343B" w:rsidP="00986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03C35A37" w14:textId="77777777" w:rsidR="00D4343B" w:rsidRPr="00CD603D" w:rsidRDefault="00D4343B" w:rsidP="00986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868A879" w14:textId="77777777" w:rsidR="00D4343B" w:rsidRPr="00CD603D" w:rsidRDefault="00D4343B" w:rsidP="00986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62142882" w14:textId="77777777" w:rsidR="00D4343B" w:rsidRPr="00CD603D" w:rsidRDefault="00D4343B" w:rsidP="00986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3A62FB7D" w14:textId="77777777" w:rsidR="00D4343B" w:rsidRPr="00CD603D" w:rsidRDefault="00D4343B" w:rsidP="00986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256B258" w14:textId="77777777" w:rsidR="00D4343B" w:rsidRPr="00CD603D" w:rsidRDefault="00D4343B" w:rsidP="00986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D4343B" w:rsidRPr="00CD603D" w14:paraId="6CA07EBF" w14:textId="77777777" w:rsidTr="009865B5">
        <w:tc>
          <w:tcPr>
            <w:tcW w:w="1240" w:type="dxa"/>
          </w:tcPr>
          <w:p w14:paraId="72DB0741" w14:textId="76681F36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7B24764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D69AE0D" w14:textId="6E2FB520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A472A0D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724FBFA" w14:textId="0B83CD72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0E39C0F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6E6B70E" w14:textId="0179E8C3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C095220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0559A452" w14:textId="77777777" w:rsidTr="009865B5">
        <w:tc>
          <w:tcPr>
            <w:tcW w:w="1240" w:type="dxa"/>
          </w:tcPr>
          <w:p w14:paraId="642B5F85" w14:textId="138252F4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EFC4E26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04F0A07" w14:textId="3744833D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340A30E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1BC3B3B" w14:textId="5A6D452F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D393CE5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7E1FDC5" w14:textId="3CE32D0C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3D173F1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19165678" w14:textId="77777777" w:rsidTr="009865B5">
        <w:tc>
          <w:tcPr>
            <w:tcW w:w="1240" w:type="dxa"/>
          </w:tcPr>
          <w:p w14:paraId="5B018101" w14:textId="09B529B2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3BEEB70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E5B0CFE" w14:textId="5A6B8351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60E35ED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A37B425" w14:textId="2D0413D0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606AA68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8C4561D" w14:textId="724405A4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F285375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28FC7C18" w14:textId="77777777" w:rsidTr="009865B5">
        <w:tc>
          <w:tcPr>
            <w:tcW w:w="1240" w:type="dxa"/>
          </w:tcPr>
          <w:p w14:paraId="08FFFE75" w14:textId="060D36FB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FD17F35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309F0A5" w14:textId="69999131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F619BFF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EAA4600" w14:textId="1078D015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54C5FF7" w14:textId="7777777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E0A6B23" w14:textId="3699598B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0BCE07A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660FCB17" w14:textId="77777777" w:rsidTr="009865B5">
        <w:tc>
          <w:tcPr>
            <w:tcW w:w="1240" w:type="dxa"/>
          </w:tcPr>
          <w:p w14:paraId="79315B0A" w14:textId="44030031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57E82EB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1716DFB" w14:textId="4363EBAD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794EC5B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73C4569" w14:textId="05D36DFB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E3FABA2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BA81B34" w14:textId="340CF1CE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B2859F4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6C5A7785" w14:textId="77777777" w:rsidTr="009865B5">
        <w:tc>
          <w:tcPr>
            <w:tcW w:w="1240" w:type="dxa"/>
          </w:tcPr>
          <w:p w14:paraId="06EF2F50" w14:textId="422B3CCE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0F6D081" w14:textId="7777777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37A9A06F" w14:textId="6B5534BF" w:rsidR="00D4343B" w:rsidRPr="00CD603D" w:rsidRDefault="00D4343B" w:rsidP="009865B5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17C8550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0" w:type="dxa"/>
          </w:tcPr>
          <w:p w14:paraId="21131060" w14:textId="1B2EDA14" w:rsidR="00D4343B" w:rsidRPr="00CD603D" w:rsidRDefault="00D4343B" w:rsidP="009865B5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3680332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14:paraId="784F9613" w14:textId="4B229F03" w:rsidR="00D4343B" w:rsidRPr="00CD603D" w:rsidRDefault="00D4343B" w:rsidP="009865B5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E476B7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03D57B5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</w:p>
        </w:tc>
      </w:tr>
      <w:tr w:rsidR="00D4343B" w:rsidRPr="00CD603D" w14:paraId="5F7DBA80" w14:textId="77777777" w:rsidTr="009865B5">
        <w:tc>
          <w:tcPr>
            <w:tcW w:w="1240" w:type="dxa"/>
          </w:tcPr>
          <w:p w14:paraId="65A80F11" w14:textId="0FC87EFC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B56F2C9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1AD13A3" w14:textId="3ED5689E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7D72F8D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5481E2D" w14:textId="6F70E4F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ABA51D5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8E215AC" w14:textId="1A1DA9C3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E476B7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466314B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1AA90248" w14:textId="77777777" w:rsidTr="009865B5">
        <w:tc>
          <w:tcPr>
            <w:tcW w:w="1240" w:type="dxa"/>
          </w:tcPr>
          <w:p w14:paraId="75689970" w14:textId="19BC3C5A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8D34ED4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D83FFA4" w14:textId="1C1B3829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BF3349B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C360C3B" w14:textId="590CBE4E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07FF8E5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87C2B47" w14:textId="492A2CE8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E952493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29C9DEAC" w14:textId="77777777" w:rsidTr="009865B5">
        <w:tc>
          <w:tcPr>
            <w:tcW w:w="1240" w:type="dxa"/>
          </w:tcPr>
          <w:p w14:paraId="60C946B1" w14:textId="65640203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4A9D988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30AF918" w14:textId="06C1F93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737AEB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702DA84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3860120" w14:textId="58EDA9CD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6E5F62E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F21F61D" w14:textId="7209A56F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4EB813E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52553AE7" w14:textId="77777777" w:rsidTr="009865B5">
        <w:tc>
          <w:tcPr>
            <w:tcW w:w="1240" w:type="dxa"/>
          </w:tcPr>
          <w:p w14:paraId="40703A56" w14:textId="48AE2B92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C7AC485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CD1DC88" w14:textId="57CC863C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737AEB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A0652C8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FA2826B" w14:textId="3097F3CB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87232D1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0143DC9" w14:textId="771C756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3933B42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5C76781A" w14:textId="77777777" w:rsidTr="009865B5">
        <w:tc>
          <w:tcPr>
            <w:tcW w:w="1240" w:type="dxa"/>
          </w:tcPr>
          <w:p w14:paraId="2AC18749" w14:textId="5CCA4AE4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D6FCD6A" w14:textId="7777777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52849CE" w14:textId="6C13F156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5A425B3" w14:textId="7777777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54710E7" w14:textId="50706FD0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26055B2" w14:textId="7777777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4C45718" w14:textId="19D0E7C8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B4E0DDB" w14:textId="7777777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4343B" w:rsidRPr="00CD603D" w14:paraId="493AFB83" w14:textId="77777777" w:rsidTr="009865B5">
        <w:tc>
          <w:tcPr>
            <w:tcW w:w="1240" w:type="dxa"/>
          </w:tcPr>
          <w:p w14:paraId="47EA6CB7" w14:textId="57A7F846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7597835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E6546EC" w14:textId="464B935A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 w:rsidR="00CE61AB" w:rsidRPr="00CD603D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E5E9204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D148BD3" w14:textId="047E59D4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8451ED4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EBC8A8D" w14:textId="7E58A4C4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21C0D67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58B6CC79" w14:textId="77777777" w:rsidTr="009865B5">
        <w:tc>
          <w:tcPr>
            <w:tcW w:w="1240" w:type="dxa"/>
          </w:tcPr>
          <w:p w14:paraId="76CFBB49" w14:textId="61EC8166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A50D289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9A9A4B8" w14:textId="04CA342A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CE61AB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C20DD3D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3D4686B" w14:textId="7E48D6A1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6B6A311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79AA6FA" w14:textId="29B5ED7D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304C2ED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4C8F1020" w14:textId="77777777" w:rsidTr="009865B5">
        <w:tc>
          <w:tcPr>
            <w:tcW w:w="1240" w:type="dxa"/>
          </w:tcPr>
          <w:p w14:paraId="77CF17A5" w14:textId="492D1C71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ECAFF0A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CA70444" w14:textId="18380B80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CE61AB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E5B722E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5382182" w14:textId="4B5EDCAB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56A470D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9349ADC" w14:textId="7AEC7DA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EB6956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225BB4C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3884416E" w14:textId="77777777" w:rsidTr="009865B5">
        <w:tc>
          <w:tcPr>
            <w:tcW w:w="1240" w:type="dxa"/>
          </w:tcPr>
          <w:p w14:paraId="276A7A56" w14:textId="62A8F49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AE3FF7F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7CD8533" w14:textId="4B803AA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CE61AB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27BDC1C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4B7C4D5" w14:textId="11446178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9071517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FC111E9" w14:textId="5D9D7590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EB6956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CD8E98A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1C808040" w14:textId="77777777" w:rsidTr="009865B5">
        <w:tc>
          <w:tcPr>
            <w:tcW w:w="1240" w:type="dxa"/>
          </w:tcPr>
          <w:p w14:paraId="44CEDAD3" w14:textId="06BC2105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EAD9D87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5812BD1" w14:textId="5279762E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CE61AB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77AE0B7" w14:textId="77777777" w:rsidR="00D4343B" w:rsidRPr="00CD603D" w:rsidRDefault="00D4343B" w:rsidP="009865B5">
            <w:pPr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00BCCFC" w14:textId="075BE7CD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FC3A6CE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FE2FCB6" w14:textId="3C322EE6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CC230B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2059DB9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5A6E9870" w14:textId="77777777" w:rsidTr="009865B5">
        <w:tc>
          <w:tcPr>
            <w:tcW w:w="1240" w:type="dxa"/>
          </w:tcPr>
          <w:p w14:paraId="08C4DA04" w14:textId="7A4B8053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2EC78DD" w14:textId="7777777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44E56C9C" w14:textId="6B0E1267" w:rsidR="00D4343B" w:rsidRPr="00CD603D" w:rsidRDefault="00D4343B" w:rsidP="009865B5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0846A9A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0" w:type="dxa"/>
          </w:tcPr>
          <w:p w14:paraId="62FA5CD3" w14:textId="6BD86795" w:rsidR="00D4343B" w:rsidRPr="00CD603D" w:rsidRDefault="00D4343B" w:rsidP="009865B5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9C80469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14:paraId="495E105A" w14:textId="21545587" w:rsidR="00D4343B" w:rsidRPr="00CD603D" w:rsidRDefault="00D4343B" w:rsidP="009865B5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EB6956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8A62F3A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</w:p>
        </w:tc>
      </w:tr>
      <w:tr w:rsidR="00D4343B" w:rsidRPr="00CD603D" w14:paraId="2B5FBBA6" w14:textId="77777777" w:rsidTr="009865B5">
        <w:tc>
          <w:tcPr>
            <w:tcW w:w="1240" w:type="dxa"/>
          </w:tcPr>
          <w:p w14:paraId="5FDAEEC1" w14:textId="3D86E33E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D065BCB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7FC7A5A" w14:textId="55E6CB70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CE61AB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BEE8F10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9F30D6A" w14:textId="680A9D3D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C56629D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9120956" w14:textId="3B61DC68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EB6956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3FCFC16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77CF43F5" w14:textId="77777777" w:rsidTr="009865B5">
        <w:tc>
          <w:tcPr>
            <w:tcW w:w="1240" w:type="dxa"/>
          </w:tcPr>
          <w:p w14:paraId="12AE991D" w14:textId="7AC89B5C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F349DCA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0962753" w14:textId="0846E8C2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B6F65EF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BA63FF0" w14:textId="7A3F0C64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3EFCA48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12FFBCE" w14:textId="34515CBF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EB6956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8DBEAE7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2286B81D" w14:textId="77777777" w:rsidTr="009865B5">
        <w:tc>
          <w:tcPr>
            <w:tcW w:w="1240" w:type="dxa"/>
          </w:tcPr>
          <w:p w14:paraId="656EF601" w14:textId="7CFD1074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CE062B2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7373ACD" w14:textId="285E0EB0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CE61AB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CD7B94B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AEC3E9A" w14:textId="5FCB535C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42A50F1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67013D5" w14:textId="305FD27F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EB6956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4B5839B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076392A2" w14:textId="77777777" w:rsidTr="009865B5">
        <w:tc>
          <w:tcPr>
            <w:tcW w:w="1240" w:type="dxa"/>
          </w:tcPr>
          <w:p w14:paraId="2551EC1B" w14:textId="136D320C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2DB8ACB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B68766C" w14:textId="1BD84F1A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193DD90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0A78600" w14:textId="1649D428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5CC79AE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064D8B9" w14:textId="671B1412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EB6956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7DAFE88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619826BB" w14:textId="77777777" w:rsidTr="009865B5">
        <w:tc>
          <w:tcPr>
            <w:tcW w:w="1240" w:type="dxa"/>
          </w:tcPr>
          <w:p w14:paraId="11FD018F" w14:textId="5F25AC3B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23180F9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02DA8E0" w14:textId="545F5C2E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2B459BD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BE382A0" w14:textId="295CACF1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216FB3C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6B0EEBB" w14:textId="14DDF0C0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EB6956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CC37625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763208B4" w14:textId="77777777" w:rsidTr="009865B5">
        <w:tc>
          <w:tcPr>
            <w:tcW w:w="1240" w:type="dxa"/>
          </w:tcPr>
          <w:p w14:paraId="2512C41A" w14:textId="434D444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BF9F010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E7B6EC1" w14:textId="6960325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054ACE5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B798B4E" w14:textId="63636C0C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0E21F6F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DDC9CFF" w14:textId="2169B30B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EB6956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37FBAE8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0E3DD9E8" w14:textId="77777777" w:rsidTr="009865B5">
        <w:tc>
          <w:tcPr>
            <w:tcW w:w="1240" w:type="dxa"/>
          </w:tcPr>
          <w:p w14:paraId="7884EAF5" w14:textId="06412067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E36A5BA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18099A0" w14:textId="2A782772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D926CC9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56436CE" w14:textId="7834E1AC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0976A3B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BD33AC4" w14:textId="6F0676CC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EB6956" w:rsidRPr="00CD603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182492B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  <w:tr w:rsidR="00D4343B" w:rsidRPr="00CD603D" w14:paraId="0AE8925A" w14:textId="77777777" w:rsidTr="009865B5">
        <w:tc>
          <w:tcPr>
            <w:tcW w:w="1240" w:type="dxa"/>
          </w:tcPr>
          <w:p w14:paraId="75DD403E" w14:textId="0B84C346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3F675BF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10FF787" w14:textId="5E8E1335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C97D966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87BF25A" w14:textId="1FC2711B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CD405E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60D276F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1AEA4C4" w14:textId="66086D16" w:rsidR="00D4343B" w:rsidRPr="00CD603D" w:rsidRDefault="00D4343B" w:rsidP="009865B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D603D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EB6956" w:rsidRPr="00CD603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3F3CC12" w14:textId="77777777" w:rsidR="00D4343B" w:rsidRPr="00CD603D" w:rsidRDefault="00D4343B" w:rsidP="009865B5">
            <w:pPr>
              <w:pStyle w:val="AralkYok"/>
              <w:rPr>
                <w:sz w:val="20"/>
                <w:szCs w:val="20"/>
              </w:rPr>
            </w:pPr>
            <w:r w:rsidRPr="00CD603D">
              <w:rPr>
                <w:sz w:val="20"/>
                <w:szCs w:val="20"/>
              </w:rPr>
              <w:t xml:space="preserve"> </w:t>
            </w:r>
          </w:p>
        </w:tc>
      </w:tr>
    </w:tbl>
    <w:p w14:paraId="7EF4CBFA" w14:textId="77777777" w:rsidR="00E007CD" w:rsidRPr="00CD603D" w:rsidRDefault="00E007CD" w:rsidP="00E007CD">
      <w:pPr>
        <w:pStyle w:val="AralkYok"/>
        <w:rPr>
          <w:rFonts w:ascii="Arial" w:hAnsi="Arial" w:cs="Arial"/>
          <w:sz w:val="20"/>
          <w:szCs w:val="20"/>
        </w:rPr>
      </w:pPr>
    </w:p>
    <w:sectPr w:rsidR="00E007CD" w:rsidRPr="00CD603D" w:rsidSect="00346A9D">
      <w:footerReference w:type="default" r:id="rId75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F66613" w14:textId="77777777" w:rsidR="00D065B3" w:rsidRDefault="00D065B3" w:rsidP="00324D8B">
      <w:r>
        <w:separator/>
      </w:r>
    </w:p>
  </w:endnote>
  <w:endnote w:type="continuationSeparator" w:id="0">
    <w:p w14:paraId="5B0D0AB2" w14:textId="77777777" w:rsidR="00D065B3" w:rsidRDefault="00D065B3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0C29E2D" w14:textId="77777777" w:rsidR="009865B5" w:rsidRPr="00324D8B" w:rsidRDefault="009865B5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CD603D">
          <w:rPr>
            <w:rFonts w:ascii="Arial" w:hAnsi="Arial" w:cs="Arial"/>
            <w:b/>
            <w:noProof/>
            <w:sz w:val="28"/>
          </w:rPr>
          <w:t>16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253B1EEF" w14:textId="77777777" w:rsidR="009865B5" w:rsidRDefault="009865B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4E0F07" w14:textId="77777777" w:rsidR="00D065B3" w:rsidRDefault="00D065B3" w:rsidP="00324D8B">
      <w:r>
        <w:separator/>
      </w:r>
    </w:p>
  </w:footnote>
  <w:footnote w:type="continuationSeparator" w:id="0">
    <w:p w14:paraId="024CAEE8" w14:textId="77777777" w:rsidR="00D065B3" w:rsidRDefault="00D065B3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656504F"/>
    <w:multiLevelType w:val="hybridMultilevel"/>
    <w:tmpl w:val="97AC49EC"/>
    <w:lvl w:ilvl="0" w:tplc="D9A2CAB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4296"/>
    <w:rsid w:val="0002193D"/>
    <w:rsid w:val="00037E6C"/>
    <w:rsid w:val="000462A4"/>
    <w:rsid w:val="00062737"/>
    <w:rsid w:val="000632B7"/>
    <w:rsid w:val="0007283E"/>
    <w:rsid w:val="00094F35"/>
    <w:rsid w:val="000A6678"/>
    <w:rsid w:val="00100264"/>
    <w:rsid w:val="00122E4D"/>
    <w:rsid w:val="00135554"/>
    <w:rsid w:val="001526BB"/>
    <w:rsid w:val="00161CCD"/>
    <w:rsid w:val="00162419"/>
    <w:rsid w:val="001A4FD8"/>
    <w:rsid w:val="002056D1"/>
    <w:rsid w:val="00212B75"/>
    <w:rsid w:val="00223536"/>
    <w:rsid w:val="002261B3"/>
    <w:rsid w:val="00254EE7"/>
    <w:rsid w:val="0028237F"/>
    <w:rsid w:val="00296158"/>
    <w:rsid w:val="002C4191"/>
    <w:rsid w:val="002F6234"/>
    <w:rsid w:val="00301C85"/>
    <w:rsid w:val="003022DC"/>
    <w:rsid w:val="00310CCE"/>
    <w:rsid w:val="00320C3A"/>
    <w:rsid w:val="00324D8B"/>
    <w:rsid w:val="00331201"/>
    <w:rsid w:val="00334109"/>
    <w:rsid w:val="00340506"/>
    <w:rsid w:val="00346A9D"/>
    <w:rsid w:val="00362171"/>
    <w:rsid w:val="003828D2"/>
    <w:rsid w:val="00385171"/>
    <w:rsid w:val="00386529"/>
    <w:rsid w:val="00397A1B"/>
    <w:rsid w:val="003B11EE"/>
    <w:rsid w:val="003B4BCA"/>
    <w:rsid w:val="003B72FA"/>
    <w:rsid w:val="003C1657"/>
    <w:rsid w:val="003C2E37"/>
    <w:rsid w:val="003E5997"/>
    <w:rsid w:val="003F2C65"/>
    <w:rsid w:val="003F2D23"/>
    <w:rsid w:val="003F427D"/>
    <w:rsid w:val="00402265"/>
    <w:rsid w:val="004254DB"/>
    <w:rsid w:val="004271DE"/>
    <w:rsid w:val="00430DB1"/>
    <w:rsid w:val="0044762A"/>
    <w:rsid w:val="00475C61"/>
    <w:rsid w:val="004763C7"/>
    <w:rsid w:val="00497A37"/>
    <w:rsid w:val="004A5DA7"/>
    <w:rsid w:val="004B4059"/>
    <w:rsid w:val="004C2F6A"/>
    <w:rsid w:val="004D1D9C"/>
    <w:rsid w:val="004D313F"/>
    <w:rsid w:val="004E77B6"/>
    <w:rsid w:val="004F2BD8"/>
    <w:rsid w:val="0051010A"/>
    <w:rsid w:val="00521EEF"/>
    <w:rsid w:val="00531187"/>
    <w:rsid w:val="00532924"/>
    <w:rsid w:val="0053499A"/>
    <w:rsid w:val="00535C14"/>
    <w:rsid w:val="00541913"/>
    <w:rsid w:val="00551853"/>
    <w:rsid w:val="005663B3"/>
    <w:rsid w:val="00587DD1"/>
    <w:rsid w:val="00593DBA"/>
    <w:rsid w:val="005956D6"/>
    <w:rsid w:val="005A2923"/>
    <w:rsid w:val="005B1DC6"/>
    <w:rsid w:val="005B5AAD"/>
    <w:rsid w:val="005F1A6D"/>
    <w:rsid w:val="006434BF"/>
    <w:rsid w:val="00650E13"/>
    <w:rsid w:val="00657504"/>
    <w:rsid w:val="006600D5"/>
    <w:rsid w:val="006918EF"/>
    <w:rsid w:val="006B40AA"/>
    <w:rsid w:val="006C0423"/>
    <w:rsid w:val="006C0DA9"/>
    <w:rsid w:val="006C1335"/>
    <w:rsid w:val="006C16EC"/>
    <w:rsid w:val="006F005D"/>
    <w:rsid w:val="006F377F"/>
    <w:rsid w:val="00724AED"/>
    <w:rsid w:val="00737AEB"/>
    <w:rsid w:val="00776FF0"/>
    <w:rsid w:val="00777738"/>
    <w:rsid w:val="00787651"/>
    <w:rsid w:val="00791792"/>
    <w:rsid w:val="007952ED"/>
    <w:rsid w:val="007A1DE9"/>
    <w:rsid w:val="007B7543"/>
    <w:rsid w:val="007E45D0"/>
    <w:rsid w:val="00800BC7"/>
    <w:rsid w:val="008146E3"/>
    <w:rsid w:val="00817E5C"/>
    <w:rsid w:val="00841F7D"/>
    <w:rsid w:val="008456D5"/>
    <w:rsid w:val="008A1DE6"/>
    <w:rsid w:val="008B4A30"/>
    <w:rsid w:val="008B6C87"/>
    <w:rsid w:val="008D3BC0"/>
    <w:rsid w:val="008F0713"/>
    <w:rsid w:val="00931823"/>
    <w:rsid w:val="009344ED"/>
    <w:rsid w:val="00953C2C"/>
    <w:rsid w:val="009652CB"/>
    <w:rsid w:val="009671AB"/>
    <w:rsid w:val="00974973"/>
    <w:rsid w:val="009865B5"/>
    <w:rsid w:val="0099147E"/>
    <w:rsid w:val="00994F99"/>
    <w:rsid w:val="009A493D"/>
    <w:rsid w:val="009D05CF"/>
    <w:rsid w:val="009D5CA8"/>
    <w:rsid w:val="009D72EB"/>
    <w:rsid w:val="00A04EFC"/>
    <w:rsid w:val="00A3024A"/>
    <w:rsid w:val="00A37660"/>
    <w:rsid w:val="00A539EF"/>
    <w:rsid w:val="00A55BB8"/>
    <w:rsid w:val="00A9186F"/>
    <w:rsid w:val="00A94E3F"/>
    <w:rsid w:val="00AA34D7"/>
    <w:rsid w:val="00AB15C8"/>
    <w:rsid w:val="00AB235E"/>
    <w:rsid w:val="00B04602"/>
    <w:rsid w:val="00B13E5A"/>
    <w:rsid w:val="00B171BA"/>
    <w:rsid w:val="00B322F8"/>
    <w:rsid w:val="00B34EE9"/>
    <w:rsid w:val="00B64810"/>
    <w:rsid w:val="00B7018B"/>
    <w:rsid w:val="00B76F2D"/>
    <w:rsid w:val="00BB3A4D"/>
    <w:rsid w:val="00BC1A4A"/>
    <w:rsid w:val="00BC7367"/>
    <w:rsid w:val="00BF271E"/>
    <w:rsid w:val="00BF44F4"/>
    <w:rsid w:val="00BF598D"/>
    <w:rsid w:val="00C1089F"/>
    <w:rsid w:val="00C22139"/>
    <w:rsid w:val="00C56AAD"/>
    <w:rsid w:val="00C77595"/>
    <w:rsid w:val="00C80266"/>
    <w:rsid w:val="00C926B9"/>
    <w:rsid w:val="00CA1E5D"/>
    <w:rsid w:val="00CA61DC"/>
    <w:rsid w:val="00CC230B"/>
    <w:rsid w:val="00CC2B1E"/>
    <w:rsid w:val="00CC77B2"/>
    <w:rsid w:val="00CD405E"/>
    <w:rsid w:val="00CD603D"/>
    <w:rsid w:val="00CE61AB"/>
    <w:rsid w:val="00CF03D2"/>
    <w:rsid w:val="00CF311C"/>
    <w:rsid w:val="00D02183"/>
    <w:rsid w:val="00D060B4"/>
    <w:rsid w:val="00D065B3"/>
    <w:rsid w:val="00D20D5D"/>
    <w:rsid w:val="00D34B00"/>
    <w:rsid w:val="00D4343B"/>
    <w:rsid w:val="00D5024C"/>
    <w:rsid w:val="00D91712"/>
    <w:rsid w:val="00DA6E79"/>
    <w:rsid w:val="00DB3419"/>
    <w:rsid w:val="00DB7F99"/>
    <w:rsid w:val="00DD3836"/>
    <w:rsid w:val="00E007CD"/>
    <w:rsid w:val="00E02608"/>
    <w:rsid w:val="00E035A3"/>
    <w:rsid w:val="00E03D49"/>
    <w:rsid w:val="00E171A7"/>
    <w:rsid w:val="00E23E07"/>
    <w:rsid w:val="00E476B7"/>
    <w:rsid w:val="00E67CE5"/>
    <w:rsid w:val="00E75C76"/>
    <w:rsid w:val="00E90809"/>
    <w:rsid w:val="00E952A0"/>
    <w:rsid w:val="00EA1714"/>
    <w:rsid w:val="00EB6956"/>
    <w:rsid w:val="00ED108F"/>
    <w:rsid w:val="00ED1B46"/>
    <w:rsid w:val="00ED5CDA"/>
    <w:rsid w:val="00EE311D"/>
    <w:rsid w:val="00F044A8"/>
    <w:rsid w:val="00F27AC4"/>
    <w:rsid w:val="00F520FB"/>
    <w:rsid w:val="00F5663A"/>
    <w:rsid w:val="00F86702"/>
    <w:rsid w:val="00FA6B58"/>
    <w:rsid w:val="00FB46B3"/>
    <w:rsid w:val="00FB73F2"/>
    <w:rsid w:val="00FC464D"/>
    <w:rsid w:val="00FE5C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F6E414"/>
  <w15:docId w15:val="{6FC4801D-EC65-4048-93E2-6C82205493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343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8A1DE6"/>
    <w:rPr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402265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styleId="Gl">
    <w:name w:val="Strong"/>
    <w:qFormat/>
    <w:rsid w:val="00BC7367"/>
    <w:rPr>
      <w:b/>
      <w:bCs/>
    </w:rPr>
  </w:style>
  <w:style w:type="character" w:customStyle="1" w:styleId="A4">
    <w:name w:val="A4"/>
    <w:uiPriority w:val="99"/>
    <w:rsid w:val="00BC7367"/>
    <w:rPr>
      <w:b/>
      <w:bCs/>
      <w:color w:val="000000"/>
      <w:sz w:val="20"/>
      <w:szCs w:val="20"/>
      <w:u w:val="single"/>
    </w:rPr>
  </w:style>
  <w:style w:type="table" w:styleId="TabloKlavuzu">
    <w:name w:val="Table Grid"/>
    <w:basedOn w:val="NormalTablo"/>
    <w:uiPriority w:val="59"/>
    <w:unhideWhenUsed/>
    <w:rsid w:val="00BC73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Vurgu">
    <w:name w:val="Emphasis"/>
    <w:basedOn w:val="VarsaylanParagrafYazTipi"/>
    <w:uiPriority w:val="20"/>
    <w:qFormat/>
    <w:rsid w:val="00593DBA"/>
    <w:rPr>
      <w:i/>
      <w:iCs/>
    </w:rPr>
  </w:style>
  <w:style w:type="character" w:styleId="zmlenmeyenBahsetme">
    <w:name w:val="Unresolved Mention"/>
    <w:basedOn w:val="VarsaylanParagrafYazTipi"/>
    <w:uiPriority w:val="99"/>
    <w:semiHidden/>
    <w:unhideWhenUsed/>
    <w:rsid w:val="002261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9165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0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microsoft.com/office/2007/relationships/hdphoto" Target="media/hdphoto16.wdp"/><Relationship Id="rId21" Type="http://schemas.microsoft.com/office/2007/relationships/hdphoto" Target="media/hdphoto7.wdp"/><Relationship Id="rId34" Type="http://schemas.openxmlformats.org/officeDocument/2006/relationships/image" Target="media/image14.png"/><Relationship Id="rId42" Type="http://schemas.openxmlformats.org/officeDocument/2006/relationships/image" Target="media/image19.png"/><Relationship Id="rId47" Type="http://schemas.openxmlformats.org/officeDocument/2006/relationships/image" Target="media/image22.png"/><Relationship Id="rId50" Type="http://schemas.microsoft.com/office/2007/relationships/hdphoto" Target="media/hdphoto20.wdp"/><Relationship Id="rId55" Type="http://schemas.microsoft.com/office/2007/relationships/hdphoto" Target="media/hdphoto22.wdp"/><Relationship Id="rId63" Type="http://schemas.openxmlformats.org/officeDocument/2006/relationships/image" Target="media/image30.png"/><Relationship Id="rId68" Type="http://schemas.microsoft.com/office/2007/relationships/hdphoto" Target="media/hdphoto28.wdp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3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microsoft.com/office/2007/relationships/hdphoto" Target="media/hdphoto11.wdp"/><Relationship Id="rId11" Type="http://schemas.microsoft.com/office/2007/relationships/hdphoto" Target="media/hdphoto2.wdp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microsoft.com/office/2007/relationships/hdphoto" Target="media/hdphoto15.wdp"/><Relationship Id="rId40" Type="http://schemas.openxmlformats.org/officeDocument/2006/relationships/image" Target="media/image17.png"/><Relationship Id="rId45" Type="http://schemas.openxmlformats.org/officeDocument/2006/relationships/image" Target="media/image21.png"/><Relationship Id="rId53" Type="http://schemas.microsoft.com/office/2007/relationships/hdphoto" Target="media/hdphoto21.wdp"/><Relationship Id="rId58" Type="http://schemas.openxmlformats.org/officeDocument/2006/relationships/image" Target="media/image27.png"/><Relationship Id="rId66" Type="http://schemas.microsoft.com/office/2007/relationships/hdphoto" Target="media/hdphoto27.wdp"/><Relationship Id="rId74" Type="http://schemas.openxmlformats.org/officeDocument/2006/relationships/hyperlink" Target="https://www.sorubak.com/" TargetMode="External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57" Type="http://schemas.microsoft.com/office/2007/relationships/hdphoto" Target="media/hdphoto23.wdp"/><Relationship Id="rId61" Type="http://schemas.microsoft.com/office/2007/relationships/hdphoto" Target="media/hdphoto25.wdp"/><Relationship Id="rId10" Type="http://schemas.openxmlformats.org/officeDocument/2006/relationships/image" Target="media/image2.png"/><Relationship Id="rId19" Type="http://schemas.microsoft.com/office/2007/relationships/hdphoto" Target="media/hdphoto6.wdp"/><Relationship Id="rId31" Type="http://schemas.microsoft.com/office/2007/relationships/hdphoto" Target="media/hdphoto12.wdp"/><Relationship Id="rId44" Type="http://schemas.microsoft.com/office/2007/relationships/hdphoto" Target="media/hdphoto17.wdp"/><Relationship Id="rId52" Type="http://schemas.openxmlformats.org/officeDocument/2006/relationships/image" Target="media/image24.png"/><Relationship Id="rId60" Type="http://schemas.openxmlformats.org/officeDocument/2006/relationships/image" Target="media/image28.png"/><Relationship Id="rId65" Type="http://schemas.openxmlformats.org/officeDocument/2006/relationships/image" Target="media/image31.png"/><Relationship Id="rId73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10.wdp"/><Relationship Id="rId30" Type="http://schemas.openxmlformats.org/officeDocument/2006/relationships/image" Target="media/image12.png"/><Relationship Id="rId35" Type="http://schemas.microsoft.com/office/2007/relationships/hdphoto" Target="media/hdphoto14.wdp"/><Relationship Id="rId43" Type="http://schemas.openxmlformats.org/officeDocument/2006/relationships/image" Target="media/image20.png"/><Relationship Id="rId48" Type="http://schemas.microsoft.com/office/2007/relationships/hdphoto" Target="media/hdphoto19.wdp"/><Relationship Id="rId56" Type="http://schemas.openxmlformats.org/officeDocument/2006/relationships/image" Target="media/image26.png"/><Relationship Id="rId64" Type="http://schemas.microsoft.com/office/2007/relationships/hdphoto" Target="media/hdphoto26.wdp"/><Relationship Id="rId69" Type="http://schemas.openxmlformats.org/officeDocument/2006/relationships/image" Target="media/image33.png"/><Relationship Id="rId77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hyperlink" Target="https://www.sorubak.com/sinav/" TargetMode="External"/><Relationship Id="rId72" Type="http://schemas.openxmlformats.org/officeDocument/2006/relationships/image" Target="media/image35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microsoft.com/office/2007/relationships/hdphoto" Target="media/hdphoto13.wdp"/><Relationship Id="rId38" Type="http://schemas.openxmlformats.org/officeDocument/2006/relationships/image" Target="media/image16.png"/><Relationship Id="rId46" Type="http://schemas.microsoft.com/office/2007/relationships/hdphoto" Target="media/hdphoto18.wdp"/><Relationship Id="rId59" Type="http://schemas.microsoft.com/office/2007/relationships/hdphoto" Target="media/hdphoto24.wdp"/><Relationship Id="rId67" Type="http://schemas.openxmlformats.org/officeDocument/2006/relationships/image" Target="media/image32.png"/><Relationship Id="rId20" Type="http://schemas.openxmlformats.org/officeDocument/2006/relationships/image" Target="media/image7.png"/><Relationship Id="rId41" Type="http://schemas.openxmlformats.org/officeDocument/2006/relationships/image" Target="media/image18.png"/><Relationship Id="rId54" Type="http://schemas.openxmlformats.org/officeDocument/2006/relationships/image" Target="media/image25.png"/><Relationship Id="rId62" Type="http://schemas.openxmlformats.org/officeDocument/2006/relationships/image" Target="media/image29.png"/><Relationship Id="rId70" Type="http://schemas.microsoft.com/office/2007/relationships/hdphoto" Target="media/hdphoto29.wdp"/><Relationship Id="rId75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EC22C5-DF41-4385-BCFF-BCECBEE082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786</TotalTime>
  <Pages>1</Pages>
  <Words>8574</Words>
  <Characters>48874</Characters>
  <Application>Microsoft Office Word</Application>
  <DocSecurity>0</DocSecurity>
  <Lines>407</Lines>
  <Paragraphs>114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Yavuz Heb</dc:creator>
  <cp:keywords/>
  <dc:description/>
  <cp:lastModifiedBy>Burhan Demir</cp:lastModifiedBy>
  <cp:revision>111</cp:revision>
  <dcterms:created xsi:type="dcterms:W3CDTF">2019-07-18T08:22:00Z</dcterms:created>
  <dcterms:modified xsi:type="dcterms:W3CDTF">2021-06-18T08:02:00Z</dcterms:modified>
</cp:coreProperties>
</file>