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75072" w14:textId="77777777" w:rsidR="00D0767F" w:rsidRDefault="00A6394F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306B5CF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9" o:spid="_x0000_s1026" type="#_x0000_t176" style="position:absolute;margin-left:-7.85pt;margin-top:-5.45pt;width:168.6pt;height:70.35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" strokeweight="3pt">
            <v:textbox>
              <w:txbxContent>
                <w:p w14:paraId="1E5FCD8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14:paraId="5C5D3CC3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14:paraId="7FF0FAE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Sınıf:</w:t>
                  </w:r>
                </w:p>
                <w:p w14:paraId="5AD73A20" w14:textId="77777777" w:rsidR="006952EC" w:rsidRPr="001009B8" w:rsidRDefault="006952EC" w:rsidP="00D70706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margin"/>
          </v:shape>
        </w:pict>
      </w:r>
      <w:r>
        <w:rPr>
          <w:noProof/>
          <w:sz w:val="32"/>
          <w:szCs w:val="32"/>
          <w:lang w:eastAsia="tr-TR"/>
        </w:rPr>
        <w:pict w14:anchorId="21D9B0F1">
          <v:shape id="Akış Çizelgesi: Öteki İşlem 30" o:spid="_x0000_s1027" type="#_x0000_t176" style="position:absolute;margin-left:159.55pt;margin-top:-6.65pt;width:312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" strokeweight="3pt">
            <v:textbox>
              <w:txbxContent>
                <w:p w14:paraId="10A88151" w14:textId="6445BA52" w:rsidR="00D70706" w:rsidRPr="00D70706" w:rsidRDefault="00A6394F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2021-2022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</w:t>
                  </w:r>
                </w:p>
                <w:p w14:paraId="2B75B0C2" w14:textId="77777777" w:rsidR="00D70706" w:rsidRPr="00D70706" w:rsidRDefault="00D70706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 w:rsidRPr="00D70706">
                    <w:rPr>
                      <w:rFonts w:ascii="Comic Sans MS" w:hAnsi="Comic Sans MS" w:cs="Latha"/>
                      <w:b/>
                      <w:i/>
                    </w:rPr>
                    <w:t>FATİH İMAM HATİP ORTAOKULU ARAPÇA DERSİ</w:t>
                  </w:r>
                </w:p>
                <w:p w14:paraId="5D0ABC05" w14:textId="77777777" w:rsidR="00D70706" w:rsidRPr="00D70706" w:rsidRDefault="00CE50B0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7. SINIFLAR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14:paraId="7FDBF8D5" w14:textId="77777777" w:rsidR="00D70706" w:rsidRPr="00D70706" w:rsidRDefault="00D70706" w:rsidP="00D70706">
                  <w:pPr>
                    <w:spacing w:after="0"/>
                  </w:pPr>
                </w:p>
              </w:txbxContent>
            </v:textbox>
          </v:shape>
        </w:pict>
      </w:r>
    </w:p>
    <w:p w14:paraId="3766131D" w14:textId="77777777" w:rsidR="00D0767F" w:rsidRDefault="00D0767F" w:rsidP="00D0767F">
      <w:pPr>
        <w:rPr>
          <w:sz w:val="24"/>
          <w:szCs w:val="24"/>
        </w:rPr>
      </w:pPr>
    </w:p>
    <w:p w14:paraId="61F7FE66" w14:textId="77777777" w:rsidR="00CE50B0" w:rsidRDefault="00CE50B0" w:rsidP="004679BA">
      <w:pPr>
        <w:spacing w:after="0"/>
        <w:rPr>
          <w:sz w:val="24"/>
          <w:szCs w:val="24"/>
        </w:rPr>
      </w:pPr>
    </w:p>
    <w:p w14:paraId="01E7781C" w14:textId="77777777" w:rsidR="002D745D" w:rsidRPr="0027746D" w:rsidRDefault="00D95BCA" w:rsidP="00685BDB">
      <w:pPr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27746D">
        <w:rPr>
          <w:rFonts w:ascii="Comic Sans MS" w:hAnsi="Comic Sans MS" w:cs="Tahoma"/>
          <w:b/>
          <w:bCs/>
          <w:sz w:val="18"/>
          <w:szCs w:val="18"/>
        </w:rPr>
        <w:t>1)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Aşağıdaki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diyaloğu</w:t>
      </w:r>
      <w:r w:rsidR="00DD5A71" w:rsidRPr="0027746D">
        <w:rPr>
          <w:rFonts w:ascii="Comic Sans MS" w:hAnsi="Comic Sans MS" w:cs="Tahoma"/>
          <w:b/>
          <w:bCs/>
          <w:sz w:val="18"/>
          <w:szCs w:val="18"/>
        </w:rPr>
        <w:t xml:space="preserve"> yan tarafa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tercüme ediniz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.</w:t>
      </w:r>
      <w:r w:rsidR="00685BDB">
        <w:rPr>
          <w:rFonts w:ascii="Comic Sans MS" w:hAnsi="Comic Sans MS" w:cs="Tahoma"/>
          <w:b/>
          <w:bCs/>
          <w:sz w:val="18"/>
          <w:szCs w:val="18"/>
        </w:rPr>
        <w:t>(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26</w:t>
      </w:r>
      <w:r w:rsidR="00685BDB">
        <w:rPr>
          <w:rFonts w:ascii="Comic Sans MS" w:hAnsi="Comic Sans MS" w:cs="Tahoma"/>
          <w:b/>
          <w:bCs/>
          <w:sz w:val="18"/>
          <w:szCs w:val="18"/>
        </w:rPr>
        <w:t xml:space="preserve"> Puan)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</w:p>
    <w:p w14:paraId="27F7709D" w14:textId="77777777" w:rsidR="00067EBE" w:rsidRDefault="00621304" w:rsidP="00067EBE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3765DF26" wp14:editId="5A2E8739">
            <wp:extent cx="3528060" cy="26974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7F17B" w14:textId="77777777" w:rsidR="00067EBE" w:rsidRPr="00AD5B33" w:rsidRDefault="00DD5A71" w:rsidP="00AD5B33">
      <w:pPr>
        <w:spacing w:after="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2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>)</w:t>
      </w:r>
      <w:r w:rsid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Boşlukları uygun kelimeler ile doldurunuz.</w:t>
      </w:r>
      <w:r w:rsidR="00685BDB">
        <w:rPr>
          <w:rFonts w:ascii="Comic Sans MS" w:hAnsi="Comic Sans MS" w:cs="Tahoma"/>
          <w:b/>
          <w:bCs/>
          <w:sz w:val="20"/>
          <w:szCs w:val="20"/>
        </w:rPr>
        <w:t xml:space="preserve"> (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4x2=8</w:t>
      </w:r>
      <w:r w:rsidR="00685BDB">
        <w:rPr>
          <w:rFonts w:ascii="Comic Sans MS" w:hAnsi="Comic Sans MS" w:cs="Tahoma"/>
          <w:b/>
          <w:bCs/>
          <w:sz w:val="20"/>
          <w:szCs w:val="20"/>
        </w:rPr>
        <w:t>)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</w:p>
    <w:p w14:paraId="77E7E03C" w14:textId="77777777" w:rsidR="00373A44" w:rsidRDefault="00025EFD" w:rsidP="00AD5B33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46068E6B" wp14:editId="04926A41">
            <wp:extent cx="3459480" cy="419100"/>
            <wp:effectExtent l="0" t="0" r="762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254DC" w14:textId="77777777" w:rsidR="00373A44" w:rsidRPr="0027746D" w:rsidRDefault="00AE7149" w:rsidP="0027746D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0002E8C1" wp14:editId="0AA7DCE1">
            <wp:extent cx="3535680" cy="335978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626" cy="346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E4787" w14:textId="77777777" w:rsidR="0027746D" w:rsidRPr="004679BA" w:rsidRDefault="00685BDB" w:rsidP="009B2598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4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Aşağıda ki 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meslekleri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anlamları ile eşleştiriniz.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>(10x2=20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99AC415" w14:textId="77777777" w:rsidR="00373A44" w:rsidRDefault="00A6394F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 w14:anchorId="64D15005">
          <v:shape id="Akış Çizelgesi: Öteki İşlem 31" o:spid="_x0000_s1028" type="#_x0000_t176" style="position:absolute;margin-left:472.15pt;margin-top:-6.65pt;width:85.8pt;height:74.4pt;z-index:2516730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" strokeweight="3pt">
            <v:textbox>
              <w:txbxContent>
                <w:p w14:paraId="78CAC9F0" w14:textId="77777777" w:rsidR="00CE50B0" w:rsidRPr="001009B8" w:rsidRDefault="00CE50B0" w:rsidP="00CE50B0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14:paraId="716142C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B4AB9E2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CC9EFF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2A06A60D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5C1D0EB9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61CAAC6B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7455D36" w14:textId="77777777" w:rsidR="00373A44" w:rsidRDefault="00373A44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968" behindDoc="0" locked="1" layoutInCell="1" allowOverlap="1" wp14:anchorId="4CF7C4E7" wp14:editId="5849A0AB">
            <wp:simplePos x="0" y="0"/>
            <wp:positionH relativeFrom="column">
              <wp:posOffset>-3900805</wp:posOffset>
            </wp:positionH>
            <wp:positionV relativeFrom="paragraph">
              <wp:posOffset>7455535</wp:posOffset>
            </wp:positionV>
            <wp:extent cx="7322820" cy="1897380"/>
            <wp:effectExtent l="0" t="0" r="0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15C05F" w14:textId="77777777" w:rsidR="00373A44" w:rsidRDefault="00DA649E" w:rsidP="004C0B33">
      <w:pPr>
        <w:rPr>
          <w:noProof/>
          <w:sz w:val="32"/>
          <w:szCs w:val="32"/>
          <w:lang w:eastAsia="tr-TR"/>
        </w:rPr>
      </w:pPr>
      <w:hyperlink r:id="rId10" w:history="1">
        <w:r w:rsidRPr="00772B7E">
          <w:rPr>
            <w:rStyle w:val="Kpr"/>
            <w:noProof/>
            <w:sz w:val="32"/>
            <w:szCs w:val="32"/>
            <w:lang w:eastAsia="tr-TR"/>
          </w:rPr>
          <w:t>https://www.sorubak.com</w:t>
        </w:r>
      </w:hyperlink>
      <w:r>
        <w:rPr>
          <w:noProof/>
          <w:sz w:val="32"/>
          <w:szCs w:val="32"/>
          <w:lang w:eastAsia="tr-TR"/>
        </w:rPr>
        <w:t xml:space="preserve"> </w:t>
      </w:r>
    </w:p>
    <w:p w14:paraId="0C8201F6" w14:textId="77777777" w:rsidR="004679BA" w:rsidRPr="004679BA" w:rsidRDefault="004679BA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14:paraId="7292012C" w14:textId="77777777" w:rsidR="00373A44" w:rsidRPr="004679BA" w:rsidRDefault="00685BDB" w:rsidP="004679BA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3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4679BA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Aşağıda ki Arapça kelimeleri anlamları ile eşleştiriniz.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(8x2=16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643E7C6" w14:textId="77777777" w:rsidR="006E70A3" w:rsidRDefault="004679BA" w:rsidP="002A0B1B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1BA5964B" wp14:editId="3A836A60">
            <wp:extent cx="3444240" cy="3954780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F7B42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lastRenderedPageBreak/>
        <w:t>-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Aşağıdaki çoktan seçmeli soruları cevaplayınız.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-</w:t>
      </w:r>
    </w:p>
    <w:p w14:paraId="10C87523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                    (6x5=3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0 Puan)</w:t>
      </w:r>
    </w:p>
    <w:p w14:paraId="7542713D" w14:textId="77777777" w:rsidR="002A0B1B" w:rsidRPr="002A0B1B" w:rsidRDefault="002A0B1B" w:rsidP="002A0B1B">
      <w:pPr>
        <w:spacing w:after="0"/>
        <w:jc w:val="center"/>
        <w:rPr>
          <w:rFonts w:ascii="Tahoma" w:eastAsia="Times New Roman" w:hAnsi="Tahoma" w:cs="Tahoma"/>
          <w:b/>
          <w:bCs/>
          <w:color w:val="000000"/>
          <w:lang w:eastAsia="tr-TR"/>
        </w:rPr>
      </w:pPr>
    </w:p>
    <w:p w14:paraId="10FF33D7" w14:textId="77777777" w:rsidR="002A0B1B" w:rsidRPr="002A0B1B" w:rsidRDefault="002A0B1B" w:rsidP="002A0B1B">
      <w:pPr>
        <w:spacing w:after="0"/>
        <w:rPr>
          <w:rFonts w:ascii="Tahoma" w:eastAsia="Calibri" w:hAnsi="Tahoma" w:cs="Tahoma"/>
          <w:b/>
          <w:bCs/>
          <w:sz w:val="20"/>
          <w:szCs w:val="20"/>
        </w:rPr>
      </w:pPr>
      <w:r w:rsidRPr="002A0B1B">
        <w:rPr>
          <w:rFonts w:ascii="Tahoma" w:eastAsia="Calibri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 wp14:anchorId="5E94C861" wp14:editId="0CD81379">
            <wp:extent cx="2415540" cy="335280"/>
            <wp:effectExtent l="0" t="0" r="381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46A31" w14:textId="77777777" w:rsidR="002A0B1B" w:rsidRPr="002A0B1B" w:rsidRDefault="002A0B1B" w:rsidP="002A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1)</w:t>
      </w: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Yukarıdaki cümlenin </w:t>
      </w:r>
      <w:r w:rsidR="00482D35">
        <w:rPr>
          <w:rFonts w:ascii="Times New Roman" w:eastAsia="Calibri" w:hAnsi="Times New Roman" w:cs="Times New Roman"/>
          <w:b/>
          <w:sz w:val="28"/>
          <w:szCs w:val="28"/>
        </w:rPr>
        <w:t>anlamı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 nedir?</w:t>
      </w:r>
    </w:p>
    <w:p w14:paraId="721A9E48" w14:textId="77777777" w:rsidR="002A0B1B" w:rsidRPr="002A0B1B" w:rsidRDefault="002A0B1B" w:rsidP="002A0B1B">
      <w:pPr>
        <w:spacing w:after="0" w:line="240" w:lineRule="auto"/>
        <w:rPr>
          <w:rFonts w:ascii="TraditionalNaskh" w:eastAsia="Times New Roman" w:hAnsi="Times New Roman" w:cs="TraditionalNaskh"/>
          <w:b/>
          <w:sz w:val="28"/>
          <w:szCs w:val="28"/>
          <w:lang w:eastAsia="tr-TR"/>
        </w:rPr>
      </w:pPr>
    </w:p>
    <w:p w14:paraId="0237311D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hizmetlidir.        </w:t>
      </w:r>
    </w:p>
    <w:p w14:paraId="1A63C9E1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hastalara hizmet eder.</w:t>
      </w:r>
    </w:p>
    <w:p w14:paraId="014473E4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hastadır.        </w:t>
      </w:r>
    </w:p>
    <w:p w14:paraId="3A1EB05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hizmetlidir.</w:t>
      </w:r>
    </w:p>
    <w:p w14:paraId="465EFFFF" w14:textId="77777777" w:rsid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8FC68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7BF4025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2)</w:t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586FC174" wp14:editId="525D5755">
            <wp:extent cx="1112520" cy="457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diyen bir kimsenin mesleği nedir? </w:t>
      </w:r>
    </w:p>
    <w:p w14:paraId="3F0C99E4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14:paraId="6178A07C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61EC29B3" wp14:editId="3C089F5B">
            <wp:extent cx="1463040" cy="1577340"/>
            <wp:effectExtent l="0" t="0" r="381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19B06" w14:textId="77777777" w:rsid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17951730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4DA75664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27AA1EE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ahoma" w:eastAsia="Calibri" w:hAnsi="Tahoma" w:cs="Tahoma"/>
          <w:noProof/>
          <w:sz w:val="26"/>
          <w:szCs w:val="26"/>
          <w:lang w:eastAsia="tr-TR"/>
        </w:rPr>
        <w:drawing>
          <wp:inline distT="0" distB="0" distL="0" distR="0" wp14:anchorId="31D62C0B" wp14:editId="00646E81">
            <wp:extent cx="3474720" cy="4419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F94CD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imes New Roman" w:eastAsia="Calibri" w:hAnsi="Times New Roman" w:cs="Times New Roman"/>
          <w:b/>
          <w:sz w:val="26"/>
          <w:szCs w:val="26"/>
        </w:rPr>
        <w:t>3) Boşluğa gelebilecek en uygun kelime hangisidir?</w:t>
      </w:r>
      <w:r w:rsidRPr="002A0B1B">
        <w:rPr>
          <w:rFonts w:ascii="Tahoma" w:eastAsia="Calibri" w:hAnsi="Tahoma" w:cs="Tahoma"/>
          <w:sz w:val="26"/>
          <w:szCs w:val="26"/>
        </w:rPr>
        <w:t xml:space="preserve">                                                                                      </w:t>
      </w:r>
    </w:p>
    <w:p w14:paraId="07AC4801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noProof/>
          <w:sz w:val="20"/>
          <w:szCs w:val="20"/>
          <w:lang w:eastAsia="tr-TR"/>
        </w:rPr>
        <w:drawing>
          <wp:inline distT="0" distB="0" distL="0" distR="0" wp14:anchorId="27EFE970" wp14:editId="39DB255D">
            <wp:extent cx="1744980" cy="1691640"/>
            <wp:effectExtent l="0" t="0" r="762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3056F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4704609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0DF9949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3AC6064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59EB85B8" w14:textId="77777777" w:rsidR="002A0B1B" w:rsidRPr="002A0B1B" w:rsidRDefault="004E65D6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27352113" wp14:editId="3C42A9E6">
            <wp:extent cx="3322320" cy="792480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5B8F7" w14:textId="77777777" w:rsidR="002A0B1B" w:rsidRPr="002A0B1B" w:rsidRDefault="00F333ED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647CA7C8" wp14:editId="1D3D8B96">
            <wp:extent cx="2522220" cy="5181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59C65" w14:textId="77777777" w:rsidR="002A0B1B" w:rsidRPr="002A0B1B" w:rsidRDefault="002A0B1B" w:rsidP="002A0B1B">
      <w:pPr>
        <w:spacing w:after="0" w:line="360" w:lineRule="auto"/>
        <w:rPr>
          <w:rFonts w:ascii="Tahoma" w:eastAsia="Calibri" w:hAnsi="Tahoma" w:cs="Tahoma"/>
          <w:b/>
          <w:bCs/>
          <w:sz w:val="28"/>
          <w:szCs w:val="28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4) Ayşe gelecekte ne olacak ?</w:t>
      </w:r>
    </w:p>
    <w:p w14:paraId="3F8D9F2A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</w:p>
    <w:p w14:paraId="371FEB3F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</w:t>
      </w:r>
    </w:p>
    <w:p w14:paraId="5E909352" w14:textId="77777777" w:rsidR="002A0B1B" w:rsidRPr="002A0B1B" w:rsidRDefault="002A0B1B" w:rsidP="002A0B1B">
      <w:pPr>
        <w:spacing w:after="0" w:line="360" w:lineRule="auto"/>
        <w:rPr>
          <w:rFonts w:ascii="TraditionalNaskh" w:eastAsia="Times New Roman" w:hAnsi="Times New Roman" w:cs="TraditionalNaskh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Avukat</w:t>
      </w:r>
    </w:p>
    <w:p w14:paraId="6B709CE9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A0B1B">
        <w:rPr>
          <w:rFonts w:ascii="TraditionalNaskh" w:eastAsia="Times New Roman" w:hAnsi="Times New Roman" w:cs="TraditionalNaskh"/>
          <w:b/>
          <w:bCs/>
          <w:sz w:val="28"/>
          <w:szCs w:val="28"/>
          <w:lang w:eastAsia="tr-TR"/>
        </w:rPr>
        <w:t xml:space="preserve"> </w:t>
      </w:r>
      <w:r w:rsidRPr="002A0B1B">
        <w:rPr>
          <w:rFonts w:ascii="TraditionalNaskh" w:eastAsia="Times New Roman" w:hAnsi="Times New Roman" w:cs="TraditionalNaskh"/>
          <w:sz w:val="28"/>
          <w:szCs w:val="28"/>
          <w:lang w:eastAsia="tr-TR"/>
        </w:rPr>
        <w:t>Gazeteci</w:t>
      </w:r>
    </w:p>
    <w:p w14:paraId="5A40749A" w14:textId="77777777" w:rsidR="002A0B1B" w:rsidRPr="002A0B1B" w:rsidRDefault="002A0B1B" w:rsidP="002A0B1B">
      <w:pPr>
        <w:spacing w:after="0"/>
        <w:rPr>
          <w:rFonts w:ascii="Arial" w:eastAsia="Times New Roman" w:hAnsi="Arial" w:cs="Arial"/>
          <w:noProof/>
          <w:sz w:val="40"/>
          <w:szCs w:val="40"/>
          <w:lang w:eastAsia="tr-TR"/>
        </w:rPr>
      </w:pPr>
    </w:p>
    <w:p w14:paraId="75C62FC1" w14:textId="77777777" w:rsidR="002A0B1B" w:rsidRPr="002A0B1B" w:rsidRDefault="00482D35" w:rsidP="002A0B1B">
      <w:pPr>
        <w:spacing w:after="0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 wp14:anchorId="5D20AA7E" wp14:editId="49399C08">
            <wp:extent cx="3162300" cy="502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2E9F6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>5) Cümlesinin anlamı aşağıdakilerinden hangisidir?</w:t>
      </w:r>
    </w:p>
    <w:p w14:paraId="09765D1C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doktorum, hastaları tedavi ederim.</w:t>
      </w:r>
    </w:p>
    <w:p w14:paraId="1CDEAD60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Sen avukatsın, sanıkları savunursun.</w:t>
      </w:r>
    </w:p>
    <w:p w14:paraId="25AE0A2D" w14:textId="77777777" w:rsidR="002A0B1B" w:rsidRPr="002A0B1B" w:rsidRDefault="002A0B1B" w:rsidP="00482D35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askerim, vatanı korurum.</w:t>
      </w:r>
    </w:p>
    <w:p w14:paraId="20C93312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="008357A6">
        <w:rPr>
          <w:rFonts w:ascii="Times New Roman" w:eastAsia="Calibri" w:hAnsi="Times New Roman" w:cs="Times New Roman"/>
          <w:bCs/>
          <w:sz w:val="28"/>
          <w:szCs w:val="28"/>
        </w:rPr>
        <w:t>Ben hâ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kimim, kanunlara göre hüküm veririm.</w:t>
      </w:r>
    </w:p>
    <w:p w14:paraId="61B90165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</w:p>
    <w:p w14:paraId="117760F4" w14:textId="77777777" w:rsidR="002A0B1B" w:rsidRPr="002A0B1B" w:rsidRDefault="002A0B1B" w:rsidP="002A0B1B">
      <w:pPr>
        <w:spacing w:after="0"/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4223CD33" wp14:editId="69135EDD">
            <wp:extent cx="1280160" cy="1143000"/>
            <wp:effectExtent l="0" t="0" r="0" b="0"/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Pr="002A0B1B"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  <w:t>polis</w:t>
      </w:r>
    </w:p>
    <w:p w14:paraId="2BCF1B47" w14:textId="77777777" w:rsidR="002A0B1B" w:rsidRPr="002A0B1B" w:rsidRDefault="002A0B1B" w:rsidP="002A0B1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 6) </w:t>
      </w:r>
      <w:r w:rsidRPr="002A0B1B">
        <w:rPr>
          <w:rFonts w:ascii="Times New Roman" w:eastAsia="Calibri" w:hAnsi="Times New Roman" w:cs="Times New Roman"/>
          <w:b/>
          <w:sz w:val="26"/>
          <w:szCs w:val="26"/>
        </w:rPr>
        <w:t>Resimde ki mesleği bulunuz?</w:t>
      </w:r>
    </w:p>
    <w:p w14:paraId="435633D5" w14:textId="77777777" w:rsidR="00482D35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Arial" w:eastAsia="Times New Roman" w:hAnsi="Arial" w:cs="Arial"/>
          <w:noProof/>
          <w:sz w:val="36"/>
          <w:szCs w:val="36"/>
          <w:lang w:eastAsia="tr-TR"/>
        </w:rPr>
        <w:drawing>
          <wp:inline distT="0" distB="0" distL="0" distR="0" wp14:anchorId="4DDD89FD" wp14:editId="470396D6">
            <wp:extent cx="1211580" cy="1790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Arial" w:eastAsia="Times New Roman" w:hAnsi="Arial" w:cs="Arial"/>
          <w:noProof/>
          <w:sz w:val="36"/>
          <w:szCs w:val="36"/>
          <w:rtl/>
          <w:lang w:eastAsia="tr-TR"/>
        </w:rPr>
        <w:tab/>
      </w:r>
      <w:r w:rsidRPr="002A0B1B">
        <w:rPr>
          <w:rFonts w:ascii="Tahoma" w:eastAsia="Calibri" w:hAnsi="Tahoma" w:cs="Tahoma"/>
          <w:sz w:val="20"/>
          <w:szCs w:val="20"/>
        </w:rPr>
        <w:t xml:space="preserve">  </w:t>
      </w:r>
    </w:p>
    <w:p w14:paraId="5D0F3F54" w14:textId="77777777" w:rsidR="002A0B1B" w:rsidRPr="002A0B1B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sz w:val="20"/>
          <w:szCs w:val="20"/>
        </w:rPr>
        <w:t xml:space="preserve">                    </w:t>
      </w:r>
      <w:r w:rsidRPr="002A0B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 wp14:anchorId="6FBE671B" wp14:editId="76866F11">
            <wp:simplePos x="0" y="0"/>
            <wp:positionH relativeFrom="column">
              <wp:posOffset>4070350</wp:posOffset>
            </wp:positionH>
            <wp:positionV relativeFrom="paragraph">
              <wp:posOffset>1819910</wp:posOffset>
            </wp:positionV>
            <wp:extent cx="2795905" cy="412750"/>
            <wp:effectExtent l="0" t="0" r="4445" b="6350"/>
            <wp:wrapNone/>
            <wp:docPr id="27" name="Resim 27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FD6843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DİLERİM….</w:t>
      </w:r>
    </w:p>
    <w:p w14:paraId="109597A7" w14:textId="2D0D0F5E" w:rsidR="002A0B1B" w:rsidRPr="00482D35" w:rsidRDefault="00A6394F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…………..</w:t>
      </w:r>
    </w:p>
    <w:p w14:paraId="55E795D1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sectPr w:rsidR="002A0B1B" w:rsidRPr="00482D35" w:rsidSect="003B1A5C">
      <w:type w:val="continuous"/>
      <w:pgSz w:w="11906" w:h="16838"/>
      <w:pgMar w:top="397" w:right="340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D0706"/>
    <w:multiLevelType w:val="hybridMultilevel"/>
    <w:tmpl w:val="8C146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37867"/>
    <w:multiLevelType w:val="hybridMultilevel"/>
    <w:tmpl w:val="E2B4C954"/>
    <w:lvl w:ilvl="0" w:tplc="020E327A">
      <w:start w:val="8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81975"/>
    <w:multiLevelType w:val="hybridMultilevel"/>
    <w:tmpl w:val="28BAB6A8"/>
    <w:lvl w:ilvl="0" w:tplc="E8F4803E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7362B"/>
    <w:multiLevelType w:val="hybridMultilevel"/>
    <w:tmpl w:val="4170D35C"/>
    <w:lvl w:ilvl="0" w:tplc="FF10973C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03E69"/>
    <w:multiLevelType w:val="hybridMultilevel"/>
    <w:tmpl w:val="0B3E89C6"/>
    <w:lvl w:ilvl="0" w:tplc="13A29A90">
      <w:start w:val="5"/>
      <w:numFmt w:val="bullet"/>
      <w:lvlText w:val="-"/>
      <w:lvlJc w:val="left"/>
      <w:pPr>
        <w:ind w:left="444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8" w15:restartNumberingAfterBreak="0">
    <w:nsid w:val="5D247A78"/>
    <w:multiLevelType w:val="hybridMultilevel"/>
    <w:tmpl w:val="B75CF53A"/>
    <w:lvl w:ilvl="0" w:tplc="2CBA31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959"/>
    <w:rsid w:val="00001D37"/>
    <w:rsid w:val="000149D1"/>
    <w:rsid w:val="00020388"/>
    <w:rsid w:val="00025EFD"/>
    <w:rsid w:val="00051820"/>
    <w:rsid w:val="00057D6E"/>
    <w:rsid w:val="00067EBE"/>
    <w:rsid w:val="00076C7F"/>
    <w:rsid w:val="000B2133"/>
    <w:rsid w:val="000C4282"/>
    <w:rsid w:val="001009B8"/>
    <w:rsid w:val="001122FE"/>
    <w:rsid w:val="00125693"/>
    <w:rsid w:val="001C157E"/>
    <w:rsid w:val="001E3538"/>
    <w:rsid w:val="001E41B8"/>
    <w:rsid w:val="00201C6D"/>
    <w:rsid w:val="00233837"/>
    <w:rsid w:val="00263E1E"/>
    <w:rsid w:val="0027746D"/>
    <w:rsid w:val="00291A7C"/>
    <w:rsid w:val="00291F06"/>
    <w:rsid w:val="00292386"/>
    <w:rsid w:val="002A0B1B"/>
    <w:rsid w:val="002D4286"/>
    <w:rsid w:val="002D745D"/>
    <w:rsid w:val="003045BA"/>
    <w:rsid w:val="00334BB1"/>
    <w:rsid w:val="00345AC5"/>
    <w:rsid w:val="00373A44"/>
    <w:rsid w:val="003A26B4"/>
    <w:rsid w:val="003B1A5C"/>
    <w:rsid w:val="00401665"/>
    <w:rsid w:val="00401D83"/>
    <w:rsid w:val="00405907"/>
    <w:rsid w:val="004219C2"/>
    <w:rsid w:val="004679BA"/>
    <w:rsid w:val="00467D05"/>
    <w:rsid w:val="00475E36"/>
    <w:rsid w:val="00482D35"/>
    <w:rsid w:val="004C0B33"/>
    <w:rsid w:val="004D0F21"/>
    <w:rsid w:val="004E65D6"/>
    <w:rsid w:val="004F26F7"/>
    <w:rsid w:val="005126F2"/>
    <w:rsid w:val="00562C27"/>
    <w:rsid w:val="00570968"/>
    <w:rsid w:val="00583D57"/>
    <w:rsid w:val="005D5309"/>
    <w:rsid w:val="005D6624"/>
    <w:rsid w:val="005D776D"/>
    <w:rsid w:val="005E20CD"/>
    <w:rsid w:val="005F20CF"/>
    <w:rsid w:val="00614BD0"/>
    <w:rsid w:val="00621304"/>
    <w:rsid w:val="006542BE"/>
    <w:rsid w:val="00670196"/>
    <w:rsid w:val="00685BDB"/>
    <w:rsid w:val="006952EC"/>
    <w:rsid w:val="006A4F17"/>
    <w:rsid w:val="006C06D5"/>
    <w:rsid w:val="006C447E"/>
    <w:rsid w:val="006C6386"/>
    <w:rsid w:val="006E70A3"/>
    <w:rsid w:val="00737C07"/>
    <w:rsid w:val="00752712"/>
    <w:rsid w:val="007527F5"/>
    <w:rsid w:val="00760B18"/>
    <w:rsid w:val="007A2F4D"/>
    <w:rsid w:val="007A7013"/>
    <w:rsid w:val="007B09AE"/>
    <w:rsid w:val="007C6E71"/>
    <w:rsid w:val="007D5236"/>
    <w:rsid w:val="007F5040"/>
    <w:rsid w:val="008357A6"/>
    <w:rsid w:val="008733DB"/>
    <w:rsid w:val="008D2777"/>
    <w:rsid w:val="009074D6"/>
    <w:rsid w:val="009075B5"/>
    <w:rsid w:val="00956CF1"/>
    <w:rsid w:val="00960A58"/>
    <w:rsid w:val="009B2598"/>
    <w:rsid w:val="009B5739"/>
    <w:rsid w:val="009D1867"/>
    <w:rsid w:val="009F1F9E"/>
    <w:rsid w:val="009F3A0F"/>
    <w:rsid w:val="00A05B18"/>
    <w:rsid w:val="00A21B15"/>
    <w:rsid w:val="00A274F3"/>
    <w:rsid w:val="00A43959"/>
    <w:rsid w:val="00A476DA"/>
    <w:rsid w:val="00A6394F"/>
    <w:rsid w:val="00A8498F"/>
    <w:rsid w:val="00AD5B33"/>
    <w:rsid w:val="00AD73E3"/>
    <w:rsid w:val="00AE7149"/>
    <w:rsid w:val="00B02FF8"/>
    <w:rsid w:val="00B13FBD"/>
    <w:rsid w:val="00B66971"/>
    <w:rsid w:val="00B70B26"/>
    <w:rsid w:val="00B73BF9"/>
    <w:rsid w:val="00B770F1"/>
    <w:rsid w:val="00BB7F88"/>
    <w:rsid w:val="00C065DE"/>
    <w:rsid w:val="00C2157F"/>
    <w:rsid w:val="00C357A8"/>
    <w:rsid w:val="00C41FA8"/>
    <w:rsid w:val="00C46FC8"/>
    <w:rsid w:val="00C6765E"/>
    <w:rsid w:val="00CA02B7"/>
    <w:rsid w:val="00CD747B"/>
    <w:rsid w:val="00CE50B0"/>
    <w:rsid w:val="00D031C8"/>
    <w:rsid w:val="00D0767F"/>
    <w:rsid w:val="00D32316"/>
    <w:rsid w:val="00D5650F"/>
    <w:rsid w:val="00D62062"/>
    <w:rsid w:val="00D70706"/>
    <w:rsid w:val="00D7286C"/>
    <w:rsid w:val="00D87B8C"/>
    <w:rsid w:val="00D904D8"/>
    <w:rsid w:val="00D95BCA"/>
    <w:rsid w:val="00DA649E"/>
    <w:rsid w:val="00DB2A58"/>
    <w:rsid w:val="00DD5A71"/>
    <w:rsid w:val="00E03262"/>
    <w:rsid w:val="00E17945"/>
    <w:rsid w:val="00EA36DA"/>
    <w:rsid w:val="00EC7D46"/>
    <w:rsid w:val="00EF7F21"/>
    <w:rsid w:val="00F333ED"/>
    <w:rsid w:val="00F40384"/>
    <w:rsid w:val="00F60891"/>
    <w:rsid w:val="00F94346"/>
    <w:rsid w:val="00F97926"/>
    <w:rsid w:val="00FB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1BB9FB7"/>
  <w15:docId w15:val="{21A1F5D9-2D77-49B2-9103-D21C9BE6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paragraph" w:styleId="AralkYok">
    <w:name w:val="No Spacing"/>
    <w:uiPriority w:val="1"/>
    <w:qFormat/>
    <w:rsid w:val="00562C27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DA6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65F24-58CA-4E4E-98AF-FB511B4A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2013-10-27T19:54:00Z</cp:lastPrinted>
  <dcterms:created xsi:type="dcterms:W3CDTF">2015-04-05T18:17:00Z</dcterms:created>
  <dcterms:modified xsi:type="dcterms:W3CDTF">2021-09-22T07:34:00Z</dcterms:modified>
  <cp:category>https://www.sorubak.com</cp:category>
</cp:coreProperties>
</file>