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3B2F" w14:textId="77777777" w:rsidR="00960703" w:rsidRDefault="00960703" w:rsidP="005365DD">
      <w:pPr>
        <w:pStyle w:val="AralkYok"/>
        <w:jc w:val="center"/>
        <w:rPr>
          <w:rFonts w:ascii="Times New Roman" w:hAnsi="Times New Roman" w:cs="Times New Roman"/>
          <w:b/>
        </w:rPr>
      </w:pPr>
    </w:p>
    <w:p w14:paraId="2BEE41A2" w14:textId="77777777" w:rsidR="00960703" w:rsidRDefault="00960703" w:rsidP="005365DD">
      <w:pPr>
        <w:pStyle w:val="AralkYok"/>
        <w:jc w:val="center"/>
        <w:rPr>
          <w:rFonts w:ascii="Times New Roman" w:hAnsi="Times New Roman" w:cs="Times New Roman"/>
          <w:b/>
        </w:rPr>
      </w:pPr>
    </w:p>
    <w:p w14:paraId="6E58A93C" w14:textId="77777777" w:rsidR="00960703" w:rsidRDefault="00960703" w:rsidP="005365DD">
      <w:pPr>
        <w:pStyle w:val="AralkYok"/>
        <w:jc w:val="center"/>
        <w:rPr>
          <w:rFonts w:ascii="Times New Roman" w:hAnsi="Times New Roman" w:cs="Times New Roman"/>
          <w:b/>
        </w:rPr>
      </w:pPr>
    </w:p>
    <w:p w14:paraId="5A614447" w14:textId="77777777" w:rsidR="005365DD" w:rsidRPr="006D48F5" w:rsidRDefault="005365DD" w:rsidP="005365DD">
      <w:pPr>
        <w:pStyle w:val="AralkYok"/>
        <w:jc w:val="center"/>
        <w:rPr>
          <w:rFonts w:ascii="Times New Roman" w:hAnsi="Times New Roman" w:cs="Times New Roman"/>
          <w:b/>
        </w:rPr>
      </w:pPr>
      <w:r w:rsidRPr="006D48F5">
        <w:rPr>
          <w:rFonts w:ascii="Times New Roman" w:hAnsi="Times New Roman" w:cs="Times New Roman"/>
          <w:b/>
        </w:rPr>
        <w:t>2021-2022 EĞİTİM ÖRETİM YILI</w:t>
      </w:r>
    </w:p>
    <w:p w14:paraId="60853DC5" w14:textId="5F42D695" w:rsidR="004941A5" w:rsidRDefault="00B3415D" w:rsidP="005365DD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  <w:r w:rsidR="005365DD" w:rsidRPr="006D48F5">
        <w:rPr>
          <w:rFonts w:ascii="Times New Roman" w:hAnsi="Times New Roman" w:cs="Times New Roman"/>
          <w:b/>
        </w:rPr>
        <w:t xml:space="preserve"> ORTAOKULU GÖRSEL SANATLAR</w:t>
      </w:r>
      <w:r w:rsidR="00C01600" w:rsidRPr="006D48F5">
        <w:rPr>
          <w:rFonts w:ascii="Times New Roman" w:hAnsi="Times New Roman" w:cs="Times New Roman"/>
          <w:b/>
        </w:rPr>
        <w:t xml:space="preserve"> DERSİ   </w:t>
      </w:r>
      <w:r w:rsidR="00960703">
        <w:rPr>
          <w:rFonts w:ascii="Times New Roman" w:hAnsi="Times New Roman" w:cs="Times New Roman"/>
          <w:b/>
        </w:rPr>
        <w:t>7.</w:t>
      </w:r>
      <w:r w:rsidR="00034512" w:rsidRPr="006D48F5">
        <w:rPr>
          <w:rFonts w:ascii="Times New Roman" w:hAnsi="Times New Roman" w:cs="Times New Roman"/>
          <w:b/>
        </w:rPr>
        <w:t xml:space="preserve"> </w:t>
      </w:r>
      <w:r w:rsidR="00C01600" w:rsidRPr="006D48F5">
        <w:rPr>
          <w:rFonts w:ascii="Times New Roman" w:hAnsi="Times New Roman" w:cs="Times New Roman"/>
          <w:b/>
        </w:rPr>
        <w:t>SINIFLAR</w:t>
      </w:r>
      <w:r w:rsidR="00BB40EC">
        <w:rPr>
          <w:rFonts w:ascii="Times New Roman" w:hAnsi="Times New Roman" w:cs="Times New Roman"/>
          <w:b/>
        </w:rPr>
        <w:t xml:space="preserve">I. </w:t>
      </w:r>
      <w:r w:rsidR="00960703">
        <w:rPr>
          <w:rFonts w:ascii="Times New Roman" w:hAnsi="Times New Roman" w:cs="Times New Roman"/>
          <w:b/>
        </w:rPr>
        <w:t xml:space="preserve">I. </w:t>
      </w:r>
      <w:r w:rsidR="00BB40EC">
        <w:rPr>
          <w:rFonts w:ascii="Times New Roman" w:hAnsi="Times New Roman" w:cs="Times New Roman"/>
          <w:b/>
        </w:rPr>
        <w:t>DÖNEM</w:t>
      </w:r>
      <w:r w:rsidR="005365DD" w:rsidRPr="006D48F5">
        <w:rPr>
          <w:rFonts w:ascii="Times New Roman" w:hAnsi="Times New Roman" w:cs="Times New Roman"/>
          <w:b/>
        </w:rPr>
        <w:t xml:space="preserve"> YILLIK PLANI</w:t>
      </w:r>
    </w:p>
    <w:p w14:paraId="729F9092" w14:textId="77777777" w:rsidR="00960703" w:rsidRPr="006D48F5" w:rsidRDefault="00960703" w:rsidP="005365DD">
      <w:pPr>
        <w:pStyle w:val="AralkYok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text" w:horzAnchor="margin" w:tblpY="280"/>
        <w:tblW w:w="0" w:type="auto"/>
        <w:tblLayout w:type="fixed"/>
        <w:tblLook w:val="04A0" w:firstRow="1" w:lastRow="0" w:firstColumn="1" w:lastColumn="0" w:noHBand="0" w:noVBand="1"/>
      </w:tblPr>
      <w:tblGrid>
        <w:gridCol w:w="498"/>
        <w:gridCol w:w="461"/>
        <w:gridCol w:w="1417"/>
        <w:gridCol w:w="426"/>
        <w:gridCol w:w="3701"/>
        <w:gridCol w:w="4356"/>
        <w:gridCol w:w="3092"/>
        <w:gridCol w:w="2424"/>
      </w:tblGrid>
      <w:tr w:rsidR="00C01600" w14:paraId="190E82B7" w14:textId="77777777" w:rsidTr="00C01600">
        <w:trPr>
          <w:cantSplit/>
          <w:trHeight w:val="788"/>
        </w:trPr>
        <w:tc>
          <w:tcPr>
            <w:tcW w:w="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E7A215B" w14:textId="77777777" w:rsidR="00C01600" w:rsidRPr="005365DD" w:rsidRDefault="00C01600" w:rsidP="00C0160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AY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5E5E84B0" w14:textId="77777777" w:rsidR="00C01600" w:rsidRPr="005365DD" w:rsidRDefault="00C01600" w:rsidP="00C01600">
            <w:pPr>
              <w:ind w:left="113" w:right="113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152BAD" w14:textId="77777777" w:rsidR="00C01600" w:rsidRPr="005365DD" w:rsidRDefault="00C01600" w:rsidP="00C0160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TARİH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26398096" w14:textId="77777777" w:rsidR="00C01600" w:rsidRPr="005365DD" w:rsidRDefault="00C01600" w:rsidP="00C01600">
            <w:pPr>
              <w:ind w:left="113" w:right="113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3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06D456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20"/>
                <w:szCs w:val="20"/>
                <w:highlight w:val="darkRed"/>
              </w:rPr>
            </w:pPr>
          </w:p>
          <w:p w14:paraId="2C0C928D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506EA1">
              <w:rPr>
                <w:rFonts w:cstheme="minorHAnsi"/>
                <w:b/>
                <w:sz w:val="32"/>
                <w:szCs w:val="32"/>
              </w:rPr>
              <w:t>KAZANIMLAR</w:t>
            </w:r>
          </w:p>
        </w:tc>
        <w:tc>
          <w:tcPr>
            <w:tcW w:w="4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5F049C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4D40C943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8"/>
                <w:szCs w:val="18"/>
              </w:rPr>
              <w:t>KONU VE ETKİNLİK/MATERYAL</w:t>
            </w:r>
          </w:p>
          <w:p w14:paraId="4975DB18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8"/>
                <w:szCs w:val="18"/>
              </w:rPr>
              <w:t>DRAMA/ $ SOSYAL VE FİNANSAL</w:t>
            </w:r>
          </w:p>
        </w:tc>
        <w:tc>
          <w:tcPr>
            <w:tcW w:w="30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962F3B2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42BD48B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SÜREÇ DOSYASI/</w:t>
            </w:r>
          </w:p>
          <w:p w14:paraId="5085D361" w14:textId="77777777" w:rsidR="00C01600" w:rsidRPr="00506EA1" w:rsidRDefault="00C01600" w:rsidP="00C01600">
            <w:pPr>
              <w:ind w:left="108" w:hanging="108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(+) İSTEKLENDİRME VE (-) GÜVENLİK</w:t>
            </w:r>
          </w:p>
          <w:p w14:paraId="390B05E2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ÖLÇME VE DEĞERLENDİRME</w:t>
            </w:r>
          </w:p>
        </w:tc>
        <w:tc>
          <w:tcPr>
            <w:tcW w:w="2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6ED7A2D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F7510B4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ATATÜRKÇÜLÜK - SANATSAL KAVRAM</w:t>
            </w:r>
            <w:r w:rsidRPr="00506EA1">
              <w:rPr>
                <w:rFonts w:cstheme="minorHAnsi"/>
                <w:b/>
                <w:sz w:val="16"/>
                <w:szCs w:val="16"/>
              </w:rPr>
              <w:t xml:space="preserve"> DEĞERLERİMİZ VE *TEMEL BECERİLER</w:t>
            </w:r>
          </w:p>
        </w:tc>
      </w:tr>
      <w:tr w:rsidR="00BB40EC" w14:paraId="29C1860C" w14:textId="77777777" w:rsidTr="00C01600">
        <w:trPr>
          <w:trHeight w:val="119"/>
        </w:trPr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14:paraId="5CB9583B" w14:textId="77777777" w:rsidR="00BB40EC" w:rsidRPr="00F2329F" w:rsidRDefault="00BB40EC" w:rsidP="00BB40EC">
            <w:pPr>
              <w:ind w:left="113" w:right="113"/>
              <w:rPr>
                <w:b/>
              </w:rPr>
            </w:pPr>
            <w:r w:rsidRPr="00F2329F">
              <w:rPr>
                <w:b/>
              </w:rPr>
              <w:t>EYLÜL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D7AC0A6" w14:textId="77777777" w:rsidR="00BB40EC" w:rsidRPr="00034512" w:rsidRDefault="00BB40EC" w:rsidP="00BB40EC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93D8BC0" w14:textId="77777777" w:rsidR="00BB40EC" w:rsidRPr="005369BA" w:rsidRDefault="00BB40EC" w:rsidP="00BB40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06-10</w:t>
            </w:r>
            <w:r w:rsidRPr="005369BA">
              <w:rPr>
                <w:sz w:val="16"/>
                <w:szCs w:val="16"/>
              </w:rPr>
              <w:t xml:space="preserve"> /09/2021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92730B9" w14:textId="77777777" w:rsidR="00BB40EC" w:rsidRDefault="00BB40EC" w:rsidP="00BB40EC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F84F94D" w14:textId="77777777" w:rsidR="00BB40EC" w:rsidRPr="007B572C" w:rsidRDefault="00BB40EC" w:rsidP="00BB40EC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G.7.1.3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Yaşantısının herhangi bir anını hikâye eştirerek görsel sanat çalışmasına yansıtır. </w:t>
            </w:r>
            <w:r w:rsidRPr="007B572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Öğrenci</w:t>
            </w:r>
          </w:p>
          <w:p w14:paraId="2B5D05D8" w14:textId="77777777" w:rsidR="00BB40EC" w:rsidRPr="007B572C" w:rsidRDefault="00BB40EC" w:rsidP="00BB40EC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daha önce yaşadığı olaylardan esinlenerek hikâye oluşturur ve bunu biçimlendirir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AB60783" w14:textId="77777777" w:rsidR="00960703" w:rsidRDefault="00960703" w:rsidP="00BB40E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244AF07A" w14:textId="77777777" w:rsidR="00BB40EC" w:rsidRPr="007B572C" w:rsidRDefault="00BB40EC" w:rsidP="00BB40E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“ </w:t>
            </w:r>
            <w:r w:rsidR="0096070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BİR ESERİN </w:t>
            </w:r>
            <w:proofErr w:type="gramStart"/>
            <w:r w:rsidR="0096070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HİKAYEYE</w:t>
            </w:r>
            <w:proofErr w:type="gramEnd"/>
            <w:r w:rsidR="0096070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YANSIMASI</w:t>
            </w: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”</w:t>
            </w:r>
          </w:p>
          <w:p w14:paraId="69F84186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(imgesel resim) /Her türlü boya malzemesi ve tekniğini kullanarak hikayesel bir Görsel sanat çalışması yapar.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3F69D46" w14:textId="77777777" w:rsidR="00BB40EC" w:rsidRPr="007B572C" w:rsidRDefault="00BB40EC" w:rsidP="00BB40EC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+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Nasıl bir hayalin kahramanı olmak isterdin?</w:t>
            </w:r>
          </w:p>
          <w:p w14:paraId="56FC8056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+Senin hikâyen olsa başlığı ne olurdu</w:t>
            </w:r>
          </w:p>
        </w:tc>
        <w:tc>
          <w:tcPr>
            <w:tcW w:w="24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FD45177" w14:textId="77777777" w:rsidR="00BB40EC" w:rsidRPr="007B572C" w:rsidRDefault="00BB40EC" w:rsidP="00BB40EC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&amp;İmgesel nedir?</w:t>
            </w:r>
          </w:p>
          <w:p w14:paraId="7F45FD1F" w14:textId="77777777" w:rsidR="00BB40EC" w:rsidRPr="007B572C" w:rsidRDefault="00BB40EC" w:rsidP="00BB40EC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&amp;Sanat eseri nedir?</w:t>
            </w:r>
          </w:p>
          <w:p w14:paraId="3B0C85A0" w14:textId="77777777" w:rsidR="00BB40EC" w:rsidRPr="007B572C" w:rsidRDefault="00BB40EC" w:rsidP="00BB40EC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&amp;Sanatçı kimdir?</w:t>
            </w:r>
          </w:p>
          <w:p w14:paraId="6A6F0C3C" w14:textId="77777777" w:rsidR="00BB40EC" w:rsidRDefault="00BB40EC" w:rsidP="00BB40E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#Sevgi, saygı, hoşgörü</w:t>
            </w:r>
          </w:p>
          <w:p w14:paraId="41355415" w14:textId="77777777" w:rsidR="00BB40EC" w:rsidRPr="007B572C" w:rsidRDefault="00BB40EC" w:rsidP="00BB40EC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*Atatürk’ün sanat ve sanatçıya verdiği önemle ilgili söyleşi.</w:t>
            </w:r>
          </w:p>
          <w:p w14:paraId="35E76DE4" w14:textId="77777777" w:rsidR="00BB40EC" w:rsidRPr="007B572C" w:rsidRDefault="00BB40EC" w:rsidP="00BB40EC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A6F8984" w14:textId="77777777" w:rsidR="00BB40EC" w:rsidRPr="007B572C" w:rsidRDefault="00BB40EC" w:rsidP="00BB40EC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=Dijital yetkinlik</w:t>
            </w:r>
          </w:p>
          <w:p w14:paraId="73FB3D94" w14:textId="77777777" w:rsidR="00BB40EC" w:rsidRPr="007B572C" w:rsidRDefault="00BB40EC" w:rsidP="00BB40EC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0876528D" w14:textId="77777777" w:rsidR="00BB40EC" w:rsidRPr="007B572C" w:rsidRDefault="00BB40EC" w:rsidP="00BB40EC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&amp;Üslup nedir?</w:t>
            </w:r>
          </w:p>
          <w:p w14:paraId="3E49A165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&amp;Soyut ve somut nedir?</w:t>
            </w:r>
          </w:p>
        </w:tc>
      </w:tr>
      <w:tr w:rsidR="00BB40EC" w14:paraId="337D5FE7" w14:textId="77777777" w:rsidTr="00C43770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0040327C" w14:textId="77777777" w:rsidR="00BB40EC" w:rsidRPr="00F2329F" w:rsidRDefault="00BB40EC" w:rsidP="00BB40EC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9DD7466" w14:textId="77777777" w:rsidR="00BB40EC" w:rsidRPr="00034512" w:rsidRDefault="00BB40EC" w:rsidP="00BB40EC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FC72D1E" w14:textId="77777777" w:rsidR="00BB40EC" w:rsidRDefault="00BB40EC" w:rsidP="00BB40EC">
            <w:r>
              <w:rPr>
                <w:sz w:val="16"/>
                <w:szCs w:val="16"/>
              </w:rPr>
              <w:t>13-17</w:t>
            </w:r>
            <w:r w:rsidRPr="00550963">
              <w:rPr>
                <w:sz w:val="16"/>
                <w:szCs w:val="16"/>
              </w:rPr>
              <w:t xml:space="preserve"> /09/2021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71ACBBE" w14:textId="77777777" w:rsidR="00BB40EC" w:rsidRDefault="00BB40EC" w:rsidP="00BB40EC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A06E49A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57CEB11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452E695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B64C244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40EC" w14:paraId="677A0038" w14:textId="77777777" w:rsidTr="00C01600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6BD4F968" w14:textId="77777777" w:rsidR="00BB40EC" w:rsidRPr="00F2329F" w:rsidRDefault="00BB40EC" w:rsidP="00BB40EC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470F879" w14:textId="77777777" w:rsidR="00BB40EC" w:rsidRPr="00034512" w:rsidRDefault="00BB40EC" w:rsidP="00BB40EC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CF93729" w14:textId="77777777" w:rsidR="00BB40EC" w:rsidRDefault="00BB40EC" w:rsidP="00BB40EC">
            <w:r>
              <w:rPr>
                <w:sz w:val="16"/>
                <w:szCs w:val="16"/>
              </w:rPr>
              <w:t>20-24</w:t>
            </w:r>
            <w:r w:rsidRPr="00550963">
              <w:rPr>
                <w:sz w:val="16"/>
                <w:szCs w:val="16"/>
              </w:rPr>
              <w:t xml:space="preserve"> /09/2021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FC60DBD" w14:textId="77777777" w:rsidR="00BB40EC" w:rsidRDefault="00BB40EC" w:rsidP="00BB40EC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C09F070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459DE4B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6B1A268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7B074B5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40EC" w14:paraId="1D47ED89" w14:textId="77777777" w:rsidTr="00D423DA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4E675496" w14:textId="77777777" w:rsidR="00BB40EC" w:rsidRPr="00F2329F" w:rsidRDefault="00BB40EC" w:rsidP="00BB40EC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24DC13" w14:textId="77777777" w:rsidR="00BB40EC" w:rsidRPr="00034512" w:rsidRDefault="00BB40EC" w:rsidP="00BB40EC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A1BC016" w14:textId="77777777" w:rsidR="00BB40EC" w:rsidRDefault="00BB40EC" w:rsidP="00BB40EC">
            <w:r>
              <w:rPr>
                <w:sz w:val="16"/>
                <w:szCs w:val="16"/>
              </w:rPr>
              <w:t>27-30</w:t>
            </w:r>
            <w:r w:rsidRPr="00550963">
              <w:rPr>
                <w:sz w:val="16"/>
                <w:szCs w:val="16"/>
              </w:rPr>
              <w:t xml:space="preserve"> /09/2021</w:t>
            </w: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A4D725" w14:textId="77777777" w:rsidR="00BB40EC" w:rsidRDefault="00BB40EC" w:rsidP="00BB40EC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DE8766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FD2F8C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15B905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E67C044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40EC" w14:paraId="376A94F3" w14:textId="77777777" w:rsidTr="00D423DA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14:paraId="6B706BEC" w14:textId="77777777" w:rsidR="00BB40EC" w:rsidRPr="00F2329F" w:rsidRDefault="00BB40EC" w:rsidP="00BB40EC">
            <w:pPr>
              <w:ind w:left="113" w:right="113"/>
              <w:rPr>
                <w:b/>
              </w:rPr>
            </w:pPr>
            <w:r w:rsidRPr="00F2329F">
              <w:rPr>
                <w:b/>
              </w:rPr>
              <w:t>EKİM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2E91DB1" w14:textId="77777777" w:rsidR="00BB40EC" w:rsidRPr="00034512" w:rsidRDefault="00BB40EC" w:rsidP="00BB40EC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424EAF0" w14:textId="77777777" w:rsidR="00BB40EC" w:rsidRPr="005369BA" w:rsidRDefault="00BB40EC" w:rsidP="00BB40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04-08/10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755D8A6" w14:textId="77777777" w:rsidR="00BB40EC" w:rsidRDefault="00BB40EC" w:rsidP="00BB40EC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3651B84" w14:textId="77777777" w:rsidR="00BB40EC" w:rsidRPr="007B572C" w:rsidRDefault="00BB40EC" w:rsidP="00BB40E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G.7.1.1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Görsel sanat çalışmalarını oluşturmak için araştırmaya dayalı uygulama sürecinin basamaklarını</w:t>
            </w:r>
          </w:p>
          <w:p w14:paraId="78DD6E2B" w14:textId="77777777" w:rsidR="00BB40EC" w:rsidRPr="007B572C" w:rsidRDefault="00BB40EC" w:rsidP="00BB40E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eskiz defterinde gösterir.</w:t>
            </w:r>
          </w:p>
          <w:p w14:paraId="61D851F1" w14:textId="77777777" w:rsidR="00BB40EC" w:rsidRPr="007B572C" w:rsidRDefault="00BB40EC" w:rsidP="00BB40E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G.7.2.3 (*)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Sanatçıların topluma sağladığı katkıları açıklar. (kültürel, sosyal ve ekonomik katkılar)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2CC812A" w14:textId="77777777" w:rsidR="00BB40EC" w:rsidRPr="00D61831" w:rsidRDefault="00D61831" w:rsidP="00BB40EC">
            <w:pPr>
              <w:pStyle w:val="AralkYok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 xml:space="preserve">      </w:t>
            </w:r>
            <w:r w:rsidR="00BB40EC" w:rsidRPr="00D61831">
              <w:rPr>
                <w:rFonts w:eastAsia="Calibri"/>
                <w:b/>
                <w:sz w:val="18"/>
                <w:szCs w:val="18"/>
              </w:rPr>
              <w:t>“</w:t>
            </w:r>
            <w:r w:rsidR="005E5DD4">
              <w:rPr>
                <w:rFonts w:ascii="Times New Roman" w:hAnsi="Times New Roman" w:cs="Times New Roman"/>
                <w:b/>
                <w:sz w:val="18"/>
                <w:szCs w:val="18"/>
              </w:rPr>
              <w:t>SANATLA İLGİNNÇLİK YAPALIM</w:t>
            </w:r>
            <w:r w:rsidR="00BB40EC" w:rsidRPr="00D61831">
              <w:rPr>
                <w:rFonts w:ascii="Times New Roman" w:hAnsi="Times New Roman" w:cs="Times New Roman"/>
                <w:b/>
                <w:sz w:val="18"/>
                <w:szCs w:val="18"/>
              </w:rPr>
              <w:t>!”</w:t>
            </w:r>
          </w:p>
          <w:p w14:paraId="3A83F057" w14:textId="77777777" w:rsidR="00BB40EC" w:rsidRPr="00DF7A4E" w:rsidRDefault="00BB40EC" w:rsidP="00BB40EC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DF7A4E">
              <w:rPr>
                <w:rFonts w:ascii="Times New Roman" w:hAnsi="Times New Roman" w:cs="Times New Roman"/>
                <w:sz w:val="16"/>
                <w:szCs w:val="16"/>
              </w:rPr>
              <w:t>/ Sanat çeşitlerini araştırır ve kendisine uygun alanda bir çalışma yapar.</w:t>
            </w:r>
          </w:p>
          <w:p w14:paraId="72A80967" w14:textId="77777777" w:rsidR="00BB40EC" w:rsidRPr="00DF7A4E" w:rsidRDefault="00BB40EC" w:rsidP="00BB40EC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DF7A4E">
              <w:rPr>
                <w:rFonts w:ascii="Times New Roman" w:hAnsi="Times New Roman" w:cs="Times New Roman"/>
                <w:sz w:val="16"/>
                <w:szCs w:val="16"/>
              </w:rPr>
              <w:t>(serbest etkinlik ve teknik çalışmalar)</w:t>
            </w:r>
          </w:p>
          <w:p w14:paraId="337D9F6B" w14:textId="77777777" w:rsidR="00BB40EC" w:rsidRPr="00DF7A4E" w:rsidRDefault="00BB40EC" w:rsidP="00BB40EC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DF7A4E">
              <w:rPr>
                <w:rFonts w:ascii="Times New Roman" w:hAnsi="Times New Roman" w:cs="Times New Roman"/>
                <w:sz w:val="16"/>
                <w:szCs w:val="16"/>
              </w:rPr>
              <w:t>(&gt;) Ben hangi sanatçıyım? Orta oyunu</w:t>
            </w:r>
          </w:p>
          <w:p w14:paraId="75598E08" w14:textId="77777777" w:rsidR="00BB40EC" w:rsidRPr="00DF7A4E" w:rsidRDefault="00BB40EC" w:rsidP="00BB40EC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AAB1A9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($) Sosyal bir etkinlik olarak sanatın parasal kazanım etkinlikleri üstüne söyleşiler.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A6E5179" w14:textId="77777777" w:rsidR="00BB40EC" w:rsidRPr="007B572C" w:rsidRDefault="00BB40EC" w:rsidP="00BB40EC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Başkalarının malzemelerine izinsiz el sürmez ve paylaşmayı bilir. Sınıf sanat kurallarını bilir ve uygular.</w:t>
            </w:r>
          </w:p>
          <w:p w14:paraId="353867D3" w14:textId="77777777" w:rsidR="00BB40EC" w:rsidRPr="007B572C" w:rsidRDefault="00BB40EC" w:rsidP="00BB40EC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+ Bir sanat dalı seçmek isteseydin hangi sanat alanını seçerdin? Neden?</w:t>
            </w:r>
          </w:p>
          <w:p w14:paraId="4FF3CD76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+ En çok hangi sanatçıdan etkilendin?</w:t>
            </w: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71E1077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40EC" w14:paraId="2B2D22A8" w14:textId="77777777" w:rsidTr="00633233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0EE10173" w14:textId="77777777" w:rsidR="00BB40EC" w:rsidRPr="00F2329F" w:rsidRDefault="00BB40EC" w:rsidP="00BB40EC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9016414" w14:textId="77777777" w:rsidR="00BB40EC" w:rsidRPr="00034512" w:rsidRDefault="00BB40EC" w:rsidP="00BB40EC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5694228" w14:textId="77777777" w:rsidR="00BB40EC" w:rsidRPr="005369BA" w:rsidRDefault="00BB40EC" w:rsidP="00BB40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11-15 /10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21BF223" w14:textId="77777777" w:rsidR="00BB40EC" w:rsidRDefault="00BB40EC" w:rsidP="00BB40EC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525216C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C801DF9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A0ACF52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BC04BEA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40EC" w14:paraId="1CBFAE26" w14:textId="77777777" w:rsidTr="00BB40EC">
        <w:trPr>
          <w:trHeight w:val="582"/>
        </w:trPr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7D9747EA" w14:textId="77777777" w:rsidR="00BB40EC" w:rsidRPr="00F2329F" w:rsidRDefault="00BB40EC" w:rsidP="00BB40EC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FAEE7C0" w14:textId="77777777" w:rsidR="00BB40EC" w:rsidRPr="00034512" w:rsidRDefault="00BB40EC" w:rsidP="00BB40EC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3FD8172" w14:textId="77777777" w:rsidR="00BB40EC" w:rsidRPr="005369BA" w:rsidRDefault="00BB40EC" w:rsidP="00BB40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18-22 /10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F5BE44F" w14:textId="77777777" w:rsidR="00BB40EC" w:rsidRDefault="00BB40EC" w:rsidP="00BB40EC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35261C5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A7DAFD1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2CE91F5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9C24437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40EC" w14:paraId="75919F24" w14:textId="77777777" w:rsidTr="00C01600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0088BC2E" w14:textId="77777777" w:rsidR="00BB40EC" w:rsidRPr="00F2329F" w:rsidRDefault="00BB40EC" w:rsidP="00BB40EC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A7D20F" w14:textId="77777777" w:rsidR="00BB40EC" w:rsidRPr="00034512" w:rsidRDefault="00BB40EC" w:rsidP="00BB40EC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323667" w14:textId="77777777" w:rsidR="00BB40EC" w:rsidRPr="005369BA" w:rsidRDefault="00BB40EC" w:rsidP="00BB40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25-29 /10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5E1886" w14:textId="77777777" w:rsidR="00BB40EC" w:rsidRDefault="00BB40EC" w:rsidP="00BB40EC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DF9BBB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66209C" w14:textId="77777777" w:rsidR="00BB40EC" w:rsidRPr="006D48F5" w:rsidRDefault="00BB40EC" w:rsidP="00BB40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FDEC0C" w14:textId="77777777" w:rsidR="00BB40EC" w:rsidRPr="006D48F5" w:rsidRDefault="00BB40EC" w:rsidP="00BB40E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1, Ders İçi Etkinliklere Katılım Notu</w:t>
            </w:r>
          </w:p>
        </w:tc>
        <w:tc>
          <w:tcPr>
            <w:tcW w:w="242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554700" w14:textId="77777777" w:rsidR="00BB40EC" w:rsidRPr="00034512" w:rsidRDefault="00BB40EC" w:rsidP="00BB40E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4512">
              <w:rPr>
                <w:rFonts w:ascii="Times New Roman" w:hAnsi="Times New Roman" w:cs="Times New Roman"/>
                <w:b/>
                <w:sz w:val="16"/>
                <w:szCs w:val="16"/>
              </w:rPr>
              <w:t>29 Ekim Cumhuriyet Bayramı</w:t>
            </w:r>
          </w:p>
        </w:tc>
      </w:tr>
      <w:tr w:rsidR="00D61831" w14:paraId="0ED36B24" w14:textId="77777777" w:rsidTr="00C01600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14:paraId="6E93279B" w14:textId="77777777" w:rsidR="00D61831" w:rsidRPr="00F2329F" w:rsidRDefault="00D61831" w:rsidP="00D61831">
            <w:pPr>
              <w:ind w:left="113" w:right="113"/>
              <w:rPr>
                <w:b/>
              </w:rPr>
            </w:pPr>
            <w:r w:rsidRPr="00F2329F">
              <w:rPr>
                <w:b/>
              </w:rPr>
              <w:t>KASIM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E634525" w14:textId="77777777" w:rsidR="00D61831" w:rsidRPr="00034512" w:rsidRDefault="00D61831" w:rsidP="00D61831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1605C34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01-05/11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8BE26D5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1E4A174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G.7.1.2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Görsel Sanat çalışmasında sanat tekniklerini ustalıkla kullanır.</w:t>
            </w:r>
          </w:p>
          <w:p w14:paraId="7B12C471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G.7.2.1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Sanat eserlerindeki üslupları fark eder.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A071312" w14:textId="77777777" w:rsidR="00D61831" w:rsidRPr="007B572C" w:rsidRDefault="00D61831" w:rsidP="00D6183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>“</w:t>
            </w:r>
            <w:r w:rsidR="005E5DD4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BİR SANAT BİR SANATÇI BETİMLEMESİ</w:t>
            </w:r>
            <w:r w:rsidRPr="007B572C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>”</w:t>
            </w:r>
          </w:p>
          <w:p w14:paraId="1C73624C" w14:textId="77777777" w:rsidR="00D61831" w:rsidRPr="007B572C" w:rsidRDefault="00D61831" w:rsidP="00D61831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/Yerli ve yabancı resim sanatçılarının eserlerinden etkilendiği ürünü bakarak çizer ve kendine göre yorumlar.</w:t>
            </w:r>
          </w:p>
          <w:p w14:paraId="118EBF66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C5171F7" w14:textId="77777777" w:rsidR="00D61831" w:rsidRPr="007B572C" w:rsidRDefault="00D61831" w:rsidP="00D61831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Yapacağı serbest etkinlik çalışmasında kesici ve delici sanat aletlerini kullanma ahlakına uyar.</w:t>
            </w:r>
          </w:p>
          <w:p w14:paraId="4B8DD643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B61B7C3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1831" w14:paraId="0BB49B7A" w14:textId="77777777" w:rsidTr="00CF794C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5FC1F980" w14:textId="77777777" w:rsidR="00D61831" w:rsidRPr="00F2329F" w:rsidRDefault="00D61831" w:rsidP="00D61831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F8D90E6" w14:textId="77777777" w:rsidR="00D61831" w:rsidRPr="00034512" w:rsidRDefault="00D61831" w:rsidP="00D61831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4FC8285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08-12/11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62826A5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5F6B3A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0A13709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3C91920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tcBorders>
              <w:left w:val="double" w:sz="4" w:space="0" w:color="auto"/>
              <w:right w:val="double" w:sz="4" w:space="0" w:color="auto"/>
            </w:tcBorders>
          </w:tcPr>
          <w:p w14:paraId="34D5DE0E" w14:textId="77777777" w:rsidR="00D61831" w:rsidRPr="00034512" w:rsidRDefault="00D61831" w:rsidP="00D618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4512">
              <w:rPr>
                <w:rFonts w:ascii="Times New Roman" w:hAnsi="Times New Roman" w:cs="Times New Roman"/>
                <w:b/>
                <w:sz w:val="16"/>
                <w:szCs w:val="16"/>
              </w:rPr>
              <w:t>10 Kasım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Atatürk’ü Anma</w:t>
            </w:r>
            <w:r w:rsidRPr="0003451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Haftası</w:t>
            </w:r>
          </w:p>
        </w:tc>
      </w:tr>
      <w:tr w:rsidR="00D61831" w14:paraId="34990CA5" w14:textId="77777777" w:rsidTr="00476747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2ABD4960" w14:textId="77777777" w:rsidR="00D61831" w:rsidRPr="00F2329F" w:rsidRDefault="00D61831" w:rsidP="00D61831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3AB4A83D" w14:textId="77777777" w:rsidR="00D61831" w:rsidRPr="00034512" w:rsidRDefault="00D61831" w:rsidP="00D618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3FA70720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15-19/11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05C91DBC" w14:textId="77777777" w:rsidR="00D61831" w:rsidRDefault="00D61831" w:rsidP="00D61831">
            <w:pPr>
              <w:jc w:val="center"/>
            </w:pPr>
          </w:p>
        </w:tc>
        <w:tc>
          <w:tcPr>
            <w:tcW w:w="13573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0F86773D" w14:textId="77777777" w:rsidR="00D61831" w:rsidRPr="006D48F5" w:rsidRDefault="00D61831" w:rsidP="00D6183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48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15-19     KASIM ARA TATİL</w:t>
            </w:r>
          </w:p>
        </w:tc>
      </w:tr>
      <w:tr w:rsidR="00D61831" w14:paraId="3FD6C22B" w14:textId="77777777" w:rsidTr="00DB5673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6E86D33B" w14:textId="77777777" w:rsidR="00D61831" w:rsidRPr="00F2329F" w:rsidRDefault="00D61831" w:rsidP="00D61831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5626E9A" w14:textId="77777777" w:rsidR="00D61831" w:rsidRPr="00034512" w:rsidRDefault="00D61831" w:rsidP="00D61831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C39E0A3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22-26/11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36BAD21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tcBorders>
              <w:left w:val="double" w:sz="4" w:space="0" w:color="auto"/>
              <w:right w:val="double" w:sz="4" w:space="0" w:color="auto"/>
            </w:tcBorders>
          </w:tcPr>
          <w:p w14:paraId="54DD6B48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G.7.3.1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Sanat eserinde ele alınan tema, konu ve sembolleri tanımlar.</w:t>
            </w:r>
          </w:p>
        </w:tc>
        <w:tc>
          <w:tcPr>
            <w:tcW w:w="4356" w:type="dxa"/>
            <w:tcBorders>
              <w:left w:val="double" w:sz="4" w:space="0" w:color="auto"/>
              <w:right w:val="double" w:sz="4" w:space="0" w:color="auto"/>
            </w:tcBorders>
          </w:tcPr>
          <w:p w14:paraId="4D698E02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(Röprodüksiyon veya kopyalama)</w:t>
            </w:r>
          </w:p>
        </w:tc>
        <w:tc>
          <w:tcPr>
            <w:tcW w:w="3092" w:type="dxa"/>
            <w:tcBorders>
              <w:left w:val="double" w:sz="4" w:space="0" w:color="auto"/>
              <w:right w:val="double" w:sz="4" w:space="0" w:color="auto"/>
            </w:tcBorders>
          </w:tcPr>
          <w:p w14:paraId="6579CF4C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Bir sanat eleştirmeni nasıl olmalıdır. Sen olsan nasıl bir eleştirmen olurdun?</w:t>
            </w:r>
          </w:p>
        </w:tc>
        <w:tc>
          <w:tcPr>
            <w:tcW w:w="2424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127805" w14:textId="77777777" w:rsidR="00D61831" w:rsidRPr="007B572C" w:rsidRDefault="00D61831" w:rsidP="00D61831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24 Kasım Öğretmenler Günü</w:t>
            </w:r>
          </w:p>
          <w:p w14:paraId="18931064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5CE8851F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&amp;Perspektif nedir? Kaça ayrılır?</w:t>
            </w:r>
          </w:p>
          <w:p w14:paraId="5F47EA53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64F559DA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*Atatürk’ün bilim ve sanata verdiği önem konusu.</w:t>
            </w:r>
          </w:p>
          <w:p w14:paraId="3384E905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0CEC4314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#Doğruluk ve inanç</w:t>
            </w:r>
          </w:p>
          <w:p w14:paraId="5ED61D12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7262E54" w14:textId="77777777" w:rsidR="00D61831" w:rsidRPr="007B572C" w:rsidRDefault="00D61831" w:rsidP="00D61831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=Yabancı dillerde iletişi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m</w:t>
            </w:r>
          </w:p>
          <w:p w14:paraId="6ECC30D8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A7AB0A0" w14:textId="77777777" w:rsidR="00D61831" w:rsidRPr="007B572C" w:rsidRDefault="00D61831" w:rsidP="00D61831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=Matematiksel yetkinlik ve bilim/teknolojide temel yetkinlikler</w:t>
            </w:r>
          </w:p>
        </w:tc>
      </w:tr>
      <w:tr w:rsidR="00D61831" w14:paraId="71939050" w14:textId="77777777" w:rsidTr="00E3249F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14:paraId="2CE3AF82" w14:textId="77777777" w:rsidR="00D61831" w:rsidRPr="00F2329F" w:rsidRDefault="00D61831" w:rsidP="00D61831">
            <w:pPr>
              <w:ind w:left="113" w:right="113"/>
              <w:rPr>
                <w:b/>
              </w:rPr>
            </w:pPr>
            <w:r w:rsidRPr="00F2329F">
              <w:rPr>
                <w:b/>
              </w:rPr>
              <w:t>ARALIK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5D0D76F" w14:textId="77777777" w:rsidR="00D61831" w:rsidRPr="00034512" w:rsidRDefault="00D61831" w:rsidP="00D61831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7E5828F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29-03 /12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ACE7B7F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E647EEB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G.7.1.5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Görsel sanat çalışmasında farklı perspektif tekniklerini kullanır.</w:t>
            </w:r>
          </w:p>
          <w:p w14:paraId="0065D7AA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Mekânda derinlik etkisi için hava ve çizgi derinlik anlayışını kullanır</w:t>
            </w:r>
          </w:p>
          <w:p w14:paraId="5E0F4383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G.7.1.6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Gözleme dayalı çizimlerinde farklı teknikler kullanır.</w:t>
            </w:r>
          </w:p>
          <w:p w14:paraId="0A9DDF9F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G.7.1.2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Görsel Sanat çalışmasında sanat tekniklerini ustalıkla kullanır.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5988F41" w14:textId="77777777" w:rsidR="00D61831" w:rsidRPr="007B572C" w:rsidRDefault="005E5DD4" w:rsidP="00D6183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‘GÖZLERİNDEKİ DERİNLİĞİ ÇİZ BANA</w:t>
            </w:r>
            <w:r w:rsidR="00D61831"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”</w:t>
            </w:r>
          </w:p>
          <w:p w14:paraId="28BCAF2B" w14:textId="77777777" w:rsidR="00D61831" w:rsidRPr="007B572C" w:rsidRDefault="00D61831" w:rsidP="00D61831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/ Değişik çizim kalemleriyle ve cetvel yardımıyla perspektif çizimini yapar ve renkle derinlik oluşturur.</w:t>
            </w:r>
          </w:p>
          <w:p w14:paraId="6998D671" w14:textId="77777777" w:rsidR="00D61831" w:rsidRPr="007B572C" w:rsidRDefault="00D61831" w:rsidP="00D6183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27679461" w14:textId="77777777" w:rsidR="00D61831" w:rsidRPr="007B572C" w:rsidRDefault="00D61831" w:rsidP="00D61831">
            <w:pPr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(&gt;)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Uzakta ve yakında drama oyunu.</w:t>
            </w:r>
          </w:p>
          <w:p w14:paraId="4BB41339" w14:textId="77777777" w:rsidR="00D61831" w:rsidRPr="007B572C" w:rsidRDefault="00D61831" w:rsidP="00D61831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56523E35" w14:textId="77777777" w:rsidR="00D61831" w:rsidRPr="007B572C" w:rsidRDefault="00D61831" w:rsidP="00D61831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2C29628E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($) Etik Kurallar ve sosyal bir birey olma üstüne söyleyişi.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AB69942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A22513E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1831" w14:paraId="4535586E" w14:textId="77777777" w:rsidTr="00DB5673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45143044" w14:textId="77777777" w:rsidR="00D61831" w:rsidRPr="00F2329F" w:rsidRDefault="00D61831" w:rsidP="00D61831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28C8D6D" w14:textId="77777777" w:rsidR="00D61831" w:rsidRPr="00034512" w:rsidRDefault="00D61831" w:rsidP="00D61831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51A5794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06-10/12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E9E9F75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6582B69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F86482B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D8B581D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5C016BE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1831" w14:paraId="1E72C4A0" w14:textId="77777777" w:rsidTr="00DB5673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2A8E52E6" w14:textId="77777777" w:rsidR="00D61831" w:rsidRPr="00F2329F" w:rsidRDefault="00D61831" w:rsidP="00D61831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10EFA5A" w14:textId="77777777" w:rsidR="00D61831" w:rsidRPr="00034512" w:rsidRDefault="00D61831" w:rsidP="00D61831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6A71C66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13-17/12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3F93664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AA88327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DBC4D80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BF61BA3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B8F2B08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1831" w14:paraId="6130672D" w14:textId="77777777" w:rsidTr="00DB5673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33EDE520" w14:textId="77777777" w:rsidR="00D61831" w:rsidRPr="00F2329F" w:rsidRDefault="00D61831" w:rsidP="00D61831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7BBC8A" w14:textId="77777777" w:rsidR="00D61831" w:rsidRPr="00034512" w:rsidRDefault="00D61831" w:rsidP="00D61831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DFCD1A6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20-24 /12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703AD23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315FDC4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DB53153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B32374A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07FC835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1831" w14:paraId="3DA0D34E" w14:textId="77777777" w:rsidTr="00DB5673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18F325F5" w14:textId="77777777" w:rsidR="00D61831" w:rsidRPr="00F2329F" w:rsidRDefault="00D61831" w:rsidP="00D61831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03DE1A" w14:textId="77777777" w:rsidR="00D61831" w:rsidRPr="00034512" w:rsidRDefault="00D61831" w:rsidP="00D61831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6C6AD5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27-31 /12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4B29A0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889419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0A66D09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B19F9B" w14:textId="77777777" w:rsidR="00D61831" w:rsidRPr="006D48F5" w:rsidRDefault="00D61831" w:rsidP="00D618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2, Ders İçi Etkinliklere Katılım Notu</w:t>
            </w: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844ACAA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1831" w14:paraId="0A0F0B84" w14:textId="77777777" w:rsidTr="00E3249F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14:paraId="5DD73BE3" w14:textId="77777777" w:rsidR="00D61831" w:rsidRPr="00F2329F" w:rsidRDefault="00D61831" w:rsidP="00D61831">
            <w:pPr>
              <w:ind w:left="113" w:right="113"/>
              <w:rPr>
                <w:b/>
              </w:rPr>
            </w:pPr>
            <w:r w:rsidRPr="00F2329F">
              <w:rPr>
                <w:b/>
              </w:rPr>
              <w:t>OCAK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5216A87" w14:textId="77777777" w:rsidR="00D61831" w:rsidRPr="00034512" w:rsidRDefault="00D61831" w:rsidP="00D61831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E008893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03-07/01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584267A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9C4DD33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G.7.1.6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Gözleme dayalı çizimlerinde farklı teknikler uygular.</w:t>
            </w:r>
          </w:p>
          <w:p w14:paraId="1066E74A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G.7.2.1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Sanat eserlerindeki üslupları fark eder.</w:t>
            </w:r>
          </w:p>
          <w:p w14:paraId="56C3BBCD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(*) Sanatta derin ticari ilişkiler üzerine bir söyleşi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E0890F9" w14:textId="77777777" w:rsidR="00D61831" w:rsidRPr="007B572C" w:rsidRDefault="00D61831" w:rsidP="00D6183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“</w:t>
            </w:r>
            <w:r w:rsidR="005E5DD4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SANATI FARKLI YORUMLAR MISIN</w:t>
            </w: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?”</w:t>
            </w:r>
          </w:p>
          <w:p w14:paraId="19AE70B5" w14:textId="77777777" w:rsidR="00D61831" w:rsidRPr="007B572C" w:rsidRDefault="00D61831" w:rsidP="00D61831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/ Yaptığı Resim çalışmasında farklı teknikler, renk anlayışı, sanat üslubu kullanır ve uygular.(soyut veya somut resim)</w:t>
            </w:r>
          </w:p>
          <w:p w14:paraId="542697D6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($) Sanatın Sosyal İlişkilerde Entelektüel Faydası.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79BBC8A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C9CE521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1831" w14:paraId="74D35A94" w14:textId="77777777" w:rsidTr="00DB5673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E398956" w14:textId="77777777" w:rsidR="00D61831" w:rsidRDefault="00D61831" w:rsidP="00D61831"/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056A5E7" w14:textId="77777777" w:rsidR="00D61831" w:rsidRPr="00034512" w:rsidRDefault="00D61831" w:rsidP="00D61831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7273390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10-14/01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5F1C7F8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7916731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03096A5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3101B99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BFF8663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1831" w14:paraId="399886E6" w14:textId="77777777" w:rsidTr="00DB5673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46DF11" w14:textId="77777777" w:rsidR="00D61831" w:rsidRDefault="00D61831" w:rsidP="00D61831"/>
        </w:tc>
        <w:tc>
          <w:tcPr>
            <w:tcW w:w="46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E88065" w14:textId="77777777" w:rsidR="00D61831" w:rsidRPr="00034512" w:rsidRDefault="00D61831" w:rsidP="00D61831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9267DA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17-21/01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DA6E2C6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5691D6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25724C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9E7FE3" w14:textId="77777777" w:rsidR="00D61831" w:rsidRPr="006D48F5" w:rsidRDefault="00D61831" w:rsidP="00D618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ÜRÜN DOSYASI DEĞERLENDİRME</w:t>
            </w:r>
          </w:p>
        </w:tc>
        <w:tc>
          <w:tcPr>
            <w:tcW w:w="24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9CFCBB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B7BEDDD" w14:textId="77777777" w:rsidR="00506EA1" w:rsidRDefault="00506EA1"/>
    <w:p w14:paraId="4C60F5A0" w14:textId="77777777" w:rsidR="00506EA1" w:rsidRDefault="00506EA1"/>
    <w:p w14:paraId="3EBBD9C3" w14:textId="77777777" w:rsidR="005365DD" w:rsidRDefault="005365DD"/>
    <w:p w14:paraId="479DD120" w14:textId="77777777" w:rsidR="005365DD" w:rsidRDefault="005365DD"/>
    <w:p w14:paraId="0C6C96D0" w14:textId="77777777" w:rsidR="005365DD" w:rsidRDefault="005365DD"/>
    <w:p w14:paraId="3CE26967" w14:textId="77777777" w:rsidR="00960703" w:rsidRDefault="00960703" w:rsidP="00960703">
      <w:pPr>
        <w:pStyle w:val="AralkYok"/>
        <w:jc w:val="center"/>
        <w:rPr>
          <w:rFonts w:ascii="Times New Roman" w:hAnsi="Times New Roman" w:cs="Times New Roman"/>
          <w:b/>
        </w:rPr>
      </w:pPr>
    </w:p>
    <w:p w14:paraId="54F264F7" w14:textId="77777777" w:rsidR="00960703" w:rsidRPr="006D48F5" w:rsidRDefault="00960703" w:rsidP="00960703">
      <w:pPr>
        <w:pStyle w:val="AralkYok"/>
        <w:jc w:val="center"/>
        <w:rPr>
          <w:rFonts w:ascii="Times New Roman" w:hAnsi="Times New Roman" w:cs="Times New Roman"/>
          <w:b/>
        </w:rPr>
      </w:pPr>
      <w:r w:rsidRPr="006D48F5">
        <w:rPr>
          <w:rFonts w:ascii="Times New Roman" w:hAnsi="Times New Roman" w:cs="Times New Roman"/>
          <w:b/>
        </w:rPr>
        <w:t>2021-2022 EĞİTİM ÖRETİM YILI</w:t>
      </w:r>
    </w:p>
    <w:p w14:paraId="72183BAF" w14:textId="77777777" w:rsidR="005365DD" w:rsidRPr="00960703" w:rsidRDefault="00960703" w:rsidP="00960703">
      <w:pPr>
        <w:pStyle w:val="AralkYok"/>
        <w:jc w:val="center"/>
        <w:rPr>
          <w:rFonts w:ascii="Times New Roman" w:hAnsi="Times New Roman" w:cs="Times New Roman"/>
          <w:b/>
        </w:rPr>
      </w:pPr>
      <w:r w:rsidRPr="006D48F5">
        <w:rPr>
          <w:rFonts w:ascii="Times New Roman" w:hAnsi="Times New Roman" w:cs="Times New Roman"/>
          <w:b/>
        </w:rPr>
        <w:t xml:space="preserve">EMİRALEM ATATÜRK ORTAOKULU GÖRSEL SANATLAR DERSİ   </w:t>
      </w:r>
      <w:r>
        <w:rPr>
          <w:rFonts w:ascii="Times New Roman" w:hAnsi="Times New Roman" w:cs="Times New Roman"/>
          <w:b/>
        </w:rPr>
        <w:t>7.</w:t>
      </w:r>
      <w:r w:rsidRPr="006D48F5">
        <w:rPr>
          <w:rFonts w:ascii="Times New Roman" w:hAnsi="Times New Roman" w:cs="Times New Roman"/>
          <w:b/>
        </w:rPr>
        <w:t xml:space="preserve"> SINIFLAR</w:t>
      </w:r>
      <w:r>
        <w:rPr>
          <w:rFonts w:ascii="Times New Roman" w:hAnsi="Times New Roman" w:cs="Times New Roman"/>
          <w:b/>
        </w:rPr>
        <w:t>I  II. DÖNEM</w:t>
      </w:r>
      <w:r w:rsidRPr="006D48F5">
        <w:rPr>
          <w:rFonts w:ascii="Times New Roman" w:hAnsi="Times New Roman" w:cs="Times New Roman"/>
          <w:b/>
        </w:rPr>
        <w:t xml:space="preserve"> YILLIK PLANI</w:t>
      </w:r>
    </w:p>
    <w:tbl>
      <w:tblPr>
        <w:tblStyle w:val="TabloKlavuzu"/>
        <w:tblpPr w:leftFromText="141" w:rightFromText="141" w:vertAnchor="text" w:horzAnchor="margin" w:tblpY="303"/>
        <w:tblW w:w="0" w:type="auto"/>
        <w:tblLook w:val="04A0" w:firstRow="1" w:lastRow="0" w:firstColumn="1" w:lastColumn="0" w:noHBand="0" w:noVBand="1"/>
      </w:tblPr>
      <w:tblGrid>
        <w:gridCol w:w="498"/>
        <w:gridCol w:w="473"/>
        <w:gridCol w:w="1315"/>
        <w:gridCol w:w="516"/>
        <w:gridCol w:w="3701"/>
        <w:gridCol w:w="4356"/>
        <w:gridCol w:w="3092"/>
        <w:gridCol w:w="2424"/>
      </w:tblGrid>
      <w:tr w:rsidR="00034512" w14:paraId="5CE1287C" w14:textId="77777777" w:rsidTr="00034512">
        <w:trPr>
          <w:trHeight w:val="808"/>
        </w:trPr>
        <w:tc>
          <w:tcPr>
            <w:tcW w:w="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B68E41" w14:textId="77777777" w:rsidR="00034512" w:rsidRPr="005365DD" w:rsidRDefault="00034512" w:rsidP="0003451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AY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447C19D2" w14:textId="77777777" w:rsidR="00034512" w:rsidRPr="005365DD" w:rsidRDefault="00034512" w:rsidP="00034512">
            <w:pPr>
              <w:ind w:left="113" w:right="113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1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F76EB2" w14:textId="77777777" w:rsidR="00034512" w:rsidRPr="005365DD" w:rsidRDefault="00034512" w:rsidP="0003451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TARİH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1A5E819A" w14:textId="77777777" w:rsidR="00034512" w:rsidRPr="005365DD" w:rsidRDefault="00034512" w:rsidP="00034512">
            <w:pPr>
              <w:ind w:left="113" w:right="113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3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9EA9BE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20"/>
                <w:szCs w:val="20"/>
                <w:highlight w:val="darkRed"/>
              </w:rPr>
            </w:pPr>
          </w:p>
          <w:p w14:paraId="7FE2ABB8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506EA1">
              <w:rPr>
                <w:rFonts w:cstheme="minorHAnsi"/>
                <w:b/>
                <w:sz w:val="32"/>
                <w:szCs w:val="32"/>
              </w:rPr>
              <w:t>KAZANIMLAR</w:t>
            </w:r>
          </w:p>
        </w:tc>
        <w:tc>
          <w:tcPr>
            <w:tcW w:w="4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E2BFE9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56E9101B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8"/>
                <w:szCs w:val="18"/>
              </w:rPr>
              <w:t>KONU VE ETKİNLİK/MATERYAL</w:t>
            </w:r>
          </w:p>
          <w:p w14:paraId="461BBA11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8"/>
                <w:szCs w:val="18"/>
              </w:rPr>
              <w:t>DRAMA/ $ SOSYAL VE FİNANSAL</w:t>
            </w:r>
          </w:p>
        </w:tc>
        <w:tc>
          <w:tcPr>
            <w:tcW w:w="30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0BE0B59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5C621C3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SÜREÇ DOSYASI/</w:t>
            </w:r>
          </w:p>
          <w:p w14:paraId="1D09F3CF" w14:textId="77777777" w:rsidR="00034512" w:rsidRPr="00506EA1" w:rsidRDefault="00034512" w:rsidP="00034512">
            <w:pPr>
              <w:ind w:left="108" w:hanging="108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(+) İSTEKLENDİRME VE (-) GÜVENLİK</w:t>
            </w:r>
          </w:p>
          <w:p w14:paraId="21DB07FF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ÖLÇME VE DEĞERLENDİRME</w:t>
            </w:r>
          </w:p>
        </w:tc>
        <w:tc>
          <w:tcPr>
            <w:tcW w:w="2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CE7329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D24EE93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ATATÜRKÇÜLÜK - SANATSAL KAVRAM</w:t>
            </w:r>
            <w:r w:rsidRPr="00506EA1">
              <w:rPr>
                <w:rFonts w:cstheme="minorHAnsi"/>
                <w:b/>
                <w:sz w:val="16"/>
                <w:szCs w:val="16"/>
              </w:rPr>
              <w:t xml:space="preserve"> DEĞERLERİMİZ VE *TEMEL BECERİLER</w:t>
            </w:r>
          </w:p>
        </w:tc>
      </w:tr>
      <w:tr w:rsidR="00D61831" w14:paraId="4D0DDA3E" w14:textId="77777777" w:rsidTr="00034512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14:paraId="44DB07E5" w14:textId="77777777" w:rsidR="00D61831" w:rsidRPr="00C01600" w:rsidRDefault="00D61831" w:rsidP="00D61831">
            <w:pPr>
              <w:ind w:left="113" w:right="113"/>
              <w:rPr>
                <w:b/>
                <w:sz w:val="18"/>
                <w:szCs w:val="18"/>
              </w:rPr>
            </w:pPr>
            <w:r w:rsidRPr="00C01600">
              <w:rPr>
                <w:b/>
                <w:sz w:val="18"/>
                <w:szCs w:val="18"/>
              </w:rPr>
              <w:t>ŞUBAT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1CAB6C8" w14:textId="77777777" w:rsidR="00D61831" w:rsidRPr="00034512" w:rsidRDefault="00D61831" w:rsidP="00D61831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8D2E148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07-11 /02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D198410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6EC2BDB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G.7.1.7</w:t>
            </w:r>
            <w:r w:rsidRPr="007B572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Farklı malzeme ve teknikleri kullanarak üç boyutlu çalışma yapar.</w:t>
            </w:r>
          </w:p>
          <w:p w14:paraId="0D5B6CCB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G.7.2.2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Sanat ve kültürün birbirini nasıl etkilediğini analiz eder.</w:t>
            </w:r>
          </w:p>
          <w:p w14:paraId="0769615F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G.7.1.6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Gözleme dayalı çizimlerinde farklı teknikler kullanır.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0C920C6" w14:textId="77777777" w:rsidR="00D61831" w:rsidRPr="007B572C" w:rsidRDefault="00D61831" w:rsidP="00D6183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“ </w:t>
            </w:r>
            <w:r w:rsidR="005E5DD4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SANATA ÜÇ BOTUT KATALIM</w:t>
            </w: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”</w:t>
            </w:r>
          </w:p>
          <w:p w14:paraId="6EFB2CA9" w14:textId="77777777" w:rsidR="00D61831" w:rsidRPr="007B572C" w:rsidRDefault="00D61831" w:rsidP="00D61831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/ </w:t>
            </w:r>
            <w:r w:rsidRPr="007B572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Ahşap oyma, asamblaj uygulama vb. yöntemlerle somut veya soyut üç boyutlu çalışmalar yapar.</w:t>
            </w:r>
          </w:p>
          <w:p w14:paraId="34ED3C6B" w14:textId="77777777" w:rsidR="00D61831" w:rsidRPr="007B572C" w:rsidRDefault="00D61831" w:rsidP="00D6183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(&amp;)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“Ben hangi heykelim”oyunu.</w:t>
            </w:r>
          </w:p>
          <w:p w14:paraId="0C339371" w14:textId="77777777" w:rsidR="00D61831" w:rsidRPr="007B572C" w:rsidRDefault="00D61831" w:rsidP="00D61831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1ABFCDD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ab/>
            </w:r>
            <w:r w:rsidRPr="007B572C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u w:val="single"/>
              </w:rPr>
              <w:t>Bir söz:</w:t>
            </w:r>
            <w:r w:rsidRPr="007B572C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 xml:space="preserve"> Aklı bir yere koyamazsın lakin duygusuzda olamazsın.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E108793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+ Eğer bir kabartma veya heykel yapsaydın konusu ne olurdu?</w:t>
            </w:r>
          </w:p>
          <w:p w14:paraId="4B2DCB59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_Dikkatli malzeme seçimi yapar.</w:t>
            </w:r>
          </w:p>
          <w:p w14:paraId="36DEF0F8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_</w:t>
            </w:r>
            <w:r w:rsidRPr="007B572C">
              <w:rPr>
                <w:rFonts w:ascii="Times New Roman" w:eastAsia="Calibri" w:hAnsi="Times New Roman" w:cs="Times New Roman"/>
                <w:sz w:val="14"/>
                <w:szCs w:val="14"/>
              </w:rPr>
              <w:t>Çalışma sırasında malzemeleri israf etmez ve arkadaşlarıyla paylaşmayı bilir.</w:t>
            </w:r>
          </w:p>
          <w:p w14:paraId="21CF398E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&amp;Üç boyutlu ve hacmi olan sanat örnekleri nelerdir?</w:t>
            </w:r>
          </w:p>
        </w:tc>
        <w:tc>
          <w:tcPr>
            <w:tcW w:w="24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5DFBFCC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Heykel, kabartma, asamblaj, büst, vb.</w:t>
            </w: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Renk;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Kromatik renk ilişkisi</w:t>
            </w:r>
          </w:p>
          <w:p w14:paraId="13CDCC54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59247679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Kroma; 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Bir rengin parlaklıktan donukluğa doğru geçişi. </w:t>
            </w:r>
          </w:p>
          <w:p w14:paraId="66E1F67E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5BA2741" w14:textId="77777777" w:rsidR="00D61831" w:rsidRDefault="00D61831" w:rsidP="00D61831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=Kültürel farkındalık ve ifade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eder.</w:t>
            </w:r>
          </w:p>
          <w:p w14:paraId="5180962B" w14:textId="77777777" w:rsidR="00D61831" w:rsidRPr="00D61831" w:rsidRDefault="00D61831" w:rsidP="00D618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1831">
              <w:rPr>
                <w:rFonts w:ascii="Times New Roman" w:hAnsi="Times New Roman" w:cs="Times New Roman"/>
                <w:b/>
                <w:sz w:val="20"/>
                <w:szCs w:val="20"/>
              </w:rPr>
              <w:t>18Mart Çanakkale Zaferi</w:t>
            </w:r>
          </w:p>
        </w:tc>
      </w:tr>
      <w:tr w:rsidR="00D61831" w14:paraId="645CADC8" w14:textId="77777777" w:rsidTr="00437A0E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277A6892" w14:textId="77777777" w:rsidR="00D61831" w:rsidRPr="00C01600" w:rsidRDefault="00D61831" w:rsidP="00D61831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</w:tcPr>
          <w:p w14:paraId="1E0A8009" w14:textId="77777777" w:rsidR="00D61831" w:rsidRPr="00034512" w:rsidRDefault="00D61831" w:rsidP="00D61831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3DE8854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14-18/02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B20B4B0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0C0AA4B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A51B75E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BF46CDC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B011A5A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1831" w14:paraId="4A9C71D9" w14:textId="77777777" w:rsidTr="00437A0E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5283CF9C" w14:textId="77777777" w:rsidR="00D61831" w:rsidRPr="00C01600" w:rsidRDefault="00D61831" w:rsidP="00D61831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</w:tcPr>
          <w:p w14:paraId="25C07A7A" w14:textId="77777777" w:rsidR="00D61831" w:rsidRPr="00034512" w:rsidRDefault="00D61831" w:rsidP="00D61831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42755E3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21-25/02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416CED0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A08EA3E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30EF67D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012C219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AAD04C3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1831" w14:paraId="1397488D" w14:textId="77777777" w:rsidTr="00EB08B0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14:paraId="6EC876D5" w14:textId="77777777" w:rsidR="00D61831" w:rsidRPr="00C01600" w:rsidRDefault="00D61831" w:rsidP="00D61831">
            <w:pPr>
              <w:ind w:left="113" w:right="113"/>
              <w:rPr>
                <w:b/>
                <w:sz w:val="18"/>
                <w:szCs w:val="18"/>
              </w:rPr>
            </w:pPr>
            <w:r w:rsidRPr="00C01600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B83C3E4" w14:textId="77777777" w:rsidR="00D61831" w:rsidRPr="00034512" w:rsidRDefault="00D61831" w:rsidP="00D61831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8FEB4B5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28-04 /03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E67440B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AAA2DFD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G.7.2.4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Tarihi olayların sanat eserleri üzerindeki etkisini inceler.</w:t>
            </w:r>
          </w:p>
          <w:p w14:paraId="1DB33481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G.7.1.8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Görsel sanat çalışmalarını oluştururken sanat elemanlarını ve tasarım ilkelerini kullanır.</w:t>
            </w:r>
          </w:p>
          <w:p w14:paraId="7EF1FA6C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G.7.3.1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Sanat eserinde ele alınan tema, konu ve sembolleri tanımlar.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420FEF7" w14:textId="77777777" w:rsidR="00D61831" w:rsidRPr="007B572C" w:rsidRDefault="00D61831" w:rsidP="00D6183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20E21BC7" w14:textId="77777777" w:rsidR="00D61831" w:rsidRPr="007B572C" w:rsidRDefault="00D61831" w:rsidP="00D6183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“</w:t>
            </w:r>
            <w:r w:rsidR="005E5DD4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KAHRAMANLAR DİYARI ANADOLU</w:t>
            </w: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”</w:t>
            </w:r>
          </w:p>
          <w:p w14:paraId="1D50772A" w14:textId="77777777" w:rsidR="00D61831" w:rsidRPr="007B572C" w:rsidRDefault="00D61831" w:rsidP="00D6183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/  </w:t>
            </w:r>
            <w:r w:rsidRPr="007B572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Tarihi olayların sanata etkisini bilerek serbest teknik ile bir kahramanlık hikâyesi resmi yapar</w:t>
            </w:r>
            <w:r w:rsidRPr="007B572C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>.</w:t>
            </w:r>
          </w:p>
          <w:p w14:paraId="32F83FE1" w14:textId="77777777" w:rsidR="00D61831" w:rsidRPr="007B572C" w:rsidRDefault="00D61831" w:rsidP="00D6183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78B7685C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($)Hayatımıza Değer Katan Manevi Şahsiyetler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F2B9885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+ Çanakkale destanıyla ilgili bildiğiniz bir hikâye var mı?</w:t>
            </w:r>
          </w:p>
          <w:p w14:paraId="3686ECFA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+Çanakkale şehitleri ile ilgili çizilmiş bir resim gördünüz mü?</w:t>
            </w:r>
          </w:p>
          <w:p w14:paraId="713DF14F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_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Atölye veya sınıf ortamını temiz tutar.</w:t>
            </w: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05F5045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1831" w14:paraId="7CE61D90" w14:textId="77777777" w:rsidTr="001F294E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2DC708D7" w14:textId="77777777" w:rsidR="00D61831" w:rsidRPr="00C01600" w:rsidRDefault="00D61831" w:rsidP="00D61831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</w:tcPr>
          <w:p w14:paraId="47AADBC0" w14:textId="77777777" w:rsidR="00D61831" w:rsidRPr="00034512" w:rsidRDefault="00D61831" w:rsidP="00D61831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0BD1EB5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07-11/03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24FC3F1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91CEB9C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587BD2D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3714AC8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C4E8F8E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1831" w14:paraId="54CB37A4" w14:textId="77777777" w:rsidTr="009940A4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23091B7E" w14:textId="77777777" w:rsidR="00D61831" w:rsidRPr="00C01600" w:rsidRDefault="00D61831" w:rsidP="00D61831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</w:tcPr>
          <w:p w14:paraId="2F70861E" w14:textId="77777777" w:rsidR="00D61831" w:rsidRPr="00034512" w:rsidRDefault="00D61831" w:rsidP="00D61831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AD60278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14-18/03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F2979B4" w14:textId="77777777" w:rsidR="00D61831" w:rsidRDefault="00D61831" w:rsidP="00D61831">
            <w:pPr>
              <w:jc w:val="center"/>
            </w:pP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52ECC81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F6829BB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A15E5F8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5241877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1831" w14:paraId="6D6BBF87" w14:textId="77777777" w:rsidTr="00034512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13226114" w14:textId="77777777" w:rsidR="00D61831" w:rsidRPr="00C01600" w:rsidRDefault="00D61831" w:rsidP="00D61831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</w:tcPr>
          <w:p w14:paraId="28F2EF38" w14:textId="77777777" w:rsidR="00D61831" w:rsidRPr="00034512" w:rsidRDefault="00D61831" w:rsidP="00D61831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ACFFE9B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21-25/03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86729D1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8BC28E4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579973B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4AB9B8E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67B90B9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1831" w14:paraId="7C26B830" w14:textId="77777777" w:rsidTr="00034512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14:paraId="599F9255" w14:textId="77777777" w:rsidR="00D61831" w:rsidRPr="00C01600" w:rsidRDefault="00D61831" w:rsidP="00D61831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9BD9D1F" w14:textId="77777777" w:rsidR="00D61831" w:rsidRPr="00034512" w:rsidRDefault="00D61831" w:rsidP="00D61831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31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418AB9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28-01/03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73BA98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CA1576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A62B35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D453D8" w14:textId="77777777" w:rsidR="00D61831" w:rsidRPr="006D48F5" w:rsidRDefault="00D61831" w:rsidP="00D618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1, Ders İçi Etkinliklere Katılım Notu</w:t>
            </w:r>
          </w:p>
        </w:tc>
        <w:tc>
          <w:tcPr>
            <w:tcW w:w="24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A132CE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1831" w14:paraId="727154EC" w14:textId="77777777" w:rsidTr="00034512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14:paraId="747501D8" w14:textId="77777777" w:rsidR="00D61831" w:rsidRPr="00C01600" w:rsidRDefault="00960703" w:rsidP="00960703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7D4B7C6" w14:textId="77777777" w:rsidR="00D61831" w:rsidRPr="00034512" w:rsidRDefault="00D61831" w:rsidP="00D61831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69B0DF5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04-08 /04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573407A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17D654E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5"/>
                <w:szCs w:val="15"/>
              </w:rPr>
              <w:t>G.7.1.4</w:t>
            </w:r>
            <w:r w:rsidRPr="007B572C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Görsel sanat çalışmasında geleneksel ve çağdaş malzemeler ile teknikleri kullanır. (boya teknikleri</w:t>
            </w:r>
          </w:p>
        </w:tc>
        <w:tc>
          <w:tcPr>
            <w:tcW w:w="4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2A44B22" w14:textId="77777777" w:rsidR="00960703" w:rsidRPr="007B572C" w:rsidRDefault="00960703" w:rsidP="0096070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“ </w:t>
            </w:r>
            <w:r w:rsidR="005E5DD4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AFİŞ TASARLIYORUM</w:t>
            </w: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”</w:t>
            </w:r>
          </w:p>
          <w:p w14:paraId="23E3437A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0A056FE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236268B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1831" w14:paraId="2B976211" w14:textId="77777777" w:rsidTr="00476747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00D3C4F2" w14:textId="77777777" w:rsidR="00D61831" w:rsidRPr="00C01600" w:rsidRDefault="00D61831" w:rsidP="00D61831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</w:tcPr>
          <w:p w14:paraId="57372EFC" w14:textId="77777777" w:rsidR="00D61831" w:rsidRPr="00034512" w:rsidRDefault="00D61831" w:rsidP="00D61831">
            <w:pPr>
              <w:rPr>
                <w:b/>
                <w:sz w:val="16"/>
                <w:szCs w:val="16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7B1266CA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11-15/04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0BFE589C" w14:textId="77777777" w:rsidR="00D61831" w:rsidRDefault="00D61831" w:rsidP="00D61831">
            <w:pPr>
              <w:jc w:val="center"/>
            </w:pPr>
          </w:p>
        </w:tc>
        <w:tc>
          <w:tcPr>
            <w:tcW w:w="13573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</w:tcPr>
          <w:p w14:paraId="379A0AA6" w14:textId="77777777" w:rsidR="00D61831" w:rsidRPr="006D48F5" w:rsidRDefault="00D61831" w:rsidP="00D6183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48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11-15 NİSAN ARA TATİL</w:t>
            </w:r>
          </w:p>
        </w:tc>
      </w:tr>
      <w:tr w:rsidR="00D61831" w14:paraId="682F06CA" w14:textId="77777777" w:rsidTr="00346387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6999DEE5" w14:textId="77777777" w:rsidR="00D61831" w:rsidRPr="00C01600" w:rsidRDefault="00D61831" w:rsidP="00D61831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</w:tcPr>
          <w:p w14:paraId="4F08E449" w14:textId="77777777" w:rsidR="00D61831" w:rsidRPr="00034512" w:rsidRDefault="00D61831" w:rsidP="00D61831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32AB058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08-22/04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7BBE20E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DDC14DE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7B572C">
              <w:rPr>
                <w:rFonts w:ascii="Times New Roman" w:eastAsia="Calibri" w:hAnsi="Times New Roman" w:cs="Times New Roman"/>
                <w:sz w:val="15"/>
                <w:szCs w:val="15"/>
              </w:rPr>
              <w:t>ve bilgisayar, fotoğraf makinesi ve tablet kullanır.</w:t>
            </w:r>
          </w:p>
          <w:p w14:paraId="3F196410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5"/>
                <w:szCs w:val="15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5"/>
                <w:szCs w:val="15"/>
              </w:rPr>
              <w:t>G.7.1.2</w:t>
            </w:r>
            <w:r w:rsidRPr="007B572C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Görsel sanat çalışmasında sanat tekniklerini </w:t>
            </w:r>
          </w:p>
          <w:p w14:paraId="4C20845E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ustalıkla kullanır.</w:t>
            </w:r>
          </w:p>
          <w:p w14:paraId="1682D9BA" w14:textId="77777777" w:rsidR="00D61831" w:rsidRPr="007B572C" w:rsidRDefault="00D61831" w:rsidP="00D61831">
            <w:pPr>
              <w:contextualSpacing/>
              <w:rPr>
                <w:rFonts w:ascii="Times New Roman" w:eastAsia="Calibri" w:hAnsi="Times New Roman" w:cs="Times New Roman"/>
                <w:b/>
                <w:sz w:val="15"/>
                <w:szCs w:val="15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G.7.2.4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Tarihi olayların sanat eserleri üzerindeki </w:t>
            </w:r>
          </w:p>
        </w:tc>
        <w:tc>
          <w:tcPr>
            <w:tcW w:w="4356" w:type="dxa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14:paraId="34E7644D" w14:textId="77777777" w:rsidR="00960703" w:rsidRPr="007B572C" w:rsidRDefault="00960703" w:rsidP="00960703">
            <w:pPr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r w:rsidRPr="007B572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Görsel sanat çalışmasında kesyap tekniği, suluboya, guaj</w:t>
            </w:r>
            <w:r w:rsidR="005E5DD4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7B572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boya ve pastel boya vb. karışımları ve teknikleri kullanarak bir afiş tasarımı yapar.</w:t>
            </w:r>
          </w:p>
          <w:p w14:paraId="2BFFAC80" w14:textId="77777777" w:rsidR="00D61831" w:rsidRPr="006D48F5" w:rsidRDefault="00D61831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14:paraId="0A896BC4" w14:textId="77777777" w:rsidR="00960703" w:rsidRPr="007B572C" w:rsidRDefault="00960703" w:rsidP="00960703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&amp;Grafik sanatlar nedir?</w:t>
            </w:r>
          </w:p>
          <w:p w14:paraId="54F7F9B2" w14:textId="77777777" w:rsidR="00D61831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&amp;Grafik ürünler hangileridir?</w:t>
            </w:r>
          </w:p>
        </w:tc>
        <w:tc>
          <w:tcPr>
            <w:tcW w:w="2424" w:type="dxa"/>
            <w:tcBorders>
              <w:left w:val="double" w:sz="4" w:space="0" w:color="auto"/>
              <w:right w:val="double" w:sz="4" w:space="0" w:color="auto"/>
            </w:tcBorders>
          </w:tcPr>
          <w:p w14:paraId="4833040B" w14:textId="77777777" w:rsidR="00D61831" w:rsidRPr="006D48F5" w:rsidRDefault="00D61831" w:rsidP="00D6183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23 Nisan Ulusal Egemenlik ve Çocuk Bayramı</w:t>
            </w:r>
          </w:p>
        </w:tc>
      </w:tr>
      <w:tr w:rsidR="00D61831" w14:paraId="54E708C1" w14:textId="77777777" w:rsidTr="00346387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6F2469B1" w14:textId="77777777" w:rsidR="00D61831" w:rsidRPr="00C01600" w:rsidRDefault="00D61831" w:rsidP="00D61831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</w:tcPr>
          <w:p w14:paraId="62F7A43C" w14:textId="77777777" w:rsidR="00D61831" w:rsidRPr="00034512" w:rsidRDefault="00D61831" w:rsidP="00D61831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164723B" w14:textId="77777777" w:rsidR="00D61831" w:rsidRPr="005369BA" w:rsidRDefault="00D61831" w:rsidP="00D61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25-29 /04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57F1282" w14:textId="77777777" w:rsidR="00D61831" w:rsidRDefault="00D61831" w:rsidP="00D61831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6F5CD3C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ECF3FA0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FC8CC3E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tcBorders>
              <w:left w:val="double" w:sz="4" w:space="0" w:color="auto"/>
              <w:right w:val="double" w:sz="4" w:space="0" w:color="auto"/>
            </w:tcBorders>
          </w:tcPr>
          <w:p w14:paraId="65504EAC" w14:textId="77777777" w:rsidR="00D61831" w:rsidRPr="006D48F5" w:rsidRDefault="00D61831" w:rsidP="00D618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0703" w14:paraId="589DBF70" w14:textId="77777777" w:rsidTr="00034512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14:paraId="3E47C003" w14:textId="77777777" w:rsidR="00960703" w:rsidRPr="00C01600" w:rsidRDefault="00960703" w:rsidP="00960703">
            <w:pPr>
              <w:ind w:left="113" w:right="113"/>
              <w:rPr>
                <w:b/>
                <w:sz w:val="18"/>
                <w:szCs w:val="18"/>
              </w:rPr>
            </w:pPr>
            <w:r w:rsidRPr="00C01600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19DFC25" w14:textId="77777777" w:rsidR="00960703" w:rsidRPr="00034512" w:rsidRDefault="00960703" w:rsidP="00960703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4DEF51B" w14:textId="77777777" w:rsidR="00960703" w:rsidRPr="005369BA" w:rsidRDefault="00960703" w:rsidP="009607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02-06/05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86DC23B" w14:textId="77777777" w:rsidR="00960703" w:rsidRDefault="00960703" w:rsidP="00960703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5C13ED5" w14:textId="77777777" w:rsidR="00960703" w:rsidRPr="007B572C" w:rsidRDefault="00960703" w:rsidP="00960703">
            <w:pPr>
              <w:contextualSpacing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G.7.1.6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Gözleme dayalı çizimlerinde farklı teknikler kullanır.</w:t>
            </w:r>
          </w:p>
          <w:p w14:paraId="01942C5A" w14:textId="77777777" w:rsidR="00960703" w:rsidRPr="007B572C" w:rsidRDefault="00960703" w:rsidP="00960703">
            <w:pPr>
              <w:contextualSpacing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G.7.2.1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Sanat eserlerindeki üslupları fark eder.</w:t>
            </w:r>
          </w:p>
          <w:p w14:paraId="2C762A4D" w14:textId="77777777" w:rsidR="00960703" w:rsidRPr="007B572C" w:rsidRDefault="00960703" w:rsidP="00960703">
            <w:pPr>
              <w:contextualSpacing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G.7.3.2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Sanat eserini değerlendirmek için sanat eleştirisi yöntemini kullanır.</w:t>
            </w:r>
            <w:r w:rsidRPr="007B572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Eserde ana dokuyu nasıl adlandırdınız?( yapay mı doğal mı?)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C4188E4" w14:textId="77777777" w:rsidR="00960703" w:rsidRPr="007B572C" w:rsidRDefault="00960703" w:rsidP="0096070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“</w:t>
            </w:r>
            <w:proofErr w:type="gramStart"/>
            <w:r w:rsidR="005E5DD4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KAĞIDA</w:t>
            </w:r>
            <w:proofErr w:type="gramEnd"/>
            <w:r w:rsidR="005E5DD4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YANSIYAN DOKUNUŞLAR</w:t>
            </w: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”</w:t>
            </w:r>
          </w:p>
          <w:p w14:paraId="092D6BA9" w14:textId="77777777" w:rsidR="00960703" w:rsidRPr="007B572C" w:rsidRDefault="00960703" w:rsidP="00960703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 xml:space="preserve">/ </w:t>
            </w:r>
            <w:r w:rsidRPr="007B572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Görsel sanat çalışmasında farklı baskı teknikleri kullanarak ve serbest el yordamıyla değişik dokular oluşturur.</w:t>
            </w:r>
          </w:p>
          <w:p w14:paraId="2E87DF81" w14:textId="77777777" w:rsidR="00960703" w:rsidRPr="007B572C" w:rsidRDefault="00960703" w:rsidP="00960703">
            <w:pPr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(&amp;)</w:t>
            </w: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Bu hangi doku drama oyunu</w:t>
            </w:r>
          </w:p>
          <w:p w14:paraId="2D9618AD" w14:textId="77777777" w:rsidR="00960703" w:rsidRPr="007B572C" w:rsidRDefault="00960703" w:rsidP="00960703">
            <w:pPr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23D8341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($)Sanat ve Zanaat kazanım alanları usta ve çırak ilişkisi üstüne sohbet.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CE14FB9" w14:textId="77777777" w:rsidR="00960703" w:rsidRPr="007B572C" w:rsidRDefault="00960703" w:rsidP="00960703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+Çevrenizdeki yapay ve doğal dokulara örnekler veriniz.</w:t>
            </w:r>
          </w:p>
          <w:p w14:paraId="2ABC3078" w14:textId="77777777" w:rsidR="00960703" w:rsidRPr="007B572C" w:rsidRDefault="00960703" w:rsidP="00960703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+En çok hoşlandığınız veya hoşlanmadığınız dokulara örnek veriniz.</w:t>
            </w:r>
          </w:p>
          <w:p w14:paraId="109C3148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31B47C9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0703" w14:paraId="2A89C741" w14:textId="77777777" w:rsidTr="002F1A9E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36C6083A" w14:textId="77777777" w:rsidR="00960703" w:rsidRPr="00C01600" w:rsidRDefault="00960703" w:rsidP="00960703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</w:tcPr>
          <w:p w14:paraId="6636590F" w14:textId="77777777" w:rsidR="00960703" w:rsidRPr="00034512" w:rsidRDefault="00960703" w:rsidP="00960703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E0372EF" w14:textId="77777777" w:rsidR="00960703" w:rsidRPr="005369BA" w:rsidRDefault="00960703" w:rsidP="009607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09-13/05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55D1689" w14:textId="77777777" w:rsidR="00960703" w:rsidRDefault="00960703" w:rsidP="00960703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F366C33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5E19FB1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BB827DD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2DE059A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0703" w14:paraId="6DB252D1" w14:textId="77777777" w:rsidTr="00D476F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02ADC815" w14:textId="77777777" w:rsidR="00960703" w:rsidRPr="00C01600" w:rsidRDefault="00960703" w:rsidP="00960703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</w:tcPr>
          <w:p w14:paraId="5FE17B55" w14:textId="77777777" w:rsidR="00960703" w:rsidRPr="00034512" w:rsidRDefault="00960703" w:rsidP="00960703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8456470" w14:textId="77777777" w:rsidR="00960703" w:rsidRPr="005369BA" w:rsidRDefault="00960703" w:rsidP="009607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16-20/05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92B177F" w14:textId="77777777" w:rsidR="00960703" w:rsidRDefault="00960703" w:rsidP="00960703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53131D0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B50C7C4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50C5D75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tcBorders>
              <w:left w:val="double" w:sz="4" w:space="0" w:color="auto"/>
              <w:right w:val="double" w:sz="4" w:space="0" w:color="auto"/>
            </w:tcBorders>
          </w:tcPr>
          <w:p w14:paraId="466A0E45" w14:textId="77777777" w:rsidR="00960703" w:rsidRPr="006D48F5" w:rsidRDefault="00960703" w:rsidP="0096070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19 Mayıs Gençlik ve Spor Bayramı</w:t>
            </w:r>
          </w:p>
        </w:tc>
      </w:tr>
      <w:tr w:rsidR="00960703" w14:paraId="78C766E7" w14:textId="77777777" w:rsidTr="00D476F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6D200F63" w14:textId="77777777" w:rsidR="00960703" w:rsidRPr="00C01600" w:rsidRDefault="00960703" w:rsidP="00960703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</w:tcPr>
          <w:p w14:paraId="01FB45B9" w14:textId="77777777" w:rsidR="00960703" w:rsidRPr="00034512" w:rsidRDefault="00960703" w:rsidP="00960703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FAE8E52" w14:textId="77777777" w:rsidR="00960703" w:rsidRPr="005369BA" w:rsidRDefault="00960703" w:rsidP="009607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23-27/05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696978B" w14:textId="77777777" w:rsidR="00960703" w:rsidRDefault="00960703" w:rsidP="00960703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A405901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1A36D54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left w:val="double" w:sz="4" w:space="0" w:color="auto"/>
              <w:right w:val="double" w:sz="4" w:space="0" w:color="auto"/>
            </w:tcBorders>
          </w:tcPr>
          <w:p w14:paraId="25A613EC" w14:textId="77777777" w:rsidR="00960703" w:rsidRPr="006D48F5" w:rsidRDefault="00960703" w:rsidP="0096070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2, Ders İçi Etkinliklere Katılım Notu</w:t>
            </w:r>
          </w:p>
        </w:tc>
        <w:tc>
          <w:tcPr>
            <w:tcW w:w="2424" w:type="dxa"/>
            <w:tcBorders>
              <w:left w:val="double" w:sz="4" w:space="0" w:color="auto"/>
              <w:right w:val="double" w:sz="4" w:space="0" w:color="auto"/>
            </w:tcBorders>
          </w:tcPr>
          <w:p w14:paraId="6F57077E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0703" w14:paraId="1497875E" w14:textId="77777777" w:rsidTr="00034512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14:paraId="14C3AF1F" w14:textId="77777777" w:rsidR="00960703" w:rsidRPr="00960703" w:rsidRDefault="00960703" w:rsidP="00960703">
            <w:pPr>
              <w:ind w:left="113" w:right="113"/>
              <w:rPr>
                <w:b/>
                <w:sz w:val="16"/>
                <w:szCs w:val="16"/>
              </w:rPr>
            </w:pPr>
            <w:r w:rsidRPr="00960703">
              <w:rPr>
                <w:b/>
                <w:sz w:val="16"/>
                <w:szCs w:val="16"/>
              </w:rPr>
              <w:t>HAZİRAN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221EDD6" w14:textId="77777777" w:rsidR="00960703" w:rsidRPr="00034512" w:rsidRDefault="00960703" w:rsidP="00960703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AADFFB6" w14:textId="77777777" w:rsidR="00960703" w:rsidRPr="005369BA" w:rsidRDefault="00960703" w:rsidP="009607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30-03/06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037C235" w14:textId="77777777" w:rsidR="00960703" w:rsidRDefault="00960703" w:rsidP="00960703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62243F8" w14:textId="77777777" w:rsidR="00960703" w:rsidRPr="007B572C" w:rsidRDefault="00960703" w:rsidP="00960703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Eserdeki etkin biçim hangisidir? (geometrik veya organik) eserde hangi teknikler yapılmıştır.</w:t>
            </w:r>
          </w:p>
          <w:p w14:paraId="7B965D54" w14:textId="77777777" w:rsidR="00960703" w:rsidRPr="007B572C" w:rsidRDefault="00960703" w:rsidP="00960703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>(*) Sergilenen her ürün beğeniye sunulmuş bir değerdir konulu söyleyişi.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287505B" w14:textId="77777777" w:rsidR="00960703" w:rsidRPr="007B572C" w:rsidRDefault="00960703" w:rsidP="0096070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“</w:t>
            </w:r>
            <w:r w:rsidR="005E5DD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SERGİMİZE HOŞ GELDİNİZ</w:t>
            </w:r>
            <w:r w:rsidRPr="007B572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!”</w:t>
            </w:r>
          </w:p>
          <w:p w14:paraId="2C22A22E" w14:textId="77777777" w:rsidR="00960703" w:rsidRPr="00960703" w:rsidRDefault="00960703" w:rsidP="009607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572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”/</w:t>
            </w:r>
            <w:r w:rsidRPr="007B572C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Yaptığı çalışmaları okul veya sınıf panosunda sergiler ve bundan sevinç ve onur duyar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7B4807F" w14:textId="77777777" w:rsidR="00960703" w:rsidRPr="007B572C" w:rsidRDefault="00960703" w:rsidP="00960703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+</w:t>
            </w:r>
            <w:r w:rsidRPr="007B57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Herhangi bir sergiye gittiniz mi?</w:t>
            </w:r>
          </w:p>
          <w:p w14:paraId="72B27468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_Dokunmadan serginin izlenmesi gereği söylendi</w:t>
            </w:r>
          </w:p>
        </w:tc>
        <w:tc>
          <w:tcPr>
            <w:tcW w:w="24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328A5AE" w14:textId="77777777" w:rsidR="00960703" w:rsidRPr="007B572C" w:rsidRDefault="00960703" w:rsidP="00960703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572C">
              <w:rPr>
                <w:rFonts w:ascii="Times New Roman" w:eastAsia="Calibri" w:hAnsi="Times New Roman" w:cs="Times New Roman"/>
                <w:sz w:val="16"/>
                <w:szCs w:val="16"/>
              </w:rPr>
              <w:t>=İnisiyatif alma ve girişimcilik algısı.</w:t>
            </w:r>
          </w:p>
          <w:p w14:paraId="0968CD45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0703" w14:paraId="1C832400" w14:textId="77777777" w:rsidTr="00374202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430D693" w14:textId="77777777" w:rsidR="00960703" w:rsidRDefault="00960703" w:rsidP="00960703"/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</w:tcPr>
          <w:p w14:paraId="30A48C70" w14:textId="77777777" w:rsidR="00960703" w:rsidRPr="00034512" w:rsidRDefault="00960703" w:rsidP="00960703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AC5FA8" w14:textId="77777777" w:rsidR="00960703" w:rsidRPr="005369BA" w:rsidRDefault="00960703" w:rsidP="009607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06-10/06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6DE87FE" w14:textId="77777777" w:rsidR="00960703" w:rsidRDefault="00960703" w:rsidP="00960703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21424EA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9D918C5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8982FC2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16CF86D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0703" w14:paraId="48B7F9AF" w14:textId="77777777" w:rsidTr="00034512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E08C287" w14:textId="77777777" w:rsidR="00960703" w:rsidRDefault="00960703" w:rsidP="00960703"/>
        </w:tc>
        <w:tc>
          <w:tcPr>
            <w:tcW w:w="47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11BAD87" w14:textId="77777777" w:rsidR="00960703" w:rsidRPr="00034512" w:rsidRDefault="00960703" w:rsidP="00960703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3</w:t>
            </w:r>
          </w:p>
          <w:p w14:paraId="7DDCF0E0" w14:textId="77777777" w:rsidR="00960703" w:rsidRPr="00034512" w:rsidRDefault="00960703" w:rsidP="00960703">
            <w:pPr>
              <w:rPr>
                <w:b/>
                <w:sz w:val="16"/>
                <w:szCs w:val="16"/>
              </w:rPr>
            </w:pPr>
          </w:p>
        </w:tc>
        <w:tc>
          <w:tcPr>
            <w:tcW w:w="131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11C39A" w14:textId="77777777" w:rsidR="00960703" w:rsidRPr="005369BA" w:rsidRDefault="00960703" w:rsidP="009607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13-17/06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489B918" w14:textId="77777777" w:rsidR="00960703" w:rsidRDefault="00960703" w:rsidP="00960703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8EB8DF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56ECC0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C53BE6" w14:textId="77777777" w:rsidR="00960703" w:rsidRPr="006D48F5" w:rsidRDefault="00960703" w:rsidP="0096070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ÜRÜN DOSYASI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DEĞERLENDİRME</w:t>
            </w:r>
          </w:p>
        </w:tc>
        <w:tc>
          <w:tcPr>
            <w:tcW w:w="24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E97983B" w14:textId="77777777" w:rsidR="00960703" w:rsidRPr="006D48F5" w:rsidRDefault="00960703" w:rsidP="0096070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AE1A8D2" w14:textId="11A8EFE4" w:rsidR="005365DD" w:rsidRPr="00960703" w:rsidRDefault="005365DD" w:rsidP="00476747">
      <w:pPr>
        <w:rPr>
          <w:b/>
          <w:sz w:val="18"/>
          <w:szCs w:val="18"/>
        </w:rPr>
      </w:pPr>
    </w:p>
    <w:sectPr w:rsidR="005365DD" w:rsidRPr="00960703" w:rsidSect="00F2329F">
      <w:pgSz w:w="16838" w:h="11906" w:orient="landscape"/>
      <w:pgMar w:top="284" w:right="253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EA1"/>
    <w:rsid w:val="00031BA9"/>
    <w:rsid w:val="00034512"/>
    <w:rsid w:val="00440AA0"/>
    <w:rsid w:val="00476747"/>
    <w:rsid w:val="004941A5"/>
    <w:rsid w:val="00506EA1"/>
    <w:rsid w:val="005365DD"/>
    <w:rsid w:val="005369BA"/>
    <w:rsid w:val="005E5DD4"/>
    <w:rsid w:val="00637D61"/>
    <w:rsid w:val="006D48F5"/>
    <w:rsid w:val="00960703"/>
    <w:rsid w:val="00B3415D"/>
    <w:rsid w:val="00BB40EC"/>
    <w:rsid w:val="00BC5BF2"/>
    <w:rsid w:val="00C01600"/>
    <w:rsid w:val="00D61831"/>
    <w:rsid w:val="00E35099"/>
    <w:rsid w:val="00F2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8637"/>
  <w15:docId w15:val="{FEF369B8-8A69-45EF-929F-F4CE3BC5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1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6E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F2329F"/>
    <w:pPr>
      <w:ind w:left="720"/>
      <w:contextualSpacing/>
    </w:pPr>
  </w:style>
  <w:style w:type="paragraph" w:styleId="AralkYok">
    <w:name w:val="No Spacing"/>
    <w:uiPriority w:val="1"/>
    <w:qFormat/>
    <w:rsid w:val="005365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563A0-1371-4964-91A9-D539E9AED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OEM</dc:creator>
  <cp:keywords>https:/www.sorubak.com</cp:keywords>
  <dc:description>https://www.sorubak.com/</dc:description>
  <cp:lastModifiedBy>Burhan Demir</cp:lastModifiedBy>
  <cp:revision>10</cp:revision>
  <dcterms:created xsi:type="dcterms:W3CDTF">2021-09-04T11:04:00Z</dcterms:created>
  <dcterms:modified xsi:type="dcterms:W3CDTF">2021-09-06T08:18:00Z</dcterms:modified>
</cp:coreProperties>
</file>