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D09DF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Anlamsal Anlatım Bozukluğu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br/>
        <w:t>Test 1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1E908E33" w14:textId="77777777" w:rsidR="000565B1" w:rsidRPr="000565B1" w:rsidRDefault="000565B1" w:rsidP="000565B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altı çizili sözcük atılırsa cümlenin anlamında bir değişme olmaz?</w:t>
      </w:r>
    </w:p>
    <w:p w14:paraId="2AABFA5E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Buradan izin ve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shd w:val="clear" w:color="auto" w:fill="FFFFFF"/>
          <w:lang w:eastAsia="tr-TR"/>
        </w:rPr>
        <w:t>müsaade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 alınmadan geçilemez.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Ben ve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shd w:val="clear" w:color="auto" w:fill="FFFFFF"/>
          <w:lang w:eastAsia="tr-TR"/>
        </w:rPr>
        <w:t>kardeşim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,bu okuldan mezunuz.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Kitap, defter ve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shd w:val="clear" w:color="auto" w:fill="FFFFFF"/>
          <w:lang w:eastAsia="tr-TR"/>
        </w:rPr>
        <w:t>kalem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 almak için geldim.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Dün, anahtarı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shd w:val="clear" w:color="auto" w:fill="FFFFFF"/>
          <w:lang w:eastAsia="tr-TR"/>
        </w:rPr>
        <w:t>kilitte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 unutmuşuz.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2B0B8B3" w14:textId="77777777" w:rsidR="000565B1" w:rsidRPr="000565B1" w:rsidRDefault="000565B1" w:rsidP="000565B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birbiriyle çelişen sözcükler bir arada kullanılmıştır?</w:t>
      </w:r>
    </w:p>
    <w:p w14:paraId="70AA689E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Üzülüyorum; ama duygularımı saklıyorum.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Çok savurgandır, parasını düşünerek harcar.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Kediler, evcil hayvanlardır.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İnşaatlarda bu araçlar kullanılır.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547C5B13" w14:textId="77777777" w:rsidR="000565B1" w:rsidRPr="000565B1" w:rsidRDefault="000565B1" w:rsidP="000565B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“Bu yapıt benim kendi eserimdir, kuşkusuz sahip çıkacağım buna.”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 aşağıdaki sözcüklerden hangisinin kullanımı gereksizdir?</w:t>
      </w:r>
    </w:p>
    <w:p w14:paraId="41BED479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B) yaptığım C) kendi D) kuşkusuz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50EA075D" w14:textId="77777777" w:rsidR="000565B1" w:rsidRPr="000565B1" w:rsidRDefault="000565B1" w:rsidP="000565B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“olası” sözcüğü yanlış anlamda kullanılmıştır?</w:t>
      </w:r>
    </w:p>
    <w:p w14:paraId="3D2959B8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davranışınla olası bir tatsızlığı önledin.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sarsıntılar olası bir depremin habercisi olabilir.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Benden istediğini yapmam olası değil.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Baraj olası selleri engelledi.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663C700" w14:textId="77777777" w:rsidR="000565B1" w:rsidRPr="000565B1" w:rsidRDefault="000565B1" w:rsidP="000565B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“İzinsiz içeriye girilmez.”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bozukluğunu gidermek için aşağıdakilerden hangisi yapılmalıdır?</w:t>
      </w:r>
    </w:p>
    <w:p w14:paraId="6CD63F10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“İzinsiz” sözü “girilmez” sözünden önce yazılmalı.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“içeriye” sözünden sonra (,) kullanılmalı.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“girilmez” sözünden önce “kesinlikle” sözü getirilmeli.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Cümlenin sonuna (!) işareti konmalı.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23E3096" w14:textId="77777777" w:rsidR="000565B1" w:rsidRPr="000565B1" w:rsidRDefault="000565B1" w:rsidP="000565B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virgül kaldırılırsa cümlenin anlamında değişme olur?</w:t>
      </w:r>
    </w:p>
    <w:p w14:paraId="56DADA5C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Tavuk, kümesine girdi.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Elma, armut kış meyvesidir.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Annem, iyi yemek yapar.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Televizyon, her zaman yararlı değildir.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4F7DC9B" w14:textId="77777777" w:rsidR="000565B1" w:rsidRPr="000565B1" w:rsidRDefault="000565B1" w:rsidP="000565B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lang w:eastAsia="tr-TR"/>
        </w:rPr>
        <w:t>Şarkılar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 ve şarkıcılar eskisi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lang w:eastAsia="tr-TR"/>
        </w:rPr>
        <w:t>gibi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 değil, iyi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lang w:eastAsia="tr-TR"/>
        </w:rPr>
        <w:t>eserçok güç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, çok zor bulunuyor.”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altı çizili sözcüklerden hangisi çıkarılırsa anlamda bir değişme olmaz?</w:t>
      </w:r>
    </w:p>
    <w:p w14:paraId="53D6F056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şarkılar B) gibi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eser D) çok güç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7CEFEC3" w14:textId="77777777" w:rsidR="000565B1" w:rsidRPr="000565B1" w:rsidRDefault="000565B1" w:rsidP="000565B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anlam karışıklığını önlemek için virgül kullanmak zorunludur?</w:t>
      </w:r>
    </w:p>
    <w:p w14:paraId="5B1071C7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Adam yolu dikkatlice geçti.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Yaşlı kadına yardım etti.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Evimizin salonundan bunu gördük.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İnsanları sevdiğimize karar verdik.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0E9D1B6" w14:textId="77777777" w:rsidR="000565B1" w:rsidRPr="000565B1" w:rsidRDefault="000565B1" w:rsidP="000565B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altı çizili sözcük yanlış anlamda kullanılmıştır?</w:t>
      </w:r>
    </w:p>
    <w:p w14:paraId="451EF49B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Yüksek eğitim kurumları kayıtları başladı.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sınavı geçmem olanaksız.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yurda hizmet, hepimizin ödevidir.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Elmas, en sert madendir.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F9AAEB5" w14:textId="77777777" w:rsidR="000565B1" w:rsidRPr="000565B1" w:rsidRDefault="000565B1" w:rsidP="000565B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anlatım bozukluğu vardır?</w:t>
      </w:r>
    </w:p>
    <w:p w14:paraId="7C2D2BC5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Yüzüm gülerken içim kan ağlıyordu.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Yazmak, okumak insanı yüceltir.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Sağlık ve sıhhat gibisi yoktur.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Bere bir başlık çeşididir.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6BF5127C" w14:textId="77777777" w:rsidR="000565B1" w:rsidRPr="000565B1" w:rsidRDefault="000565B1" w:rsidP="000565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bir anlatım bozukluğu yoktur?</w:t>
      </w:r>
    </w:p>
    <w:p w14:paraId="33D30ADF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Küçük gördüklerini herkese anlattı.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23 Eylül 1945 yılı ilk çıkartma yapıldı.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Okullarda kutlama merasimleri ve törenler düzenlendi.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Bu soruları yalnızca senin çözeceğini biliyorum.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254CF2C" w14:textId="77777777" w:rsidR="000565B1" w:rsidRPr="000565B1" w:rsidRDefault="000565B1" w:rsidP="000565B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gereksiz kullanılan sözcük nedeniyle bir anlatım bozukluğu oluşmuştur?</w:t>
      </w:r>
    </w:p>
    <w:p w14:paraId="4A9CB3BC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lastRenderedPageBreak/>
        <w:t>A) Bunlar arasında önemli bir fark var.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Sözlerini algılamakta zorlandım.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başarılardan gurur duydum doğrusu.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Çok tertipli, düzenli bir insandır.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8A80A96" w14:textId="77777777" w:rsidR="000565B1" w:rsidRPr="000565B1" w:rsidRDefault="000565B1" w:rsidP="000565B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“sağladı” sözü yanlış anlamda kullanılmıştır?</w:t>
      </w:r>
    </w:p>
    <w:p w14:paraId="61AB0DC8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Duvarın sağlamlığı büyük yarar sağladı.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Zincir takmamak kaza yapmayı sağladı.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Çok çalışmak kazanmamı sağladı.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Bu reklam büyük gelir sağladı.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A3CA412" w14:textId="77777777" w:rsidR="000565B1" w:rsidRPr="000565B1" w:rsidRDefault="000565B1" w:rsidP="000565B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“Evlerin birbirine yaklaşık yapılması güneşi engelliyor.”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bozukluğunun benzeri aşağıdaki cümlelerin hangisinde de yapılmıştır?</w:t>
      </w:r>
    </w:p>
    <w:p w14:paraId="036F2E65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Daha, yapılacak çok işimiz var.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Ülkenin aydın insana gereksinimi var.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Turistler resim çekmek için yarışıyor.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Herkes sorumluluğunu bilmelidir.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5B5382E0" w14:textId="77777777" w:rsidR="000565B1" w:rsidRPr="000565B1" w:rsidRDefault="000565B1" w:rsidP="000565B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yanlış bağlaç kullanmaktan kaynaklanan anlatım bozukluğu vardır?</w:t>
      </w:r>
    </w:p>
    <w:p w14:paraId="2DD0AF55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Düşünüyorum; ama çözüm bulamıyorum.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Baktım ki olacak gibi değil….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Filmi beğendim; ama bu filmi bir daha izlerim.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Uçak ile gemi farklı şeylerdir.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39E30F32" w14:textId="77777777" w:rsidR="000565B1" w:rsidRPr="000565B1" w:rsidRDefault="000565B1" w:rsidP="000565B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“Genç kızın gözlerine uzun uzun baktı.”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bozukluğunun benzeri aşağıdakilerden hangisinde de yapılmıştır?</w:t>
      </w:r>
    </w:p>
    <w:p w14:paraId="56CAB74C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Kazada tek kolu kırıldı.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O kadını yanına çağırdı.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Yolu koşarak geçmeye kalkıştı.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Sanata önem verilmesi şarttır.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39E6B90C" w14:textId="77777777" w:rsidR="000565B1" w:rsidRPr="000565B1" w:rsidRDefault="000565B1" w:rsidP="000565B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birbiriyle çelişen sözcüklerin kullanılması anlatım bozukluğuna neden olmuştur?</w:t>
      </w:r>
    </w:p>
    <w:p w14:paraId="6355E46A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Kesinlikle arayacağını sanıyorum.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Bakalım buradan ne zaman geçer?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kestirme, yolu kısaltacakmış.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Sözü uzatmadan konuşmalısın.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128954A" w14:textId="77777777" w:rsidR="000565B1" w:rsidRPr="000565B1" w:rsidRDefault="000565B1" w:rsidP="000565B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anlatım bozukluğu vardır?</w:t>
      </w:r>
    </w:p>
    <w:p w14:paraId="3CF42F78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Çok gereksiz ve lüzumsuz konuşuyorsun.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Para, dostluktan önemli olamaz.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İnsanları kırarak bir yerlere gelmek istemem.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Kazanmak için yapmayacağım şey yok, diyenleri pek sevmem.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</w:p>
    <w:p w14:paraId="7ECDE488" w14:textId="77777777" w:rsidR="000565B1" w:rsidRPr="000565B1" w:rsidRDefault="000565B1" w:rsidP="000565B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virgülün kaldırılması anlam değişikliğine yol açmaz?</w:t>
      </w:r>
    </w:p>
    <w:p w14:paraId="3BC542B9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Küçük, dükkânın önüne geldi.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Damat, Ali beyle görüşmeye gitti.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Çocuk, otobüse on anda yetişti.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O, eve girmek istemedi.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199D7CDD" w14:textId="77777777" w:rsidR="000565B1" w:rsidRPr="000565B1" w:rsidRDefault="000565B1" w:rsidP="000565B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anlatım bozukluğu vardır?</w:t>
      </w:r>
    </w:p>
    <w:p w14:paraId="49CBF2F7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Kütüphanede huzur duyuyorum.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Arkadaki araçtan iri bir adam indi.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Eminim, sınav ertelenebilir.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Eskiden sokak satıcıları vardı.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3034CEEA" w14:textId="77777777" w:rsidR="000565B1" w:rsidRPr="000565B1" w:rsidRDefault="000565B1" w:rsidP="000565B1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gereksiz sözcük kullanılmıştır?</w:t>
      </w:r>
    </w:p>
    <w:p w14:paraId="74F2B109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Yurt ve vatan sevgisi bizim için vazgeçilmezdir.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Yarın beni işten arar mısın?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Söylediklerimi yazmanı istiyorum.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Telefonla iletişim çok kolay.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1D7E91CB" w14:textId="77777777" w:rsidR="000565B1" w:rsidRPr="000565B1" w:rsidRDefault="000565B1" w:rsidP="000565B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çelişen sözler bir arada kullanılmıştır?</w:t>
      </w:r>
    </w:p>
    <w:p w14:paraId="1BABE566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Biraz dinlensem iyi olacak.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Yorgunsan; azıcık, şuraya uzan.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Canım bu börekten yemek istemiyor.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Dar,uzun, ağaçlıklı ve geniş bir yoldan geçtik.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C8C4CED" w14:textId="77777777" w:rsidR="000565B1" w:rsidRPr="000565B1" w:rsidRDefault="000565B1" w:rsidP="000565B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Aşağıdakilerin hangisinde “henüz” sözü yanlış anlamda kullanılmıştır?</w:t>
      </w:r>
    </w:p>
    <w:p w14:paraId="1D6FF5E5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Sizin siparişe henüz başlayamadık.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Daha gelmediler, henüz gelecekler.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İnsan henüz tanımadığı biri hakkında bunu dememeli.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Henüz iyi bir iş bulamadım.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6B3904D7" w14:textId="77777777" w:rsidR="000565B1" w:rsidRPr="000565B1" w:rsidRDefault="000565B1" w:rsidP="000565B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Aşağıdakilerin hangisinde (,) kaldırılırsa cümlenin anlamı değişir?</w:t>
      </w:r>
    </w:p>
    <w:p w14:paraId="057BA438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Sözcükler, yanlış yazılmamalıdır.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Oyun, sokakta başka türlü oynanır.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Bu, evin sahibi.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Araçlarla, sürekli eşya taşınıyordu.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357B269" w14:textId="77777777" w:rsidR="000565B1" w:rsidRPr="000565B1" w:rsidRDefault="000565B1" w:rsidP="000565B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altı çizili sözcük yanlış anlamda kullanılmıştır?</w:t>
      </w:r>
    </w:p>
    <w:p w14:paraId="06645D96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Okullarda işler, yönetmenliklere uygun olarak yürütülür.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Sanatçı, toplumsal duyarlılığı olan kişidir.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Valizlerimizi terminalde unuttuk da geldik.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Günlük gazeteleri okumaya bayılır.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5366E549" w14:textId="77777777" w:rsidR="000565B1" w:rsidRPr="000565B1" w:rsidRDefault="000565B1" w:rsidP="000565B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altı çizili sözcük atılırsa cümlenin anlamında bir değişme olmaz?</w:t>
      </w:r>
    </w:p>
    <w:p w14:paraId="2D76F84A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Sınıftaki öğrenciler, piknik yapmaya karar verdi.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Durakta iki saat süreyle bekledim.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lastRenderedPageBreak/>
        <w:t>C) Pencereden yoldan geçenleri izledik.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Mektubunu alınca sevinçten uçtum.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81FEF65" w14:textId="77777777" w:rsidR="000565B1" w:rsidRPr="000565B1" w:rsidRDefault="000565B1" w:rsidP="000565B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 xml:space="preserve">“Ne </w:t>
      </w:r>
      <w:proofErr w:type="gramStart"/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onu,</w:t>
      </w:r>
      <w:proofErr w:type="gramEnd"/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 xml:space="preserve"> ne de babasını tanımadım.”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bozukluğunu gidermek için aşağıdakilerden hangisi yapılmalıdır?</w:t>
      </w:r>
    </w:p>
    <w:p w14:paraId="0C2FDE98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Virgül kaldırılmalıdır.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“babasını” sözünden sonra “asla” sözü getirilmelidir.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“tanımadım” sözü yerine “görmedim” denmelidir.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“tanımadım” sözü yerine “tanıdım” sözü kullanılmalıdır.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37B2C16" w14:textId="77777777" w:rsidR="000565B1" w:rsidRPr="000565B1" w:rsidRDefault="000565B1" w:rsidP="000565B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“Şehirden oldukça uzakta bir ev tutmuş, sessizlik ve sükûnet içinde yaşayıp gidiyordu.”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 aşağıdaki sözcüklerden hangisinin kullanılması gereksizdir?</w:t>
      </w:r>
    </w:p>
    <w:p w14:paraId="47570AAE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Uzakta B) Tutmuş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Sükûnet D) Gidiyordu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1418202" w14:textId="77777777" w:rsidR="000565B1" w:rsidRPr="000565B1" w:rsidRDefault="000565B1" w:rsidP="000565B1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altı çizili sözcük yanlış anlamda kullanılmıştır?</w:t>
      </w:r>
    </w:p>
    <w:p w14:paraId="79258DE5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Kimseye muhtaç olmak istemem.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Her gün bir bardak süt içerim.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Kazağın ücreti ne kadardı?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Ağzında bakla ıslanmaz mı?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30C17E1B" w14:textId="77777777" w:rsidR="000565B1" w:rsidRPr="000565B1" w:rsidRDefault="000565B1" w:rsidP="000565B1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anlatım bozukluğu vardır?</w:t>
      </w:r>
    </w:p>
    <w:p w14:paraId="0A0FABA7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Sanırım, dikiş dikmeyi mutlaka biliyordur.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Çocuk, oyuncağını burada kaybetmiş.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lastRenderedPageBreak/>
        <w:t>C) Bir daha buradan başka yerde yemek yemem.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Sizin yemekleriniz çok temiz ve güzel.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1638D0FB" w14:textId="77777777" w:rsidR="000565B1" w:rsidRPr="000565B1" w:rsidRDefault="000565B1" w:rsidP="000565B1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bir anlatım bozukluğu yoktur?</w:t>
      </w:r>
    </w:p>
    <w:p w14:paraId="1CB5E036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16 Nisan 1964 günü, barajın temelleri atılmıştı.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Arkadaşlarımla ben, çok iyi anlaşırım.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Kitaptaki soruları en hızlı ve çabuk ben çözerim.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Benimle sürekli durmadan konuştu.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086745D9" w14:textId="77777777" w:rsidR="000565B1" w:rsidRPr="000565B1" w:rsidRDefault="000565B1" w:rsidP="000565B1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cümlelerin hangisinde gereksiz sözcük kullanılmıştır?</w:t>
      </w:r>
    </w:p>
    <w:p w14:paraId="7CEF3B38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Koyun sütü biraz daha yağlı olurmuş.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Meyve ve sebzeler vitamin yönünden zengindir.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Sizi çok özledik, gelmenizi bekliyoruz.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Konuşurken hakaret ve kötü söz kullanılmamalıdır.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00BFC5B0" w14:textId="77777777" w:rsidR="000565B1" w:rsidRPr="000565B1" w:rsidRDefault="000565B1" w:rsidP="000565B1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 Rutubet ve nem kokan, alçak tavanlı bir odada kalıyorduk.”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bozukluğunun benzeri aşağıdakilerin hangisinde yapılmıştır?</w:t>
      </w:r>
    </w:p>
    <w:p w14:paraId="580FAB9B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Elbisesini iyice silkeledi.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Benim ona baktığımı görmedi.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Armağanları ve hediyeleri attı.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Düşünceli düşünceli gülümsedi.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6C373BC3" w14:textId="77777777" w:rsidR="000565B1" w:rsidRPr="000565B1" w:rsidRDefault="000565B1" w:rsidP="000565B1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Aşağıdakilerin hangisinde “öğrenim” sözü yanlış kullanılmıştır?</w:t>
      </w:r>
    </w:p>
    <w:p w14:paraId="1DFCA712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lastRenderedPageBreak/>
        <w:t>A) Ben burada öğrenim gördüm.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Öğrenim durumunu bilmiyorum.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Bize öğrenim belgesi gerekecek.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Önümüzdeki öğrenim yılına hazırız.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00A22181" w14:textId="77777777" w:rsidR="000565B1" w:rsidRPr="000565B1" w:rsidRDefault="000565B1" w:rsidP="000565B1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Aşağıdaki cümlelerden hangisinde altı çizili sözcük yanlış kullanılmıştır?</w:t>
      </w:r>
    </w:p>
    <w:p w14:paraId="66EBFBAC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şehir çok temiz bence.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Temizlik işçileri iyi çalışıyor.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Turizm iyi bir gelir kaynağıdır.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Yol üretim işçileri de çok titiz.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Test 2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br/>
        <w:t>1. Aşağıdaki cümlelerin hangisinde altı çizili sözcük yanlış kullanılmıştır?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konuyu herkesin içinde anlatması yanlıştı.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yazarın oldukça özgün bir anlatımı vardı.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Bu, tüm Amerikalılara özel bir alışkanlıktır.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Dershanenin tanıtımını yapma işi bize verildi.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0622DCF7" w14:textId="77777777" w:rsidR="000565B1" w:rsidRPr="000565B1" w:rsidRDefault="000565B1" w:rsidP="000565B1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</w:p>
    <w:p w14:paraId="0283A8C1" w14:textId="77777777" w:rsidR="000565B1" w:rsidRPr="000565B1" w:rsidRDefault="000565B1" w:rsidP="000565B1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2.Aşağıdaki cümlelerin hangisinde bir anlatım bozukluğu vardır?</w:t>
      </w:r>
    </w:p>
    <w:p w14:paraId="0FEDB05C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Anlattıklarına bizi inandırmaya çalışıyordu; ama biz inanmadık.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Şirketimiz adına başsağlığı ve taziye dileklerimizi ilettim.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Dargın oldukları için evden çıkıncaya kadar tek laf etmediler.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Kapıdaki güvenlik memuru iriyarı biriydi.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C936E66" w14:textId="77777777" w:rsidR="000565B1" w:rsidRPr="000565B1" w:rsidRDefault="000565B1" w:rsidP="000565B1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lastRenderedPageBreak/>
        <w:t>3.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lang w:eastAsia="tr-TR"/>
        </w:rPr>
        <w:t>Yarın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 annesiyle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lang w:eastAsia="tr-TR"/>
        </w:rPr>
        <w:t>birliktebize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 geleceğini</w:t>
      </w:r>
    </w:p>
    <w:p w14:paraId="2EFF19A5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III III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u w:val="single"/>
          <w:shd w:val="clear" w:color="auto" w:fill="FFFFFF"/>
          <w:lang w:eastAsia="tr-TR"/>
        </w:rPr>
        <w:t>arkadaşlarına 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söylemiş.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IV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Yukarıdaki cümlede numaralandırılmış sözcüklerden hangisinin çıkarılması cümlenin anlamını değiştirmez?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I. B) II. C) III. D) IV.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0B879993" w14:textId="77777777" w:rsidR="000565B1" w:rsidRPr="000565B1" w:rsidRDefault="000565B1" w:rsidP="000565B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</w:p>
    <w:p w14:paraId="6C1B4C94" w14:textId="77777777" w:rsidR="000565B1" w:rsidRPr="000565B1" w:rsidRDefault="000565B1" w:rsidP="000565B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4.Aşağıdaki cümlelerin hangisinde yerinde kullanılmamış bağlaç anlatımı bozmuştur?</w:t>
      </w:r>
    </w:p>
    <w:p w14:paraId="6E55C219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Beni aramış; ama bulamamış.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Derse gidemeyecek; çünkü çok hasta.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İzmir’i de Adana’yı da çok seviyormuş.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Çok akıllı bir kadın; üstelik utangaç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6B042E7E" w14:textId="77777777" w:rsidR="000565B1" w:rsidRPr="000565B1" w:rsidRDefault="000565B1" w:rsidP="000565B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</w:p>
    <w:p w14:paraId="1A7889E4" w14:textId="77777777" w:rsidR="000565B1" w:rsidRPr="000565B1" w:rsidRDefault="000565B1" w:rsidP="000565B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5.Aşağıdaki cümlelerin hangisinde gereksiz sözcük kullanılmıştır?</w:t>
      </w:r>
    </w:p>
    <w:p w14:paraId="1D4EBBE2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Derslerime biraz daha çalışayım.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testler dershanemizin, öğrencilerine parasız armağanıdır.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Bir haftalık tatile öyle çok ihtiyacım var ki!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Aradığını bulamayınca çok üzülmüş; eve geri dönmüştü.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708A8E96" w14:textId="77777777" w:rsidR="000565B1" w:rsidRPr="000565B1" w:rsidRDefault="000565B1" w:rsidP="000565B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</w:p>
    <w:p w14:paraId="0E8D0742" w14:textId="77777777" w:rsidR="000565B1" w:rsidRPr="000565B1" w:rsidRDefault="000565B1" w:rsidP="000565B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6.Aşağıdaki cümlelerin hangisinde anlatım bozukluğu yoktur?</w:t>
      </w:r>
    </w:p>
    <w:p w14:paraId="535C1EB4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Babasını görüce sevinçten etekleri tutuştu.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etkili konuşma sayesinde öğretmenin gözünden düştü.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Yeni müdür herkese çok iyi davranıyor, kimseye göz açtırmıyordu.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Büyüklerinin sözüne hiç kulak asmazdı.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</w:p>
    <w:p w14:paraId="1012D448" w14:textId="77777777" w:rsidR="000565B1" w:rsidRPr="000565B1" w:rsidRDefault="000565B1" w:rsidP="000565B1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7.“Bizim” sözcüğünün çıkarılması aşağıdakilerin hangisinde anlam daralmasına yol açmaz?</w:t>
      </w:r>
    </w:p>
    <w:p w14:paraId="3D668F6B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Bizim okula yeni bir öğretmen geldi.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Bizim evin boyası daha yeni bitti.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Bizim fikirlerimiz öyle kolay değişmez.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Yarın bizim şirkette toplantı var.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298DDBB" w14:textId="77777777" w:rsidR="000565B1" w:rsidRPr="000565B1" w:rsidRDefault="000565B1" w:rsidP="000565B1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8.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“Bazı cümlelerde tamlayan durumundaki zamirin kullanılmaması anlam bozukluğuna yol açar.”</w:t>
      </w:r>
    </w:p>
    <w:p w14:paraId="5D7F0AF3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Aşağıdakilerin hangisi bu açıklamayı örneklendirir?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Bizi aradığınızı dün öğrendim.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Aramıza katıldığına çok sevindim.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Kalemleriniz benim masadaydı.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Okulu eve oldukça yakındı.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6DD3F912" w14:textId="77777777" w:rsidR="000565B1" w:rsidRPr="000565B1" w:rsidRDefault="000565B1" w:rsidP="000565B1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9.Aşağıdakilerin hangisinde bir anlatım bozuk-luğu vardır?</w:t>
      </w:r>
    </w:p>
    <w:p w14:paraId="78071DD9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İkide bir sık sık bizi arayıp duruyordu.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Herkesin gördüğünü ve bildiğini farklı anlatırdı.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Çocukluğu yoksulluk içinde geçti.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Özellikle evrensel nitelikli eserleri okumalıyız.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41106D7" w14:textId="77777777" w:rsidR="000565B1" w:rsidRPr="000565B1" w:rsidRDefault="000565B1" w:rsidP="000565B1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lastRenderedPageBreak/>
        <w:t>10. Aşağıdaki cümlelerin hangisinde anlamca çelişen sözlerin bir arada kullanılmasından kaynaklanan bir anlatım bozukluğu vardır?</w:t>
      </w:r>
    </w:p>
    <w:p w14:paraId="5C404D6E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olayın üzerinden aşağı yukarı on yıl geçti.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Hiç kuşkusuz bunu siz de bilirsiniz.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duruma gelinceye kadar çok çalışmış olmalısınız.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Gönderdiklerini bugüne kadar eminim, almış olmalıdır.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9E7614F" w14:textId="77777777" w:rsidR="000565B1" w:rsidRPr="000565B1" w:rsidRDefault="000565B1" w:rsidP="000565B1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11. Aşağıdakilerin hangisinde anlatım bozukluğu vardır?</w:t>
      </w:r>
    </w:p>
    <w:p w14:paraId="2C8CE034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Ölen şehitlerimizden biri henüz yirmi yaşındaydı.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Arkadaşları tarafından çok sevilen ve önemsenen biridir.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Olayları doğru anlamak için doğru izlemek gerekir.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Bu hastalık onu iyice sarsmış, güçsüz bırakmıştı.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3381EFD3" w14:textId="77777777" w:rsidR="000565B1" w:rsidRPr="000565B1" w:rsidRDefault="000565B1" w:rsidP="000565B1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12. Aşağıdaki cümlelerin hangisinde aynı anlama gelen sözcüklerin bir arada kullanımı anlatım bozukluğuna yol açmıştır?</w:t>
      </w:r>
    </w:p>
    <w:p w14:paraId="1ADA4FB1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Çalışma ve dinlenme saatleri çok iyi ayarlanmış.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Türkçeyi doğru ve iyi kullanmak herkesin görevidir.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Henüz bizi daha hiç kimse aramadı.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Açık ve yalın anlatım onun en önemli özelliğidir.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42FEB34" w14:textId="77777777" w:rsidR="000565B1" w:rsidRPr="000565B1" w:rsidRDefault="000565B1" w:rsidP="000565B1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13. Aşağıdaki cümlelerin hangisinde sözcüğün yanlış yerde kullanılmasından kaynaklanan bir anlatım bozukluğu vardır?</w:t>
      </w:r>
    </w:p>
    <w:p w14:paraId="7D5F02AD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Güzelce giysilerini toplayıp dolaba yerleştirdi.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İnsanların doğuştan eşit olmadığına inanmıyordu.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Bahçeyi bahçıvanın yardımıyla düzenledik.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Bütün gün sokaklarda amaçsız dolaşmış.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0F6B06B" w14:textId="77777777" w:rsidR="000565B1" w:rsidRPr="000565B1" w:rsidRDefault="000565B1" w:rsidP="000565B1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14.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“Ağaçtan düşen çocuğun kolu kırılmış, ağlamaya başlamıştı.”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 aşağıdaki değişikliklerin hangisiyle giderilebilir?</w:t>
      </w:r>
    </w:p>
    <w:p w14:paraId="52DABF3A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“ağlamaya başlamıştı” yerine “ağlamıştı” sözcüğü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“ağlamaya” sözcüğünden önce “çocuk” sözcüğü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Cümlenin başına “çocuk” sözcüğü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“düşen” sözcüğünden önce “aşağı” sözcüğü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2CE7036A" w14:textId="77777777" w:rsidR="000565B1" w:rsidRPr="000565B1" w:rsidRDefault="000565B1" w:rsidP="000565B1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15. Aşağıdaki cümlelerin hangisinde deyimin yanlış anlamda kullanılmasından kaynaklanan bir anlatım bozukluğu vardır?</w:t>
      </w:r>
    </w:p>
    <w:p w14:paraId="357AD033" w14:textId="77777777" w:rsidR="000565B1" w:rsidRPr="000565B1" w:rsidRDefault="000565B1" w:rsidP="000565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Kapının önünde dikkat kesilmiş ona bakıyordum.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Hava iyice kararmış, sokaktan el ayak çekilmişti.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İncir çekirdeğini doldurmayacak meseleler yüzünden birbirlerini kırarlardı.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Öfkesi dinmemiş, gözleri fal taşı gibi açılmıştı.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</w:p>
    <w:p w14:paraId="43921470" w14:textId="77777777" w:rsidR="000565B1" w:rsidRPr="000565B1" w:rsidRDefault="000565B1" w:rsidP="000565B1">
      <w:pPr>
        <w:numPr>
          <w:ilvl w:val="0"/>
          <w:numId w:val="50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</w:pP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16.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t>“Bu kavganın sonucuna katlanman ve kabullenmen gerekiyor.”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lang w:eastAsia="tr-TR"/>
        </w:rPr>
        <w:t>cümlesindeki anlatım bozukluğu aşağıdaki değişikliklerin hangisiyle giderilebilir?</w:t>
      </w:r>
    </w:p>
    <w:p w14:paraId="149BF061" w14:textId="5626D358" w:rsidR="005F2B0A" w:rsidRDefault="000565B1" w:rsidP="000565B1"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“gerekiyor” yerine “zorunludur”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“ve” bağlacı cümleden çıkarılarak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“ve” bağlacından sonra “sonucu”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“kavganın sonucuna” yerine “kavgaya”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17.Aşağıdaki cümlelerin hangisinde anlamca çelişen sözlerin bir arada kullanımından kaynaklanan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lastRenderedPageBreak/>
        <w:t>A) Sanırım zamanla her şeyi unutur.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çanta kesinlikle Beste’nin olmalı.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manzaranın garip bir çekiciliği vardı.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Bu saatte dükkânlar kapanmıştır.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18.Aşağıdaki cümlelerin hangisinde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Aslında anılarımı kitaplaştırmayı çok düşündüm.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roman yaşanmış bir deneyimin ürünüdür.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Ne kitabı inceledi ne de bana zaman ayırdı.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Kitapları bir dost gibi algılamalıyız.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19. Aşağıdaki cümlelerin hangisinde gereksiz sözcük kullanılmıştır?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A)Bu adam haddini bilmez biridir.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B)Adam umursamaz tavırlarıyla konuşmasına devam etti.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C)Zengin ve varlıklı insanlar bu kampanyaya destek verdi.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D)Ona verdiğim öğütler bini aştı; yine de uslanmadı.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20. </w:t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Aşağıdaki cümlelerin hangisinde anlamca çelişen sözlerin bir arada kullanımından kaynaklanan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A)Belki zamanla bu olayı unutursun.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B)Bu yörenin insanı çok sıcakkanlıdır.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C)Kesinlikle şu anda bizi bekliyor olmalı.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D)Bu saatte tüm evlerde sobalar tüter.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21. İlkay Bey, dershaneye gelen yeni öğretmenlere, dershaneyi tanıtıyor.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Bu cümlede anlatım karışıklığı aşağıdaki değişikliklerin hangisiyle giderilebilir?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“öğretmenlere” sözcüğü yerine “öğretmen” sözcüğü getirilerek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“yeni” sözcüğü ile “gelen” sözcüğünün yeri değiştirilerek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“Bey” sözcüğü cümleden atılarak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“Bey” sözcüğünden sonraki virgül (,) cümleden atılarak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22. Aşağıdaki seçeneklerin hangisinde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Kahvecilik insanı çok yoruyor.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Kadın balıkçılık yapan kocasının mesleğini sevmiyordu.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Kitapçılık artık para kazandırmıyor.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Yıllardır manavcılıkla geçimini sağlıyor.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23. Aşağıdaki cümlelerin hangisinde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Onların adlarını bir türlü aklımda tutamı-yorum.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Çok uzaklarda yanıp sönen bir ışık vardı.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Gelenler aşağı yukarı tam yirmi kişilerdi.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Bu olanlara kendince bir yorum getirdi.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24. Aşağıdaki cümlelerin hangisinde gereksiz sözcük kullanımından kaynaklanan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Bir gün beni anlayacağını biliyordum.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Davete gitmek için daha hala hazırlanamamış.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Düzenli olmadığı için aradığı hiçbir şeyi bulamıyordu.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Yemekte hiç konuşmadı, önündekileri yemeden kalktı.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25. Aşağıdaki cümlelerin hangisinde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Sana anlattıklarımı anlamak istemiyorsun.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Yazar kitabını bitirince onunla gurur duyabilmelidir.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evi beş yıl önce almışlardı.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Okuldan gelir gelmez hemen beni arayın.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26. Aşağıdaki cümlelerin hangisinde, anlamca çelişen sözlerin bir arada kullanılmasından kaynaklanan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Yazdıklarını gözden geçirdi ve temize çekti.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Cömert bir insan olduğu için herkes onu çok severdi.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olaydan yaklaşık tam üç hafta önce bir araya gelmiştik.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Zavallı çok çalışıyor; ancak başarılı olamıyordu.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27. Aşağıdaki cümlelerin hangisinde yanlış kullanılan bir deyim anlatım bozukluğuna neden olmuştur?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Bütün gün soru çözmekten yorulmuş, içinden hiçbir şey yapmak gelmiyordu.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Oğlunun iyileştiğini öğrenince sevinçten yüreği sızladı.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Onu birden karşısında görünce donakaldı.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Kendi hayatını beğenmiyor, sızlanıp duru-yordu.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28. Aşağıdaki cümlelerin hangisinde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Kar yağdığı için bütün köy yolları kapanmış.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Şehrin denize bakan bir yerinde güzel bir ev yaptırdı.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 son olay iki dostun arasının açılmasını sağladı.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Bana yardım edeceğine söz vermiştin.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lastRenderedPageBreak/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29. Aşağıdaki cümlelerin hangisinde “süre” sözcüğü yanlış kullanılmıştır?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sınav için verilen süre yeterli değildi.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Uzun bir süre seni bekledik bugün.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Bundan bir süre önce sizinle karşılaşmıştık.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İşlerini bir süre önce bitir de biraz konuşalım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30. Aşağıdaki cümlelerin hangisinde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Başarının kalıcılığını sağlamak, yılmadan çalışmayı gerektirir.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Bu iş kuşkusuz sizi de üzüyor olmalı.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Mustafa Kemal halkın gönlünde taht kurmuştu.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İçlerinde en yaşlı olanı yavaşça konuşmaya başladı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31. Aşağıdaki cümlelerin hangisinde sözcüğün yanlış kullanılmasından kaynaklanan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Bundan sonra bu konuyu seninle tartışmaya-cağım.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Yolcu taşıma fiyatlarına yine zam yapıldı.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Gittiğinden beri seni düşünüyor.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Bugünü ve geleceği oluşturmak geçmişi anlamaya bağlıdır.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32.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Cümlede gereksiz sözcük kullanımı anlatım bozukluğuna neden olur.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b/>
          <w:bCs/>
          <w:color w:val="0F1A25"/>
          <w:sz w:val="21"/>
          <w:szCs w:val="21"/>
          <w:shd w:val="clear" w:color="auto" w:fill="FFFFFF"/>
          <w:lang w:eastAsia="tr-TR"/>
        </w:rPr>
        <w:t>Aşağıdakilerin hangisinde böyle bir anlatım bozukluğu vardır?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A) Bu araba çok pahalıya mal oldu.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B) Sanki telefon çaldı gibi geldi bana.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C) Sisten önümüzü hiç göremiyorduk.</w:t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lang w:eastAsia="tr-TR"/>
        </w:rPr>
        <w:br/>
      </w:r>
      <w:r w:rsidRPr="000565B1">
        <w:rPr>
          <w:rFonts w:ascii="Roboto" w:eastAsia="Times New Roman" w:hAnsi="Roboto" w:cs="Times New Roman"/>
          <w:color w:val="0F1A25"/>
          <w:sz w:val="21"/>
          <w:szCs w:val="21"/>
          <w:shd w:val="clear" w:color="auto" w:fill="FFFFFF"/>
          <w:lang w:eastAsia="tr-TR"/>
        </w:rPr>
        <w:t>D) Bitmez tükenmez bir çabayla sınava hazırlanmalısın.</w:t>
      </w:r>
    </w:p>
    <w:sectPr w:rsidR="005F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444E"/>
    <w:multiLevelType w:val="multilevel"/>
    <w:tmpl w:val="7378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53CF"/>
    <w:multiLevelType w:val="multilevel"/>
    <w:tmpl w:val="F3D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F39A5"/>
    <w:multiLevelType w:val="multilevel"/>
    <w:tmpl w:val="69C4F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925B3A"/>
    <w:multiLevelType w:val="multilevel"/>
    <w:tmpl w:val="2C82C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E670D"/>
    <w:multiLevelType w:val="multilevel"/>
    <w:tmpl w:val="30FA6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6A74DE"/>
    <w:multiLevelType w:val="multilevel"/>
    <w:tmpl w:val="800A7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7049A"/>
    <w:multiLevelType w:val="multilevel"/>
    <w:tmpl w:val="668A5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B56B8E"/>
    <w:multiLevelType w:val="multilevel"/>
    <w:tmpl w:val="E486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BB75FB"/>
    <w:multiLevelType w:val="multilevel"/>
    <w:tmpl w:val="FC5C1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6294E"/>
    <w:multiLevelType w:val="multilevel"/>
    <w:tmpl w:val="9924A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9303B"/>
    <w:multiLevelType w:val="multilevel"/>
    <w:tmpl w:val="EC507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A369C3"/>
    <w:multiLevelType w:val="multilevel"/>
    <w:tmpl w:val="4896F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A6321"/>
    <w:multiLevelType w:val="multilevel"/>
    <w:tmpl w:val="6B4A4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C6E53"/>
    <w:multiLevelType w:val="multilevel"/>
    <w:tmpl w:val="6C02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A35782"/>
    <w:multiLevelType w:val="multilevel"/>
    <w:tmpl w:val="C8366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656961"/>
    <w:multiLevelType w:val="multilevel"/>
    <w:tmpl w:val="13089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12149A"/>
    <w:multiLevelType w:val="multilevel"/>
    <w:tmpl w:val="235C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7F78D1"/>
    <w:multiLevelType w:val="multilevel"/>
    <w:tmpl w:val="703A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48C2501"/>
    <w:multiLevelType w:val="multilevel"/>
    <w:tmpl w:val="9140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E9400E"/>
    <w:multiLevelType w:val="multilevel"/>
    <w:tmpl w:val="529A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D36901"/>
    <w:multiLevelType w:val="multilevel"/>
    <w:tmpl w:val="3A288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465FF9"/>
    <w:multiLevelType w:val="multilevel"/>
    <w:tmpl w:val="5746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8B5491"/>
    <w:multiLevelType w:val="multilevel"/>
    <w:tmpl w:val="0226C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D33A4C"/>
    <w:multiLevelType w:val="multilevel"/>
    <w:tmpl w:val="8108A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0E0AAF"/>
    <w:multiLevelType w:val="multilevel"/>
    <w:tmpl w:val="3F6C9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6F5CD2"/>
    <w:multiLevelType w:val="multilevel"/>
    <w:tmpl w:val="711CD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E110B0"/>
    <w:multiLevelType w:val="multilevel"/>
    <w:tmpl w:val="DAD47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DD00A2"/>
    <w:multiLevelType w:val="multilevel"/>
    <w:tmpl w:val="DD9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3A5D06"/>
    <w:multiLevelType w:val="multilevel"/>
    <w:tmpl w:val="E0D01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68151F"/>
    <w:multiLevelType w:val="multilevel"/>
    <w:tmpl w:val="00181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C16C85"/>
    <w:multiLevelType w:val="multilevel"/>
    <w:tmpl w:val="F374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BA2D1B"/>
    <w:multiLevelType w:val="multilevel"/>
    <w:tmpl w:val="38A43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C26936"/>
    <w:multiLevelType w:val="multilevel"/>
    <w:tmpl w:val="386C0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765332"/>
    <w:multiLevelType w:val="multilevel"/>
    <w:tmpl w:val="DB0C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F42B41"/>
    <w:multiLevelType w:val="multilevel"/>
    <w:tmpl w:val="0EEE4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C56AD6"/>
    <w:multiLevelType w:val="multilevel"/>
    <w:tmpl w:val="C8CC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562A23"/>
    <w:multiLevelType w:val="multilevel"/>
    <w:tmpl w:val="9438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8DF33AE"/>
    <w:multiLevelType w:val="multilevel"/>
    <w:tmpl w:val="C8B4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E45B7E"/>
    <w:multiLevelType w:val="multilevel"/>
    <w:tmpl w:val="6C3CB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1A834FD"/>
    <w:multiLevelType w:val="multilevel"/>
    <w:tmpl w:val="38B4B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9749D3"/>
    <w:multiLevelType w:val="multilevel"/>
    <w:tmpl w:val="B24ED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3D5A73"/>
    <w:multiLevelType w:val="multilevel"/>
    <w:tmpl w:val="52EC9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ED53180"/>
    <w:multiLevelType w:val="multilevel"/>
    <w:tmpl w:val="8AD0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0291FFA"/>
    <w:multiLevelType w:val="multilevel"/>
    <w:tmpl w:val="C4E0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CD2B2E"/>
    <w:multiLevelType w:val="multilevel"/>
    <w:tmpl w:val="80ACC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9FB6547"/>
    <w:multiLevelType w:val="multilevel"/>
    <w:tmpl w:val="54FC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D66386"/>
    <w:multiLevelType w:val="multilevel"/>
    <w:tmpl w:val="9BF44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D4477E0"/>
    <w:multiLevelType w:val="multilevel"/>
    <w:tmpl w:val="46BE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232C67"/>
    <w:multiLevelType w:val="multilevel"/>
    <w:tmpl w:val="6A967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942C26"/>
    <w:multiLevelType w:val="multilevel"/>
    <w:tmpl w:val="CE146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25"/>
  </w:num>
  <w:num w:numId="3">
    <w:abstractNumId w:val="10"/>
  </w:num>
  <w:num w:numId="4">
    <w:abstractNumId w:val="48"/>
  </w:num>
  <w:num w:numId="5">
    <w:abstractNumId w:val="36"/>
  </w:num>
  <w:num w:numId="6">
    <w:abstractNumId w:val="12"/>
  </w:num>
  <w:num w:numId="7">
    <w:abstractNumId w:val="27"/>
  </w:num>
  <w:num w:numId="8">
    <w:abstractNumId w:val="41"/>
  </w:num>
  <w:num w:numId="9">
    <w:abstractNumId w:val="0"/>
  </w:num>
  <w:num w:numId="10">
    <w:abstractNumId w:val="3"/>
  </w:num>
  <w:num w:numId="11">
    <w:abstractNumId w:val="17"/>
  </w:num>
  <w:num w:numId="12">
    <w:abstractNumId w:val="4"/>
  </w:num>
  <w:num w:numId="13">
    <w:abstractNumId w:val="45"/>
  </w:num>
  <w:num w:numId="14">
    <w:abstractNumId w:val="5"/>
  </w:num>
  <w:num w:numId="15">
    <w:abstractNumId w:val="30"/>
  </w:num>
  <w:num w:numId="16">
    <w:abstractNumId w:val="22"/>
  </w:num>
  <w:num w:numId="17">
    <w:abstractNumId w:val="31"/>
  </w:num>
  <w:num w:numId="18">
    <w:abstractNumId w:val="26"/>
  </w:num>
  <w:num w:numId="19">
    <w:abstractNumId w:val="7"/>
  </w:num>
  <w:num w:numId="20">
    <w:abstractNumId w:val="42"/>
  </w:num>
  <w:num w:numId="21">
    <w:abstractNumId w:val="34"/>
  </w:num>
  <w:num w:numId="22">
    <w:abstractNumId w:val="2"/>
  </w:num>
  <w:num w:numId="23">
    <w:abstractNumId w:val="37"/>
  </w:num>
  <w:num w:numId="24">
    <w:abstractNumId w:val="14"/>
  </w:num>
  <w:num w:numId="25">
    <w:abstractNumId w:val="23"/>
  </w:num>
  <w:num w:numId="26">
    <w:abstractNumId w:val="32"/>
  </w:num>
  <w:num w:numId="27">
    <w:abstractNumId w:val="8"/>
  </w:num>
  <w:num w:numId="28">
    <w:abstractNumId w:val="44"/>
  </w:num>
  <w:num w:numId="29">
    <w:abstractNumId w:val="39"/>
  </w:num>
  <w:num w:numId="30">
    <w:abstractNumId w:val="13"/>
  </w:num>
  <w:num w:numId="31">
    <w:abstractNumId w:val="46"/>
  </w:num>
  <w:num w:numId="32">
    <w:abstractNumId w:val="16"/>
  </w:num>
  <w:num w:numId="33">
    <w:abstractNumId w:val="24"/>
  </w:num>
  <w:num w:numId="34">
    <w:abstractNumId w:val="28"/>
  </w:num>
  <w:num w:numId="35">
    <w:abstractNumId w:val="33"/>
  </w:num>
  <w:num w:numId="36">
    <w:abstractNumId w:val="43"/>
  </w:num>
  <w:num w:numId="37">
    <w:abstractNumId w:val="49"/>
  </w:num>
  <w:num w:numId="38">
    <w:abstractNumId w:val="9"/>
  </w:num>
  <w:num w:numId="39">
    <w:abstractNumId w:val="35"/>
  </w:num>
  <w:num w:numId="40">
    <w:abstractNumId w:val="38"/>
  </w:num>
  <w:num w:numId="41">
    <w:abstractNumId w:val="20"/>
  </w:num>
  <w:num w:numId="42">
    <w:abstractNumId w:val="40"/>
  </w:num>
  <w:num w:numId="43">
    <w:abstractNumId w:val="1"/>
  </w:num>
  <w:num w:numId="44">
    <w:abstractNumId w:val="21"/>
  </w:num>
  <w:num w:numId="45">
    <w:abstractNumId w:val="19"/>
  </w:num>
  <w:num w:numId="46">
    <w:abstractNumId w:val="18"/>
  </w:num>
  <w:num w:numId="47">
    <w:abstractNumId w:val="47"/>
  </w:num>
  <w:num w:numId="48">
    <w:abstractNumId w:val="6"/>
  </w:num>
  <w:num w:numId="49">
    <w:abstractNumId w:val="11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B1"/>
    <w:rsid w:val="000565B1"/>
    <w:rsid w:val="005F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2F9A"/>
  <w15:chartTrackingRefBased/>
  <w15:docId w15:val="{3625B4E5-363C-41F0-B20F-035CF168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rsid w:val="00056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7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2701</Words>
  <Characters>15401</Characters>
  <Application>Microsoft Office Word</Application>
  <DocSecurity>0</DocSecurity>
  <Lines>128</Lines>
  <Paragraphs>36</Paragraphs>
  <ScaleCrop>false</ScaleCrop>
  <Company/>
  <LinksUpToDate>false</LinksUpToDate>
  <CharactersWithSpaces>18066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2021-06-17T07:42:00Z</dcterms:created>
  <dcterms:modified xsi:type="dcterms:W3CDTF">2021-06-17T07:43:00Z</dcterms:modified>
</cp:coreProperties>
</file>