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553E66" w14:textId="77777777" w:rsidR="0062261C" w:rsidRPr="00CF526C" w:rsidRDefault="00CF526C" w:rsidP="0062261C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F526C">
        <w:rPr>
          <w:rFonts w:ascii="Arial" w:hAnsi="Arial" w:cs="Arial"/>
          <w:b/>
          <w:sz w:val="28"/>
          <w:szCs w:val="20"/>
        </w:rPr>
        <w:fldChar w:fldCharType="begin"/>
      </w:r>
      <w:r w:rsidRPr="00CF526C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Pr="00CF526C">
        <w:rPr>
          <w:rFonts w:ascii="Arial" w:hAnsi="Arial" w:cs="Arial"/>
          <w:b/>
          <w:sz w:val="28"/>
          <w:szCs w:val="20"/>
        </w:rPr>
        <w:fldChar w:fldCharType="separate"/>
      </w:r>
      <w:r w:rsidR="0062261C" w:rsidRPr="00CF526C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75. YIL DİŞTAŞ ORTAOKULU</w:t>
      </w:r>
    </w:p>
    <w:p w14:paraId="5D479FE7" w14:textId="77777777" w:rsidR="0062261C" w:rsidRPr="00CF526C" w:rsidRDefault="0062261C" w:rsidP="0062261C">
      <w:pPr>
        <w:pStyle w:val="AralkYok"/>
        <w:jc w:val="center"/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</w:pPr>
      <w:r w:rsidRPr="00CF526C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2019 – 2020 EĞİTİM - ÖĞRETİM YILI</w:t>
      </w:r>
    </w:p>
    <w:p w14:paraId="1FCE3A62" w14:textId="77777777" w:rsidR="0062261C" w:rsidRPr="00CF526C" w:rsidRDefault="0062261C" w:rsidP="0062261C">
      <w:pPr>
        <w:pStyle w:val="AralkYok"/>
        <w:jc w:val="center"/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</w:pPr>
      <w:r w:rsidRPr="00CF526C">
        <w:rPr>
          <w:rStyle w:val="Kpr"/>
          <w:rFonts w:ascii="Arial" w:hAnsi="Arial" w:cs="Arial"/>
          <w:b/>
          <w:bCs/>
          <w:color w:val="auto"/>
          <w:sz w:val="28"/>
          <w:szCs w:val="20"/>
          <w:u w:val="none"/>
        </w:rPr>
        <w:t>7. SINIF İOKBS DENEME SINAVI – 25</w:t>
      </w:r>
    </w:p>
    <w:p w14:paraId="45A296CC" w14:textId="77777777" w:rsidR="0062261C" w:rsidRPr="00CF526C" w:rsidRDefault="0062261C" w:rsidP="0062261C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CF526C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( Mut / MERSİN )</w:t>
      </w:r>
      <w:r w:rsidR="00CF526C" w:rsidRPr="00CF526C">
        <w:rPr>
          <w:rFonts w:ascii="Arial" w:hAnsi="Arial" w:cs="Arial"/>
          <w:b/>
          <w:sz w:val="28"/>
          <w:szCs w:val="20"/>
        </w:rPr>
        <w:fldChar w:fldCharType="end"/>
      </w:r>
    </w:p>
    <w:p w14:paraId="097FD7B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884606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972203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A4B841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E16A46C" w14:textId="77777777" w:rsidR="0062261C" w:rsidRPr="00F95E94" w:rsidRDefault="0062261C" w:rsidP="0062261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8"/>
          <w:szCs w:val="20"/>
        </w:rPr>
        <w:t>TÜRKÇE TESTİ</w:t>
      </w:r>
    </w:p>
    <w:p w14:paraId="15AE7CB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1F2EB7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F3F3707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 cümlelerin hangisinde soru anlamı bir </w:t>
      </w:r>
    </w:p>
    <w:p w14:paraId="772ECD60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zarfla sağlanmıştır?          </w:t>
      </w:r>
    </w:p>
    <w:p w14:paraId="5989C0C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4B66C1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Ne söylenip duruyorsun?</w:t>
      </w:r>
    </w:p>
    <w:p w14:paraId="355D6C3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Niçin ödevleri yapmadın?</w:t>
      </w:r>
    </w:p>
    <w:p w14:paraId="5C0E881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C) Olanların nedenini neden sormadın?</w:t>
      </w:r>
    </w:p>
    <w:p w14:paraId="34871CE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D) Bu planları nasıl hazırladın?</w:t>
      </w:r>
    </w:p>
    <w:p w14:paraId="3E6D18F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A62D0E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BF4473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55BFB9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4CFB30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F15332C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Aşağıdakilerin hangisinde </w:t>
      </w:r>
      <w:r w:rsidRPr="00F95E94">
        <w:rPr>
          <w:rFonts w:ascii="Arial" w:hAnsi="Arial" w:cs="Arial"/>
          <w:sz w:val="20"/>
          <w:szCs w:val="20"/>
        </w:rPr>
        <w:t>“bırakmak”</w:t>
      </w:r>
      <w:r w:rsidRPr="00F95E94">
        <w:rPr>
          <w:rFonts w:ascii="Arial" w:hAnsi="Arial" w:cs="Arial"/>
          <w:b/>
          <w:sz w:val="20"/>
          <w:szCs w:val="20"/>
        </w:rPr>
        <w:t xml:space="preserve"> sözcüğü</w:t>
      </w:r>
    </w:p>
    <w:p w14:paraId="2B58E7F7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nün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anlamıyla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kullanımı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birbirine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  <w:u w:val="single"/>
        </w:rPr>
        <w:t>uymamaktadır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0CC7C56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6EDA02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DEDC240" wp14:editId="6541E64B">
            <wp:extent cx="2937906" cy="1313634"/>
            <wp:effectExtent l="19050" t="0" r="0" b="0"/>
            <wp:docPr id="362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39575" cy="131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5721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8970DE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ab/>
      </w:r>
    </w:p>
    <w:p w14:paraId="65FE766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E10E21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8BEB80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67A650AF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3.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 altı çizili zarflardan hangisi fiili farklı </w:t>
      </w:r>
    </w:p>
    <w:p w14:paraId="7272449B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bir açıdan nitelemiştir?</w:t>
      </w:r>
    </w:p>
    <w:p w14:paraId="24BED1E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786DAB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</w:t>
      </w:r>
      <w:r w:rsidRPr="00F95E94">
        <w:rPr>
          <w:rFonts w:ascii="Arial" w:hAnsi="Arial" w:cs="Arial"/>
          <w:sz w:val="20"/>
          <w:szCs w:val="20"/>
          <w:u w:val="single"/>
        </w:rPr>
        <w:t>Bütün öğleden sonra</w:t>
      </w:r>
      <w:r w:rsidRPr="00F95E94">
        <w:rPr>
          <w:rFonts w:ascii="Arial" w:hAnsi="Arial" w:cs="Arial"/>
          <w:sz w:val="20"/>
          <w:szCs w:val="20"/>
        </w:rPr>
        <w:t xml:space="preserve"> sahilde olta attık.</w:t>
      </w:r>
    </w:p>
    <w:p w14:paraId="1B82665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</w:t>
      </w:r>
      <w:r w:rsidRPr="00F95E94">
        <w:rPr>
          <w:rFonts w:ascii="Arial" w:hAnsi="Arial" w:cs="Arial"/>
          <w:sz w:val="20"/>
          <w:szCs w:val="20"/>
          <w:u w:val="single"/>
        </w:rPr>
        <w:t>Kapı açılınca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karşısında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eski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bir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arkadaşını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gördü.</w:t>
      </w:r>
    </w:p>
    <w:p w14:paraId="749DF89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C) </w:t>
      </w:r>
      <w:r w:rsidRPr="00F95E94">
        <w:rPr>
          <w:rFonts w:ascii="Arial" w:hAnsi="Arial" w:cs="Arial"/>
          <w:sz w:val="20"/>
          <w:szCs w:val="20"/>
          <w:u w:val="single"/>
        </w:rPr>
        <w:t>Önümüzdeki ay</w:t>
      </w:r>
      <w:r w:rsidRPr="00F95E94">
        <w:rPr>
          <w:rFonts w:ascii="Arial" w:hAnsi="Arial" w:cs="Arial"/>
          <w:sz w:val="20"/>
          <w:szCs w:val="20"/>
        </w:rPr>
        <w:t xml:space="preserve"> buradan taşınacaklarmış.</w:t>
      </w:r>
    </w:p>
    <w:p w14:paraId="6B56ADE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D) Bu konuyla ilgili </w:t>
      </w:r>
      <w:r w:rsidRPr="00F95E94">
        <w:rPr>
          <w:rFonts w:ascii="Arial" w:hAnsi="Arial" w:cs="Arial"/>
          <w:sz w:val="20"/>
          <w:szCs w:val="20"/>
          <w:u w:val="single"/>
        </w:rPr>
        <w:t>epey</w:t>
      </w:r>
      <w:r w:rsidRPr="00F95E94">
        <w:rPr>
          <w:rFonts w:ascii="Arial" w:hAnsi="Arial" w:cs="Arial"/>
          <w:sz w:val="20"/>
          <w:szCs w:val="20"/>
        </w:rPr>
        <w:t xml:space="preserve"> konuştuk.</w:t>
      </w:r>
    </w:p>
    <w:p w14:paraId="7759F98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1C70AC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BF4966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13AFD2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F0DC3A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E18211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4.</w:t>
      </w:r>
      <w:r w:rsidRPr="00F95E94">
        <w:rPr>
          <w:rFonts w:ascii="Arial" w:hAnsi="Arial" w:cs="Arial"/>
          <w:sz w:val="20"/>
          <w:szCs w:val="20"/>
        </w:rPr>
        <w:t xml:space="preserve">  (1) “Sol Ayağım” 100 Temel Eser içerisinde yer alan </w:t>
      </w:r>
    </w:p>
    <w:p w14:paraId="6EB9F1A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kitaplardan biridir. (2) Sürükleyici, eğlenceli ve ilham </w:t>
      </w:r>
    </w:p>
    <w:p w14:paraId="6E796BE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verici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bir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cesaret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öyküsüdür.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(3)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Beyin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felciyle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dünya-</w:t>
      </w:r>
    </w:p>
    <w:p w14:paraId="432CCEF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ya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gelmiş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ve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tekerlekli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sandalyeye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bağlı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olarak</w:t>
      </w:r>
      <w:r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yaşa- </w:t>
      </w:r>
    </w:p>
    <w:p w14:paraId="290D8C9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mış Christy Brown tarafından yazılmıştır. (4) Yazar, </w:t>
      </w:r>
    </w:p>
    <w:p w14:paraId="07D6433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bu eserinde sol ayak parmaklarıyla yazmayı, resim </w:t>
      </w:r>
    </w:p>
    <w:p w14:paraId="41DC37D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yapmayı ve daktilo kullanmayı çocukluğunda nasıl </w:t>
      </w:r>
    </w:p>
    <w:p w14:paraId="385818A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öğrendiğini anlatmaktadır.</w:t>
      </w:r>
    </w:p>
    <w:p w14:paraId="26B7038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</w:p>
    <w:p w14:paraId="560E4C3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Pr="00F95E94">
        <w:rPr>
          <w:rFonts w:ascii="Arial" w:hAnsi="Arial" w:cs="Arial"/>
          <w:b/>
          <w:sz w:val="20"/>
          <w:szCs w:val="20"/>
        </w:rPr>
        <w:t xml:space="preserve">Numaralanmış cümlelerin hangisinde </w:t>
      </w:r>
      <w:r w:rsidRPr="00F95E94">
        <w:rPr>
          <w:rFonts w:ascii="Arial" w:hAnsi="Arial" w:cs="Arial"/>
          <w:sz w:val="20"/>
          <w:szCs w:val="20"/>
        </w:rPr>
        <w:t xml:space="preserve">“kişisel </w:t>
      </w:r>
    </w:p>
    <w:p w14:paraId="7D8EF0C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duygu ve düşünceler” </w:t>
      </w:r>
      <w:r w:rsidRPr="00F95E94">
        <w:rPr>
          <w:rFonts w:ascii="Arial" w:hAnsi="Arial" w:cs="Arial"/>
          <w:b/>
          <w:sz w:val="20"/>
          <w:szCs w:val="20"/>
        </w:rPr>
        <w:t>ifade edilmiştir?</w:t>
      </w:r>
    </w:p>
    <w:p w14:paraId="6FB927B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D3479C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A) 1                 B) 2                 C) 3                 D) 4</w:t>
      </w:r>
    </w:p>
    <w:p w14:paraId="512FD3D4" w14:textId="77777777" w:rsidR="005D04D5" w:rsidRPr="00F95E94" w:rsidRDefault="0062261C" w:rsidP="005D04D5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5.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5D04D5" w:rsidRPr="00F95E94">
        <w:rPr>
          <w:rFonts w:ascii="Arial" w:hAnsi="Arial" w:cs="Arial"/>
          <w:b/>
          <w:sz w:val="20"/>
        </w:rPr>
        <w:t xml:space="preserve">Aşağıdaki cümlelerin hangisinde anlam </w:t>
      </w:r>
    </w:p>
    <w:p w14:paraId="32DE4961" w14:textId="77777777" w:rsidR="005D04D5" w:rsidRPr="00F95E94" w:rsidRDefault="005D04D5" w:rsidP="005D04D5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kayması vardır?</w:t>
      </w:r>
    </w:p>
    <w:p w14:paraId="14B1CE28" w14:textId="77777777" w:rsidR="005D04D5" w:rsidRPr="00F95E94" w:rsidRDefault="005D04D5" w:rsidP="005D04D5">
      <w:pPr>
        <w:pStyle w:val="AralkYok"/>
        <w:rPr>
          <w:rFonts w:ascii="Arial" w:hAnsi="Arial" w:cs="Arial"/>
          <w:sz w:val="20"/>
        </w:rPr>
      </w:pPr>
    </w:p>
    <w:p w14:paraId="043E85B0" w14:textId="77777777" w:rsidR="005D04D5" w:rsidRPr="00F95E94" w:rsidRDefault="005D04D5" w:rsidP="005D04D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A) Şu anda kitap okuyorum.</w:t>
      </w:r>
    </w:p>
    <w:p w14:paraId="6D9B6A68" w14:textId="77777777" w:rsidR="005D04D5" w:rsidRPr="00F95E94" w:rsidRDefault="005D04D5" w:rsidP="005D04D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B) Yarın saat kaçta geleceksiniz?</w:t>
      </w:r>
    </w:p>
    <w:p w14:paraId="7E4DFDD5" w14:textId="77777777" w:rsidR="005D04D5" w:rsidRPr="00F95E94" w:rsidRDefault="005D04D5" w:rsidP="005D04D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C) Dün eve gelmemiş.</w:t>
      </w:r>
    </w:p>
    <w:p w14:paraId="110FBD82" w14:textId="77777777" w:rsidR="005D04D5" w:rsidRPr="00F95E94" w:rsidRDefault="005D04D5" w:rsidP="005D04D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D) Her zaman beni anladın.</w:t>
      </w:r>
    </w:p>
    <w:p w14:paraId="23E5D1B6" w14:textId="77777777" w:rsidR="0062261C" w:rsidRPr="00F95E94" w:rsidRDefault="0062261C" w:rsidP="005D04D5">
      <w:pPr>
        <w:pStyle w:val="AralkYok"/>
        <w:rPr>
          <w:rFonts w:ascii="Arial" w:hAnsi="Arial" w:cs="Arial"/>
          <w:sz w:val="20"/>
          <w:szCs w:val="20"/>
        </w:rPr>
      </w:pPr>
    </w:p>
    <w:p w14:paraId="42AAF06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2D5B5F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BB201E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6FF8723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EFEE22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6</w:t>
      </w:r>
      <w:r w:rsidR="00CF526C" w:rsidRPr="00CF526C">
        <w:rPr>
          <w:rFonts w:ascii="Arial" w:hAnsi="Arial" w:cs="Arial"/>
          <w:b/>
          <w:sz w:val="28"/>
          <w:szCs w:val="20"/>
        </w:rPr>
        <w:fldChar w:fldCharType="begin"/>
      </w:r>
      <w:r w:rsidR="00CF526C" w:rsidRPr="00CF526C">
        <w:rPr>
          <w:rFonts w:ascii="Arial" w:hAnsi="Arial" w:cs="Arial"/>
          <w:b/>
          <w:sz w:val="28"/>
          <w:szCs w:val="20"/>
        </w:rPr>
        <w:instrText xml:space="preserve"> HYPERLINK "http://www.egitimhane.com" </w:instrText>
      </w:r>
      <w:r w:rsidR="00CF526C" w:rsidRPr="00CF526C">
        <w:rPr>
          <w:rFonts w:ascii="Arial" w:hAnsi="Arial" w:cs="Arial"/>
          <w:b/>
          <w:sz w:val="28"/>
          <w:szCs w:val="20"/>
        </w:rPr>
        <w:fldChar w:fldCharType="separate"/>
      </w:r>
      <w:r w:rsidRPr="00CF526C">
        <w:rPr>
          <w:rStyle w:val="Kpr"/>
          <w:rFonts w:ascii="Arial" w:hAnsi="Arial" w:cs="Arial"/>
          <w:b/>
          <w:color w:val="auto"/>
          <w:sz w:val="28"/>
          <w:szCs w:val="20"/>
          <w:u w:val="none"/>
        </w:rPr>
        <w:t>.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(1)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Dünden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beri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yağan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kar,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her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tarafı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bembeyaz</w:t>
      </w:r>
      <w:r w:rsidRPr="00CF526C">
        <w:rPr>
          <w:rStyle w:val="Kpr"/>
          <w:rFonts w:ascii="Arial" w:hAnsi="Arial" w:cs="Arial"/>
          <w:color w:val="auto"/>
          <w:sz w:val="18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yap- </w:t>
      </w:r>
    </w:p>
    <w:p w14:paraId="768F4C77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tı. (2) O kadar soğuk ki küçük odamı ısıtamıyorum. </w:t>
      </w:r>
    </w:p>
    <w:p w14:paraId="72756152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(3) Soğuk odanın içinde canım yazı yazmak istemi-</w:t>
      </w:r>
    </w:p>
    <w:p w14:paraId="1C237CCE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yor, ayaklarım gürüldeyen sobaya dayalı, koltuğum-</w:t>
      </w:r>
    </w:p>
    <w:p w14:paraId="1877A19C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da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uzanıyor;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bundan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da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sıkılıyorum.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(4)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İçimde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>on</w:t>
      </w:r>
      <w:r w:rsidRPr="00CF526C">
        <w:rPr>
          <w:rStyle w:val="Kpr"/>
          <w:rFonts w:ascii="Arial" w:hAnsi="Arial" w:cs="Arial"/>
          <w:color w:val="auto"/>
          <w:sz w:val="12"/>
          <w:szCs w:val="20"/>
          <w:u w:val="none"/>
        </w:rPr>
        <w:t xml:space="preserve"> </w:t>
      </w: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beş </w:t>
      </w:r>
    </w:p>
    <w:p w14:paraId="407FAF0B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senedir çırpınan bir umut, bir hırs yine canlanıyor,  </w:t>
      </w:r>
    </w:p>
    <w:p w14:paraId="7D6B1CDF" w14:textId="77777777" w:rsidR="0062261C" w:rsidRPr="00CF526C" w:rsidRDefault="0062261C" w:rsidP="0062261C">
      <w:pPr>
        <w:pStyle w:val="AralkYok"/>
        <w:rPr>
          <w:rStyle w:val="Kpr"/>
          <w:rFonts w:ascii="Arial" w:hAnsi="Arial" w:cs="Arial"/>
          <w:color w:val="auto"/>
          <w:sz w:val="20"/>
          <w:szCs w:val="20"/>
          <w:u w:val="none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kalbimin hızlı çarptığını damarlarımda kanın hızla </w:t>
      </w:r>
    </w:p>
    <w:p w14:paraId="113F9C16" w14:textId="77777777" w:rsidR="0062261C" w:rsidRPr="00CF526C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CF526C">
        <w:rPr>
          <w:rStyle w:val="Kpr"/>
          <w:rFonts w:ascii="Arial" w:hAnsi="Arial" w:cs="Arial"/>
          <w:color w:val="auto"/>
          <w:sz w:val="20"/>
          <w:szCs w:val="20"/>
          <w:u w:val="none"/>
        </w:rPr>
        <w:t xml:space="preserve">       dolaştığını duyuyorum.</w:t>
      </w:r>
      <w:r w:rsidR="00CF526C" w:rsidRPr="00CF526C">
        <w:rPr>
          <w:rFonts w:ascii="Arial" w:hAnsi="Arial" w:cs="Arial"/>
          <w:b/>
          <w:sz w:val="28"/>
          <w:szCs w:val="20"/>
        </w:rPr>
        <w:fldChar w:fldCharType="end"/>
      </w:r>
    </w:p>
    <w:p w14:paraId="5053C23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84FC4F4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Pr="00F95E94">
        <w:rPr>
          <w:rFonts w:ascii="Arial" w:hAnsi="Arial" w:cs="Arial"/>
          <w:b/>
          <w:sz w:val="20"/>
          <w:szCs w:val="20"/>
        </w:rPr>
        <w:t xml:space="preserve">Numaralanmış cümlelerin hangisinde neden-so- </w:t>
      </w:r>
    </w:p>
    <w:p w14:paraId="674384DA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nuç ilişkisi vardır?</w:t>
      </w:r>
    </w:p>
    <w:p w14:paraId="244C929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8A053D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A) 1                 B) 2                 C) 3                 D) 4</w:t>
      </w:r>
    </w:p>
    <w:p w14:paraId="29BD46A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D4C75E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9549ED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E5FBD6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9F31EC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EF138E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7.</w:t>
      </w:r>
      <w:r w:rsidRPr="00F95E94">
        <w:rPr>
          <w:rFonts w:ascii="Arial" w:hAnsi="Arial" w:cs="Arial"/>
          <w:sz w:val="20"/>
          <w:szCs w:val="20"/>
        </w:rPr>
        <w:t xml:space="preserve">  “Yeni yayınları beğendim ama okuyacağım bir ro-</w:t>
      </w:r>
    </w:p>
    <w:p w14:paraId="67219424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man bulamadım.”</w:t>
      </w:r>
      <w:r w:rsidRPr="00F95E94">
        <w:rPr>
          <w:rFonts w:ascii="Arial" w:hAnsi="Arial" w:cs="Arial"/>
          <w:b/>
          <w:sz w:val="20"/>
          <w:szCs w:val="20"/>
        </w:rPr>
        <w:t xml:space="preserve"> </w:t>
      </w:r>
      <w:r w:rsidR="00170A34" w:rsidRPr="00F95E94">
        <w:rPr>
          <w:rFonts w:ascii="Arial" w:hAnsi="Arial" w:cs="Arial"/>
          <w:b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‘Ama’</w:t>
      </w:r>
      <w:r w:rsidRPr="00F95E94">
        <w:rPr>
          <w:rFonts w:ascii="Arial" w:hAnsi="Arial" w:cs="Arial"/>
          <w:b/>
          <w:sz w:val="20"/>
          <w:szCs w:val="20"/>
        </w:rPr>
        <w:t xml:space="preserve"> sözüyle bağlanmış olan </w:t>
      </w:r>
    </w:p>
    <w:p w14:paraId="0E3D2430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bu iki cümle için aşağıdakilerden hangisi söyle-</w:t>
      </w:r>
    </w:p>
    <w:p w14:paraId="5AA2099F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nebilir?</w:t>
      </w:r>
    </w:p>
    <w:p w14:paraId="1557FDD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BB1FC3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Biri diğerinin şartıdır.</w:t>
      </w:r>
    </w:p>
    <w:p w14:paraId="2625C56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Birbiriyle anlamca çelişkilidir.</w:t>
      </w:r>
    </w:p>
    <w:p w14:paraId="1212471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C) Aralarında neden-sonuç ilişkisi vardır.</w:t>
      </w:r>
    </w:p>
    <w:p w14:paraId="623E65A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D) Birinci cümle öznel, ikinci cümle nesneldir.</w:t>
      </w:r>
    </w:p>
    <w:p w14:paraId="0ECE436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9FDC0A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6D4C3E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B6B2FD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7A17C955" w14:textId="77777777" w:rsidR="0062261C" w:rsidRPr="00F95E94" w:rsidRDefault="0062261C" w:rsidP="0062261C">
      <w:pPr>
        <w:pStyle w:val="AralkYok"/>
        <w:rPr>
          <w:rFonts w:ascii="Arial" w:hAnsi="Arial" w:cs="Arial"/>
          <w:sz w:val="14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</w:t>
      </w:r>
    </w:p>
    <w:p w14:paraId="7D93CDD7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8.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>Aşağıdakilerden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hangisi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bir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paragrafın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giriş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 xml:space="preserve">cüm- </w:t>
      </w:r>
    </w:p>
    <w:p w14:paraId="2A4CBD00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lesi </w:t>
      </w:r>
      <w:r w:rsidRPr="00F95E94">
        <w:rPr>
          <w:rFonts w:ascii="Arial" w:hAnsi="Arial" w:cs="Arial"/>
          <w:b/>
          <w:sz w:val="20"/>
          <w:szCs w:val="20"/>
          <w:u w:val="single"/>
        </w:rPr>
        <w:t>olamaz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5CFB614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2CF7DB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Daha doğrusu kendi edebiyatını, yaşadığı çağın </w:t>
      </w:r>
    </w:p>
    <w:p w14:paraId="5D16B3A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yazarlarının eserlerini bilmiyor, tanımıyor.</w:t>
      </w:r>
    </w:p>
    <w:p w14:paraId="4AF766F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Şiir bir hayat görüşünün özetidir, algıların yoğun-</w:t>
      </w:r>
    </w:p>
    <w:p w14:paraId="1035BBE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laştırılmasıdır.</w:t>
      </w:r>
    </w:p>
    <w:p w14:paraId="7876E3F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C) Gazetelerin görevi, ülkede gelişen olaylar konu-</w:t>
      </w:r>
    </w:p>
    <w:p w14:paraId="04143A0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sunda halkı aydınlatarak bilinçlendirmektir.</w:t>
      </w:r>
    </w:p>
    <w:p w14:paraId="1703A49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D) Anı, gerçek yaşamdan kaynaklandığı için en ko-</w:t>
      </w:r>
    </w:p>
    <w:p w14:paraId="01CD301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lay yazılan yazı türüdür çünkü yazılacaklar bizzat </w:t>
      </w:r>
    </w:p>
    <w:p w14:paraId="37BA749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yaşanmış olaylardır.</w:t>
      </w:r>
    </w:p>
    <w:p w14:paraId="0716977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8BDE1AA" w14:textId="77777777" w:rsidR="00784C34" w:rsidRPr="00F95E94" w:rsidRDefault="00784C34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7786EF07" w14:textId="77777777" w:rsidR="00784C34" w:rsidRPr="00F95E94" w:rsidRDefault="00784C34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0E8CC932" w14:textId="77777777" w:rsidR="00784C34" w:rsidRPr="00F95E94" w:rsidRDefault="00784C34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4A0F3B23" w14:textId="77777777" w:rsidR="00784C34" w:rsidRPr="00F95E94" w:rsidRDefault="00784C34" w:rsidP="00641FD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41FD5" w:rsidRPr="00F95E94">
        <w:rPr>
          <w:rFonts w:ascii="Arial" w:hAnsi="Arial" w:cs="Arial"/>
          <w:b/>
          <w:sz w:val="28"/>
          <w:szCs w:val="20"/>
        </w:rPr>
        <w:t>9.</w:t>
      </w:r>
      <w:r w:rsidR="00641FD5" w:rsidRPr="00F95E94">
        <w:rPr>
          <w:rFonts w:ascii="Arial" w:hAnsi="Arial" w:cs="Arial"/>
          <w:sz w:val="20"/>
          <w:szCs w:val="20"/>
        </w:rPr>
        <w:t xml:space="preserve">  </w:t>
      </w:r>
      <w:r w:rsidR="00641FD5" w:rsidRPr="00F95E94">
        <w:rPr>
          <w:rFonts w:ascii="Arial" w:hAnsi="Arial" w:cs="Arial"/>
          <w:b/>
          <w:sz w:val="20"/>
          <w:szCs w:val="20"/>
        </w:rPr>
        <w:t xml:space="preserve">Aşağıdakilerden hangisinde bir yazım </w:t>
      </w:r>
      <w:r w:rsidR="00641FD5" w:rsidRPr="00F95E94">
        <w:rPr>
          <w:rFonts w:ascii="Arial" w:hAnsi="Arial" w:cs="Arial"/>
          <w:b/>
          <w:sz w:val="20"/>
          <w:szCs w:val="20"/>
          <w:u w:val="single"/>
        </w:rPr>
        <w:t>yanlışı</w:t>
      </w:r>
      <w:r w:rsidR="00641FD5" w:rsidRPr="00F95E94">
        <w:rPr>
          <w:rFonts w:ascii="Arial" w:hAnsi="Arial" w:cs="Arial"/>
          <w:b/>
          <w:sz w:val="20"/>
          <w:szCs w:val="20"/>
        </w:rPr>
        <w:t xml:space="preserve"> </w:t>
      </w:r>
    </w:p>
    <w:p w14:paraId="455C7B7E" w14:textId="77777777" w:rsidR="00641FD5" w:rsidRPr="00F95E94" w:rsidRDefault="00784C34" w:rsidP="00641FD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41FD5" w:rsidRPr="00F95E94">
        <w:rPr>
          <w:rFonts w:ascii="Arial" w:hAnsi="Arial" w:cs="Arial"/>
          <w:b/>
          <w:sz w:val="20"/>
          <w:szCs w:val="20"/>
        </w:rPr>
        <w:t>vardır?</w:t>
      </w:r>
    </w:p>
    <w:p w14:paraId="07FA5915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2A3838F9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Yarın İstanbul’a gitmeyi düşünüyorum.</w:t>
      </w:r>
    </w:p>
    <w:p w14:paraId="49EE60BA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Bir manâlar dünyasında dağılmak istiyor başım.</w:t>
      </w:r>
    </w:p>
    <w:p w14:paraId="5901A938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Düzenlenen yarışmada 7’inci oldu. </w:t>
      </w:r>
    </w:p>
    <w:p w14:paraId="2FC5A788" w14:textId="77777777" w:rsidR="00784C34" w:rsidRPr="00F95E94" w:rsidRDefault="00641FD5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Van Gölü, Türkiye’nin en büyük gölüdür.</w:t>
      </w:r>
    </w:p>
    <w:p w14:paraId="4CB8CC3F" w14:textId="77777777" w:rsidR="0062261C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="0062261C" w:rsidRPr="00F95E94">
        <w:rPr>
          <w:rFonts w:ascii="Arial" w:hAnsi="Arial" w:cs="Arial"/>
          <w:b/>
          <w:sz w:val="28"/>
          <w:szCs w:val="20"/>
        </w:rPr>
        <w:t>10.</w:t>
      </w:r>
      <w:r w:rsidR="0062261C" w:rsidRPr="00F95E94">
        <w:rPr>
          <w:rFonts w:ascii="Arial" w:hAnsi="Arial" w:cs="Arial"/>
          <w:sz w:val="20"/>
          <w:szCs w:val="20"/>
        </w:rPr>
        <w:t xml:space="preserve">  Ey başkasının yüzünde çirkin bir ben gören,</w:t>
      </w:r>
    </w:p>
    <w:p w14:paraId="68805D6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Yazık ki o ben senin yüzünden yansır.</w:t>
      </w:r>
    </w:p>
    <w:p w14:paraId="1F8D4F4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</w:t>
      </w:r>
      <w:r w:rsidR="00870024" w:rsidRPr="00F95E94">
        <w:rPr>
          <w:rFonts w:ascii="Arial" w:hAnsi="Arial" w:cs="Arial"/>
          <w:sz w:val="20"/>
          <w:szCs w:val="20"/>
        </w:rPr>
        <w:t xml:space="preserve">                             </w:t>
      </w:r>
      <w:r w:rsidRPr="00F95E94">
        <w:rPr>
          <w:rFonts w:ascii="Arial" w:hAnsi="Arial" w:cs="Arial"/>
          <w:sz w:val="20"/>
          <w:szCs w:val="20"/>
        </w:rPr>
        <w:t>(Mevlana)</w:t>
      </w:r>
    </w:p>
    <w:p w14:paraId="0B273C7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B47B41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784C34" w:rsidRPr="00F95E94">
        <w:rPr>
          <w:rFonts w:ascii="Arial" w:hAnsi="Arial" w:cs="Arial"/>
          <w:sz w:val="20"/>
          <w:szCs w:val="20"/>
        </w:rPr>
        <w:t>(</w:t>
      </w:r>
      <w:r w:rsidRPr="00F95E94">
        <w:rPr>
          <w:rFonts w:ascii="Arial" w:hAnsi="Arial" w:cs="Arial"/>
          <w:sz w:val="20"/>
          <w:szCs w:val="20"/>
        </w:rPr>
        <w:t>be</w:t>
      </w:r>
      <w:r w:rsidR="00784C34" w:rsidRPr="00F95E94">
        <w:rPr>
          <w:rFonts w:ascii="Arial" w:hAnsi="Arial" w:cs="Arial"/>
          <w:sz w:val="20"/>
          <w:szCs w:val="20"/>
        </w:rPr>
        <w:t>n: Tende bulunan ufak koyu leke</w:t>
      </w:r>
      <w:r w:rsidRPr="00F95E94">
        <w:rPr>
          <w:rFonts w:ascii="Arial" w:hAnsi="Arial" w:cs="Arial"/>
          <w:sz w:val="20"/>
          <w:szCs w:val="20"/>
        </w:rPr>
        <w:t>)</w:t>
      </w:r>
    </w:p>
    <w:p w14:paraId="08D4B0C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28F3EE0" w14:textId="77777777" w:rsidR="00784C34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 xml:space="preserve">Mevlana bu dizelerle çirkinlikle ilgili olarak </w:t>
      </w:r>
    </w:p>
    <w:p w14:paraId="2C6BFD21" w14:textId="77777777" w:rsidR="0062261C" w:rsidRPr="00F95E94" w:rsidRDefault="00784C34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aşağıdakilerden hangisini vurgulamıştır? </w:t>
      </w:r>
    </w:p>
    <w:p w14:paraId="45DAA81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06F50A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Çirkinlik başkasını çirkin görenin yüzündedir.</w:t>
      </w:r>
    </w:p>
    <w:p w14:paraId="7976B9E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Çirkinlik güzelliğe anlam katar.</w:t>
      </w:r>
    </w:p>
    <w:p w14:paraId="5AC7215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Çirkinlik güzellik kadar doğaldır.</w:t>
      </w:r>
    </w:p>
    <w:p w14:paraId="245716F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Çirkinlik haklıyla haksızı eşit görmektir.</w:t>
      </w:r>
    </w:p>
    <w:p w14:paraId="3C19E8F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90A10C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32C17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033DE6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0E7BA6F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4E803D3" w14:textId="77777777" w:rsidR="00784C34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11.</w:t>
      </w:r>
      <w:r w:rsidRPr="00F95E94">
        <w:rPr>
          <w:rFonts w:ascii="Arial" w:hAnsi="Arial" w:cs="Arial"/>
          <w:sz w:val="20"/>
          <w:szCs w:val="20"/>
        </w:rPr>
        <w:t xml:space="preserve">  Çocuklar dolaplara, duvarlara ya da ağaçlara tır</w:t>
      </w:r>
      <w:r w:rsidR="00784C34" w:rsidRPr="00F95E94">
        <w:rPr>
          <w:rFonts w:ascii="Arial" w:hAnsi="Arial" w:cs="Arial"/>
          <w:sz w:val="20"/>
          <w:szCs w:val="20"/>
        </w:rPr>
        <w:t>-</w:t>
      </w:r>
    </w:p>
    <w:p w14:paraId="13E784C8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manmaktan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çok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hoşlanırlar.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İçgüdü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de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denebile</w:t>
      </w:r>
      <w:r w:rsidR="006066AE" w:rsidRPr="00F95E94">
        <w:rPr>
          <w:rFonts w:ascii="Arial" w:hAnsi="Arial" w:cs="Arial"/>
          <w:sz w:val="20"/>
          <w:szCs w:val="20"/>
        </w:rPr>
        <w:t>cek</w:t>
      </w:r>
    </w:p>
    <w:p w14:paraId="33DD98F1" w14:textId="77777777" w:rsidR="006066AE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bu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eğilimin,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kişileri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daha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ileri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yaşlarda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dağcılık</w:t>
      </w:r>
      <w:r w:rsidR="006066AE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spo</w:t>
      </w:r>
      <w:r w:rsidR="006066AE" w:rsidRPr="00F95E94">
        <w:rPr>
          <w:rFonts w:ascii="Arial" w:hAnsi="Arial" w:cs="Arial"/>
          <w:sz w:val="20"/>
          <w:szCs w:val="20"/>
        </w:rPr>
        <w:t xml:space="preserve">- </w:t>
      </w:r>
    </w:p>
    <w:p w14:paraId="57411670" w14:textId="77777777" w:rsidR="00784C34" w:rsidRPr="00F95E94" w:rsidRDefault="006066A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runa,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bir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başka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deyişle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dağlara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tırmanmaya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yönelt-</w:t>
      </w:r>
    </w:p>
    <w:p w14:paraId="7706AC10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mesi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şaşırtıcı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değildir.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Ne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var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ki</w:t>
      </w:r>
      <w:r w:rsidR="0062261C" w:rsidRPr="00F95E94">
        <w:rPr>
          <w:rFonts w:ascii="Arial" w:hAnsi="Arial" w:cs="Arial"/>
          <w:sz w:val="14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dağcılık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oyun</w:t>
      </w:r>
      <w:r w:rsidR="006066AE" w:rsidRPr="00F95E94">
        <w:rPr>
          <w:rFonts w:ascii="Arial" w:hAnsi="Arial" w:cs="Arial"/>
          <w:sz w:val="18"/>
          <w:szCs w:val="20"/>
        </w:rPr>
        <w:t xml:space="preserve"> </w:t>
      </w:r>
      <w:r w:rsidR="006066AE" w:rsidRPr="00F95E94">
        <w:rPr>
          <w:rFonts w:ascii="Arial" w:hAnsi="Arial" w:cs="Arial"/>
          <w:sz w:val="20"/>
          <w:szCs w:val="20"/>
        </w:rPr>
        <w:t>değil-</w:t>
      </w:r>
      <w:r w:rsidR="0062261C" w:rsidRPr="00F95E94">
        <w:rPr>
          <w:rFonts w:ascii="Arial" w:hAnsi="Arial" w:cs="Arial"/>
          <w:sz w:val="20"/>
          <w:szCs w:val="20"/>
        </w:rPr>
        <w:t xml:space="preserve"> </w:t>
      </w:r>
    </w:p>
    <w:p w14:paraId="5603D8CC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dir.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Rüzgâra,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yağmura,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sise,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kayalara,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buzlara</w:t>
      </w:r>
      <w:r w:rsidR="006066AE" w:rsidRPr="00F95E94">
        <w:rPr>
          <w:rFonts w:ascii="Arial" w:hAnsi="Arial" w:cs="Arial"/>
          <w:sz w:val="20"/>
          <w:szCs w:val="20"/>
        </w:rPr>
        <w:t xml:space="preserve"> ve</w:t>
      </w:r>
      <w:r w:rsidR="0062261C" w:rsidRPr="00F95E94">
        <w:rPr>
          <w:rFonts w:ascii="Arial" w:hAnsi="Arial" w:cs="Arial"/>
          <w:sz w:val="20"/>
          <w:szCs w:val="20"/>
        </w:rPr>
        <w:t xml:space="preserve"> </w:t>
      </w:r>
    </w:p>
    <w:p w14:paraId="6CA0F508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soğuğa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göğüs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germeyi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gerektiren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tehlikeli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bir</w:t>
      </w:r>
      <w:r w:rsidR="006066AE" w:rsidRPr="00F95E94">
        <w:rPr>
          <w:rFonts w:ascii="Arial" w:hAnsi="Arial" w:cs="Arial"/>
          <w:sz w:val="18"/>
          <w:szCs w:val="20"/>
        </w:rPr>
        <w:t xml:space="preserve"> </w:t>
      </w:r>
      <w:r w:rsidR="006066AE" w:rsidRPr="00F95E94">
        <w:rPr>
          <w:rFonts w:ascii="Arial" w:hAnsi="Arial" w:cs="Arial"/>
          <w:sz w:val="20"/>
          <w:szCs w:val="20"/>
        </w:rPr>
        <w:t>spor-</w:t>
      </w:r>
      <w:r w:rsidR="0062261C" w:rsidRPr="00F95E94">
        <w:rPr>
          <w:rFonts w:ascii="Arial" w:hAnsi="Arial" w:cs="Arial"/>
          <w:sz w:val="20"/>
          <w:szCs w:val="20"/>
        </w:rPr>
        <w:t xml:space="preserve"> </w:t>
      </w:r>
    </w:p>
    <w:p w14:paraId="75E51576" w14:textId="77777777" w:rsidR="006066AE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dur. Bir dağcının tırmanışa geçmeden önce hava </w:t>
      </w:r>
    </w:p>
    <w:p w14:paraId="70753CE3" w14:textId="77777777" w:rsidR="006066AE" w:rsidRPr="00F95E94" w:rsidRDefault="006066A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durumuna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ilişkin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kesin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bilgiler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edinmesi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gerekir.</w:t>
      </w:r>
      <w:r w:rsidR="0062261C" w:rsidRPr="00F95E94">
        <w:rPr>
          <w:rFonts w:ascii="Arial" w:hAnsi="Arial" w:cs="Arial"/>
          <w:sz w:val="18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Bir </w:t>
      </w:r>
    </w:p>
    <w:p w14:paraId="5CADB564" w14:textId="77777777" w:rsidR="006066AE" w:rsidRPr="00F95E94" w:rsidRDefault="006066A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kez tırmanmaya başladıktan sonra çıkabilecek ani </w:t>
      </w:r>
    </w:p>
    <w:p w14:paraId="0F14B0F2" w14:textId="77777777" w:rsidR="0062261C" w:rsidRPr="00F95E94" w:rsidRDefault="006066A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bir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sis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ya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da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yağış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yaşamsal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tehlikelere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yol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açabilir.</w:t>
      </w:r>
    </w:p>
    <w:p w14:paraId="27D4F1C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F4D4706" w14:textId="77777777" w:rsidR="00784C34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 paragrafta dağcılıkla ilgili aşağıdakilerden </w:t>
      </w:r>
    </w:p>
    <w:p w14:paraId="42AA8D31" w14:textId="77777777" w:rsidR="0062261C" w:rsidRPr="00F95E94" w:rsidRDefault="00784C34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hangisine 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62261C" w:rsidRPr="00F95E94">
        <w:rPr>
          <w:rFonts w:ascii="Arial" w:hAnsi="Arial" w:cs="Arial"/>
          <w:b/>
          <w:sz w:val="20"/>
          <w:szCs w:val="20"/>
        </w:rPr>
        <w:t>?</w:t>
      </w:r>
    </w:p>
    <w:p w14:paraId="23F76CBD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61363A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Her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çocuğun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ileride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dağcılığa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ilgi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duyabileceğine</w:t>
      </w:r>
    </w:p>
    <w:p w14:paraId="10E1F09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İnsanları dağcılık sporuna iten içgüdüye</w:t>
      </w:r>
    </w:p>
    <w:p w14:paraId="46D7367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Karşılaşılabilecek tehlikelere</w:t>
      </w:r>
    </w:p>
    <w:p w14:paraId="4951E8EC" w14:textId="77777777" w:rsidR="00784C34" w:rsidRPr="00F95E94" w:rsidRDefault="0062261C" w:rsidP="006E1785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Dağcıların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tırmanıştan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önce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yapması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gereken</w:t>
      </w:r>
      <w:r w:rsidR="006E1785" w:rsidRPr="00F95E94">
        <w:rPr>
          <w:rFonts w:ascii="Arial" w:hAnsi="Arial" w:cs="Arial"/>
          <w:sz w:val="20"/>
          <w:szCs w:val="20"/>
        </w:rPr>
        <w:t>lere</w:t>
      </w:r>
    </w:p>
    <w:p w14:paraId="6661703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31AB69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2DB72B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7CC57E7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5552424" w14:textId="77777777" w:rsidR="00784C34" w:rsidRPr="00F95E94" w:rsidRDefault="00784C3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E585025" w14:textId="77777777" w:rsidR="00B95E71" w:rsidRPr="00F95E94" w:rsidRDefault="0062261C" w:rsidP="001C3176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12.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1C3176" w:rsidRPr="00F95E94">
        <w:rPr>
          <w:rFonts w:ascii="Arial" w:hAnsi="Arial" w:cs="Arial"/>
          <w:b/>
          <w:sz w:val="20"/>
          <w:szCs w:val="20"/>
        </w:rPr>
        <w:t xml:space="preserve">Aşağıdaki cümlelerin hangisindeki yüklem iş </w:t>
      </w:r>
    </w:p>
    <w:p w14:paraId="2D0777D4" w14:textId="77777777" w:rsidR="001C3176" w:rsidRPr="00F95E94" w:rsidRDefault="00B95E71" w:rsidP="001C3176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1C3176" w:rsidRPr="00F95E94">
        <w:rPr>
          <w:rFonts w:ascii="Arial" w:hAnsi="Arial" w:cs="Arial"/>
          <w:b/>
          <w:sz w:val="20"/>
          <w:szCs w:val="20"/>
        </w:rPr>
        <w:t>bil</w:t>
      </w:r>
      <w:r w:rsidRPr="00F95E94">
        <w:rPr>
          <w:rFonts w:ascii="Arial" w:hAnsi="Arial" w:cs="Arial"/>
          <w:b/>
          <w:sz w:val="20"/>
          <w:szCs w:val="20"/>
        </w:rPr>
        <w:t>dirmektedir</w:t>
      </w:r>
      <w:r w:rsidR="001C3176" w:rsidRPr="00F95E94">
        <w:rPr>
          <w:rFonts w:ascii="Arial" w:hAnsi="Arial" w:cs="Arial"/>
          <w:b/>
          <w:sz w:val="20"/>
          <w:szCs w:val="20"/>
        </w:rPr>
        <w:t xml:space="preserve">? </w:t>
      </w:r>
    </w:p>
    <w:p w14:paraId="128CD86F" w14:textId="77777777" w:rsidR="001C3176" w:rsidRPr="00F95E94" w:rsidRDefault="001C3176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4057DAB0" w14:textId="77777777" w:rsidR="001C3176" w:rsidRPr="00F95E94" w:rsidRDefault="00B95E71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F95E94">
        <w:rPr>
          <w:rFonts w:ascii="Arial" w:hAnsi="Arial" w:cs="Arial"/>
          <w:sz w:val="20"/>
          <w:szCs w:val="20"/>
        </w:rPr>
        <w:t xml:space="preserve">          A) Her gün</w:t>
      </w:r>
      <w:r w:rsidR="001C3176" w:rsidRPr="00F95E94">
        <w:rPr>
          <w:rFonts w:ascii="Arial" w:hAnsi="Arial" w:cs="Arial"/>
          <w:sz w:val="20"/>
          <w:szCs w:val="20"/>
        </w:rPr>
        <w:t xml:space="preserve"> düzenli olarak yüzüyorum</w:t>
      </w:r>
      <w:r w:rsidRPr="00F95E94">
        <w:rPr>
          <w:rFonts w:ascii="Arial" w:hAnsi="Arial" w:cs="Arial"/>
          <w:sz w:val="20"/>
          <w:szCs w:val="20"/>
        </w:rPr>
        <w:t>.</w:t>
      </w:r>
    </w:p>
    <w:p w14:paraId="056D6CE8" w14:textId="77777777" w:rsidR="001C3176" w:rsidRPr="00F95E94" w:rsidRDefault="00B95E71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F95E94">
        <w:rPr>
          <w:rFonts w:ascii="Arial" w:hAnsi="Arial" w:cs="Arial"/>
          <w:sz w:val="20"/>
          <w:szCs w:val="20"/>
        </w:rPr>
        <w:t xml:space="preserve">          B) </w:t>
      </w:r>
      <w:r w:rsidR="001C3176" w:rsidRPr="00F95E94">
        <w:rPr>
          <w:rFonts w:ascii="Arial" w:hAnsi="Arial" w:cs="Arial"/>
          <w:sz w:val="20"/>
          <w:szCs w:val="20"/>
        </w:rPr>
        <w:t>Şirketin durumu daha iyiye gidiyor</w:t>
      </w:r>
      <w:r w:rsidRPr="00F95E94">
        <w:rPr>
          <w:rFonts w:ascii="Arial" w:hAnsi="Arial" w:cs="Arial"/>
          <w:sz w:val="20"/>
          <w:szCs w:val="20"/>
        </w:rPr>
        <w:t>.</w:t>
      </w:r>
    </w:p>
    <w:p w14:paraId="51F7A106" w14:textId="77777777" w:rsidR="001C3176" w:rsidRPr="00F95E94" w:rsidRDefault="00B95E71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F95E94">
        <w:rPr>
          <w:rFonts w:ascii="Arial" w:hAnsi="Arial" w:cs="Arial"/>
          <w:sz w:val="20"/>
          <w:szCs w:val="20"/>
        </w:rPr>
        <w:t xml:space="preserve">          C) </w:t>
      </w:r>
      <w:r w:rsidR="001C3176" w:rsidRPr="00F95E94">
        <w:rPr>
          <w:rFonts w:ascii="Arial" w:hAnsi="Arial" w:cs="Arial"/>
          <w:sz w:val="20"/>
          <w:szCs w:val="20"/>
        </w:rPr>
        <w:t>Filmin konusunu ancak sonunda anlayabildim</w:t>
      </w:r>
      <w:r w:rsidRPr="00F95E94">
        <w:rPr>
          <w:rFonts w:ascii="Arial" w:hAnsi="Arial" w:cs="Arial"/>
          <w:sz w:val="20"/>
          <w:szCs w:val="20"/>
        </w:rPr>
        <w:t>.</w:t>
      </w:r>
      <w:r w:rsidR="001C3176" w:rsidRPr="00F95E94">
        <w:rPr>
          <w:rFonts w:ascii="Arial" w:hAnsi="Arial" w:cs="Arial"/>
          <w:sz w:val="20"/>
          <w:szCs w:val="20"/>
        </w:rPr>
        <w:t xml:space="preserve"> </w:t>
      </w:r>
    </w:p>
    <w:p w14:paraId="23E94B7B" w14:textId="77777777" w:rsidR="00B95E71" w:rsidRPr="00F95E94" w:rsidRDefault="00B95E71" w:rsidP="001C317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</w:t>
      </w:r>
      <w:r w:rsidR="001C3176" w:rsidRPr="00F95E94">
        <w:rPr>
          <w:rFonts w:ascii="Arial" w:hAnsi="Arial" w:cs="Arial"/>
          <w:sz w:val="20"/>
          <w:szCs w:val="20"/>
        </w:rPr>
        <w:t>İncelemem istenen dosyaya akşam bakaca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48018187" w14:textId="77777777" w:rsidR="001C3176" w:rsidRPr="00F95E94" w:rsidRDefault="00B95E71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1C3176" w:rsidRPr="00F95E94">
        <w:rPr>
          <w:rFonts w:ascii="Arial" w:hAnsi="Arial" w:cs="Arial"/>
          <w:sz w:val="20"/>
          <w:szCs w:val="20"/>
        </w:rPr>
        <w:t>ğım</w:t>
      </w:r>
      <w:r w:rsidRPr="00F95E94">
        <w:rPr>
          <w:rFonts w:ascii="Arial" w:hAnsi="Arial" w:cs="Arial"/>
          <w:sz w:val="20"/>
          <w:szCs w:val="20"/>
        </w:rPr>
        <w:t>.</w:t>
      </w:r>
    </w:p>
    <w:p w14:paraId="7CD2FBB2" w14:textId="77777777" w:rsidR="001C3176" w:rsidRPr="00F95E94" w:rsidRDefault="001C3176" w:rsidP="001C3176">
      <w:pPr>
        <w:pStyle w:val="AralkYok"/>
        <w:rPr>
          <w:rFonts w:ascii="Arial" w:hAnsi="Arial" w:cs="Arial"/>
          <w:sz w:val="20"/>
          <w:szCs w:val="20"/>
          <w:lang w:val="en-US"/>
        </w:rPr>
      </w:pPr>
    </w:p>
    <w:p w14:paraId="450ECBD5" w14:textId="77777777" w:rsidR="006066AE" w:rsidRPr="00F95E94" w:rsidRDefault="006066AE" w:rsidP="00D55F01">
      <w:pPr>
        <w:pStyle w:val="AralkYok"/>
        <w:rPr>
          <w:rFonts w:ascii="Arial" w:hAnsi="Arial" w:cs="Arial"/>
          <w:b/>
          <w:sz w:val="20"/>
          <w:szCs w:val="20"/>
        </w:rPr>
      </w:pPr>
    </w:p>
    <w:p w14:paraId="63AE8112" w14:textId="77777777" w:rsidR="00D55F01" w:rsidRPr="00F95E94" w:rsidRDefault="00D55F01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389A6F73" w14:textId="77777777" w:rsidR="00521894" w:rsidRPr="00F95E94" w:rsidRDefault="00521894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17B25570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</w:p>
    <w:p w14:paraId="2F84682E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13.</w:t>
      </w:r>
      <w:r w:rsidRPr="00F95E94">
        <w:rPr>
          <w:rFonts w:ascii="Arial" w:hAnsi="Arial" w:cs="Arial"/>
          <w:sz w:val="20"/>
          <w:szCs w:val="20"/>
        </w:rPr>
        <w:t xml:space="preserve">  Ağaç dipleri hasır gibi… Sular, dökülen tanelerin </w:t>
      </w:r>
    </w:p>
    <w:p w14:paraId="059D72EC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birazını toprağa karıştırmış, birazını da kara gözler    </w:t>
      </w:r>
    </w:p>
    <w:p w14:paraId="044E82C8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gibi daha da parlatmış. Çukurlarda,  birikintilerde, </w:t>
      </w:r>
    </w:p>
    <w:p w14:paraId="52FBEB3A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kararıp kararıp gidiyor gökyüzü… Dünyalar kadar </w:t>
      </w:r>
    </w:p>
    <w:p w14:paraId="257BEF3B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yolum var daha… “Şarr!” demeden tahta Kuşlar’ı </w:t>
      </w:r>
    </w:p>
    <w:p w14:paraId="1E957823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tutabilsem bari… Hızlı hızlı, yamaca sardım.</w:t>
      </w:r>
    </w:p>
    <w:p w14:paraId="672E980D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</w:p>
    <w:p w14:paraId="018C138D" w14:textId="77777777" w:rsidR="009C44F3" w:rsidRPr="00F95E94" w:rsidRDefault="009C44F3" w:rsidP="009C44F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 paragrafta aşağıdakilerden hangisi </w:t>
      </w:r>
      <w:r w:rsidRPr="00F95E94">
        <w:rPr>
          <w:rFonts w:ascii="Arial" w:hAnsi="Arial" w:cs="Arial"/>
          <w:b/>
          <w:sz w:val="20"/>
          <w:szCs w:val="20"/>
          <w:u w:val="single"/>
        </w:rPr>
        <w:t>yoktur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75D6C01E" w14:textId="77777777" w:rsidR="009C44F3" w:rsidRPr="00F95E94" w:rsidRDefault="009C44F3" w:rsidP="009C44F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952C12" w14:textId="77777777" w:rsidR="009C44F3" w:rsidRPr="00F95E94" w:rsidRDefault="005D04D5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A</w:t>
      </w:r>
      <w:r w:rsidRPr="00F95E94">
        <w:rPr>
          <w:rFonts w:ascii="Arial" w:hAnsi="Arial" w:cs="Arial"/>
          <w:sz w:val="20"/>
          <w:szCs w:val="20"/>
        </w:rPr>
        <w:t>) Konuşturma</w:t>
      </w:r>
      <w:r w:rsidRPr="00F95E94">
        <w:rPr>
          <w:rFonts w:ascii="Arial" w:hAnsi="Arial" w:cs="Arial"/>
          <w:sz w:val="20"/>
          <w:szCs w:val="20"/>
        </w:rPr>
        <w:tab/>
        <w:t xml:space="preserve">                    </w:t>
      </w:r>
      <w:r w:rsidR="009C44F3" w:rsidRPr="00F95E94">
        <w:rPr>
          <w:rFonts w:ascii="Arial" w:hAnsi="Arial" w:cs="Arial"/>
          <w:sz w:val="20"/>
          <w:szCs w:val="20"/>
        </w:rPr>
        <w:t>B</w:t>
      </w:r>
      <w:r w:rsidRPr="00F95E94">
        <w:rPr>
          <w:rFonts w:ascii="Arial" w:hAnsi="Arial" w:cs="Arial"/>
          <w:sz w:val="20"/>
          <w:szCs w:val="20"/>
        </w:rPr>
        <w:t>) Kişileştirme</w:t>
      </w:r>
    </w:p>
    <w:p w14:paraId="57C88694" w14:textId="77777777" w:rsidR="009C44F3" w:rsidRPr="00F95E94" w:rsidRDefault="005D04D5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C</w:t>
      </w:r>
      <w:r w:rsidRPr="00F95E94">
        <w:rPr>
          <w:rFonts w:ascii="Arial" w:hAnsi="Arial" w:cs="Arial"/>
          <w:sz w:val="20"/>
          <w:szCs w:val="20"/>
        </w:rPr>
        <w:t>) Abartma</w:t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  <w:t xml:space="preserve">       </w:t>
      </w:r>
      <w:r w:rsidR="009C44F3" w:rsidRPr="00F95E94">
        <w:rPr>
          <w:rFonts w:ascii="Arial" w:hAnsi="Arial" w:cs="Arial"/>
          <w:sz w:val="20"/>
          <w:szCs w:val="20"/>
        </w:rPr>
        <w:t>D</w:t>
      </w:r>
      <w:r w:rsidRPr="00F95E94">
        <w:rPr>
          <w:rFonts w:ascii="Arial" w:hAnsi="Arial" w:cs="Arial"/>
          <w:sz w:val="20"/>
          <w:szCs w:val="20"/>
        </w:rPr>
        <w:t>) Benzetme</w:t>
      </w:r>
    </w:p>
    <w:p w14:paraId="42DFC604" w14:textId="77777777" w:rsidR="006E1785" w:rsidRPr="00F95E94" w:rsidRDefault="006E1785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DBC50A9" w14:textId="77777777" w:rsidR="009C44F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14.</w:t>
      </w:r>
      <w:r w:rsidR="009C44F3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Yavuz Sultan Selim’in Yemen’deki isyanı bastır</w:t>
      </w:r>
      <w:r w:rsidR="009C44F3" w:rsidRPr="00F95E94">
        <w:rPr>
          <w:rFonts w:ascii="Arial" w:hAnsi="Arial" w:cs="Arial"/>
          <w:sz w:val="20"/>
          <w:szCs w:val="20"/>
        </w:rPr>
        <w:t>-</w:t>
      </w:r>
    </w:p>
    <w:p w14:paraId="5C6F28A0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maya yolladığı Sinan Paşa’nın ordusu bir gün çöl</w:t>
      </w:r>
      <w:r w:rsidRPr="00F95E94">
        <w:rPr>
          <w:rFonts w:ascii="Arial" w:hAnsi="Arial" w:cs="Arial"/>
          <w:sz w:val="20"/>
          <w:szCs w:val="20"/>
        </w:rPr>
        <w:t>-</w:t>
      </w:r>
    </w:p>
    <w:p w14:paraId="2F767C09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de konaklamış. Aşçılar, yemek pişirmek üzere tor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F812D0C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balar içindeki pirinci büyük bir çadır bezinin üstüne </w:t>
      </w:r>
    </w:p>
    <w:p w14:paraId="49AA2603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dökmüş ve içinde tek tük bulunan taşları ayıkla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1F811649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maya başlamışlar.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Bu sırada aniden çıkan bir rüz</w:t>
      </w:r>
      <w:r w:rsidRPr="00F95E94">
        <w:rPr>
          <w:rFonts w:ascii="Arial" w:hAnsi="Arial" w:cs="Arial"/>
          <w:sz w:val="20"/>
          <w:szCs w:val="20"/>
        </w:rPr>
        <w:t>-</w:t>
      </w:r>
    </w:p>
    <w:p w14:paraId="3640B627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gârın savurduğu kum bulutu, pirinçlerin üstüne dö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B98C284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külerek ufak bir yığın oluşturmuş. Yeniçeriler ara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5E6B45AD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sından şakacı bir asker, arkadaşlarına:</w:t>
      </w:r>
    </w:p>
    <w:p w14:paraId="545CE446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- Siz Allah’ın nimetini taşlı diye beğenmemiştiniz.</w:t>
      </w:r>
    </w:p>
    <w:p w14:paraId="0AAE36E3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Haydi, asıl şimdi (</w:t>
      </w:r>
      <w:r w:rsidR="00585DF9" w:rsidRPr="00F95E94">
        <w:rPr>
          <w:rFonts w:ascii="Arial" w:hAnsi="Arial" w:cs="Arial"/>
          <w:sz w:val="20"/>
          <w:szCs w:val="20"/>
        </w:rPr>
        <w:t>….</w:t>
      </w:r>
      <w:r w:rsidR="0062261C" w:rsidRPr="00F95E94">
        <w:rPr>
          <w:rFonts w:ascii="Arial" w:hAnsi="Arial" w:cs="Arial"/>
          <w:sz w:val="20"/>
          <w:szCs w:val="20"/>
        </w:rPr>
        <w:t>) diyerek herkesi güldürmüş.</w:t>
      </w:r>
    </w:p>
    <w:p w14:paraId="587C53B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4A3941A" w14:textId="77777777" w:rsidR="009C44F3" w:rsidRPr="00F95E94" w:rsidRDefault="009C44F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Yukarıdaki deyim – atasözü hikâyesinde boş </w:t>
      </w:r>
    </w:p>
    <w:p w14:paraId="02758B61" w14:textId="77777777" w:rsidR="009C44F3" w:rsidRPr="00F95E94" w:rsidRDefault="009C44F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bırakılan yere aşağıdakilerden hangisi getiril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7270CB39" w14:textId="77777777" w:rsidR="0062261C" w:rsidRPr="00F95E94" w:rsidRDefault="009C44F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melidir?</w:t>
      </w:r>
    </w:p>
    <w:p w14:paraId="6C313262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66C0EE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A) Dimyata pirince giderken evdeki bulgurdan ol</w:t>
      </w:r>
      <w:r w:rsidRPr="00F95E94">
        <w:rPr>
          <w:rFonts w:ascii="Arial" w:hAnsi="Arial" w:cs="Arial"/>
          <w:sz w:val="20"/>
          <w:szCs w:val="20"/>
        </w:rPr>
        <w:t>-</w:t>
      </w:r>
    </w:p>
    <w:p w14:paraId="1F043085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dunuz.</w:t>
      </w:r>
    </w:p>
    <w:p w14:paraId="7EC631C8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B) Aza kanaat etmeyen, çoğu bulamaz.</w:t>
      </w:r>
    </w:p>
    <w:p w14:paraId="1470D333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C) Hiçbir şey sanıldığı kadar kolay değildir.</w:t>
      </w:r>
    </w:p>
    <w:p w14:paraId="476303A6" w14:textId="77777777" w:rsidR="0062261C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D) Ayıklayın bakalım pirincin taşını.</w:t>
      </w:r>
    </w:p>
    <w:p w14:paraId="3C8FD30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49F26E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8A36B32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50540E8B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43BEB8DF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06C71CB4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15.</w:t>
      </w:r>
      <w:r w:rsidRPr="00F95E94">
        <w:rPr>
          <w:rFonts w:ascii="Arial" w:hAnsi="Arial" w:cs="Arial"/>
          <w:sz w:val="20"/>
          <w:szCs w:val="20"/>
        </w:rPr>
        <w:t xml:space="preserve">  Sanatçıyı sanatçı kılan özelliklerin başında çelişki-</w:t>
      </w:r>
    </w:p>
    <w:p w14:paraId="1FA4E921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den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uzak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durmak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gelir.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Sanatçının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düşünce,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davra-</w:t>
      </w:r>
    </w:p>
    <w:p w14:paraId="14905242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nış ve ürünlerindeki uyuşma son derece önemlidir. </w:t>
      </w:r>
    </w:p>
    <w:p w14:paraId="7FB07B73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Bundan yoksun birinin, temel bir dünya görüşü ol-</w:t>
      </w:r>
    </w:p>
    <w:p w14:paraId="307CE3F0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mayan, yaptığı işçin niteliklerinden habersiz genç </w:t>
      </w:r>
    </w:p>
    <w:p w14:paraId="42413D16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kuşaklara bir şeyler aktarmasını bekleyemeyiz. </w:t>
      </w:r>
    </w:p>
    <w:p w14:paraId="5BD15918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Hele hele toplumsal çözümler üretmesini asla…</w:t>
      </w:r>
    </w:p>
    <w:p w14:paraId="0953E156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71F85E21" w14:textId="77777777" w:rsidR="000A3579" w:rsidRPr="00F95E94" w:rsidRDefault="000A3579" w:rsidP="000A357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>Bu parçaya göre bir insanı sanatçı yapan özel-</w:t>
      </w:r>
    </w:p>
    <w:p w14:paraId="6040198A" w14:textId="77777777" w:rsidR="000A3579" w:rsidRPr="00F95E94" w:rsidRDefault="000A3579" w:rsidP="000A357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lik aşağıdakilerden hangisidir?</w:t>
      </w:r>
    </w:p>
    <w:p w14:paraId="16209F39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7C890A3F" w14:textId="77777777" w:rsidR="00A32903" w:rsidRPr="00F95E94" w:rsidRDefault="00A32903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A3579" w:rsidRPr="00F95E94">
        <w:rPr>
          <w:rFonts w:ascii="Arial" w:hAnsi="Arial" w:cs="Arial"/>
          <w:sz w:val="20"/>
          <w:szCs w:val="20"/>
        </w:rPr>
        <w:t xml:space="preserve">A) Tutarlılık       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</w:p>
    <w:p w14:paraId="305B0A19" w14:textId="77777777" w:rsidR="000A3579" w:rsidRPr="00F95E94" w:rsidRDefault="00A32903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A3579" w:rsidRPr="00F95E94">
        <w:rPr>
          <w:rFonts w:ascii="Arial" w:hAnsi="Arial" w:cs="Arial"/>
          <w:sz w:val="20"/>
          <w:szCs w:val="20"/>
        </w:rPr>
        <w:t xml:space="preserve">B) Çözümcü yaklaşım </w:t>
      </w:r>
    </w:p>
    <w:p w14:paraId="2F9F3A9F" w14:textId="77777777" w:rsidR="00A32903" w:rsidRPr="00F95E94" w:rsidRDefault="00A32903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A3579" w:rsidRPr="00F95E94">
        <w:rPr>
          <w:rFonts w:ascii="Arial" w:hAnsi="Arial" w:cs="Arial"/>
          <w:sz w:val="20"/>
          <w:szCs w:val="20"/>
        </w:rPr>
        <w:t xml:space="preserve">C) Öz güven     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</w:p>
    <w:p w14:paraId="0A98C1ED" w14:textId="77777777" w:rsidR="000A3579" w:rsidRPr="00F95E94" w:rsidRDefault="00A32903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A3579" w:rsidRPr="00F95E94">
        <w:rPr>
          <w:rFonts w:ascii="Arial" w:hAnsi="Arial" w:cs="Arial"/>
          <w:sz w:val="20"/>
          <w:szCs w:val="20"/>
        </w:rPr>
        <w:t>D) Kalıcı yapıtlar üretmek</w:t>
      </w:r>
    </w:p>
    <w:p w14:paraId="2154649C" w14:textId="77777777" w:rsidR="009C44F3" w:rsidRPr="00F95E94" w:rsidRDefault="009C44F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DA48166" w14:textId="77777777" w:rsidR="000A3579" w:rsidRPr="00F95E94" w:rsidRDefault="000A3579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B04FFE4" w14:textId="77777777" w:rsidR="009C44F3" w:rsidRPr="00F95E94" w:rsidRDefault="009C44F3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39D9C5DD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728888D2" w14:textId="77777777" w:rsidR="009C44F3" w:rsidRPr="00F95E94" w:rsidRDefault="009C44F3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41FD5" w:rsidRPr="00F95E94">
        <w:rPr>
          <w:rFonts w:ascii="Arial" w:hAnsi="Arial" w:cs="Arial"/>
          <w:b/>
          <w:sz w:val="28"/>
          <w:szCs w:val="20"/>
        </w:rPr>
        <w:t>16.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41FD5" w:rsidRPr="00F95E94">
        <w:rPr>
          <w:rFonts w:ascii="Arial" w:hAnsi="Arial" w:cs="Arial"/>
          <w:sz w:val="20"/>
          <w:szCs w:val="20"/>
        </w:rPr>
        <w:t>Küçük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Fatma,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ön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tarafa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bakan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pencerenin</w:t>
      </w:r>
      <w:r w:rsidR="00641FD5" w:rsidRPr="00F95E94">
        <w:rPr>
          <w:rFonts w:ascii="Arial" w:hAnsi="Arial" w:cs="Arial"/>
          <w:sz w:val="16"/>
          <w:szCs w:val="20"/>
        </w:rPr>
        <w:t xml:space="preserve"> </w:t>
      </w:r>
      <w:r w:rsidR="00641FD5" w:rsidRPr="00F95E94">
        <w:rPr>
          <w:rFonts w:ascii="Arial" w:hAnsi="Arial" w:cs="Arial"/>
          <w:sz w:val="20"/>
          <w:szCs w:val="20"/>
        </w:rPr>
        <w:t>kena</w:t>
      </w:r>
      <w:r w:rsidR="000A3579" w:rsidRPr="00F95E94">
        <w:rPr>
          <w:rFonts w:ascii="Arial" w:hAnsi="Arial" w:cs="Arial"/>
          <w:sz w:val="20"/>
          <w:szCs w:val="20"/>
        </w:rPr>
        <w:t>rın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AF5E2D0" w14:textId="77777777" w:rsidR="000A3579" w:rsidRPr="00F95E94" w:rsidRDefault="009C44F3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daki kanepeye pembe elbisesiyle uzanmış, dizleri</w:t>
      </w:r>
      <w:r w:rsidR="000A3579" w:rsidRPr="00F95E94">
        <w:rPr>
          <w:rFonts w:ascii="Arial" w:hAnsi="Arial" w:cs="Arial"/>
          <w:sz w:val="20"/>
          <w:szCs w:val="20"/>
        </w:rPr>
        <w:t>-</w:t>
      </w:r>
    </w:p>
    <w:p w14:paraId="460B2F96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 xml:space="preserve">ne dayadığı büyükçe bir kitabın üzerinde üst üste </w:t>
      </w:r>
    </w:p>
    <w:p w14:paraId="362D683B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bir yığın kâğıda, uzun parmaklarıyla desenler çizi</w:t>
      </w:r>
      <w:r w:rsidRPr="00F95E94">
        <w:rPr>
          <w:rFonts w:ascii="Arial" w:hAnsi="Arial" w:cs="Arial"/>
          <w:sz w:val="20"/>
          <w:szCs w:val="20"/>
        </w:rPr>
        <w:t>-</w:t>
      </w:r>
    </w:p>
    <w:p w14:paraId="07047801" w14:textId="77777777" w:rsidR="009C44F3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yordu. Bahçe için bir plan hazırlamak istiyordu.</w:t>
      </w:r>
      <w:r w:rsidRPr="00F95E94">
        <w:rPr>
          <w:rFonts w:ascii="Arial" w:hAnsi="Arial" w:cs="Arial"/>
          <w:sz w:val="20"/>
          <w:szCs w:val="20"/>
        </w:rPr>
        <w:t xml:space="preserve"> Çi-</w:t>
      </w:r>
      <w:r w:rsidR="00641FD5" w:rsidRPr="00F95E94">
        <w:rPr>
          <w:rFonts w:ascii="Arial" w:hAnsi="Arial" w:cs="Arial"/>
          <w:sz w:val="20"/>
          <w:szCs w:val="20"/>
        </w:rPr>
        <w:t xml:space="preserve"> </w:t>
      </w:r>
    </w:p>
    <w:p w14:paraId="517C664D" w14:textId="77777777" w:rsidR="000A3579" w:rsidRPr="00F95E94" w:rsidRDefault="009C44F3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çeklerin adlarını, renk topluluklarını bir kâğıdın</w:t>
      </w:r>
      <w:r w:rsidR="000A3579" w:rsidRPr="00F95E94">
        <w:rPr>
          <w:rFonts w:ascii="Arial" w:hAnsi="Arial" w:cs="Arial"/>
          <w:sz w:val="20"/>
          <w:szCs w:val="20"/>
        </w:rPr>
        <w:t xml:space="preserve"> ke-</w:t>
      </w:r>
      <w:r w:rsidR="00641FD5" w:rsidRPr="00F95E94">
        <w:rPr>
          <w:rFonts w:ascii="Arial" w:hAnsi="Arial" w:cs="Arial"/>
          <w:sz w:val="20"/>
          <w:szCs w:val="20"/>
        </w:rPr>
        <w:t xml:space="preserve"> </w:t>
      </w:r>
    </w:p>
    <w:p w14:paraId="2C6D6AB2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 xml:space="preserve">narına yazıyordu. “Renkler karışmamalı!” diyordu. </w:t>
      </w:r>
    </w:p>
    <w:p w14:paraId="7CA2F684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 xml:space="preserve">Bir renkten öbekler, mesela sade kırmızı, sade </w:t>
      </w:r>
    </w:p>
    <w:p w14:paraId="12D82D94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mor… </w:t>
      </w:r>
      <w:r w:rsidR="00641FD5" w:rsidRPr="00F95E94">
        <w:rPr>
          <w:rFonts w:ascii="Arial" w:hAnsi="Arial" w:cs="Arial"/>
          <w:sz w:val="20"/>
          <w:szCs w:val="20"/>
        </w:rPr>
        <w:t xml:space="preserve">Her mevsimde böylece birkaç renk kümesi </w:t>
      </w:r>
    </w:p>
    <w:p w14:paraId="0A59318E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 xml:space="preserve">bulunacaktı. Yalnız güller, diğer çiçeklerden farklı </w:t>
      </w:r>
    </w:p>
    <w:p w14:paraId="1ACEBD33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olacaktı. Onlar tek başına büyük meşaleler, sön</w:t>
      </w:r>
      <w:r w:rsidRPr="00F95E94">
        <w:rPr>
          <w:rFonts w:ascii="Arial" w:hAnsi="Arial" w:cs="Arial"/>
          <w:sz w:val="20"/>
          <w:szCs w:val="20"/>
        </w:rPr>
        <w:t>-</w:t>
      </w:r>
    </w:p>
    <w:p w14:paraId="083D123E" w14:textId="77777777" w:rsidR="000A3579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>dürülmesi unutulmuş fenerler ve lambalar gibi ya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29F1774B" w14:textId="77777777" w:rsidR="00641FD5" w:rsidRPr="00F95E94" w:rsidRDefault="000A3579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sz w:val="20"/>
          <w:szCs w:val="20"/>
        </w:rPr>
        <w:t xml:space="preserve">nacaklardı. </w:t>
      </w:r>
    </w:p>
    <w:p w14:paraId="2F7A3683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7E8A1741" w14:textId="77777777" w:rsidR="000A3579" w:rsidRPr="00F95E94" w:rsidRDefault="00641FD5" w:rsidP="00641FD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0A3579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Bu metinde aşağıdaki sorulardan hangisinin </w:t>
      </w:r>
    </w:p>
    <w:p w14:paraId="12AB0663" w14:textId="77777777" w:rsidR="00641FD5" w:rsidRPr="00F95E94" w:rsidRDefault="000A3579" w:rsidP="00641FD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41FD5" w:rsidRPr="00F95E94">
        <w:rPr>
          <w:rFonts w:ascii="Arial" w:hAnsi="Arial" w:cs="Arial"/>
          <w:b/>
          <w:sz w:val="20"/>
          <w:szCs w:val="20"/>
        </w:rPr>
        <w:t xml:space="preserve">cevabı </w:t>
      </w:r>
      <w:r w:rsidR="00641FD5" w:rsidRPr="00F95E94">
        <w:rPr>
          <w:rFonts w:ascii="Arial" w:hAnsi="Arial" w:cs="Arial"/>
          <w:b/>
          <w:sz w:val="20"/>
          <w:szCs w:val="20"/>
          <w:u w:val="single"/>
        </w:rPr>
        <w:t>yoktur</w:t>
      </w:r>
      <w:r w:rsidR="00641FD5" w:rsidRPr="00F95E94">
        <w:rPr>
          <w:rFonts w:ascii="Arial" w:hAnsi="Arial" w:cs="Arial"/>
          <w:b/>
          <w:sz w:val="20"/>
          <w:szCs w:val="20"/>
        </w:rPr>
        <w:t xml:space="preserve">?  </w:t>
      </w:r>
    </w:p>
    <w:p w14:paraId="4620BB7D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70C574BD" w14:textId="77777777" w:rsidR="00170A34" w:rsidRPr="00F95E94" w:rsidRDefault="00641FD5" w:rsidP="00170A34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0A3579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A) </w:t>
      </w:r>
      <w:r w:rsidR="00170A34" w:rsidRPr="00F95E94">
        <w:rPr>
          <w:rFonts w:ascii="Arial" w:hAnsi="Arial" w:cs="Arial"/>
          <w:sz w:val="20"/>
          <w:szCs w:val="20"/>
        </w:rPr>
        <w:t>Olay, günün hangi zamanında gerçekleşmekte-</w:t>
      </w:r>
    </w:p>
    <w:p w14:paraId="621C57B1" w14:textId="77777777" w:rsidR="00170A34" w:rsidRPr="00F95E94" w:rsidRDefault="00170A34" w:rsidP="00170A34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dir?</w:t>
      </w:r>
    </w:p>
    <w:p w14:paraId="745D03D4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0A3579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B) Fatma, ne yapmayı istemektedir?</w:t>
      </w:r>
    </w:p>
    <w:p w14:paraId="2F68D6C0" w14:textId="77777777" w:rsidR="00641FD5" w:rsidRPr="00F95E94" w:rsidRDefault="00641FD5" w:rsidP="00641FD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0A3579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C) Olay, nerede gerçekleşmektedir?</w:t>
      </w:r>
    </w:p>
    <w:p w14:paraId="64034B9B" w14:textId="77777777" w:rsidR="00170A34" w:rsidRPr="00F95E94" w:rsidRDefault="00641FD5" w:rsidP="00170A34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0A3579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D) </w:t>
      </w:r>
      <w:r w:rsidR="00170A34" w:rsidRPr="00F95E94">
        <w:rPr>
          <w:rFonts w:ascii="Arial" w:hAnsi="Arial" w:cs="Arial"/>
          <w:sz w:val="20"/>
          <w:szCs w:val="20"/>
        </w:rPr>
        <w:t>Kahramanın özellikleri nelerdir?</w:t>
      </w:r>
    </w:p>
    <w:p w14:paraId="6D785A90" w14:textId="77777777" w:rsidR="009C44F3" w:rsidRPr="00F95E94" w:rsidRDefault="0062261C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="009C44F3" w:rsidRPr="00F95E94">
        <w:rPr>
          <w:rFonts w:ascii="Arial" w:hAnsi="Arial" w:cs="Arial"/>
          <w:b/>
          <w:sz w:val="28"/>
          <w:szCs w:val="20"/>
        </w:rPr>
        <w:t>17.</w:t>
      </w:r>
      <w:r w:rsidR="009C44F3" w:rsidRPr="00F95E94">
        <w:rPr>
          <w:rFonts w:ascii="Arial" w:hAnsi="Arial" w:cs="Arial"/>
          <w:sz w:val="20"/>
          <w:szCs w:val="20"/>
        </w:rPr>
        <w:t xml:space="preserve">  Bir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yaz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tatilinde,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babamın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bir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dostunun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yanında</w:t>
      </w:r>
      <w:r w:rsidR="00585DF9" w:rsidRPr="00F95E94">
        <w:rPr>
          <w:rFonts w:ascii="Arial" w:hAnsi="Arial" w:cs="Arial"/>
          <w:sz w:val="20"/>
          <w:szCs w:val="20"/>
        </w:rPr>
        <w:t xml:space="preserve"> ça-</w:t>
      </w:r>
      <w:r w:rsidR="009C44F3" w:rsidRPr="00F95E94">
        <w:rPr>
          <w:rFonts w:ascii="Arial" w:hAnsi="Arial" w:cs="Arial"/>
          <w:sz w:val="20"/>
          <w:szCs w:val="20"/>
        </w:rPr>
        <w:t xml:space="preserve">  </w:t>
      </w:r>
    </w:p>
    <w:p w14:paraId="3D373DAC" w14:textId="77777777" w:rsidR="00585DF9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lışma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denemesi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yapmıştım.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Harçlığımı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ilk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aldığım</w:t>
      </w:r>
      <w:r w:rsidR="00B914B8" w:rsidRPr="00F95E94">
        <w:rPr>
          <w:rFonts w:ascii="Arial" w:hAnsi="Arial" w:cs="Arial"/>
          <w:sz w:val="20"/>
          <w:szCs w:val="20"/>
        </w:rPr>
        <w:t>da</w:t>
      </w:r>
    </w:p>
    <w:p w14:paraId="0B45D6F7" w14:textId="77777777" w:rsidR="00585DF9" w:rsidRPr="00F95E94" w:rsidRDefault="00585DF9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beni görmeliydiniz. İlk küçük kazancım, benim</w:t>
      </w:r>
      <w:r w:rsidR="00B914B8" w:rsidRPr="00F95E94">
        <w:rPr>
          <w:rFonts w:ascii="Arial" w:hAnsi="Arial" w:cs="Arial"/>
          <w:sz w:val="20"/>
          <w:szCs w:val="20"/>
        </w:rPr>
        <w:t xml:space="preserve"> gö-</w:t>
      </w:r>
      <w:r w:rsidR="009C44F3" w:rsidRPr="00F95E94">
        <w:rPr>
          <w:rFonts w:ascii="Arial" w:hAnsi="Arial" w:cs="Arial"/>
          <w:sz w:val="20"/>
          <w:szCs w:val="20"/>
        </w:rPr>
        <w:t xml:space="preserve"> </w:t>
      </w:r>
    </w:p>
    <w:p w14:paraId="11546F4A" w14:textId="77777777" w:rsidR="009C44F3" w:rsidRPr="00F95E94" w:rsidRDefault="00585DF9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zümde</w:t>
      </w:r>
      <w:r w:rsidR="009C44F3" w:rsidRPr="00F95E94">
        <w:rPr>
          <w:rFonts w:ascii="Arial" w:hAnsi="Arial" w:cs="Arial"/>
          <w:sz w:val="16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milyarlardan</w:t>
      </w:r>
      <w:r w:rsidR="009C44F3" w:rsidRPr="00F95E94">
        <w:rPr>
          <w:rFonts w:ascii="Arial" w:hAnsi="Arial" w:cs="Arial"/>
          <w:sz w:val="16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daha</w:t>
      </w:r>
      <w:r w:rsidR="009C44F3" w:rsidRPr="00F95E94">
        <w:rPr>
          <w:rFonts w:ascii="Arial" w:hAnsi="Arial" w:cs="Arial"/>
          <w:sz w:val="16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değerliydi.</w:t>
      </w:r>
      <w:r w:rsidR="009C44F3" w:rsidRPr="00F95E94">
        <w:rPr>
          <w:rFonts w:ascii="Arial" w:hAnsi="Arial" w:cs="Arial"/>
          <w:sz w:val="16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Çünkü</w:t>
      </w:r>
      <w:r w:rsidR="00B914B8" w:rsidRPr="00F95E94">
        <w:rPr>
          <w:rFonts w:ascii="Arial" w:hAnsi="Arial" w:cs="Arial"/>
          <w:sz w:val="16"/>
          <w:szCs w:val="20"/>
        </w:rPr>
        <w:t xml:space="preserve"> </w:t>
      </w:r>
      <w:r w:rsidR="00B914B8" w:rsidRPr="00F95E94">
        <w:rPr>
          <w:rFonts w:ascii="Arial" w:hAnsi="Arial" w:cs="Arial"/>
          <w:sz w:val="20"/>
          <w:szCs w:val="20"/>
        </w:rPr>
        <w:t>yorula-</w:t>
      </w:r>
      <w:r w:rsidR="009C44F3" w:rsidRPr="00F95E94">
        <w:rPr>
          <w:rFonts w:ascii="Arial" w:hAnsi="Arial" w:cs="Arial"/>
          <w:sz w:val="20"/>
          <w:szCs w:val="20"/>
        </w:rPr>
        <w:t xml:space="preserve"> </w:t>
      </w:r>
    </w:p>
    <w:p w14:paraId="6F3E2E24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larak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kazandığım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bu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parayı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hemen</w:t>
      </w:r>
      <w:r w:rsidRPr="00F95E94">
        <w:rPr>
          <w:rFonts w:ascii="Arial" w:hAnsi="Arial" w:cs="Arial"/>
          <w:sz w:val="16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kaybetmek</w:t>
      </w:r>
      <w:r w:rsidR="00B914B8" w:rsidRPr="00F95E94">
        <w:rPr>
          <w:rFonts w:ascii="Arial" w:hAnsi="Arial" w:cs="Arial"/>
          <w:sz w:val="18"/>
          <w:szCs w:val="20"/>
        </w:rPr>
        <w:t xml:space="preserve"> </w:t>
      </w:r>
      <w:r w:rsidR="00B914B8" w:rsidRPr="00F95E94">
        <w:rPr>
          <w:rFonts w:ascii="Arial" w:hAnsi="Arial" w:cs="Arial"/>
          <w:sz w:val="20"/>
          <w:szCs w:val="20"/>
        </w:rPr>
        <w:t>iste-</w:t>
      </w: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3F7D0720" w14:textId="77777777" w:rsidR="00B914B8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miyordum.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Onu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nasıl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harcayacağıma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karar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ve</w:t>
      </w:r>
      <w:r w:rsidR="00B914B8" w:rsidRPr="00F95E94">
        <w:rPr>
          <w:rFonts w:ascii="Arial" w:hAnsi="Arial" w:cs="Arial"/>
          <w:sz w:val="20"/>
          <w:szCs w:val="20"/>
        </w:rPr>
        <w:t>r</w:t>
      </w:r>
      <w:r w:rsidRPr="00F95E94">
        <w:rPr>
          <w:rFonts w:ascii="Arial" w:hAnsi="Arial" w:cs="Arial"/>
          <w:sz w:val="20"/>
          <w:szCs w:val="20"/>
        </w:rPr>
        <w:t xml:space="preserve">mem </w:t>
      </w:r>
    </w:p>
    <w:p w14:paraId="3A872DC4" w14:textId="77777777" w:rsidR="00B914B8" w:rsidRPr="00F95E94" w:rsidRDefault="00B914B8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zor oldu. Harcadığımda aldığım tatsa bambaşkay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EF39B8E" w14:textId="77777777" w:rsidR="00B914B8" w:rsidRPr="00F95E94" w:rsidRDefault="00B914B8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dı.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Çalışkanlığımın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ispatıydı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bu.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Alın</w:t>
      </w:r>
      <w:r w:rsidR="009C44F3" w:rsidRPr="00F95E94">
        <w:rPr>
          <w:rFonts w:ascii="Arial" w:hAnsi="Arial" w:cs="Arial"/>
          <w:sz w:val="18"/>
          <w:szCs w:val="20"/>
        </w:rPr>
        <w:t xml:space="preserve"> </w:t>
      </w:r>
      <w:r w:rsidR="009C44F3" w:rsidRPr="00F95E94">
        <w:rPr>
          <w:rFonts w:ascii="Arial" w:hAnsi="Arial" w:cs="Arial"/>
          <w:sz w:val="20"/>
          <w:szCs w:val="20"/>
        </w:rPr>
        <w:t>terimin belge</w:t>
      </w:r>
      <w:r w:rsidRPr="00F95E94">
        <w:rPr>
          <w:rFonts w:ascii="Arial" w:hAnsi="Arial" w:cs="Arial"/>
          <w:sz w:val="20"/>
          <w:szCs w:val="20"/>
        </w:rPr>
        <w:t>-</w:t>
      </w:r>
    </w:p>
    <w:p w14:paraId="12A3913F" w14:textId="77777777" w:rsidR="009C44F3" w:rsidRPr="00F95E94" w:rsidRDefault="00B914B8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C44F3" w:rsidRPr="00F95E94">
        <w:rPr>
          <w:rFonts w:ascii="Arial" w:hAnsi="Arial" w:cs="Arial"/>
          <w:sz w:val="20"/>
          <w:szCs w:val="20"/>
        </w:rPr>
        <w:t>siydi.</w:t>
      </w:r>
    </w:p>
    <w:p w14:paraId="2807DEB4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</w:p>
    <w:p w14:paraId="50F75770" w14:textId="77777777" w:rsidR="009C44F3" w:rsidRPr="00F95E94" w:rsidRDefault="009C44F3" w:rsidP="009C44F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>Bu paragrafta asıl anlatılmak istenen aşağıda-</w:t>
      </w:r>
    </w:p>
    <w:p w14:paraId="3BE2386F" w14:textId="77777777" w:rsidR="009C44F3" w:rsidRPr="00F95E94" w:rsidRDefault="009C44F3" w:rsidP="009C44F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kilerden hangisidir?</w:t>
      </w:r>
    </w:p>
    <w:p w14:paraId="709BBE82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</w:p>
    <w:p w14:paraId="21E8664F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Çalışkan kişi zamanın nasıl geçtiğini anlamaz.</w:t>
      </w:r>
    </w:p>
    <w:p w14:paraId="6BA99985" w14:textId="77777777" w:rsidR="00A3290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En tatlı kazanç insanın kendi çabasıyla elde et</w:t>
      </w:r>
      <w:r w:rsidR="00A32903" w:rsidRPr="00F95E94">
        <w:rPr>
          <w:rFonts w:ascii="Arial" w:hAnsi="Arial" w:cs="Arial"/>
          <w:sz w:val="20"/>
          <w:szCs w:val="20"/>
        </w:rPr>
        <w:t>-</w:t>
      </w:r>
    </w:p>
    <w:p w14:paraId="647385B1" w14:textId="77777777" w:rsidR="009C44F3" w:rsidRPr="00F95E94" w:rsidRDefault="00A3290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9C44F3" w:rsidRPr="00F95E94">
        <w:rPr>
          <w:rFonts w:ascii="Arial" w:hAnsi="Arial" w:cs="Arial"/>
          <w:sz w:val="20"/>
          <w:szCs w:val="20"/>
        </w:rPr>
        <w:t>tiğidir.</w:t>
      </w:r>
    </w:p>
    <w:p w14:paraId="3EDCB33D" w14:textId="77777777" w:rsidR="00A3290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Kazancın bir kısmı ihtiyaç sahiplerine ayrılma</w:t>
      </w:r>
      <w:r w:rsidR="00A32903" w:rsidRPr="00F95E94">
        <w:rPr>
          <w:rFonts w:ascii="Arial" w:hAnsi="Arial" w:cs="Arial"/>
          <w:sz w:val="20"/>
          <w:szCs w:val="20"/>
        </w:rPr>
        <w:t>-</w:t>
      </w:r>
    </w:p>
    <w:p w14:paraId="33D50021" w14:textId="77777777" w:rsidR="009C44F3" w:rsidRPr="00F95E94" w:rsidRDefault="00A3290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9C44F3" w:rsidRPr="00F95E94">
        <w:rPr>
          <w:rFonts w:ascii="Arial" w:hAnsi="Arial" w:cs="Arial"/>
          <w:sz w:val="20"/>
          <w:szCs w:val="20"/>
        </w:rPr>
        <w:t>lıdır.</w:t>
      </w:r>
    </w:p>
    <w:p w14:paraId="0D72CB15" w14:textId="77777777" w:rsidR="00A3290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Para biriktirmek, para kazanmaktan daha zor</w:t>
      </w:r>
      <w:r w:rsidR="00A32903" w:rsidRPr="00F95E94">
        <w:rPr>
          <w:rFonts w:ascii="Arial" w:hAnsi="Arial" w:cs="Arial"/>
          <w:sz w:val="20"/>
          <w:szCs w:val="20"/>
        </w:rPr>
        <w:t>-</w:t>
      </w:r>
    </w:p>
    <w:p w14:paraId="07E596FC" w14:textId="77777777" w:rsidR="009C44F3" w:rsidRPr="00F95E94" w:rsidRDefault="00A32903" w:rsidP="009C44F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9C44F3" w:rsidRPr="00F95E94">
        <w:rPr>
          <w:rFonts w:ascii="Arial" w:hAnsi="Arial" w:cs="Arial"/>
          <w:sz w:val="20"/>
          <w:szCs w:val="20"/>
        </w:rPr>
        <w:t>dur.</w:t>
      </w:r>
    </w:p>
    <w:p w14:paraId="0DDDF76C" w14:textId="77777777" w:rsidR="009C44F3" w:rsidRPr="00F95E94" w:rsidRDefault="009C44F3" w:rsidP="009C44F3">
      <w:pPr>
        <w:pStyle w:val="AralkYok"/>
        <w:rPr>
          <w:rFonts w:ascii="Arial" w:hAnsi="Arial" w:cs="Arial"/>
          <w:sz w:val="20"/>
          <w:szCs w:val="20"/>
        </w:rPr>
      </w:pPr>
    </w:p>
    <w:p w14:paraId="1769B4B7" w14:textId="77777777" w:rsidR="0062261C" w:rsidRPr="00F95E94" w:rsidRDefault="0062261C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4D469916" w14:textId="77777777" w:rsidR="00A32903" w:rsidRPr="00F95E94" w:rsidRDefault="00A32903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286BBB35" w14:textId="77777777" w:rsidR="00A32903" w:rsidRPr="00F95E94" w:rsidRDefault="00A32903" w:rsidP="00641FD5">
      <w:pPr>
        <w:pStyle w:val="AralkYok"/>
        <w:rPr>
          <w:rFonts w:ascii="Arial" w:hAnsi="Arial" w:cs="Arial"/>
          <w:sz w:val="20"/>
          <w:szCs w:val="20"/>
        </w:rPr>
      </w:pPr>
    </w:p>
    <w:p w14:paraId="47F9AE67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0A49091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8"/>
          <w:szCs w:val="20"/>
        </w:rPr>
        <w:t>18.</w:t>
      </w:r>
      <w:r w:rsidR="0062261C" w:rsidRPr="00F95E94">
        <w:rPr>
          <w:rFonts w:ascii="Arial" w:hAnsi="Arial" w:cs="Arial"/>
          <w:sz w:val="20"/>
          <w:szCs w:val="20"/>
        </w:rPr>
        <w:t xml:space="preserve">  Üzüntüsünden ne yapacağını şaşıran padişah, </w:t>
      </w:r>
    </w:p>
    <w:p w14:paraId="544ADAC6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dört bir yana adamlar salmış. Herkesin bir tabak </w:t>
      </w:r>
    </w:p>
    <w:p w14:paraId="56B7BE70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yemek yapıp getirmesini emretmiş. “Ümit kapısı </w:t>
      </w:r>
    </w:p>
    <w:p w14:paraId="6211A6BA" w14:textId="77777777" w:rsidR="0062261C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belki biricik oğlum iyileşir.” diye düşünmüş. </w:t>
      </w:r>
    </w:p>
    <w:p w14:paraId="5A3617D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(…)</w:t>
      </w:r>
    </w:p>
    <w:p w14:paraId="683C9C7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84C795E" w14:textId="77777777" w:rsidR="00A32903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 xml:space="preserve">Bu parçanın sonuna aşağıdakilerden hangisi </w:t>
      </w:r>
    </w:p>
    <w:p w14:paraId="28D9050F" w14:textId="77777777" w:rsidR="0062261C" w:rsidRPr="00F95E94" w:rsidRDefault="00A3290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getirilmelidir?</w:t>
      </w:r>
    </w:p>
    <w:p w14:paraId="28A3D84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0AE0998" w14:textId="77777777" w:rsidR="00A3290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Şehzade ihtiyar kadını kırmamış. Çorbadan bir </w:t>
      </w:r>
    </w:p>
    <w:p w14:paraId="1FB2DD38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kaşşık almış ama ağzına sert bir cisim gelmiş. </w:t>
      </w:r>
    </w:p>
    <w:p w14:paraId="2BDD6E62" w14:textId="77777777" w:rsidR="0062261C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Bu cismiağzından çıkarıp bakmış.</w:t>
      </w:r>
    </w:p>
    <w:p w14:paraId="68E0728D" w14:textId="77777777" w:rsidR="00A32903" w:rsidRPr="00F95E94" w:rsidRDefault="00A32903" w:rsidP="0062261C">
      <w:pPr>
        <w:pStyle w:val="AralkYok"/>
        <w:rPr>
          <w:rFonts w:ascii="Arial" w:hAnsi="Arial" w:cs="Arial"/>
          <w:sz w:val="14"/>
          <w:szCs w:val="20"/>
        </w:rPr>
      </w:pPr>
    </w:p>
    <w:p w14:paraId="059779F8" w14:textId="77777777" w:rsidR="00A3290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Herkes çeşit çeşit yemekler yapmış, akın akın </w:t>
      </w:r>
    </w:p>
    <w:p w14:paraId="1F2EE468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saraya getirmeye başlamışlar. Şehzade ise de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4FD1DEE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ğil yemeklerden yemek, yüzlerine bile bakmı</w:t>
      </w:r>
      <w:r w:rsidRPr="00F95E94">
        <w:rPr>
          <w:rFonts w:ascii="Arial" w:hAnsi="Arial" w:cs="Arial"/>
          <w:sz w:val="20"/>
          <w:szCs w:val="20"/>
        </w:rPr>
        <w:t>-</w:t>
      </w:r>
    </w:p>
    <w:p w14:paraId="5D721D7C" w14:textId="77777777" w:rsidR="0062261C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yormuş.</w:t>
      </w:r>
    </w:p>
    <w:p w14:paraId="7DE1F8B5" w14:textId="77777777" w:rsidR="00A32903" w:rsidRPr="00F95E94" w:rsidRDefault="00A32903" w:rsidP="0062261C">
      <w:pPr>
        <w:pStyle w:val="AralkYok"/>
        <w:rPr>
          <w:rFonts w:ascii="Arial" w:hAnsi="Arial" w:cs="Arial"/>
          <w:sz w:val="14"/>
          <w:szCs w:val="20"/>
        </w:rPr>
      </w:pPr>
    </w:p>
    <w:p w14:paraId="610F2FB6" w14:textId="77777777" w:rsidR="00A3290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Bir sabah evden çıkar gibi yapıp bir köşeye </w:t>
      </w:r>
    </w:p>
    <w:p w14:paraId="1EA651FB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saklanmış. Evin içini gözlemeye başlamış. Tam </w:t>
      </w:r>
    </w:p>
    <w:p w14:paraId="6DA3BD22" w14:textId="77777777" w:rsidR="0062261C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o sırada kapak yerinden fırlamış.</w:t>
      </w:r>
    </w:p>
    <w:p w14:paraId="3D9BAEF9" w14:textId="77777777" w:rsidR="00A32903" w:rsidRPr="00F95E94" w:rsidRDefault="00A32903" w:rsidP="0062261C">
      <w:pPr>
        <w:pStyle w:val="AralkYok"/>
        <w:rPr>
          <w:rFonts w:ascii="Arial" w:hAnsi="Arial" w:cs="Arial"/>
          <w:sz w:val="14"/>
          <w:szCs w:val="20"/>
        </w:rPr>
      </w:pPr>
    </w:p>
    <w:p w14:paraId="18945669" w14:textId="77777777" w:rsidR="00A3290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Üç kişilik aile hemen buraya yerleşmeye karar </w:t>
      </w:r>
    </w:p>
    <w:p w14:paraId="0DC3A65B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vermiş. El birliği yapıp küçük kulübeyi dayayıp </w:t>
      </w:r>
    </w:p>
    <w:p w14:paraId="25D1AAFB" w14:textId="77777777" w:rsidR="00A32903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döşemişler; bu küçük ve sevimli eve yerleşmiş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7992251" w14:textId="77777777" w:rsidR="0062261C" w:rsidRPr="00F95E94" w:rsidRDefault="00A3290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ler.</w:t>
      </w:r>
    </w:p>
    <w:p w14:paraId="48C6740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05E6BC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159FB2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3404C7AF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</w:p>
    <w:p w14:paraId="366D557F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</w:p>
    <w:p w14:paraId="1B75C992" w14:textId="77777777" w:rsidR="00A32903" w:rsidRPr="00F95E94" w:rsidRDefault="00A32903" w:rsidP="00A3290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19.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 zaman ve anlam kaymasına uğramış </w:t>
      </w:r>
    </w:p>
    <w:p w14:paraId="10C2B71D" w14:textId="77777777" w:rsidR="00A32903" w:rsidRPr="00F95E94" w:rsidRDefault="00A32903" w:rsidP="00A3290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fiillerle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kurulan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cümlelerden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hangisi,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 xml:space="preserve">anlam ola- </w:t>
      </w:r>
    </w:p>
    <w:p w14:paraId="18F79B8B" w14:textId="77777777" w:rsidR="00A32903" w:rsidRPr="00F95E94" w:rsidRDefault="00A32903" w:rsidP="00A3290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rak yanında belirtilen zamanı ifade etmektedir?</w:t>
      </w:r>
    </w:p>
    <w:p w14:paraId="6E16EC53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</w:p>
    <w:p w14:paraId="00751B46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Yarın sabah erkenden yanınızda oluruz. </w:t>
      </w:r>
    </w:p>
    <w:p w14:paraId="27A40E4B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               (geniş zaman)</w:t>
      </w:r>
    </w:p>
    <w:p w14:paraId="5BC5201F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Az sonra soruları yanıtlamaya başlıyoruz.</w:t>
      </w:r>
    </w:p>
    <w:p w14:paraId="346E388A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              (geçmiş zaman)</w:t>
      </w:r>
    </w:p>
    <w:p w14:paraId="037BDE41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Her gün aynı parka gelip spor yapıyoruz. </w:t>
      </w:r>
    </w:p>
    <w:p w14:paraId="420A081B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                (geniş zaman)</w:t>
      </w:r>
    </w:p>
    <w:p w14:paraId="15E5B8E5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O yıllarda biz bu mahalleye taşınıyoruz. </w:t>
      </w:r>
    </w:p>
    <w:p w14:paraId="28F2EECD" w14:textId="77777777" w:rsidR="00A32903" w:rsidRPr="00F95E94" w:rsidRDefault="00A32903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            (şimdiki zaman)</w:t>
      </w:r>
    </w:p>
    <w:p w14:paraId="0ABFFE80" w14:textId="77777777" w:rsidR="00F375CB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20.</w:t>
      </w:r>
      <w:r w:rsidRPr="00F95E94">
        <w:rPr>
          <w:rFonts w:ascii="Arial" w:hAnsi="Arial" w:cs="Arial"/>
          <w:sz w:val="20"/>
          <w:szCs w:val="20"/>
        </w:rPr>
        <w:t xml:space="preserve">  1. Acaba, yaş çırpı da kurusu gibi yanar mı, diye </w:t>
      </w:r>
    </w:p>
    <w:p w14:paraId="029327AE" w14:textId="77777777" w:rsidR="00F375CB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düşünür ve şeytana uyarak çakmağını çakar ve </w:t>
      </w:r>
    </w:p>
    <w:p w14:paraId="6265F402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62261C" w:rsidRPr="00F95E94">
        <w:rPr>
          <w:rFonts w:ascii="Arial" w:hAnsi="Arial" w:cs="Arial"/>
          <w:sz w:val="20"/>
          <w:szCs w:val="20"/>
        </w:rPr>
        <w:t>alevi çalı çırpıya dokundurur.</w:t>
      </w:r>
    </w:p>
    <w:p w14:paraId="7C4EDA99" w14:textId="77777777" w:rsidR="00F375CB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2. Aralarında kuruları da bulunan çalı çırpı hemen </w:t>
      </w:r>
    </w:p>
    <w:p w14:paraId="782529AC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62261C" w:rsidRPr="00F95E94">
        <w:rPr>
          <w:rFonts w:ascii="Arial" w:hAnsi="Arial" w:cs="Arial"/>
          <w:sz w:val="20"/>
          <w:szCs w:val="20"/>
        </w:rPr>
        <w:t>alev alır.</w:t>
      </w:r>
    </w:p>
    <w:p w14:paraId="44BCA2B2" w14:textId="77777777" w:rsidR="00F375CB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3. Hoca da arkasından olanca gücüyle: “Aklın var</w:t>
      </w:r>
      <w:r w:rsidR="00F375CB" w:rsidRPr="00F95E94">
        <w:rPr>
          <w:rFonts w:ascii="Arial" w:hAnsi="Arial" w:cs="Arial"/>
          <w:sz w:val="20"/>
          <w:szCs w:val="20"/>
        </w:rPr>
        <w:t>-</w:t>
      </w:r>
    </w:p>
    <w:p w14:paraId="13BA6035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s</w:t>
      </w:r>
      <w:r w:rsidR="0062261C" w:rsidRPr="00F95E94">
        <w:rPr>
          <w:rFonts w:ascii="Arial" w:hAnsi="Arial" w:cs="Arial"/>
          <w:sz w:val="20"/>
          <w:szCs w:val="20"/>
        </w:rPr>
        <w:t>a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göle koş!” diye bağırır.</w:t>
      </w:r>
    </w:p>
    <w:p w14:paraId="7009870D" w14:textId="77777777" w:rsidR="00F375CB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4. Eşekte bir korku, bir telaş, bir huzursuzluktur </w:t>
      </w:r>
    </w:p>
    <w:p w14:paraId="388EE799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62261C" w:rsidRPr="00F95E94">
        <w:rPr>
          <w:rFonts w:ascii="Arial" w:hAnsi="Arial" w:cs="Arial"/>
          <w:sz w:val="20"/>
          <w:szCs w:val="20"/>
        </w:rPr>
        <w:t>başlar, çifte ata ata dörtnala koşmaya başlar.</w:t>
      </w:r>
    </w:p>
    <w:p w14:paraId="5D57A562" w14:textId="77777777" w:rsidR="00F375CB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5. Hoca, bir gün kırlardan topladığı çalı çırpıyı </w:t>
      </w:r>
    </w:p>
    <w:p w14:paraId="0670816A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62261C" w:rsidRPr="00F95E94">
        <w:rPr>
          <w:rFonts w:ascii="Arial" w:hAnsi="Arial" w:cs="Arial"/>
          <w:sz w:val="20"/>
          <w:szCs w:val="20"/>
        </w:rPr>
        <w:t>eşeğine yükleyip evine götürüyormuş.</w:t>
      </w:r>
    </w:p>
    <w:p w14:paraId="252166B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D6D946E" w14:textId="77777777" w:rsidR="00F375CB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 xml:space="preserve">Olayların oluş sırasına göre sıralanması için </w:t>
      </w:r>
    </w:p>
    <w:p w14:paraId="3FE40AAA" w14:textId="77777777" w:rsidR="0062261C" w:rsidRPr="00F95E94" w:rsidRDefault="00F375CB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numaralanmış cümleler nasıl sıralanmalıdır?</w:t>
      </w:r>
    </w:p>
    <w:p w14:paraId="2A79F94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45C99E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F375CB" w:rsidRPr="00F95E94">
        <w:rPr>
          <w:rFonts w:ascii="Arial" w:hAnsi="Arial" w:cs="Arial"/>
          <w:sz w:val="20"/>
          <w:szCs w:val="20"/>
        </w:rPr>
        <w:t>A) 4 – 2 – 5 – 1 – 3</w:t>
      </w:r>
      <w:r w:rsidR="00F375CB" w:rsidRPr="00F95E94">
        <w:rPr>
          <w:rFonts w:ascii="Arial" w:hAnsi="Arial" w:cs="Arial"/>
          <w:sz w:val="20"/>
          <w:szCs w:val="20"/>
        </w:rPr>
        <w:tab/>
        <w:t xml:space="preserve">        </w:t>
      </w:r>
      <w:r w:rsidRPr="00F95E94">
        <w:rPr>
          <w:rFonts w:ascii="Arial" w:hAnsi="Arial" w:cs="Arial"/>
          <w:sz w:val="20"/>
          <w:szCs w:val="20"/>
        </w:rPr>
        <w:t xml:space="preserve">B) 4 – 2 – 3 – 1 – 5 </w:t>
      </w:r>
    </w:p>
    <w:p w14:paraId="0F899BA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5 – 1 – 2 – 4 – 3                  D) 5 – 1 – 3 – 4 – 2</w:t>
      </w:r>
    </w:p>
    <w:p w14:paraId="2D24E987" w14:textId="77777777" w:rsidR="0062261C" w:rsidRPr="00F95E94" w:rsidRDefault="0062261C" w:rsidP="00A3290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7C1F98AF" w14:textId="77777777" w:rsidR="00F375CB" w:rsidRPr="00F95E94" w:rsidRDefault="00F375CB" w:rsidP="00A32903">
      <w:pPr>
        <w:pStyle w:val="AralkYok"/>
        <w:rPr>
          <w:rFonts w:ascii="Arial" w:hAnsi="Arial" w:cs="Arial"/>
          <w:sz w:val="20"/>
          <w:szCs w:val="20"/>
        </w:rPr>
      </w:pPr>
    </w:p>
    <w:p w14:paraId="63317E10" w14:textId="77777777" w:rsidR="00F375CB" w:rsidRPr="00F95E94" w:rsidRDefault="00F375CB" w:rsidP="00A32903">
      <w:pPr>
        <w:pStyle w:val="AralkYok"/>
        <w:rPr>
          <w:rFonts w:ascii="Arial" w:hAnsi="Arial" w:cs="Arial"/>
          <w:sz w:val="20"/>
          <w:szCs w:val="20"/>
        </w:rPr>
      </w:pPr>
    </w:p>
    <w:p w14:paraId="7CBE1BD4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243E8310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0D36B7C9" w14:textId="77777777" w:rsidR="003E08BA" w:rsidRPr="00F95E94" w:rsidRDefault="003E08BA" w:rsidP="003E08B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21.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 yer alan cümlelerin hangisinde zaman </w:t>
      </w:r>
    </w:p>
    <w:p w14:paraId="07354BA0" w14:textId="77777777" w:rsidR="003E08BA" w:rsidRPr="00F95E94" w:rsidRDefault="003E08BA" w:rsidP="003E08B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anlamı bildiren bir fiil vardır?</w:t>
      </w:r>
    </w:p>
    <w:p w14:paraId="22A2F60B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60C5D152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Her gün kumsalda düzenli olarak yürüyüş ya-</w:t>
      </w:r>
    </w:p>
    <w:p w14:paraId="1FFC2204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parım.</w:t>
      </w:r>
    </w:p>
    <w:p w14:paraId="26B1A429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Düzenli olarak ödevlerini yapmalısın.</w:t>
      </w:r>
    </w:p>
    <w:p w14:paraId="07F36EEC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Eve gelirken iki tane ekmek al.</w:t>
      </w:r>
    </w:p>
    <w:p w14:paraId="20F305CA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Akşam yemekleri ben yapayım.</w:t>
      </w:r>
    </w:p>
    <w:p w14:paraId="2631D6C0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6108385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3669BCE" w14:textId="77777777" w:rsidR="003E08BA" w:rsidRPr="00F95E94" w:rsidRDefault="003E08B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273EFC5" w14:textId="77777777" w:rsidR="003E08BA" w:rsidRPr="00F95E94" w:rsidRDefault="003E08B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4C252C7" w14:textId="77777777" w:rsidR="0062261C" w:rsidRPr="00F95E94" w:rsidRDefault="00F375C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7DEE5995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8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22.</w:t>
      </w:r>
    </w:p>
    <w:p w14:paraId="3BEF994C" w14:textId="77777777" w:rsidR="00F375CB" w:rsidRPr="00F95E94" w:rsidRDefault="003E08BA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F375CB"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2CAB4E" wp14:editId="48B4A3EE">
            <wp:extent cx="2810267" cy="3172268"/>
            <wp:effectExtent l="19050" t="0" r="9133" b="0"/>
            <wp:docPr id="3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0267" cy="3172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8CF4C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8"/>
          <w:szCs w:val="20"/>
        </w:rPr>
      </w:pPr>
      <w:r w:rsidRPr="00F95E94">
        <w:rPr>
          <w:rFonts w:ascii="Arial" w:hAnsi="Arial" w:cs="Arial"/>
          <w:b/>
          <w:sz w:val="28"/>
          <w:szCs w:val="20"/>
        </w:rPr>
        <w:t xml:space="preserve">      </w:t>
      </w:r>
    </w:p>
    <w:p w14:paraId="25959CE2" w14:textId="77777777" w:rsidR="003E08BA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tanıtım afişinden hareketle aşağı</w:t>
      </w:r>
      <w:r w:rsidR="003E08BA" w:rsidRPr="00F95E94">
        <w:rPr>
          <w:rFonts w:ascii="Arial" w:hAnsi="Arial" w:cs="Arial"/>
          <w:b/>
          <w:sz w:val="20"/>
          <w:szCs w:val="20"/>
        </w:rPr>
        <w:t>-</w:t>
      </w:r>
    </w:p>
    <w:p w14:paraId="77B050C2" w14:textId="77777777" w:rsidR="0062261C" w:rsidRPr="00F95E94" w:rsidRDefault="003E08BA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dakilerden hangisine 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ulaşılamaz</w:t>
      </w:r>
      <w:r w:rsidR="0062261C" w:rsidRPr="00F95E94">
        <w:rPr>
          <w:rFonts w:ascii="Arial" w:hAnsi="Arial" w:cs="Arial"/>
          <w:b/>
          <w:sz w:val="20"/>
          <w:szCs w:val="20"/>
        </w:rPr>
        <w:t>?</w:t>
      </w:r>
    </w:p>
    <w:p w14:paraId="4217075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8810E3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Tiyatro eserinin kime ait olduğuna</w:t>
      </w:r>
    </w:p>
    <w:p w14:paraId="5A0C032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Aktör ve aktrislerine</w:t>
      </w:r>
    </w:p>
    <w:p w14:paraId="19E152C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Eserin sahneleneceği tarih ve saate</w:t>
      </w:r>
    </w:p>
    <w:p w14:paraId="74312F7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Perde sayısına</w:t>
      </w:r>
    </w:p>
    <w:p w14:paraId="1DF721F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CDF58C0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23.</w:t>
      </w:r>
      <w:r w:rsidRPr="00F95E94">
        <w:rPr>
          <w:rFonts w:ascii="Arial" w:hAnsi="Arial" w:cs="Arial"/>
          <w:sz w:val="20"/>
          <w:szCs w:val="20"/>
        </w:rPr>
        <w:t xml:space="preserve">  Atletizm, en eski sporlardan biridir. Bu oyunlarda </w:t>
      </w:r>
    </w:p>
    <w:p w14:paraId="0F5C8AEE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insanlar atlama, koşma ve nesneleri fırlatabilme </w:t>
      </w:r>
    </w:p>
    <w:p w14:paraId="6C4A8362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yeteneklerini gösterirler. Bu çeşitler, çağlar boyun-</w:t>
      </w:r>
    </w:p>
    <w:p w14:paraId="019F25EA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ca tüm dünyada yaygın beğeni kazandı. Bazı </w:t>
      </w:r>
    </w:p>
    <w:p w14:paraId="517E3748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uluslar ya da topluluklar, alan yarışlarının belli dal-</w:t>
      </w:r>
    </w:p>
    <w:p w14:paraId="721BA49D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larında daha başarılı oldu. Sözgelimi Etiyopyalılar </w:t>
      </w:r>
    </w:p>
    <w:p w14:paraId="29871013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ve Kenyalılar uzun mesafe koşusunda, Finliler cirit </w:t>
      </w:r>
    </w:p>
    <w:p w14:paraId="3D807840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atmada, Batı Hint atletleri ise kısa mesafe hız ko-</w:t>
      </w:r>
    </w:p>
    <w:p w14:paraId="049216CE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şusunda üstünlük gösterdiler.</w:t>
      </w:r>
    </w:p>
    <w:p w14:paraId="7381915C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4CB25CEC" w14:textId="77777777" w:rsidR="000A3579" w:rsidRPr="00F95E94" w:rsidRDefault="000A3579" w:rsidP="000A357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 xml:space="preserve">Bu paragrafta düşünceyi geliştirme yollarından </w:t>
      </w:r>
    </w:p>
    <w:p w14:paraId="71A3B627" w14:textId="77777777" w:rsidR="000A3579" w:rsidRPr="00F95E94" w:rsidRDefault="000A3579" w:rsidP="000A357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hangileri kullanılmıştır?</w:t>
      </w:r>
    </w:p>
    <w:p w14:paraId="308FF001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1CF71754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karşılaştırma – sayısal verilerden yararlanma</w:t>
      </w:r>
    </w:p>
    <w:p w14:paraId="4E46B780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tanımlama – benzetme</w:t>
      </w:r>
    </w:p>
    <w:p w14:paraId="09FA7601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örnekleme – karşılaştırma</w:t>
      </w:r>
    </w:p>
    <w:p w14:paraId="688DC94C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tanık gösterme – örnekleme</w:t>
      </w:r>
    </w:p>
    <w:p w14:paraId="227046A6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48530035" w14:textId="77777777" w:rsidR="000A3579" w:rsidRPr="00F95E94" w:rsidRDefault="000A3579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333BCA0C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17C2EB34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2BC5F040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639E903A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550FFE20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24.</w:t>
      </w:r>
      <w:r w:rsidRPr="00F95E94">
        <w:rPr>
          <w:rFonts w:ascii="Arial" w:hAnsi="Arial" w:cs="Arial"/>
          <w:sz w:val="20"/>
          <w:szCs w:val="20"/>
        </w:rPr>
        <w:t xml:space="preserve">  Her şey ben çocukken oldu. Savaşın üçüncü yılıy-</w:t>
      </w:r>
    </w:p>
    <w:p w14:paraId="6194F188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dı. Uzaklarda bir yerde, babalarımız, ağabeyleri-</w:t>
      </w:r>
    </w:p>
    <w:p w14:paraId="2A02DB6E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miz düşmanla savaşırken bizler, on beş yaşındaki </w:t>
      </w:r>
    </w:p>
    <w:p w14:paraId="4AA8C973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95E94">
        <w:rPr>
          <w:rFonts w:ascii="Arial" w:hAnsi="Arial" w:cs="Arial"/>
          <w:sz w:val="20"/>
          <w:szCs w:val="20"/>
        </w:rPr>
        <w:t xml:space="preserve">          çocuklar, köyde çalışıyorduk. </w:t>
      </w:r>
      <w:r w:rsidRPr="00F95E94">
        <w:rPr>
          <w:rFonts w:ascii="Arial" w:hAnsi="Arial" w:cs="Arial"/>
          <w:sz w:val="20"/>
          <w:szCs w:val="20"/>
          <w:u w:val="single"/>
        </w:rPr>
        <w:t xml:space="preserve">Cılız, gencecik </w:t>
      </w:r>
    </w:p>
    <w:p w14:paraId="48452D59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sz w:val="20"/>
          <w:szCs w:val="20"/>
          <w:u w:val="single"/>
        </w:rPr>
        <w:t>omuzlarımız  koca  adamların  işini yüklenmişti.</w:t>
      </w:r>
    </w:p>
    <w:p w14:paraId="20E990BE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3B628198" w14:textId="77777777" w:rsidR="003E08BA" w:rsidRPr="00F95E94" w:rsidRDefault="003E08BA" w:rsidP="003E08B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>Altı çizili cümle ile anlatılmak istenen aşağıda-</w:t>
      </w:r>
    </w:p>
    <w:p w14:paraId="4D128361" w14:textId="77777777" w:rsidR="003E08BA" w:rsidRPr="00F95E94" w:rsidRDefault="003E08BA" w:rsidP="003E08B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kilerden hangisidir?</w:t>
      </w:r>
    </w:p>
    <w:p w14:paraId="5A46EDF0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</w:p>
    <w:p w14:paraId="6E22F7E3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Gücümüzün üstünde işlerde çalışmak zorun-</w:t>
      </w:r>
    </w:p>
    <w:p w14:paraId="4E8CA84A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daydık.   </w:t>
      </w:r>
    </w:p>
    <w:p w14:paraId="0520FD39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Zayıf olduğumuz için tüm işleri bizler yapmak </w:t>
      </w:r>
    </w:p>
    <w:p w14:paraId="5D9F1B1E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zorundaydık.</w:t>
      </w:r>
    </w:p>
    <w:p w14:paraId="3BE03C91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Büyük adamların yapamadığı işleri bile yapı-</w:t>
      </w:r>
    </w:p>
    <w:p w14:paraId="24806B62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yorduk.</w:t>
      </w:r>
    </w:p>
    <w:p w14:paraId="6DA446DF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Güçlü olanlarımız zayıf olanlara göre daha da- </w:t>
      </w:r>
    </w:p>
    <w:p w14:paraId="523FC2A9" w14:textId="77777777" w:rsidR="003E08BA" w:rsidRPr="00F95E94" w:rsidRDefault="003E08BA" w:rsidP="003E08B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yanıklıydı.</w:t>
      </w:r>
    </w:p>
    <w:p w14:paraId="731BABBA" w14:textId="77777777" w:rsidR="0062261C" w:rsidRPr="00F95E94" w:rsidRDefault="0062261C" w:rsidP="000A3579">
      <w:pPr>
        <w:pStyle w:val="AralkYok"/>
        <w:rPr>
          <w:rFonts w:ascii="Arial" w:hAnsi="Arial" w:cs="Arial"/>
          <w:sz w:val="20"/>
          <w:szCs w:val="20"/>
        </w:rPr>
      </w:pPr>
    </w:p>
    <w:p w14:paraId="0797F2B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B46F89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CBAEBAF" w14:textId="77777777" w:rsidR="003E08BA" w:rsidRPr="00F95E94" w:rsidRDefault="003E08B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9F048C1" w14:textId="77777777" w:rsidR="003E08BA" w:rsidRPr="00F95E94" w:rsidRDefault="003E08B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23E616" w14:textId="77777777" w:rsidR="00486E98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563EA8E4" w14:textId="77777777" w:rsidR="0062261C" w:rsidRPr="00F95E94" w:rsidRDefault="00486E98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8"/>
          <w:szCs w:val="20"/>
        </w:rPr>
        <w:t>25.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        </w:t>
      </w:r>
    </w:p>
    <w:p w14:paraId="3CE216EF" w14:textId="77777777" w:rsidR="0062261C" w:rsidRPr="00F95E94" w:rsidRDefault="003E08BA" w:rsidP="003E08BA">
      <w:pPr>
        <w:pStyle w:val="AralkYok"/>
        <w:ind w:right="-355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5501BE12" wp14:editId="3EE5A5DC">
            <wp:extent cx="3072910" cy="1847850"/>
            <wp:effectExtent l="19050" t="0" r="0" b="0"/>
            <wp:docPr id="36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89194" cy="1857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69C1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ab/>
        <w:t xml:space="preserve"> </w:t>
      </w:r>
    </w:p>
    <w:p w14:paraId="54EE6928" w14:textId="77777777" w:rsidR="003E08BA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</w:rPr>
        <w:t xml:space="preserve">K, L, M, N harflerindeki cümlelerle anlamlı bir </w:t>
      </w:r>
    </w:p>
    <w:p w14:paraId="5944FEB8" w14:textId="77777777" w:rsidR="003E08BA" w:rsidRPr="00F95E94" w:rsidRDefault="003E08BA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pa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ragraf oluşturulmak istense hangisi dışarıda </w:t>
      </w:r>
    </w:p>
    <w:p w14:paraId="46ECB4DB" w14:textId="77777777" w:rsidR="0062261C" w:rsidRPr="00F95E94" w:rsidRDefault="003E08BA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kalır?</w:t>
      </w:r>
    </w:p>
    <w:p w14:paraId="01E3118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F230A1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K</w:t>
      </w:r>
      <w:r w:rsidR="003E08BA" w:rsidRPr="00F95E94">
        <w:rPr>
          <w:rFonts w:ascii="Arial" w:hAnsi="Arial" w:cs="Arial"/>
          <w:sz w:val="20"/>
          <w:szCs w:val="20"/>
        </w:rPr>
        <w:t xml:space="preserve">                </w:t>
      </w:r>
      <w:r w:rsidRPr="00F95E94">
        <w:rPr>
          <w:rFonts w:ascii="Arial" w:hAnsi="Arial" w:cs="Arial"/>
          <w:sz w:val="20"/>
          <w:szCs w:val="20"/>
        </w:rPr>
        <w:t>B) L</w:t>
      </w:r>
      <w:r w:rsidR="003E08BA" w:rsidRPr="00F95E94">
        <w:rPr>
          <w:rFonts w:ascii="Arial" w:hAnsi="Arial" w:cs="Arial"/>
          <w:sz w:val="20"/>
          <w:szCs w:val="20"/>
        </w:rPr>
        <w:t xml:space="preserve">              </w:t>
      </w:r>
      <w:r w:rsidRPr="00F95E94">
        <w:rPr>
          <w:rFonts w:ascii="Arial" w:hAnsi="Arial" w:cs="Arial"/>
          <w:sz w:val="20"/>
          <w:szCs w:val="20"/>
        </w:rPr>
        <w:t xml:space="preserve">  C) M</w:t>
      </w:r>
      <w:r w:rsidR="003E08BA"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Fonts w:ascii="Arial" w:hAnsi="Arial" w:cs="Arial"/>
          <w:sz w:val="20"/>
          <w:szCs w:val="20"/>
        </w:rPr>
        <w:t xml:space="preserve">   D) N</w:t>
      </w:r>
    </w:p>
    <w:p w14:paraId="7E4786E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90F1547" w14:textId="77777777" w:rsidR="0062261C" w:rsidRPr="00F95E94" w:rsidRDefault="0062261C" w:rsidP="00A67E5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95E94">
        <w:rPr>
          <w:rFonts w:ascii="Arial" w:hAnsi="Arial" w:cs="Arial"/>
          <w:b/>
          <w:sz w:val="28"/>
          <w:szCs w:val="20"/>
        </w:rPr>
        <w:t>MATEMATİK TESTİ</w:t>
      </w:r>
    </w:p>
    <w:p w14:paraId="72AFF1A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2D74C1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89005D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1.</w:t>
      </w:r>
      <w:r w:rsidR="00A67E5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a = 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5   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>,</m:t>
        </m:r>
      </m:oMath>
      <w:r w:rsidR="00A67E57" w:rsidRPr="00F95E94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b = </w:t>
      </w:r>
      <w:r w:rsidRPr="00F95E94">
        <w:rPr>
          <w:rFonts w:ascii="Arial" w:hAnsi="Arial" w:cs="Arial"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7     </m:t>
            </m:r>
          </m:den>
        </m:f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>,</m:t>
        </m:r>
      </m:oMath>
      <w:r w:rsidR="00A67E57" w:rsidRPr="00F95E94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c = </w:t>
      </w:r>
      <w:r w:rsidRPr="00F95E94">
        <w:rPr>
          <w:rFonts w:ascii="Arial" w:hAnsi="Arial" w:cs="Arial"/>
          <w:sz w:val="20"/>
          <w:szCs w:val="20"/>
        </w:rPr>
        <w:t xml:space="preserve">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3     </m:t>
            </m:r>
          </m:den>
        </m:f>
      </m:oMath>
      <w:r w:rsidRPr="00F95E94">
        <w:rPr>
          <w:rFonts w:ascii="Arial" w:hAnsi="Arial" w:cs="Arial"/>
          <w:sz w:val="20"/>
          <w:szCs w:val="20"/>
          <w:lang w:eastAsia="tr-TR"/>
        </w:rPr>
        <w:t xml:space="preserve">        </w:t>
      </w:r>
    </w:p>
    <w:p w14:paraId="483C2AD8" w14:textId="77777777" w:rsidR="0062261C" w:rsidRPr="00F95E94" w:rsidRDefault="0062261C" w:rsidP="0062261C">
      <w:pPr>
        <w:pStyle w:val="AralkYok"/>
        <w:rPr>
          <w:rFonts w:ascii="Arial" w:hAnsi="Arial" w:cs="Arial"/>
          <w:sz w:val="12"/>
          <w:szCs w:val="20"/>
          <w:lang w:eastAsia="tr-TR"/>
        </w:rPr>
      </w:pPr>
    </w:p>
    <w:p w14:paraId="47448D7D" w14:textId="77777777" w:rsidR="00A67E57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sayılarının doğru sıralanışı aşağıdakilerden han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2BF4D944" w14:textId="77777777" w:rsidR="0062261C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gisidir?</w:t>
      </w:r>
    </w:p>
    <w:p w14:paraId="6B3FCBE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97E8B0E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A) a &lt; b &lt; c                                  B) a &lt; c &lt; b   </w:t>
      </w:r>
    </w:p>
    <w:p w14:paraId="56A950A8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C) b &lt; a &lt; c                                  D) c &lt; b &lt; a</w:t>
      </w:r>
    </w:p>
    <w:p w14:paraId="38881C3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8AE518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279833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AAB245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29E6EF5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31373F6" w14:textId="77777777" w:rsidR="00A67E5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>Aşağıdakilerden hangisi, –x</w:t>
      </w:r>
      <w:r w:rsidRPr="00F95E94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F95E94">
        <w:rPr>
          <w:rFonts w:ascii="Arial" w:hAnsi="Arial" w:cs="Arial"/>
          <w:b/>
          <w:sz w:val="20"/>
          <w:szCs w:val="20"/>
        </w:rPr>
        <w:t xml:space="preserve"> + 4x + 14 cebirsel </w:t>
      </w:r>
    </w:p>
    <w:p w14:paraId="7C547EBA" w14:textId="77777777" w:rsidR="0062261C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ifadesinin terimlerinden biridir?</w:t>
      </w:r>
    </w:p>
    <w:p w14:paraId="508EA80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BD0AACD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A) x</w:t>
      </w:r>
      <w:r w:rsidR="0062261C" w:rsidRPr="00F95E94">
        <w:rPr>
          <w:rFonts w:ascii="Arial" w:hAnsi="Arial" w:cs="Arial"/>
          <w:sz w:val="20"/>
          <w:szCs w:val="20"/>
          <w:vertAlign w:val="superscript"/>
        </w:rPr>
        <w:t>3</w:t>
      </w:r>
      <w:r w:rsidRPr="00F95E94">
        <w:rPr>
          <w:rFonts w:ascii="Arial" w:hAnsi="Arial" w:cs="Arial"/>
          <w:sz w:val="20"/>
          <w:szCs w:val="20"/>
        </w:rPr>
        <w:t xml:space="preserve">                B) 3x                C) 14        </w:t>
      </w:r>
      <w:r w:rsidR="0062261C" w:rsidRPr="00F95E94">
        <w:rPr>
          <w:rFonts w:ascii="Arial" w:hAnsi="Arial" w:cs="Arial"/>
          <w:sz w:val="20"/>
          <w:szCs w:val="20"/>
        </w:rPr>
        <w:t xml:space="preserve">        D) 2</w:t>
      </w:r>
    </w:p>
    <w:p w14:paraId="5F352BE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5E2F87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F61DC9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85983E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D24E020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AB6E47F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noProof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noProof/>
          <w:sz w:val="28"/>
          <w:szCs w:val="20"/>
        </w:rPr>
        <w:t>3.</w:t>
      </w:r>
    </w:p>
    <w:p w14:paraId="3568B0CF" w14:textId="77777777" w:rsidR="0062261C" w:rsidRPr="00F95E94" w:rsidRDefault="0062261C" w:rsidP="0062261C">
      <w:pPr>
        <w:pStyle w:val="AralkYok"/>
        <w:rPr>
          <w:rStyle w:val="A15"/>
          <w:rFonts w:ascii="Arial" w:hAnsi="Arial" w:cs="Arial"/>
          <w:color w:val="auto"/>
        </w:rPr>
      </w:pPr>
      <w:r w:rsidRPr="00F95E94">
        <w:rPr>
          <w:rStyle w:val="A15"/>
          <w:rFonts w:ascii="Arial" w:hAnsi="Arial" w:cs="Arial"/>
          <w:color w:val="auto"/>
        </w:rPr>
        <w:t xml:space="preserve"> 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B18C34A" wp14:editId="5008A39B">
            <wp:extent cx="773783" cy="787202"/>
            <wp:effectExtent l="19050" t="0" r="7267" b="0"/>
            <wp:docPr id="1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6833" cy="79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3B26B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01F075B6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b/>
          <w:color w:val="auto"/>
        </w:rPr>
      </w:pPr>
      <w:r w:rsidRPr="00F95E94">
        <w:rPr>
          <w:rStyle w:val="A15"/>
          <w:rFonts w:ascii="Arial" w:hAnsi="Arial" w:cs="Arial"/>
          <w:color w:val="auto"/>
        </w:rPr>
        <w:t xml:space="preserve">       </w:t>
      </w:r>
      <w:r w:rsidR="0062261C" w:rsidRPr="00F95E94">
        <w:rPr>
          <w:rStyle w:val="A15"/>
          <w:rFonts w:ascii="Arial" w:hAnsi="Arial" w:cs="Arial"/>
          <w:b/>
          <w:color w:val="auto"/>
        </w:rPr>
        <w:t>Yukarıdaki çiçeğin yapraklarında yazılı tam sayı</w:t>
      </w:r>
      <w:r w:rsidRPr="00F95E94">
        <w:rPr>
          <w:rStyle w:val="A15"/>
          <w:rFonts w:ascii="Arial" w:hAnsi="Arial" w:cs="Arial"/>
          <w:b/>
          <w:color w:val="auto"/>
        </w:rPr>
        <w:t>-</w:t>
      </w:r>
    </w:p>
    <w:p w14:paraId="00E07B7F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b/>
          <w:color w:val="auto"/>
        </w:rPr>
      </w:pPr>
      <w:r w:rsidRPr="00F95E94">
        <w:rPr>
          <w:rStyle w:val="A15"/>
          <w:rFonts w:ascii="Arial" w:hAnsi="Arial" w:cs="Arial"/>
          <w:b/>
          <w:color w:val="auto"/>
        </w:rPr>
        <w:t xml:space="preserve">       </w:t>
      </w:r>
      <w:r w:rsidR="0062261C" w:rsidRPr="00F95E94">
        <w:rPr>
          <w:rStyle w:val="A15"/>
          <w:rFonts w:ascii="Arial" w:hAnsi="Arial" w:cs="Arial"/>
          <w:b/>
          <w:color w:val="auto"/>
        </w:rPr>
        <w:t xml:space="preserve">lardan iki tanesini seçip çarpıyoruz. </w:t>
      </w:r>
      <w:r w:rsidRPr="00F95E94">
        <w:rPr>
          <w:rStyle w:val="A15"/>
          <w:rFonts w:ascii="Arial" w:hAnsi="Arial" w:cs="Arial"/>
          <w:b/>
          <w:color w:val="auto"/>
        </w:rPr>
        <w:t xml:space="preserve">Buna göre, </w:t>
      </w:r>
    </w:p>
    <w:p w14:paraId="3EEE6957" w14:textId="77777777" w:rsidR="0062261C" w:rsidRPr="00F95E94" w:rsidRDefault="00A67E57" w:rsidP="0062261C">
      <w:pPr>
        <w:pStyle w:val="AralkYok"/>
        <w:rPr>
          <w:rStyle w:val="A15"/>
          <w:rFonts w:ascii="Arial" w:hAnsi="Arial" w:cs="Arial"/>
          <w:b/>
          <w:color w:val="auto"/>
        </w:rPr>
      </w:pPr>
      <w:r w:rsidRPr="00F95E94">
        <w:rPr>
          <w:rStyle w:val="A15"/>
          <w:rFonts w:ascii="Arial" w:hAnsi="Arial" w:cs="Arial"/>
          <w:b/>
          <w:color w:val="auto"/>
        </w:rPr>
        <w:t xml:space="preserve">       b</w:t>
      </w:r>
      <w:r w:rsidR="0062261C" w:rsidRPr="00F95E94">
        <w:rPr>
          <w:rStyle w:val="A15"/>
          <w:rFonts w:ascii="Arial" w:hAnsi="Arial" w:cs="Arial"/>
          <w:b/>
          <w:color w:val="auto"/>
        </w:rPr>
        <w:t xml:space="preserve">ulacağımız sonuç en fazla kaç olur? </w:t>
      </w:r>
    </w:p>
    <w:p w14:paraId="5B4C13E7" w14:textId="77777777" w:rsidR="0062261C" w:rsidRPr="00F95E94" w:rsidRDefault="0062261C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10A461D5" w14:textId="77777777" w:rsidR="0062261C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  <w:r w:rsidRPr="00F95E94">
        <w:rPr>
          <w:rStyle w:val="A15"/>
          <w:rFonts w:ascii="Arial" w:hAnsi="Arial" w:cs="Arial"/>
          <w:color w:val="auto"/>
        </w:rPr>
        <w:t xml:space="preserve">       </w:t>
      </w:r>
      <w:r w:rsidR="0062261C" w:rsidRPr="00F95E94">
        <w:rPr>
          <w:rStyle w:val="A15"/>
          <w:rFonts w:ascii="Arial" w:hAnsi="Arial" w:cs="Arial"/>
          <w:color w:val="auto"/>
        </w:rPr>
        <w:t>A) 4</w:t>
      </w:r>
      <w:r w:rsidR="0062261C" w:rsidRPr="00F95E94">
        <w:rPr>
          <w:rFonts w:ascii="Arial" w:hAnsi="Arial" w:cs="Arial"/>
          <w:sz w:val="20"/>
          <w:szCs w:val="20"/>
        </w:rPr>
        <w:t xml:space="preserve">                 </w:t>
      </w:r>
      <w:r w:rsidR="0062261C" w:rsidRPr="00F95E94">
        <w:rPr>
          <w:rStyle w:val="A15"/>
          <w:rFonts w:ascii="Arial" w:hAnsi="Arial" w:cs="Arial"/>
          <w:color w:val="auto"/>
        </w:rPr>
        <w:t>B) 8</w:t>
      </w:r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="0062261C" w:rsidRPr="00F95E94">
        <w:rPr>
          <w:rFonts w:ascii="Arial" w:hAnsi="Arial" w:cs="Arial"/>
          <w:sz w:val="20"/>
          <w:szCs w:val="20"/>
        </w:rPr>
        <w:t xml:space="preserve">    </w:t>
      </w:r>
      <w:r w:rsidR="0062261C" w:rsidRPr="00F95E94">
        <w:rPr>
          <w:rStyle w:val="A15"/>
          <w:rFonts w:ascii="Arial" w:hAnsi="Arial" w:cs="Arial"/>
          <w:color w:val="auto"/>
        </w:rPr>
        <w:t>C) 10</w:t>
      </w: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62261C" w:rsidRPr="00F95E94">
        <w:rPr>
          <w:rFonts w:ascii="Arial" w:hAnsi="Arial" w:cs="Arial"/>
          <w:sz w:val="20"/>
          <w:szCs w:val="20"/>
        </w:rPr>
        <w:t xml:space="preserve">    </w:t>
      </w:r>
      <w:r w:rsidR="0062261C" w:rsidRPr="00F95E94">
        <w:rPr>
          <w:rStyle w:val="A15"/>
          <w:rFonts w:ascii="Arial" w:hAnsi="Arial" w:cs="Arial"/>
          <w:color w:val="auto"/>
        </w:rPr>
        <w:t>D) 20</w:t>
      </w:r>
    </w:p>
    <w:p w14:paraId="0D49E4D9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66DD22B6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4C897DB4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51A83735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3D5ADDC5" w14:textId="77777777" w:rsidR="00A67E57" w:rsidRPr="00F95E94" w:rsidRDefault="00A67E57" w:rsidP="0062261C">
      <w:pPr>
        <w:pStyle w:val="AralkYok"/>
        <w:rPr>
          <w:rStyle w:val="A15"/>
          <w:rFonts w:ascii="Arial" w:hAnsi="Arial" w:cs="Arial"/>
          <w:color w:val="auto"/>
        </w:rPr>
      </w:pPr>
    </w:p>
    <w:p w14:paraId="61FAAF86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4.</w:t>
      </w:r>
      <w:r w:rsidRPr="00F95E94">
        <w:rPr>
          <w:rFonts w:ascii="Arial" w:hAnsi="Arial" w:cs="Arial"/>
          <w:b/>
          <w:sz w:val="20"/>
          <w:szCs w:val="20"/>
        </w:rPr>
        <w:t xml:space="preserve"> </w:t>
      </w:r>
      <w:r w:rsidR="00A67E57" w:rsidRPr="00F95E94">
        <w:rPr>
          <w:rFonts w:ascii="Arial" w:hAnsi="Arial" w:cs="Arial"/>
          <w:b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 xml:space="preserve">Bir odada termometre 2 </w:t>
      </w:r>
      <w:r w:rsidRPr="00F95E94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F95E94">
        <w:rPr>
          <w:rFonts w:ascii="Arial" w:hAnsi="Arial" w:cs="Arial"/>
          <w:b/>
          <w:sz w:val="20"/>
          <w:szCs w:val="20"/>
        </w:rPr>
        <w:t xml:space="preserve">C yi göstermektedir. Bu </w:t>
      </w:r>
    </w:p>
    <w:p w14:paraId="692C832A" w14:textId="77777777" w:rsidR="00A67E57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odanın sıcaklığı her saat 3 </w:t>
      </w:r>
      <w:r w:rsidR="0062261C" w:rsidRPr="00F95E94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C düştüğüne göre, </w:t>
      </w:r>
    </w:p>
    <w:p w14:paraId="6BB0DA24" w14:textId="77777777" w:rsidR="0062261C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odanın 5 saat sonraki sıcaklığı kaç </w:t>
      </w:r>
      <w:r w:rsidR="0062261C" w:rsidRPr="00F95E94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2261C" w:rsidRPr="00F95E94">
        <w:rPr>
          <w:rFonts w:ascii="Arial" w:hAnsi="Arial" w:cs="Arial"/>
          <w:b/>
          <w:sz w:val="20"/>
          <w:szCs w:val="20"/>
        </w:rPr>
        <w:t>C olur?</w:t>
      </w:r>
    </w:p>
    <w:p w14:paraId="7AAD88E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E698FBB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A) </w:t>
      </w:r>
      <w:r w:rsidR="0062261C" w:rsidRPr="00F95E94">
        <w:rPr>
          <w:rFonts w:ascii="Arial" w:hAnsi="Arial" w:cs="Arial"/>
          <w:w w:val="115"/>
          <w:sz w:val="20"/>
        </w:rPr>
        <w:t>−13</w:t>
      </w:r>
      <w:r w:rsidR="0062261C" w:rsidRPr="00F95E94">
        <w:rPr>
          <w:rFonts w:ascii="Arial" w:hAnsi="Arial" w:cs="Arial"/>
          <w:sz w:val="20"/>
          <w:szCs w:val="20"/>
        </w:rPr>
        <w:t xml:space="preserve">            </w:t>
      </w:r>
      <w:r w:rsidRPr="00F95E94">
        <w:rPr>
          <w:rFonts w:ascii="Arial" w:hAnsi="Arial" w:cs="Arial"/>
          <w:w w:val="115"/>
          <w:sz w:val="20"/>
        </w:rPr>
        <w:t xml:space="preserve">B) </w:t>
      </w:r>
      <w:r w:rsidR="0062261C" w:rsidRPr="00F95E94">
        <w:rPr>
          <w:rFonts w:ascii="Arial" w:hAnsi="Arial" w:cs="Arial"/>
          <w:w w:val="115"/>
          <w:sz w:val="20"/>
        </w:rPr>
        <w:t>−15</w:t>
      </w:r>
      <w:r w:rsidR="0062261C" w:rsidRPr="00F95E94">
        <w:rPr>
          <w:rFonts w:ascii="Arial" w:hAnsi="Arial" w:cs="Arial"/>
          <w:sz w:val="20"/>
          <w:szCs w:val="20"/>
        </w:rPr>
        <w:t xml:space="preserve">           </w:t>
      </w:r>
      <w:r w:rsidR="0062261C" w:rsidRPr="00F95E94">
        <w:rPr>
          <w:rFonts w:ascii="Arial" w:hAnsi="Arial" w:cs="Arial"/>
          <w:w w:val="115"/>
          <w:sz w:val="20"/>
        </w:rPr>
        <w:t>C) −17</w:t>
      </w:r>
      <w:r w:rsidR="0062261C" w:rsidRPr="00F95E94">
        <w:rPr>
          <w:rFonts w:ascii="Arial" w:hAnsi="Arial" w:cs="Arial"/>
          <w:sz w:val="20"/>
          <w:szCs w:val="20"/>
        </w:rPr>
        <w:t xml:space="preserve">           </w:t>
      </w:r>
      <w:r w:rsidR="0062261C" w:rsidRPr="00F95E94">
        <w:rPr>
          <w:rFonts w:ascii="Arial" w:hAnsi="Arial" w:cs="Arial"/>
          <w:w w:val="115"/>
          <w:sz w:val="20"/>
        </w:rPr>
        <w:t>D) 17</w:t>
      </w:r>
    </w:p>
    <w:p w14:paraId="62BBF15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F2692E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5DEDB9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19B461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CDC9B1A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636F782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5.</w:t>
      </w:r>
    </w:p>
    <w:p w14:paraId="25C1FF82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6795436" wp14:editId="27A092D4">
            <wp:extent cx="2861575" cy="1125822"/>
            <wp:effectExtent l="19050" t="0" r="0" b="0"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1098" cy="1133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3EA6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FF54D62" w14:textId="77777777" w:rsidR="00A67E57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Yukarıdaki sayı doğrusunda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38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7   </m:t>
            </m:r>
          </m:den>
        </m:f>
      </m:oMath>
      <w:r w:rsidR="0062261C" w:rsidRPr="00F95E94">
        <w:rPr>
          <w:rFonts w:ascii="Arial" w:hAnsi="Arial" w:cs="Arial"/>
          <w:b/>
          <w:sz w:val="20"/>
          <w:szCs w:val="20"/>
          <w:lang w:eastAsia="tr-TR"/>
        </w:rPr>
        <w:t xml:space="preserve"> sayısına karşılık </w:t>
      </w:r>
    </w:p>
    <w:p w14:paraId="60A6971E" w14:textId="77777777" w:rsidR="00A67E57" w:rsidRPr="00F95E94" w:rsidRDefault="00A67E57" w:rsidP="0062261C">
      <w:pPr>
        <w:pStyle w:val="AralkYok"/>
        <w:rPr>
          <w:rFonts w:ascii="Arial" w:hAnsi="Arial" w:cs="Arial"/>
          <w:b/>
          <w:sz w:val="10"/>
          <w:szCs w:val="20"/>
          <w:lang w:eastAsia="tr-TR"/>
        </w:rPr>
      </w:pPr>
    </w:p>
    <w:p w14:paraId="72005707" w14:textId="77777777" w:rsidR="0062261C" w:rsidRPr="00F95E94" w:rsidRDefault="00A67E57" w:rsidP="0062261C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F95E94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  <w:lang w:eastAsia="tr-TR"/>
        </w:rPr>
        <w:t>gelen nokta aşağıdakilerden hangisi olabilir?</w:t>
      </w:r>
    </w:p>
    <w:p w14:paraId="12178E6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CBF87D9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  <w:lang w:eastAsia="tr-TR"/>
        </w:rPr>
        <w:t>A) K</w:t>
      </w:r>
      <w:r w:rsidRPr="00F95E94">
        <w:rPr>
          <w:rFonts w:ascii="Arial" w:hAnsi="Arial" w:cs="Arial"/>
          <w:sz w:val="20"/>
          <w:szCs w:val="20"/>
        </w:rPr>
        <w:t xml:space="preserve">  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  <w:lang w:eastAsia="tr-TR"/>
        </w:rPr>
        <w:t>B) L</w:t>
      </w: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62261C" w:rsidRPr="00F95E94">
        <w:rPr>
          <w:rFonts w:ascii="Arial" w:hAnsi="Arial" w:cs="Arial"/>
          <w:sz w:val="20"/>
          <w:szCs w:val="20"/>
        </w:rPr>
        <w:t xml:space="preserve">     </w:t>
      </w:r>
      <w:r w:rsidR="0062261C" w:rsidRPr="00F95E94">
        <w:rPr>
          <w:rFonts w:ascii="Arial" w:hAnsi="Arial" w:cs="Arial"/>
          <w:sz w:val="20"/>
          <w:szCs w:val="20"/>
          <w:lang w:eastAsia="tr-TR"/>
        </w:rPr>
        <w:t>C) M</w:t>
      </w: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  <w:lang w:eastAsia="tr-TR"/>
        </w:rPr>
        <w:t>D) N</w:t>
      </w:r>
    </w:p>
    <w:p w14:paraId="4ACB55AA" w14:textId="77777777" w:rsidR="00A67E5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A67E57" w:rsidRPr="00F95E94">
        <w:rPr>
          <w:rFonts w:ascii="Arial" w:hAnsi="Arial" w:cs="Arial"/>
          <w:b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6.</w:t>
      </w:r>
      <w:r w:rsidRPr="00F95E94">
        <w:rPr>
          <w:rFonts w:ascii="Arial" w:hAnsi="Arial" w:cs="Arial"/>
          <w:b/>
          <w:sz w:val="20"/>
          <w:szCs w:val="20"/>
        </w:rPr>
        <w:t xml:space="preserve">  Aşağıdaki çarpma işlemlerinden hangisin so</w:t>
      </w:r>
      <w:r w:rsidR="00A67E57" w:rsidRPr="00F95E94">
        <w:rPr>
          <w:rFonts w:ascii="Arial" w:hAnsi="Arial" w:cs="Arial"/>
          <w:b/>
          <w:sz w:val="20"/>
          <w:szCs w:val="20"/>
        </w:rPr>
        <w:t>-</w:t>
      </w:r>
    </w:p>
    <w:p w14:paraId="75A23FAF" w14:textId="77777777" w:rsidR="0062261C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nucu negatiftir?</w:t>
      </w:r>
    </w:p>
    <w:p w14:paraId="6C72101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EE105F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A67E5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– </w:t>
      </w:r>
      <w:r w:rsidRPr="00F95E94">
        <w:rPr>
          <w:rFonts w:ascii="Arial" w:hAnsi="Arial" w:cs="Arial"/>
          <w:sz w:val="32"/>
          <w:szCs w:val="20"/>
        </w:rPr>
        <w:t>(</w:t>
      </w:r>
      <m:oMath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</m:t>
            </m:r>
          </m:den>
        </m:f>
      </m:oMath>
      <w:r w:rsidRPr="00F95E94">
        <w:rPr>
          <w:rFonts w:ascii="Arial" w:hAnsi="Arial" w:cs="Arial"/>
          <w:sz w:val="32"/>
          <w:szCs w:val="20"/>
          <w:lang w:eastAsia="tr-TR"/>
        </w:rPr>
        <w:t>)</w:t>
      </w:r>
      <w:r w:rsidR="00A67E57" w:rsidRPr="00F95E94">
        <w:rPr>
          <w:rFonts w:ascii="Arial" w:hAnsi="Arial" w:cs="Arial"/>
          <w:sz w:val="20"/>
          <w:szCs w:val="20"/>
        </w:rPr>
        <w:t xml:space="preserve">                     </w:t>
      </w:r>
      <w:r w:rsidRPr="00F95E94">
        <w:rPr>
          <w:rFonts w:ascii="Arial" w:hAnsi="Arial" w:cs="Arial"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5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</w:t>
      </w:r>
    </w:p>
    <w:p w14:paraId="49AEE86A" w14:textId="77777777" w:rsidR="0062261C" w:rsidRPr="00F95E94" w:rsidRDefault="0062261C" w:rsidP="0062261C">
      <w:pPr>
        <w:pStyle w:val="AralkYok"/>
        <w:rPr>
          <w:rFonts w:ascii="Arial" w:hAnsi="Arial" w:cs="Arial"/>
          <w:sz w:val="14"/>
          <w:szCs w:val="20"/>
        </w:rPr>
      </w:pPr>
    </w:p>
    <w:p w14:paraId="561704F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A67E5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C)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9 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  </m:t>
            </m:r>
          </m:den>
        </m:f>
      </m:oMath>
      <w:r w:rsidR="00A67E57" w:rsidRPr="00F95E94">
        <w:rPr>
          <w:rFonts w:ascii="Arial" w:hAnsi="Arial" w:cs="Arial"/>
          <w:sz w:val="20"/>
          <w:szCs w:val="20"/>
        </w:rPr>
        <w:t xml:space="preserve">                          </w:t>
      </w:r>
      <w:r w:rsidRPr="00F95E94">
        <w:rPr>
          <w:rFonts w:ascii="Arial" w:hAnsi="Arial" w:cs="Arial"/>
          <w:sz w:val="20"/>
          <w:szCs w:val="20"/>
        </w:rPr>
        <w:t xml:space="preserve">D) –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– </w:t>
      </w:r>
      <w:r w:rsidRPr="00F95E94">
        <w:rPr>
          <w:rFonts w:ascii="Arial" w:hAnsi="Arial" w:cs="Arial"/>
          <w:sz w:val="32"/>
          <w:szCs w:val="20"/>
        </w:rPr>
        <w:t>(</w:t>
      </w:r>
      <m:oMath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4    </m:t>
            </m:r>
          </m:den>
        </m:f>
      </m:oMath>
      <w:r w:rsidRPr="00F95E94">
        <w:rPr>
          <w:rFonts w:ascii="Arial" w:hAnsi="Arial" w:cs="Arial"/>
          <w:sz w:val="32"/>
          <w:szCs w:val="20"/>
          <w:lang w:eastAsia="tr-TR"/>
        </w:rPr>
        <w:t>)</w:t>
      </w:r>
    </w:p>
    <w:p w14:paraId="4C259AF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9B6FAE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BC35AF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085654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88C6EA7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E7DC652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A67E57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7.</w:t>
      </w:r>
      <w:r w:rsidRPr="00F95E94">
        <w:rPr>
          <w:rFonts w:ascii="Arial" w:hAnsi="Arial" w:cs="Arial"/>
          <w:b/>
          <w:sz w:val="20"/>
          <w:szCs w:val="20"/>
        </w:rPr>
        <w:t xml:space="preserve">   </w:t>
      </w:r>
      <w:r w:rsidRPr="00F95E94">
        <w:rPr>
          <w:rFonts w:ascii="Arial" w:hAnsi="Arial" w:cs="Arial"/>
          <w:sz w:val="32"/>
          <w:szCs w:val="20"/>
        </w:rPr>
        <w:t>(</w:t>
      </w:r>
      <m:oMath>
        <m:r>
          <m:rPr>
            <m:sty m:val="b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5    </m:t>
            </m:r>
          </m:den>
        </m:f>
      </m:oMath>
      <w:r w:rsidRPr="00F95E94">
        <w:rPr>
          <w:rFonts w:ascii="Arial" w:hAnsi="Arial" w:cs="Arial"/>
          <w:sz w:val="32"/>
          <w:szCs w:val="20"/>
          <w:lang w:eastAsia="tr-TR"/>
        </w:rPr>
        <w:t>)</w:t>
      </w:r>
      <w:r w:rsidRPr="00F95E94">
        <w:rPr>
          <w:rFonts w:ascii="Arial" w:hAnsi="Arial" w:cs="Arial"/>
          <w:b/>
          <w:sz w:val="28"/>
          <w:szCs w:val="20"/>
          <w:vertAlign w:val="superscript"/>
          <w:lang w:eastAsia="tr-TR"/>
        </w:rPr>
        <w:t>3</w:t>
      </w:r>
      <w:r w:rsidRPr="00F95E94">
        <w:rPr>
          <w:rFonts w:ascii="Arial" w:hAnsi="Arial" w:cs="Arial"/>
          <w:b/>
          <w:sz w:val="20"/>
          <w:szCs w:val="20"/>
          <w:lang w:eastAsia="tr-TR"/>
        </w:rPr>
        <w:t xml:space="preserve">  </w:t>
      </w:r>
      <w:r w:rsidR="00261883" w:rsidRPr="00F95E94">
        <w:rPr>
          <w:rFonts w:ascii="Arial" w:hAnsi="Arial" w:cs="Arial"/>
          <w:b/>
          <w:sz w:val="20"/>
          <w:szCs w:val="20"/>
        </w:rPr>
        <w:fldChar w:fldCharType="begin"/>
      </w:r>
      <w:r w:rsidRPr="00F95E94">
        <w:rPr>
          <w:rFonts w:ascii="Arial" w:hAnsi="Arial" w:cs="Arial"/>
          <w:b/>
          <w:sz w:val="20"/>
          <w:szCs w:val="20"/>
        </w:rPr>
        <w:instrText xml:space="preserve"> QUOTE </w:instrText>
      </w:r>
      <w:r w:rsidR="006C7BF1">
        <w:rPr>
          <w:rFonts w:ascii="Arial" w:hAnsi="Arial" w:cs="Arial"/>
          <w:b/>
          <w:position w:val="-12"/>
          <w:sz w:val="20"/>
          <w:szCs w:val="20"/>
        </w:rPr>
        <w:pict w14:anchorId="562DA8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6pt;height:20.4pt" equationxml="&lt;">
            <v:imagedata r:id="rId12" o:title="" chromakey="white"/>
          </v:shape>
        </w:pict>
      </w:r>
      <w:r w:rsidRPr="00F95E94">
        <w:rPr>
          <w:rFonts w:ascii="Arial" w:hAnsi="Arial" w:cs="Arial"/>
          <w:b/>
          <w:sz w:val="20"/>
          <w:szCs w:val="20"/>
        </w:rPr>
        <w:instrText xml:space="preserve"> </w:instrText>
      </w:r>
      <w:r w:rsidR="00261883" w:rsidRPr="00F95E94">
        <w:rPr>
          <w:rFonts w:ascii="Arial" w:hAnsi="Arial" w:cs="Arial"/>
          <w:b/>
          <w:sz w:val="20"/>
          <w:szCs w:val="20"/>
        </w:rPr>
        <w:fldChar w:fldCharType="end"/>
      </w:r>
      <w:r w:rsidRPr="00F95E94">
        <w:rPr>
          <w:rFonts w:ascii="Arial" w:hAnsi="Arial" w:cs="Arial"/>
          <w:b/>
          <w:sz w:val="20"/>
          <w:szCs w:val="20"/>
        </w:rPr>
        <w:t xml:space="preserve">işleminin sonucu kaçtır?      </w:t>
      </w:r>
    </w:p>
    <w:p w14:paraId="4A2E26D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7949A8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A67E5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15   </m:t>
            </m:r>
          </m:den>
        </m:f>
      </m:oMath>
      <w:r w:rsidR="00A67E57" w:rsidRPr="00F95E94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782D43"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125 </m:t>
            </m:r>
          </m:den>
        </m:f>
      </m:oMath>
      <w:r w:rsidR="00A67E57" w:rsidRPr="00F95E94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782D43"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25  </m:t>
            </m:r>
          </m:den>
        </m:f>
      </m:oMath>
      <w:r w:rsidR="00A67E57" w:rsidRPr="00F95E94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782D43"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6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</m:t>
            </m:r>
          </m:den>
        </m:f>
      </m:oMath>
    </w:p>
    <w:p w14:paraId="4AFA505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FE9052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9768F9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46E79B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D40BC6B" w14:textId="77777777" w:rsidR="00A67E57" w:rsidRPr="00F95E94" w:rsidRDefault="00A67E5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7894BA3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A67E57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Style w:val="A1"/>
          <w:rFonts w:ascii="Arial" w:hAnsi="Arial" w:cs="Arial"/>
          <w:b/>
          <w:color w:val="auto"/>
          <w:sz w:val="28"/>
          <w:szCs w:val="20"/>
        </w:rPr>
        <w:t>8.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 (– 3)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(– 1)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2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(– 4)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3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7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1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2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3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– 8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1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,  (– 4</w:t>
      </w:r>
      <w:r w:rsidRPr="00F95E94">
        <w:rPr>
          <w:rStyle w:val="A1"/>
          <w:rFonts w:ascii="Arial" w:hAnsi="Arial" w:cs="Arial"/>
          <w:color w:val="auto"/>
          <w:sz w:val="20"/>
          <w:szCs w:val="20"/>
          <w:vertAlign w:val="superscript"/>
        </w:rPr>
        <w:t>4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)  </w:t>
      </w:r>
    </w:p>
    <w:p w14:paraId="09275BDF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45FC4191" w14:textId="77777777" w:rsidR="009C3E48" w:rsidRPr="00F95E94" w:rsidRDefault="0062261C" w:rsidP="0062261C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</w:t>
      </w:r>
      <w:r w:rsidR="00A67E57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  <w:r w:rsidR="009C3E48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Yukarıdaki ü</w:t>
      </w: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slü sayılarından kaç tanesinin de</w:t>
      </w:r>
      <w:r w:rsidR="009C3E48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-</w:t>
      </w:r>
    </w:p>
    <w:p w14:paraId="796C436B" w14:textId="77777777" w:rsidR="0062261C" w:rsidRPr="00F95E94" w:rsidRDefault="009C3E48" w:rsidP="0062261C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        </w:t>
      </w:r>
      <w:r w:rsidR="0062261C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ğeri negatiftir? </w:t>
      </w:r>
    </w:p>
    <w:p w14:paraId="496367B7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058EBD7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B74C7B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A) 6</w:t>
      </w:r>
      <w:r w:rsidR="00B74C7B" w:rsidRPr="00F95E94">
        <w:rPr>
          <w:rFonts w:ascii="Arial" w:hAnsi="Arial" w:cs="Arial"/>
          <w:sz w:val="20"/>
          <w:szCs w:val="20"/>
        </w:rPr>
        <w:t xml:space="preserve">                 </w:t>
      </w:r>
      <w:r w:rsidRPr="00F95E94">
        <w:rPr>
          <w:rFonts w:ascii="Arial" w:hAnsi="Arial" w:cs="Arial"/>
          <w:sz w:val="20"/>
          <w:szCs w:val="20"/>
        </w:rPr>
        <w:t xml:space="preserve">B) </w:t>
      </w:r>
      <w:r w:rsidR="00A85443" w:rsidRPr="00F95E94">
        <w:rPr>
          <w:rFonts w:ascii="Arial" w:hAnsi="Arial" w:cs="Arial"/>
          <w:sz w:val="20"/>
          <w:szCs w:val="20"/>
        </w:rPr>
        <w:t>5</w:t>
      </w:r>
      <w:r w:rsidR="00B74C7B" w:rsidRPr="00F95E94">
        <w:rPr>
          <w:rFonts w:ascii="Arial" w:hAnsi="Arial" w:cs="Arial"/>
          <w:sz w:val="20"/>
          <w:szCs w:val="20"/>
        </w:rPr>
        <w:t xml:space="preserve">                </w:t>
      </w:r>
      <w:r w:rsidRPr="00F95E94">
        <w:rPr>
          <w:rFonts w:ascii="Arial" w:hAnsi="Arial" w:cs="Arial"/>
          <w:sz w:val="20"/>
          <w:szCs w:val="20"/>
        </w:rPr>
        <w:t xml:space="preserve"> C) </w:t>
      </w:r>
      <w:r w:rsidR="00A85443" w:rsidRPr="00F95E94">
        <w:rPr>
          <w:rFonts w:ascii="Arial" w:hAnsi="Arial" w:cs="Arial"/>
          <w:sz w:val="20"/>
          <w:szCs w:val="20"/>
        </w:rPr>
        <w:t>4</w:t>
      </w:r>
      <w:r w:rsidR="00B74C7B" w:rsidRPr="00F95E94">
        <w:rPr>
          <w:rFonts w:ascii="Arial" w:hAnsi="Arial" w:cs="Arial"/>
          <w:sz w:val="20"/>
          <w:szCs w:val="20"/>
        </w:rPr>
        <w:t xml:space="preserve">              </w:t>
      </w:r>
      <w:r w:rsidRPr="00F95E94">
        <w:rPr>
          <w:rFonts w:ascii="Arial" w:hAnsi="Arial" w:cs="Arial"/>
          <w:sz w:val="20"/>
          <w:szCs w:val="20"/>
        </w:rPr>
        <w:t xml:space="preserve">   D) 3</w:t>
      </w:r>
    </w:p>
    <w:p w14:paraId="5007138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A84528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15F830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8335A6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520ACC3" w14:textId="77777777" w:rsidR="00B74C7B" w:rsidRPr="00F95E94" w:rsidRDefault="00B74C7B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1909DBE" w14:textId="77777777" w:rsidR="00521894" w:rsidRPr="00F95E94" w:rsidRDefault="0062261C" w:rsidP="00D0359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B74C7B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9.</w:t>
      </w:r>
      <w:r w:rsidR="00D03599" w:rsidRPr="00F95E94">
        <w:rPr>
          <w:rFonts w:ascii="Arial" w:hAnsi="Arial" w:cs="Arial"/>
          <w:b/>
          <w:sz w:val="20"/>
          <w:szCs w:val="20"/>
        </w:rPr>
        <w:t xml:space="preserve"> </w:t>
      </w:r>
      <w:r w:rsidR="00D03599" w:rsidRPr="00F95E94">
        <w:rPr>
          <w:rFonts w:ascii="Arial" w:hAnsi="Arial" w:cs="Arial"/>
          <w:sz w:val="20"/>
          <w:szCs w:val="20"/>
        </w:rPr>
        <w:t xml:space="preserve"> </w:t>
      </w:r>
      <w:r w:rsidR="00D03599" w:rsidRPr="00F95E94">
        <w:rPr>
          <w:rFonts w:ascii="Arial" w:hAnsi="Arial" w:cs="Arial"/>
          <w:b/>
          <w:sz w:val="20"/>
          <w:szCs w:val="20"/>
        </w:rPr>
        <w:t>Genel kuralı 2n+1 olan sayı örüntüsünün ka</w:t>
      </w:r>
      <w:r w:rsidR="00521894" w:rsidRPr="00F95E94">
        <w:rPr>
          <w:rFonts w:ascii="Arial" w:hAnsi="Arial" w:cs="Arial"/>
          <w:b/>
          <w:sz w:val="20"/>
          <w:szCs w:val="20"/>
        </w:rPr>
        <w:t>-</w:t>
      </w:r>
    </w:p>
    <w:p w14:paraId="240040E4" w14:textId="77777777" w:rsidR="00D03599" w:rsidRPr="00F95E94" w:rsidRDefault="00521894" w:rsidP="00D0359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D03599" w:rsidRPr="00F95E94">
        <w:rPr>
          <w:rFonts w:ascii="Arial" w:hAnsi="Arial" w:cs="Arial"/>
          <w:b/>
          <w:sz w:val="20"/>
          <w:szCs w:val="20"/>
        </w:rPr>
        <w:t>çıncı adımındaki sayı 47’dir?</w:t>
      </w:r>
    </w:p>
    <w:p w14:paraId="38C62D84" w14:textId="77777777" w:rsidR="00D03599" w:rsidRPr="00F95E94" w:rsidRDefault="00D03599" w:rsidP="00D0359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CCF942" w14:textId="77777777" w:rsidR="00D03599" w:rsidRPr="00F95E94" w:rsidRDefault="00521894" w:rsidP="00D0359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95E94">
        <w:rPr>
          <w:rFonts w:ascii="Arial" w:eastAsia="Times New Roman" w:hAnsi="Arial" w:cs="Arial"/>
          <w:sz w:val="20"/>
          <w:szCs w:val="20"/>
        </w:rPr>
        <w:t xml:space="preserve">          </w:t>
      </w:r>
      <w:r w:rsidR="00D03599" w:rsidRPr="00F95E94">
        <w:rPr>
          <w:rFonts w:ascii="Arial" w:eastAsia="Times New Roman" w:hAnsi="Arial" w:cs="Arial"/>
          <w:sz w:val="20"/>
          <w:szCs w:val="20"/>
        </w:rPr>
        <w:t>A)</w:t>
      </w:r>
      <w:r w:rsidRPr="00F95E94">
        <w:rPr>
          <w:rFonts w:ascii="Arial" w:eastAsia="Times New Roman" w:hAnsi="Arial" w:cs="Arial"/>
          <w:sz w:val="20"/>
          <w:szCs w:val="20"/>
        </w:rPr>
        <w:t xml:space="preserve"> </w:t>
      </w:r>
      <w:r w:rsidR="00D03599" w:rsidRPr="00F95E94">
        <w:rPr>
          <w:rFonts w:ascii="Arial" w:eastAsia="Times New Roman" w:hAnsi="Arial" w:cs="Arial"/>
          <w:sz w:val="20"/>
          <w:szCs w:val="20"/>
        </w:rPr>
        <w:t>2</w:t>
      </w: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D03599" w:rsidRPr="00F95E94">
        <w:rPr>
          <w:rFonts w:ascii="Arial" w:eastAsia="Times New Roman" w:hAnsi="Arial" w:cs="Arial"/>
          <w:sz w:val="20"/>
          <w:szCs w:val="20"/>
        </w:rPr>
        <w:t>B)</w:t>
      </w:r>
      <w:r w:rsidRPr="00F95E94">
        <w:rPr>
          <w:rFonts w:ascii="Arial" w:eastAsia="Times New Roman" w:hAnsi="Arial" w:cs="Arial"/>
          <w:sz w:val="20"/>
          <w:szCs w:val="20"/>
        </w:rPr>
        <w:t xml:space="preserve"> </w:t>
      </w:r>
      <w:r w:rsidR="00D03599" w:rsidRPr="00F95E94">
        <w:rPr>
          <w:rFonts w:ascii="Arial" w:eastAsia="Times New Roman" w:hAnsi="Arial" w:cs="Arial"/>
          <w:sz w:val="20"/>
          <w:szCs w:val="20"/>
        </w:rPr>
        <w:t>12</w:t>
      </w: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D03599" w:rsidRPr="00F95E94">
        <w:rPr>
          <w:rFonts w:ascii="Arial" w:eastAsia="Times New Roman" w:hAnsi="Arial" w:cs="Arial"/>
          <w:sz w:val="20"/>
          <w:szCs w:val="20"/>
        </w:rPr>
        <w:t>C)</w:t>
      </w:r>
      <w:r w:rsidRPr="00F95E94">
        <w:rPr>
          <w:rFonts w:ascii="Arial" w:eastAsia="Times New Roman" w:hAnsi="Arial" w:cs="Arial"/>
          <w:sz w:val="20"/>
          <w:szCs w:val="20"/>
        </w:rPr>
        <w:t xml:space="preserve"> </w:t>
      </w:r>
      <w:r w:rsidR="00D03599" w:rsidRPr="00F95E94">
        <w:rPr>
          <w:rFonts w:ascii="Arial" w:eastAsia="Times New Roman" w:hAnsi="Arial" w:cs="Arial"/>
          <w:sz w:val="20"/>
          <w:szCs w:val="20"/>
        </w:rPr>
        <w:t>22</w:t>
      </w: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D03599" w:rsidRPr="00F95E94">
        <w:rPr>
          <w:rFonts w:ascii="Arial" w:eastAsia="Times New Roman" w:hAnsi="Arial" w:cs="Arial"/>
          <w:sz w:val="20"/>
          <w:szCs w:val="20"/>
        </w:rPr>
        <w:t>D)</w:t>
      </w:r>
      <w:r w:rsidRPr="00F95E94">
        <w:rPr>
          <w:rFonts w:ascii="Arial" w:eastAsia="Times New Roman" w:hAnsi="Arial" w:cs="Arial"/>
          <w:sz w:val="20"/>
          <w:szCs w:val="20"/>
        </w:rPr>
        <w:t xml:space="preserve"> </w:t>
      </w:r>
      <w:r w:rsidR="00D03599" w:rsidRPr="00F95E94">
        <w:rPr>
          <w:rFonts w:ascii="Arial" w:eastAsia="Times New Roman" w:hAnsi="Arial" w:cs="Arial"/>
          <w:sz w:val="20"/>
          <w:szCs w:val="20"/>
        </w:rPr>
        <w:t>23</w:t>
      </w:r>
    </w:p>
    <w:p w14:paraId="4383221B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C04A71" w14:textId="77777777" w:rsidR="0062261C" w:rsidRPr="00F95E94" w:rsidRDefault="00B74C7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</w:p>
    <w:p w14:paraId="23F4825B" w14:textId="77777777" w:rsidR="00B74C7B" w:rsidRPr="00F95E94" w:rsidRDefault="00B74C7B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39A476" w14:textId="77777777" w:rsidR="00D55F01" w:rsidRPr="00F95E94" w:rsidRDefault="00D55F0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C67470B" w14:textId="77777777" w:rsidR="00B74C7B" w:rsidRPr="00F95E94" w:rsidRDefault="00B74C7B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11D345B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b/>
          <w:color w:val="auto"/>
          <w:sz w:val="20"/>
          <w:szCs w:val="20"/>
        </w:rPr>
      </w:pP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r w:rsidRPr="00F95E94">
        <w:rPr>
          <w:rStyle w:val="A1"/>
          <w:rFonts w:ascii="Arial" w:hAnsi="Arial" w:cs="Arial"/>
          <w:b/>
          <w:color w:val="auto"/>
          <w:sz w:val="28"/>
          <w:szCs w:val="20"/>
        </w:rPr>
        <w:t>10.</w:t>
      </w: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3.(x+5) = 2.(x</w:t>
      </w:r>
      <w:r w:rsidR="0070265C"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–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3)</w:t>
      </w:r>
      <w:r w:rsidR="00B74C7B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  </w:t>
      </w: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 xml:space="preserve">denkleminde x </w:t>
      </w:r>
      <w:r w:rsidR="00B74C7B"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kaçtır</w:t>
      </w: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?</w:t>
      </w:r>
    </w:p>
    <w:p w14:paraId="186E6C37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5F3A35B2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         A) 11</w:t>
      </w:r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B)</w:t>
      </w:r>
      <w:r w:rsidR="00B74C7B"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–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11</w:t>
      </w:r>
      <w:r w:rsidRPr="00F95E94">
        <w:rPr>
          <w:rFonts w:ascii="Arial" w:hAnsi="Arial" w:cs="Arial"/>
          <w:sz w:val="20"/>
          <w:szCs w:val="20"/>
        </w:rPr>
        <w:t xml:space="preserve">          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C) 21</w:t>
      </w:r>
      <w:r w:rsidRPr="00F95E94">
        <w:rPr>
          <w:rFonts w:ascii="Arial" w:hAnsi="Arial" w:cs="Arial"/>
          <w:sz w:val="20"/>
          <w:szCs w:val="20"/>
        </w:rPr>
        <w:t xml:space="preserve">          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D)</w:t>
      </w:r>
      <w:r w:rsidR="00B74C7B"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–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>21</w:t>
      </w:r>
    </w:p>
    <w:p w14:paraId="572AE4F3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239E1EB6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040CFD32" w14:textId="77777777" w:rsidR="0062261C" w:rsidRPr="00F95E94" w:rsidRDefault="0062261C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015A08D0" w14:textId="77777777" w:rsidR="00FA6F3A" w:rsidRPr="00F95E94" w:rsidRDefault="00FA6F3A" w:rsidP="00A57BBB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7610B607" w14:textId="77777777" w:rsidR="00805F9A" w:rsidRPr="00F95E94" w:rsidRDefault="00805F9A" w:rsidP="00A57BBB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</w:p>
    <w:p w14:paraId="7A2419A9" w14:textId="77777777" w:rsidR="00A57BBB" w:rsidRPr="00F95E94" w:rsidRDefault="00FA6F3A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r w:rsidR="00A57BBB" w:rsidRPr="00F95E94">
        <w:rPr>
          <w:rFonts w:ascii="Arial" w:hAnsi="Arial" w:cs="Arial"/>
          <w:b/>
          <w:sz w:val="28"/>
          <w:szCs w:val="20"/>
        </w:rPr>
        <w:t>1</w:t>
      </w:r>
      <w:r w:rsidRPr="00F95E94">
        <w:rPr>
          <w:rFonts w:ascii="Arial" w:hAnsi="Arial" w:cs="Arial"/>
          <w:b/>
          <w:sz w:val="28"/>
          <w:szCs w:val="20"/>
        </w:rPr>
        <w:t>1</w:t>
      </w:r>
      <w:r w:rsidR="00A57BBB" w:rsidRPr="00F95E94">
        <w:rPr>
          <w:rFonts w:ascii="Arial" w:hAnsi="Arial" w:cs="Arial"/>
          <w:b/>
          <w:sz w:val="28"/>
          <w:szCs w:val="20"/>
        </w:rPr>
        <w:t>.</w:t>
      </w:r>
      <w:r w:rsidR="00A57BBB" w:rsidRPr="00F95E94">
        <w:rPr>
          <w:rFonts w:ascii="Arial" w:hAnsi="Arial" w:cs="Arial"/>
          <w:b/>
          <w:sz w:val="20"/>
          <w:szCs w:val="20"/>
        </w:rPr>
        <w:t xml:space="preserve">  </w:t>
      </w:r>
      <w:r w:rsidR="00A57BBB" w:rsidRPr="00F95E94">
        <w:rPr>
          <w:rFonts w:ascii="Arial" w:hAnsi="Arial" w:cs="Arial"/>
          <w:sz w:val="20"/>
          <w:szCs w:val="20"/>
        </w:rPr>
        <w:t>A = 3 eksiği 11 olan sayı</w:t>
      </w:r>
    </w:p>
    <w:p w14:paraId="55F95C28" w14:textId="77777777" w:rsidR="00A57BBB" w:rsidRPr="00F95E94" w:rsidRDefault="00A57BBB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 = A sayısının yarısı</w:t>
      </w:r>
    </w:p>
    <w:p w14:paraId="5A515CCC" w14:textId="77777777" w:rsidR="00A57BBB" w:rsidRPr="00F95E94" w:rsidRDefault="00A57BBB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 = B sayısının 5 eksiği</w:t>
      </w:r>
    </w:p>
    <w:p w14:paraId="7E61D805" w14:textId="77777777" w:rsidR="00A57BBB" w:rsidRPr="00F95E94" w:rsidRDefault="009C3E48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9361F3" w:rsidRPr="00F95E94">
        <w:rPr>
          <w:rFonts w:ascii="Arial" w:hAnsi="Arial" w:cs="Arial"/>
          <w:sz w:val="20"/>
          <w:szCs w:val="20"/>
        </w:rPr>
        <w:t xml:space="preserve"> </w:t>
      </w:r>
    </w:p>
    <w:p w14:paraId="0AA936D3" w14:textId="77777777" w:rsidR="00A57BBB" w:rsidRPr="00F95E94" w:rsidRDefault="00A57BBB" w:rsidP="00A57BBB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verilenlere göre, A:C</w:t>
      </w:r>
      <w:r w:rsidR="00805F9A" w:rsidRPr="00F95E94">
        <w:rPr>
          <w:rFonts w:ascii="Arial" w:hAnsi="Arial" w:cs="Arial"/>
          <w:b/>
          <w:sz w:val="20"/>
          <w:szCs w:val="20"/>
        </w:rPr>
        <w:t>:</w:t>
      </w:r>
      <w:r w:rsidRPr="00F95E94">
        <w:rPr>
          <w:rFonts w:ascii="Arial" w:hAnsi="Arial" w:cs="Arial"/>
          <w:b/>
          <w:sz w:val="20"/>
          <w:szCs w:val="20"/>
        </w:rPr>
        <w:t>B kaçtır?</w:t>
      </w:r>
    </w:p>
    <w:p w14:paraId="18A8EBA3" w14:textId="77777777" w:rsidR="00A57BBB" w:rsidRPr="00F95E94" w:rsidRDefault="00A57BBB" w:rsidP="00A57BBB">
      <w:pPr>
        <w:pStyle w:val="AralkYok"/>
        <w:rPr>
          <w:rFonts w:ascii="Arial" w:hAnsi="Arial" w:cs="Arial"/>
          <w:sz w:val="20"/>
          <w:szCs w:val="20"/>
        </w:rPr>
      </w:pPr>
    </w:p>
    <w:p w14:paraId="23647B6C" w14:textId="77777777" w:rsidR="00A57BBB" w:rsidRPr="00F95E94" w:rsidRDefault="00A57BBB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4                 B) 3                 C) 2                 D) 1</w:t>
      </w:r>
    </w:p>
    <w:p w14:paraId="60DFA258" w14:textId="77777777" w:rsidR="00A57BBB" w:rsidRPr="00F95E94" w:rsidRDefault="00A57BBB" w:rsidP="00A57BB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63E813" w14:textId="77777777" w:rsidR="00A57BBB" w:rsidRPr="00F95E94" w:rsidRDefault="00A57BBB" w:rsidP="00A57BBB">
      <w:pPr>
        <w:pStyle w:val="AralkYok"/>
        <w:rPr>
          <w:rFonts w:ascii="Arial" w:hAnsi="Arial" w:cs="Arial"/>
          <w:sz w:val="20"/>
          <w:szCs w:val="20"/>
        </w:rPr>
      </w:pPr>
    </w:p>
    <w:p w14:paraId="59CB2680" w14:textId="77777777" w:rsidR="00805F9A" w:rsidRPr="00F95E94" w:rsidRDefault="00805F9A" w:rsidP="00A57BBB">
      <w:pPr>
        <w:pStyle w:val="AralkYok"/>
        <w:rPr>
          <w:rFonts w:ascii="Arial" w:hAnsi="Arial" w:cs="Arial"/>
          <w:sz w:val="20"/>
          <w:szCs w:val="20"/>
        </w:rPr>
      </w:pPr>
    </w:p>
    <w:p w14:paraId="6190D13E" w14:textId="77777777" w:rsidR="00FA6F3A" w:rsidRPr="00F95E94" w:rsidRDefault="00FA6F3A" w:rsidP="00A57BBB">
      <w:pPr>
        <w:pStyle w:val="AralkYok"/>
        <w:rPr>
          <w:rFonts w:ascii="Arial" w:hAnsi="Arial" w:cs="Arial"/>
          <w:sz w:val="20"/>
          <w:szCs w:val="20"/>
        </w:rPr>
      </w:pPr>
    </w:p>
    <w:p w14:paraId="0BB82213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31FFF19E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12.</w:t>
      </w:r>
      <w:r w:rsidRPr="00F95E94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9    </m:t>
            </m:r>
          </m:den>
        </m:f>
      </m:oMath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: (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3    </m:t>
            </m:r>
          </m:den>
        </m:f>
      </m:oMath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</w:t>
      </w:r>
      <w:r w:rsidRPr="00F95E94">
        <w:rPr>
          <w:rStyle w:val="A1"/>
          <w:rFonts w:ascii="Arial" w:hAnsi="Arial" w:cs="Arial"/>
          <w:b/>
          <w:color w:val="auto"/>
          <w:sz w:val="20"/>
          <w:szCs w:val="20"/>
        </w:rPr>
        <w:t>–</w:t>
      </w:r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 </m:t>
            </m:r>
          </m:den>
        </m:f>
      </m:oMath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)</w:t>
      </w:r>
      <w:r w:rsidRPr="00F95E94">
        <w:rPr>
          <w:rFonts w:ascii="Arial" w:hAnsi="Arial" w:cs="Arial"/>
          <w:b/>
          <w:sz w:val="20"/>
        </w:rPr>
        <w:t xml:space="preserve"> işleminin sonucu kaçtır?</w:t>
      </w:r>
    </w:p>
    <w:p w14:paraId="42E51583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</w:p>
    <w:p w14:paraId="697717A2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7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Fonts w:ascii="Arial" w:hAnsi="Arial" w:cs="Arial"/>
          <w:sz w:val="20"/>
        </w:rPr>
        <w:t>B) 7</w:t>
      </w:r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Fonts w:ascii="Arial" w:hAnsi="Arial" w:cs="Arial"/>
          <w:sz w:val="20"/>
        </w:rPr>
        <w:t xml:space="preserve">C)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9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Fonts w:ascii="Arial" w:hAnsi="Arial" w:cs="Arial"/>
          <w:sz w:val="20"/>
        </w:rPr>
        <w:t xml:space="preserve">D)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 2    </m:t>
            </m:r>
          </m:den>
        </m:f>
      </m:oMath>
    </w:p>
    <w:p w14:paraId="18D281EA" w14:textId="77777777" w:rsidR="00FA6F3A" w:rsidRPr="00F95E94" w:rsidRDefault="00FA6F3A" w:rsidP="00A57BBB">
      <w:pPr>
        <w:pStyle w:val="AralkYok"/>
        <w:rPr>
          <w:rFonts w:ascii="Arial" w:hAnsi="Arial" w:cs="Arial"/>
          <w:sz w:val="20"/>
          <w:szCs w:val="20"/>
        </w:rPr>
      </w:pPr>
    </w:p>
    <w:p w14:paraId="5ECE9C3D" w14:textId="77777777" w:rsidR="005F7D16" w:rsidRPr="00F95E94" w:rsidRDefault="00B74C7B" w:rsidP="005F7D1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</w:t>
      </w:r>
      <w:r w:rsidR="00FA6F3A" w:rsidRPr="00F95E94">
        <w:rPr>
          <w:rFonts w:ascii="Arial" w:hAnsi="Arial" w:cs="Arial"/>
          <w:b/>
          <w:sz w:val="28"/>
          <w:szCs w:val="20"/>
        </w:rPr>
        <w:t>3</w:t>
      </w:r>
      <w:r w:rsidRPr="00F95E94">
        <w:rPr>
          <w:rFonts w:ascii="Arial" w:hAnsi="Arial" w:cs="Arial"/>
          <w:b/>
          <w:sz w:val="28"/>
          <w:szCs w:val="20"/>
        </w:rPr>
        <w:t>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C5A70" w:rsidRPr="00F95E94">
        <w:rPr>
          <w:rFonts w:ascii="Arial" w:hAnsi="Arial" w:cs="Arial"/>
          <w:sz w:val="20"/>
          <w:szCs w:val="20"/>
        </w:rPr>
        <w:t>Dört arkadaştan Ali 70 cevizinin 21’ini, Veli</w:t>
      </w:r>
      <w:r w:rsidR="005F7D16" w:rsidRPr="00F95E94">
        <w:rPr>
          <w:rFonts w:ascii="Arial" w:hAnsi="Arial" w:cs="Arial"/>
          <w:sz w:val="20"/>
          <w:szCs w:val="20"/>
        </w:rPr>
        <w:t xml:space="preserve"> 64 </w:t>
      </w:r>
      <w:r w:rsidR="006C5A70" w:rsidRPr="00F95E94">
        <w:rPr>
          <w:rFonts w:ascii="Arial" w:hAnsi="Arial" w:cs="Arial"/>
          <w:sz w:val="20"/>
          <w:szCs w:val="20"/>
        </w:rPr>
        <w:t>ce-</w:t>
      </w:r>
    </w:p>
    <w:p w14:paraId="374CACC6" w14:textId="77777777" w:rsidR="005F7D16" w:rsidRPr="00F95E94" w:rsidRDefault="006C5A70" w:rsidP="005F7D1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vizinin 16’sını, Eda 56 cevizinin 14’ünü ve Derya</w:t>
      </w:r>
    </w:p>
    <w:p w14:paraId="138CEEE4" w14:textId="77777777" w:rsidR="005F7D16" w:rsidRPr="00F95E94" w:rsidRDefault="006C5A70" w:rsidP="005F7D1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5F7D16" w:rsidRPr="00F95E94">
        <w:rPr>
          <w:rFonts w:ascii="Arial" w:hAnsi="Arial" w:cs="Arial"/>
          <w:sz w:val="20"/>
          <w:szCs w:val="20"/>
        </w:rPr>
        <w:t>ise 40 cevizinin 12’sini yemiştir. Her biri kendi</w:t>
      </w:r>
      <w:r w:rsidRPr="00F95E94">
        <w:rPr>
          <w:rFonts w:ascii="Arial" w:hAnsi="Arial" w:cs="Arial"/>
          <w:sz w:val="20"/>
          <w:szCs w:val="20"/>
        </w:rPr>
        <w:t xml:space="preserve"> ce-</w:t>
      </w:r>
      <w:r w:rsidR="005F7D16" w:rsidRPr="00F95E94">
        <w:rPr>
          <w:rFonts w:ascii="Arial" w:hAnsi="Arial" w:cs="Arial"/>
          <w:sz w:val="20"/>
          <w:szCs w:val="20"/>
        </w:rPr>
        <w:t xml:space="preserve"> </w:t>
      </w:r>
    </w:p>
    <w:p w14:paraId="20B554D5" w14:textId="77777777" w:rsidR="005F7D16" w:rsidRPr="00F95E94" w:rsidRDefault="006C5A70" w:rsidP="005F7D1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5F7D16" w:rsidRPr="00F95E94">
        <w:rPr>
          <w:rFonts w:ascii="Arial" w:hAnsi="Arial" w:cs="Arial"/>
          <w:sz w:val="20"/>
          <w:szCs w:val="20"/>
        </w:rPr>
        <w:t>vizinin % kaçını yediğini zihinlerinden hesapla</w:t>
      </w:r>
      <w:r w:rsidRPr="00F95E94">
        <w:rPr>
          <w:rFonts w:ascii="Arial" w:hAnsi="Arial" w:cs="Arial"/>
          <w:sz w:val="20"/>
          <w:szCs w:val="20"/>
        </w:rPr>
        <w:t>mış</w:t>
      </w:r>
      <w:r w:rsidR="005F7D16" w:rsidRPr="00F95E94">
        <w:rPr>
          <w:rFonts w:ascii="Arial" w:hAnsi="Arial" w:cs="Arial"/>
          <w:sz w:val="20"/>
          <w:szCs w:val="20"/>
        </w:rPr>
        <w:t>-</w:t>
      </w:r>
    </w:p>
    <w:p w14:paraId="6784251A" w14:textId="77777777" w:rsidR="00B74C7B" w:rsidRPr="00F95E94" w:rsidRDefault="006C5A70" w:rsidP="005F7D1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5F7D16" w:rsidRPr="00F95E94">
        <w:rPr>
          <w:rFonts w:ascii="Arial" w:hAnsi="Arial" w:cs="Arial"/>
          <w:sz w:val="20"/>
          <w:szCs w:val="20"/>
        </w:rPr>
        <w:t>tır.</w:t>
      </w:r>
    </w:p>
    <w:p w14:paraId="5390395A" w14:textId="77777777" w:rsidR="005F7D16" w:rsidRPr="00F95E94" w:rsidRDefault="005F7D16" w:rsidP="005F7D16">
      <w:pPr>
        <w:pStyle w:val="AralkYok"/>
        <w:rPr>
          <w:rFonts w:ascii="Arial" w:hAnsi="Arial" w:cs="Arial"/>
          <w:sz w:val="20"/>
          <w:szCs w:val="20"/>
        </w:rPr>
      </w:pPr>
    </w:p>
    <w:p w14:paraId="5EF5028B" w14:textId="77777777" w:rsidR="005F7D16" w:rsidRPr="00F95E94" w:rsidRDefault="005F7D16" w:rsidP="005F7D16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3911D3" w:rsidRPr="00F95E94">
        <w:rPr>
          <w:rFonts w:ascii="Arial" w:hAnsi="Arial" w:cs="Arial"/>
          <w:b/>
          <w:sz w:val="20"/>
          <w:szCs w:val="20"/>
        </w:rPr>
        <w:t>Buna göre, % olarak en az</w:t>
      </w:r>
      <w:r w:rsidRPr="00F95E94">
        <w:rPr>
          <w:rFonts w:ascii="Arial" w:hAnsi="Arial" w:cs="Arial"/>
          <w:b/>
          <w:sz w:val="20"/>
          <w:szCs w:val="20"/>
        </w:rPr>
        <w:t xml:space="preserve"> cevizi kim yemiştir?</w:t>
      </w:r>
    </w:p>
    <w:p w14:paraId="786F67F5" w14:textId="77777777" w:rsidR="005F7D16" w:rsidRPr="00F95E94" w:rsidRDefault="005F7D16" w:rsidP="005F7D1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4F41D8F" w14:textId="77777777" w:rsidR="005F7D16" w:rsidRPr="00F95E94" w:rsidRDefault="005F7D16" w:rsidP="005F7D16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A) Ali                            </w:t>
      </w:r>
      <w:r w:rsidR="003911D3" w:rsidRPr="00F95E94">
        <w:rPr>
          <w:rFonts w:ascii="Arial" w:hAnsi="Arial" w:cs="Arial"/>
          <w:sz w:val="20"/>
        </w:rPr>
        <w:t xml:space="preserve">             </w:t>
      </w:r>
      <w:r w:rsidRPr="00F95E94">
        <w:rPr>
          <w:rFonts w:ascii="Arial" w:hAnsi="Arial" w:cs="Arial"/>
          <w:sz w:val="20"/>
        </w:rPr>
        <w:t>B) Veli</w:t>
      </w:r>
      <w:r w:rsidR="003911D3" w:rsidRPr="00F95E94">
        <w:rPr>
          <w:rFonts w:ascii="Arial" w:hAnsi="Arial" w:cs="Arial"/>
          <w:sz w:val="20"/>
        </w:rPr>
        <w:t xml:space="preserve"> ile Ali</w:t>
      </w:r>
    </w:p>
    <w:p w14:paraId="041EE506" w14:textId="77777777" w:rsidR="005F7D16" w:rsidRPr="00F95E94" w:rsidRDefault="005F7D16" w:rsidP="005F7D16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C) Eda </w:t>
      </w:r>
      <w:r w:rsidR="003911D3" w:rsidRPr="00F95E94">
        <w:rPr>
          <w:rFonts w:ascii="Arial" w:hAnsi="Arial" w:cs="Arial"/>
          <w:sz w:val="20"/>
        </w:rPr>
        <w:t>ile Veli</w:t>
      </w:r>
      <w:r w:rsidRPr="00F95E94">
        <w:rPr>
          <w:rFonts w:ascii="Arial" w:hAnsi="Arial" w:cs="Arial"/>
          <w:sz w:val="20"/>
        </w:rPr>
        <w:t xml:space="preserve">                        </w:t>
      </w:r>
      <w:r w:rsidR="003911D3" w:rsidRPr="00F95E94">
        <w:rPr>
          <w:rFonts w:ascii="Arial" w:hAnsi="Arial" w:cs="Arial"/>
          <w:sz w:val="20"/>
        </w:rPr>
        <w:t xml:space="preserve">   </w:t>
      </w:r>
      <w:r w:rsidRPr="00F95E94">
        <w:rPr>
          <w:rFonts w:ascii="Arial" w:hAnsi="Arial" w:cs="Arial"/>
          <w:sz w:val="20"/>
        </w:rPr>
        <w:t>D) Derya</w:t>
      </w:r>
      <w:r w:rsidR="003911D3" w:rsidRPr="00F95E94">
        <w:rPr>
          <w:rFonts w:ascii="Arial" w:hAnsi="Arial" w:cs="Arial"/>
          <w:sz w:val="20"/>
        </w:rPr>
        <w:t xml:space="preserve"> ile Eda</w:t>
      </w:r>
    </w:p>
    <w:p w14:paraId="3044C423" w14:textId="77777777" w:rsidR="00521894" w:rsidRPr="00F95E94" w:rsidRDefault="00521894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59254BF4" w14:textId="77777777" w:rsidR="00A57BBB" w:rsidRPr="00F95E94" w:rsidRDefault="00A57BBB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06DFB64C" w14:textId="77777777" w:rsidR="00D55F01" w:rsidRPr="00F95E94" w:rsidRDefault="00B74C7B" w:rsidP="00A57BB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4F612F3D" w14:textId="77777777" w:rsidR="00D55F01" w:rsidRPr="00F95E94" w:rsidRDefault="00D55F01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5E5E28C0" w14:textId="77777777" w:rsidR="00B74C7B" w:rsidRPr="00F95E94" w:rsidRDefault="00B74C7B" w:rsidP="0062261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D4E35AD" w14:textId="77777777" w:rsidR="0070265C" w:rsidRPr="00F95E94" w:rsidRDefault="0062261C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noProof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14.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435C83" w:rsidRPr="00F95E94">
        <w:rPr>
          <w:rFonts w:ascii="Arial" w:hAnsi="Arial" w:cs="Arial"/>
          <w:sz w:val="20"/>
          <w:szCs w:val="20"/>
        </w:rPr>
        <w:t>Bir matematik öğretmeni</w:t>
      </w:r>
      <w:r w:rsidR="001F24E6" w:rsidRPr="00F95E94">
        <w:rPr>
          <w:rFonts w:ascii="Arial" w:hAnsi="Arial" w:cs="Arial"/>
          <w:sz w:val="20"/>
          <w:szCs w:val="20"/>
        </w:rPr>
        <w:t xml:space="preserve"> öğrencilerine; </w:t>
      </w:r>
      <w:r w:rsidR="001F24E6" w:rsidRPr="00F95E94">
        <w:rPr>
          <w:rFonts w:ascii="Arial" w:hAnsi="Arial" w:cs="Arial"/>
          <w:b/>
          <w:sz w:val="20"/>
          <w:szCs w:val="20"/>
        </w:rPr>
        <w:t>“</w:t>
      </w:r>
      <w:r w:rsidR="0085660C" w:rsidRPr="00F95E94">
        <w:rPr>
          <w:rFonts w:ascii="Arial" w:hAnsi="Arial" w:cs="Arial"/>
          <w:b/>
          <w:sz w:val="20"/>
          <w:szCs w:val="20"/>
        </w:rPr>
        <w:t xml:space="preserve">Bir sayıyı </w:t>
      </w:r>
    </w:p>
    <w:p w14:paraId="1C6E0537" w14:textId="77777777" w:rsidR="0070265C" w:rsidRPr="00F95E94" w:rsidRDefault="0070265C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b/>
          <w:sz w:val="20"/>
          <w:szCs w:val="20"/>
        </w:rPr>
        <w:t>başka bir sayıya böldüğümüzde sonuç</w:t>
      </w:r>
      <w:r w:rsidRPr="00F95E94">
        <w:rPr>
          <w:rFonts w:ascii="Arial" w:hAnsi="Arial" w:cs="Arial"/>
          <w:b/>
          <w:sz w:val="20"/>
          <w:szCs w:val="20"/>
        </w:rPr>
        <w:t>,</w:t>
      </w:r>
      <w:r w:rsidR="0085660C" w:rsidRPr="00F95E94">
        <w:rPr>
          <w:rFonts w:ascii="Arial" w:hAnsi="Arial" w:cs="Arial"/>
          <w:b/>
          <w:sz w:val="20"/>
          <w:szCs w:val="20"/>
        </w:rPr>
        <w:t xml:space="preserve"> bazen </w:t>
      </w:r>
    </w:p>
    <w:p w14:paraId="43CAE0E1" w14:textId="77777777" w:rsidR="0085660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b/>
          <w:sz w:val="20"/>
          <w:szCs w:val="20"/>
        </w:rPr>
        <w:t>bölünen sayıdan büyük olabilir.”</w:t>
      </w:r>
      <w:r w:rsidR="0085660C" w:rsidRPr="00F95E94">
        <w:rPr>
          <w:rFonts w:ascii="Arial" w:hAnsi="Arial" w:cs="Arial"/>
          <w:sz w:val="20"/>
          <w:szCs w:val="20"/>
        </w:rPr>
        <w:t xml:space="preserve"> demiştir. </w:t>
      </w:r>
    </w:p>
    <w:p w14:paraId="5921DFAB" w14:textId="77777777" w:rsidR="0085660C" w:rsidRPr="00F95E94" w:rsidRDefault="0085660C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038E8B5A" w14:textId="77777777" w:rsidR="0070265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sz w:val="20"/>
          <w:szCs w:val="20"/>
        </w:rPr>
        <w:t xml:space="preserve">I.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CD058D" w:rsidRPr="00F95E94">
        <w:rPr>
          <w:rFonts w:ascii="Arial" w:hAnsi="Arial" w:cs="Arial"/>
          <w:sz w:val="20"/>
          <w:szCs w:val="20"/>
        </w:rPr>
        <w:t xml:space="preserve">(–12) : </w:t>
      </w:r>
      <m:oMath>
        <m:r>
          <m:rPr>
            <m:sty m:val="p"/>
          </m:rPr>
          <w:rPr>
            <w:rFonts w:ascii="Cambria Math" w:eastAsiaTheme="minorEastAsia" w:hAnsi="Arial" w:cs="Arial"/>
            <w:noProof/>
            <w:sz w:val="20"/>
            <w:szCs w:val="20"/>
            <w:lang w:eastAsia="tr-TR"/>
          </w:rPr>
          <m:t xml:space="preserve"> 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="0085660C" w:rsidRPr="00F95E94">
        <w:rPr>
          <w:rFonts w:ascii="Arial" w:hAnsi="Arial" w:cs="Arial"/>
          <w:sz w:val="20"/>
          <w:szCs w:val="20"/>
        </w:rPr>
        <w:t xml:space="preserve">        </w:t>
      </w:r>
    </w:p>
    <w:p w14:paraId="0E84A236" w14:textId="77777777" w:rsidR="0070265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114FB308" w14:textId="77777777" w:rsidR="0070265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sz w:val="20"/>
          <w:szCs w:val="20"/>
        </w:rPr>
        <w:t>II.</w:t>
      </w:r>
      <w:r w:rsidR="00CD058D"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CD058D" w:rsidRPr="00F95E94">
        <w:rPr>
          <w:rFonts w:ascii="Arial" w:hAnsi="Arial" w:cs="Arial"/>
          <w:sz w:val="20"/>
          <w:szCs w:val="20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2    </m:t>
            </m:r>
          </m:den>
        </m:f>
      </m:oMath>
      <w:r w:rsidR="00CD058D" w:rsidRPr="00F95E94">
        <w:rPr>
          <w:rFonts w:ascii="Arial" w:eastAsiaTheme="minorEastAsia" w:hAnsi="Arial" w:cs="Arial"/>
          <w:sz w:val="20"/>
          <w:szCs w:val="20"/>
          <w:lang w:eastAsia="tr-TR"/>
        </w:rPr>
        <w:t>) : (</w:t>
      </w:r>
      <m:oMath>
        <m:r>
          <w:rPr>
            <w:rFonts w:ascii="Cambria Math" w:eastAsiaTheme="minorEastAsia" w:hAnsi="Cambria Math" w:cs="Arial"/>
            <w:sz w:val="20"/>
            <w:szCs w:val="20"/>
            <w:lang w:eastAsia="tr-TR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8    </m:t>
            </m:r>
          </m:den>
        </m:f>
      </m:oMath>
      <w:r w:rsidR="00CD058D" w:rsidRPr="00F95E94">
        <w:rPr>
          <w:rFonts w:ascii="Arial" w:eastAsiaTheme="minorEastAsia" w:hAnsi="Arial" w:cs="Arial"/>
          <w:sz w:val="20"/>
          <w:szCs w:val="20"/>
          <w:lang w:eastAsia="tr-TR"/>
        </w:rPr>
        <w:t>)</w:t>
      </w:r>
      <w:r w:rsidR="0085660C" w:rsidRPr="00F95E94">
        <w:rPr>
          <w:rFonts w:ascii="Arial" w:hAnsi="Arial" w:cs="Arial"/>
          <w:sz w:val="20"/>
          <w:szCs w:val="20"/>
        </w:rPr>
        <w:t xml:space="preserve">     </w:t>
      </w:r>
    </w:p>
    <w:p w14:paraId="39940356" w14:textId="77777777" w:rsidR="0070265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7E50D461" w14:textId="77777777" w:rsidR="0085660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sz w:val="20"/>
          <w:szCs w:val="20"/>
        </w:rPr>
        <w:t>III.</w:t>
      </w:r>
      <w:r w:rsidR="00CD058D" w:rsidRPr="00F95E94">
        <w:rPr>
          <w:rFonts w:ascii="Arial" w:hAnsi="Arial" w:cs="Arial"/>
          <w:sz w:val="20"/>
          <w:szCs w:val="20"/>
        </w:rPr>
        <w:t xml:space="preserve"> (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4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 </m:t>
            </m:r>
          </m:den>
        </m:f>
      </m:oMath>
      <w:r w:rsidR="00CD058D"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) :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5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="0085660C" w:rsidRPr="00F95E94">
        <w:rPr>
          <w:rFonts w:ascii="Arial" w:hAnsi="Arial" w:cs="Arial"/>
          <w:sz w:val="20"/>
          <w:szCs w:val="20"/>
        </w:rPr>
        <w:t xml:space="preserve"> </w:t>
      </w:r>
    </w:p>
    <w:p w14:paraId="7DF07AC8" w14:textId="77777777" w:rsidR="0085660C" w:rsidRPr="00F95E94" w:rsidRDefault="0085660C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0DA33A14" w14:textId="77777777" w:rsidR="0070265C" w:rsidRPr="00F95E94" w:rsidRDefault="0070265C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b/>
          <w:sz w:val="20"/>
          <w:szCs w:val="20"/>
        </w:rPr>
        <w:t>Buna göre, bu öğretmen yukarıdaki bölme iş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49F7C8A3" w14:textId="77777777" w:rsidR="0070265C" w:rsidRPr="00F95E94" w:rsidRDefault="0070265C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b/>
          <w:sz w:val="20"/>
          <w:szCs w:val="20"/>
        </w:rPr>
        <w:t>lemlerinden hangilerini</w:t>
      </w:r>
      <w:r w:rsidRPr="00F95E94">
        <w:rPr>
          <w:rFonts w:ascii="Arial" w:hAnsi="Arial" w:cs="Arial"/>
          <w:b/>
          <w:sz w:val="20"/>
          <w:szCs w:val="20"/>
        </w:rPr>
        <w:t>,</w:t>
      </w:r>
      <w:r w:rsidR="0085660C" w:rsidRPr="00F95E94">
        <w:rPr>
          <w:rFonts w:ascii="Arial" w:hAnsi="Arial" w:cs="Arial"/>
          <w:b/>
          <w:sz w:val="20"/>
          <w:szCs w:val="20"/>
        </w:rPr>
        <w:t xml:space="preserve"> vermiş olduğu bilgiyi </w:t>
      </w:r>
    </w:p>
    <w:p w14:paraId="41D8F7F8" w14:textId="77777777" w:rsidR="0085660C" w:rsidRPr="00F95E94" w:rsidRDefault="0070265C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b/>
          <w:sz w:val="20"/>
          <w:szCs w:val="20"/>
        </w:rPr>
        <w:t>destekleyecek örnek olarak kullanabilir?</w:t>
      </w:r>
    </w:p>
    <w:p w14:paraId="3BADCE5E" w14:textId="77777777" w:rsidR="0085660C" w:rsidRPr="00F95E94" w:rsidRDefault="0085660C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15D2CDDC" w14:textId="77777777" w:rsidR="0085660C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sz w:val="20"/>
          <w:szCs w:val="20"/>
        </w:rPr>
        <w:t xml:space="preserve">A) Yalnız II.  </w:t>
      </w:r>
      <w:r w:rsidRPr="00F95E94">
        <w:rPr>
          <w:rFonts w:ascii="Arial" w:hAnsi="Arial" w:cs="Arial"/>
          <w:sz w:val="20"/>
          <w:szCs w:val="20"/>
        </w:rPr>
        <w:t xml:space="preserve">                           </w:t>
      </w:r>
      <w:r w:rsidR="0085660C" w:rsidRPr="00F95E94">
        <w:rPr>
          <w:rFonts w:ascii="Arial" w:hAnsi="Arial" w:cs="Arial"/>
          <w:sz w:val="20"/>
          <w:szCs w:val="20"/>
        </w:rPr>
        <w:t xml:space="preserve"> B) I ve II.   </w:t>
      </w:r>
    </w:p>
    <w:p w14:paraId="53301F00" w14:textId="77777777" w:rsidR="00D55F01" w:rsidRPr="00F95E94" w:rsidRDefault="0070265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660C" w:rsidRPr="00F95E94">
        <w:rPr>
          <w:rFonts w:ascii="Arial" w:hAnsi="Arial" w:cs="Arial"/>
          <w:sz w:val="20"/>
          <w:szCs w:val="20"/>
        </w:rPr>
        <w:t xml:space="preserve">C) I ve III.   </w:t>
      </w:r>
      <w:r w:rsidRPr="00F95E94">
        <w:rPr>
          <w:rFonts w:ascii="Arial" w:hAnsi="Arial" w:cs="Arial"/>
          <w:sz w:val="20"/>
          <w:szCs w:val="20"/>
        </w:rPr>
        <w:t xml:space="preserve">                              </w:t>
      </w:r>
      <w:r w:rsidR="0085660C" w:rsidRPr="00F95E94">
        <w:rPr>
          <w:rFonts w:ascii="Arial" w:hAnsi="Arial" w:cs="Arial"/>
          <w:sz w:val="20"/>
          <w:szCs w:val="20"/>
        </w:rPr>
        <w:t>D) II ve III.</w:t>
      </w:r>
      <w:r w:rsidR="00435C83" w:rsidRPr="00F95E94">
        <w:rPr>
          <w:rFonts w:ascii="Arial" w:hAnsi="Arial" w:cs="Arial"/>
          <w:sz w:val="20"/>
          <w:szCs w:val="20"/>
        </w:rPr>
        <w:t xml:space="preserve">  </w:t>
      </w:r>
    </w:p>
    <w:p w14:paraId="78223809" w14:textId="77777777" w:rsidR="00B74C7B" w:rsidRPr="00F95E94" w:rsidRDefault="0062261C" w:rsidP="00B74C7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        </w:t>
      </w:r>
    </w:p>
    <w:p w14:paraId="53CCA6D5" w14:textId="77777777" w:rsidR="0062261C" w:rsidRPr="00F95E94" w:rsidRDefault="00B74C7B" w:rsidP="00CE4F68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6D291311" w14:textId="77777777" w:rsidR="00FA6F3A" w:rsidRPr="00F95E94" w:rsidRDefault="00FA6F3A" w:rsidP="00CE4F68">
      <w:pPr>
        <w:pStyle w:val="AralkYok"/>
        <w:rPr>
          <w:rFonts w:ascii="Arial" w:hAnsi="Arial" w:cs="Arial"/>
          <w:sz w:val="20"/>
          <w:szCs w:val="20"/>
        </w:rPr>
      </w:pPr>
    </w:p>
    <w:p w14:paraId="5BCD5D46" w14:textId="77777777" w:rsidR="00FA6F3A" w:rsidRPr="00F95E94" w:rsidRDefault="00FA6F3A" w:rsidP="00CE4F68">
      <w:pPr>
        <w:pStyle w:val="AralkYok"/>
        <w:rPr>
          <w:rFonts w:ascii="Arial" w:hAnsi="Arial" w:cs="Arial"/>
          <w:sz w:val="20"/>
          <w:szCs w:val="20"/>
        </w:rPr>
      </w:pPr>
    </w:p>
    <w:p w14:paraId="7080280F" w14:textId="77777777" w:rsidR="00FA6F3A" w:rsidRPr="00F95E94" w:rsidRDefault="00FA6F3A" w:rsidP="00CE4F68">
      <w:pPr>
        <w:pStyle w:val="AralkYok"/>
        <w:rPr>
          <w:rFonts w:ascii="Arial" w:hAnsi="Arial" w:cs="Arial"/>
          <w:sz w:val="20"/>
          <w:szCs w:val="20"/>
        </w:rPr>
      </w:pPr>
    </w:p>
    <w:p w14:paraId="7F8DBB49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</w:t>
      </w:r>
      <w:r w:rsidR="00CE4F68" w:rsidRPr="00F95E94">
        <w:rPr>
          <w:rFonts w:ascii="Arial" w:hAnsi="Arial" w:cs="Arial"/>
          <w:b/>
          <w:sz w:val="28"/>
          <w:szCs w:val="20"/>
        </w:rPr>
        <w:t>5</w:t>
      </w:r>
      <w:r w:rsidRPr="00F95E94">
        <w:rPr>
          <w:rFonts w:ascii="Arial" w:hAnsi="Arial" w:cs="Arial"/>
          <w:b/>
          <w:sz w:val="28"/>
          <w:szCs w:val="20"/>
        </w:rPr>
        <w:t>.</w:t>
      </w:r>
    </w:p>
    <w:p w14:paraId="7B56D8D3" w14:textId="77777777" w:rsidR="0070265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</w:t>
      </w:r>
      <w:r w:rsidR="00AA6746" w:rsidRPr="00F95E94">
        <w:rPr>
          <w:rFonts w:ascii="Arial" w:hAnsi="Arial" w:cs="Arial"/>
          <w:sz w:val="20"/>
          <w:szCs w:val="20"/>
        </w:rPr>
        <w:t xml:space="preserve">     </w:t>
      </w:r>
      <w:r w:rsidR="0070265C"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0A82BC0" wp14:editId="3EA32843">
            <wp:extent cx="2466099" cy="70424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5127" cy="703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919DA" w14:textId="77777777" w:rsidR="0070265C" w:rsidRPr="00F95E94" w:rsidRDefault="0070265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6F19C22" w14:textId="77777777" w:rsidR="00AA6746" w:rsidRPr="00F95E94" w:rsidRDefault="00AA674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70265C" w:rsidRPr="00F95E94">
        <w:rPr>
          <w:rFonts w:ascii="Arial" w:hAnsi="Arial" w:cs="Arial"/>
          <w:b/>
          <w:sz w:val="20"/>
          <w:szCs w:val="20"/>
        </w:rPr>
        <w:t xml:space="preserve">Yukarıda verilen dikdörtgenin alanı cebirsel </w:t>
      </w:r>
    </w:p>
    <w:p w14:paraId="6DFF9951" w14:textId="77777777" w:rsidR="00AA6746" w:rsidRPr="00F95E94" w:rsidRDefault="00AA674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70265C" w:rsidRPr="00F95E94">
        <w:rPr>
          <w:rFonts w:ascii="Arial" w:hAnsi="Arial" w:cs="Arial"/>
          <w:b/>
          <w:sz w:val="20"/>
          <w:szCs w:val="20"/>
        </w:rPr>
        <w:t>olarak cm cinsinden aşağıdakilerden hangisi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01A9B7E2" w14:textId="77777777" w:rsidR="0070265C" w:rsidRPr="00F95E94" w:rsidRDefault="00AA674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70265C" w:rsidRPr="00F95E94">
        <w:rPr>
          <w:rFonts w:ascii="Arial" w:hAnsi="Arial" w:cs="Arial"/>
          <w:b/>
          <w:sz w:val="20"/>
          <w:szCs w:val="20"/>
        </w:rPr>
        <w:t>dir?</w:t>
      </w:r>
    </w:p>
    <w:p w14:paraId="67000B87" w14:textId="77777777" w:rsidR="0070265C" w:rsidRPr="00F95E94" w:rsidRDefault="0070265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7C71D41" w14:textId="77777777" w:rsidR="0070265C" w:rsidRPr="00F95E94" w:rsidRDefault="00AA6746" w:rsidP="0062261C">
      <w:pPr>
        <w:pStyle w:val="AralkYok"/>
        <w:rPr>
          <w:rStyle w:val="A1"/>
          <w:rFonts w:ascii="Arial" w:hAnsi="Arial" w:cs="Arial"/>
          <w:color w:val="auto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70265C" w:rsidRPr="00F95E94">
        <w:rPr>
          <w:rFonts w:ascii="Arial" w:hAnsi="Arial" w:cs="Arial"/>
          <w:sz w:val="20"/>
          <w:szCs w:val="20"/>
        </w:rPr>
        <w:t xml:space="preserve">A) 12x + 3   </w:t>
      </w:r>
      <w:r w:rsidRPr="00F95E94">
        <w:rPr>
          <w:rFonts w:ascii="Arial" w:hAnsi="Arial" w:cs="Arial"/>
          <w:sz w:val="20"/>
          <w:szCs w:val="20"/>
        </w:rPr>
        <w:t xml:space="preserve">                               </w:t>
      </w:r>
      <w:r w:rsidR="0070265C" w:rsidRPr="00F95E94">
        <w:rPr>
          <w:rFonts w:ascii="Arial" w:hAnsi="Arial" w:cs="Arial"/>
          <w:sz w:val="20"/>
          <w:szCs w:val="20"/>
        </w:rPr>
        <w:t xml:space="preserve">B) </w:t>
      </w:r>
      <w:r w:rsidR="005F7D16" w:rsidRPr="00F95E94">
        <w:rPr>
          <w:rStyle w:val="A1"/>
          <w:rFonts w:ascii="Arial" w:hAnsi="Arial" w:cs="Arial"/>
          <w:color w:val="auto"/>
          <w:sz w:val="20"/>
          <w:szCs w:val="20"/>
        </w:rPr>
        <w:t>–7x + 1</w:t>
      </w:r>
    </w:p>
    <w:p w14:paraId="7CB9F211" w14:textId="77777777" w:rsidR="005F7D16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         </w:t>
      </w:r>
      <w:r w:rsidR="005F7D16"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C) 4x + 4    </w:t>
      </w:r>
      <w:r w:rsidRPr="00F95E94">
        <w:rPr>
          <w:rStyle w:val="A1"/>
          <w:rFonts w:ascii="Arial" w:hAnsi="Arial" w:cs="Arial"/>
          <w:color w:val="auto"/>
          <w:sz w:val="20"/>
          <w:szCs w:val="20"/>
        </w:rPr>
        <w:t xml:space="preserve">                                </w:t>
      </w:r>
      <w:r w:rsidR="005F7D16" w:rsidRPr="00F95E94">
        <w:rPr>
          <w:rStyle w:val="A1"/>
          <w:rFonts w:ascii="Arial" w:hAnsi="Arial" w:cs="Arial"/>
          <w:color w:val="auto"/>
          <w:sz w:val="20"/>
          <w:szCs w:val="20"/>
        </w:rPr>
        <w:t>D) 12x</w:t>
      </w:r>
    </w:p>
    <w:p w14:paraId="048883DE" w14:textId="77777777" w:rsidR="00D55F01" w:rsidRPr="00F95E94" w:rsidRDefault="0062261C" w:rsidP="006226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    </w:t>
      </w:r>
    </w:p>
    <w:p w14:paraId="0437A1B6" w14:textId="77777777" w:rsidR="00D55F01" w:rsidRPr="00F95E94" w:rsidRDefault="00D55F0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5437039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73521E2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C61B982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C16AB55" w14:textId="77777777" w:rsidR="00CE4F68" w:rsidRPr="00F95E94" w:rsidRDefault="00CE4F68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16.</w:t>
      </w:r>
      <w:r w:rsidRPr="00F95E94">
        <w:rPr>
          <w:rFonts w:ascii="Arial" w:hAnsi="Arial" w:cs="Arial"/>
          <w:b/>
          <w:noProof/>
          <w:sz w:val="20"/>
          <w:szCs w:val="20"/>
        </w:rPr>
        <w:t xml:space="preserve">  </w:t>
      </w:r>
    </w:p>
    <w:p w14:paraId="1CB7C681" w14:textId="77777777" w:rsidR="00032DD6" w:rsidRPr="00F95E94" w:rsidRDefault="00032DD6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95E94">
        <w:rPr>
          <w:rFonts w:ascii="Arial" w:hAnsi="Arial" w:cs="Arial"/>
          <w:b/>
          <w:noProof/>
          <w:sz w:val="20"/>
          <w:szCs w:val="20"/>
        </w:rPr>
        <w:t xml:space="preserve">         </w:t>
      </w:r>
      <w:r w:rsidR="00AA6746" w:rsidRPr="00F95E94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44C5F12" wp14:editId="50E7E904">
            <wp:extent cx="2171700" cy="791766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72004" cy="791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7088C" w14:textId="77777777" w:rsidR="00032DD6" w:rsidRPr="00F95E94" w:rsidRDefault="00032DD6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2D1FB9DA" w14:textId="77777777" w:rsidR="00032DD6" w:rsidRPr="00F95E94" w:rsidRDefault="00032DD6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95E94">
        <w:rPr>
          <w:rFonts w:ascii="Arial" w:hAnsi="Arial" w:cs="Arial"/>
          <w:b/>
          <w:noProof/>
          <w:sz w:val="20"/>
          <w:szCs w:val="20"/>
        </w:rPr>
        <w:t xml:space="preserve">          Yukarıda verilen sayı doğr</w:t>
      </w:r>
      <w:r w:rsidR="005A680F" w:rsidRPr="00F95E94">
        <w:rPr>
          <w:rFonts w:ascii="Arial" w:hAnsi="Arial" w:cs="Arial"/>
          <w:b/>
          <w:noProof/>
          <w:sz w:val="20"/>
          <w:szCs w:val="20"/>
        </w:rPr>
        <w:t>u</w:t>
      </w:r>
      <w:r w:rsidRPr="00F95E94">
        <w:rPr>
          <w:rFonts w:ascii="Arial" w:hAnsi="Arial" w:cs="Arial"/>
          <w:b/>
          <w:noProof/>
          <w:sz w:val="20"/>
          <w:szCs w:val="20"/>
        </w:rPr>
        <w:t xml:space="preserve">sunda gösterilen </w:t>
      </w:r>
    </w:p>
    <w:p w14:paraId="3529B59D" w14:textId="77777777" w:rsidR="00032DD6" w:rsidRPr="00F95E94" w:rsidRDefault="00032DD6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95E94">
        <w:rPr>
          <w:rFonts w:ascii="Arial" w:hAnsi="Arial" w:cs="Arial"/>
          <w:b/>
          <w:noProof/>
          <w:sz w:val="20"/>
          <w:szCs w:val="20"/>
        </w:rPr>
        <w:t xml:space="preserve">          A sayısı kaçtır?</w:t>
      </w:r>
    </w:p>
    <w:p w14:paraId="1C292493" w14:textId="77777777" w:rsidR="00032DD6" w:rsidRPr="00F95E94" w:rsidRDefault="00032DD6" w:rsidP="00D55F01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716CDB63" w14:textId="77777777" w:rsidR="001803D3" w:rsidRPr="00F95E94" w:rsidRDefault="00032DD6" w:rsidP="0062261C">
      <w:pPr>
        <w:pStyle w:val="AralkYok"/>
        <w:rPr>
          <w:rFonts w:ascii="Arial" w:hAnsi="Arial" w:cs="Arial"/>
          <w:noProof/>
          <w:sz w:val="20"/>
          <w:szCs w:val="20"/>
        </w:rPr>
      </w:pPr>
      <w:r w:rsidRPr="00F95E94">
        <w:rPr>
          <w:rFonts w:ascii="Arial" w:hAnsi="Arial" w:cs="Arial"/>
          <w:noProof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7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      </w:t>
      </w:r>
      <w:r w:rsidRPr="00F95E94">
        <w:rPr>
          <w:rFonts w:ascii="Arial" w:hAnsi="Arial" w:cs="Arial"/>
          <w:noProof/>
          <w:sz w:val="20"/>
          <w:szCs w:val="20"/>
        </w:rPr>
        <w:t xml:space="preserve">B) </w:t>
      </w:r>
      <m:oMath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7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      </w:t>
      </w:r>
      <w:r w:rsidRPr="00F95E94">
        <w:rPr>
          <w:rFonts w:ascii="Arial" w:hAnsi="Arial" w:cs="Arial"/>
          <w:noProof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7    </m:t>
            </m:r>
          </m:den>
        </m:f>
      </m:oMath>
      <w:r w:rsidRPr="00F95E94">
        <w:rPr>
          <w:rFonts w:ascii="Arial" w:hAnsi="Arial" w:cs="Arial"/>
          <w:sz w:val="20"/>
          <w:szCs w:val="20"/>
        </w:rPr>
        <w:t xml:space="preserve">         </w:t>
      </w:r>
      <w:r w:rsidRPr="00F95E94">
        <w:rPr>
          <w:rFonts w:ascii="Arial" w:hAnsi="Arial" w:cs="Arial"/>
          <w:noProof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9    </m:t>
            </m:r>
          </m:den>
        </m:f>
      </m:oMath>
    </w:p>
    <w:p w14:paraId="782969CF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17.</w:t>
      </w:r>
      <w:r w:rsidR="00032DD6" w:rsidRPr="00F95E94">
        <w:rPr>
          <w:rFonts w:ascii="Arial" w:hAnsi="Arial" w:cs="Arial"/>
          <w:b/>
          <w:sz w:val="20"/>
          <w:szCs w:val="20"/>
        </w:rPr>
        <w:t xml:space="preserve">  2x – 7 = 9 denkleminin kökü kaçtır?</w:t>
      </w:r>
    </w:p>
    <w:p w14:paraId="67CD2C59" w14:textId="77777777" w:rsidR="00032DD6" w:rsidRPr="00F95E94" w:rsidRDefault="00032DD6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52B3FCD" w14:textId="77777777" w:rsidR="00032DD6" w:rsidRPr="00F95E94" w:rsidRDefault="00032DD6" w:rsidP="0062261C">
      <w:pPr>
        <w:pStyle w:val="AralkYok"/>
        <w:rPr>
          <w:rFonts w:ascii="Arial" w:hAnsi="Arial" w:cs="Arial"/>
          <w:noProof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7             B) 8             C) 9             D) 10</w:t>
      </w:r>
    </w:p>
    <w:p w14:paraId="273B83C6" w14:textId="77777777" w:rsidR="0062261C" w:rsidRPr="00F95E94" w:rsidRDefault="00D55F01" w:rsidP="006226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        </w:t>
      </w:r>
    </w:p>
    <w:p w14:paraId="313B16C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2E58D9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B757D4B" w14:textId="77777777" w:rsidR="00CE4F68" w:rsidRPr="00F95E94" w:rsidRDefault="00CE4F68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554A339" w14:textId="77777777" w:rsidR="00CE4F68" w:rsidRPr="00F95E94" w:rsidRDefault="00CE4F68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B06C102" w14:textId="77777777" w:rsidR="00AA6746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18.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w:r w:rsidR="004D3B20" w:rsidRPr="00F95E94">
        <w:rPr>
          <w:rFonts w:ascii="Arial" w:hAnsi="Arial" w:cs="Arial"/>
          <w:sz w:val="20"/>
          <w:szCs w:val="20"/>
        </w:rPr>
        <w:t xml:space="preserve">Bir öğrenci aşağıdaki </w:t>
      </w:r>
      <w:r w:rsidR="00AA6746" w:rsidRPr="00F95E94">
        <w:rPr>
          <w:rFonts w:ascii="Arial" w:hAnsi="Arial" w:cs="Arial"/>
          <w:sz w:val="20"/>
          <w:szCs w:val="20"/>
        </w:rPr>
        <w:t xml:space="preserve">işlemleri </w:t>
      </w:r>
      <w:r w:rsidR="004D3B20" w:rsidRPr="00F95E94">
        <w:rPr>
          <w:rFonts w:ascii="Arial" w:hAnsi="Arial" w:cs="Arial"/>
          <w:sz w:val="20"/>
          <w:szCs w:val="20"/>
        </w:rPr>
        <w:t xml:space="preserve">okları takip ederek </w:t>
      </w:r>
    </w:p>
    <w:p w14:paraId="4D275ADE" w14:textId="77777777" w:rsidR="004D3B20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4D3B20" w:rsidRPr="00F95E94">
        <w:rPr>
          <w:rFonts w:ascii="Arial" w:hAnsi="Arial" w:cs="Arial"/>
          <w:sz w:val="20"/>
          <w:szCs w:val="20"/>
        </w:rPr>
        <w:t>yapmıştır.</w:t>
      </w:r>
    </w:p>
    <w:p w14:paraId="79D5DB46" w14:textId="77777777" w:rsidR="004D3B20" w:rsidRPr="00F95E94" w:rsidRDefault="004D3B20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C4A0A76" w14:textId="77777777" w:rsidR="00032DD6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</w:t>
      </w:r>
      <w:r w:rsidR="00032DD6" w:rsidRPr="00F95E94">
        <w:rPr>
          <w:rFonts w:ascii="Arial" w:hAnsi="Arial" w:cs="Arial"/>
          <w:b/>
          <w:sz w:val="20"/>
          <w:szCs w:val="20"/>
        </w:rPr>
        <w:t xml:space="preserve">     </w:t>
      </w:r>
      <w:r w:rsidR="00032DD6" w:rsidRPr="00F95E9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6BE3101F" wp14:editId="00EE7505">
            <wp:extent cx="2562225" cy="1048414"/>
            <wp:effectExtent l="19050" t="0" r="9525" b="0"/>
            <wp:docPr id="6" name="Resim 6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6126" cy="1054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80186C" w14:textId="77777777" w:rsidR="0062261C" w:rsidRPr="00F95E94" w:rsidRDefault="0062261C" w:rsidP="0062261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</w:t>
      </w:r>
    </w:p>
    <w:p w14:paraId="5035D2FB" w14:textId="77777777" w:rsidR="00AA6746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AA6746" w:rsidRPr="00F95E94">
        <w:rPr>
          <w:rFonts w:ascii="Arial" w:hAnsi="Arial" w:cs="Arial"/>
          <w:b/>
          <w:sz w:val="20"/>
          <w:szCs w:val="20"/>
        </w:rPr>
        <w:t xml:space="preserve">   </w:t>
      </w:r>
      <w:r w:rsidR="004D3B20" w:rsidRPr="00F95E94">
        <w:rPr>
          <w:rFonts w:ascii="Arial" w:hAnsi="Arial" w:cs="Arial"/>
          <w:b/>
          <w:sz w:val="20"/>
          <w:szCs w:val="20"/>
        </w:rPr>
        <w:t>Buna göre, A yerine yazılacak sayı 13 olduğu</w:t>
      </w:r>
      <w:r w:rsidR="00AA6746" w:rsidRPr="00F95E94">
        <w:rPr>
          <w:rFonts w:ascii="Arial" w:hAnsi="Arial" w:cs="Arial"/>
          <w:b/>
          <w:sz w:val="20"/>
          <w:szCs w:val="20"/>
        </w:rPr>
        <w:t>-</w:t>
      </w:r>
    </w:p>
    <w:p w14:paraId="3BEBC8AA" w14:textId="77777777" w:rsidR="004D3B20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4D3B20" w:rsidRPr="00F95E94">
        <w:rPr>
          <w:rFonts w:ascii="Arial" w:hAnsi="Arial" w:cs="Arial"/>
          <w:b/>
          <w:sz w:val="20"/>
          <w:szCs w:val="20"/>
        </w:rPr>
        <w:t>na göre x kaçtır?</w:t>
      </w:r>
    </w:p>
    <w:p w14:paraId="5F7E07A9" w14:textId="77777777" w:rsidR="004D3B20" w:rsidRPr="00F95E94" w:rsidRDefault="004D3B2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0F8B970" w14:textId="77777777" w:rsidR="004D3B20" w:rsidRPr="00F95E94" w:rsidRDefault="004D3B2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0EEA566" w14:textId="77777777" w:rsidR="004D3B20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4D3B20" w:rsidRPr="00F95E94">
        <w:rPr>
          <w:rFonts w:ascii="Arial" w:hAnsi="Arial" w:cs="Arial"/>
          <w:sz w:val="20"/>
          <w:szCs w:val="20"/>
        </w:rPr>
        <w:t xml:space="preserve">A) 4       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4D3B20" w:rsidRPr="00F95E94">
        <w:rPr>
          <w:rFonts w:ascii="Arial" w:hAnsi="Arial" w:cs="Arial"/>
          <w:sz w:val="20"/>
          <w:szCs w:val="20"/>
        </w:rPr>
        <w:t xml:space="preserve">B) 5      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4D3B20" w:rsidRPr="00F95E94">
        <w:rPr>
          <w:rFonts w:ascii="Arial" w:hAnsi="Arial" w:cs="Arial"/>
          <w:sz w:val="20"/>
          <w:szCs w:val="20"/>
        </w:rPr>
        <w:t xml:space="preserve"> C) 6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4D3B20" w:rsidRPr="00F95E94">
        <w:rPr>
          <w:rFonts w:ascii="Arial" w:hAnsi="Arial" w:cs="Arial"/>
          <w:sz w:val="20"/>
          <w:szCs w:val="20"/>
        </w:rPr>
        <w:t xml:space="preserve">       D) 7</w:t>
      </w:r>
    </w:p>
    <w:p w14:paraId="3E4C1E3C" w14:textId="77777777" w:rsidR="004D3B20" w:rsidRPr="00F95E94" w:rsidRDefault="004D3B2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930C37C" w14:textId="77777777" w:rsidR="00CE4F68" w:rsidRPr="00F95E94" w:rsidRDefault="00CE4F68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EC81DC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E2C0C53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AE1B79A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04D548F" w14:textId="77777777" w:rsidR="00AA6746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19.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w:r w:rsidR="00AA6746" w:rsidRPr="00F95E94">
        <w:rPr>
          <w:rFonts w:ascii="Arial" w:hAnsi="Arial" w:cs="Arial"/>
          <w:sz w:val="20"/>
          <w:szCs w:val="20"/>
        </w:rPr>
        <w:t xml:space="preserve">Şekildeki duvar kenar uzunlukları x cm ve (2x – 1) </w:t>
      </w:r>
    </w:p>
    <w:p w14:paraId="01B19B9D" w14:textId="77777777" w:rsidR="00AA6746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cm olan eş dikdörtgensel taşların yan yana ve üst </w:t>
      </w:r>
    </w:p>
    <w:p w14:paraId="15AB8937" w14:textId="77777777" w:rsidR="0062261C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üste konulması ile oluşturulmuştur.</w:t>
      </w:r>
    </w:p>
    <w:p w14:paraId="70BBB8C7" w14:textId="77777777" w:rsidR="00AA6746" w:rsidRPr="00F95E94" w:rsidRDefault="00AA6746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CACAB2B" w14:textId="77777777" w:rsidR="00EE6F8E" w:rsidRPr="00F95E94" w:rsidRDefault="00EE6F8E" w:rsidP="006226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0BE8C1" wp14:editId="7EED06D5">
            <wp:extent cx="2848373" cy="1209844"/>
            <wp:effectExtent l="19050" t="0" r="9127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4837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F7AA5" w14:textId="77777777" w:rsidR="00EE6F8E" w:rsidRPr="00F95E94" w:rsidRDefault="00EE6F8E" w:rsidP="006226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3380E6AE" w14:textId="77777777" w:rsidR="00AA6746" w:rsidRPr="00F95E94" w:rsidRDefault="00AA674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E6F8E" w:rsidRPr="00F95E94">
        <w:rPr>
          <w:rFonts w:ascii="Arial" w:hAnsi="Arial" w:cs="Arial"/>
          <w:b/>
          <w:sz w:val="20"/>
          <w:szCs w:val="20"/>
        </w:rPr>
        <w:t xml:space="preserve">Bu duvarın çevre uzunluğu 236 cm olduğuna </w:t>
      </w:r>
    </w:p>
    <w:p w14:paraId="731E79C6" w14:textId="77777777" w:rsidR="00EE6F8E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E6F8E" w:rsidRPr="00F95E94">
        <w:rPr>
          <w:rFonts w:ascii="Arial" w:hAnsi="Arial" w:cs="Arial"/>
          <w:b/>
          <w:sz w:val="20"/>
          <w:szCs w:val="20"/>
        </w:rPr>
        <w:t>göre, x kaç santimetredir?</w:t>
      </w:r>
    </w:p>
    <w:p w14:paraId="73329597" w14:textId="77777777" w:rsidR="00EE6F8E" w:rsidRPr="00F95E94" w:rsidRDefault="00EE6F8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6A1BB03" w14:textId="77777777" w:rsidR="004B2C02" w:rsidRPr="00F95E94" w:rsidRDefault="00AA674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</w:t>
      </w:r>
      <w:r w:rsidR="00EE6F8E" w:rsidRPr="00F95E94">
        <w:rPr>
          <w:rFonts w:ascii="Arial" w:hAnsi="Arial" w:cs="Arial"/>
          <w:sz w:val="20"/>
          <w:szCs w:val="20"/>
        </w:rPr>
        <w:t xml:space="preserve">A) 11       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EE6F8E" w:rsidRPr="00F95E94">
        <w:rPr>
          <w:rFonts w:ascii="Arial" w:hAnsi="Arial" w:cs="Arial"/>
          <w:sz w:val="20"/>
          <w:szCs w:val="20"/>
        </w:rPr>
        <w:t xml:space="preserve">B) 10       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EE6F8E" w:rsidRPr="00F95E94">
        <w:rPr>
          <w:rFonts w:ascii="Arial" w:hAnsi="Arial" w:cs="Arial"/>
          <w:sz w:val="20"/>
          <w:szCs w:val="20"/>
        </w:rPr>
        <w:t xml:space="preserve">C) 9             </w:t>
      </w:r>
      <w:r w:rsidRPr="00F95E94">
        <w:rPr>
          <w:rFonts w:ascii="Arial" w:hAnsi="Arial" w:cs="Arial"/>
          <w:sz w:val="20"/>
          <w:szCs w:val="20"/>
        </w:rPr>
        <w:t xml:space="preserve">   </w:t>
      </w:r>
      <w:r w:rsidR="00EE6F8E" w:rsidRPr="00F95E94">
        <w:rPr>
          <w:rFonts w:ascii="Arial" w:hAnsi="Arial" w:cs="Arial"/>
          <w:sz w:val="20"/>
          <w:szCs w:val="20"/>
        </w:rPr>
        <w:t>D) 8</w:t>
      </w:r>
    </w:p>
    <w:p w14:paraId="3590575B" w14:textId="77777777" w:rsidR="004B2C02" w:rsidRPr="00F95E94" w:rsidRDefault="004B2C02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D73FBDF" w14:textId="77777777" w:rsidR="004B2C02" w:rsidRPr="00F95E94" w:rsidRDefault="004B2C02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5929498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435B6B5A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25323742" w14:textId="77777777" w:rsidR="00FA6F3A" w:rsidRPr="00F95E94" w:rsidRDefault="001A7F81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</w:t>
      </w:r>
    </w:p>
    <w:p w14:paraId="127EB778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20.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,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6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, 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</w:p>
    <w:p w14:paraId="22513DED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21C183F1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kesirlerin küçükten büyüğe doğru </w:t>
      </w:r>
    </w:p>
    <w:p w14:paraId="17EF7C09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sıralanışı aşağıdakilerin hangisinde doğru ola-</w:t>
      </w:r>
    </w:p>
    <w:p w14:paraId="597623AF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rak gösterilmiştir?</w:t>
      </w:r>
    </w:p>
    <w:p w14:paraId="2443D62E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97C61E0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 </m:t>
            </m:r>
          </m:den>
        </m:f>
      </m:oMath>
    </w:p>
    <w:p w14:paraId="13C3ACF0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54CE2F81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30   </m:t>
            </m:r>
          </m:den>
        </m:f>
      </m:oMath>
    </w:p>
    <w:p w14:paraId="05014A2C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1D873973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30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 </m:t>
            </m:r>
          </m:den>
        </m:f>
      </m:oMath>
    </w:p>
    <w:p w14:paraId="67B3C4D8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76938B06" w14:textId="77777777" w:rsidR="00FA6F3A" w:rsidRPr="00F95E94" w:rsidRDefault="00FA6F3A" w:rsidP="00FA6F3A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         D)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   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32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60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19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30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15   </m:t>
            </m:r>
          </m:den>
        </m:f>
      </m:oMath>
      <w:r w:rsidRPr="00F95E94">
        <w:rPr>
          <w:rFonts w:ascii="Arial" w:eastAsiaTheme="minorEastAsia" w:hAnsi="Arial" w:cs="Arial"/>
          <w:sz w:val="20"/>
          <w:szCs w:val="20"/>
          <w:lang w:eastAsia="tr-TR"/>
        </w:rPr>
        <w:t xml:space="preserve">  &lt;  </w:t>
      </w:r>
      <m:oMath>
        <m:f>
          <m:fPr>
            <m:ctrl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10   </m:t>
            </m:r>
          </m:den>
        </m:f>
      </m:oMath>
    </w:p>
    <w:p w14:paraId="15496F5A" w14:textId="77777777" w:rsidR="00B95E71" w:rsidRPr="00F95E94" w:rsidRDefault="0062261C" w:rsidP="0062261C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21.</w:t>
      </w:r>
      <w:r w:rsidR="004B2C02" w:rsidRPr="00F95E94">
        <w:rPr>
          <w:rFonts w:ascii="Arial" w:hAnsi="Arial" w:cs="Arial"/>
          <w:b/>
          <w:sz w:val="20"/>
          <w:szCs w:val="20"/>
        </w:rPr>
        <w:t xml:space="preserve">  </w:t>
      </w:r>
      <w:r w:rsidR="00B95E71" w:rsidRPr="00F95E94">
        <w:rPr>
          <w:rFonts w:ascii="Arial" w:hAnsi="Arial" w:cs="Arial"/>
          <w:sz w:val="20"/>
          <w:szCs w:val="20"/>
        </w:rPr>
        <w:t>A = –12 + 8 –(–</w:t>
      </w:r>
      <w:r w:rsidR="00EF69BB" w:rsidRPr="00F95E94">
        <w:rPr>
          <w:rFonts w:ascii="Arial" w:hAnsi="Arial" w:cs="Arial"/>
          <w:sz w:val="6"/>
          <w:szCs w:val="20"/>
        </w:rPr>
        <w:t xml:space="preserve"> </w:t>
      </w:r>
      <w:r w:rsidR="00B95E71" w:rsidRPr="00F95E94">
        <w:rPr>
          <w:rFonts w:ascii="Arial" w:hAnsi="Arial" w:cs="Arial"/>
          <w:sz w:val="20"/>
          <w:szCs w:val="20"/>
        </w:rPr>
        <w:t xml:space="preserve">4)  </w:t>
      </w:r>
      <w:r w:rsidR="00EF5A88" w:rsidRPr="00F95E94">
        <w:rPr>
          <w:rFonts w:ascii="Arial" w:hAnsi="Arial" w:cs="Arial"/>
          <w:sz w:val="20"/>
          <w:szCs w:val="20"/>
        </w:rPr>
        <w:t xml:space="preserve">   </w:t>
      </w:r>
      <w:r w:rsidR="00B95E71" w:rsidRPr="00F95E94">
        <w:rPr>
          <w:rFonts w:ascii="Arial" w:hAnsi="Arial" w:cs="Arial"/>
          <w:sz w:val="20"/>
          <w:szCs w:val="20"/>
        </w:rPr>
        <w:t xml:space="preserve">ve  </w:t>
      </w:r>
      <w:r w:rsidR="00EF5A88" w:rsidRPr="00F95E94">
        <w:rPr>
          <w:rFonts w:ascii="Arial" w:hAnsi="Arial" w:cs="Arial"/>
          <w:sz w:val="20"/>
          <w:szCs w:val="20"/>
        </w:rPr>
        <w:t xml:space="preserve">  </w:t>
      </w:r>
      <w:r w:rsidR="00B95E71" w:rsidRPr="00F95E94">
        <w:rPr>
          <w:rFonts w:ascii="Arial" w:hAnsi="Arial" w:cs="Arial"/>
          <w:sz w:val="20"/>
          <w:szCs w:val="20"/>
        </w:rPr>
        <w:t xml:space="preserve">B = 7 – 16 + (–K) </w:t>
      </w:r>
    </w:p>
    <w:p w14:paraId="3D418113" w14:textId="77777777" w:rsidR="00B95E71" w:rsidRPr="00F95E94" w:rsidRDefault="00B95E7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5018448" w14:textId="77777777" w:rsidR="00EF5A88" w:rsidRPr="00F95E94" w:rsidRDefault="00EF5A88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B95E71" w:rsidRPr="00F95E94">
        <w:rPr>
          <w:rFonts w:ascii="Arial" w:hAnsi="Arial" w:cs="Arial"/>
          <w:b/>
          <w:sz w:val="20"/>
          <w:szCs w:val="20"/>
        </w:rPr>
        <w:t>Yukarıda verilenler</w:t>
      </w:r>
      <w:r w:rsidRPr="00F95E94">
        <w:rPr>
          <w:rFonts w:ascii="Arial" w:hAnsi="Arial" w:cs="Arial"/>
          <w:b/>
          <w:sz w:val="20"/>
          <w:szCs w:val="20"/>
        </w:rPr>
        <w:t>e</w:t>
      </w:r>
      <w:r w:rsidR="00B95E71" w:rsidRPr="00F95E94">
        <w:rPr>
          <w:rFonts w:ascii="Arial" w:hAnsi="Arial" w:cs="Arial"/>
          <w:b/>
          <w:sz w:val="20"/>
          <w:szCs w:val="20"/>
        </w:rPr>
        <w:t xml:space="preserve"> göre, A = B olması için K </w:t>
      </w:r>
    </w:p>
    <w:p w14:paraId="763C717B" w14:textId="77777777" w:rsidR="0062261C" w:rsidRPr="00F95E94" w:rsidRDefault="00EF5A88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B95E71" w:rsidRPr="00F95E94">
        <w:rPr>
          <w:rFonts w:ascii="Arial" w:hAnsi="Arial" w:cs="Arial"/>
          <w:b/>
          <w:sz w:val="20"/>
          <w:szCs w:val="20"/>
        </w:rPr>
        <w:t>kaç olmalıdır?</w:t>
      </w:r>
    </w:p>
    <w:p w14:paraId="07DA65C9" w14:textId="77777777" w:rsidR="00B95E71" w:rsidRPr="00F95E94" w:rsidRDefault="00B95E7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07F8B49" w14:textId="77777777" w:rsidR="00B95E71" w:rsidRPr="00F95E94" w:rsidRDefault="00EF5A88" w:rsidP="0062261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B95E71" w:rsidRPr="00F95E94">
        <w:rPr>
          <w:rFonts w:ascii="Arial" w:hAnsi="Arial" w:cs="Arial"/>
          <w:noProof/>
          <w:sz w:val="20"/>
          <w:szCs w:val="20"/>
          <w:lang w:eastAsia="tr-TR"/>
        </w:rPr>
        <w:t xml:space="preserve">A) </w:t>
      </w:r>
      <w:r w:rsidR="00B95E71" w:rsidRPr="00F95E94">
        <w:rPr>
          <w:rFonts w:ascii="Arial" w:hAnsi="Arial" w:cs="Arial"/>
          <w:sz w:val="20"/>
          <w:szCs w:val="20"/>
        </w:rPr>
        <w:t>–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t>9</w:t>
      </w: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B95E71" w:rsidRPr="00F95E94">
        <w:rPr>
          <w:rFonts w:ascii="Arial" w:hAnsi="Arial" w:cs="Arial"/>
          <w:noProof/>
          <w:sz w:val="20"/>
          <w:szCs w:val="20"/>
          <w:lang w:eastAsia="tr-TR"/>
        </w:rPr>
        <w:t xml:space="preserve">B) </w:t>
      </w:r>
      <w:r w:rsidRPr="00F95E94">
        <w:rPr>
          <w:rFonts w:ascii="Arial" w:hAnsi="Arial" w:cs="Arial"/>
          <w:sz w:val="20"/>
          <w:szCs w:val="20"/>
        </w:rPr>
        <w:t>–</w:t>
      </w:r>
      <w:r w:rsidR="00B95E71" w:rsidRPr="00F95E94">
        <w:rPr>
          <w:rFonts w:ascii="Arial" w:hAnsi="Arial" w:cs="Arial"/>
          <w:noProof/>
          <w:sz w:val="20"/>
          <w:szCs w:val="20"/>
          <w:lang w:eastAsia="tr-TR"/>
        </w:rPr>
        <w:t>1</w:t>
      </w: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B95E71" w:rsidRPr="00F95E94">
        <w:rPr>
          <w:rFonts w:ascii="Arial" w:hAnsi="Arial" w:cs="Arial"/>
          <w:noProof/>
          <w:sz w:val="20"/>
          <w:szCs w:val="20"/>
          <w:lang w:eastAsia="tr-TR"/>
        </w:rPr>
        <w:t>C)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t xml:space="preserve"> 1</w:t>
      </w: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B95E71" w:rsidRPr="00F95E94">
        <w:rPr>
          <w:rFonts w:ascii="Arial" w:hAnsi="Arial" w:cs="Arial"/>
          <w:noProof/>
          <w:sz w:val="20"/>
          <w:szCs w:val="20"/>
          <w:lang w:eastAsia="tr-TR"/>
        </w:rPr>
        <w:t xml:space="preserve">D)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t>9</w:t>
      </w:r>
    </w:p>
    <w:p w14:paraId="180F635D" w14:textId="77777777" w:rsidR="0062261C" w:rsidRPr="00F95E94" w:rsidRDefault="0062261C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</w:t>
      </w:r>
    </w:p>
    <w:p w14:paraId="21639338" w14:textId="77777777" w:rsidR="008D0EF0" w:rsidRPr="00F95E94" w:rsidRDefault="008D0EF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4139A2C" w14:textId="77777777" w:rsidR="008D0EF0" w:rsidRPr="00F95E94" w:rsidRDefault="008D0EF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F0E40C1" w14:textId="77777777" w:rsidR="008D0EF0" w:rsidRPr="00F95E94" w:rsidRDefault="008D0EF0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60D723D9" w14:textId="77777777" w:rsidR="00FA6F3A" w:rsidRPr="00F95E94" w:rsidRDefault="00FA6F3A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38871FDD" w14:textId="77777777" w:rsidR="009C624D" w:rsidRPr="00F95E94" w:rsidRDefault="008D0EF0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B74C7B" w:rsidRPr="00F95E94">
        <w:rPr>
          <w:rFonts w:ascii="Arial" w:hAnsi="Arial" w:cs="Arial"/>
          <w:b/>
          <w:sz w:val="28"/>
          <w:szCs w:val="20"/>
        </w:rPr>
        <w:t>22.</w:t>
      </w:r>
      <w:r w:rsidR="00B74C7B" w:rsidRPr="00F95E94">
        <w:rPr>
          <w:rFonts w:ascii="Arial" w:hAnsi="Arial" w:cs="Arial"/>
          <w:sz w:val="20"/>
          <w:szCs w:val="20"/>
        </w:rPr>
        <w:t xml:space="preserve">  </w:t>
      </w:r>
      <w:r w:rsidR="00EF5A88" w:rsidRPr="00F95E94">
        <w:rPr>
          <w:rFonts w:ascii="Arial" w:hAnsi="Arial" w:cs="Arial"/>
          <w:b/>
          <w:sz w:val="20"/>
          <w:szCs w:val="20"/>
        </w:rPr>
        <w:t xml:space="preserve">Bir işçi kamyona yüklediği her karpuz için 50  </w:t>
      </w:r>
    </w:p>
    <w:p w14:paraId="32DE2792" w14:textId="77777777" w:rsidR="009C624D" w:rsidRPr="00F95E94" w:rsidRDefault="009C624D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b/>
          <w:sz w:val="20"/>
          <w:szCs w:val="20"/>
        </w:rPr>
        <w:t xml:space="preserve">kuruş ücret alırken, düşürüp parçaladığı her </w:t>
      </w:r>
    </w:p>
    <w:p w14:paraId="0FA0CE0E" w14:textId="77777777" w:rsidR="009C624D" w:rsidRPr="00F95E94" w:rsidRDefault="009C624D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b/>
          <w:sz w:val="20"/>
          <w:szCs w:val="20"/>
        </w:rPr>
        <w:t xml:space="preserve">bir karpuz için ise 1 TL eksik ücret alacaktır. </w:t>
      </w:r>
    </w:p>
    <w:p w14:paraId="270DA38A" w14:textId="77777777" w:rsidR="009C624D" w:rsidRPr="00F95E94" w:rsidRDefault="009C624D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b/>
          <w:sz w:val="20"/>
          <w:szCs w:val="20"/>
        </w:rPr>
        <w:t xml:space="preserve">260 karpuz yükleyen işçiye yaptığı iş için 100 </w:t>
      </w:r>
    </w:p>
    <w:p w14:paraId="51479E4D" w14:textId="77777777" w:rsidR="009C624D" w:rsidRPr="00F95E94" w:rsidRDefault="009C624D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b/>
          <w:sz w:val="20"/>
          <w:szCs w:val="20"/>
        </w:rPr>
        <w:t xml:space="preserve">TL ödendiğine göre, bu işçi kaç tene karpuzu </w:t>
      </w:r>
    </w:p>
    <w:p w14:paraId="4390E084" w14:textId="77777777" w:rsidR="0062261C" w:rsidRPr="00F95E94" w:rsidRDefault="009C624D" w:rsidP="00D55F01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b/>
          <w:sz w:val="20"/>
          <w:szCs w:val="20"/>
        </w:rPr>
        <w:t>d</w:t>
      </w:r>
      <w:r w:rsidRPr="00F95E94">
        <w:rPr>
          <w:rFonts w:ascii="Arial" w:hAnsi="Arial" w:cs="Arial"/>
          <w:b/>
          <w:sz w:val="20"/>
          <w:szCs w:val="20"/>
        </w:rPr>
        <w:t>ü</w:t>
      </w:r>
      <w:r w:rsidR="00EF5A88" w:rsidRPr="00F95E94">
        <w:rPr>
          <w:rFonts w:ascii="Arial" w:hAnsi="Arial" w:cs="Arial"/>
          <w:b/>
          <w:sz w:val="20"/>
          <w:szCs w:val="20"/>
        </w:rPr>
        <w:t>şürüp parçalamıştır?</w:t>
      </w:r>
    </w:p>
    <w:p w14:paraId="2801FB0D" w14:textId="77777777" w:rsidR="00EF5A88" w:rsidRPr="00F95E94" w:rsidRDefault="00EF5A88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6F08E60E" w14:textId="77777777" w:rsidR="00EF5A88" w:rsidRPr="00F95E94" w:rsidRDefault="009C624D" w:rsidP="00D55F01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F5A88" w:rsidRPr="00F95E94">
        <w:rPr>
          <w:rFonts w:ascii="Arial" w:hAnsi="Arial" w:cs="Arial"/>
          <w:sz w:val="20"/>
          <w:szCs w:val="20"/>
        </w:rPr>
        <w:t xml:space="preserve">A) 10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EF5A88" w:rsidRPr="00F95E94">
        <w:rPr>
          <w:rFonts w:ascii="Arial" w:hAnsi="Arial" w:cs="Arial"/>
          <w:sz w:val="20"/>
          <w:szCs w:val="20"/>
        </w:rPr>
        <w:t xml:space="preserve">B) 15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EF5A88" w:rsidRPr="00F95E94">
        <w:rPr>
          <w:rFonts w:ascii="Arial" w:hAnsi="Arial" w:cs="Arial"/>
          <w:sz w:val="20"/>
          <w:szCs w:val="20"/>
        </w:rPr>
        <w:t xml:space="preserve">C) 20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EF5A88" w:rsidRPr="00F95E94">
        <w:rPr>
          <w:rFonts w:ascii="Arial" w:hAnsi="Arial" w:cs="Arial"/>
          <w:sz w:val="20"/>
          <w:szCs w:val="20"/>
        </w:rPr>
        <w:t>D) 30</w:t>
      </w:r>
    </w:p>
    <w:p w14:paraId="436E9A1A" w14:textId="77777777" w:rsidR="00D55F01" w:rsidRPr="00F95E94" w:rsidRDefault="00D55F01" w:rsidP="00D55F01">
      <w:pPr>
        <w:pStyle w:val="AralkYok"/>
        <w:rPr>
          <w:rFonts w:ascii="Arial" w:hAnsi="Arial" w:cs="Arial"/>
          <w:sz w:val="20"/>
          <w:szCs w:val="20"/>
        </w:rPr>
      </w:pPr>
    </w:p>
    <w:p w14:paraId="051AAA65" w14:textId="77777777" w:rsidR="008D0EF0" w:rsidRPr="00F95E94" w:rsidRDefault="008D0EF0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6B079B16" w14:textId="77777777" w:rsidR="008D0EF0" w:rsidRPr="00F95E94" w:rsidRDefault="008D0EF0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1DD59640" w14:textId="77777777" w:rsidR="00FA6F3A" w:rsidRPr="00F95E94" w:rsidRDefault="00FA6F3A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25F1E773" w14:textId="77777777" w:rsidR="009C624D" w:rsidRPr="00F95E94" w:rsidRDefault="0062261C" w:rsidP="00B74C7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4C48E438" w14:textId="77777777" w:rsidR="009C624D" w:rsidRPr="00F95E94" w:rsidRDefault="009C624D" w:rsidP="00B74C7B">
      <w:pPr>
        <w:pStyle w:val="AralkYok"/>
        <w:rPr>
          <w:rFonts w:ascii="Arial" w:eastAsiaTheme="minorEastAsia" w:hAnsi="Arial" w:cs="Arial"/>
          <w:b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B74C7B" w:rsidRPr="00F95E94">
        <w:rPr>
          <w:rFonts w:ascii="Arial" w:hAnsi="Arial" w:cs="Arial"/>
          <w:b/>
          <w:noProof/>
          <w:sz w:val="28"/>
          <w:szCs w:val="20"/>
          <w:lang w:eastAsia="tr-TR"/>
        </w:rPr>
        <w:t>23.</w:t>
      </w:r>
      <w:r w:rsidRPr="00F95E94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870123" w:rsidRPr="00F95E94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29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30   </m:t>
            </m:r>
          </m:den>
        </m:f>
      </m:oMath>
      <w:r w:rsidR="00870123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kesrinin ondalık </w:t>
      </w:r>
      <w:r w:rsidR="003209D1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değeri </w:t>
      </w:r>
      <w:r w:rsidR="00870123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aşağıdakilerden </w:t>
      </w:r>
    </w:p>
    <w:p w14:paraId="23681016" w14:textId="77777777" w:rsidR="009C624D" w:rsidRPr="00F95E94" w:rsidRDefault="009C624D" w:rsidP="00B74C7B">
      <w:pPr>
        <w:pStyle w:val="AralkYok"/>
        <w:rPr>
          <w:rFonts w:ascii="Arial" w:eastAsiaTheme="minorEastAsia" w:hAnsi="Arial" w:cs="Arial"/>
          <w:b/>
          <w:noProof/>
          <w:sz w:val="6"/>
          <w:szCs w:val="20"/>
          <w:lang w:eastAsia="tr-TR"/>
        </w:rPr>
      </w:pPr>
    </w:p>
    <w:p w14:paraId="6A3DEA5D" w14:textId="77777777" w:rsidR="003209D1" w:rsidRPr="00F95E94" w:rsidRDefault="009C624D" w:rsidP="00B74C7B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          </w:t>
      </w:r>
      <w:r w:rsidR="00870123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hangis</w:t>
      </w:r>
      <w:r w:rsidR="003209D1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in</w:t>
      </w:r>
      <w:r w:rsidR="00870123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 xml:space="preserve">e </w:t>
      </w:r>
      <w:r w:rsidR="003209D1" w:rsidRPr="00F95E94">
        <w:rPr>
          <w:rFonts w:ascii="Arial" w:eastAsiaTheme="minorEastAsia" w:hAnsi="Arial" w:cs="Arial"/>
          <w:b/>
          <w:noProof/>
          <w:sz w:val="20"/>
          <w:szCs w:val="20"/>
          <w:lang w:eastAsia="tr-TR"/>
        </w:rPr>
        <w:t>diğerlerinden daha yakındır?</w:t>
      </w:r>
    </w:p>
    <w:p w14:paraId="6454F1D6" w14:textId="77777777" w:rsidR="00870123" w:rsidRPr="00F95E94" w:rsidRDefault="00870123" w:rsidP="00B74C7B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29CE88D8" w14:textId="77777777" w:rsidR="00B74C7B" w:rsidRPr="00F95E94" w:rsidRDefault="008D0EF0" w:rsidP="00B74C7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95E94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="009C624D" w:rsidRPr="00F95E94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</w:t>
      </w:r>
      <w:r w:rsidR="00870123" w:rsidRPr="00F95E94">
        <w:rPr>
          <w:rFonts w:ascii="Arial" w:hAnsi="Arial" w:cs="Arial"/>
          <w:noProof/>
          <w:sz w:val="20"/>
          <w:szCs w:val="20"/>
          <w:lang w:eastAsia="tr-TR"/>
        </w:rPr>
        <w:t>A) 0,9</w:t>
      </w:r>
      <w:r w:rsidR="003209D1" w:rsidRPr="00F95E94">
        <w:rPr>
          <w:rFonts w:ascii="Arial" w:hAnsi="Arial" w:cs="Arial"/>
          <w:noProof/>
          <w:sz w:val="20"/>
          <w:szCs w:val="20"/>
          <w:lang w:eastAsia="tr-TR"/>
        </w:rPr>
        <w:t>4</w:t>
      </w:r>
      <w:r w:rsidR="009C624D" w:rsidRPr="00F95E94">
        <w:rPr>
          <w:rFonts w:ascii="Arial" w:hAnsi="Arial" w:cs="Arial"/>
          <w:sz w:val="20"/>
          <w:szCs w:val="20"/>
        </w:rPr>
        <w:t xml:space="preserve">          </w:t>
      </w:r>
      <w:r w:rsidR="00AA6746" w:rsidRPr="00F95E94">
        <w:rPr>
          <w:rFonts w:ascii="Arial" w:hAnsi="Arial" w:cs="Arial"/>
          <w:sz w:val="20"/>
          <w:szCs w:val="20"/>
        </w:rPr>
        <w:t xml:space="preserve"> </w:t>
      </w:r>
      <w:r w:rsidR="00870123" w:rsidRPr="00F95E94">
        <w:rPr>
          <w:rFonts w:ascii="Arial" w:hAnsi="Arial" w:cs="Arial"/>
          <w:noProof/>
          <w:sz w:val="20"/>
          <w:szCs w:val="20"/>
          <w:lang w:eastAsia="tr-TR"/>
        </w:rPr>
        <w:t>B) 0,9</w:t>
      </w:r>
      <w:r w:rsidR="003209D1" w:rsidRPr="00F95E94">
        <w:rPr>
          <w:rFonts w:ascii="Arial" w:hAnsi="Arial" w:cs="Arial"/>
          <w:noProof/>
          <w:sz w:val="20"/>
          <w:szCs w:val="20"/>
          <w:lang w:eastAsia="tr-TR"/>
        </w:rPr>
        <w:t>5</w:t>
      </w:r>
      <w:r w:rsidR="009C624D" w:rsidRPr="00F95E94">
        <w:rPr>
          <w:rFonts w:ascii="Arial" w:hAnsi="Arial" w:cs="Arial"/>
          <w:sz w:val="20"/>
          <w:szCs w:val="20"/>
        </w:rPr>
        <w:t xml:space="preserve">          </w:t>
      </w:r>
      <w:r w:rsidR="00AA6746" w:rsidRPr="00F95E94">
        <w:rPr>
          <w:rFonts w:ascii="Arial" w:hAnsi="Arial" w:cs="Arial"/>
          <w:sz w:val="20"/>
          <w:szCs w:val="20"/>
        </w:rPr>
        <w:t xml:space="preserve"> </w:t>
      </w:r>
      <w:r w:rsidR="00870123" w:rsidRPr="00F95E94">
        <w:rPr>
          <w:rFonts w:ascii="Arial" w:hAnsi="Arial" w:cs="Arial"/>
          <w:noProof/>
          <w:sz w:val="20"/>
          <w:szCs w:val="20"/>
          <w:lang w:eastAsia="tr-TR"/>
        </w:rPr>
        <w:t>C) 0,96</w:t>
      </w:r>
      <w:r w:rsidR="003209D1" w:rsidRPr="00F95E94">
        <w:rPr>
          <w:rFonts w:ascii="Arial" w:hAnsi="Arial" w:cs="Arial"/>
          <w:sz w:val="20"/>
          <w:szCs w:val="20"/>
        </w:rPr>
        <w:t xml:space="preserve">          </w:t>
      </w:r>
      <w:r w:rsidR="00AA6746" w:rsidRPr="00F95E94">
        <w:rPr>
          <w:rFonts w:ascii="Arial" w:hAnsi="Arial" w:cs="Arial"/>
          <w:sz w:val="20"/>
          <w:szCs w:val="20"/>
        </w:rPr>
        <w:t xml:space="preserve"> </w:t>
      </w:r>
      <w:r w:rsidR="00870123" w:rsidRPr="00F95E94">
        <w:rPr>
          <w:rFonts w:ascii="Arial" w:hAnsi="Arial" w:cs="Arial"/>
          <w:noProof/>
          <w:sz w:val="20"/>
          <w:szCs w:val="20"/>
          <w:lang w:eastAsia="tr-TR"/>
        </w:rPr>
        <w:t>D) 0,9</w:t>
      </w:r>
      <w:r w:rsidR="003209D1" w:rsidRPr="00F95E94">
        <w:rPr>
          <w:rFonts w:ascii="Arial" w:hAnsi="Arial" w:cs="Arial"/>
          <w:noProof/>
          <w:sz w:val="20"/>
          <w:szCs w:val="20"/>
          <w:lang w:eastAsia="tr-TR"/>
        </w:rPr>
        <w:t>7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</w:p>
    <w:p w14:paraId="736481BC" w14:textId="77777777" w:rsidR="00B74C7B" w:rsidRPr="00F95E94" w:rsidRDefault="00B74C7B" w:rsidP="00B74C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1D1FD22" w14:textId="77777777" w:rsidR="00D55F01" w:rsidRPr="00F95E94" w:rsidRDefault="00D55F01" w:rsidP="00B74C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FE8FAAA" w14:textId="77777777" w:rsidR="00FA6F3A" w:rsidRPr="00F95E94" w:rsidRDefault="00FA6F3A" w:rsidP="00B74C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7E5023B" w14:textId="77777777" w:rsidR="00FA6F3A" w:rsidRPr="00F95E94" w:rsidRDefault="00FA6F3A" w:rsidP="00B74C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7936D4C" w14:textId="77777777" w:rsidR="006E6DA8" w:rsidRPr="00F95E94" w:rsidRDefault="006E6DA8" w:rsidP="00FA6F3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DD4CA9C" w14:textId="77777777" w:rsidR="00FA6F3A" w:rsidRPr="00F95E94" w:rsidRDefault="006E6DA8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A6F3A" w:rsidRPr="00F95E94">
        <w:rPr>
          <w:rFonts w:ascii="Arial" w:hAnsi="Arial" w:cs="Arial"/>
          <w:b/>
          <w:sz w:val="28"/>
          <w:szCs w:val="20"/>
        </w:rPr>
        <w:t>2</w:t>
      </w:r>
      <w:r w:rsidRPr="00F95E94">
        <w:rPr>
          <w:rFonts w:ascii="Arial" w:hAnsi="Arial" w:cs="Arial"/>
          <w:b/>
          <w:sz w:val="28"/>
          <w:szCs w:val="20"/>
        </w:rPr>
        <w:t>4</w:t>
      </w:r>
      <w:r w:rsidR="00FA6F3A" w:rsidRPr="00F95E94">
        <w:rPr>
          <w:rFonts w:ascii="Arial" w:hAnsi="Arial" w:cs="Arial"/>
          <w:b/>
          <w:sz w:val="28"/>
          <w:szCs w:val="20"/>
        </w:rPr>
        <w:t>.</w:t>
      </w:r>
      <w:r w:rsidR="00FA6F3A" w:rsidRPr="00F95E94">
        <w:rPr>
          <w:rFonts w:ascii="Arial" w:hAnsi="Arial" w:cs="Arial"/>
          <w:b/>
          <w:sz w:val="20"/>
          <w:szCs w:val="20"/>
        </w:rPr>
        <w:t xml:space="preserve">  </w:t>
      </w:r>
      <w:r w:rsidR="00FA6F3A" w:rsidRPr="00F95E94">
        <w:rPr>
          <w:rFonts w:ascii="Arial" w:hAnsi="Arial" w:cs="Arial"/>
          <w:sz w:val="20"/>
        </w:rPr>
        <w:t>" 6 eksiğinin 5 katı 70 olan sayı kaçtır?"   </w:t>
      </w:r>
    </w:p>
    <w:p w14:paraId="576D9FE2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</w:t>
      </w:r>
    </w:p>
    <w:p w14:paraId="239B7972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b/>
          <w:sz w:val="20"/>
        </w:rPr>
        <w:t>Yukarıdaki</w:t>
      </w:r>
      <w:r w:rsidRPr="00F95E94">
        <w:rPr>
          <w:rFonts w:ascii="Arial" w:hAnsi="Arial" w:cs="Arial"/>
          <w:sz w:val="20"/>
        </w:rPr>
        <w:t xml:space="preserve"> </w:t>
      </w:r>
      <w:r w:rsidRPr="00F95E94">
        <w:rPr>
          <w:rFonts w:ascii="Arial" w:hAnsi="Arial" w:cs="Arial"/>
          <w:b/>
          <w:sz w:val="20"/>
        </w:rPr>
        <w:t xml:space="preserve">problemi çözmek için aşağıdaki </w:t>
      </w:r>
    </w:p>
    <w:p w14:paraId="1E8EC3D0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   denklemlerden hangisini  kullanabiliriz?</w:t>
      </w:r>
      <w:r w:rsidRPr="00F95E94">
        <w:rPr>
          <w:rFonts w:ascii="Arial" w:eastAsia="Times New Roman" w:hAnsi="Arial" w:cs="Arial"/>
          <w:sz w:val="20"/>
          <w:lang w:eastAsia="tr-TR"/>
        </w:rPr>
        <w:t xml:space="preserve"> </w:t>
      </w:r>
    </w:p>
    <w:p w14:paraId="65FABB48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</w:p>
    <w:p w14:paraId="5EEFA640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A) 5x – 6 = 70                        B) 5 .(x – 6) = 70             </w:t>
      </w:r>
    </w:p>
    <w:p w14:paraId="2AC9D113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</w:rPr>
        <w:t xml:space="preserve">          C) 5x + 6 = 70                        D) 5 .(x + 6) = 70</w:t>
      </w:r>
    </w:p>
    <w:p w14:paraId="1B6687FE" w14:textId="77777777" w:rsidR="00150140" w:rsidRPr="00F95E94" w:rsidRDefault="00150140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477BD6B1" w14:textId="77777777" w:rsidR="00AA6746" w:rsidRPr="00F95E94" w:rsidRDefault="00AA6746" w:rsidP="00B74C7B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14:paraId="74E81FB6" w14:textId="77777777" w:rsidR="00AA6746" w:rsidRPr="00F95E94" w:rsidRDefault="00AA6746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08157A0A" w14:textId="77777777" w:rsidR="0016482F" w:rsidRPr="00F95E94" w:rsidRDefault="0016482F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3AF77AEB" w14:textId="77777777" w:rsidR="00FA6F3A" w:rsidRPr="00F95E94" w:rsidRDefault="00FA6F3A" w:rsidP="00B74C7B">
      <w:pPr>
        <w:pStyle w:val="AralkYok"/>
        <w:rPr>
          <w:rFonts w:ascii="Arial" w:hAnsi="Arial" w:cs="Arial"/>
          <w:sz w:val="20"/>
          <w:szCs w:val="20"/>
        </w:rPr>
      </w:pPr>
    </w:p>
    <w:p w14:paraId="4333666F" w14:textId="77777777" w:rsidR="00914FF8" w:rsidRPr="00F95E94" w:rsidRDefault="00B74C7B" w:rsidP="00B74C7B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25.</w:t>
      </w:r>
      <w:r w:rsidR="004B2C02" w:rsidRPr="00F95E94">
        <w:rPr>
          <w:rFonts w:ascii="Arial" w:hAnsi="Arial" w:cs="Arial"/>
          <w:b/>
          <w:sz w:val="20"/>
          <w:szCs w:val="20"/>
        </w:rPr>
        <w:t xml:space="preserve">  </w:t>
      </w:r>
      <w:r w:rsidR="002E3172" w:rsidRPr="00F95E94">
        <w:rPr>
          <w:rFonts w:ascii="Arial" w:hAnsi="Arial" w:cs="Arial"/>
          <w:b/>
          <w:sz w:val="20"/>
          <w:szCs w:val="20"/>
        </w:rPr>
        <w:t xml:space="preserve">Kek yapmak için bir paket unun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‘ ü kulla</w:t>
      </w:r>
      <w:r w:rsidR="00AA6746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nıl</w:t>
      </w:r>
      <w:r w:rsidR="00914FF8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-</w:t>
      </w:r>
    </w:p>
    <w:p w14:paraId="25ED7ABB" w14:textId="77777777" w:rsidR="00914FF8" w:rsidRPr="00F95E94" w:rsidRDefault="00914FF8" w:rsidP="00B74C7B">
      <w:pPr>
        <w:pStyle w:val="AralkYok"/>
        <w:rPr>
          <w:rFonts w:ascii="Arial" w:eastAsiaTheme="minorEastAsia" w:hAnsi="Arial" w:cs="Arial"/>
          <w:b/>
          <w:sz w:val="6"/>
          <w:szCs w:val="20"/>
          <w:lang w:eastAsia="tr-TR"/>
        </w:rPr>
      </w:pPr>
    </w:p>
    <w:p w14:paraId="228A1993" w14:textId="77777777" w:rsidR="00AA6746" w:rsidRPr="00F95E94" w:rsidRDefault="00914FF8" w:rsidP="00B74C7B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mıştır.</w:t>
      </w:r>
      <w:r w:rsidR="002E3172" w:rsidRPr="00F95E94">
        <w:rPr>
          <w:rFonts w:ascii="Arial" w:eastAsiaTheme="minorEastAsia" w:hAnsi="Arial" w:cs="Arial"/>
          <w:b/>
          <w:sz w:val="16"/>
          <w:szCs w:val="20"/>
          <w:lang w:eastAsia="tr-TR"/>
        </w:rPr>
        <w:t xml:space="preserve">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Kalan</w:t>
      </w:r>
      <w:r w:rsidR="002E3172" w:rsidRPr="00F95E94">
        <w:rPr>
          <w:rFonts w:ascii="Arial" w:eastAsiaTheme="minorEastAsia" w:hAnsi="Arial" w:cs="Arial"/>
          <w:b/>
          <w:sz w:val="16"/>
          <w:szCs w:val="20"/>
          <w:lang w:eastAsia="tr-TR"/>
        </w:rPr>
        <w:t xml:space="preserve">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unun</w:t>
      </w:r>
      <w:r w:rsidR="002E3172" w:rsidRPr="00F95E94">
        <w:rPr>
          <w:rFonts w:ascii="Arial" w:eastAsiaTheme="minorEastAsia" w:hAnsi="Arial" w:cs="Arial"/>
          <w:b/>
          <w:sz w:val="16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noProof/>
                <w:sz w:val="20"/>
                <w:szCs w:val="20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1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noProof/>
                <w:sz w:val="20"/>
                <w:szCs w:val="20"/>
                <w:lang w:eastAsia="tr-TR"/>
              </w:rPr>
              <m:t xml:space="preserve">    4    </m:t>
            </m:r>
          </m:den>
        </m:f>
      </m:oMath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‘i ile</w:t>
      </w:r>
      <w:r w:rsidR="002E3172" w:rsidRPr="00F95E94">
        <w:rPr>
          <w:rFonts w:ascii="Arial" w:eastAsiaTheme="minorEastAsia" w:hAnsi="Arial" w:cs="Arial"/>
          <w:b/>
          <w:sz w:val="16"/>
          <w:szCs w:val="20"/>
          <w:lang w:eastAsia="tr-TR"/>
        </w:rPr>
        <w:t xml:space="preserve">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kurabiye</w:t>
      </w:r>
      <w:r w:rsidR="002E3172" w:rsidRPr="00F95E94">
        <w:rPr>
          <w:rFonts w:ascii="Arial" w:eastAsiaTheme="minorEastAsia" w:hAnsi="Arial" w:cs="Arial"/>
          <w:b/>
          <w:sz w:val="16"/>
          <w:szCs w:val="20"/>
          <w:lang w:eastAsia="tr-TR"/>
        </w:rPr>
        <w:t xml:space="preserve">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yapılmı</w:t>
      </w:r>
      <w:r w:rsidR="00AA6746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ş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tır. </w:t>
      </w:r>
    </w:p>
    <w:p w14:paraId="2703D460" w14:textId="77777777" w:rsidR="00AA6746" w:rsidRPr="00F95E94" w:rsidRDefault="00AA6746" w:rsidP="00B74C7B">
      <w:pPr>
        <w:pStyle w:val="AralkYok"/>
        <w:rPr>
          <w:rFonts w:ascii="Arial" w:eastAsiaTheme="minorEastAsia" w:hAnsi="Arial" w:cs="Arial"/>
          <w:b/>
          <w:sz w:val="6"/>
          <w:szCs w:val="20"/>
          <w:lang w:eastAsia="tr-TR"/>
        </w:rPr>
      </w:pPr>
    </w:p>
    <w:p w14:paraId="58F734A6" w14:textId="77777777" w:rsidR="00AA6746" w:rsidRPr="00F95E94" w:rsidRDefault="00AA6746" w:rsidP="00B74C7B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Geriye </w:t>
      </w:r>
      <w:r w:rsidR="00150140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375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gram un kaldığına göre</w:t>
      </w:r>
      <w:r w:rsidR="00914FF8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,</w:t>
      </w:r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1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pakette </w:t>
      </w:r>
    </w:p>
    <w:p w14:paraId="1EABB2FA" w14:textId="77777777" w:rsidR="00B74C7B" w:rsidRPr="00F95E94" w:rsidRDefault="00AA6746" w:rsidP="00B74C7B">
      <w:pPr>
        <w:pStyle w:val="AralkYok"/>
        <w:rPr>
          <w:rFonts w:ascii="Arial" w:eastAsiaTheme="minorEastAsia" w:hAnsi="Arial" w:cs="Arial"/>
          <w:b/>
          <w:sz w:val="20"/>
          <w:szCs w:val="20"/>
          <w:lang w:eastAsia="tr-TR"/>
        </w:rPr>
      </w:pPr>
      <w:r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         </w:t>
      </w:r>
      <w:r w:rsidR="002E3172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>kaç</w:t>
      </w:r>
      <w:r w:rsidR="00150140" w:rsidRPr="00F95E94">
        <w:rPr>
          <w:rFonts w:ascii="Arial" w:eastAsiaTheme="minorEastAsia" w:hAnsi="Arial" w:cs="Arial"/>
          <w:b/>
          <w:sz w:val="20"/>
          <w:szCs w:val="20"/>
          <w:lang w:eastAsia="tr-TR"/>
        </w:rPr>
        <w:t xml:space="preserve"> gram un vardır?</w:t>
      </w:r>
      <w:r w:rsidR="00B74C7B" w:rsidRPr="00F95E94">
        <w:rPr>
          <w:rFonts w:ascii="Arial" w:hAnsi="Arial" w:cs="Arial"/>
          <w:sz w:val="20"/>
          <w:szCs w:val="20"/>
        </w:rPr>
        <w:t xml:space="preserve">          </w:t>
      </w:r>
    </w:p>
    <w:p w14:paraId="3BFDDF29" w14:textId="77777777" w:rsidR="00D55F01" w:rsidRPr="00F95E94" w:rsidRDefault="00D55F01" w:rsidP="00B74C7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5670688" w14:textId="77777777" w:rsidR="00D55F01" w:rsidRPr="00F95E94" w:rsidRDefault="00914FF8" w:rsidP="00B74C7B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50140" w:rsidRPr="00F95E94">
        <w:rPr>
          <w:rFonts w:ascii="Arial" w:hAnsi="Arial" w:cs="Arial"/>
          <w:sz w:val="20"/>
          <w:szCs w:val="20"/>
        </w:rPr>
        <w:t>A) 1000</w:t>
      </w:r>
      <w:r w:rsidR="00FA6F3A" w:rsidRPr="00F95E94">
        <w:rPr>
          <w:rFonts w:ascii="Arial" w:hAnsi="Arial" w:cs="Arial"/>
          <w:sz w:val="20"/>
          <w:szCs w:val="20"/>
        </w:rPr>
        <w:t xml:space="preserve">         </w:t>
      </w:r>
      <w:r w:rsidR="00150140" w:rsidRPr="00F95E94">
        <w:rPr>
          <w:rFonts w:ascii="Arial" w:hAnsi="Arial" w:cs="Arial"/>
          <w:sz w:val="20"/>
          <w:szCs w:val="20"/>
        </w:rPr>
        <w:t xml:space="preserve">B) 1500      </w:t>
      </w:r>
      <w:r w:rsidR="00FA6F3A" w:rsidRPr="00F95E94">
        <w:rPr>
          <w:rFonts w:ascii="Arial" w:hAnsi="Arial" w:cs="Arial"/>
          <w:sz w:val="20"/>
          <w:szCs w:val="20"/>
        </w:rPr>
        <w:t xml:space="preserve"> </w:t>
      </w:r>
      <w:r w:rsidR="00150140" w:rsidRPr="00F95E94">
        <w:rPr>
          <w:rFonts w:ascii="Arial" w:hAnsi="Arial" w:cs="Arial"/>
          <w:sz w:val="20"/>
          <w:szCs w:val="20"/>
        </w:rPr>
        <w:t xml:space="preserve">  C) 2000</w:t>
      </w:r>
      <w:r w:rsidR="00FA6F3A" w:rsidRPr="00F95E94">
        <w:rPr>
          <w:rFonts w:ascii="Arial" w:hAnsi="Arial" w:cs="Arial"/>
          <w:sz w:val="20"/>
          <w:szCs w:val="20"/>
        </w:rPr>
        <w:t xml:space="preserve">         </w:t>
      </w:r>
      <w:r w:rsidR="00150140" w:rsidRPr="00F95E94">
        <w:rPr>
          <w:rFonts w:ascii="Arial" w:hAnsi="Arial" w:cs="Arial"/>
          <w:sz w:val="20"/>
          <w:szCs w:val="20"/>
        </w:rPr>
        <w:t>D) 3000</w:t>
      </w:r>
    </w:p>
    <w:p w14:paraId="2C7252B2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DB2E7D" w14:textId="77777777" w:rsidR="0016482F" w:rsidRPr="00F95E94" w:rsidRDefault="0016482F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B933140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D534CC" w14:textId="77777777" w:rsidR="00FA6F3A" w:rsidRPr="00F95E94" w:rsidRDefault="00FA6F3A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575A10" w14:textId="77777777" w:rsidR="00FA6F3A" w:rsidRPr="00F95E94" w:rsidRDefault="00FA6F3A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26FD7D" w14:textId="77777777" w:rsidR="0062261C" w:rsidRPr="00F95E94" w:rsidRDefault="0062261C" w:rsidP="008D0EF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95E94">
        <w:rPr>
          <w:rFonts w:ascii="Arial" w:hAnsi="Arial" w:cs="Arial"/>
          <w:b/>
          <w:sz w:val="28"/>
          <w:szCs w:val="20"/>
        </w:rPr>
        <w:t>FEN BİLİMLERİ TESTİ</w:t>
      </w:r>
    </w:p>
    <w:p w14:paraId="22D790E9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42DEEEB8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</w:t>
      </w:r>
      <w:r w:rsidRPr="00F95E94">
        <w:rPr>
          <w:rFonts w:ascii="Arial" w:hAnsi="Arial" w:cs="Arial"/>
          <w:b/>
          <w:sz w:val="28"/>
          <w:szCs w:val="20"/>
        </w:rPr>
        <w:t>1.</w:t>
      </w:r>
      <w:r w:rsidRPr="00F95E94">
        <w:rPr>
          <w:rFonts w:ascii="Arial" w:hAnsi="Arial" w:cs="Arial"/>
          <w:b/>
          <w:sz w:val="20"/>
          <w:szCs w:val="20"/>
        </w:rPr>
        <w:t xml:space="preserve">  Papatyanın hücrelerini inceleyen bir gözlemci </w:t>
      </w:r>
    </w:p>
    <w:p w14:paraId="7D78EBE5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aşağıdaki yapılardan hangisini bu hücrede </w:t>
      </w:r>
    </w:p>
    <w:p w14:paraId="22FEB557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gördüğünü </w:t>
      </w:r>
      <w:r w:rsidRPr="00F95E94">
        <w:rPr>
          <w:rFonts w:ascii="Arial" w:hAnsi="Arial" w:cs="Arial"/>
          <w:b/>
          <w:sz w:val="20"/>
          <w:szCs w:val="20"/>
          <w:u w:val="single"/>
        </w:rPr>
        <w:t>söyleyemez</w:t>
      </w:r>
      <w:r w:rsidRPr="00F95E94">
        <w:rPr>
          <w:rFonts w:ascii="Arial" w:hAnsi="Arial" w:cs="Arial"/>
          <w:b/>
          <w:sz w:val="20"/>
          <w:szCs w:val="20"/>
        </w:rPr>
        <w:t xml:space="preserve">?    </w:t>
      </w:r>
    </w:p>
    <w:p w14:paraId="207F9BE8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</w:t>
      </w:r>
    </w:p>
    <w:p w14:paraId="5A8CC9D4" w14:textId="77777777" w:rsidR="00FA6F3A" w:rsidRPr="00F95E94" w:rsidRDefault="00FA6F3A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Ribozom</w:t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  <w:t xml:space="preserve">B) Hücre zarı                                                   </w:t>
      </w:r>
    </w:p>
    <w:p w14:paraId="6627ACD8" w14:textId="77777777" w:rsidR="00FA6F3A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Sitoplâzma</w:t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  <w:t>D) Lizozom</w:t>
      </w:r>
    </w:p>
    <w:p w14:paraId="1B1ECAB7" w14:textId="77777777" w:rsidR="0062261C" w:rsidRPr="00F95E94" w:rsidRDefault="00FA6F3A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="0062261C" w:rsidRPr="00F95E94">
        <w:rPr>
          <w:rFonts w:ascii="Arial" w:hAnsi="Arial" w:cs="Arial"/>
          <w:b/>
          <w:sz w:val="28"/>
          <w:szCs w:val="20"/>
        </w:rPr>
        <w:t>2.</w:t>
      </w:r>
      <w:r w:rsidR="00FB4689" w:rsidRPr="00F95E94">
        <w:rPr>
          <w:rFonts w:ascii="Arial" w:hAnsi="Arial" w:cs="Arial"/>
          <w:b/>
          <w:sz w:val="20"/>
          <w:szCs w:val="20"/>
        </w:rPr>
        <w:t xml:space="preserve"> </w:t>
      </w:r>
    </w:p>
    <w:p w14:paraId="075385B5" w14:textId="77777777" w:rsidR="0062261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2C130F" wp14:editId="43E4260D">
            <wp:extent cx="2857500" cy="2210382"/>
            <wp:effectExtent l="19050" t="0" r="0" b="0"/>
            <wp:docPr id="92" name="Resim 30" descr="C:\Users\fikret\Desktop\KTT\7\8 Saf Maddeler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fikret\Desktop\KTT\7\8 Saf Maddeler\9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76" cy="2225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D1F3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5E325C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62CD78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1550B2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69A4238" w14:textId="77777777" w:rsidR="00FA6F3A" w:rsidRPr="00F95E94" w:rsidRDefault="0062261C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06EB30C5" w14:textId="77777777" w:rsidR="00EB32DC" w:rsidRPr="00F95E94" w:rsidRDefault="00EB32DC" w:rsidP="00FA6F3A">
      <w:pPr>
        <w:pStyle w:val="AralkYok"/>
        <w:rPr>
          <w:rFonts w:ascii="Arial" w:hAnsi="Arial" w:cs="Arial"/>
          <w:sz w:val="20"/>
          <w:szCs w:val="20"/>
        </w:rPr>
      </w:pPr>
    </w:p>
    <w:p w14:paraId="07BAA18E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3.</w:t>
      </w:r>
    </w:p>
    <w:p w14:paraId="1DD4699A" w14:textId="77777777" w:rsidR="00EB32DC" w:rsidRPr="00F95E94" w:rsidRDefault="00EB32DC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Pr="00F95E94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2294A760" wp14:editId="3BE5E1DF">
            <wp:extent cx="2603149" cy="1133475"/>
            <wp:effectExtent l="19050" t="0" r="6701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03513" cy="1133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40871" w14:textId="77777777" w:rsidR="00AB651E" w:rsidRPr="00F95E94" w:rsidRDefault="00AB651E" w:rsidP="00FA6F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24CC89" w14:textId="77777777" w:rsidR="00EB32DC" w:rsidRPr="00F95E94" w:rsidRDefault="00EB32DC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b/>
          <w:sz w:val="20"/>
          <w:szCs w:val="20"/>
        </w:rPr>
        <w:t xml:space="preserve">Karışımların sınıflandırılması ile ilgili yukarıda </w:t>
      </w:r>
    </w:p>
    <w:p w14:paraId="21C79CC8" w14:textId="77777777" w:rsidR="00EB32DC" w:rsidRPr="00F95E94" w:rsidRDefault="00EB32DC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b/>
          <w:sz w:val="20"/>
          <w:szCs w:val="20"/>
        </w:rPr>
        <w:t xml:space="preserve">verilen şemada numaralandırılmış boşluklara </w:t>
      </w:r>
    </w:p>
    <w:p w14:paraId="01D6658C" w14:textId="77777777" w:rsidR="00AB651E" w:rsidRPr="00F95E94" w:rsidRDefault="00EB32DC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b/>
          <w:sz w:val="20"/>
          <w:szCs w:val="20"/>
        </w:rPr>
        <w:t>aşağıdakilerden hangileri getirilmelidir?</w:t>
      </w:r>
    </w:p>
    <w:p w14:paraId="19026AE0" w14:textId="77777777" w:rsidR="00AB651E" w:rsidRPr="00F95E94" w:rsidRDefault="00AB651E" w:rsidP="00FA6F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CAE401" w14:textId="77777777" w:rsidR="00AB651E" w:rsidRPr="00F95E94" w:rsidRDefault="00AB651E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</w:t>
      </w:r>
      <w:r w:rsidRPr="00F95E94">
        <w:rPr>
          <w:rFonts w:ascii="Arial" w:hAnsi="Arial" w:cs="Arial"/>
          <w:sz w:val="20"/>
          <w:szCs w:val="20"/>
          <w:u w:val="single"/>
        </w:rPr>
        <w:t>I</w:t>
      </w:r>
      <w:r w:rsidRPr="00F95E94">
        <w:rPr>
          <w:rFonts w:ascii="Arial" w:hAnsi="Arial" w:cs="Arial"/>
          <w:sz w:val="20"/>
          <w:szCs w:val="20"/>
        </w:rPr>
        <w:t xml:space="preserve">      </w:t>
      </w:r>
      <w:r w:rsidR="00EB32DC" w:rsidRPr="00F95E94">
        <w:rPr>
          <w:rFonts w:ascii="Arial" w:hAnsi="Arial" w:cs="Arial"/>
          <w:sz w:val="20"/>
          <w:szCs w:val="20"/>
        </w:rPr>
        <w:t xml:space="preserve">                  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  <w:u w:val="single"/>
        </w:rPr>
        <w:t>II</w:t>
      </w:r>
    </w:p>
    <w:p w14:paraId="5E99AF90" w14:textId="77777777" w:rsidR="00AB651E" w:rsidRPr="00F95E94" w:rsidRDefault="00EB32DC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 xml:space="preserve">A)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AB651E" w:rsidRPr="00F95E94">
        <w:rPr>
          <w:rFonts w:ascii="Arial" w:hAnsi="Arial" w:cs="Arial"/>
          <w:sz w:val="20"/>
          <w:szCs w:val="20"/>
        </w:rPr>
        <w:t xml:space="preserve">Çözelti   </w:t>
      </w:r>
      <w:r w:rsidRPr="00F95E94">
        <w:rPr>
          <w:rFonts w:ascii="Arial" w:hAnsi="Arial" w:cs="Arial"/>
          <w:sz w:val="20"/>
          <w:szCs w:val="20"/>
        </w:rPr>
        <w:t xml:space="preserve">              </w:t>
      </w:r>
      <w:r w:rsidR="00AB651E" w:rsidRPr="00F95E94">
        <w:rPr>
          <w:rFonts w:ascii="Arial" w:hAnsi="Arial" w:cs="Arial"/>
          <w:sz w:val="20"/>
          <w:szCs w:val="20"/>
        </w:rPr>
        <w:t>Kolonya</w:t>
      </w:r>
    </w:p>
    <w:p w14:paraId="48F0FFCD" w14:textId="77777777" w:rsidR="00AB651E" w:rsidRPr="00F95E94" w:rsidRDefault="00EB32DC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 xml:space="preserve">B)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AB651E" w:rsidRPr="00F95E94">
        <w:rPr>
          <w:rFonts w:ascii="Arial" w:hAnsi="Arial" w:cs="Arial"/>
          <w:sz w:val="20"/>
          <w:szCs w:val="20"/>
        </w:rPr>
        <w:t xml:space="preserve">Heterojen    </w:t>
      </w: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AB651E" w:rsidRPr="00F95E94">
        <w:rPr>
          <w:rFonts w:ascii="Arial" w:hAnsi="Arial" w:cs="Arial"/>
          <w:sz w:val="20"/>
          <w:szCs w:val="20"/>
        </w:rPr>
        <w:t>Kumlu su</w:t>
      </w:r>
    </w:p>
    <w:p w14:paraId="6092492A" w14:textId="77777777" w:rsidR="00AB651E" w:rsidRPr="00F95E94" w:rsidRDefault="00EB32DC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 xml:space="preserve">C)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AB651E" w:rsidRPr="00F95E94">
        <w:rPr>
          <w:rFonts w:ascii="Arial" w:hAnsi="Arial" w:cs="Arial"/>
          <w:sz w:val="20"/>
          <w:szCs w:val="20"/>
        </w:rPr>
        <w:t xml:space="preserve">Çözelti       </w:t>
      </w:r>
      <w:r w:rsidRPr="00F95E94">
        <w:rPr>
          <w:rFonts w:ascii="Arial" w:hAnsi="Arial" w:cs="Arial"/>
          <w:sz w:val="20"/>
          <w:szCs w:val="20"/>
        </w:rPr>
        <w:t xml:space="preserve">         </w:t>
      </w:r>
      <w:r w:rsidR="00AB651E" w:rsidRPr="00F95E94">
        <w:rPr>
          <w:rFonts w:ascii="Arial" w:hAnsi="Arial" w:cs="Arial"/>
          <w:sz w:val="20"/>
          <w:szCs w:val="20"/>
        </w:rPr>
        <w:t>Süt</w:t>
      </w:r>
    </w:p>
    <w:p w14:paraId="670DCD76" w14:textId="77777777" w:rsidR="00AB651E" w:rsidRPr="00F95E94" w:rsidRDefault="00EB32DC" w:rsidP="00FA6F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 xml:space="preserve">D)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AB651E" w:rsidRPr="00F95E94">
        <w:rPr>
          <w:rFonts w:ascii="Arial" w:hAnsi="Arial" w:cs="Arial"/>
          <w:sz w:val="20"/>
          <w:szCs w:val="20"/>
        </w:rPr>
        <w:t xml:space="preserve">Heterojen    </w:t>
      </w: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>Gazoz</w:t>
      </w:r>
    </w:p>
    <w:p w14:paraId="179015B7" w14:textId="77777777" w:rsidR="00AB651E" w:rsidRPr="00F95E94" w:rsidRDefault="00AB651E" w:rsidP="00FA6F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0D9DCBE6" w14:textId="77777777" w:rsidR="00FA6F3A" w:rsidRPr="00F95E94" w:rsidRDefault="00FA6F3A" w:rsidP="00FA6F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</w:t>
      </w:r>
    </w:p>
    <w:p w14:paraId="79A3F5C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19524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0762610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F9F1D77" w14:textId="77777777" w:rsidR="00286306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63A160D" w14:textId="77777777" w:rsidR="00286306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4.</w:t>
      </w:r>
      <w:r w:rsidR="00286306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Evsel katı ve sıvı atıklarla ilgili öğrencilerden şu pro</w:t>
      </w:r>
      <w:r w:rsidR="00286306" w:rsidRPr="00F95E94">
        <w:rPr>
          <w:rFonts w:ascii="Arial" w:hAnsi="Arial" w:cs="Arial"/>
          <w:sz w:val="20"/>
          <w:szCs w:val="20"/>
        </w:rPr>
        <w:t>-</w:t>
      </w:r>
    </w:p>
    <w:p w14:paraId="5D6CD6EC" w14:textId="77777777" w:rsidR="0062261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je önerileri gelmiştir:</w:t>
      </w:r>
    </w:p>
    <w:p w14:paraId="337E12A6" w14:textId="77777777" w:rsidR="0062261C" w:rsidRPr="00F95E94" w:rsidRDefault="0062261C" w:rsidP="0062261C">
      <w:pPr>
        <w:pStyle w:val="AralkYok"/>
        <w:rPr>
          <w:rFonts w:ascii="Arial" w:hAnsi="Arial" w:cs="Arial"/>
          <w:sz w:val="14"/>
          <w:szCs w:val="20"/>
        </w:rPr>
      </w:pPr>
    </w:p>
    <w:p w14:paraId="069E27E6" w14:textId="77777777" w:rsidR="00286306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Burak:</w:t>
      </w:r>
      <w:r w:rsidR="0062261C" w:rsidRPr="00F95E94">
        <w:rPr>
          <w:rFonts w:ascii="Arial" w:hAnsi="Arial" w:cs="Arial"/>
          <w:sz w:val="20"/>
          <w:szCs w:val="20"/>
        </w:rPr>
        <w:t xml:space="preserve"> Okulun girişine sızdırmaz yağ toplama kap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C6D61DE" w14:textId="77777777" w:rsidR="0062261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ları koyalım.</w:t>
      </w:r>
    </w:p>
    <w:p w14:paraId="0B506E26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79E5BE2" w14:textId="77777777" w:rsidR="0062261C" w:rsidRPr="00F95E94" w:rsidRDefault="0062261C" w:rsidP="0062261C">
      <w:pPr>
        <w:pStyle w:val="AralkYok"/>
        <w:rPr>
          <w:rFonts w:ascii="Arial" w:hAnsi="Arial" w:cs="Arial"/>
          <w:sz w:val="6"/>
          <w:szCs w:val="20"/>
        </w:rPr>
      </w:pPr>
    </w:p>
    <w:p w14:paraId="0137A9CC" w14:textId="77777777" w:rsidR="00286306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Özge:</w:t>
      </w:r>
      <w:r w:rsidR="0062261C" w:rsidRPr="00F95E94">
        <w:rPr>
          <w:rFonts w:ascii="Arial" w:hAnsi="Arial" w:cs="Arial"/>
          <w:sz w:val="20"/>
          <w:szCs w:val="20"/>
        </w:rPr>
        <w:t xml:space="preserve"> Kâğıt, cam ve plastik için sınıflara geri dönü</w:t>
      </w:r>
      <w:r w:rsidRPr="00F95E94">
        <w:rPr>
          <w:rFonts w:ascii="Arial" w:hAnsi="Arial" w:cs="Arial"/>
          <w:sz w:val="20"/>
          <w:szCs w:val="20"/>
        </w:rPr>
        <w:t>-</w:t>
      </w:r>
    </w:p>
    <w:p w14:paraId="4F79AF88" w14:textId="77777777" w:rsidR="0062261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şüm kutuları koyalım.</w:t>
      </w:r>
    </w:p>
    <w:p w14:paraId="0A4FC5A2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15D92E5" w14:textId="77777777" w:rsidR="0062261C" w:rsidRPr="00F95E94" w:rsidRDefault="0062261C" w:rsidP="0062261C">
      <w:pPr>
        <w:pStyle w:val="AralkYok"/>
        <w:rPr>
          <w:rFonts w:ascii="Arial" w:hAnsi="Arial" w:cs="Arial"/>
          <w:sz w:val="6"/>
          <w:szCs w:val="20"/>
        </w:rPr>
      </w:pPr>
    </w:p>
    <w:p w14:paraId="6DD93A20" w14:textId="77777777" w:rsidR="00286306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Barış:</w:t>
      </w:r>
      <w:r w:rsidR="0062261C" w:rsidRPr="00F95E94">
        <w:rPr>
          <w:rFonts w:ascii="Arial" w:hAnsi="Arial" w:cs="Arial"/>
          <w:sz w:val="20"/>
          <w:szCs w:val="20"/>
        </w:rPr>
        <w:t xml:space="preserve"> En çok atık pil toplayan sınıfları ödüllendire</w:t>
      </w:r>
      <w:r w:rsidRPr="00F95E94">
        <w:rPr>
          <w:rFonts w:ascii="Arial" w:hAnsi="Arial" w:cs="Arial"/>
          <w:sz w:val="20"/>
          <w:szCs w:val="20"/>
        </w:rPr>
        <w:t>-</w:t>
      </w:r>
    </w:p>
    <w:p w14:paraId="4197BCC9" w14:textId="77777777" w:rsidR="0062261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lim.</w:t>
      </w:r>
    </w:p>
    <w:p w14:paraId="753238D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BC924A" w14:textId="77777777" w:rsidR="00286306" w:rsidRPr="00F95E94" w:rsidRDefault="0028630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Buna göre, hangi öğrencilerin projeleri evsel katı </w:t>
      </w:r>
    </w:p>
    <w:p w14:paraId="3744DB41" w14:textId="77777777" w:rsidR="00286306" w:rsidRPr="00F95E94" w:rsidRDefault="0028630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ve sıvı atıkların çevreye olan zararlarını azaltma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679C1332" w14:textId="77777777" w:rsidR="0062261C" w:rsidRPr="00F95E94" w:rsidRDefault="00286306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ya yöneliktir?</w:t>
      </w:r>
    </w:p>
    <w:p w14:paraId="6999430C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14"/>
          <w:szCs w:val="20"/>
        </w:rPr>
      </w:pPr>
    </w:p>
    <w:p w14:paraId="37AE140D" w14:textId="77777777" w:rsidR="00EB32D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Yalnız Burak                  </w:t>
      </w:r>
    </w:p>
    <w:p w14:paraId="2C4417C2" w14:textId="77777777" w:rsidR="0062261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B) Burak ve Özge</w:t>
      </w:r>
    </w:p>
    <w:p w14:paraId="4B502992" w14:textId="77777777" w:rsidR="00EB32DC" w:rsidRPr="00F95E94" w:rsidRDefault="0028630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C) Özge</w:t>
      </w:r>
      <w:r w:rsidRPr="00F95E94">
        <w:rPr>
          <w:rFonts w:ascii="Arial" w:hAnsi="Arial" w:cs="Arial"/>
          <w:sz w:val="20"/>
          <w:szCs w:val="20"/>
        </w:rPr>
        <w:t xml:space="preserve"> ve Barış                </w:t>
      </w:r>
    </w:p>
    <w:p w14:paraId="5D579370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D) Burak, Özge ve Barış</w:t>
      </w:r>
    </w:p>
    <w:p w14:paraId="03C021E2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5.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Aşağıdakilerden hangisi mitoz hücre bölünmesi </w:t>
      </w:r>
    </w:p>
    <w:p w14:paraId="7CE087AE" w14:textId="77777777" w:rsidR="00EB32DC" w:rsidRPr="00F95E94" w:rsidRDefault="00EB32DC" w:rsidP="00EB32D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yapan tüm canlılarda ortaktır?</w:t>
      </w:r>
    </w:p>
    <w:p w14:paraId="4CC22156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</w:t>
      </w:r>
    </w:p>
    <w:p w14:paraId="4E85B549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A) Vücut hücrelerinde görülür.</w:t>
      </w:r>
    </w:p>
    <w:p w14:paraId="7A889193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Kromozom sayısı sabit kalır.</w:t>
      </w:r>
    </w:p>
    <w:p w14:paraId="6445AF5C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C) Büyüme ve gelişme sağlanır.</w:t>
      </w:r>
    </w:p>
    <w:p w14:paraId="6065391B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D) Yaraların iyileşmesini sağlar.</w:t>
      </w:r>
    </w:p>
    <w:p w14:paraId="264CB519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</w:p>
    <w:p w14:paraId="67CC5653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</w:p>
    <w:p w14:paraId="25188A9E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</w:p>
    <w:p w14:paraId="398A886B" w14:textId="77777777" w:rsidR="00EB32DC" w:rsidRPr="00F95E94" w:rsidRDefault="00EB32DC" w:rsidP="00EB32DC">
      <w:pPr>
        <w:pStyle w:val="AralkYok"/>
        <w:rPr>
          <w:rFonts w:ascii="Arial" w:hAnsi="Arial" w:cs="Arial"/>
          <w:sz w:val="20"/>
          <w:szCs w:val="20"/>
        </w:rPr>
      </w:pPr>
    </w:p>
    <w:p w14:paraId="12A0537B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BAF4AA9" w14:textId="77777777" w:rsidR="0062261C" w:rsidRPr="00F95E94" w:rsidRDefault="00EB32D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CA1FFB" w:rsidRPr="00F95E94">
        <w:rPr>
          <w:rFonts w:ascii="Arial" w:hAnsi="Arial" w:cs="Arial"/>
          <w:b/>
          <w:sz w:val="28"/>
          <w:szCs w:val="20"/>
        </w:rPr>
        <w:t>6</w:t>
      </w:r>
      <w:r w:rsidR="0062261C" w:rsidRPr="00F95E94">
        <w:rPr>
          <w:rFonts w:ascii="Arial" w:hAnsi="Arial" w:cs="Arial"/>
          <w:b/>
          <w:sz w:val="28"/>
          <w:szCs w:val="20"/>
        </w:rPr>
        <w:t>.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 </w:t>
      </w:r>
    </w:p>
    <w:p w14:paraId="7ECFF8FA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D16F33C" wp14:editId="747E5315">
            <wp:extent cx="2875382" cy="1020111"/>
            <wp:effectExtent l="19050" t="0" r="1168" b="0"/>
            <wp:docPr id="366" name="Resim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95005" cy="102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F88E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C82F589" w14:textId="77777777" w:rsidR="00511A21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511A21" w:rsidRPr="00F95E94">
        <w:rPr>
          <w:rFonts w:ascii="Arial" w:hAnsi="Arial" w:cs="Arial"/>
          <w:sz w:val="20"/>
          <w:szCs w:val="20"/>
        </w:rPr>
        <w:t>İ</w:t>
      </w:r>
      <w:r w:rsidR="0062261C" w:rsidRPr="00F95E94">
        <w:rPr>
          <w:rFonts w:ascii="Arial" w:hAnsi="Arial" w:cs="Arial"/>
          <w:sz w:val="20"/>
          <w:szCs w:val="20"/>
        </w:rPr>
        <w:t xml:space="preserve">çlerinde eşit derişiklikte 250 ml tuzlu su bulunan </w:t>
      </w:r>
    </w:p>
    <w:p w14:paraId="67123B6B" w14:textId="77777777" w:rsidR="0062261C" w:rsidRPr="00F95E94" w:rsidRDefault="00511A21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kaplara Bekir tuz, Rıza ise su ekliyor.</w:t>
      </w:r>
    </w:p>
    <w:p w14:paraId="417E6FF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A9AD08B" w14:textId="77777777" w:rsidR="00CA1FFB" w:rsidRPr="00F95E94" w:rsidRDefault="00CA1FFB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Buna göre, kaplardaki tuzlu suların derişikliği ilk </w:t>
      </w:r>
    </w:p>
    <w:p w14:paraId="103F2E9A" w14:textId="77777777" w:rsidR="0062261C" w:rsidRPr="00F95E94" w:rsidRDefault="00CA1FFB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duruma göre nasıl değişir?</w:t>
      </w:r>
    </w:p>
    <w:p w14:paraId="62EB961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2E91F5D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95E94">
        <w:rPr>
          <w:rFonts w:ascii="Arial" w:hAnsi="Arial" w:cs="Arial"/>
          <w:sz w:val="20"/>
          <w:szCs w:val="20"/>
        </w:rPr>
        <w:t xml:space="preserve">           </w:t>
      </w:r>
      <w:r w:rsidR="00861297"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2261C"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  <w:u w:val="single"/>
        </w:rPr>
        <w:t>1.kap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  <w:t xml:space="preserve">            </w:t>
      </w:r>
      <w:r w:rsidR="0062261C" w:rsidRPr="00F95E94">
        <w:rPr>
          <w:rFonts w:ascii="Arial" w:hAnsi="Arial" w:cs="Arial"/>
          <w:sz w:val="20"/>
          <w:szCs w:val="20"/>
          <w:u w:val="single"/>
        </w:rPr>
        <w:t>2. Kap</w:t>
      </w:r>
    </w:p>
    <w:p w14:paraId="4464D8B3" w14:textId="77777777" w:rsidR="0062261C" w:rsidRPr="00F95E94" w:rsidRDefault="0062261C" w:rsidP="0062261C">
      <w:pPr>
        <w:pStyle w:val="AralkYok"/>
        <w:rPr>
          <w:rFonts w:ascii="Arial" w:hAnsi="Arial" w:cs="Arial"/>
          <w:sz w:val="10"/>
          <w:szCs w:val="20"/>
          <w:u w:val="single"/>
        </w:rPr>
      </w:pPr>
    </w:p>
    <w:p w14:paraId="6BDA216B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A) 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2261C" w:rsidRPr="00F95E94">
        <w:rPr>
          <w:rFonts w:ascii="Arial" w:hAnsi="Arial" w:cs="Arial"/>
          <w:sz w:val="20"/>
          <w:szCs w:val="20"/>
        </w:rPr>
        <w:t>Artar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  <w:t>Artar</w:t>
      </w:r>
    </w:p>
    <w:p w14:paraId="2A410746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B)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2261C" w:rsidRPr="00F95E94">
        <w:rPr>
          <w:rFonts w:ascii="Arial" w:hAnsi="Arial" w:cs="Arial"/>
          <w:sz w:val="20"/>
          <w:szCs w:val="20"/>
        </w:rPr>
        <w:t>Azalır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  <w:t>Artar</w:t>
      </w:r>
    </w:p>
    <w:p w14:paraId="1BC0D695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C)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2261C" w:rsidRPr="00F95E94">
        <w:rPr>
          <w:rFonts w:ascii="Arial" w:hAnsi="Arial" w:cs="Arial"/>
          <w:sz w:val="20"/>
          <w:szCs w:val="20"/>
        </w:rPr>
        <w:t>Artar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  <w:t>Azalır</w:t>
      </w:r>
    </w:p>
    <w:p w14:paraId="4FF4D6EA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D)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62261C" w:rsidRPr="00F95E94">
        <w:rPr>
          <w:rFonts w:ascii="Arial" w:hAnsi="Arial" w:cs="Arial"/>
          <w:sz w:val="20"/>
          <w:szCs w:val="20"/>
        </w:rPr>
        <w:t>Azalır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  <w:t>Azalır</w:t>
      </w:r>
    </w:p>
    <w:p w14:paraId="7EE59F1A" w14:textId="77777777" w:rsidR="0062261C" w:rsidRPr="00F95E94" w:rsidRDefault="0062261C" w:rsidP="00286306">
      <w:pPr>
        <w:pStyle w:val="AralkYok"/>
        <w:rPr>
          <w:rFonts w:ascii="Arial" w:hAnsi="Arial" w:cs="Arial"/>
          <w:sz w:val="20"/>
          <w:szCs w:val="20"/>
        </w:rPr>
      </w:pPr>
    </w:p>
    <w:p w14:paraId="4A15AF5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CF38E7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66AD557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B518E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888A81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7.</w:t>
      </w:r>
      <w:r w:rsidR="0086129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I. </w:t>
      </w:r>
      <w:r w:rsidR="00CA1FFB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>Güneş sistemindeki tek doğal uydu Ay'dır.</w:t>
      </w:r>
    </w:p>
    <w:p w14:paraId="4DA4415B" w14:textId="77777777" w:rsidR="00CA1FFB" w:rsidRPr="00F95E94" w:rsidRDefault="0086129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II. </w:t>
      </w:r>
      <w:r w:rsidR="00CA1FFB"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 xml:space="preserve">Venüs gezegeninin halk arasındaki ismi Çoban </w:t>
      </w:r>
    </w:p>
    <w:p w14:paraId="316C2E34" w14:textId="77777777" w:rsidR="0062261C" w:rsidRPr="00F95E94" w:rsidRDefault="0086129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</w:t>
      </w:r>
      <w:r w:rsidR="0062261C" w:rsidRPr="00F95E94">
        <w:rPr>
          <w:rFonts w:ascii="Arial" w:hAnsi="Arial" w:cs="Arial"/>
          <w:sz w:val="20"/>
          <w:szCs w:val="20"/>
        </w:rPr>
        <w:t>Yıldız’ıdır.</w:t>
      </w:r>
    </w:p>
    <w:p w14:paraId="1E355B2E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III. Evrenimizdeki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tek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galaksi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Samanyolu</w:t>
      </w:r>
      <w:r w:rsidR="0062261C" w:rsidRPr="00F95E94">
        <w:rPr>
          <w:rFonts w:ascii="Arial" w:hAnsi="Arial" w:cs="Arial"/>
          <w:sz w:val="16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>galaksisidir.</w:t>
      </w:r>
    </w:p>
    <w:p w14:paraId="7FF7C8D3" w14:textId="77777777" w:rsidR="0062261C" w:rsidRPr="00F95E94" w:rsidRDefault="0062261C" w:rsidP="0062261C">
      <w:pPr>
        <w:pStyle w:val="AralkYok"/>
        <w:rPr>
          <w:rFonts w:ascii="Arial" w:hAnsi="Arial" w:cs="Arial"/>
          <w:sz w:val="16"/>
          <w:szCs w:val="20"/>
        </w:rPr>
      </w:pPr>
    </w:p>
    <w:p w14:paraId="5FE0540A" w14:textId="77777777" w:rsidR="0062261C" w:rsidRPr="00F95E94" w:rsidRDefault="00CA1FFB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>Yukarıdaki ifadelerden hangileri doğrudur?</w:t>
      </w:r>
    </w:p>
    <w:p w14:paraId="3C04FA8B" w14:textId="77777777" w:rsidR="0062261C" w:rsidRPr="00F95E94" w:rsidRDefault="0062261C" w:rsidP="0062261C">
      <w:pPr>
        <w:pStyle w:val="AralkYok"/>
        <w:rPr>
          <w:rFonts w:ascii="Arial" w:hAnsi="Arial" w:cs="Arial"/>
          <w:sz w:val="16"/>
          <w:szCs w:val="20"/>
        </w:rPr>
      </w:pPr>
    </w:p>
    <w:p w14:paraId="260C8A74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A) Yalnız II.                              B) I ve III.       </w:t>
      </w:r>
    </w:p>
    <w:p w14:paraId="4A284374" w14:textId="77777777" w:rsidR="0062261C" w:rsidRPr="00F95E94" w:rsidRDefault="00CA1FFB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 xml:space="preserve">C) Yalnız I.                               D) I, II ve II. </w:t>
      </w:r>
    </w:p>
    <w:p w14:paraId="05B0A5A4" w14:textId="77777777" w:rsidR="004C3661" w:rsidRPr="00F95E94" w:rsidRDefault="004C366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4CF38A7" w14:textId="77777777" w:rsidR="004C3661" w:rsidRPr="00F95E94" w:rsidRDefault="004C366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CBD41B8" w14:textId="77777777" w:rsidR="00CA7CBD" w:rsidRPr="00F95E94" w:rsidRDefault="00CA7CB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38F34FF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7F0C593" w14:textId="77777777" w:rsidR="00EB32DC" w:rsidRPr="00F95E94" w:rsidRDefault="00EB32D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AD84EF3" w14:textId="77777777" w:rsidR="008548D0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8.</w:t>
      </w:r>
      <w:r w:rsidR="004C3661" w:rsidRPr="00F95E94">
        <w:rPr>
          <w:rFonts w:ascii="Arial" w:hAnsi="Arial" w:cs="Arial"/>
          <w:b/>
          <w:sz w:val="20"/>
          <w:szCs w:val="20"/>
        </w:rPr>
        <w:t xml:space="preserve">  </w:t>
      </w:r>
      <w:r w:rsidR="004C3661" w:rsidRPr="00F95E94">
        <w:rPr>
          <w:rFonts w:ascii="Arial" w:hAnsi="Arial" w:cs="Arial"/>
          <w:sz w:val="20"/>
          <w:szCs w:val="20"/>
        </w:rPr>
        <w:t>Serdar Öğretmen, çözünme hızına nelerin etki etti</w:t>
      </w:r>
      <w:r w:rsidR="008548D0" w:rsidRPr="00F95E94">
        <w:rPr>
          <w:rFonts w:ascii="Arial" w:hAnsi="Arial" w:cs="Arial"/>
          <w:sz w:val="20"/>
          <w:szCs w:val="20"/>
        </w:rPr>
        <w:t>-</w:t>
      </w:r>
    </w:p>
    <w:p w14:paraId="3759A31C" w14:textId="77777777" w:rsidR="0062261C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sz w:val="20"/>
          <w:szCs w:val="20"/>
        </w:rPr>
        <w:t>ğini öğrencilerine sorduğunda şu cevapları almıştır:</w:t>
      </w:r>
    </w:p>
    <w:p w14:paraId="04D3330E" w14:textId="77777777" w:rsidR="004C3661" w:rsidRPr="00F95E94" w:rsidRDefault="004C366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55A574F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b/>
          <w:sz w:val="20"/>
          <w:szCs w:val="20"/>
        </w:rPr>
        <w:t>Yusuf:</w:t>
      </w:r>
      <w:r w:rsidR="004C3661" w:rsidRPr="00F95E94">
        <w:rPr>
          <w:rFonts w:ascii="Arial" w:hAnsi="Arial" w:cs="Arial"/>
          <w:sz w:val="20"/>
          <w:szCs w:val="20"/>
        </w:rPr>
        <w:t xml:space="preserve"> Çözünenin temas yüzeyi artırılırsa çözünme </w:t>
      </w:r>
    </w:p>
    <w:p w14:paraId="65D44684" w14:textId="77777777" w:rsidR="004C3661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sz w:val="20"/>
          <w:szCs w:val="20"/>
        </w:rPr>
        <w:t>hızı artar.</w:t>
      </w:r>
    </w:p>
    <w:p w14:paraId="1BA22779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b/>
          <w:sz w:val="20"/>
          <w:szCs w:val="20"/>
        </w:rPr>
        <w:t>Zeynep:</w:t>
      </w:r>
      <w:r w:rsidR="004C3661" w:rsidRPr="00F95E94">
        <w:rPr>
          <w:rFonts w:ascii="Arial" w:hAnsi="Arial" w:cs="Arial"/>
          <w:sz w:val="20"/>
          <w:szCs w:val="20"/>
        </w:rPr>
        <w:t xml:space="preserve"> Çözücünün sıcaklığını artırmak çözünme </w:t>
      </w:r>
    </w:p>
    <w:p w14:paraId="36D1078D" w14:textId="77777777" w:rsidR="004C3661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AB651E" w:rsidRPr="00F95E94">
        <w:rPr>
          <w:rFonts w:ascii="Arial" w:hAnsi="Arial" w:cs="Arial"/>
          <w:sz w:val="20"/>
          <w:szCs w:val="20"/>
        </w:rPr>
        <w:t>h</w:t>
      </w:r>
      <w:r w:rsidR="004C3661" w:rsidRPr="00F95E94">
        <w:rPr>
          <w:rFonts w:ascii="Arial" w:hAnsi="Arial" w:cs="Arial"/>
          <w:sz w:val="20"/>
          <w:szCs w:val="20"/>
        </w:rPr>
        <w:t>ızı</w:t>
      </w:r>
      <w:r w:rsidR="00AB651E" w:rsidRPr="00F95E94">
        <w:rPr>
          <w:rFonts w:ascii="Arial" w:hAnsi="Arial" w:cs="Arial"/>
          <w:sz w:val="20"/>
          <w:szCs w:val="20"/>
        </w:rPr>
        <w:t xml:space="preserve">nı </w:t>
      </w:r>
      <w:r w:rsidR="004C3661" w:rsidRPr="00F95E94">
        <w:rPr>
          <w:rFonts w:ascii="Arial" w:hAnsi="Arial" w:cs="Arial"/>
          <w:sz w:val="20"/>
          <w:szCs w:val="20"/>
        </w:rPr>
        <w:t>artırır.</w:t>
      </w:r>
    </w:p>
    <w:p w14:paraId="0C1B87B7" w14:textId="77777777" w:rsidR="004C3661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b/>
          <w:sz w:val="20"/>
          <w:szCs w:val="20"/>
        </w:rPr>
        <w:t>Ayşe:</w:t>
      </w:r>
      <w:r w:rsidR="004C3661" w:rsidRPr="00F95E94">
        <w:rPr>
          <w:rFonts w:ascii="Arial" w:hAnsi="Arial" w:cs="Arial"/>
          <w:sz w:val="20"/>
          <w:szCs w:val="20"/>
        </w:rPr>
        <w:t xml:space="preserve"> Çözeltiyi karıştırmak çözünme hızını azaltır.</w:t>
      </w:r>
    </w:p>
    <w:p w14:paraId="173222A4" w14:textId="77777777" w:rsidR="004C3661" w:rsidRPr="00F95E94" w:rsidRDefault="004C366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967B907" w14:textId="77777777" w:rsidR="008548D0" w:rsidRPr="00F95E94" w:rsidRDefault="008548D0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b/>
          <w:sz w:val="20"/>
          <w:szCs w:val="20"/>
        </w:rPr>
        <w:t xml:space="preserve">Buna göre, hangi öğrencilerin yaptığı yorumlar </w:t>
      </w:r>
    </w:p>
    <w:p w14:paraId="1B323E60" w14:textId="77777777" w:rsidR="004C3661" w:rsidRPr="00F95E94" w:rsidRDefault="008548D0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b/>
          <w:sz w:val="20"/>
          <w:szCs w:val="20"/>
        </w:rPr>
        <w:t>doğrudur?</w:t>
      </w:r>
    </w:p>
    <w:p w14:paraId="718FB406" w14:textId="77777777" w:rsidR="004C3661" w:rsidRPr="00F95E94" w:rsidRDefault="004C3661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0FA5180" w14:textId="77777777" w:rsidR="004C3661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sz w:val="20"/>
          <w:szCs w:val="20"/>
        </w:rPr>
        <w:t xml:space="preserve">A) Yalnız Yusuf                   </w:t>
      </w:r>
    </w:p>
    <w:p w14:paraId="0E157724" w14:textId="77777777" w:rsidR="004C3661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4C3661" w:rsidRPr="00F95E94">
        <w:rPr>
          <w:rFonts w:ascii="Arial" w:hAnsi="Arial" w:cs="Arial"/>
          <w:sz w:val="20"/>
          <w:szCs w:val="20"/>
        </w:rPr>
        <w:t>B) Zeynep ve Ayşe</w:t>
      </w:r>
    </w:p>
    <w:p w14:paraId="6888592C" w14:textId="77777777" w:rsidR="004C3661" w:rsidRPr="00F95E94" w:rsidRDefault="008548D0" w:rsidP="004C3661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</w:t>
      </w:r>
      <w:r w:rsidR="004C3661" w:rsidRPr="00F95E94">
        <w:rPr>
          <w:rFonts w:ascii="Arial" w:hAnsi="Arial" w:cs="Arial"/>
          <w:sz w:val="20"/>
        </w:rPr>
        <w:t xml:space="preserve">C) Yusuf ve Zeynep              </w:t>
      </w:r>
    </w:p>
    <w:p w14:paraId="51D1D68F" w14:textId="77777777" w:rsidR="004C3661" w:rsidRPr="00F95E94" w:rsidRDefault="008548D0" w:rsidP="004C3661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</w:t>
      </w:r>
      <w:r w:rsidR="004C3661" w:rsidRPr="00F95E94">
        <w:rPr>
          <w:rFonts w:ascii="Arial" w:hAnsi="Arial" w:cs="Arial"/>
          <w:sz w:val="20"/>
        </w:rPr>
        <w:t>D) Yusuf,  Zeynep ve Ayşe</w:t>
      </w:r>
    </w:p>
    <w:p w14:paraId="7A21032A" w14:textId="77777777" w:rsidR="00B94262" w:rsidRPr="00F95E94" w:rsidRDefault="00EB32DC" w:rsidP="00B9426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F95E94">
        <w:rPr>
          <w:rFonts w:ascii="Arial" w:hAnsi="Arial" w:cs="Arial"/>
          <w:b/>
          <w:bCs/>
          <w:sz w:val="28"/>
          <w:szCs w:val="20"/>
        </w:rPr>
        <w:t>9.</w:t>
      </w:r>
      <w:r w:rsidRPr="00F95E94">
        <w:rPr>
          <w:rFonts w:ascii="Arial" w:hAnsi="Arial" w:cs="Arial"/>
          <w:bCs/>
          <w:sz w:val="20"/>
          <w:szCs w:val="20"/>
        </w:rPr>
        <w:t xml:space="preserve">  </w:t>
      </w:r>
      <w:r w:rsidR="00B94262" w:rsidRPr="00F95E94">
        <w:rPr>
          <w:rStyle w:val="Gl"/>
          <w:rFonts w:ascii="Arial" w:hAnsi="Arial" w:cs="Arial"/>
          <w:b w:val="0"/>
          <w:sz w:val="20"/>
          <w:szCs w:val="20"/>
        </w:rPr>
        <w:t xml:space="preserve">Aynı cins atomlar bir araya gelerek ……….………. </w:t>
      </w:r>
    </w:p>
    <w:p w14:paraId="5F834C94" w14:textId="77777777" w:rsidR="00B94262" w:rsidRPr="00F95E94" w:rsidRDefault="00B94262" w:rsidP="00B9426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95E94">
        <w:rPr>
          <w:rStyle w:val="Gl"/>
          <w:rFonts w:ascii="Arial" w:hAnsi="Arial" w:cs="Arial"/>
          <w:b w:val="0"/>
          <w:sz w:val="20"/>
          <w:szCs w:val="20"/>
        </w:rPr>
        <w:t xml:space="preserve">          molekülünü, farklı cins atomlar bir araya gelerek </w:t>
      </w:r>
    </w:p>
    <w:p w14:paraId="4B1DC060" w14:textId="77777777" w:rsidR="00B94262" w:rsidRPr="00F95E94" w:rsidRDefault="00B94262" w:rsidP="00B94262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F95E94">
        <w:rPr>
          <w:rStyle w:val="Gl"/>
          <w:rFonts w:ascii="Arial" w:hAnsi="Arial" w:cs="Arial"/>
          <w:b w:val="0"/>
          <w:sz w:val="20"/>
          <w:szCs w:val="20"/>
        </w:rPr>
        <w:t xml:space="preserve">          ………………. molekülünü oluşturur. </w:t>
      </w:r>
    </w:p>
    <w:p w14:paraId="4F6A1152" w14:textId="77777777" w:rsidR="00B94262" w:rsidRPr="00F95E94" w:rsidRDefault="00B94262" w:rsidP="00B94262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3274697" w14:textId="77777777" w:rsidR="00B94262" w:rsidRPr="00F95E94" w:rsidRDefault="00B94262" w:rsidP="00B94262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95E94">
        <w:rPr>
          <w:rStyle w:val="Gl"/>
          <w:rFonts w:ascii="Arial" w:hAnsi="Arial" w:cs="Arial"/>
          <w:sz w:val="20"/>
          <w:szCs w:val="20"/>
        </w:rPr>
        <w:t xml:space="preserve">          Yukarıdaki cümledeki boşluklara sırasıyla aşa-</w:t>
      </w:r>
    </w:p>
    <w:p w14:paraId="04CBD37E" w14:textId="77777777" w:rsidR="00B94262" w:rsidRPr="00F95E94" w:rsidRDefault="00B94262" w:rsidP="00B94262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95E94">
        <w:rPr>
          <w:rStyle w:val="Gl"/>
          <w:rFonts w:ascii="Arial" w:hAnsi="Arial" w:cs="Arial"/>
          <w:sz w:val="20"/>
          <w:szCs w:val="20"/>
        </w:rPr>
        <w:t xml:space="preserve">          ğıdakilerden hangileri gelmelidir?</w:t>
      </w:r>
    </w:p>
    <w:p w14:paraId="1A7D4AF0" w14:textId="77777777" w:rsidR="00B94262" w:rsidRPr="00F95E94" w:rsidRDefault="00B94262" w:rsidP="00B942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B09B93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iyon – çekirdek                  B) bileşik – element</w:t>
      </w:r>
    </w:p>
    <w:p w14:paraId="394D2DB2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element – bileşik               D) çekirdek – iyon</w:t>
      </w:r>
    </w:p>
    <w:p w14:paraId="60DED097" w14:textId="77777777" w:rsidR="00EB32DC" w:rsidRPr="00F95E94" w:rsidRDefault="00EB32DC" w:rsidP="00EB32DC">
      <w:pPr>
        <w:pStyle w:val="AralkYok"/>
        <w:ind w:right="-71"/>
        <w:rPr>
          <w:rFonts w:ascii="Arial" w:hAnsi="Arial" w:cs="Arial"/>
          <w:bCs/>
          <w:iCs/>
          <w:sz w:val="20"/>
          <w:szCs w:val="20"/>
        </w:rPr>
      </w:pPr>
    </w:p>
    <w:p w14:paraId="5EF52345" w14:textId="77777777" w:rsidR="00EB32DC" w:rsidRPr="00F95E94" w:rsidRDefault="00EB32DC" w:rsidP="00EB32DC">
      <w:pPr>
        <w:pStyle w:val="AralkYok"/>
        <w:ind w:right="-71"/>
        <w:rPr>
          <w:rFonts w:ascii="Arial" w:hAnsi="Arial" w:cs="Arial"/>
          <w:sz w:val="20"/>
          <w:szCs w:val="20"/>
        </w:rPr>
      </w:pPr>
    </w:p>
    <w:p w14:paraId="7D56F5EA" w14:textId="77777777" w:rsidR="00D55F01" w:rsidRPr="00F95E94" w:rsidRDefault="00D55F01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0C2508C6" w14:textId="77777777" w:rsidR="00D55F01" w:rsidRPr="00F95E94" w:rsidRDefault="00D55F01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03CE43AA" w14:textId="77777777" w:rsidR="00B94262" w:rsidRPr="00F95E94" w:rsidRDefault="00B94262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1B0678EC" w14:textId="77777777" w:rsidR="008548D0" w:rsidRPr="00F95E94" w:rsidRDefault="00861297" w:rsidP="009F7A06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bCs/>
          <w:sz w:val="28"/>
          <w:szCs w:val="20"/>
        </w:rPr>
        <w:t>10.</w:t>
      </w:r>
      <w:r w:rsidR="0062261C" w:rsidRPr="00F95E94">
        <w:rPr>
          <w:rFonts w:ascii="Arial" w:hAnsi="Arial" w:cs="Arial"/>
          <w:bCs/>
          <w:sz w:val="20"/>
          <w:szCs w:val="20"/>
        </w:rPr>
        <w:t xml:space="preserve">  </w:t>
      </w:r>
      <w:r w:rsidR="009F7A06" w:rsidRPr="00F95E94">
        <w:rPr>
          <w:rFonts w:ascii="Arial" w:hAnsi="Arial" w:cs="Arial"/>
          <w:b/>
          <w:sz w:val="20"/>
        </w:rPr>
        <w:t xml:space="preserve">Bir yıldızın oluşmaya başladığı ortama </w:t>
      </w:r>
      <w:r w:rsidR="008548D0" w:rsidRPr="00F95E94">
        <w:rPr>
          <w:rFonts w:ascii="Arial" w:hAnsi="Arial" w:cs="Arial"/>
          <w:b/>
          <w:sz w:val="20"/>
        </w:rPr>
        <w:t xml:space="preserve">verilen </w:t>
      </w:r>
    </w:p>
    <w:p w14:paraId="6259B6FF" w14:textId="77777777" w:rsidR="008548D0" w:rsidRPr="00F95E94" w:rsidRDefault="008548D0" w:rsidP="009F7A06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   </w:t>
      </w:r>
      <w:r w:rsidR="009F7A06" w:rsidRPr="00F95E94">
        <w:rPr>
          <w:rFonts w:ascii="Arial" w:hAnsi="Arial" w:cs="Arial"/>
          <w:b/>
          <w:sz w:val="20"/>
        </w:rPr>
        <w:t xml:space="preserve">ad </w:t>
      </w:r>
      <w:r w:rsidRPr="00F95E94">
        <w:rPr>
          <w:rFonts w:ascii="Arial" w:hAnsi="Arial" w:cs="Arial"/>
          <w:b/>
          <w:sz w:val="20"/>
        </w:rPr>
        <w:t xml:space="preserve">aşağıdakilerden hangisidir?  </w:t>
      </w:r>
    </w:p>
    <w:p w14:paraId="26CE367F" w14:textId="77777777" w:rsidR="008548D0" w:rsidRPr="00F95E94" w:rsidRDefault="009F7A06" w:rsidP="009F7A06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br/>
      </w:r>
      <w:r w:rsidR="008548D0"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 xml:space="preserve">A) Nebula  </w:t>
      </w:r>
      <w:r w:rsidR="008548D0" w:rsidRPr="00F95E94">
        <w:rPr>
          <w:rFonts w:ascii="Arial" w:hAnsi="Arial" w:cs="Arial"/>
          <w:sz w:val="20"/>
        </w:rPr>
        <w:t xml:space="preserve">                                 </w:t>
      </w:r>
      <w:r w:rsidRPr="00F95E94">
        <w:rPr>
          <w:rFonts w:ascii="Arial" w:hAnsi="Arial" w:cs="Arial"/>
          <w:sz w:val="20"/>
        </w:rPr>
        <w:t>B)</w:t>
      </w:r>
      <w:r w:rsidR="008548D0" w:rsidRPr="00F95E94">
        <w:rPr>
          <w:rFonts w:ascii="Arial" w:hAnsi="Arial" w:cs="Arial"/>
          <w:sz w:val="20"/>
        </w:rPr>
        <w:t xml:space="preserve"> </w:t>
      </w:r>
      <w:r w:rsidRPr="00F95E94">
        <w:rPr>
          <w:rFonts w:ascii="Arial" w:hAnsi="Arial" w:cs="Arial"/>
          <w:sz w:val="20"/>
        </w:rPr>
        <w:t xml:space="preserve">Karadelik    </w:t>
      </w:r>
    </w:p>
    <w:p w14:paraId="500D6227" w14:textId="77777777" w:rsidR="009F7A06" w:rsidRPr="00F95E94" w:rsidRDefault="008548D0" w:rsidP="009F7A06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</w:t>
      </w:r>
      <w:r w:rsidR="009F7A06" w:rsidRPr="00F95E94">
        <w:rPr>
          <w:rFonts w:ascii="Arial" w:hAnsi="Arial" w:cs="Arial"/>
          <w:sz w:val="20"/>
        </w:rPr>
        <w:t>C)</w:t>
      </w:r>
      <w:r w:rsidRPr="00F95E94">
        <w:rPr>
          <w:rFonts w:ascii="Arial" w:hAnsi="Arial" w:cs="Arial"/>
          <w:sz w:val="20"/>
        </w:rPr>
        <w:t xml:space="preserve"> </w:t>
      </w:r>
      <w:r w:rsidR="009F7A06" w:rsidRPr="00F95E94">
        <w:rPr>
          <w:rFonts w:ascii="Arial" w:hAnsi="Arial" w:cs="Arial"/>
          <w:sz w:val="20"/>
        </w:rPr>
        <w:t xml:space="preserve">Beyaz cüce   </w:t>
      </w:r>
      <w:r w:rsidRPr="00F95E94">
        <w:rPr>
          <w:rFonts w:ascii="Arial" w:hAnsi="Arial" w:cs="Arial"/>
          <w:sz w:val="20"/>
        </w:rPr>
        <w:t xml:space="preserve">                         </w:t>
      </w:r>
      <w:r w:rsidR="009F7A06" w:rsidRPr="00F95E94">
        <w:rPr>
          <w:rFonts w:ascii="Arial" w:hAnsi="Arial" w:cs="Arial"/>
          <w:sz w:val="20"/>
        </w:rPr>
        <w:t>D)</w:t>
      </w:r>
      <w:r w:rsidRPr="00F95E94">
        <w:rPr>
          <w:rFonts w:ascii="Arial" w:hAnsi="Arial" w:cs="Arial"/>
          <w:sz w:val="20"/>
        </w:rPr>
        <w:t xml:space="preserve"> </w:t>
      </w:r>
      <w:r w:rsidR="009F7A06" w:rsidRPr="00F95E94">
        <w:rPr>
          <w:rFonts w:ascii="Arial" w:hAnsi="Arial" w:cs="Arial"/>
          <w:sz w:val="20"/>
        </w:rPr>
        <w:t>Pulsar</w:t>
      </w:r>
    </w:p>
    <w:p w14:paraId="2C7B5EF7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F6F9AF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D55AC9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8088AF1" w14:textId="77777777" w:rsidR="000653FD" w:rsidRPr="00F95E94" w:rsidRDefault="000653FD" w:rsidP="00B9426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AC702B0" w14:textId="77777777" w:rsidR="000653FD" w:rsidRPr="00F95E94" w:rsidRDefault="000653FD" w:rsidP="00B9426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FBEEA2F" w14:textId="77777777" w:rsidR="00B94262" w:rsidRPr="00F95E94" w:rsidRDefault="000653FD" w:rsidP="00B9426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="00B94262" w:rsidRPr="00F95E94">
        <w:rPr>
          <w:rFonts w:ascii="Arial" w:hAnsi="Arial" w:cs="Arial"/>
          <w:b/>
          <w:sz w:val="28"/>
          <w:szCs w:val="20"/>
        </w:rPr>
        <w:t>1</w:t>
      </w:r>
      <w:r w:rsidRPr="00F95E94">
        <w:rPr>
          <w:rFonts w:ascii="Arial" w:hAnsi="Arial" w:cs="Arial"/>
          <w:b/>
          <w:sz w:val="28"/>
          <w:szCs w:val="20"/>
        </w:rPr>
        <w:t>1</w:t>
      </w:r>
      <w:r w:rsidR="00B94262" w:rsidRPr="00F95E94">
        <w:rPr>
          <w:rFonts w:ascii="Arial" w:hAnsi="Arial" w:cs="Arial"/>
          <w:b/>
          <w:sz w:val="28"/>
          <w:szCs w:val="20"/>
        </w:rPr>
        <w:t>.</w:t>
      </w:r>
      <w:r w:rsidR="00B94262" w:rsidRPr="00F95E94">
        <w:rPr>
          <w:rFonts w:ascii="Arial" w:hAnsi="Arial" w:cs="Arial"/>
          <w:sz w:val="20"/>
          <w:szCs w:val="20"/>
        </w:rPr>
        <w:t xml:space="preserve">  </w:t>
      </w:r>
      <w:r w:rsidR="00B94262" w:rsidRPr="00F95E94">
        <w:rPr>
          <w:rFonts w:ascii="Arial" w:hAnsi="Arial" w:cs="Arial"/>
          <w:b/>
          <w:sz w:val="20"/>
          <w:szCs w:val="20"/>
        </w:rPr>
        <w:t>Elementler ile ilgili,</w:t>
      </w:r>
    </w:p>
    <w:p w14:paraId="6A2AFB84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</w:p>
    <w:p w14:paraId="0DFFED1E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I.   Element sembolleri tüm dünyada ortaktır.</w:t>
      </w:r>
    </w:p>
    <w:p w14:paraId="2E385C89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II.  Atomik ya da molekül yapıda olabilirler.</w:t>
      </w:r>
    </w:p>
    <w:p w14:paraId="4342B5EE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III. Molekül yapıda olanlar formüllerle gösterilir.</w:t>
      </w:r>
    </w:p>
    <w:p w14:paraId="714A5435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</w:p>
    <w:p w14:paraId="4B8D72E9" w14:textId="77777777" w:rsidR="00B94262" w:rsidRPr="00F95E94" w:rsidRDefault="00B94262" w:rsidP="00B9426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ifadelerinden hangileri doğrudur?</w:t>
      </w:r>
    </w:p>
    <w:p w14:paraId="0C7E1FA7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</w:p>
    <w:p w14:paraId="5D90F653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Yalnız I.                                    B) I ve II.     </w:t>
      </w:r>
    </w:p>
    <w:p w14:paraId="1D46B1E2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II ve III.                                     D) I, II ve III.</w:t>
      </w:r>
    </w:p>
    <w:p w14:paraId="3C22FBE0" w14:textId="77777777" w:rsidR="00B94262" w:rsidRPr="00F95E94" w:rsidRDefault="00B94262" w:rsidP="003E6587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52592DF" w14:textId="77777777" w:rsidR="008548D0" w:rsidRPr="00F95E94" w:rsidRDefault="008548D0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2D804E54" w14:textId="77777777" w:rsidR="008548D0" w:rsidRPr="00F95E94" w:rsidRDefault="008548D0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2E49B3C6" w14:textId="77777777" w:rsidR="008548D0" w:rsidRPr="00F95E94" w:rsidRDefault="008548D0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5C8282CD" w14:textId="77777777" w:rsidR="008548D0" w:rsidRPr="00F95E94" w:rsidRDefault="008548D0" w:rsidP="00861297">
      <w:pPr>
        <w:pStyle w:val="AralkYok"/>
        <w:rPr>
          <w:rFonts w:ascii="Arial" w:hAnsi="Arial" w:cs="Arial"/>
          <w:sz w:val="20"/>
          <w:szCs w:val="20"/>
        </w:rPr>
      </w:pPr>
    </w:p>
    <w:p w14:paraId="15E0E471" w14:textId="77777777" w:rsidR="008548D0" w:rsidRPr="00F95E94" w:rsidRDefault="00861297" w:rsidP="00861297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12</w:t>
      </w:r>
      <w:r w:rsidRPr="00F95E94">
        <w:rPr>
          <w:rFonts w:ascii="Arial" w:hAnsi="Arial" w:cs="Arial"/>
          <w:b/>
          <w:sz w:val="28"/>
        </w:rPr>
        <w:t>.</w:t>
      </w:r>
      <w:r w:rsidR="009F7A06" w:rsidRPr="00F95E94">
        <w:rPr>
          <w:rFonts w:ascii="Arial" w:hAnsi="Arial" w:cs="Arial"/>
          <w:sz w:val="20"/>
        </w:rPr>
        <w:t xml:space="preserve">  </w:t>
      </w:r>
      <w:r w:rsidR="009F7A06" w:rsidRPr="00F95E94">
        <w:rPr>
          <w:rFonts w:ascii="Arial" w:hAnsi="Arial" w:cs="Arial"/>
          <w:b/>
          <w:sz w:val="20"/>
        </w:rPr>
        <w:t xml:space="preserve">Bir cismin fiziksel anlamda iş yapabilmesi için </w:t>
      </w:r>
    </w:p>
    <w:p w14:paraId="6FA88117" w14:textId="77777777" w:rsidR="008548D0" w:rsidRPr="00F95E94" w:rsidRDefault="008548D0" w:rsidP="00861297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   </w:t>
      </w:r>
      <w:r w:rsidR="009F7A06" w:rsidRPr="00F95E94">
        <w:rPr>
          <w:rFonts w:ascii="Arial" w:hAnsi="Arial" w:cs="Arial"/>
          <w:b/>
          <w:sz w:val="20"/>
        </w:rPr>
        <w:t>aşağıdakilerden hangisi yapılması gerekmek</w:t>
      </w:r>
      <w:r w:rsidRPr="00F95E94">
        <w:rPr>
          <w:rFonts w:ascii="Arial" w:hAnsi="Arial" w:cs="Arial"/>
          <w:b/>
          <w:sz w:val="20"/>
        </w:rPr>
        <w:t>-</w:t>
      </w:r>
    </w:p>
    <w:p w14:paraId="2E6D387B" w14:textId="77777777" w:rsidR="009F7A06" w:rsidRPr="00F95E94" w:rsidRDefault="008548D0" w:rsidP="00861297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   </w:t>
      </w:r>
      <w:r w:rsidR="009F7A06" w:rsidRPr="00F95E94">
        <w:rPr>
          <w:rFonts w:ascii="Arial" w:hAnsi="Arial" w:cs="Arial"/>
          <w:b/>
          <w:sz w:val="20"/>
        </w:rPr>
        <w:t>tedir?</w:t>
      </w:r>
    </w:p>
    <w:p w14:paraId="2F1C9A88" w14:textId="77777777" w:rsidR="008548D0" w:rsidRPr="00F95E94" w:rsidRDefault="009F7A06" w:rsidP="00861297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b/>
          <w:sz w:val="20"/>
        </w:rPr>
        <w:br/>
      </w:r>
      <w:r w:rsidR="008548D0"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>A) Cismin hareket ettirilmesi</w:t>
      </w:r>
      <w:r w:rsidRPr="00F95E94">
        <w:rPr>
          <w:rFonts w:ascii="Arial" w:hAnsi="Arial" w:cs="Arial"/>
          <w:sz w:val="20"/>
        </w:rPr>
        <w:br/>
      </w:r>
      <w:r w:rsidR="008548D0"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>B)</w:t>
      </w:r>
      <w:r w:rsidR="008548D0" w:rsidRPr="00F95E94">
        <w:rPr>
          <w:rFonts w:ascii="Arial" w:hAnsi="Arial" w:cs="Arial"/>
          <w:sz w:val="20"/>
        </w:rPr>
        <w:t xml:space="preserve"> </w:t>
      </w:r>
      <w:r w:rsidRPr="00F95E94">
        <w:rPr>
          <w:rFonts w:ascii="Arial" w:hAnsi="Arial" w:cs="Arial"/>
          <w:sz w:val="20"/>
        </w:rPr>
        <w:t>Cisim bir araç ile taşınmalıdır.</w:t>
      </w:r>
      <w:r w:rsidRPr="00F95E94">
        <w:rPr>
          <w:rFonts w:ascii="Arial" w:hAnsi="Arial" w:cs="Arial"/>
          <w:sz w:val="20"/>
        </w:rPr>
        <w:br/>
      </w:r>
      <w:r w:rsidR="008548D0"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>C) Cisim kuvvet yönünde hareket ettirilmelidir.</w:t>
      </w:r>
      <w:r w:rsidRPr="00F95E94">
        <w:rPr>
          <w:rFonts w:ascii="Arial" w:hAnsi="Arial" w:cs="Arial"/>
          <w:sz w:val="20"/>
        </w:rPr>
        <w:br/>
      </w:r>
      <w:r w:rsidR="008548D0" w:rsidRPr="00F95E94">
        <w:rPr>
          <w:rFonts w:ascii="Arial" w:hAnsi="Arial" w:cs="Arial"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 xml:space="preserve">D) Cisme herhangi bir kuvvet uygulanmadan bir </w:t>
      </w:r>
      <w:r w:rsidR="008548D0" w:rsidRPr="00F95E94">
        <w:rPr>
          <w:rFonts w:ascii="Arial" w:hAnsi="Arial" w:cs="Arial"/>
          <w:sz w:val="20"/>
        </w:rPr>
        <w:t xml:space="preserve">     </w:t>
      </w:r>
    </w:p>
    <w:p w14:paraId="776110B2" w14:textId="77777777" w:rsidR="00861297" w:rsidRPr="00F95E94" w:rsidRDefault="008548D0" w:rsidP="00B9426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95E94">
        <w:rPr>
          <w:rFonts w:ascii="Arial" w:hAnsi="Arial" w:cs="Arial"/>
          <w:sz w:val="20"/>
        </w:rPr>
        <w:t xml:space="preserve">               </w:t>
      </w:r>
      <w:r w:rsidR="009F7A06" w:rsidRPr="00F95E94">
        <w:rPr>
          <w:rFonts w:ascii="Arial" w:hAnsi="Arial" w:cs="Arial"/>
          <w:sz w:val="20"/>
        </w:rPr>
        <w:t>yere taşınması</w:t>
      </w:r>
      <w:r w:rsidR="009F7A06" w:rsidRPr="00F95E94">
        <w:rPr>
          <w:rFonts w:ascii="Arial" w:hAnsi="Arial" w:cs="Arial"/>
          <w:sz w:val="20"/>
        </w:rPr>
        <w:br/>
      </w:r>
    </w:p>
    <w:p w14:paraId="61CA6CD4" w14:textId="77777777" w:rsidR="00861297" w:rsidRPr="00F95E94" w:rsidRDefault="00861297" w:rsidP="00B13CE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</w:p>
    <w:p w14:paraId="2DBDFE13" w14:textId="77777777" w:rsidR="00861297" w:rsidRPr="00F95E94" w:rsidRDefault="00861297" w:rsidP="00B13CE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</w:t>
      </w:r>
      <w:r w:rsidR="003E6587" w:rsidRPr="00F95E94">
        <w:rPr>
          <w:rFonts w:ascii="Arial" w:hAnsi="Arial" w:cs="Arial"/>
          <w:sz w:val="20"/>
          <w:szCs w:val="20"/>
        </w:rPr>
        <w:t xml:space="preserve">  </w:t>
      </w:r>
    </w:p>
    <w:p w14:paraId="6CC8D872" w14:textId="77777777" w:rsidR="00B13CEC" w:rsidRPr="00F95E94" w:rsidRDefault="00B13CEC" w:rsidP="00B13CE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247A6F" w14:textId="77777777" w:rsidR="00B94262" w:rsidRPr="00F95E94" w:rsidRDefault="00B94262" w:rsidP="00B13CE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79D941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13.</w:t>
      </w:r>
    </w:p>
    <w:p w14:paraId="57905FDD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464A6F" wp14:editId="7CA25D43">
            <wp:extent cx="2562225" cy="644665"/>
            <wp:effectExtent l="19050" t="0" r="9525" b="0"/>
            <wp:docPr id="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64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A858A" w14:textId="77777777" w:rsidR="003E6587" w:rsidRPr="00F95E94" w:rsidRDefault="003E6587" w:rsidP="003E6587">
      <w:pPr>
        <w:pStyle w:val="AralkYok"/>
        <w:rPr>
          <w:rFonts w:ascii="Arial" w:hAnsi="Arial" w:cs="Arial"/>
          <w:sz w:val="10"/>
          <w:szCs w:val="20"/>
        </w:rPr>
      </w:pPr>
    </w:p>
    <w:p w14:paraId="06A1DA53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şekilde yer alan arabaların ağırlıkla-</w:t>
      </w:r>
    </w:p>
    <w:p w14:paraId="0A4157CE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rı aynı olduğu düşünüldüğünde havanın uygu-</w:t>
      </w:r>
    </w:p>
    <w:p w14:paraId="07D22F6A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ladığı sürtünme kuvvetlerinin büyüklükleri aşa- </w:t>
      </w:r>
    </w:p>
    <w:p w14:paraId="2571A41D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ğıdakilerin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hangisinde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doğru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olarak</w:t>
      </w:r>
      <w:r w:rsidRPr="00F95E94">
        <w:rPr>
          <w:rFonts w:ascii="Arial" w:hAnsi="Arial" w:cs="Arial"/>
          <w:b/>
          <w:sz w:val="16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 xml:space="preserve">verilmiştir?          </w:t>
      </w:r>
    </w:p>
    <w:p w14:paraId="13B1C5A1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</w:p>
    <w:p w14:paraId="25F763D8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I &gt; II &gt; III                                    B) II &gt; III &gt; I          </w:t>
      </w:r>
    </w:p>
    <w:p w14:paraId="1EBE0B58" w14:textId="77777777" w:rsidR="003E6587" w:rsidRPr="00F95E94" w:rsidRDefault="003E6587" w:rsidP="003E6587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III &gt; II &gt; I                                    D) I = II = III       </w:t>
      </w:r>
    </w:p>
    <w:p w14:paraId="7BC5F972" w14:textId="77777777" w:rsidR="003E6587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14.</w:t>
      </w:r>
      <w:r w:rsidRPr="00F95E94">
        <w:rPr>
          <w:rFonts w:ascii="Arial" w:hAnsi="Arial" w:cs="Arial"/>
          <w:sz w:val="20"/>
          <w:szCs w:val="20"/>
        </w:rPr>
        <w:t xml:space="preserve">  h yüksekliğinden serbest bırakılan cismin, sürtün</w:t>
      </w:r>
      <w:r w:rsidR="003E6587" w:rsidRPr="00F95E94">
        <w:rPr>
          <w:rFonts w:ascii="Arial" w:hAnsi="Arial" w:cs="Arial"/>
          <w:sz w:val="20"/>
          <w:szCs w:val="20"/>
        </w:rPr>
        <w:t>-</w:t>
      </w:r>
    </w:p>
    <w:p w14:paraId="74FF7961" w14:textId="77777777" w:rsidR="003E6587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mesiz yolda K, L ve M noktalarındaki hızları V</w:t>
      </w:r>
      <w:r w:rsidR="0062261C" w:rsidRPr="00F95E94">
        <w:rPr>
          <w:rFonts w:ascii="Arial" w:hAnsi="Arial" w:cs="Arial"/>
          <w:sz w:val="20"/>
          <w:szCs w:val="20"/>
          <w:vertAlign w:val="subscript"/>
        </w:rPr>
        <w:t>K</w:t>
      </w:r>
      <w:r w:rsidR="00511A21"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 xml:space="preserve">, </w:t>
      </w:r>
    </w:p>
    <w:p w14:paraId="07E07EE5" w14:textId="77777777" w:rsidR="0062261C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V</w:t>
      </w:r>
      <w:r w:rsidR="0062261C" w:rsidRPr="00F95E94">
        <w:rPr>
          <w:rFonts w:ascii="Arial" w:hAnsi="Arial" w:cs="Arial"/>
          <w:sz w:val="20"/>
          <w:szCs w:val="20"/>
          <w:vertAlign w:val="subscript"/>
        </w:rPr>
        <w:t>L</w:t>
      </w:r>
      <w:r w:rsidR="0062261C" w:rsidRPr="00F95E94">
        <w:rPr>
          <w:rFonts w:ascii="Arial" w:hAnsi="Arial" w:cs="Arial"/>
          <w:sz w:val="20"/>
          <w:szCs w:val="20"/>
        </w:rPr>
        <w:t xml:space="preserve"> ve V</w:t>
      </w:r>
      <w:r w:rsidR="0062261C" w:rsidRPr="00F95E94">
        <w:rPr>
          <w:rFonts w:ascii="Arial" w:hAnsi="Arial" w:cs="Arial"/>
          <w:sz w:val="20"/>
          <w:szCs w:val="20"/>
          <w:vertAlign w:val="subscript"/>
        </w:rPr>
        <w:t>M</w:t>
      </w:r>
      <w:r w:rsidR="0062261C" w:rsidRPr="00F95E94">
        <w:rPr>
          <w:rFonts w:ascii="Arial" w:hAnsi="Arial" w:cs="Arial"/>
          <w:sz w:val="20"/>
          <w:szCs w:val="20"/>
        </w:rPr>
        <w:t xml:space="preserve"> dir. </w:t>
      </w:r>
    </w:p>
    <w:p w14:paraId="4A70C60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3699BC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BE0C47A" wp14:editId="78DE874F">
            <wp:extent cx="2694540" cy="1136393"/>
            <wp:effectExtent l="0" t="0" r="0" b="0"/>
            <wp:docPr id="37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165" cy="113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8B46EA" w14:textId="77777777" w:rsidR="0062261C" w:rsidRPr="00F95E94" w:rsidRDefault="0062261C" w:rsidP="0062261C">
      <w:pPr>
        <w:pStyle w:val="AralkYok"/>
        <w:rPr>
          <w:rFonts w:ascii="Arial" w:hAnsi="Arial" w:cs="Arial"/>
          <w:sz w:val="10"/>
          <w:szCs w:val="20"/>
        </w:rPr>
      </w:pPr>
    </w:p>
    <w:p w14:paraId="2B2C5C5F" w14:textId="77777777" w:rsidR="003E658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Buna göre; hızlar arasındaki bağıntı aşağıdaki</w:t>
      </w:r>
      <w:r w:rsidR="003E6587" w:rsidRPr="00F95E94">
        <w:rPr>
          <w:rFonts w:ascii="Arial" w:hAnsi="Arial" w:cs="Arial"/>
          <w:b/>
          <w:sz w:val="20"/>
          <w:szCs w:val="20"/>
        </w:rPr>
        <w:t>-</w:t>
      </w:r>
    </w:p>
    <w:p w14:paraId="5FE0686D" w14:textId="77777777" w:rsidR="0062261C" w:rsidRPr="00F95E94" w:rsidRDefault="003E658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lerden hangisidir?</w:t>
      </w:r>
    </w:p>
    <w:p w14:paraId="3F12F51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552395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V</w:t>
      </w:r>
      <w:r w:rsidRPr="00F95E94">
        <w:rPr>
          <w:rFonts w:ascii="Arial" w:hAnsi="Arial" w:cs="Arial"/>
          <w:sz w:val="20"/>
          <w:szCs w:val="20"/>
          <w:vertAlign w:val="subscript"/>
        </w:rPr>
        <w:t>K</w:t>
      </w:r>
      <w:r w:rsidRPr="00F95E94">
        <w:rPr>
          <w:rFonts w:ascii="Arial" w:hAnsi="Arial" w:cs="Arial"/>
          <w:sz w:val="20"/>
          <w:szCs w:val="20"/>
        </w:rPr>
        <w:t xml:space="preserve"> = V</w:t>
      </w:r>
      <w:r w:rsidRPr="00F95E94">
        <w:rPr>
          <w:rFonts w:ascii="Arial" w:hAnsi="Arial" w:cs="Arial"/>
          <w:sz w:val="20"/>
          <w:szCs w:val="20"/>
          <w:vertAlign w:val="subscript"/>
        </w:rPr>
        <w:t>L</w:t>
      </w:r>
      <w:r w:rsidRPr="00F95E94">
        <w:rPr>
          <w:rFonts w:ascii="Arial" w:hAnsi="Arial" w:cs="Arial"/>
          <w:sz w:val="20"/>
          <w:szCs w:val="20"/>
        </w:rPr>
        <w:t xml:space="preserve"> = V</w:t>
      </w:r>
      <w:r w:rsidRPr="00F95E94">
        <w:rPr>
          <w:rFonts w:ascii="Arial" w:hAnsi="Arial" w:cs="Arial"/>
          <w:sz w:val="20"/>
          <w:szCs w:val="20"/>
          <w:vertAlign w:val="subscript"/>
        </w:rPr>
        <w:t>M</w:t>
      </w:r>
      <w:r w:rsidRPr="00F95E94">
        <w:rPr>
          <w:rFonts w:ascii="Arial" w:hAnsi="Arial" w:cs="Arial"/>
          <w:sz w:val="20"/>
          <w:szCs w:val="20"/>
        </w:rPr>
        <w:t xml:space="preserve">                            B) V</w:t>
      </w:r>
      <w:r w:rsidRPr="00F95E94">
        <w:rPr>
          <w:rFonts w:ascii="Arial" w:hAnsi="Arial" w:cs="Arial"/>
          <w:sz w:val="20"/>
          <w:szCs w:val="20"/>
          <w:vertAlign w:val="subscript"/>
        </w:rPr>
        <w:t>K</w:t>
      </w:r>
      <w:r w:rsidRPr="00F95E94">
        <w:rPr>
          <w:rFonts w:ascii="Arial" w:hAnsi="Arial" w:cs="Arial"/>
          <w:sz w:val="20"/>
          <w:szCs w:val="20"/>
        </w:rPr>
        <w:t xml:space="preserve"> = V</w:t>
      </w:r>
      <w:r w:rsidRPr="00F95E94">
        <w:rPr>
          <w:rFonts w:ascii="Arial" w:hAnsi="Arial" w:cs="Arial"/>
          <w:sz w:val="20"/>
          <w:szCs w:val="20"/>
          <w:vertAlign w:val="subscript"/>
        </w:rPr>
        <w:t>M</w:t>
      </w:r>
      <w:r w:rsidRPr="00F95E94">
        <w:rPr>
          <w:rFonts w:ascii="Arial" w:hAnsi="Arial" w:cs="Arial"/>
          <w:sz w:val="20"/>
          <w:szCs w:val="20"/>
        </w:rPr>
        <w:t xml:space="preserve"> &gt; V</w:t>
      </w:r>
      <w:r w:rsidRPr="00F95E94">
        <w:rPr>
          <w:rFonts w:ascii="Arial" w:hAnsi="Arial" w:cs="Arial"/>
          <w:sz w:val="20"/>
          <w:szCs w:val="20"/>
          <w:vertAlign w:val="subscript"/>
        </w:rPr>
        <w:t>L</w:t>
      </w:r>
      <w:r w:rsidRPr="00F95E94">
        <w:rPr>
          <w:rFonts w:ascii="Arial" w:hAnsi="Arial" w:cs="Arial"/>
          <w:sz w:val="20"/>
          <w:szCs w:val="20"/>
        </w:rPr>
        <w:t xml:space="preserve">       </w:t>
      </w:r>
    </w:p>
    <w:p w14:paraId="4E6FB13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V</w:t>
      </w:r>
      <w:r w:rsidRPr="00F95E94">
        <w:rPr>
          <w:rFonts w:ascii="Arial" w:hAnsi="Arial" w:cs="Arial"/>
          <w:sz w:val="20"/>
          <w:szCs w:val="20"/>
          <w:vertAlign w:val="subscript"/>
        </w:rPr>
        <w:t>L</w:t>
      </w:r>
      <w:r w:rsidRPr="00F95E94">
        <w:rPr>
          <w:rFonts w:ascii="Arial" w:hAnsi="Arial" w:cs="Arial"/>
          <w:sz w:val="20"/>
          <w:szCs w:val="20"/>
        </w:rPr>
        <w:t xml:space="preserve"> &gt; V</w:t>
      </w:r>
      <w:r w:rsidRPr="00F95E94">
        <w:rPr>
          <w:rFonts w:ascii="Arial" w:hAnsi="Arial" w:cs="Arial"/>
          <w:sz w:val="20"/>
          <w:szCs w:val="20"/>
          <w:vertAlign w:val="subscript"/>
        </w:rPr>
        <w:t>K</w:t>
      </w:r>
      <w:r w:rsidRPr="00F95E94">
        <w:rPr>
          <w:rFonts w:ascii="Arial" w:hAnsi="Arial" w:cs="Arial"/>
          <w:sz w:val="20"/>
          <w:szCs w:val="20"/>
        </w:rPr>
        <w:t xml:space="preserve"> = V</w:t>
      </w:r>
      <w:r w:rsidRPr="00F95E94">
        <w:rPr>
          <w:rFonts w:ascii="Arial" w:hAnsi="Arial" w:cs="Arial"/>
          <w:sz w:val="20"/>
          <w:szCs w:val="20"/>
          <w:vertAlign w:val="subscript"/>
        </w:rPr>
        <w:t>M</w:t>
      </w:r>
      <w:r w:rsidRPr="00F95E94">
        <w:rPr>
          <w:rFonts w:ascii="Arial" w:hAnsi="Arial" w:cs="Arial"/>
          <w:sz w:val="20"/>
          <w:szCs w:val="20"/>
        </w:rPr>
        <w:t xml:space="preserve">                            D) V</w:t>
      </w:r>
      <w:r w:rsidRPr="00F95E94">
        <w:rPr>
          <w:rFonts w:ascii="Arial" w:hAnsi="Arial" w:cs="Arial"/>
          <w:sz w:val="20"/>
          <w:szCs w:val="20"/>
          <w:vertAlign w:val="subscript"/>
        </w:rPr>
        <w:t>L</w:t>
      </w:r>
      <w:r w:rsidRPr="00F95E94">
        <w:rPr>
          <w:rFonts w:ascii="Arial" w:hAnsi="Arial" w:cs="Arial"/>
          <w:sz w:val="20"/>
          <w:szCs w:val="20"/>
        </w:rPr>
        <w:t xml:space="preserve"> &gt; V</w:t>
      </w:r>
      <w:r w:rsidRPr="00F95E94">
        <w:rPr>
          <w:rFonts w:ascii="Arial" w:hAnsi="Arial" w:cs="Arial"/>
          <w:sz w:val="20"/>
          <w:szCs w:val="20"/>
          <w:vertAlign w:val="subscript"/>
        </w:rPr>
        <w:t>K</w:t>
      </w:r>
      <w:r w:rsidRPr="00F95E94">
        <w:rPr>
          <w:rFonts w:ascii="Arial" w:hAnsi="Arial" w:cs="Arial"/>
          <w:sz w:val="20"/>
          <w:szCs w:val="20"/>
        </w:rPr>
        <w:t xml:space="preserve"> &gt; V</w:t>
      </w:r>
      <w:r w:rsidRPr="00F95E94">
        <w:rPr>
          <w:rFonts w:ascii="Arial" w:hAnsi="Arial" w:cs="Arial"/>
          <w:sz w:val="20"/>
          <w:szCs w:val="20"/>
          <w:vertAlign w:val="subscript"/>
        </w:rPr>
        <w:t>M</w:t>
      </w:r>
    </w:p>
    <w:p w14:paraId="2DEDDA81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8E44CB3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95F2D99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364ED66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1F418F9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C6F0E2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15.</w:t>
      </w:r>
      <w:r w:rsidR="008548D0" w:rsidRPr="00F95E94">
        <w:rPr>
          <w:rFonts w:ascii="Arial" w:hAnsi="Arial" w:cs="Arial"/>
          <w:b/>
          <w:sz w:val="20"/>
          <w:szCs w:val="20"/>
        </w:rPr>
        <w:t xml:space="preserve">  </w:t>
      </w:r>
      <w:r w:rsidR="008548D0" w:rsidRPr="00F95E94">
        <w:rPr>
          <w:rFonts w:ascii="Arial" w:hAnsi="Arial" w:cs="Arial"/>
          <w:sz w:val="20"/>
          <w:szCs w:val="20"/>
        </w:rPr>
        <w:t xml:space="preserve">I. </w:t>
      </w:r>
      <w:r w:rsidR="00AB651E" w:rsidRPr="00F95E94">
        <w:rPr>
          <w:rFonts w:ascii="Arial" w:hAnsi="Arial" w:cs="Arial"/>
          <w:sz w:val="20"/>
          <w:szCs w:val="20"/>
        </w:rPr>
        <w:t xml:space="preserve">  </w:t>
      </w:r>
      <w:r w:rsidR="008548D0" w:rsidRPr="00F95E94">
        <w:rPr>
          <w:rFonts w:ascii="Arial" w:hAnsi="Arial" w:cs="Arial"/>
          <w:sz w:val="20"/>
          <w:szCs w:val="20"/>
        </w:rPr>
        <w:t>Ayran</w:t>
      </w:r>
    </w:p>
    <w:p w14:paraId="0B7DE3A1" w14:textId="77777777" w:rsidR="008548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48D0" w:rsidRPr="00F95E94">
        <w:rPr>
          <w:rFonts w:ascii="Arial" w:hAnsi="Arial" w:cs="Arial"/>
          <w:sz w:val="20"/>
          <w:szCs w:val="20"/>
        </w:rPr>
        <w:t xml:space="preserve">II.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8548D0" w:rsidRPr="00F95E94">
        <w:rPr>
          <w:rFonts w:ascii="Arial" w:hAnsi="Arial" w:cs="Arial"/>
          <w:sz w:val="20"/>
          <w:szCs w:val="20"/>
        </w:rPr>
        <w:t>Çorba</w:t>
      </w:r>
    </w:p>
    <w:p w14:paraId="77925095" w14:textId="77777777" w:rsidR="008548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48D0" w:rsidRPr="00F95E94">
        <w:rPr>
          <w:rFonts w:ascii="Arial" w:hAnsi="Arial" w:cs="Arial"/>
          <w:sz w:val="20"/>
          <w:szCs w:val="20"/>
        </w:rPr>
        <w:t>III. Maden suyu</w:t>
      </w:r>
    </w:p>
    <w:p w14:paraId="432A4DB4" w14:textId="77777777" w:rsidR="008548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8548D0" w:rsidRPr="00F95E94">
        <w:rPr>
          <w:rFonts w:ascii="Arial" w:hAnsi="Arial" w:cs="Arial"/>
          <w:sz w:val="20"/>
          <w:szCs w:val="20"/>
        </w:rPr>
        <w:t>IV. Kolonya</w:t>
      </w:r>
    </w:p>
    <w:p w14:paraId="48F3C9AF" w14:textId="77777777" w:rsidR="008548D0" w:rsidRPr="00F95E94" w:rsidRDefault="008548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B8D0981" w14:textId="77777777" w:rsidR="00AB651E" w:rsidRPr="00F95E94" w:rsidRDefault="00AB651E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48D0" w:rsidRPr="00F95E94">
        <w:rPr>
          <w:rFonts w:ascii="Arial" w:hAnsi="Arial" w:cs="Arial"/>
          <w:b/>
          <w:sz w:val="20"/>
          <w:szCs w:val="20"/>
        </w:rPr>
        <w:t>Yukarıda verilen karışımlardan hangileri hete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7CB265EA" w14:textId="77777777" w:rsidR="008548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8548D0" w:rsidRPr="00F95E94">
        <w:rPr>
          <w:rFonts w:ascii="Arial" w:hAnsi="Arial" w:cs="Arial"/>
          <w:b/>
          <w:sz w:val="20"/>
          <w:szCs w:val="20"/>
        </w:rPr>
        <w:t>rojendir?</w:t>
      </w:r>
    </w:p>
    <w:p w14:paraId="62FCA9DB" w14:textId="77777777" w:rsidR="009539D0" w:rsidRPr="00F95E94" w:rsidRDefault="009539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20D2D79" w14:textId="77777777" w:rsidR="008548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539D0" w:rsidRPr="00F95E94">
        <w:rPr>
          <w:rFonts w:ascii="Arial" w:hAnsi="Arial" w:cs="Arial"/>
          <w:sz w:val="20"/>
          <w:szCs w:val="20"/>
        </w:rPr>
        <w:t>A) Yalnız IV</w:t>
      </w:r>
      <w:r w:rsidR="008548D0" w:rsidRPr="00F95E94">
        <w:rPr>
          <w:rFonts w:ascii="Arial" w:hAnsi="Arial" w:cs="Arial"/>
          <w:sz w:val="20"/>
          <w:szCs w:val="20"/>
        </w:rPr>
        <w:t>.</w:t>
      </w:r>
      <w:r w:rsidR="009539D0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                           </w:t>
      </w:r>
      <w:r w:rsidR="009539D0" w:rsidRPr="00F95E94">
        <w:rPr>
          <w:rFonts w:ascii="Arial" w:hAnsi="Arial" w:cs="Arial"/>
          <w:sz w:val="20"/>
          <w:szCs w:val="20"/>
        </w:rPr>
        <w:t>B) I ve II</w:t>
      </w:r>
      <w:r w:rsidR="008548D0" w:rsidRPr="00F95E94">
        <w:rPr>
          <w:rFonts w:ascii="Arial" w:hAnsi="Arial" w:cs="Arial"/>
          <w:sz w:val="20"/>
          <w:szCs w:val="20"/>
        </w:rPr>
        <w:t>.</w:t>
      </w:r>
      <w:r w:rsidR="009539D0" w:rsidRPr="00F95E94">
        <w:rPr>
          <w:rFonts w:ascii="Arial" w:hAnsi="Arial" w:cs="Arial"/>
          <w:sz w:val="20"/>
          <w:szCs w:val="20"/>
        </w:rPr>
        <w:t xml:space="preserve">    </w:t>
      </w:r>
    </w:p>
    <w:p w14:paraId="1E96388D" w14:textId="77777777" w:rsidR="009539D0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9539D0" w:rsidRPr="00F95E94">
        <w:rPr>
          <w:rFonts w:ascii="Arial" w:hAnsi="Arial" w:cs="Arial"/>
          <w:sz w:val="20"/>
          <w:szCs w:val="20"/>
        </w:rPr>
        <w:t>C) III ve IV</w:t>
      </w:r>
      <w:r w:rsidR="008548D0" w:rsidRPr="00F95E94">
        <w:rPr>
          <w:rFonts w:ascii="Arial" w:hAnsi="Arial" w:cs="Arial"/>
          <w:sz w:val="20"/>
          <w:szCs w:val="20"/>
        </w:rPr>
        <w:t>.</w:t>
      </w:r>
      <w:r w:rsidR="009539D0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                             </w:t>
      </w:r>
      <w:r w:rsidR="009539D0" w:rsidRPr="00F95E94">
        <w:rPr>
          <w:rFonts w:ascii="Arial" w:hAnsi="Arial" w:cs="Arial"/>
          <w:sz w:val="20"/>
          <w:szCs w:val="20"/>
        </w:rPr>
        <w:t>D) I, II ve III</w:t>
      </w:r>
      <w:r w:rsidR="008548D0" w:rsidRPr="00F95E94">
        <w:rPr>
          <w:rFonts w:ascii="Arial" w:hAnsi="Arial" w:cs="Arial"/>
          <w:sz w:val="20"/>
          <w:szCs w:val="20"/>
        </w:rPr>
        <w:t>.</w:t>
      </w:r>
    </w:p>
    <w:p w14:paraId="0404388B" w14:textId="77777777" w:rsidR="009539D0" w:rsidRPr="00F95E94" w:rsidRDefault="009539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0F9CC44" w14:textId="77777777" w:rsidR="009539D0" w:rsidRPr="00F95E94" w:rsidRDefault="009539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A1E2723" w14:textId="77777777" w:rsidR="009539D0" w:rsidRPr="00F95E94" w:rsidRDefault="009539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1D07321" w14:textId="77777777" w:rsidR="009539D0" w:rsidRPr="00F95E94" w:rsidRDefault="009539D0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4DDBE49" w14:textId="77777777" w:rsidR="00B13CEC" w:rsidRPr="00F95E94" w:rsidRDefault="00B13CE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9D9D5C1" w14:textId="77777777" w:rsidR="003E658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16.</w:t>
      </w:r>
      <w:r w:rsidRPr="00F95E94">
        <w:rPr>
          <w:rFonts w:ascii="Arial" w:hAnsi="Arial" w:cs="Arial"/>
          <w:b/>
          <w:sz w:val="20"/>
          <w:szCs w:val="20"/>
        </w:rPr>
        <w:t xml:space="preserve">  Ham petrolden, petrol ürünleri elde edilmesi </w:t>
      </w:r>
    </w:p>
    <w:p w14:paraId="24EA21C9" w14:textId="77777777" w:rsidR="0062261C" w:rsidRPr="00F95E94" w:rsidRDefault="003E658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hangi ayrıştırma yöntemi ile gerçekleşir?</w:t>
      </w:r>
    </w:p>
    <w:p w14:paraId="451ED93C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80BBF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Damıtma  </w:t>
      </w:r>
      <w:r w:rsidR="003E6587" w:rsidRPr="00F95E94">
        <w:rPr>
          <w:rFonts w:ascii="Arial" w:hAnsi="Arial" w:cs="Arial"/>
          <w:sz w:val="20"/>
          <w:szCs w:val="20"/>
        </w:rPr>
        <w:t xml:space="preserve">                             </w:t>
      </w:r>
      <w:r w:rsidRPr="00F95E94">
        <w:rPr>
          <w:rFonts w:ascii="Arial" w:hAnsi="Arial" w:cs="Arial"/>
          <w:sz w:val="20"/>
          <w:szCs w:val="20"/>
        </w:rPr>
        <w:t>B) Yoğunluk farkı</w:t>
      </w:r>
    </w:p>
    <w:p w14:paraId="24B9006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Süzme     </w:t>
      </w:r>
      <w:r w:rsidR="003E6587" w:rsidRPr="00F95E94">
        <w:rPr>
          <w:rFonts w:ascii="Arial" w:hAnsi="Arial" w:cs="Arial"/>
          <w:sz w:val="20"/>
          <w:szCs w:val="20"/>
        </w:rPr>
        <w:t xml:space="preserve">                             </w:t>
      </w:r>
      <w:r w:rsidRPr="00F95E94">
        <w:rPr>
          <w:rFonts w:ascii="Arial" w:hAnsi="Arial" w:cs="Arial"/>
          <w:sz w:val="20"/>
          <w:szCs w:val="20"/>
        </w:rPr>
        <w:t>D) Buharlaştırma</w:t>
      </w:r>
    </w:p>
    <w:p w14:paraId="68503B7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9052C5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6834B6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5F10FB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BF533D4" w14:textId="77777777" w:rsidR="003E6587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8D21D2A" w14:textId="77777777" w:rsidR="003E658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17.</w:t>
      </w:r>
      <w:r w:rsidRPr="00F95E94">
        <w:rPr>
          <w:rFonts w:ascii="Arial" w:hAnsi="Arial" w:cs="Arial"/>
          <w:b/>
          <w:sz w:val="20"/>
          <w:szCs w:val="20"/>
        </w:rPr>
        <w:t xml:space="preserve">  Aşağıda verilen durumlardan hangisindeki öğ</w:t>
      </w:r>
      <w:r w:rsidR="003E6587" w:rsidRPr="00F95E94">
        <w:rPr>
          <w:rFonts w:ascii="Arial" w:hAnsi="Arial" w:cs="Arial"/>
          <w:b/>
          <w:sz w:val="20"/>
          <w:szCs w:val="20"/>
        </w:rPr>
        <w:t>-</w:t>
      </w:r>
    </w:p>
    <w:p w14:paraId="3FB5A33C" w14:textId="77777777" w:rsidR="0062261C" w:rsidRPr="00F95E94" w:rsidRDefault="003E658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renci fen anlamında iş yaptığı söylenebilir?</w:t>
      </w:r>
    </w:p>
    <w:p w14:paraId="3643F982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8C7B95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Otobüs bekleyen öğrenci                          </w:t>
      </w:r>
    </w:p>
    <w:p w14:paraId="511EBCB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Kitap okuyan öğrenci</w:t>
      </w:r>
    </w:p>
    <w:p w14:paraId="2339839B" w14:textId="77777777" w:rsidR="003E6587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Elindeki çantasıyla okul merdivenlerini çıkan </w:t>
      </w:r>
    </w:p>
    <w:p w14:paraId="707A98B6" w14:textId="77777777" w:rsidR="0062261C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 xml:space="preserve">öğrenci             </w:t>
      </w:r>
    </w:p>
    <w:p w14:paraId="2A41824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Yatakta uyuyan öğrenci</w:t>
      </w:r>
    </w:p>
    <w:p w14:paraId="2E303A9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B45317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8875DF2" w14:textId="77777777" w:rsidR="000653FD" w:rsidRPr="00F95E94" w:rsidRDefault="000653F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C2C0432" w14:textId="77777777" w:rsidR="000653FD" w:rsidRPr="00F95E94" w:rsidRDefault="000653F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FA9F8F6" w14:textId="77777777" w:rsidR="000653FD" w:rsidRPr="00F95E94" w:rsidRDefault="000653FD" w:rsidP="00B94262">
      <w:pPr>
        <w:pStyle w:val="AralkYok"/>
        <w:rPr>
          <w:rFonts w:ascii="Arial" w:hAnsi="Arial" w:cs="Arial"/>
          <w:sz w:val="10"/>
          <w:szCs w:val="20"/>
        </w:rPr>
      </w:pPr>
    </w:p>
    <w:p w14:paraId="76C0C683" w14:textId="77777777" w:rsidR="00B94262" w:rsidRPr="00F95E94" w:rsidRDefault="000653FD" w:rsidP="00B9426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B94262" w:rsidRPr="00F95E94">
        <w:rPr>
          <w:rFonts w:ascii="Arial" w:hAnsi="Arial" w:cs="Arial"/>
          <w:b/>
          <w:sz w:val="28"/>
          <w:szCs w:val="20"/>
        </w:rPr>
        <w:t>1</w:t>
      </w:r>
      <w:r w:rsidRPr="00F95E94">
        <w:rPr>
          <w:rFonts w:ascii="Arial" w:hAnsi="Arial" w:cs="Arial"/>
          <w:b/>
          <w:sz w:val="28"/>
          <w:szCs w:val="20"/>
        </w:rPr>
        <w:t>8</w:t>
      </w:r>
      <w:r w:rsidR="00B94262" w:rsidRPr="00F95E94">
        <w:rPr>
          <w:rFonts w:ascii="Arial" w:hAnsi="Arial" w:cs="Arial"/>
          <w:b/>
          <w:sz w:val="28"/>
          <w:szCs w:val="20"/>
        </w:rPr>
        <w:t>.</w:t>
      </w:r>
      <w:r w:rsidR="00B94262" w:rsidRPr="00F95E94">
        <w:rPr>
          <w:rFonts w:ascii="Arial" w:hAnsi="Arial" w:cs="Arial"/>
          <w:b/>
          <w:sz w:val="20"/>
          <w:szCs w:val="20"/>
        </w:rPr>
        <w:t xml:space="preserve">  Sürtünme kuvvetini artırmak için hangisi yapı-</w:t>
      </w:r>
    </w:p>
    <w:p w14:paraId="5C8C84ED" w14:textId="77777777" w:rsidR="00B94262" w:rsidRPr="00F95E94" w:rsidRDefault="00B94262" w:rsidP="00B9426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labilir?</w:t>
      </w:r>
    </w:p>
    <w:p w14:paraId="15D46353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</w:p>
    <w:p w14:paraId="0FF317DC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Gıcırdayan kapıyı yağlamak              </w:t>
      </w:r>
    </w:p>
    <w:p w14:paraId="7BE708F1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Paraşütü büyütmek</w:t>
      </w:r>
    </w:p>
    <w:p w14:paraId="694F0454" w14:textId="77777777" w:rsidR="00B94262" w:rsidRPr="00F95E94" w:rsidRDefault="00B94262" w:rsidP="00B9426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Geminin ucunu sivrileştirmek </w:t>
      </w:r>
    </w:p>
    <w:p w14:paraId="1765F13F" w14:textId="77777777" w:rsidR="003E6587" w:rsidRPr="00F95E94" w:rsidRDefault="00B94262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Bisiklet tekerini küçültmek</w:t>
      </w:r>
    </w:p>
    <w:p w14:paraId="3CE4B27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19.</w:t>
      </w:r>
      <w:r w:rsidR="003E658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I. </w:t>
      </w:r>
      <w:r w:rsidR="003E6587"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Gen  </w:t>
      </w:r>
    </w:p>
    <w:p w14:paraId="2CA02C85" w14:textId="77777777" w:rsidR="0062261C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II.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sz w:val="20"/>
          <w:szCs w:val="20"/>
        </w:rPr>
        <w:t xml:space="preserve">Kromozom  </w:t>
      </w:r>
    </w:p>
    <w:p w14:paraId="17D8AC4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III. Nükleotit  </w:t>
      </w:r>
    </w:p>
    <w:p w14:paraId="6E550D7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IV. DNA</w:t>
      </w:r>
    </w:p>
    <w:p w14:paraId="4FF2252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7885FDA" w14:textId="77777777" w:rsidR="003E6587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Kalıtımda görevli olan moleküllerin küçükten </w:t>
      </w:r>
    </w:p>
    <w:p w14:paraId="65D1EC62" w14:textId="77777777" w:rsidR="0062261C" w:rsidRPr="00F95E94" w:rsidRDefault="003E6587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büyüğe doğru sırası nasıldır?</w:t>
      </w:r>
    </w:p>
    <w:p w14:paraId="416662A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FE3DF4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III – I – IV – II                         B) I – II – III – IV</w:t>
      </w:r>
    </w:p>
    <w:p w14:paraId="33F9D0F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IV – III – II – I                         D) III – IV – II – I</w:t>
      </w:r>
    </w:p>
    <w:p w14:paraId="11D20DE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26B90D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3A1282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88D5C8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2232EAF" w14:textId="77777777" w:rsidR="0062261C" w:rsidRPr="00F95E94" w:rsidRDefault="0062261C" w:rsidP="003E6587">
      <w:pPr>
        <w:pStyle w:val="AralkYok"/>
        <w:rPr>
          <w:rFonts w:ascii="Arial" w:hAnsi="Arial" w:cs="Arial"/>
          <w:sz w:val="16"/>
          <w:szCs w:val="20"/>
        </w:rPr>
      </w:pPr>
    </w:p>
    <w:p w14:paraId="4AC2DDA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</w:t>
      </w:r>
      <w:r w:rsidR="003E6587" w:rsidRPr="00F95E94">
        <w:rPr>
          <w:rFonts w:ascii="Arial" w:hAnsi="Arial" w:cs="Arial"/>
          <w:b/>
          <w:sz w:val="28"/>
          <w:szCs w:val="20"/>
        </w:rPr>
        <w:t>0</w:t>
      </w:r>
      <w:r w:rsidRPr="00F95E94">
        <w:rPr>
          <w:rFonts w:ascii="Arial" w:hAnsi="Arial" w:cs="Arial"/>
          <w:b/>
          <w:sz w:val="28"/>
          <w:szCs w:val="20"/>
        </w:rPr>
        <w:t>.</w:t>
      </w:r>
      <w:r w:rsidRPr="00F95E94">
        <w:rPr>
          <w:rFonts w:ascii="Arial" w:hAnsi="Arial" w:cs="Arial"/>
          <w:sz w:val="20"/>
          <w:szCs w:val="20"/>
        </w:rPr>
        <w:t xml:space="preserve">  ● Atomdaki pozitif yüklere “proton” denir.</w:t>
      </w:r>
    </w:p>
    <w:p w14:paraId="30BDD656" w14:textId="77777777" w:rsidR="003E6587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● Çekirdeği ve çekirdeğin birçok özelliğini keşfet</w:t>
      </w:r>
      <w:r w:rsidR="003E6587" w:rsidRPr="00F95E94">
        <w:rPr>
          <w:rFonts w:ascii="Arial" w:hAnsi="Arial" w:cs="Arial"/>
          <w:sz w:val="20"/>
          <w:szCs w:val="20"/>
        </w:rPr>
        <w:t>-</w:t>
      </w:r>
    </w:p>
    <w:p w14:paraId="7DD48172" w14:textId="77777777" w:rsidR="0062261C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="0062261C" w:rsidRPr="00F95E94">
        <w:rPr>
          <w:rFonts w:ascii="Arial" w:hAnsi="Arial" w:cs="Arial"/>
          <w:sz w:val="20"/>
          <w:szCs w:val="20"/>
        </w:rPr>
        <w:t>miştir.</w:t>
      </w:r>
    </w:p>
    <w:p w14:paraId="5C76FB4F" w14:textId="77777777" w:rsidR="000436F4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● Atomdaki proton sayısının elektron sayısına eşit </w:t>
      </w:r>
    </w:p>
    <w:p w14:paraId="5B93DA24" w14:textId="77777777" w:rsidR="0062261C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</w:t>
      </w:r>
      <w:r w:rsidR="0062261C" w:rsidRPr="00F95E94">
        <w:rPr>
          <w:rFonts w:ascii="Arial" w:hAnsi="Arial" w:cs="Arial"/>
          <w:sz w:val="20"/>
          <w:szCs w:val="20"/>
        </w:rPr>
        <w:t>olduğunu belirtmiştir.</w:t>
      </w:r>
    </w:p>
    <w:p w14:paraId="52248C1E" w14:textId="77777777" w:rsidR="0062261C" w:rsidRPr="00F95E94" w:rsidRDefault="0062261C" w:rsidP="0062261C">
      <w:pPr>
        <w:pStyle w:val="AralkYok"/>
        <w:rPr>
          <w:rFonts w:ascii="Arial" w:hAnsi="Arial" w:cs="Arial"/>
          <w:sz w:val="18"/>
          <w:szCs w:val="20"/>
        </w:rPr>
      </w:pPr>
    </w:p>
    <w:p w14:paraId="5F202A19" w14:textId="77777777" w:rsidR="000436F4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Atomla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ilgili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yaptığı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çalışmalarından</w:t>
      </w:r>
      <w:r w:rsidRPr="00F95E94">
        <w:rPr>
          <w:rFonts w:ascii="Arial" w:hAnsi="Arial" w:cs="Arial"/>
          <w:b/>
          <w:sz w:val="18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>bazıları</w:t>
      </w:r>
      <w:r w:rsidR="006F0883" w:rsidRPr="00F95E94">
        <w:rPr>
          <w:rFonts w:ascii="Arial" w:hAnsi="Arial" w:cs="Arial"/>
          <w:b/>
          <w:sz w:val="18"/>
          <w:szCs w:val="20"/>
        </w:rPr>
        <w:t xml:space="preserve"> </w:t>
      </w:r>
      <w:r w:rsidR="006F0883" w:rsidRPr="00F95E94">
        <w:rPr>
          <w:rFonts w:ascii="Arial" w:hAnsi="Arial" w:cs="Arial"/>
          <w:b/>
          <w:sz w:val="20"/>
          <w:szCs w:val="20"/>
        </w:rPr>
        <w:t>ve-</w:t>
      </w:r>
      <w:r w:rsidRPr="00F95E94">
        <w:rPr>
          <w:rFonts w:ascii="Arial" w:hAnsi="Arial" w:cs="Arial"/>
          <w:b/>
          <w:sz w:val="20"/>
          <w:szCs w:val="20"/>
        </w:rPr>
        <w:t xml:space="preserve"> </w:t>
      </w:r>
    </w:p>
    <w:p w14:paraId="6FFBDAB2" w14:textId="77777777" w:rsidR="0062261C" w:rsidRPr="00F95E94" w:rsidRDefault="000436F4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rilen bilim insanı aşağıdakilerden hangisidir?</w:t>
      </w:r>
    </w:p>
    <w:p w14:paraId="2C01C1CC" w14:textId="77777777" w:rsidR="0062261C" w:rsidRPr="00F95E94" w:rsidRDefault="0062261C" w:rsidP="0062261C">
      <w:pPr>
        <w:pStyle w:val="AralkYok"/>
        <w:rPr>
          <w:rFonts w:ascii="Arial" w:hAnsi="Arial" w:cs="Arial"/>
          <w:sz w:val="18"/>
          <w:szCs w:val="20"/>
        </w:rPr>
      </w:pPr>
    </w:p>
    <w:p w14:paraId="5A746E93" w14:textId="77777777" w:rsidR="000436F4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</w:t>
      </w:r>
      <w:r w:rsidR="00C22829" w:rsidRPr="00F95E94">
        <w:rPr>
          <w:rFonts w:ascii="Arial" w:hAnsi="Arial" w:cs="Arial"/>
          <w:sz w:val="20"/>
          <w:szCs w:val="20"/>
        </w:rPr>
        <w:t>J</w:t>
      </w:r>
      <w:r w:rsidR="000436F4" w:rsidRPr="00F95E94">
        <w:rPr>
          <w:rFonts w:ascii="Arial" w:hAnsi="Arial" w:cs="Arial"/>
          <w:sz w:val="20"/>
          <w:szCs w:val="20"/>
        </w:rPr>
        <w:t xml:space="preserve">ohn Dalton                </w:t>
      </w:r>
    </w:p>
    <w:p w14:paraId="3FC2D179" w14:textId="77777777" w:rsidR="0062261C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B) Emest Rutherford</w:t>
      </w:r>
    </w:p>
    <w:p w14:paraId="2FEAE128" w14:textId="77777777" w:rsidR="000436F4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Democr</w:t>
      </w:r>
      <w:r w:rsidR="000436F4" w:rsidRPr="00F95E94">
        <w:rPr>
          <w:rFonts w:ascii="Arial" w:hAnsi="Arial" w:cs="Arial"/>
          <w:sz w:val="20"/>
          <w:szCs w:val="20"/>
        </w:rPr>
        <w:t xml:space="preserve">itus                </w:t>
      </w:r>
    </w:p>
    <w:p w14:paraId="60CC78F9" w14:textId="77777777" w:rsidR="0062261C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D) Joseph John Thomson</w:t>
      </w:r>
    </w:p>
    <w:p w14:paraId="1F49C033" w14:textId="77777777" w:rsidR="00AB651E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B5F32E6" w14:textId="77777777" w:rsidR="00AB651E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E30A19C" w14:textId="77777777" w:rsidR="000653FD" w:rsidRPr="00F95E94" w:rsidRDefault="000653F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AB4A17B" w14:textId="77777777" w:rsidR="000653FD" w:rsidRPr="00F95E94" w:rsidRDefault="000653F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EA3D449" w14:textId="77777777" w:rsidR="000653FD" w:rsidRPr="00F95E94" w:rsidRDefault="000653FD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E13BDDF" w14:textId="77777777" w:rsidR="003E6587" w:rsidRPr="00F95E94" w:rsidRDefault="000436F4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3E6587" w:rsidRPr="00F95E94">
        <w:rPr>
          <w:rFonts w:ascii="Arial" w:hAnsi="Arial" w:cs="Arial"/>
          <w:b/>
          <w:sz w:val="28"/>
          <w:szCs w:val="20"/>
        </w:rPr>
        <w:t>21.</w:t>
      </w:r>
      <w:r w:rsidR="003E6587" w:rsidRPr="00F95E94">
        <w:rPr>
          <w:rFonts w:ascii="Arial" w:hAnsi="Arial" w:cs="Arial"/>
          <w:sz w:val="20"/>
          <w:szCs w:val="20"/>
        </w:rPr>
        <w:t xml:space="preserve">  </w:t>
      </w:r>
      <w:r w:rsidR="003E6587" w:rsidRPr="00F95E94">
        <w:rPr>
          <w:rFonts w:ascii="Arial" w:hAnsi="Arial" w:cs="Arial"/>
          <w:b/>
          <w:sz w:val="20"/>
          <w:szCs w:val="20"/>
        </w:rPr>
        <w:t>Aşağıdaki durumların hangisinde sadece çe-</w:t>
      </w:r>
    </w:p>
    <w:p w14:paraId="36680D8C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kim potansiyel enerji vardır?</w:t>
      </w:r>
    </w:p>
    <w:p w14:paraId="50DC7F29" w14:textId="77777777" w:rsidR="003E6587" w:rsidRPr="00F95E94" w:rsidRDefault="003E6587" w:rsidP="003E6587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0736CA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Hızla giden araba</w:t>
      </w:r>
      <w:r w:rsidRPr="00F95E94">
        <w:rPr>
          <w:rFonts w:ascii="Arial" w:hAnsi="Arial" w:cs="Arial"/>
          <w:sz w:val="20"/>
          <w:szCs w:val="20"/>
        </w:rPr>
        <w:tab/>
        <w:t xml:space="preserve">    </w:t>
      </w:r>
    </w:p>
    <w:p w14:paraId="4DCDB6A1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Tavanda asılı lamba</w:t>
      </w:r>
    </w:p>
    <w:p w14:paraId="67E410C2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Uçan helikopter</w:t>
      </w:r>
      <w:r w:rsidRPr="00F95E94">
        <w:rPr>
          <w:rFonts w:ascii="Arial" w:hAnsi="Arial" w:cs="Arial"/>
          <w:sz w:val="20"/>
          <w:szCs w:val="20"/>
        </w:rPr>
        <w:tab/>
        <w:t xml:space="preserve">        </w:t>
      </w:r>
    </w:p>
    <w:p w14:paraId="3363CD40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Yere düşen kalem</w:t>
      </w:r>
    </w:p>
    <w:p w14:paraId="16C5E3DF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</w:p>
    <w:p w14:paraId="40C3B0C3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</w:p>
    <w:p w14:paraId="2E60FF02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</w:p>
    <w:p w14:paraId="5A23C538" w14:textId="77777777" w:rsidR="003E6587" w:rsidRPr="00F95E94" w:rsidRDefault="003E6587" w:rsidP="003E6587">
      <w:pPr>
        <w:pStyle w:val="AralkYok"/>
        <w:rPr>
          <w:rFonts w:ascii="Arial" w:hAnsi="Arial" w:cs="Arial"/>
          <w:sz w:val="20"/>
          <w:szCs w:val="20"/>
        </w:rPr>
      </w:pPr>
    </w:p>
    <w:p w14:paraId="2951D8DA" w14:textId="77777777" w:rsidR="003E6587" w:rsidRPr="00F95E94" w:rsidRDefault="003E6587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3F8DF10" w14:textId="77777777" w:rsidR="000436F4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22.</w:t>
      </w:r>
      <w:r w:rsidRPr="00F95E94">
        <w:rPr>
          <w:rFonts w:ascii="Arial" w:hAnsi="Arial" w:cs="Arial"/>
          <w:bCs/>
          <w:sz w:val="20"/>
          <w:szCs w:val="20"/>
        </w:rPr>
        <w:t xml:space="preserve">  </w:t>
      </w:r>
      <w:r w:rsidRPr="00F95E94">
        <w:rPr>
          <w:rFonts w:ascii="Arial" w:hAnsi="Arial" w:cs="Arial"/>
          <w:sz w:val="20"/>
          <w:szCs w:val="20"/>
        </w:rPr>
        <w:t xml:space="preserve">Mayoz bölünme sırasında kromozomlar birbirine </w:t>
      </w:r>
    </w:p>
    <w:p w14:paraId="3D9247AC" w14:textId="77777777" w:rsidR="0062261C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 xml:space="preserve">sarılır ve aralarında parça değişimi olur.  </w:t>
      </w:r>
    </w:p>
    <w:p w14:paraId="2FD469A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2E6E3AC" w14:textId="77777777" w:rsidR="000436F4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Aşağıdakilerden hangisi bu olayın canlılar için </w:t>
      </w:r>
    </w:p>
    <w:p w14:paraId="6EB8FE72" w14:textId="77777777" w:rsidR="0062261C" w:rsidRPr="00F95E94" w:rsidRDefault="000436F4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önemini belirtir?</w:t>
      </w:r>
    </w:p>
    <w:p w14:paraId="4A0647C3" w14:textId="77777777" w:rsidR="0062261C" w:rsidRPr="00F95E94" w:rsidRDefault="0062261C" w:rsidP="0062261C">
      <w:pPr>
        <w:pStyle w:val="AralkYok"/>
        <w:rPr>
          <w:rFonts w:ascii="Arial" w:hAnsi="Arial" w:cs="Arial"/>
          <w:sz w:val="18"/>
          <w:szCs w:val="20"/>
        </w:rPr>
      </w:pPr>
    </w:p>
    <w:p w14:paraId="6DFBE76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Hücre bölünmesini hızlandırır.</w:t>
      </w:r>
    </w:p>
    <w:p w14:paraId="73E9DD1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Canlıların büyümesinde etkili olur.</w:t>
      </w:r>
    </w:p>
    <w:p w14:paraId="6DD2D646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Canlılarda çeşitliliği sağlar.                                  </w:t>
      </w:r>
    </w:p>
    <w:p w14:paraId="4C733A6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Aynı hücrelerin oluşmasını sağlar</w:t>
      </w:r>
    </w:p>
    <w:p w14:paraId="7B9589A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2CF3AB1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0B5C8F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EAC5FE" w14:textId="77777777" w:rsidR="000653FD" w:rsidRPr="00F95E94" w:rsidRDefault="000653FD" w:rsidP="000653F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ABA9EA1" w14:textId="77777777" w:rsidR="006F0883" w:rsidRPr="00F95E94" w:rsidRDefault="006F0883" w:rsidP="000653F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645BFB" w14:textId="77777777" w:rsidR="000653FD" w:rsidRPr="00F95E94" w:rsidRDefault="000653FD" w:rsidP="000653F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23.</w:t>
      </w:r>
      <w:r w:rsidRPr="00F95E94">
        <w:rPr>
          <w:rFonts w:ascii="Arial" w:hAnsi="Arial" w:cs="Arial"/>
          <w:b/>
          <w:sz w:val="20"/>
          <w:szCs w:val="20"/>
        </w:rPr>
        <w:t xml:space="preserve">  Mitoz bölünme ile ilgili aşağıdakilerden hangisi </w:t>
      </w:r>
    </w:p>
    <w:p w14:paraId="49298FB0" w14:textId="77777777" w:rsidR="000653FD" w:rsidRPr="00F95E94" w:rsidRDefault="000653FD" w:rsidP="000653FD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Pr="00F95E9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5A7A352B" w14:textId="77777777" w:rsidR="000653FD" w:rsidRPr="00F95E94" w:rsidRDefault="000653FD" w:rsidP="000653FD">
      <w:pPr>
        <w:pStyle w:val="AralkYok"/>
        <w:rPr>
          <w:rFonts w:ascii="Arial" w:hAnsi="Arial" w:cs="Arial"/>
          <w:sz w:val="20"/>
          <w:szCs w:val="20"/>
        </w:rPr>
      </w:pPr>
    </w:p>
    <w:p w14:paraId="1D56917C" w14:textId="77777777" w:rsidR="000653FD" w:rsidRPr="00F95E94" w:rsidRDefault="000653FD" w:rsidP="000653F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Bir hücreli canlıların çoğalmasını sağlar                                                                                                                                      </w:t>
      </w:r>
    </w:p>
    <w:p w14:paraId="1D17F3E0" w14:textId="77777777" w:rsidR="000653FD" w:rsidRPr="00F95E94" w:rsidRDefault="000653FD" w:rsidP="000653F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Oluşan hücreler birbirinin aynısıdır                      </w:t>
      </w:r>
    </w:p>
    <w:p w14:paraId="3AF3AA33" w14:textId="77777777" w:rsidR="000653FD" w:rsidRPr="00F95E94" w:rsidRDefault="000653FD" w:rsidP="000653F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Kromozom sayısı değişmez</w:t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</w:r>
      <w:r w:rsidRPr="00F95E94">
        <w:rPr>
          <w:rFonts w:ascii="Arial" w:hAnsi="Arial" w:cs="Arial"/>
          <w:sz w:val="20"/>
          <w:szCs w:val="20"/>
        </w:rPr>
        <w:tab/>
        <w:t xml:space="preserve">              </w:t>
      </w:r>
    </w:p>
    <w:p w14:paraId="30D5277E" w14:textId="77777777" w:rsidR="000653FD" w:rsidRPr="00F95E94" w:rsidRDefault="000653FD" w:rsidP="000653F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Oluşan hücreler birbirinden farklıdır</w:t>
      </w:r>
    </w:p>
    <w:p w14:paraId="7C58D2C1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</w:t>
      </w:r>
      <w:r w:rsidR="006F0883" w:rsidRPr="00F95E94">
        <w:rPr>
          <w:rFonts w:ascii="Arial" w:hAnsi="Arial" w:cs="Arial"/>
          <w:b/>
          <w:sz w:val="28"/>
          <w:szCs w:val="20"/>
        </w:rPr>
        <w:t>4</w:t>
      </w:r>
      <w:r w:rsidRPr="00F95E94">
        <w:rPr>
          <w:rFonts w:ascii="Arial" w:hAnsi="Arial" w:cs="Arial"/>
          <w:b/>
          <w:sz w:val="28"/>
          <w:szCs w:val="20"/>
        </w:rPr>
        <w:t>.</w:t>
      </w:r>
    </w:p>
    <w:p w14:paraId="769A28F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BF9DFCF" wp14:editId="0C0BB04A">
            <wp:extent cx="2724150" cy="624004"/>
            <wp:effectExtent l="19050" t="0" r="0" b="0"/>
            <wp:docPr id="37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35090" cy="6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2EA3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D7F3EE1" w14:textId="77777777" w:rsidR="000436F4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X, Y ve Z hareketlilerinin kinetik enerjileri ara</w:t>
      </w:r>
      <w:r w:rsidR="000436F4" w:rsidRPr="00F95E94">
        <w:rPr>
          <w:rFonts w:ascii="Arial" w:hAnsi="Arial" w:cs="Arial"/>
          <w:b/>
          <w:sz w:val="20"/>
          <w:szCs w:val="20"/>
        </w:rPr>
        <w:t>-</w:t>
      </w:r>
    </w:p>
    <w:p w14:paraId="559C18DA" w14:textId="77777777" w:rsidR="0062261C" w:rsidRPr="00F95E94" w:rsidRDefault="000436F4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sındaki ilişki nasıldır?</w:t>
      </w:r>
    </w:p>
    <w:p w14:paraId="6072383D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8E45C3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Z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Y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X   </w:t>
      </w:r>
      <w:r w:rsidRPr="00F95E94">
        <w:rPr>
          <w:rFonts w:ascii="Arial" w:hAnsi="Arial" w:cs="Arial"/>
          <w:sz w:val="20"/>
          <w:szCs w:val="20"/>
        </w:rPr>
        <w:t xml:space="preserve">                             B)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Y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X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>Z</w:t>
      </w:r>
      <w:r w:rsidRPr="00F95E94">
        <w:rPr>
          <w:rFonts w:ascii="Arial" w:hAnsi="Arial" w:cs="Arial"/>
          <w:bCs/>
          <w:sz w:val="20"/>
          <w:szCs w:val="20"/>
          <w:vertAlign w:val="subscript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            </w:t>
      </w:r>
    </w:p>
    <w:p w14:paraId="0BB2A4F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X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Y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Z </w:t>
      </w:r>
      <w:r w:rsidRPr="00F95E94">
        <w:rPr>
          <w:rFonts w:ascii="Arial" w:hAnsi="Arial" w:cs="Arial"/>
          <w:sz w:val="20"/>
          <w:szCs w:val="20"/>
        </w:rPr>
        <w:t xml:space="preserve">                              D)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X </w:t>
      </w:r>
      <w:r w:rsidRPr="00F95E94">
        <w:rPr>
          <w:rFonts w:ascii="Arial" w:hAnsi="Arial" w:cs="Arial"/>
          <w:sz w:val="20"/>
          <w:szCs w:val="20"/>
        </w:rPr>
        <w:t>&gt; E</w:t>
      </w:r>
      <w:r w:rsidRPr="00F95E94">
        <w:rPr>
          <w:rFonts w:ascii="Arial" w:hAnsi="Arial" w:cs="Arial"/>
          <w:sz w:val="20"/>
          <w:szCs w:val="20"/>
          <w:vertAlign w:val="subscript"/>
        </w:rPr>
        <w:t xml:space="preserve">Y </w:t>
      </w:r>
      <w:r w:rsidRPr="00F95E94">
        <w:rPr>
          <w:rFonts w:ascii="Arial" w:hAnsi="Arial" w:cs="Arial"/>
          <w:sz w:val="20"/>
          <w:szCs w:val="20"/>
        </w:rPr>
        <w:t>= E</w:t>
      </w:r>
      <w:r w:rsidRPr="00F95E94">
        <w:rPr>
          <w:rFonts w:ascii="Arial" w:hAnsi="Arial" w:cs="Arial"/>
          <w:sz w:val="20"/>
          <w:szCs w:val="20"/>
          <w:vertAlign w:val="subscript"/>
        </w:rPr>
        <w:t>Z</w:t>
      </w:r>
    </w:p>
    <w:p w14:paraId="5F6E67CC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990EA6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77E585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50F443E" w14:textId="77777777" w:rsidR="000436F4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5B9BB11" w14:textId="77777777" w:rsidR="000436F4" w:rsidRPr="00F95E94" w:rsidRDefault="000436F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14A4C06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25.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Hücreyle ilgili olarak hangisi </w:t>
      </w:r>
      <w:r w:rsidRPr="00F95E9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0A535BA6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3AEF9E2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Bazı hücrelerde birden fazla çekirdek olabilir</w:t>
      </w:r>
    </w:p>
    <w:p w14:paraId="15926C5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Kofullar hayvan hücrelerinde büyük ve azdır</w:t>
      </w:r>
    </w:p>
    <w:p w14:paraId="2D535EA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Hücre zarı canlı ve seçici-geçirgendir.</w:t>
      </w:r>
    </w:p>
    <w:p w14:paraId="72643CE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Hücre duvarı sadece bitki hücresinde vardır</w:t>
      </w:r>
      <w:r w:rsidR="00AB651E" w:rsidRPr="00F95E94">
        <w:rPr>
          <w:rFonts w:ascii="Arial" w:hAnsi="Arial" w:cs="Arial"/>
          <w:sz w:val="20"/>
          <w:szCs w:val="20"/>
        </w:rPr>
        <w:t>.</w:t>
      </w:r>
    </w:p>
    <w:p w14:paraId="0A82831B" w14:textId="77777777" w:rsidR="00AB651E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BEC5409" w14:textId="77777777" w:rsidR="00AB651E" w:rsidRPr="00F95E94" w:rsidRDefault="00AB651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460C41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F4EC878" w14:textId="77777777" w:rsidR="006F0883" w:rsidRPr="00F95E94" w:rsidRDefault="006F088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C6D8CF2" w14:textId="77777777" w:rsidR="006F0883" w:rsidRPr="00F95E94" w:rsidRDefault="006F088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1C4E23A" w14:textId="77777777" w:rsidR="0062261C" w:rsidRPr="00F95E94" w:rsidRDefault="0062261C" w:rsidP="0022294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95E94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69279B64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F8140BE" w14:textId="77777777" w:rsidR="00632342" w:rsidRPr="00F95E94" w:rsidRDefault="00632342" w:rsidP="00632342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9D84B4" w14:textId="77777777" w:rsidR="006F0883" w:rsidRPr="00F95E94" w:rsidRDefault="00632342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="006F0883" w:rsidRPr="00F95E94">
        <w:rPr>
          <w:rFonts w:ascii="Arial" w:hAnsi="Arial" w:cs="Arial"/>
          <w:bCs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1.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Reformun ortaya çıkmasında aşağıdakilerden </w:t>
      </w:r>
    </w:p>
    <w:p w14:paraId="11F8B267" w14:textId="77777777" w:rsidR="009F7A06" w:rsidRPr="00F95E94" w:rsidRDefault="006F0883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95E94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hangisinin </w:t>
      </w:r>
      <w:r w:rsidR="009F7A06" w:rsidRPr="00F95E94">
        <w:rPr>
          <w:rFonts w:ascii="Arial" w:eastAsia="Calibri" w:hAnsi="Arial" w:cs="Arial"/>
          <w:b/>
          <w:sz w:val="20"/>
          <w:szCs w:val="20"/>
          <w:u w:val="single"/>
        </w:rPr>
        <w:t>doğrudan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 bir etkisi </w:t>
      </w:r>
      <w:r w:rsidR="009F7A06" w:rsidRPr="00F95E94">
        <w:rPr>
          <w:rFonts w:ascii="Arial" w:eastAsia="Calibri" w:hAnsi="Arial" w:cs="Arial"/>
          <w:b/>
          <w:sz w:val="20"/>
          <w:szCs w:val="20"/>
          <w:u w:val="single"/>
        </w:rPr>
        <w:t>olmamıştır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?   </w:t>
      </w:r>
    </w:p>
    <w:p w14:paraId="0CE0D810" w14:textId="77777777" w:rsidR="009F7A06" w:rsidRPr="00F95E94" w:rsidRDefault="009F7A06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28CD8B98" w14:textId="77777777" w:rsidR="006F0883" w:rsidRPr="00F95E94" w:rsidRDefault="006F0883" w:rsidP="009F7A06">
      <w:pPr>
        <w:pStyle w:val="AralkYok"/>
        <w:rPr>
          <w:rFonts w:ascii="Arial" w:eastAsia="Calibri" w:hAnsi="Arial" w:cs="Arial"/>
          <w:sz w:val="20"/>
          <w:szCs w:val="20"/>
        </w:rPr>
      </w:pPr>
      <w:r w:rsidRPr="00F95E94">
        <w:rPr>
          <w:rFonts w:ascii="Arial" w:eastAsia="Calibri" w:hAnsi="Arial" w:cs="Arial"/>
          <w:sz w:val="20"/>
          <w:szCs w:val="20"/>
        </w:rPr>
        <w:t xml:space="preserve">          </w:t>
      </w:r>
      <w:r w:rsidR="009F7A06" w:rsidRPr="00F95E94">
        <w:rPr>
          <w:rFonts w:ascii="Arial" w:eastAsia="Calibri" w:hAnsi="Arial" w:cs="Arial"/>
          <w:sz w:val="20"/>
          <w:szCs w:val="20"/>
        </w:rPr>
        <w:t>A) Kilise öğretilerinin yeni bilimsel bilgilerle uyuş</w:t>
      </w:r>
      <w:r w:rsidRPr="00F95E94">
        <w:rPr>
          <w:rFonts w:ascii="Arial" w:eastAsia="Calibri" w:hAnsi="Arial" w:cs="Arial"/>
          <w:sz w:val="20"/>
          <w:szCs w:val="20"/>
        </w:rPr>
        <w:t>-</w:t>
      </w:r>
    </w:p>
    <w:p w14:paraId="70711F61" w14:textId="77777777" w:rsidR="006F0883" w:rsidRPr="00F95E94" w:rsidRDefault="006F0883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95E94">
        <w:rPr>
          <w:rFonts w:ascii="Arial" w:eastAsia="Calibri" w:hAnsi="Arial" w:cs="Arial"/>
          <w:sz w:val="20"/>
          <w:szCs w:val="20"/>
        </w:rPr>
        <w:t xml:space="preserve">               </w:t>
      </w:r>
      <w:r w:rsidR="009F7A06" w:rsidRPr="00F95E94">
        <w:rPr>
          <w:rFonts w:ascii="Arial" w:eastAsia="Calibri" w:hAnsi="Arial" w:cs="Arial"/>
          <w:sz w:val="20"/>
          <w:szCs w:val="20"/>
        </w:rPr>
        <w:t>maması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  </w:t>
      </w:r>
    </w:p>
    <w:p w14:paraId="3ECDD249" w14:textId="77777777" w:rsidR="006F0883" w:rsidRPr="00F95E94" w:rsidRDefault="006F0883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95E94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9F7A06" w:rsidRPr="00F95E94">
        <w:rPr>
          <w:rFonts w:ascii="Arial" w:eastAsia="Calibri" w:hAnsi="Arial" w:cs="Arial"/>
          <w:bCs/>
          <w:sz w:val="20"/>
          <w:szCs w:val="20"/>
        </w:rPr>
        <w:t xml:space="preserve">B) </w:t>
      </w:r>
      <w:r w:rsidR="009F7A06" w:rsidRPr="00F95E94">
        <w:rPr>
          <w:rFonts w:ascii="Arial" w:eastAsia="Calibri" w:hAnsi="Arial" w:cs="Arial"/>
          <w:sz w:val="20"/>
          <w:szCs w:val="20"/>
        </w:rPr>
        <w:t>İncilin farklı dillere çevrilmesi</w:t>
      </w:r>
      <w:r w:rsidR="009F7A06" w:rsidRPr="00F95E94">
        <w:rPr>
          <w:rFonts w:ascii="Arial" w:eastAsia="Calibri" w:hAnsi="Arial" w:cs="Arial"/>
          <w:b/>
          <w:sz w:val="20"/>
          <w:szCs w:val="20"/>
        </w:rPr>
        <w:t xml:space="preserve">   </w:t>
      </w:r>
    </w:p>
    <w:p w14:paraId="790912B5" w14:textId="77777777" w:rsidR="009F7A06" w:rsidRPr="00F95E94" w:rsidRDefault="006F0883" w:rsidP="009F7A06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95E94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9F7A06" w:rsidRPr="00F95E94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9F7A06" w:rsidRPr="00F95E94">
        <w:rPr>
          <w:rFonts w:ascii="Arial" w:eastAsia="Calibri" w:hAnsi="Arial" w:cs="Arial"/>
          <w:sz w:val="20"/>
          <w:szCs w:val="20"/>
        </w:rPr>
        <w:t>Osmanlı’nın Avrupa’da hızla ilerlemesi</w:t>
      </w:r>
    </w:p>
    <w:p w14:paraId="6C1FA1F0" w14:textId="77777777" w:rsidR="006F0883" w:rsidRPr="00F95E94" w:rsidRDefault="006F0883" w:rsidP="009F7A06">
      <w:pPr>
        <w:pStyle w:val="AralkYok"/>
        <w:rPr>
          <w:rFonts w:ascii="Arial" w:eastAsia="Calibri" w:hAnsi="Arial" w:cs="Arial"/>
          <w:sz w:val="20"/>
          <w:szCs w:val="20"/>
        </w:rPr>
      </w:pPr>
      <w:r w:rsidRPr="00F95E94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9F7A06" w:rsidRPr="00F95E94">
        <w:rPr>
          <w:rFonts w:ascii="Arial" w:eastAsia="Calibri" w:hAnsi="Arial" w:cs="Arial"/>
          <w:bCs/>
          <w:sz w:val="20"/>
          <w:szCs w:val="20"/>
        </w:rPr>
        <w:t xml:space="preserve">D) </w:t>
      </w:r>
      <w:r w:rsidR="009F7A06" w:rsidRPr="00F95E94">
        <w:rPr>
          <w:rFonts w:ascii="Arial" w:eastAsia="Calibri" w:hAnsi="Arial" w:cs="Arial"/>
          <w:sz w:val="20"/>
          <w:szCs w:val="20"/>
        </w:rPr>
        <w:t xml:space="preserve">Halkın fakir, kilise ve din adamlarının zengin bir </w:t>
      </w:r>
    </w:p>
    <w:p w14:paraId="14945B84" w14:textId="77777777" w:rsidR="009F7A06" w:rsidRPr="00F95E94" w:rsidRDefault="006F0883" w:rsidP="009F7A06">
      <w:pPr>
        <w:pStyle w:val="AralkYok"/>
        <w:rPr>
          <w:rFonts w:ascii="Arial" w:eastAsia="Calibri" w:hAnsi="Arial" w:cs="Arial"/>
          <w:sz w:val="20"/>
          <w:szCs w:val="20"/>
        </w:rPr>
      </w:pPr>
      <w:r w:rsidRPr="00F95E94">
        <w:rPr>
          <w:rFonts w:ascii="Arial" w:eastAsia="Calibri" w:hAnsi="Arial" w:cs="Arial"/>
          <w:sz w:val="20"/>
          <w:szCs w:val="20"/>
        </w:rPr>
        <w:t xml:space="preserve">               </w:t>
      </w:r>
      <w:r w:rsidR="009F7A06" w:rsidRPr="00F95E94">
        <w:rPr>
          <w:rFonts w:ascii="Arial" w:eastAsia="Calibri" w:hAnsi="Arial" w:cs="Arial"/>
          <w:sz w:val="20"/>
          <w:szCs w:val="20"/>
        </w:rPr>
        <w:t>hayat sürmesi</w:t>
      </w:r>
    </w:p>
    <w:p w14:paraId="1A879D04" w14:textId="77777777" w:rsidR="00B13CEC" w:rsidRPr="00F95E94" w:rsidRDefault="00B13CEC" w:rsidP="00632342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9F4F8F" w14:textId="77777777" w:rsidR="00B13CEC" w:rsidRPr="00F95E94" w:rsidRDefault="00B13CEC" w:rsidP="00632342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BC081F" w14:textId="77777777" w:rsidR="00222944" w:rsidRPr="00F95E94" w:rsidRDefault="00222944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1909209" w14:textId="77777777" w:rsidR="00222944" w:rsidRPr="00F95E94" w:rsidRDefault="00222944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23F3804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E54B5A4" w14:textId="77777777" w:rsidR="006F0883" w:rsidRPr="00F95E94" w:rsidRDefault="002773FF" w:rsidP="002773FF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  <w:r w:rsidR="006F0883" w:rsidRPr="00F95E94">
        <w:rPr>
          <w:rFonts w:ascii="Arial" w:hAnsi="Arial" w:cs="Arial"/>
          <w:sz w:val="20"/>
          <w:szCs w:val="20"/>
          <w:lang w:eastAsia="tr-TR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2.</w:t>
      </w:r>
      <w:r w:rsidRPr="00F95E94">
        <w:rPr>
          <w:rFonts w:ascii="Arial" w:hAnsi="Arial" w:cs="Arial"/>
          <w:b/>
          <w:sz w:val="20"/>
          <w:szCs w:val="20"/>
        </w:rPr>
        <w:t xml:space="preserve">  Yenilikler ve ilk başlatan ülke eşleştirmelerin</w:t>
      </w:r>
      <w:r w:rsidR="006F0883" w:rsidRPr="00F95E94">
        <w:rPr>
          <w:rFonts w:ascii="Arial" w:hAnsi="Arial" w:cs="Arial"/>
          <w:b/>
          <w:sz w:val="20"/>
          <w:szCs w:val="20"/>
        </w:rPr>
        <w:t>-</w:t>
      </w:r>
    </w:p>
    <w:p w14:paraId="32C9134B" w14:textId="77777777" w:rsidR="002773FF" w:rsidRPr="00F95E94" w:rsidRDefault="006F0883" w:rsidP="002773FF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2773FF" w:rsidRPr="00F95E94">
        <w:rPr>
          <w:rFonts w:ascii="Arial" w:hAnsi="Arial" w:cs="Arial"/>
          <w:b/>
          <w:sz w:val="20"/>
          <w:szCs w:val="20"/>
        </w:rPr>
        <w:t xml:space="preserve">de aşağıdakilerden hangisi </w:t>
      </w:r>
      <w:r w:rsidR="002773FF" w:rsidRPr="00F95E9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773FF" w:rsidRPr="00F95E94">
        <w:rPr>
          <w:rFonts w:ascii="Arial" w:hAnsi="Arial" w:cs="Arial"/>
          <w:b/>
          <w:sz w:val="20"/>
          <w:szCs w:val="20"/>
        </w:rPr>
        <w:t>?</w:t>
      </w:r>
    </w:p>
    <w:p w14:paraId="66F5FF5B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</w:p>
    <w:p w14:paraId="06524178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A) Rönesans – Rusya          </w:t>
      </w:r>
    </w:p>
    <w:p w14:paraId="1CA6524B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B) Reform – Almanya         </w:t>
      </w:r>
    </w:p>
    <w:p w14:paraId="33AFB57A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C) Sanayi İnkılâbı – İngiltere          </w:t>
      </w:r>
    </w:p>
    <w:p w14:paraId="76D1E5EE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>D) Coğrafi Keşifler – İspanya, Portekiz</w:t>
      </w:r>
    </w:p>
    <w:p w14:paraId="6D6EC8C7" w14:textId="77777777" w:rsidR="0062261C" w:rsidRPr="00F95E94" w:rsidRDefault="0062261C" w:rsidP="002773FF">
      <w:pPr>
        <w:pStyle w:val="AralkYok"/>
        <w:rPr>
          <w:rFonts w:ascii="Arial" w:hAnsi="Arial" w:cs="Arial"/>
          <w:sz w:val="20"/>
          <w:szCs w:val="20"/>
        </w:rPr>
      </w:pPr>
    </w:p>
    <w:p w14:paraId="4E197B18" w14:textId="77777777" w:rsidR="0062261C" w:rsidRPr="00F95E94" w:rsidRDefault="0062261C" w:rsidP="002773FF">
      <w:pPr>
        <w:pStyle w:val="AralkYok"/>
        <w:rPr>
          <w:rFonts w:ascii="Arial" w:hAnsi="Arial" w:cs="Arial"/>
          <w:sz w:val="20"/>
          <w:szCs w:val="20"/>
        </w:rPr>
      </w:pPr>
    </w:p>
    <w:p w14:paraId="42942AD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93CAC96" w14:textId="77777777" w:rsidR="00222944" w:rsidRPr="00F95E94" w:rsidRDefault="0022294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7B5C398" w14:textId="77777777" w:rsidR="002773FF" w:rsidRPr="00F95E94" w:rsidRDefault="002773FF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31D7489" w14:textId="77777777" w:rsidR="006F0883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3.</w:t>
      </w:r>
      <w:r w:rsidR="00222944" w:rsidRPr="00F95E94">
        <w:rPr>
          <w:rFonts w:ascii="Arial" w:hAnsi="Arial" w:cs="Arial"/>
          <w:b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>Eleştirel düşünen, üretken ve demokratik de</w:t>
      </w:r>
      <w:r w:rsidR="006F0883" w:rsidRPr="00F95E94">
        <w:rPr>
          <w:rFonts w:ascii="Arial" w:hAnsi="Arial" w:cs="Arial"/>
          <w:b/>
          <w:sz w:val="20"/>
          <w:szCs w:val="20"/>
        </w:rPr>
        <w:t>-</w:t>
      </w:r>
    </w:p>
    <w:p w14:paraId="2C0C8F33" w14:textId="77777777" w:rsidR="006F0883" w:rsidRPr="00F95E94" w:rsidRDefault="006F088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ğerleri olan bir bireyin aşağıdaki düşünceler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78DE72C9" w14:textId="77777777" w:rsidR="0062261C" w:rsidRPr="00F95E94" w:rsidRDefault="006F0883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den hangisine sahip olması 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beklenemez</w:t>
      </w:r>
      <w:r w:rsidR="0062261C" w:rsidRPr="00F95E94">
        <w:rPr>
          <w:rFonts w:ascii="Arial" w:hAnsi="Arial" w:cs="Arial"/>
          <w:b/>
          <w:sz w:val="20"/>
          <w:szCs w:val="20"/>
        </w:rPr>
        <w:t>?</w:t>
      </w:r>
    </w:p>
    <w:p w14:paraId="08E6925E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89D1AE" w14:textId="77777777" w:rsidR="0062261C" w:rsidRPr="00F95E94" w:rsidRDefault="00646DE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="0062261C" w:rsidRPr="00F95E94">
        <w:rPr>
          <w:rFonts w:ascii="Arial" w:hAnsi="Arial" w:cs="Arial"/>
          <w:sz w:val="20"/>
          <w:szCs w:val="20"/>
        </w:rPr>
        <w:t>A) Bir olayın birden fazla nedeni vardır.</w:t>
      </w:r>
    </w:p>
    <w:p w14:paraId="123DB62A" w14:textId="77777777" w:rsidR="006F0883" w:rsidRPr="00F95E94" w:rsidRDefault="00646DE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="0062261C" w:rsidRPr="00F95E94">
        <w:rPr>
          <w:rFonts w:ascii="Arial" w:hAnsi="Arial" w:cs="Arial"/>
          <w:sz w:val="20"/>
          <w:szCs w:val="20"/>
        </w:rPr>
        <w:t>B) Her insan sınırsız özgürlüğüne dayanarak iste</w:t>
      </w:r>
      <w:r w:rsidR="006F0883" w:rsidRPr="00F95E94">
        <w:rPr>
          <w:rFonts w:ascii="Arial" w:hAnsi="Arial" w:cs="Arial"/>
          <w:sz w:val="20"/>
          <w:szCs w:val="20"/>
        </w:rPr>
        <w:t>-</w:t>
      </w:r>
    </w:p>
    <w:p w14:paraId="64821457" w14:textId="77777777" w:rsidR="0062261C" w:rsidRPr="00F95E94" w:rsidRDefault="006F088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diğini yapabilir.</w:t>
      </w:r>
    </w:p>
    <w:p w14:paraId="6D533873" w14:textId="77777777" w:rsidR="006F0883" w:rsidRPr="00F95E94" w:rsidRDefault="00646DE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="0062261C" w:rsidRPr="00F95E94">
        <w:rPr>
          <w:rFonts w:ascii="Arial" w:hAnsi="Arial" w:cs="Arial"/>
          <w:sz w:val="20"/>
          <w:szCs w:val="20"/>
        </w:rPr>
        <w:t>C) Bilimsel gelişme ve yenilikler insanı yaratıcı kı</w:t>
      </w:r>
      <w:r w:rsidR="006F0883" w:rsidRPr="00F95E94">
        <w:rPr>
          <w:rFonts w:ascii="Arial" w:hAnsi="Arial" w:cs="Arial"/>
          <w:sz w:val="20"/>
          <w:szCs w:val="20"/>
        </w:rPr>
        <w:t>-</w:t>
      </w:r>
    </w:p>
    <w:p w14:paraId="2CA994BB" w14:textId="77777777" w:rsidR="0062261C" w:rsidRPr="00F95E94" w:rsidRDefault="006F088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sz w:val="20"/>
          <w:szCs w:val="20"/>
        </w:rPr>
        <w:t>lar.</w:t>
      </w:r>
    </w:p>
    <w:p w14:paraId="00BB94A4" w14:textId="77777777" w:rsidR="0062261C" w:rsidRPr="00F95E94" w:rsidRDefault="00646DE6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F0883" w:rsidRPr="00F95E94">
        <w:rPr>
          <w:rFonts w:ascii="Arial" w:hAnsi="Arial" w:cs="Arial"/>
          <w:sz w:val="20"/>
          <w:szCs w:val="20"/>
        </w:rPr>
        <w:t xml:space="preserve">   </w:t>
      </w:r>
      <w:r w:rsidR="0062261C" w:rsidRPr="00F95E94">
        <w:rPr>
          <w:rFonts w:ascii="Arial" w:hAnsi="Arial" w:cs="Arial"/>
          <w:sz w:val="20"/>
          <w:szCs w:val="20"/>
        </w:rPr>
        <w:t>D) Her insan doğuştan diğer insanlarla eşittir.</w:t>
      </w:r>
    </w:p>
    <w:p w14:paraId="37420EBA" w14:textId="77777777" w:rsidR="0036458E" w:rsidRPr="00F95E94" w:rsidRDefault="0062261C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hAnsi="Arial" w:cs="Arial"/>
          <w:bCs/>
          <w:szCs w:val="20"/>
        </w:rPr>
        <w:lastRenderedPageBreak/>
        <w:t xml:space="preserve"> </w:t>
      </w:r>
      <w:r w:rsidR="0036458E" w:rsidRPr="00F95E94">
        <w:rPr>
          <w:rFonts w:ascii="Arial" w:hAnsi="Arial" w:cs="Arial"/>
          <w:b/>
          <w:sz w:val="28"/>
          <w:szCs w:val="20"/>
        </w:rPr>
        <w:t>4.</w:t>
      </w:r>
      <w:r w:rsidR="0036458E" w:rsidRPr="00F95E94">
        <w:rPr>
          <w:rFonts w:ascii="Arial" w:hAnsi="Arial" w:cs="Arial"/>
          <w:sz w:val="20"/>
          <w:szCs w:val="20"/>
        </w:rPr>
        <w:t xml:space="preserve">  </w:t>
      </w:r>
      <w:r w:rsidR="0036458E"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Sanayi İnkılâbı sonucunda sanayileşen ülkelerde </w:t>
      </w:r>
    </w:p>
    <w:p w14:paraId="7C3BC36B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büyük fabrikalar kuruldu. İnsan gücünün yerini ma-</w:t>
      </w:r>
    </w:p>
    <w:p w14:paraId="1BC4E0FA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kineler almaya başladı, küçük atölyeler kapandı. </w:t>
      </w:r>
    </w:p>
    <w:p w14:paraId="6AF78918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Böylece mallar hızlı ve seri üretilmeye başladı. Üre-</w:t>
      </w:r>
    </w:p>
    <w:p w14:paraId="3553595A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tim artışına paralel olarak hammadde ve </w:t>
      </w:r>
      <w:r w:rsidR="00B96DC6" w:rsidRPr="00F95E94">
        <w:rPr>
          <w:rFonts w:ascii="Arial" w:eastAsia="Times New Roman" w:hAnsi="Arial" w:cs="Arial"/>
          <w:sz w:val="20"/>
          <w:szCs w:val="20"/>
          <w:lang w:eastAsia="tr-TR"/>
        </w:rPr>
        <w:t>p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azar ara-</w:t>
      </w:r>
    </w:p>
    <w:p w14:paraId="5997A072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18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yışı ortaya çıktı. Sanayileşmiş ülkeler</w:t>
      </w: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bu</w:t>
      </w: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ihtiyaçlarını</w:t>
      </w: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</w:p>
    <w:p w14:paraId="28F30B95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       karşılamak i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çin</w:t>
      </w: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sömürgeciliğe</w:t>
      </w:r>
      <w:r w:rsidRPr="00F95E94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başlayıp dünyanın ge-</w:t>
      </w:r>
    </w:p>
    <w:p w14:paraId="0F1028A0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lişmemiş ülkelerini, siyasi ve ekonomik egemenlikle-</w:t>
      </w:r>
    </w:p>
    <w:p w14:paraId="79F33F43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ri altına aldılar. Bu durum da devletlerarası rekabet </w:t>
      </w:r>
    </w:p>
    <w:p w14:paraId="03CEF5F0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ve gruplaşmalara yol açtı. </w:t>
      </w:r>
    </w:p>
    <w:p w14:paraId="35BDB0C2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932E1A3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Buna göre, sanayi devriminin:</w:t>
      </w:r>
    </w:p>
    <w:p w14:paraId="4006F7EA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61B3B5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1. Sömürgeciliğin yaygınlaşması</w:t>
      </w:r>
    </w:p>
    <w:p w14:paraId="4D380F94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2. Sanayileşen ülkeler arası çıkar çatışmaları</w:t>
      </w:r>
    </w:p>
    <w:p w14:paraId="7ABA7F06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3. Küçük atölyelerin önem kazanması</w:t>
      </w:r>
    </w:p>
    <w:p w14:paraId="5FA7F659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9A2A732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gibi sonuçlardan hangilerine neden olduğu sa-</w:t>
      </w:r>
    </w:p>
    <w:p w14:paraId="7FF51475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vunulabilir?</w:t>
      </w:r>
    </w:p>
    <w:p w14:paraId="781ED0E6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1410642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A) 1 – 2.                                        B) 1 – 3.         </w:t>
      </w:r>
    </w:p>
    <w:p w14:paraId="4699F1CF" w14:textId="77777777" w:rsidR="0036458E" w:rsidRPr="00F95E94" w:rsidRDefault="0036458E" w:rsidP="0036458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      C) 2 – 3.                                        D) 1 – 2 – 3.</w:t>
      </w:r>
    </w:p>
    <w:p w14:paraId="1ADE7841" w14:textId="77777777" w:rsidR="00B50102" w:rsidRPr="00F95E94" w:rsidRDefault="00B50102" w:rsidP="0036458E">
      <w:pPr>
        <w:pStyle w:val="AralkYok"/>
        <w:rPr>
          <w:rFonts w:ascii="Arial" w:hAnsi="Arial" w:cs="Arial"/>
          <w:sz w:val="20"/>
          <w:szCs w:val="20"/>
        </w:rPr>
      </w:pPr>
    </w:p>
    <w:p w14:paraId="63B81839" w14:textId="77777777" w:rsidR="00B13CEC" w:rsidRPr="00F95E94" w:rsidRDefault="00B13CEC" w:rsidP="00B13CEC">
      <w:pPr>
        <w:pStyle w:val="AralkYok"/>
      </w:pPr>
    </w:p>
    <w:p w14:paraId="28862EE8" w14:textId="77777777" w:rsidR="00B50102" w:rsidRPr="00F95E94" w:rsidRDefault="00B50102" w:rsidP="00B13CEC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3EC238D9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3C0BAA02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</w:p>
    <w:p w14:paraId="2685EC04" w14:textId="77777777" w:rsidR="002773FF" w:rsidRPr="00F95E94" w:rsidRDefault="002773FF" w:rsidP="002773F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5.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  Aşağıdaki mezheplerden hangisi Reform Hare-</w:t>
      </w:r>
    </w:p>
    <w:p w14:paraId="7ABC0E65" w14:textId="77777777" w:rsidR="002773FF" w:rsidRPr="00F95E94" w:rsidRDefault="002773FF" w:rsidP="002773F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      ketleri sonucunda </w:t>
      </w:r>
      <w:r w:rsidRPr="00F95E94">
        <w:rPr>
          <w:rFonts w:ascii="Arial" w:hAnsi="Arial" w:cs="Arial"/>
          <w:b/>
          <w:bCs/>
          <w:sz w:val="20"/>
          <w:szCs w:val="20"/>
          <w:u w:val="single"/>
        </w:rPr>
        <w:t>kurulmamıştır</w:t>
      </w:r>
      <w:r w:rsidRPr="00F95E94">
        <w:rPr>
          <w:rFonts w:ascii="Arial" w:hAnsi="Arial" w:cs="Arial"/>
          <w:b/>
          <w:bCs/>
          <w:sz w:val="20"/>
          <w:szCs w:val="20"/>
        </w:rPr>
        <w:t>?</w:t>
      </w:r>
    </w:p>
    <w:p w14:paraId="1B813AB2" w14:textId="77777777" w:rsidR="002773FF" w:rsidRPr="00F95E94" w:rsidRDefault="002773FF" w:rsidP="002773F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7B577D6" w14:textId="77777777" w:rsidR="002773FF" w:rsidRPr="00F95E94" w:rsidRDefault="002773FF" w:rsidP="002773FF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A) Katolik                                      B) Protestanlık </w:t>
      </w:r>
    </w:p>
    <w:p w14:paraId="17C316ED" w14:textId="77777777" w:rsidR="002773FF" w:rsidRPr="00F95E94" w:rsidRDefault="002773FF" w:rsidP="002773FF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C) Kalvenizm                                D) Anglikanizm</w:t>
      </w:r>
    </w:p>
    <w:p w14:paraId="32532ED5" w14:textId="77777777" w:rsidR="00B13CEC" w:rsidRPr="00F95E94" w:rsidRDefault="00B13CEC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C3865B7" w14:textId="77777777" w:rsidR="00B13CEC" w:rsidRPr="00F95E94" w:rsidRDefault="00B13CEC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A2EA21" w14:textId="77777777" w:rsidR="00001308" w:rsidRPr="00F95E94" w:rsidRDefault="00001308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6FCED39" w14:textId="77777777" w:rsidR="00001308" w:rsidRPr="00F95E94" w:rsidRDefault="00001308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0257981" w14:textId="77777777" w:rsidR="00001308" w:rsidRPr="00F95E94" w:rsidRDefault="00001308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B2FC83" w14:textId="77777777" w:rsidR="00001308" w:rsidRPr="00F95E94" w:rsidRDefault="002773FF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Cs/>
          <w:sz w:val="28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6.</w:t>
      </w:r>
      <w:r w:rsidRPr="00F95E94">
        <w:rPr>
          <w:rFonts w:ascii="Arial" w:hAnsi="Arial" w:cs="Arial"/>
          <w:noProof/>
          <w:sz w:val="20"/>
          <w:szCs w:val="20"/>
        </w:rPr>
        <w:t xml:space="preserve">  </w:t>
      </w:r>
      <w:r w:rsidR="00B50102" w:rsidRPr="00F95E94">
        <w:rPr>
          <w:rFonts w:ascii="Arial" w:hAnsi="Arial" w:cs="Arial"/>
          <w:sz w:val="20"/>
          <w:szCs w:val="20"/>
        </w:rPr>
        <w:t xml:space="preserve">Tanzimat sonrasında Osmanlı Devleti’nde birçok </w:t>
      </w:r>
    </w:p>
    <w:p w14:paraId="658E25B3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 xml:space="preserve">alanda olduğu gibi ekonomik alanda da değişimler </w:t>
      </w:r>
    </w:p>
    <w:p w14:paraId="19492463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yaşanmıştır. Özellikle 1838’de imzalanan Balta Li</w:t>
      </w:r>
      <w:r w:rsidRPr="00F95E94">
        <w:rPr>
          <w:rFonts w:ascii="Arial" w:hAnsi="Arial" w:cs="Arial"/>
          <w:sz w:val="20"/>
          <w:szCs w:val="20"/>
        </w:rPr>
        <w:t>-</w:t>
      </w:r>
    </w:p>
    <w:p w14:paraId="2605B412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 xml:space="preserve">manı Ticaret Anlaşması ile yabancıların serbestçe </w:t>
      </w:r>
    </w:p>
    <w:p w14:paraId="43D9E2AB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 xml:space="preserve">ticaret yapabilmelerine imkân sağlanmıştır. Bunun </w:t>
      </w:r>
    </w:p>
    <w:p w14:paraId="18D98294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sonucu yabancı sermaye yatırımları Osmanlı eko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B73340A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 xml:space="preserve">nomisini olumsuz etkilemiştir. 1881 yılında Osmanlı </w:t>
      </w:r>
    </w:p>
    <w:p w14:paraId="3DA06064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Devleti’nin dış borçlarını ödeyememesi üzerine Du</w:t>
      </w:r>
      <w:r w:rsidRPr="00F95E94">
        <w:rPr>
          <w:rFonts w:ascii="Arial" w:hAnsi="Arial" w:cs="Arial"/>
          <w:sz w:val="20"/>
          <w:szCs w:val="20"/>
        </w:rPr>
        <w:t>-</w:t>
      </w:r>
    </w:p>
    <w:p w14:paraId="4C9EA070" w14:textId="77777777" w:rsidR="00B50102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 xml:space="preserve">yun-u Umumiye İdaresi (Genel Borçlar) kurulmuştur. </w:t>
      </w:r>
    </w:p>
    <w:p w14:paraId="7C7DC6CB" w14:textId="77777777" w:rsidR="00B50102" w:rsidRPr="00F95E94" w:rsidRDefault="00B50102" w:rsidP="00B50102">
      <w:pPr>
        <w:pStyle w:val="AralkYok"/>
        <w:rPr>
          <w:rFonts w:ascii="Arial" w:hAnsi="Arial" w:cs="Arial"/>
          <w:sz w:val="20"/>
          <w:szCs w:val="20"/>
        </w:rPr>
      </w:pPr>
    </w:p>
    <w:p w14:paraId="00405F59" w14:textId="77777777" w:rsidR="00001308" w:rsidRPr="00F95E94" w:rsidRDefault="00001308" w:rsidP="00B5010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b/>
          <w:sz w:val="20"/>
          <w:szCs w:val="20"/>
        </w:rPr>
        <w:t xml:space="preserve">Bu açıklamaları </w:t>
      </w:r>
      <w:r w:rsidRPr="00F95E94">
        <w:rPr>
          <w:rFonts w:ascii="Arial" w:hAnsi="Arial" w:cs="Arial"/>
          <w:b/>
          <w:sz w:val="20"/>
          <w:szCs w:val="20"/>
        </w:rPr>
        <w:t xml:space="preserve">aşağıdaki </w:t>
      </w:r>
      <w:r w:rsidR="00B50102" w:rsidRPr="00F95E94">
        <w:rPr>
          <w:rFonts w:ascii="Arial" w:hAnsi="Arial" w:cs="Arial"/>
          <w:b/>
          <w:sz w:val="20"/>
          <w:szCs w:val="20"/>
        </w:rPr>
        <w:t xml:space="preserve">hangi </w:t>
      </w:r>
      <w:r w:rsidR="00B50102" w:rsidRPr="00F95E94">
        <w:rPr>
          <w:rFonts w:ascii="Arial" w:hAnsi="Arial" w:cs="Arial"/>
          <w:b/>
          <w:bCs/>
          <w:sz w:val="20"/>
          <w:szCs w:val="20"/>
        </w:rPr>
        <w:t xml:space="preserve">başlık </w:t>
      </w:r>
      <w:r w:rsidR="00B50102" w:rsidRPr="00F95E94">
        <w:rPr>
          <w:rFonts w:ascii="Arial" w:hAnsi="Arial" w:cs="Arial"/>
          <w:b/>
          <w:sz w:val="20"/>
          <w:szCs w:val="20"/>
        </w:rPr>
        <w:t xml:space="preserve">altında </w:t>
      </w:r>
    </w:p>
    <w:p w14:paraId="409687B7" w14:textId="77777777" w:rsidR="00B50102" w:rsidRPr="00F95E94" w:rsidRDefault="00001308" w:rsidP="00B50102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b/>
          <w:sz w:val="20"/>
          <w:szCs w:val="20"/>
        </w:rPr>
        <w:t xml:space="preserve">toplayabiliriz? </w:t>
      </w:r>
    </w:p>
    <w:p w14:paraId="69E13BAA" w14:textId="77777777" w:rsidR="00B50102" w:rsidRPr="00F95E94" w:rsidRDefault="00B50102" w:rsidP="00B50102">
      <w:pPr>
        <w:pStyle w:val="AralkYok"/>
        <w:rPr>
          <w:rFonts w:ascii="Arial" w:hAnsi="Arial" w:cs="Arial"/>
          <w:sz w:val="20"/>
          <w:szCs w:val="20"/>
        </w:rPr>
      </w:pPr>
    </w:p>
    <w:p w14:paraId="00BADC3A" w14:textId="77777777" w:rsidR="00B50102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A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r w:rsidR="00B50102" w:rsidRPr="00F95E94">
        <w:rPr>
          <w:rFonts w:ascii="Arial" w:hAnsi="Arial" w:cs="Arial"/>
          <w:sz w:val="20"/>
          <w:szCs w:val="20"/>
        </w:rPr>
        <w:t xml:space="preserve">Osmanlı </w:t>
      </w:r>
      <w:r w:rsidRPr="00F95E94">
        <w:rPr>
          <w:rFonts w:ascii="Arial" w:hAnsi="Arial" w:cs="Arial"/>
          <w:sz w:val="20"/>
          <w:szCs w:val="20"/>
        </w:rPr>
        <w:t xml:space="preserve">Da Ekonomik Alanda Yapılan Yenilikler </w:t>
      </w:r>
    </w:p>
    <w:p w14:paraId="1B9F4D07" w14:textId="77777777" w:rsidR="00B50102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B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B50102" w:rsidRPr="00F95E94">
        <w:rPr>
          <w:rFonts w:ascii="Arial" w:hAnsi="Arial" w:cs="Arial"/>
          <w:sz w:val="20"/>
          <w:szCs w:val="20"/>
        </w:rPr>
        <w:t xml:space="preserve">Osmanlı </w:t>
      </w:r>
      <w:r w:rsidRPr="00F95E94">
        <w:rPr>
          <w:rFonts w:ascii="Arial" w:hAnsi="Arial" w:cs="Arial"/>
          <w:sz w:val="20"/>
          <w:szCs w:val="20"/>
        </w:rPr>
        <w:t xml:space="preserve">Ekonomisinin Zayıflama Sebepleri </w:t>
      </w:r>
    </w:p>
    <w:p w14:paraId="495AC29C" w14:textId="77777777" w:rsidR="00001308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C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r w:rsidR="00B50102" w:rsidRPr="00F95E94">
        <w:rPr>
          <w:rFonts w:ascii="Arial" w:hAnsi="Arial" w:cs="Arial"/>
          <w:sz w:val="20"/>
          <w:szCs w:val="20"/>
        </w:rPr>
        <w:t xml:space="preserve">Ticari </w:t>
      </w:r>
      <w:r w:rsidRPr="00F95E94">
        <w:rPr>
          <w:rFonts w:ascii="Arial" w:hAnsi="Arial" w:cs="Arial"/>
          <w:sz w:val="20"/>
          <w:szCs w:val="20"/>
        </w:rPr>
        <w:t xml:space="preserve">Anlaşmaların </w:t>
      </w:r>
      <w:r w:rsidR="00B50102" w:rsidRPr="00F95E94">
        <w:rPr>
          <w:rFonts w:ascii="Arial" w:hAnsi="Arial" w:cs="Arial"/>
          <w:sz w:val="20"/>
          <w:szCs w:val="20"/>
        </w:rPr>
        <w:t xml:space="preserve">Osmanlı </w:t>
      </w:r>
      <w:r w:rsidRPr="00F95E94">
        <w:rPr>
          <w:rFonts w:ascii="Arial" w:hAnsi="Arial" w:cs="Arial"/>
          <w:sz w:val="20"/>
          <w:szCs w:val="20"/>
        </w:rPr>
        <w:t>Ekonomisine Fay-</w:t>
      </w:r>
    </w:p>
    <w:p w14:paraId="39E8C170" w14:textId="77777777" w:rsidR="00B50102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daları </w:t>
      </w:r>
    </w:p>
    <w:p w14:paraId="3151B0EB" w14:textId="77777777" w:rsidR="00B50102" w:rsidRPr="00F95E94" w:rsidRDefault="00001308" w:rsidP="00B50102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B50102" w:rsidRPr="00F95E94">
        <w:rPr>
          <w:rFonts w:ascii="Arial" w:hAnsi="Arial" w:cs="Arial"/>
          <w:sz w:val="20"/>
          <w:szCs w:val="20"/>
        </w:rPr>
        <w:t>D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) </w:t>
      </w:r>
      <w:r w:rsidR="00B50102" w:rsidRPr="00F95E94">
        <w:rPr>
          <w:rFonts w:ascii="Arial" w:hAnsi="Arial" w:cs="Arial"/>
          <w:sz w:val="20"/>
          <w:szCs w:val="20"/>
        </w:rPr>
        <w:t xml:space="preserve">Tanzimat </w:t>
      </w:r>
      <w:r w:rsidRPr="00F95E94">
        <w:rPr>
          <w:rFonts w:ascii="Arial" w:hAnsi="Arial" w:cs="Arial"/>
          <w:sz w:val="20"/>
          <w:szCs w:val="20"/>
        </w:rPr>
        <w:t xml:space="preserve">Fermanı Ekonomik Bir Belge Midir </w:t>
      </w:r>
    </w:p>
    <w:p w14:paraId="25FCE8EF" w14:textId="77777777" w:rsidR="00B13CEC" w:rsidRPr="00F95E94" w:rsidRDefault="00B13CEC" w:rsidP="00B13CE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80F03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78B59B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7FCF009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D915219" w14:textId="77777777" w:rsidR="00001308" w:rsidRPr="00F95E94" w:rsidRDefault="00001308" w:rsidP="0062261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B077834" w14:textId="77777777" w:rsidR="002773FF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7.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Aşağıdakilerden hangisi etkili iletişim kurmak </w:t>
      </w:r>
    </w:p>
    <w:p w14:paraId="589B24AD" w14:textId="77777777" w:rsidR="0062261C" w:rsidRPr="00F95E94" w:rsidRDefault="002773FF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için yapılması gerekenlerden birisi 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değildir</w:t>
      </w:r>
      <w:r w:rsidR="0062261C" w:rsidRPr="00F95E94">
        <w:rPr>
          <w:rFonts w:ascii="Arial" w:hAnsi="Arial" w:cs="Arial"/>
          <w:b/>
          <w:sz w:val="20"/>
          <w:szCs w:val="20"/>
        </w:rPr>
        <w:t>?</w:t>
      </w:r>
    </w:p>
    <w:p w14:paraId="52DAED1E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3C783CC" w14:textId="77777777" w:rsidR="0062261C" w:rsidRPr="00F95E94" w:rsidRDefault="002773FF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A) Türkçeyi iyi kullanmak</w:t>
      </w:r>
      <w:r w:rsidR="0062261C" w:rsidRPr="00F95E94">
        <w:rPr>
          <w:rFonts w:ascii="Arial" w:hAnsi="Arial" w:cs="Arial"/>
          <w:sz w:val="20"/>
          <w:szCs w:val="20"/>
        </w:rPr>
        <w:tab/>
      </w:r>
      <w:r w:rsidR="0062261C" w:rsidRPr="00F95E94">
        <w:rPr>
          <w:rFonts w:ascii="Arial" w:hAnsi="Arial" w:cs="Arial"/>
          <w:sz w:val="20"/>
          <w:szCs w:val="20"/>
        </w:rPr>
        <w:tab/>
      </w:r>
    </w:p>
    <w:p w14:paraId="0817F22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B) Konuşurken yüzümüzü başka yöne çevirmek</w:t>
      </w:r>
    </w:p>
    <w:p w14:paraId="19B212EC" w14:textId="77777777" w:rsidR="0062261C" w:rsidRPr="00F95E94" w:rsidRDefault="002773FF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C) Jest ve mimikleri iyi kullanmak</w:t>
      </w:r>
      <w:r w:rsidR="0062261C" w:rsidRPr="00F95E94">
        <w:rPr>
          <w:rFonts w:ascii="Arial" w:hAnsi="Arial" w:cs="Arial"/>
          <w:sz w:val="20"/>
          <w:szCs w:val="20"/>
        </w:rPr>
        <w:tab/>
        <w:t xml:space="preserve">               </w:t>
      </w:r>
    </w:p>
    <w:p w14:paraId="5F8C9D28" w14:textId="77777777" w:rsidR="0062261C" w:rsidRPr="00F95E94" w:rsidRDefault="002773FF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62261C" w:rsidRPr="00F95E94">
        <w:rPr>
          <w:rFonts w:ascii="Arial" w:hAnsi="Arial" w:cs="Arial"/>
          <w:sz w:val="20"/>
          <w:szCs w:val="20"/>
        </w:rPr>
        <w:t>D) Ses tonunu iyi ayarlamak</w:t>
      </w:r>
    </w:p>
    <w:p w14:paraId="3075F4EE" w14:textId="77777777" w:rsidR="00F461F9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</w:t>
      </w:r>
      <w:r w:rsidRPr="00F95E94">
        <w:rPr>
          <w:rFonts w:ascii="Arial" w:hAnsi="Arial" w:cs="Arial"/>
          <w:b/>
          <w:bCs/>
          <w:sz w:val="28"/>
          <w:szCs w:val="20"/>
        </w:rPr>
        <w:t>8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.  </w:t>
      </w:r>
      <w:r w:rsidRPr="00F95E94">
        <w:rPr>
          <w:rFonts w:ascii="Arial" w:hAnsi="Arial" w:cs="Arial"/>
          <w:sz w:val="20"/>
          <w:szCs w:val="20"/>
        </w:rPr>
        <w:t>Göçe maruz kalan insanlar gittikleri ülkelerin kal</w:t>
      </w:r>
      <w:r w:rsidR="00F461F9" w:rsidRPr="00F95E94">
        <w:rPr>
          <w:rFonts w:ascii="Arial" w:hAnsi="Arial" w:cs="Arial"/>
          <w:sz w:val="20"/>
          <w:szCs w:val="20"/>
        </w:rPr>
        <w:t>-</w:t>
      </w:r>
    </w:p>
    <w:p w14:paraId="3842096E" w14:textId="77777777" w:rsidR="00F461F9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>kınmasına ve zenginliğine katkıda bulunurlar. Ge</w:t>
      </w:r>
      <w:r w:rsidRPr="00F95E94">
        <w:rPr>
          <w:rFonts w:ascii="Arial" w:hAnsi="Arial" w:cs="Arial"/>
          <w:sz w:val="20"/>
          <w:szCs w:val="20"/>
        </w:rPr>
        <w:t>-</w:t>
      </w:r>
    </w:p>
    <w:p w14:paraId="587098ED" w14:textId="77777777" w:rsidR="00F461F9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 xml:space="preserve">lişmiş ülkeler daha fazla gelişir. Göçü yaşayan ve </w:t>
      </w:r>
    </w:p>
    <w:p w14:paraId="72A79F60" w14:textId="77777777" w:rsidR="00F461F9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>vatan</w:t>
      </w:r>
      <w:r w:rsidRPr="00F95E94">
        <w:rPr>
          <w:rFonts w:ascii="Arial" w:hAnsi="Arial" w:cs="Arial"/>
          <w:sz w:val="20"/>
          <w:szCs w:val="20"/>
        </w:rPr>
        <w:t>daş</w:t>
      </w:r>
      <w:r w:rsidR="0036458E" w:rsidRPr="00F95E94">
        <w:rPr>
          <w:rFonts w:ascii="Arial" w:hAnsi="Arial" w:cs="Arial"/>
          <w:sz w:val="20"/>
          <w:szCs w:val="20"/>
        </w:rPr>
        <w:t xml:space="preserve">larını tutamayan ülkeler ise daha da fakir </w:t>
      </w:r>
    </w:p>
    <w:p w14:paraId="239A1991" w14:textId="77777777" w:rsidR="00F461F9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>olur. Kendi vatandaşının yabancı bir ülkede yaptı</w:t>
      </w:r>
      <w:r w:rsidRPr="00F95E94">
        <w:rPr>
          <w:rFonts w:ascii="Arial" w:hAnsi="Arial" w:cs="Arial"/>
          <w:sz w:val="20"/>
          <w:szCs w:val="20"/>
        </w:rPr>
        <w:t>-</w:t>
      </w:r>
    </w:p>
    <w:p w14:paraId="69D39488" w14:textId="77777777" w:rsidR="00F461F9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>ğı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teknolojiyi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yüksek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maliyete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satın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almak</w:t>
      </w:r>
      <w:r w:rsidR="0036458E" w:rsidRPr="00F95E94">
        <w:rPr>
          <w:rFonts w:ascii="Arial" w:hAnsi="Arial" w:cs="Arial"/>
          <w:sz w:val="14"/>
          <w:szCs w:val="20"/>
        </w:rPr>
        <w:t xml:space="preserve"> </w:t>
      </w:r>
      <w:r w:rsidR="0036458E" w:rsidRPr="00F95E94">
        <w:rPr>
          <w:rFonts w:ascii="Arial" w:hAnsi="Arial" w:cs="Arial"/>
          <w:sz w:val="20"/>
          <w:szCs w:val="20"/>
        </w:rPr>
        <w:t>durumun</w:t>
      </w:r>
      <w:r w:rsidRPr="00F95E94">
        <w:rPr>
          <w:rFonts w:ascii="Arial" w:hAnsi="Arial" w:cs="Arial"/>
          <w:sz w:val="20"/>
          <w:szCs w:val="20"/>
        </w:rPr>
        <w:t xml:space="preserve">- </w:t>
      </w:r>
    </w:p>
    <w:p w14:paraId="74F622D5" w14:textId="77777777" w:rsidR="0036458E" w:rsidRPr="00F95E94" w:rsidRDefault="00F461F9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sz w:val="20"/>
          <w:szCs w:val="20"/>
        </w:rPr>
        <w:t xml:space="preserve">da kalır. </w:t>
      </w:r>
    </w:p>
    <w:p w14:paraId="21A34822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</w:p>
    <w:p w14:paraId="1012F27B" w14:textId="77777777" w:rsidR="00F461F9" w:rsidRPr="00F95E94" w:rsidRDefault="0036458E" w:rsidP="0036458E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</w:t>
      </w:r>
      <w:r w:rsidR="00F461F9" w:rsidRPr="00F95E94">
        <w:rPr>
          <w:rFonts w:ascii="Arial" w:hAnsi="Arial" w:cs="Arial"/>
          <w:b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0"/>
          <w:szCs w:val="20"/>
        </w:rPr>
        <w:t>Yapılan açıklama aşağıdaki sorulardan hangi</w:t>
      </w:r>
      <w:r w:rsidR="00F461F9" w:rsidRPr="00F95E94">
        <w:rPr>
          <w:rFonts w:ascii="Arial" w:hAnsi="Arial" w:cs="Arial"/>
          <w:b/>
          <w:sz w:val="20"/>
          <w:szCs w:val="20"/>
        </w:rPr>
        <w:t>-</w:t>
      </w:r>
    </w:p>
    <w:p w14:paraId="41ED2004" w14:textId="77777777" w:rsidR="0036458E" w:rsidRPr="00F95E94" w:rsidRDefault="00F461F9" w:rsidP="0036458E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36458E" w:rsidRPr="00F95E94">
        <w:rPr>
          <w:rFonts w:ascii="Arial" w:hAnsi="Arial" w:cs="Arial"/>
          <w:b/>
          <w:sz w:val="20"/>
          <w:szCs w:val="20"/>
        </w:rPr>
        <w:t>sine cevap olarak verilebilir?</w:t>
      </w:r>
    </w:p>
    <w:p w14:paraId="40F2104C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</w:p>
    <w:p w14:paraId="2167FB18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F461F9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A) İç göçün olumsuz sonuçları nelerdir? </w:t>
      </w:r>
    </w:p>
    <w:p w14:paraId="2D188623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F461F9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>B) Göçler genelde eğitim amaçlı mıdır?</w:t>
      </w:r>
    </w:p>
    <w:p w14:paraId="20DEABF5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F461F9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 xml:space="preserve">C) Beyin göçünün ülkelere etkileri nasıldır? </w:t>
      </w:r>
    </w:p>
    <w:p w14:paraId="1977952C" w14:textId="77777777" w:rsidR="0036458E" w:rsidRPr="00F95E94" w:rsidRDefault="0036458E" w:rsidP="0036458E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="00F461F9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sz w:val="20"/>
          <w:szCs w:val="20"/>
        </w:rPr>
        <w:t>D) Göç olgusunun siyasi sonuçları nelerdir?</w:t>
      </w:r>
    </w:p>
    <w:p w14:paraId="1BA2712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1DCD46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FCCE2A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21F46AF" w14:textId="77777777" w:rsidR="002773FF" w:rsidRPr="00F95E94" w:rsidRDefault="002773FF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4E75549" w14:textId="77777777" w:rsidR="002773FF" w:rsidRPr="00F95E94" w:rsidRDefault="002773FF" w:rsidP="002773FF">
      <w:pPr>
        <w:pStyle w:val="AralkYok"/>
        <w:rPr>
          <w:rFonts w:ascii="Arial" w:hAnsi="Arial" w:cs="Arial"/>
          <w:sz w:val="20"/>
          <w:szCs w:val="20"/>
        </w:rPr>
      </w:pPr>
    </w:p>
    <w:p w14:paraId="39BF7D5B" w14:textId="77777777" w:rsidR="00001308" w:rsidRPr="00F95E94" w:rsidRDefault="002773FF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001308" w:rsidRPr="00F95E94">
        <w:rPr>
          <w:rFonts w:ascii="Arial" w:hAnsi="Arial" w:cs="Arial"/>
          <w:sz w:val="20"/>
          <w:szCs w:val="20"/>
        </w:rPr>
        <w:t xml:space="preserve">   </w:t>
      </w:r>
      <w:r w:rsidRPr="00F95E94">
        <w:rPr>
          <w:rFonts w:ascii="Arial" w:hAnsi="Arial" w:cs="Arial"/>
          <w:b/>
          <w:sz w:val="28"/>
          <w:szCs w:val="20"/>
        </w:rPr>
        <w:t>9.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001308" w:rsidRPr="00F95E94">
        <w:rPr>
          <w:rFonts w:ascii="Arial" w:hAnsi="Arial" w:cs="Arial"/>
          <w:sz w:val="20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Osmanlı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Devleti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uyguladığı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iskân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politikasıyla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fet</w:t>
      </w:r>
      <w:r w:rsidR="007D0C77" w:rsidRPr="00F95E94">
        <w:rPr>
          <w:rFonts w:ascii="Arial" w:hAnsi="Arial" w:cs="Arial"/>
          <w:sz w:val="20"/>
          <w:szCs w:val="20"/>
        </w:rPr>
        <w:t>he</w:t>
      </w:r>
      <w:r w:rsidR="00001308" w:rsidRPr="00F95E94">
        <w:rPr>
          <w:rFonts w:ascii="Arial" w:hAnsi="Arial" w:cs="Arial"/>
          <w:sz w:val="20"/>
          <w:szCs w:val="20"/>
        </w:rPr>
        <w:t>-</w:t>
      </w:r>
    </w:p>
    <w:p w14:paraId="0238E07F" w14:textId="77777777" w:rsidR="00001308" w:rsidRPr="00F95E94" w:rsidRDefault="00001308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dilen bölgeye Türk ve İslam kültürünü tanıtmak</w:t>
      </w:r>
      <w:r w:rsidR="007D0C77" w:rsidRPr="00F95E94">
        <w:rPr>
          <w:rFonts w:ascii="Arial" w:hAnsi="Arial" w:cs="Arial"/>
          <w:sz w:val="20"/>
          <w:szCs w:val="20"/>
        </w:rPr>
        <w:t xml:space="preserve"> is-</w:t>
      </w:r>
      <w:r w:rsidR="00ED326D" w:rsidRPr="00F95E94">
        <w:rPr>
          <w:rFonts w:ascii="Arial" w:hAnsi="Arial" w:cs="Arial"/>
          <w:sz w:val="20"/>
          <w:szCs w:val="20"/>
        </w:rPr>
        <w:t xml:space="preserve"> </w:t>
      </w:r>
    </w:p>
    <w:p w14:paraId="5B092786" w14:textId="77777777" w:rsidR="00001308" w:rsidRPr="00F95E94" w:rsidRDefault="00001308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temiştir.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Süleyman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Paşa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Rumeli’deki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kaleleri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fet</w:t>
      </w:r>
      <w:r w:rsidR="007D0C77" w:rsidRPr="00F95E94">
        <w:rPr>
          <w:rFonts w:ascii="Arial" w:hAnsi="Arial" w:cs="Arial"/>
          <w:sz w:val="20"/>
          <w:szCs w:val="20"/>
        </w:rPr>
        <w:t>he</w:t>
      </w:r>
      <w:r w:rsidRPr="00F95E94">
        <w:rPr>
          <w:rFonts w:ascii="Arial" w:hAnsi="Arial" w:cs="Arial"/>
          <w:sz w:val="20"/>
          <w:szCs w:val="20"/>
        </w:rPr>
        <w:t>-</w:t>
      </w:r>
    </w:p>
    <w:p w14:paraId="093E3326" w14:textId="77777777" w:rsidR="007D0C77" w:rsidRPr="00F95E94" w:rsidRDefault="00001308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 xml:space="preserve">dince Orhan Bey’e </w:t>
      </w:r>
      <w:r w:rsidR="00ED326D" w:rsidRPr="00F95E94">
        <w:rPr>
          <w:rFonts w:ascii="Arial" w:hAnsi="Arial" w:cs="Arial"/>
          <w:b/>
          <w:sz w:val="20"/>
          <w:szCs w:val="20"/>
        </w:rPr>
        <w:t>“Rumeli şehir ve kalelerinde</w:t>
      </w:r>
      <w:r w:rsidR="007D0C77" w:rsidRPr="00F95E94">
        <w:rPr>
          <w:rFonts w:ascii="Arial" w:hAnsi="Arial" w:cs="Arial"/>
          <w:b/>
          <w:sz w:val="20"/>
          <w:szCs w:val="20"/>
        </w:rPr>
        <w:t>-</w:t>
      </w:r>
    </w:p>
    <w:p w14:paraId="323CFFC3" w14:textId="77777777" w:rsidR="007D0C77" w:rsidRPr="00F95E94" w:rsidRDefault="007D0C77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>ki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001308" w:rsidRPr="00F95E94">
        <w:rPr>
          <w:rFonts w:ascii="Arial" w:hAnsi="Arial" w:cs="Arial"/>
          <w:b/>
          <w:sz w:val="20"/>
          <w:szCs w:val="20"/>
        </w:rPr>
        <w:t>Hıristiyan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aileleri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Karesi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vilayetine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geçirip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on</w:t>
      </w:r>
      <w:r w:rsidRPr="00F95E94">
        <w:rPr>
          <w:rFonts w:ascii="Arial" w:hAnsi="Arial" w:cs="Arial"/>
          <w:b/>
          <w:sz w:val="20"/>
          <w:szCs w:val="20"/>
        </w:rPr>
        <w:t xml:space="preserve">- </w:t>
      </w:r>
    </w:p>
    <w:p w14:paraId="692CB634" w14:textId="77777777" w:rsidR="007D0C77" w:rsidRPr="00F95E94" w:rsidRDefault="007D0C77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>ların</w:t>
      </w:r>
      <w:r w:rsidR="00ED326D" w:rsidRPr="00F95E94">
        <w:rPr>
          <w:rFonts w:ascii="Arial" w:hAnsi="Arial" w:cs="Arial"/>
          <w:b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yerine</w:t>
      </w:r>
      <w:r w:rsidR="00ED326D" w:rsidRPr="00F95E94">
        <w:rPr>
          <w:rFonts w:ascii="Arial" w:hAnsi="Arial" w:cs="Arial"/>
          <w:b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de</w:t>
      </w:r>
      <w:r w:rsidR="00ED326D" w:rsidRPr="00F95E94">
        <w:rPr>
          <w:rFonts w:ascii="Arial" w:hAnsi="Arial" w:cs="Arial"/>
          <w:b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Anadolu’nun</w:t>
      </w:r>
      <w:r w:rsidR="00ED326D" w:rsidRPr="00F95E94">
        <w:rPr>
          <w:rFonts w:ascii="Arial" w:hAnsi="Arial" w:cs="Arial"/>
          <w:b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güneyinden</w:t>
      </w:r>
      <w:r w:rsidR="00ED326D" w:rsidRPr="00F95E94">
        <w:rPr>
          <w:rFonts w:ascii="Arial" w:hAnsi="Arial" w:cs="Arial"/>
          <w:b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k</w:t>
      </w:r>
      <w:r w:rsidRPr="00F95E94">
        <w:rPr>
          <w:rFonts w:ascii="Arial" w:hAnsi="Arial" w:cs="Arial"/>
          <w:b/>
          <w:sz w:val="20"/>
          <w:szCs w:val="20"/>
        </w:rPr>
        <w:t>o</w:t>
      </w:r>
      <w:r w:rsidR="00ED326D" w:rsidRPr="00F95E94">
        <w:rPr>
          <w:rFonts w:ascii="Arial" w:hAnsi="Arial" w:cs="Arial"/>
          <w:b/>
          <w:sz w:val="20"/>
          <w:szCs w:val="20"/>
        </w:rPr>
        <w:t>nar</w:t>
      </w:r>
      <w:r w:rsidRPr="00F95E94">
        <w:rPr>
          <w:rFonts w:ascii="Arial" w:hAnsi="Arial" w:cs="Arial"/>
          <w:b/>
          <w:sz w:val="20"/>
          <w:szCs w:val="20"/>
        </w:rPr>
        <w:t xml:space="preserve">- </w:t>
      </w:r>
    </w:p>
    <w:p w14:paraId="7356C4FA" w14:textId="77777777" w:rsidR="007D0C77" w:rsidRPr="00F95E94" w:rsidRDefault="007D0C77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 xml:space="preserve">göçer Türkmenleri, gönüllü gazileri, gaza eden </w:t>
      </w:r>
    </w:p>
    <w:p w14:paraId="62CF8DB9" w14:textId="77777777" w:rsidR="007D0C77" w:rsidRPr="00F95E94" w:rsidRDefault="007D0C77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>dervişleri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ve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kendi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arzusuyla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gelip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yerleşmek</w:t>
      </w:r>
      <w:r w:rsidR="00ED326D" w:rsidRPr="00F95E94">
        <w:rPr>
          <w:rFonts w:ascii="Arial" w:hAnsi="Arial" w:cs="Arial"/>
          <w:b/>
          <w:sz w:val="14"/>
          <w:szCs w:val="20"/>
        </w:rPr>
        <w:t xml:space="preserve"> </w:t>
      </w:r>
      <w:r w:rsidR="00ED326D" w:rsidRPr="00F95E94">
        <w:rPr>
          <w:rFonts w:ascii="Arial" w:hAnsi="Arial" w:cs="Arial"/>
          <w:b/>
          <w:sz w:val="20"/>
          <w:szCs w:val="20"/>
        </w:rPr>
        <w:t>is</w:t>
      </w:r>
      <w:r w:rsidRPr="00F95E94">
        <w:rPr>
          <w:rFonts w:ascii="Arial" w:hAnsi="Arial" w:cs="Arial"/>
          <w:b/>
          <w:sz w:val="20"/>
          <w:szCs w:val="20"/>
        </w:rPr>
        <w:t xml:space="preserve">- </w:t>
      </w:r>
    </w:p>
    <w:p w14:paraId="4F7CE96B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>teyen köylüleri gönderip iskân eylemek gerek.</w:t>
      </w:r>
      <w:r w:rsidR="00ED326D" w:rsidRPr="00F95E94">
        <w:rPr>
          <w:rFonts w:ascii="Arial" w:hAnsi="Arial" w:cs="Arial"/>
          <w:sz w:val="20"/>
          <w:szCs w:val="20"/>
        </w:rPr>
        <w:t xml:space="preserve">” </w:t>
      </w:r>
      <w:r w:rsidRPr="00F95E94">
        <w:rPr>
          <w:rFonts w:ascii="Arial" w:hAnsi="Arial" w:cs="Arial"/>
          <w:sz w:val="20"/>
          <w:szCs w:val="20"/>
        </w:rPr>
        <w:t xml:space="preserve">     </w:t>
      </w:r>
    </w:p>
    <w:p w14:paraId="06138757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demiştir.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Orhan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Bey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de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bu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özellikteki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aileleri</w:t>
      </w:r>
      <w:r w:rsidR="00ED326D" w:rsidRPr="00F95E94">
        <w:rPr>
          <w:rFonts w:ascii="Arial" w:hAnsi="Arial" w:cs="Arial"/>
          <w:sz w:val="16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Rume</w:t>
      </w:r>
      <w:r w:rsidRPr="00F95E94">
        <w:rPr>
          <w:rFonts w:ascii="Arial" w:hAnsi="Arial" w:cs="Arial"/>
          <w:sz w:val="20"/>
          <w:szCs w:val="20"/>
        </w:rPr>
        <w:t xml:space="preserve">- </w:t>
      </w:r>
    </w:p>
    <w:p w14:paraId="363BC370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li’ye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göndererek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iskân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ettirmiştir.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Böylece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bu</w:t>
      </w:r>
      <w:r w:rsidR="00ED326D" w:rsidRPr="00F95E94">
        <w:rPr>
          <w:rFonts w:ascii="Arial" w:hAnsi="Arial" w:cs="Arial"/>
          <w:sz w:val="12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top</w:t>
      </w:r>
      <w:r w:rsidRPr="00F95E94">
        <w:rPr>
          <w:rFonts w:ascii="Arial" w:hAnsi="Arial" w:cs="Arial"/>
          <w:sz w:val="20"/>
          <w:szCs w:val="20"/>
        </w:rPr>
        <w:t>rak-</w:t>
      </w:r>
    </w:p>
    <w:p w14:paraId="2DC56752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ların güvenliğinin yanında aynı zamanda üretim</w:t>
      </w:r>
      <w:r w:rsidRPr="00F95E94">
        <w:rPr>
          <w:rFonts w:ascii="Arial" w:hAnsi="Arial" w:cs="Arial"/>
          <w:sz w:val="20"/>
          <w:szCs w:val="20"/>
        </w:rPr>
        <w:t xml:space="preserve"> el-</w:t>
      </w:r>
      <w:r w:rsidR="00ED326D" w:rsidRPr="00F95E94">
        <w:rPr>
          <w:rFonts w:ascii="Arial" w:hAnsi="Arial" w:cs="Arial"/>
          <w:sz w:val="20"/>
          <w:szCs w:val="20"/>
        </w:rPr>
        <w:t xml:space="preserve"> </w:t>
      </w:r>
    </w:p>
    <w:p w14:paraId="09198125" w14:textId="77777777" w:rsidR="00ED326D" w:rsidRPr="00F95E94" w:rsidRDefault="007D0C77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de edilen ve vergi alınan topraklar haline gelmiştir.</w:t>
      </w:r>
    </w:p>
    <w:p w14:paraId="327C1F71" w14:textId="77777777" w:rsidR="00ED326D" w:rsidRPr="00F95E94" w:rsidRDefault="00ED326D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5ECEF1F7" w14:textId="77777777" w:rsidR="007D0C77" w:rsidRPr="00F95E94" w:rsidRDefault="00ED326D" w:rsidP="00ED32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7D0C77" w:rsidRPr="00F95E94">
        <w:rPr>
          <w:rFonts w:ascii="Arial" w:hAnsi="Arial" w:cs="Arial"/>
          <w:sz w:val="20"/>
          <w:szCs w:val="20"/>
        </w:rPr>
        <w:t xml:space="preserve">         </w:t>
      </w:r>
      <w:r w:rsidR="007D0C77" w:rsidRPr="00F95E94">
        <w:rPr>
          <w:rFonts w:ascii="Arial" w:hAnsi="Arial" w:cs="Arial"/>
          <w:b/>
          <w:bCs/>
          <w:sz w:val="20"/>
          <w:szCs w:val="20"/>
        </w:rPr>
        <w:t>İskân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 politikası ile ilgili verilen bu bilgilerden </w:t>
      </w:r>
    </w:p>
    <w:p w14:paraId="4425683F" w14:textId="77777777" w:rsidR="00ED326D" w:rsidRPr="00F95E94" w:rsidRDefault="007D0C77" w:rsidP="00ED326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bCs/>
          <w:sz w:val="20"/>
          <w:szCs w:val="20"/>
        </w:rPr>
        <w:t xml:space="preserve">hangi yargıya </w:t>
      </w:r>
      <w:r w:rsidR="00ED326D" w:rsidRPr="00F95E94">
        <w:rPr>
          <w:rFonts w:ascii="Arial" w:hAnsi="Arial" w:cs="Arial"/>
          <w:b/>
          <w:bCs/>
          <w:sz w:val="20"/>
          <w:szCs w:val="20"/>
          <w:u w:val="single"/>
        </w:rPr>
        <w:t>ulaşamayız</w:t>
      </w:r>
      <w:r w:rsidR="00ED326D" w:rsidRPr="00F95E94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A1D18B8" w14:textId="77777777" w:rsidR="00ED326D" w:rsidRPr="00F95E94" w:rsidRDefault="00ED326D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794A30E5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A</w:t>
      </w:r>
      <w:r w:rsidR="00001308" w:rsidRPr="00F95E94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İskân politikası ile ekonomik bir kazanım da el</w:t>
      </w:r>
      <w:r w:rsidRPr="00F95E94">
        <w:rPr>
          <w:rFonts w:ascii="Arial" w:hAnsi="Arial" w:cs="Arial"/>
          <w:sz w:val="20"/>
          <w:szCs w:val="20"/>
        </w:rPr>
        <w:t>-</w:t>
      </w:r>
    </w:p>
    <w:p w14:paraId="2E42AA2B" w14:textId="77777777" w:rsidR="00ED326D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 xml:space="preserve">de edilmiştir </w:t>
      </w:r>
    </w:p>
    <w:p w14:paraId="4E86F987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B</w:t>
      </w:r>
      <w:r w:rsidR="00001308" w:rsidRPr="00F95E94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</w:t>
      </w:r>
      <w:r w:rsidR="00ED326D" w:rsidRPr="00F95E94">
        <w:rPr>
          <w:rFonts w:ascii="Arial" w:hAnsi="Arial" w:cs="Arial"/>
          <w:sz w:val="20"/>
          <w:szCs w:val="20"/>
        </w:rPr>
        <w:t xml:space="preserve">öçebe Türkmenlerin yerleşik yaşama geçmesi </w:t>
      </w:r>
    </w:p>
    <w:p w14:paraId="2B1F9BF1" w14:textId="77777777" w:rsidR="00ED326D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 xml:space="preserve">sağlanmıştır </w:t>
      </w:r>
    </w:p>
    <w:p w14:paraId="76AE359A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C</w:t>
      </w:r>
      <w:r w:rsidR="00001308" w:rsidRPr="00F95E94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F</w:t>
      </w:r>
      <w:r w:rsidR="00ED326D" w:rsidRPr="00F95E94">
        <w:rPr>
          <w:rFonts w:ascii="Arial" w:hAnsi="Arial" w:cs="Arial"/>
          <w:sz w:val="20"/>
          <w:szCs w:val="20"/>
        </w:rPr>
        <w:t>ethedilen bölgedeki H</w:t>
      </w:r>
      <w:r w:rsidRPr="00F95E94">
        <w:rPr>
          <w:rFonts w:ascii="Arial" w:hAnsi="Arial" w:cs="Arial"/>
          <w:sz w:val="20"/>
          <w:szCs w:val="20"/>
        </w:rPr>
        <w:t>ı</w:t>
      </w:r>
      <w:r w:rsidR="00ED326D" w:rsidRPr="00F95E94">
        <w:rPr>
          <w:rFonts w:ascii="Arial" w:hAnsi="Arial" w:cs="Arial"/>
          <w:sz w:val="20"/>
          <w:szCs w:val="20"/>
        </w:rPr>
        <w:t xml:space="preserve">ristiyanlar, Müslüman </w:t>
      </w:r>
    </w:p>
    <w:p w14:paraId="144B58F9" w14:textId="77777777" w:rsidR="00ED326D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 xml:space="preserve">olmak zorunda kalmıştır. </w:t>
      </w:r>
    </w:p>
    <w:p w14:paraId="29A0FE08" w14:textId="77777777" w:rsidR="007D0C77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D</w:t>
      </w:r>
      <w:r w:rsidR="00001308" w:rsidRPr="00F95E94">
        <w:rPr>
          <w:rFonts w:ascii="Arial" w:eastAsia="Times New Roman" w:hAnsi="Arial" w:cs="Arial"/>
          <w:sz w:val="20"/>
          <w:szCs w:val="20"/>
          <w:lang w:eastAsia="tr-TR"/>
        </w:rPr>
        <w:t>)</w:t>
      </w:r>
      <w:r w:rsidRPr="00F95E94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F</w:t>
      </w:r>
      <w:r w:rsidR="00ED326D" w:rsidRPr="00F95E94">
        <w:rPr>
          <w:rFonts w:ascii="Arial" w:hAnsi="Arial" w:cs="Arial"/>
          <w:sz w:val="20"/>
          <w:szCs w:val="20"/>
        </w:rPr>
        <w:t>ethedilen t</w:t>
      </w:r>
      <w:r w:rsidRPr="00F95E94">
        <w:rPr>
          <w:rFonts w:ascii="Arial" w:hAnsi="Arial" w:cs="Arial"/>
          <w:sz w:val="20"/>
          <w:szCs w:val="20"/>
        </w:rPr>
        <w:t>oprakların güvenli hale gelmesi</w:t>
      </w:r>
      <w:r w:rsidR="00ED326D" w:rsidRPr="00F95E94">
        <w:rPr>
          <w:rFonts w:ascii="Arial" w:hAnsi="Arial" w:cs="Arial"/>
          <w:sz w:val="20"/>
          <w:szCs w:val="20"/>
        </w:rPr>
        <w:t xml:space="preserve">, </w:t>
      </w:r>
    </w:p>
    <w:p w14:paraId="203E4DE1" w14:textId="77777777" w:rsidR="00B13CEC" w:rsidRPr="00F95E94" w:rsidRDefault="007D0C77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>Osmanlının kalıcı olmasını sağlamıştır</w:t>
      </w:r>
    </w:p>
    <w:p w14:paraId="113E6378" w14:textId="77777777" w:rsidR="00F461F9" w:rsidRPr="00F95E94" w:rsidRDefault="00F461F9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7AA4F3" w14:textId="77777777" w:rsidR="00F461F9" w:rsidRPr="00F95E94" w:rsidRDefault="00F461F9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16B426" w14:textId="77777777" w:rsidR="00F461F9" w:rsidRPr="00F95E94" w:rsidRDefault="00F461F9" w:rsidP="002773F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0A06A5" w14:textId="77777777" w:rsidR="00F461F9" w:rsidRPr="00F95E94" w:rsidRDefault="00F461F9" w:rsidP="00F461F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6ADD70F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10.</w:t>
      </w:r>
      <w:r w:rsidRPr="00F95E94">
        <w:rPr>
          <w:rFonts w:ascii="Arial" w:hAnsi="Arial" w:cs="Arial"/>
          <w:sz w:val="20"/>
          <w:szCs w:val="20"/>
        </w:rPr>
        <w:t xml:space="preserve">  Fatih, Akkoyonlu elçi heyeti içinde Ali Kuşçu'nun </w:t>
      </w:r>
    </w:p>
    <w:p w14:paraId="662042AC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bulunduğunu öğrenince,  törenle karşıladı ve pa-</w:t>
      </w:r>
    </w:p>
    <w:p w14:paraId="7EAAB3B8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dişahın hiçbir elçiye göstermediği sevgi ve saygıyı </w:t>
      </w:r>
    </w:p>
    <w:p w14:paraId="75BDA7FB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kendisine gösterdi. Bu ilginin sebebini padişahtan </w:t>
      </w:r>
    </w:p>
    <w:p w14:paraId="07E2380E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öğrenmek isteyenlere Fatih, "Ali Kuşçu, Uzun Ha-</w:t>
      </w:r>
    </w:p>
    <w:p w14:paraId="0C8D2BE8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san'ın elçisi değil, bilginin güneşidir." demişti.</w:t>
      </w:r>
    </w:p>
    <w:p w14:paraId="1EDA2D50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33091B39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Buna göre aşağıdakilerden hangisine ulaşılabi-</w:t>
      </w:r>
    </w:p>
    <w:p w14:paraId="7F662648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lir?</w:t>
      </w:r>
    </w:p>
    <w:p w14:paraId="0CD78A6D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3E62B39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Fatih Akkoyunlularla dost ilişki kurmak için elçi-</w:t>
      </w:r>
    </w:p>
    <w:p w14:paraId="70150950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lere iyi davrandı.</w:t>
      </w:r>
    </w:p>
    <w:p w14:paraId="72133992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Fatih bu elçi heyetinin Uzun Hasan tarafından </w:t>
      </w:r>
    </w:p>
    <w:p w14:paraId="66948B73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gönderilmediğini düşünüyordu.</w:t>
      </w:r>
    </w:p>
    <w:p w14:paraId="6BB6ACE4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Elçi karşılamaları hep törenle olmaktadır. </w:t>
      </w:r>
    </w:p>
    <w:p w14:paraId="5A13992B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Fatih bilime ve bilim adamlarına önem vermek-</w:t>
      </w:r>
    </w:p>
    <w:p w14:paraId="3CE7E7A7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tedir.</w:t>
      </w:r>
    </w:p>
    <w:p w14:paraId="27AED420" w14:textId="77777777" w:rsidR="00FB4689" w:rsidRPr="00F95E94" w:rsidRDefault="00FB4689" w:rsidP="00F461F9">
      <w:pPr>
        <w:pStyle w:val="AralkYok"/>
        <w:rPr>
          <w:rFonts w:ascii="Arial" w:hAnsi="Arial" w:cs="Arial"/>
          <w:sz w:val="20"/>
          <w:szCs w:val="20"/>
        </w:rPr>
      </w:pPr>
    </w:p>
    <w:p w14:paraId="790C9D06" w14:textId="77777777" w:rsidR="00375433" w:rsidRPr="00F95E94" w:rsidRDefault="00F461F9" w:rsidP="00375433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375433" w:rsidRPr="00F95E94">
        <w:rPr>
          <w:rFonts w:ascii="Arial" w:hAnsi="Arial" w:cs="Arial"/>
          <w:b/>
          <w:sz w:val="28"/>
          <w:szCs w:val="20"/>
        </w:rPr>
        <w:t>11.</w:t>
      </w:r>
      <w:r w:rsidR="00375433" w:rsidRPr="00F95E94">
        <w:rPr>
          <w:rFonts w:ascii="Arial" w:hAnsi="Arial" w:cs="Arial"/>
          <w:b/>
          <w:sz w:val="20"/>
          <w:szCs w:val="20"/>
        </w:rPr>
        <w:t xml:space="preserve"> </w:t>
      </w:r>
    </w:p>
    <w:p w14:paraId="73F0E15E" w14:textId="77777777" w:rsidR="00375433" w:rsidRPr="00F95E94" w:rsidRDefault="00375433" w:rsidP="00375433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</w:t>
      </w:r>
      <w:r w:rsidRPr="00F95E94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3776C12E" wp14:editId="61DDC153">
            <wp:extent cx="2914155" cy="2897579"/>
            <wp:effectExtent l="19050" t="0" r="495" b="0"/>
            <wp:docPr id="1" name="Resim 142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Resim 142"/>
                    <pic:cNvPicPr/>
                  </pic:nvPicPr>
                  <pic:blipFill>
                    <a:blip r:embed="rId23">
                      <a:lum bright="-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888" cy="2898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E94">
        <w:rPr>
          <w:rFonts w:ascii="Arial" w:hAnsi="Arial" w:cs="Arial"/>
          <w:sz w:val="20"/>
          <w:szCs w:val="20"/>
        </w:rPr>
        <w:t xml:space="preserve">     </w:t>
      </w:r>
    </w:p>
    <w:p w14:paraId="7B02CC74" w14:textId="77777777" w:rsidR="00375433" w:rsidRPr="00F95E94" w:rsidRDefault="00375433" w:rsidP="00375433">
      <w:pPr>
        <w:pStyle w:val="AralkYok"/>
        <w:rPr>
          <w:rFonts w:ascii="Arial" w:hAnsi="Arial" w:cs="Arial"/>
          <w:sz w:val="20"/>
          <w:szCs w:val="20"/>
        </w:rPr>
      </w:pPr>
    </w:p>
    <w:p w14:paraId="356A8157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F0C28B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C642378" w14:textId="77777777" w:rsidR="0062261C" w:rsidRPr="00F95E94" w:rsidRDefault="0062261C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48B16552" w14:textId="77777777" w:rsidR="003E3633" w:rsidRPr="00F95E94" w:rsidRDefault="003E3633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5888D381" w14:textId="77777777" w:rsidR="00121B8A" w:rsidRPr="00F95E94" w:rsidRDefault="003E3633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12.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ED326D" w:rsidRPr="00F95E94">
        <w:rPr>
          <w:rFonts w:ascii="Arial" w:hAnsi="Arial" w:cs="Arial"/>
          <w:sz w:val="20"/>
          <w:szCs w:val="20"/>
        </w:rPr>
        <w:t>Kitle iletişim araçlarını kullanırken bize ait yazı, re</w:t>
      </w:r>
      <w:r w:rsidR="00121B8A" w:rsidRPr="00F95E94">
        <w:rPr>
          <w:rFonts w:ascii="Arial" w:hAnsi="Arial" w:cs="Arial"/>
          <w:sz w:val="20"/>
          <w:szCs w:val="20"/>
        </w:rPr>
        <w:t>-</w:t>
      </w:r>
    </w:p>
    <w:p w14:paraId="1426D81A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sim, bilgi ve verilerin izinsiz olarak başkalarının eli</w:t>
      </w:r>
      <w:r w:rsidRPr="00F95E94">
        <w:rPr>
          <w:rFonts w:ascii="Arial" w:hAnsi="Arial" w:cs="Arial"/>
          <w:sz w:val="20"/>
          <w:szCs w:val="20"/>
        </w:rPr>
        <w:t>-</w:t>
      </w:r>
    </w:p>
    <w:p w14:paraId="313D27ED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ne geçmesi tehlikesi vardır. Örneğin sosyal med</w:t>
      </w:r>
      <w:r w:rsidRPr="00F95E94">
        <w:rPr>
          <w:rFonts w:ascii="Arial" w:hAnsi="Arial" w:cs="Arial"/>
          <w:sz w:val="20"/>
          <w:szCs w:val="20"/>
        </w:rPr>
        <w:t>-</w:t>
      </w:r>
    </w:p>
    <w:p w14:paraId="123177B5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yada paylaştığınız görsellerin kötü amaçlı yazılım</w:t>
      </w:r>
      <w:r w:rsidRPr="00F95E94">
        <w:rPr>
          <w:rFonts w:ascii="Arial" w:hAnsi="Arial" w:cs="Arial"/>
          <w:sz w:val="20"/>
          <w:szCs w:val="20"/>
        </w:rPr>
        <w:t>-</w:t>
      </w:r>
    </w:p>
    <w:p w14:paraId="0ECA0E9C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larla ele geçirilip sizin isteğiniz dışında kullanılma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89F1E75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sı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bilişim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suçları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kapsamına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girer.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Bilişim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suçu,</w:t>
      </w:r>
      <w:r w:rsidR="00ED326D" w:rsidRPr="00F95E94">
        <w:rPr>
          <w:rFonts w:ascii="Arial" w:hAnsi="Arial" w:cs="Arial"/>
          <w:sz w:val="18"/>
          <w:szCs w:val="20"/>
        </w:rPr>
        <w:t xml:space="preserve"> </w:t>
      </w:r>
      <w:r w:rsidR="00ED326D" w:rsidRPr="00F95E94">
        <w:rPr>
          <w:rFonts w:ascii="Arial" w:hAnsi="Arial" w:cs="Arial"/>
          <w:sz w:val="20"/>
          <w:szCs w:val="20"/>
        </w:rPr>
        <w:t>Ge</w:t>
      </w:r>
      <w:r w:rsidRPr="00F95E94">
        <w:rPr>
          <w:rFonts w:ascii="Arial" w:hAnsi="Arial" w:cs="Arial"/>
          <w:sz w:val="20"/>
          <w:szCs w:val="20"/>
        </w:rPr>
        <w:t xml:space="preserve">- </w:t>
      </w:r>
    </w:p>
    <w:p w14:paraId="0B6059A8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 xml:space="preserve">nel Ağ ve bilgisayar teknolojileri aracılığıyla kişi </w:t>
      </w:r>
    </w:p>
    <w:p w14:paraId="0A5C2BEB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haklarının çiğnenmesidir. Bu durum aynı zamanda</w:t>
      </w: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0D0D9E75" w14:textId="77777777" w:rsidR="00ED326D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 xml:space="preserve">................ </w:t>
      </w:r>
    </w:p>
    <w:p w14:paraId="5E8497F0" w14:textId="77777777" w:rsidR="00ED326D" w:rsidRPr="00F95E94" w:rsidRDefault="00ED326D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1FC5BD30" w14:textId="77777777" w:rsidR="00121B8A" w:rsidRPr="00F95E94" w:rsidRDefault="00121B8A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 xml:space="preserve">Metinde boş bırakılan bölümü hangi cümle ile </w:t>
      </w:r>
    </w:p>
    <w:p w14:paraId="7FF79C98" w14:textId="77777777" w:rsidR="00ED326D" w:rsidRPr="00F95E94" w:rsidRDefault="00121B8A" w:rsidP="00ED326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b/>
          <w:sz w:val="20"/>
          <w:szCs w:val="20"/>
        </w:rPr>
        <w:t xml:space="preserve">tamamlarsak doğru olur? </w:t>
      </w:r>
    </w:p>
    <w:p w14:paraId="593F8255" w14:textId="77777777" w:rsidR="00ED326D" w:rsidRPr="00F95E94" w:rsidRDefault="00ED326D" w:rsidP="00ED326D">
      <w:pPr>
        <w:pStyle w:val="AralkYok"/>
        <w:rPr>
          <w:rFonts w:ascii="Arial" w:hAnsi="Arial" w:cs="Arial"/>
          <w:sz w:val="20"/>
          <w:szCs w:val="20"/>
        </w:rPr>
      </w:pPr>
    </w:p>
    <w:p w14:paraId="7477CE51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A</w:t>
      </w:r>
      <w:r w:rsidRPr="00F95E94">
        <w:rPr>
          <w:rFonts w:ascii="Arial" w:hAnsi="Arial" w:cs="Arial"/>
          <w:sz w:val="20"/>
          <w:szCs w:val="20"/>
        </w:rPr>
        <w:t>) Ö</w:t>
      </w:r>
      <w:r w:rsidR="00ED326D" w:rsidRPr="00F95E94">
        <w:rPr>
          <w:rFonts w:ascii="Arial" w:hAnsi="Arial" w:cs="Arial"/>
          <w:sz w:val="20"/>
          <w:szCs w:val="20"/>
        </w:rPr>
        <w:t>zel hayatın gizliliğinin ihlal edilmesi suçu kap</w:t>
      </w:r>
      <w:r w:rsidRPr="00F95E94">
        <w:rPr>
          <w:rFonts w:ascii="Arial" w:hAnsi="Arial" w:cs="Arial"/>
          <w:sz w:val="20"/>
          <w:szCs w:val="20"/>
        </w:rPr>
        <w:t>-</w:t>
      </w:r>
    </w:p>
    <w:p w14:paraId="3332F8A8" w14:textId="77777777" w:rsidR="00ED326D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 xml:space="preserve">samına girer. </w:t>
      </w:r>
    </w:p>
    <w:p w14:paraId="457A08FE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B</w:t>
      </w:r>
      <w:r w:rsidRPr="00F95E94">
        <w:rPr>
          <w:rFonts w:ascii="Arial" w:hAnsi="Arial" w:cs="Arial"/>
          <w:sz w:val="20"/>
          <w:szCs w:val="20"/>
        </w:rPr>
        <w:t>)</w:t>
      </w:r>
      <w:r w:rsidR="00ED326D"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</w:t>
      </w:r>
      <w:r w:rsidR="00ED326D" w:rsidRPr="00F95E94">
        <w:rPr>
          <w:rFonts w:ascii="Arial" w:hAnsi="Arial" w:cs="Arial"/>
          <w:sz w:val="20"/>
          <w:szCs w:val="20"/>
        </w:rPr>
        <w:t>anka hesaplarımızın kötü niyetli insanların eli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5B7C872" w14:textId="77777777" w:rsidR="00ED326D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 xml:space="preserve">ne geçmesine yol açar. </w:t>
      </w:r>
    </w:p>
    <w:p w14:paraId="2691A4E4" w14:textId="77777777" w:rsidR="00ED326D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C</w:t>
      </w:r>
      <w:r w:rsidRPr="00F95E94">
        <w:rPr>
          <w:rFonts w:ascii="Arial" w:hAnsi="Arial" w:cs="Arial"/>
          <w:sz w:val="20"/>
          <w:szCs w:val="20"/>
        </w:rPr>
        <w:t>) S</w:t>
      </w:r>
      <w:r w:rsidR="00ED326D" w:rsidRPr="00F95E94">
        <w:rPr>
          <w:rFonts w:ascii="Arial" w:hAnsi="Arial" w:cs="Arial"/>
          <w:sz w:val="20"/>
          <w:szCs w:val="20"/>
        </w:rPr>
        <w:t xml:space="preserve">osyal medyada ünlü bir kişi olmamızı sağlar. </w:t>
      </w:r>
    </w:p>
    <w:p w14:paraId="3C6F92D3" w14:textId="77777777" w:rsidR="00121B8A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ED326D" w:rsidRPr="00F95E94">
        <w:rPr>
          <w:rFonts w:ascii="Arial" w:hAnsi="Arial" w:cs="Arial"/>
          <w:sz w:val="20"/>
          <w:szCs w:val="20"/>
        </w:rPr>
        <w:t>D</w:t>
      </w:r>
      <w:r w:rsidRPr="00F95E94">
        <w:rPr>
          <w:rFonts w:ascii="Arial" w:hAnsi="Arial" w:cs="Arial"/>
          <w:sz w:val="20"/>
          <w:szCs w:val="20"/>
        </w:rPr>
        <w:t>) B</w:t>
      </w:r>
      <w:r w:rsidR="00ED326D" w:rsidRPr="00F95E94">
        <w:rPr>
          <w:rFonts w:ascii="Arial" w:hAnsi="Arial" w:cs="Arial"/>
          <w:sz w:val="20"/>
          <w:szCs w:val="20"/>
        </w:rPr>
        <w:t>ilgisayarımıza virüs bulaşmasına sebep ola</w:t>
      </w:r>
      <w:r w:rsidRPr="00F95E94">
        <w:rPr>
          <w:rFonts w:ascii="Arial" w:hAnsi="Arial" w:cs="Arial"/>
          <w:sz w:val="20"/>
          <w:szCs w:val="20"/>
        </w:rPr>
        <w:t>-</w:t>
      </w:r>
    </w:p>
    <w:p w14:paraId="1F6073E2" w14:textId="77777777" w:rsidR="0062261C" w:rsidRPr="00F95E94" w:rsidRDefault="00121B8A" w:rsidP="00ED326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ED326D" w:rsidRPr="00F95E94">
        <w:rPr>
          <w:rFonts w:ascii="Arial" w:hAnsi="Arial" w:cs="Arial"/>
          <w:sz w:val="20"/>
          <w:szCs w:val="20"/>
        </w:rPr>
        <w:t>cak bir durumdur.</w:t>
      </w:r>
    </w:p>
    <w:p w14:paraId="524A66AA" w14:textId="77777777" w:rsidR="000C132A" w:rsidRPr="00F95E94" w:rsidRDefault="000C132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B515F21" w14:textId="77777777" w:rsidR="00375433" w:rsidRPr="00F95E94" w:rsidRDefault="00375433" w:rsidP="00375433">
      <w:pPr>
        <w:pStyle w:val="AralkYok"/>
        <w:rPr>
          <w:rFonts w:ascii="Arial" w:hAnsi="Arial" w:cs="Arial"/>
          <w:sz w:val="20"/>
          <w:szCs w:val="20"/>
        </w:rPr>
      </w:pPr>
    </w:p>
    <w:p w14:paraId="4BBB2085" w14:textId="77777777" w:rsidR="00F461F9" w:rsidRPr="00F95E94" w:rsidRDefault="00F461F9" w:rsidP="00375433">
      <w:pPr>
        <w:pStyle w:val="AralkYok"/>
        <w:rPr>
          <w:rFonts w:ascii="Arial" w:hAnsi="Arial" w:cs="Arial"/>
          <w:sz w:val="20"/>
          <w:szCs w:val="20"/>
        </w:rPr>
      </w:pPr>
    </w:p>
    <w:p w14:paraId="64DB7C9C" w14:textId="77777777" w:rsidR="00F461F9" w:rsidRPr="00F95E94" w:rsidRDefault="00F461F9" w:rsidP="00375433">
      <w:pPr>
        <w:pStyle w:val="AralkYok"/>
        <w:rPr>
          <w:rFonts w:ascii="Arial" w:hAnsi="Arial" w:cs="Arial"/>
          <w:sz w:val="20"/>
          <w:szCs w:val="20"/>
        </w:rPr>
      </w:pPr>
    </w:p>
    <w:p w14:paraId="534854E5" w14:textId="77777777" w:rsidR="005D1B3A" w:rsidRPr="00F95E94" w:rsidRDefault="005D1B3A" w:rsidP="005D1B3A">
      <w:pPr>
        <w:pStyle w:val="AralkYok"/>
        <w:rPr>
          <w:rFonts w:ascii="Arial" w:hAnsi="Arial" w:cs="Arial"/>
          <w:sz w:val="14"/>
          <w:szCs w:val="20"/>
        </w:rPr>
      </w:pPr>
    </w:p>
    <w:p w14:paraId="18EDC86F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13.</w:t>
      </w:r>
      <w:r w:rsidRPr="00F95E94">
        <w:rPr>
          <w:rFonts w:ascii="Arial" w:hAnsi="Arial" w:cs="Arial"/>
          <w:sz w:val="20"/>
          <w:szCs w:val="20"/>
        </w:rPr>
        <w:t xml:space="preserve">  Ali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Kuşçu;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15.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yüzyılda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yaşamış,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astronominin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önde</w:t>
      </w:r>
    </w:p>
    <w:p w14:paraId="752F0BBC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gelen bilginlerinden olarak kabul edilmiştir. Fatih </w:t>
      </w:r>
    </w:p>
    <w:p w14:paraId="28E21B17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Külliyesi’nde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bir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Güneş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saati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yapan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Ali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Kuşçu,</w:t>
      </w:r>
      <w:r w:rsidRPr="00F95E94">
        <w:rPr>
          <w:rFonts w:ascii="Arial" w:hAnsi="Arial" w:cs="Arial"/>
          <w:sz w:val="14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Ay’ın </w:t>
      </w:r>
    </w:p>
    <w:p w14:paraId="05361B80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ilk haritasını çıkarmış bu sebeple de NASA tara-</w:t>
      </w:r>
    </w:p>
    <w:p w14:paraId="07C99E53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fından adı bugün Ay’ın bir bölgesine verilmiştir. </w:t>
      </w:r>
    </w:p>
    <w:p w14:paraId="5CCB78B1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04E21464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 bilgilere göre Ali Kuşçu ile ilgili olarak; </w:t>
      </w:r>
    </w:p>
    <w:p w14:paraId="7034FDFE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3C00E5EC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I.   Çalışmaları evrensel boyuttadır, </w:t>
      </w:r>
    </w:p>
    <w:p w14:paraId="098150E6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II.  Astronomi çalışmaları yapmıştır, </w:t>
      </w:r>
    </w:p>
    <w:p w14:paraId="410949F1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III. Tıp alanında da bilime katkıda bulunmuştur. </w:t>
      </w:r>
    </w:p>
    <w:p w14:paraId="1C6679D8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225D1E66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değerlendirmelerinden hangilerine ulaşılabilir? </w:t>
      </w:r>
    </w:p>
    <w:p w14:paraId="6963FB1B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A522A9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Yalnız I.                                  B) I ve II.      </w:t>
      </w:r>
    </w:p>
    <w:p w14:paraId="492F7DCB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II ve III.                                   D) I, II ve III.</w:t>
      </w:r>
    </w:p>
    <w:p w14:paraId="3DF9AAC4" w14:textId="77777777" w:rsidR="00F461F9" w:rsidRPr="00F95E94" w:rsidRDefault="005D1B3A" w:rsidP="00F461F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F461F9" w:rsidRPr="00F95E94">
        <w:rPr>
          <w:rFonts w:ascii="Arial" w:hAnsi="Arial" w:cs="Arial"/>
          <w:b/>
          <w:sz w:val="28"/>
          <w:szCs w:val="20"/>
        </w:rPr>
        <w:t>14.</w:t>
      </w:r>
      <w:r w:rsidR="00F461F9" w:rsidRPr="00F95E94">
        <w:rPr>
          <w:rFonts w:ascii="Arial" w:hAnsi="Arial" w:cs="Arial"/>
          <w:b/>
          <w:sz w:val="20"/>
          <w:szCs w:val="20"/>
        </w:rPr>
        <w:t xml:space="preserve">  Hindistan’ı bulmak için yola çıkan ancak yan-</w:t>
      </w:r>
    </w:p>
    <w:p w14:paraId="2E18E8C3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lışlıkla Amerika’yı keşfeden ve burayı Hindis-</w:t>
      </w:r>
    </w:p>
    <w:p w14:paraId="0CA6463A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tan sanan gezgin kimdir?</w:t>
      </w:r>
    </w:p>
    <w:p w14:paraId="61E0DA30" w14:textId="77777777" w:rsidR="00F461F9" w:rsidRPr="00F95E94" w:rsidRDefault="00F461F9" w:rsidP="00F461F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A1F4958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Bartelemo Diaz                       B) Kristof Kolomb</w:t>
      </w:r>
    </w:p>
    <w:p w14:paraId="6D4D69A4" w14:textId="77777777" w:rsidR="00F461F9" w:rsidRPr="00F95E94" w:rsidRDefault="00F461F9" w:rsidP="00F461F9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Ameriko Vespuçi                     D) Macellan</w:t>
      </w:r>
    </w:p>
    <w:p w14:paraId="4DDAAD04" w14:textId="77777777" w:rsidR="007C498E" w:rsidRPr="00F95E94" w:rsidRDefault="007C498E" w:rsidP="00F461F9">
      <w:pPr>
        <w:pStyle w:val="AralkYok"/>
        <w:rPr>
          <w:rFonts w:ascii="Arial" w:hAnsi="Arial" w:cs="Arial"/>
          <w:sz w:val="20"/>
          <w:szCs w:val="20"/>
        </w:rPr>
      </w:pPr>
    </w:p>
    <w:p w14:paraId="592C56C8" w14:textId="77777777" w:rsidR="007C498E" w:rsidRPr="00F95E94" w:rsidRDefault="007C498E" w:rsidP="007C498E">
      <w:pPr>
        <w:pStyle w:val="AralkYok"/>
        <w:rPr>
          <w:rFonts w:ascii="Arial" w:hAnsi="Arial" w:cs="Arial"/>
          <w:sz w:val="20"/>
          <w:szCs w:val="20"/>
        </w:rPr>
      </w:pPr>
    </w:p>
    <w:p w14:paraId="150A18D1" w14:textId="77777777" w:rsidR="003E3633" w:rsidRPr="00F95E94" w:rsidRDefault="003E3633" w:rsidP="003E363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66BB74" w14:textId="77777777" w:rsidR="003E3633" w:rsidRPr="00F95E94" w:rsidRDefault="003E3633" w:rsidP="003E3633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322D73" w14:textId="77777777" w:rsidR="007C498E" w:rsidRPr="00F95E94" w:rsidRDefault="007C498E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7068C97" w14:textId="77777777" w:rsidR="00375433" w:rsidRPr="00F95E94" w:rsidRDefault="0062261C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15.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w:r w:rsidR="001F6BA5" w:rsidRPr="00F95E94">
        <w:rPr>
          <w:rFonts w:ascii="Arial" w:hAnsi="Arial" w:cs="Arial"/>
          <w:sz w:val="20"/>
          <w:szCs w:val="20"/>
        </w:rPr>
        <w:t>Bir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ülkede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nüfusun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dağılışı;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iklim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özellikleri,</w:t>
      </w:r>
      <w:r w:rsidR="001F6BA5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yer</w:t>
      </w:r>
      <w:r w:rsidR="003B2342" w:rsidRPr="00F95E94">
        <w:rPr>
          <w:rFonts w:ascii="Arial" w:hAnsi="Arial" w:cs="Arial"/>
          <w:sz w:val="16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şe</w:t>
      </w:r>
      <w:r w:rsidR="00375433" w:rsidRPr="00F95E94">
        <w:rPr>
          <w:rFonts w:ascii="Arial" w:hAnsi="Arial" w:cs="Arial"/>
          <w:sz w:val="20"/>
          <w:szCs w:val="20"/>
        </w:rPr>
        <w:t>-</w:t>
      </w:r>
    </w:p>
    <w:p w14:paraId="714C4156" w14:textId="77777777" w:rsidR="00375433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>killeri,</w:t>
      </w:r>
      <w:r w:rsidR="001F6BA5" w:rsidRPr="00F95E94">
        <w:rPr>
          <w:rFonts w:ascii="Arial" w:hAnsi="Arial" w:cs="Arial"/>
          <w:sz w:val="12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yükselti</w:t>
      </w:r>
      <w:r w:rsidR="001F6BA5" w:rsidRPr="00F95E94">
        <w:rPr>
          <w:rFonts w:ascii="Arial" w:hAnsi="Arial" w:cs="Arial"/>
          <w:sz w:val="12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değerleri,</w:t>
      </w:r>
      <w:r w:rsidR="001F6BA5" w:rsidRPr="00F95E94">
        <w:rPr>
          <w:rFonts w:ascii="Arial" w:hAnsi="Arial" w:cs="Arial"/>
          <w:sz w:val="12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tarımsal</w:t>
      </w:r>
      <w:r w:rsidR="001F6BA5" w:rsidRPr="00F95E94">
        <w:rPr>
          <w:rFonts w:ascii="Arial" w:hAnsi="Arial" w:cs="Arial"/>
          <w:sz w:val="12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üretim,</w:t>
      </w:r>
      <w:r w:rsidR="001F6BA5" w:rsidRPr="00F95E94">
        <w:rPr>
          <w:rFonts w:ascii="Arial" w:hAnsi="Arial" w:cs="Arial"/>
          <w:sz w:val="12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ulaşım,</w:t>
      </w:r>
      <w:r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sa-</w:t>
      </w:r>
      <w:r w:rsidR="001F6BA5" w:rsidRPr="00F95E94">
        <w:rPr>
          <w:rFonts w:ascii="Arial" w:hAnsi="Arial" w:cs="Arial"/>
          <w:sz w:val="20"/>
          <w:szCs w:val="20"/>
        </w:rPr>
        <w:t xml:space="preserve"> </w:t>
      </w:r>
    </w:p>
    <w:p w14:paraId="15738132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 xml:space="preserve">nayi gibi pek çok doğal ve beşeri etkene bağlıdır. </w:t>
      </w:r>
    </w:p>
    <w:p w14:paraId="0B3025DF" w14:textId="77777777" w:rsidR="001F6BA5" w:rsidRPr="00F95E94" w:rsidRDefault="001F6BA5" w:rsidP="001F6BA5">
      <w:pPr>
        <w:pStyle w:val="AralkYok"/>
        <w:rPr>
          <w:rFonts w:ascii="Arial" w:hAnsi="Arial" w:cs="Arial"/>
          <w:sz w:val="20"/>
          <w:szCs w:val="20"/>
        </w:rPr>
      </w:pPr>
    </w:p>
    <w:p w14:paraId="51299329" w14:textId="77777777" w:rsidR="00375433" w:rsidRPr="00F95E94" w:rsidRDefault="00375433" w:rsidP="001F6BA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b/>
          <w:sz w:val="20"/>
          <w:szCs w:val="20"/>
        </w:rPr>
        <w:t>Buna göre</w:t>
      </w:r>
      <w:r w:rsidRPr="00F95E94">
        <w:rPr>
          <w:rFonts w:ascii="Arial" w:hAnsi="Arial" w:cs="Arial"/>
          <w:b/>
          <w:sz w:val="20"/>
          <w:szCs w:val="20"/>
        </w:rPr>
        <w:t>,</w:t>
      </w:r>
      <w:r w:rsidR="001F6BA5" w:rsidRPr="00F95E94">
        <w:rPr>
          <w:rFonts w:ascii="Arial" w:hAnsi="Arial" w:cs="Arial"/>
          <w:b/>
          <w:sz w:val="20"/>
          <w:szCs w:val="20"/>
        </w:rPr>
        <w:t xml:space="preserve"> ülkemizde nüfusun dağılışı ile ilgili </w:t>
      </w:r>
    </w:p>
    <w:p w14:paraId="42FF59BF" w14:textId="77777777" w:rsidR="001F6BA5" w:rsidRPr="00F95E94" w:rsidRDefault="00375433" w:rsidP="001F6BA5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b/>
          <w:sz w:val="20"/>
          <w:szCs w:val="20"/>
        </w:rPr>
        <w:t>olarak aşağıda</w:t>
      </w:r>
      <w:r w:rsidRPr="00F95E94">
        <w:rPr>
          <w:rFonts w:ascii="Arial" w:hAnsi="Arial" w:cs="Arial"/>
          <w:b/>
          <w:sz w:val="20"/>
          <w:szCs w:val="20"/>
        </w:rPr>
        <w:t>ki</w:t>
      </w:r>
      <w:r w:rsidR="001F6BA5" w:rsidRPr="00F95E94">
        <w:rPr>
          <w:rFonts w:ascii="Arial" w:hAnsi="Arial" w:cs="Arial"/>
          <w:b/>
          <w:sz w:val="20"/>
          <w:szCs w:val="20"/>
        </w:rPr>
        <w:t xml:space="preserve"> bilgilerden hangisi </w:t>
      </w:r>
      <w:r w:rsidR="001F6BA5" w:rsidRPr="00F95E94">
        <w:rPr>
          <w:rFonts w:ascii="Arial" w:hAnsi="Arial" w:cs="Arial"/>
          <w:b/>
          <w:sz w:val="20"/>
          <w:szCs w:val="20"/>
          <w:u w:val="single"/>
        </w:rPr>
        <w:t>yanlıştır</w:t>
      </w:r>
      <w:r w:rsidR="001F6BA5" w:rsidRPr="00F95E94">
        <w:rPr>
          <w:rFonts w:ascii="Arial" w:hAnsi="Arial" w:cs="Arial"/>
          <w:b/>
          <w:sz w:val="20"/>
          <w:szCs w:val="20"/>
        </w:rPr>
        <w:t>?</w:t>
      </w:r>
    </w:p>
    <w:p w14:paraId="5922C3A9" w14:textId="77777777" w:rsidR="001F6BA5" w:rsidRPr="00F95E94" w:rsidRDefault="001F6BA5" w:rsidP="001F6BA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5B90AFB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>A)</w:t>
      </w:r>
      <w:r w:rsidR="00121B8A" w:rsidRPr="00F95E94">
        <w:rPr>
          <w:rFonts w:ascii="Arial" w:hAnsi="Arial" w:cs="Arial"/>
          <w:sz w:val="20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Nüfus miktarı en fazla olan bölge Marmara’dır.</w:t>
      </w:r>
    </w:p>
    <w:p w14:paraId="46E6F7D4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>B)</w:t>
      </w:r>
      <w:r w:rsidR="00121B8A" w:rsidRPr="00F95E94">
        <w:rPr>
          <w:rFonts w:ascii="Arial" w:hAnsi="Arial" w:cs="Arial"/>
          <w:sz w:val="20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Nüfus daha çok kıyı bölgelerde toplanmıştır.</w:t>
      </w:r>
    </w:p>
    <w:p w14:paraId="25BE6625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>C)</w:t>
      </w:r>
      <w:r w:rsidR="00121B8A" w:rsidRPr="00F95E94">
        <w:rPr>
          <w:rFonts w:ascii="Arial" w:hAnsi="Arial" w:cs="Arial"/>
          <w:sz w:val="20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Nüfusun dağılışında iklimin etkisi büyüktür.</w:t>
      </w:r>
    </w:p>
    <w:p w14:paraId="14616306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F6BA5" w:rsidRPr="00F95E94">
        <w:rPr>
          <w:rFonts w:ascii="Arial" w:hAnsi="Arial" w:cs="Arial"/>
          <w:sz w:val="20"/>
          <w:szCs w:val="20"/>
        </w:rPr>
        <w:t>D)</w:t>
      </w:r>
      <w:r w:rsidR="00121B8A" w:rsidRPr="00F95E94">
        <w:rPr>
          <w:rFonts w:ascii="Arial" w:hAnsi="Arial" w:cs="Arial"/>
          <w:sz w:val="20"/>
          <w:szCs w:val="20"/>
        </w:rPr>
        <w:t xml:space="preserve"> </w:t>
      </w:r>
      <w:r w:rsidR="001F6BA5" w:rsidRPr="00F95E94">
        <w:rPr>
          <w:rFonts w:ascii="Arial" w:hAnsi="Arial" w:cs="Arial"/>
          <w:sz w:val="20"/>
          <w:szCs w:val="20"/>
        </w:rPr>
        <w:t>Doğu Anadolu’da nüfus yoğunluğu fazladır.</w:t>
      </w:r>
    </w:p>
    <w:p w14:paraId="77209EE4" w14:textId="77777777" w:rsidR="001F6BA5" w:rsidRPr="00F95E94" w:rsidRDefault="001F6BA5" w:rsidP="001F6BA5">
      <w:pPr>
        <w:pStyle w:val="AralkYok"/>
        <w:rPr>
          <w:rFonts w:ascii="Arial" w:hAnsi="Arial" w:cs="Arial"/>
          <w:sz w:val="20"/>
          <w:szCs w:val="20"/>
        </w:rPr>
      </w:pPr>
    </w:p>
    <w:p w14:paraId="397C7622" w14:textId="77777777" w:rsidR="0062261C" w:rsidRPr="00F95E94" w:rsidRDefault="0062261C" w:rsidP="00B13C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CCC001" w14:textId="77777777" w:rsidR="00B13CEC" w:rsidRPr="00F95E94" w:rsidRDefault="00B13CEC" w:rsidP="00B13C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EED569" w14:textId="77777777" w:rsidR="00B13CEC" w:rsidRPr="00F95E94" w:rsidRDefault="00B13CEC" w:rsidP="00B13CE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7DD81E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6D8A880" w14:textId="77777777" w:rsidR="003E363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16.</w:t>
      </w:r>
      <w:r w:rsidRPr="00F95E94">
        <w:rPr>
          <w:rFonts w:ascii="Arial" w:hAnsi="Arial" w:cs="Arial"/>
          <w:sz w:val="20"/>
          <w:szCs w:val="20"/>
        </w:rPr>
        <w:t xml:space="preserve">  Bir yerin nüfusunun yoğun olması o yeri nasıl </w:t>
      </w:r>
      <w:r w:rsidR="003E3633" w:rsidRPr="00F95E94">
        <w:rPr>
          <w:rFonts w:ascii="Arial" w:hAnsi="Arial" w:cs="Arial"/>
          <w:sz w:val="20"/>
          <w:szCs w:val="20"/>
        </w:rPr>
        <w:t>e</w:t>
      </w:r>
      <w:r w:rsidRPr="00F95E94">
        <w:rPr>
          <w:rFonts w:ascii="Arial" w:hAnsi="Arial" w:cs="Arial"/>
          <w:sz w:val="20"/>
          <w:szCs w:val="20"/>
        </w:rPr>
        <w:t>t</w:t>
      </w:r>
      <w:r w:rsidR="003E3633" w:rsidRPr="00F95E94">
        <w:rPr>
          <w:rFonts w:ascii="Arial" w:hAnsi="Arial" w:cs="Arial"/>
          <w:sz w:val="20"/>
          <w:szCs w:val="20"/>
        </w:rPr>
        <w:t>-</w:t>
      </w:r>
    </w:p>
    <w:p w14:paraId="00C519C9" w14:textId="77777777" w:rsidR="0062261C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kiler?</w:t>
      </w:r>
    </w:p>
    <w:p w14:paraId="247ADAFC" w14:textId="77777777" w:rsidR="0062261C" w:rsidRPr="00F95E94" w:rsidRDefault="0062261C" w:rsidP="0062261C">
      <w:pPr>
        <w:pStyle w:val="AralkYok"/>
        <w:rPr>
          <w:rFonts w:ascii="Arial" w:hAnsi="Arial" w:cs="Arial"/>
          <w:sz w:val="16"/>
          <w:szCs w:val="20"/>
        </w:rPr>
      </w:pPr>
    </w:p>
    <w:p w14:paraId="182FBA69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soruya aşağıda verilen cevaplardan </w:t>
      </w:r>
    </w:p>
    <w:p w14:paraId="7A0F0A59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hangisi </w:t>
      </w:r>
      <w:r w:rsidRPr="00F95E94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95E94">
        <w:rPr>
          <w:rFonts w:ascii="Arial" w:hAnsi="Arial" w:cs="Arial"/>
          <w:b/>
          <w:sz w:val="20"/>
          <w:szCs w:val="20"/>
        </w:rPr>
        <w:t>?</w:t>
      </w:r>
    </w:p>
    <w:p w14:paraId="2E0CE35E" w14:textId="77777777" w:rsidR="0062261C" w:rsidRPr="00F95E94" w:rsidRDefault="0062261C" w:rsidP="0062261C">
      <w:pPr>
        <w:pStyle w:val="AralkYok"/>
        <w:rPr>
          <w:rFonts w:ascii="Arial" w:hAnsi="Arial" w:cs="Arial"/>
          <w:sz w:val="16"/>
          <w:szCs w:val="20"/>
        </w:rPr>
      </w:pPr>
    </w:p>
    <w:p w14:paraId="3F7B6617" w14:textId="77777777" w:rsidR="003E363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İş gücü ucuzlar.               </w:t>
      </w:r>
    </w:p>
    <w:p w14:paraId="7C084B21" w14:textId="77777777" w:rsidR="0062261C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B) Ulaşım kolaylaşır.</w:t>
      </w:r>
      <w:r w:rsidR="0062261C" w:rsidRPr="00F95E94">
        <w:rPr>
          <w:rFonts w:ascii="Arial" w:hAnsi="Arial" w:cs="Arial"/>
          <w:sz w:val="20"/>
          <w:szCs w:val="20"/>
        </w:rPr>
        <w:tab/>
        <w:t xml:space="preserve">               </w:t>
      </w:r>
    </w:p>
    <w:p w14:paraId="65373BD4" w14:textId="77777777" w:rsidR="003E3633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Tüketim artar.</w:t>
      </w:r>
      <w:r w:rsidRPr="00F95E94">
        <w:rPr>
          <w:rFonts w:ascii="Arial" w:hAnsi="Arial" w:cs="Arial"/>
          <w:sz w:val="20"/>
          <w:szCs w:val="20"/>
        </w:rPr>
        <w:tab/>
      </w:r>
      <w:r w:rsidR="003E3633" w:rsidRPr="00F95E94">
        <w:rPr>
          <w:rFonts w:ascii="Arial" w:hAnsi="Arial" w:cs="Arial"/>
          <w:sz w:val="20"/>
          <w:szCs w:val="20"/>
        </w:rPr>
        <w:t xml:space="preserve">          </w:t>
      </w:r>
    </w:p>
    <w:p w14:paraId="12FF2430" w14:textId="77777777" w:rsidR="0062261C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sz w:val="20"/>
          <w:szCs w:val="20"/>
        </w:rPr>
        <w:t>D) Konut sıkıntısı yaşanır.</w:t>
      </w:r>
    </w:p>
    <w:p w14:paraId="611BF5B1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8AD603F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E51F54C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93C6F74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E8C7EF3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3EEEE088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17.</w:t>
      </w:r>
      <w:r w:rsidRPr="00F95E94">
        <w:rPr>
          <w:rFonts w:ascii="Arial" w:hAnsi="Arial" w:cs="Arial"/>
          <w:sz w:val="20"/>
          <w:szCs w:val="20"/>
        </w:rPr>
        <w:t xml:space="preserve">  I.   Kral Yolu</w:t>
      </w:r>
    </w:p>
    <w:p w14:paraId="6D289A58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II.  Baharat Yolu</w:t>
      </w:r>
    </w:p>
    <w:p w14:paraId="49B6131C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III. İpek Yolu</w:t>
      </w:r>
    </w:p>
    <w:p w14:paraId="6907FDCC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72A07923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Yukarıdaki ticaret yollarından hangileri Türkler </w:t>
      </w:r>
    </w:p>
    <w:p w14:paraId="1154217D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tarafından kullanılmıştır?</w:t>
      </w:r>
    </w:p>
    <w:p w14:paraId="63956FEE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76F3EE26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Yalnız I.                                  B) I ve II.                 </w:t>
      </w:r>
    </w:p>
    <w:p w14:paraId="07042F34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 ve III.                                    D) II ve III.</w:t>
      </w:r>
    </w:p>
    <w:p w14:paraId="46939A0F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278A05D2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50E10FE" w14:textId="77777777" w:rsidR="003E3633" w:rsidRPr="00F95E94" w:rsidRDefault="003E3633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7AED9F5" w14:textId="77777777" w:rsidR="00375433" w:rsidRPr="00F95E94" w:rsidRDefault="0062261C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49EC653E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CF4E22E" w14:textId="77777777" w:rsidR="007C498E" w:rsidRPr="00F95E94" w:rsidRDefault="005D1B3A" w:rsidP="0062261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bCs/>
          <w:sz w:val="28"/>
          <w:szCs w:val="20"/>
        </w:rPr>
        <w:t>1</w:t>
      </w:r>
      <w:r w:rsidRPr="00F95E94">
        <w:rPr>
          <w:rFonts w:ascii="Arial" w:hAnsi="Arial" w:cs="Arial"/>
          <w:b/>
          <w:bCs/>
          <w:sz w:val="28"/>
          <w:szCs w:val="20"/>
        </w:rPr>
        <w:t>8</w:t>
      </w:r>
      <w:r w:rsidR="0062261C" w:rsidRPr="00F95E94">
        <w:rPr>
          <w:rFonts w:ascii="Arial" w:hAnsi="Arial" w:cs="Arial"/>
          <w:b/>
          <w:bCs/>
          <w:sz w:val="28"/>
          <w:szCs w:val="20"/>
        </w:rPr>
        <w:t>.</w:t>
      </w:r>
      <w:r w:rsidR="0062261C" w:rsidRPr="00F95E94">
        <w:rPr>
          <w:rFonts w:ascii="Arial" w:hAnsi="Arial" w:cs="Arial"/>
          <w:b/>
          <w:bCs/>
          <w:sz w:val="20"/>
          <w:szCs w:val="20"/>
        </w:rPr>
        <w:t xml:space="preserve">  Aşağıdaki ifadelerden hangisinde göç bir so</w:t>
      </w:r>
      <w:r w:rsidR="007C498E" w:rsidRPr="00F95E94">
        <w:rPr>
          <w:rFonts w:ascii="Arial" w:hAnsi="Arial" w:cs="Arial"/>
          <w:b/>
          <w:bCs/>
          <w:sz w:val="20"/>
          <w:szCs w:val="20"/>
        </w:rPr>
        <w:t>-</w:t>
      </w:r>
    </w:p>
    <w:p w14:paraId="2995AC58" w14:textId="77777777" w:rsidR="0062261C" w:rsidRPr="00F95E94" w:rsidRDefault="007C498E" w:rsidP="0062261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bCs/>
          <w:sz w:val="20"/>
          <w:szCs w:val="20"/>
        </w:rPr>
        <w:t>run olarak gösterilmiştir?</w:t>
      </w:r>
    </w:p>
    <w:p w14:paraId="6E017732" w14:textId="77777777" w:rsidR="0062261C" w:rsidRPr="00F95E94" w:rsidRDefault="0062261C" w:rsidP="0062261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946A117" w14:textId="77777777" w:rsidR="007C498E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A) Mahallemiz nüfususun göçle artması ticaret ha</w:t>
      </w:r>
      <w:r w:rsidR="007C498E" w:rsidRPr="00F95E94">
        <w:rPr>
          <w:rFonts w:ascii="Arial" w:hAnsi="Arial" w:cs="Arial"/>
          <w:bCs/>
          <w:sz w:val="20"/>
          <w:szCs w:val="20"/>
        </w:rPr>
        <w:t>-</w:t>
      </w:r>
    </w:p>
    <w:p w14:paraId="359EC6CC" w14:textId="77777777" w:rsidR="0062261C" w:rsidRPr="00F95E94" w:rsidRDefault="007C498E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bCs/>
          <w:sz w:val="20"/>
          <w:szCs w:val="20"/>
        </w:rPr>
        <w:t>yatını canlandırdı.</w:t>
      </w:r>
    </w:p>
    <w:p w14:paraId="273D58FA" w14:textId="77777777" w:rsidR="007C498E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B) Göç nedeniyle Ankara'nın çevresinde gecekon</w:t>
      </w:r>
      <w:r w:rsidR="007C498E" w:rsidRPr="00F95E94">
        <w:rPr>
          <w:rFonts w:ascii="Arial" w:hAnsi="Arial" w:cs="Arial"/>
          <w:bCs/>
          <w:sz w:val="20"/>
          <w:szCs w:val="20"/>
        </w:rPr>
        <w:t>-</w:t>
      </w:r>
    </w:p>
    <w:p w14:paraId="778B32A1" w14:textId="77777777" w:rsidR="0062261C" w:rsidRPr="00F95E94" w:rsidRDefault="007C498E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bCs/>
          <w:sz w:val="20"/>
          <w:szCs w:val="20"/>
        </w:rPr>
        <w:t>du mahalleleri oluştu.</w:t>
      </w:r>
    </w:p>
    <w:p w14:paraId="32223317" w14:textId="77777777" w:rsidR="007C498E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C) Kentimize yapılan göç nedeniyle ucuz işgücü </w:t>
      </w:r>
    </w:p>
    <w:p w14:paraId="650EC2B5" w14:textId="77777777" w:rsidR="0062261C" w:rsidRPr="00F95E94" w:rsidRDefault="007C498E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bCs/>
          <w:sz w:val="20"/>
          <w:szCs w:val="20"/>
        </w:rPr>
        <w:t>bulmak kolaylaştı.</w:t>
      </w:r>
    </w:p>
    <w:p w14:paraId="0250934B" w14:textId="77777777" w:rsidR="007C498E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D) Kente yerleşince annemin sağlık sorunları da</w:t>
      </w:r>
      <w:r w:rsidR="007C498E" w:rsidRPr="00F95E94">
        <w:rPr>
          <w:rFonts w:ascii="Arial" w:hAnsi="Arial" w:cs="Arial"/>
          <w:bCs/>
          <w:sz w:val="20"/>
          <w:szCs w:val="20"/>
        </w:rPr>
        <w:t>-</w:t>
      </w:r>
    </w:p>
    <w:p w14:paraId="682F492F" w14:textId="77777777" w:rsidR="005D1B3A" w:rsidRPr="00F95E94" w:rsidRDefault="007C498E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</w:t>
      </w:r>
      <w:r w:rsidR="0062261C" w:rsidRPr="00F95E94">
        <w:rPr>
          <w:rFonts w:ascii="Arial" w:hAnsi="Arial" w:cs="Arial"/>
          <w:bCs/>
          <w:sz w:val="20"/>
          <w:szCs w:val="20"/>
        </w:rPr>
        <w:t>ha kolay çözüldü.</w:t>
      </w:r>
    </w:p>
    <w:p w14:paraId="79177EF8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19.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 xml:space="preserve">Mısırlılar; </w:t>
      </w:r>
    </w:p>
    <w:p w14:paraId="156EDA58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58BB2B53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• Resimli yazıyı kullanmışlardır. </w:t>
      </w:r>
    </w:p>
    <w:p w14:paraId="1F79E253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• Nil nehrinin taşma zamanlarını hesaplamışlardır. </w:t>
      </w:r>
    </w:p>
    <w:p w14:paraId="21EC5575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• Tıp ve eczacılık alanında gelişmişlerdir. </w:t>
      </w:r>
    </w:p>
    <w:p w14:paraId="0297320A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7D675683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Verilen bilgilere göre, Mısırlılar ile ilgili olarak </w:t>
      </w:r>
    </w:p>
    <w:p w14:paraId="006ED83B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aşağıdakilerden hangisine </w:t>
      </w:r>
      <w:r w:rsidRPr="00F95E94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F95E94">
        <w:rPr>
          <w:rFonts w:ascii="Arial" w:hAnsi="Arial" w:cs="Arial"/>
          <w:b/>
          <w:sz w:val="20"/>
          <w:szCs w:val="20"/>
        </w:rPr>
        <w:t xml:space="preserve">? </w:t>
      </w:r>
    </w:p>
    <w:p w14:paraId="376A048F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793DB378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Yazıyı kullanan ilk uygarlık olduğuna </w:t>
      </w:r>
    </w:p>
    <w:p w14:paraId="4F1AFFE0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Bilimde ilerlediklerine </w:t>
      </w:r>
    </w:p>
    <w:p w14:paraId="59D702D3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Sağlık alanında çalışmalar yaptıklarına </w:t>
      </w:r>
    </w:p>
    <w:p w14:paraId="28943950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İnsanlık tarihine katkılarının olduğuna</w:t>
      </w:r>
    </w:p>
    <w:p w14:paraId="596771AD" w14:textId="77777777" w:rsidR="007C498E" w:rsidRPr="00F95E94" w:rsidRDefault="007C498E" w:rsidP="007C498E">
      <w:pPr>
        <w:pStyle w:val="AralkYok"/>
        <w:rPr>
          <w:rFonts w:ascii="Arial" w:hAnsi="Arial" w:cs="Arial"/>
          <w:sz w:val="20"/>
          <w:szCs w:val="20"/>
        </w:rPr>
      </w:pPr>
    </w:p>
    <w:p w14:paraId="7080DBDA" w14:textId="77777777" w:rsidR="007C498E" w:rsidRPr="00F95E94" w:rsidRDefault="007C498E" w:rsidP="007C498E">
      <w:pPr>
        <w:pStyle w:val="AralkYok"/>
        <w:rPr>
          <w:rFonts w:ascii="Arial" w:hAnsi="Arial" w:cs="Arial"/>
          <w:sz w:val="20"/>
          <w:szCs w:val="20"/>
        </w:rPr>
      </w:pPr>
    </w:p>
    <w:p w14:paraId="1A7F2A84" w14:textId="77777777" w:rsidR="006A665F" w:rsidRPr="00F95E94" w:rsidRDefault="006A665F" w:rsidP="006A665F">
      <w:pPr>
        <w:pStyle w:val="AralkYok"/>
        <w:rPr>
          <w:rFonts w:ascii="Arial" w:hAnsi="Arial" w:cs="Arial"/>
          <w:sz w:val="20"/>
          <w:szCs w:val="20"/>
        </w:rPr>
      </w:pPr>
    </w:p>
    <w:p w14:paraId="1B8EC839" w14:textId="77777777" w:rsidR="006A665F" w:rsidRPr="00F95E94" w:rsidRDefault="006A665F" w:rsidP="006A665F">
      <w:pPr>
        <w:pStyle w:val="AralkYok"/>
        <w:rPr>
          <w:rFonts w:ascii="Arial" w:hAnsi="Arial" w:cs="Arial"/>
          <w:sz w:val="20"/>
          <w:szCs w:val="20"/>
        </w:rPr>
      </w:pPr>
    </w:p>
    <w:p w14:paraId="4FA3E402" w14:textId="77777777" w:rsidR="005D1B3A" w:rsidRPr="00F95E94" w:rsidRDefault="005D1B3A" w:rsidP="006A665F">
      <w:pPr>
        <w:pStyle w:val="AralkYok"/>
        <w:rPr>
          <w:rFonts w:ascii="Arial" w:hAnsi="Arial" w:cs="Arial"/>
          <w:sz w:val="20"/>
          <w:szCs w:val="20"/>
        </w:rPr>
      </w:pPr>
    </w:p>
    <w:p w14:paraId="5D6F0E7F" w14:textId="77777777" w:rsidR="00375433" w:rsidRPr="00F95E94" w:rsidRDefault="006A665F" w:rsidP="001F6BA5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20.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="001F6BA5" w:rsidRPr="00F95E94">
        <w:rPr>
          <w:rFonts w:ascii="Arial" w:hAnsi="Arial" w:cs="Arial"/>
          <w:b/>
          <w:sz w:val="20"/>
        </w:rPr>
        <w:t xml:space="preserve">Aşağıdakilerden hangisi </w:t>
      </w:r>
      <w:r w:rsidR="00375433" w:rsidRPr="00F95E94">
        <w:rPr>
          <w:rFonts w:ascii="Arial" w:hAnsi="Arial" w:cs="Arial"/>
          <w:b/>
          <w:sz w:val="20"/>
        </w:rPr>
        <w:t xml:space="preserve">iletişimde </w:t>
      </w:r>
      <w:r w:rsidR="001F6BA5" w:rsidRPr="00F95E94">
        <w:rPr>
          <w:rFonts w:ascii="Arial" w:hAnsi="Arial" w:cs="Arial"/>
          <w:b/>
          <w:sz w:val="20"/>
        </w:rPr>
        <w:t>dinleyici</w:t>
      </w:r>
      <w:r w:rsidR="00375433" w:rsidRPr="00F95E94">
        <w:rPr>
          <w:rFonts w:ascii="Arial" w:hAnsi="Arial" w:cs="Arial"/>
          <w:b/>
          <w:sz w:val="20"/>
        </w:rPr>
        <w:t>-</w:t>
      </w:r>
    </w:p>
    <w:p w14:paraId="088BFBF3" w14:textId="77777777" w:rsidR="001F6BA5" w:rsidRPr="00F95E94" w:rsidRDefault="00375433" w:rsidP="001F6BA5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/>
          <w:sz w:val="20"/>
        </w:rPr>
        <w:t xml:space="preserve">          </w:t>
      </w:r>
      <w:r w:rsidR="001F6BA5" w:rsidRPr="00F95E94">
        <w:rPr>
          <w:rFonts w:ascii="Arial" w:hAnsi="Arial" w:cs="Arial"/>
          <w:b/>
          <w:sz w:val="20"/>
        </w:rPr>
        <w:t xml:space="preserve">den kaynaklı sorunlar </w:t>
      </w:r>
      <w:r w:rsidR="001F6BA5" w:rsidRPr="00F95E94">
        <w:rPr>
          <w:rFonts w:ascii="Arial" w:hAnsi="Arial" w:cs="Arial"/>
          <w:b/>
          <w:sz w:val="20"/>
          <w:u w:val="single"/>
        </w:rPr>
        <w:t>değildir</w:t>
      </w:r>
      <w:r w:rsidR="001F6BA5" w:rsidRPr="00F95E94">
        <w:rPr>
          <w:rFonts w:ascii="Arial" w:hAnsi="Arial" w:cs="Arial"/>
          <w:b/>
          <w:sz w:val="20"/>
        </w:rPr>
        <w:t>?</w:t>
      </w:r>
    </w:p>
    <w:p w14:paraId="7D4D5CA2" w14:textId="77777777" w:rsidR="001F6BA5" w:rsidRPr="00F95E94" w:rsidRDefault="001F6BA5" w:rsidP="001F6BA5">
      <w:pPr>
        <w:pStyle w:val="AralkYok"/>
        <w:rPr>
          <w:rFonts w:ascii="Arial" w:hAnsi="Arial" w:cs="Arial"/>
          <w:sz w:val="20"/>
        </w:rPr>
      </w:pPr>
    </w:p>
    <w:p w14:paraId="1BE7BE5F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</w:t>
      </w:r>
      <w:r w:rsidR="005D1B3A"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>A)</w:t>
      </w:r>
      <w:r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 xml:space="preserve">Dikkatsiz dinleme </w:t>
      </w:r>
    </w:p>
    <w:p w14:paraId="247EFE62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</w:t>
      </w:r>
      <w:r w:rsidR="005D1B3A" w:rsidRPr="00F95E94">
        <w:rPr>
          <w:rFonts w:ascii="Arial" w:hAnsi="Arial" w:cs="Arial"/>
          <w:sz w:val="20"/>
        </w:rPr>
        <w:t xml:space="preserve"> </w:t>
      </w:r>
      <w:r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>B)</w:t>
      </w:r>
      <w:r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 xml:space="preserve">Dinleyiciye karşı ön yargılı olma </w:t>
      </w:r>
    </w:p>
    <w:p w14:paraId="36F1AE19" w14:textId="77777777" w:rsidR="001F6BA5" w:rsidRPr="00F95E94" w:rsidRDefault="00375433" w:rsidP="001F6BA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</w:t>
      </w:r>
      <w:r w:rsidR="005D1B3A"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>C)</w:t>
      </w:r>
      <w:r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 xml:space="preserve">Bilgi eksikliği </w:t>
      </w:r>
    </w:p>
    <w:p w14:paraId="70B0CD45" w14:textId="77777777" w:rsidR="001F6BA5" w:rsidRPr="00F95E94" w:rsidRDefault="00E76ED5" w:rsidP="001F6BA5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</w:t>
      </w:r>
      <w:r w:rsidR="005D1B3A"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>D)</w:t>
      </w:r>
      <w:r w:rsidR="00375433" w:rsidRPr="00F95E94">
        <w:rPr>
          <w:rFonts w:ascii="Arial" w:hAnsi="Arial" w:cs="Arial"/>
          <w:sz w:val="20"/>
        </w:rPr>
        <w:t xml:space="preserve"> </w:t>
      </w:r>
      <w:r w:rsidR="001F6BA5" w:rsidRPr="00F95E94">
        <w:rPr>
          <w:rFonts w:ascii="Arial" w:hAnsi="Arial" w:cs="Arial"/>
          <w:sz w:val="20"/>
        </w:rPr>
        <w:t>Geri bildirim yapmama</w:t>
      </w:r>
    </w:p>
    <w:p w14:paraId="49BFC840" w14:textId="77777777" w:rsidR="001F6BA5" w:rsidRPr="00F95E94" w:rsidRDefault="001F6BA5" w:rsidP="001F6BA5">
      <w:pPr>
        <w:pStyle w:val="AralkYok"/>
        <w:rPr>
          <w:rFonts w:ascii="Arial" w:hAnsi="Arial" w:cs="Arial"/>
          <w:b/>
          <w:sz w:val="20"/>
          <w:szCs w:val="20"/>
        </w:rPr>
      </w:pPr>
    </w:p>
    <w:p w14:paraId="5D722693" w14:textId="77777777" w:rsidR="0062261C" w:rsidRPr="00F95E94" w:rsidRDefault="0062261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7F3EC1BF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259BAF4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09F159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20D59C4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4E6F29" wp14:editId="430B41D9">
            <wp:extent cx="3195320" cy="567690"/>
            <wp:effectExtent l="19050" t="0" r="5080" b="0"/>
            <wp:docPr id="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98858" w14:textId="77777777" w:rsidR="00C8333C" w:rsidRPr="00F95E94" w:rsidRDefault="00C8333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B30977F" w14:textId="77777777" w:rsidR="00C8333C" w:rsidRPr="00F95E94" w:rsidRDefault="00C8333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230C2D2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3AECA7A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39AA281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E591631" w14:textId="77777777" w:rsidR="00E76ED5" w:rsidRPr="00F95E94" w:rsidRDefault="00C8333C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8"/>
          <w:szCs w:val="20"/>
        </w:rPr>
        <w:t>21.</w:t>
      </w:r>
      <w:r w:rsidR="00717C4F" w:rsidRPr="00F95E94">
        <w:rPr>
          <w:rFonts w:ascii="Arial" w:hAnsi="Arial" w:cs="Arial"/>
          <w:sz w:val="20"/>
          <w:szCs w:val="20"/>
        </w:rPr>
        <w:t xml:space="preserve"> </w:t>
      </w:r>
      <w:r w:rsidR="00E76ED5" w:rsidRPr="00F95E94">
        <w:rPr>
          <w:rFonts w:ascii="Arial" w:hAnsi="Arial" w:cs="Arial"/>
          <w:sz w:val="20"/>
          <w:szCs w:val="20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“Müminler, birbirlerini sevmede, birbirlerine merha</w:t>
      </w:r>
      <w:r w:rsidR="00E76ED5" w:rsidRPr="00F95E94">
        <w:rPr>
          <w:rFonts w:ascii="Arial" w:eastAsia="SimSun" w:hAnsi="Arial" w:cs="Arial"/>
          <w:sz w:val="20"/>
          <w:szCs w:val="18"/>
          <w:lang w:eastAsia="zh-CN"/>
        </w:rPr>
        <w:t>-</w:t>
      </w:r>
    </w:p>
    <w:p w14:paraId="5AB51BC8" w14:textId="77777777" w:rsidR="00E76ED5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met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ve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şefkat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göstermede,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tıpkı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bir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organı</w:t>
      </w:r>
      <w:r w:rsidR="00040B9D" w:rsidRPr="00F95E94">
        <w:rPr>
          <w:rFonts w:ascii="Arial" w:eastAsia="SimSun" w:hAnsi="Arial" w:cs="Arial"/>
          <w:sz w:val="16"/>
          <w:szCs w:val="18"/>
          <w:lang w:eastAsia="zh-CN"/>
        </w:rPr>
        <w:t xml:space="preserve">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rahat</w:t>
      </w:r>
      <w:r w:rsidRPr="00F95E94">
        <w:rPr>
          <w:rFonts w:ascii="Arial" w:eastAsia="SimSun" w:hAnsi="Arial" w:cs="Arial"/>
          <w:sz w:val="20"/>
          <w:szCs w:val="18"/>
          <w:lang w:eastAsia="zh-CN"/>
        </w:rPr>
        <w:t>sız-</w:t>
      </w:r>
    </w:p>
    <w:p w14:paraId="70F7BA85" w14:textId="77777777" w:rsidR="00E76ED5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landığında diğer organları da uykusuzluk ve yük</w:t>
      </w:r>
      <w:r w:rsidRPr="00F95E94">
        <w:rPr>
          <w:rFonts w:ascii="Arial" w:eastAsia="SimSun" w:hAnsi="Arial" w:cs="Arial"/>
          <w:sz w:val="20"/>
          <w:szCs w:val="18"/>
          <w:lang w:eastAsia="zh-CN"/>
        </w:rPr>
        <w:t>-</w:t>
      </w:r>
    </w:p>
    <w:p w14:paraId="6ABB6B9D" w14:textId="77777777" w:rsidR="00040B9D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 xml:space="preserve">sek ateşle bu acıyı paylaşan bir bedene benzer.” </w:t>
      </w:r>
    </w:p>
    <w:p w14:paraId="331C4412" w14:textId="77777777" w:rsidR="00040B9D" w:rsidRPr="00F95E94" w:rsidRDefault="00040B9D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</w:p>
    <w:p w14:paraId="5E6C3ECE" w14:textId="77777777" w:rsidR="00E76ED5" w:rsidRPr="00F95E94" w:rsidRDefault="00E76ED5" w:rsidP="00040B9D">
      <w:pPr>
        <w:pStyle w:val="AralkYok"/>
        <w:rPr>
          <w:rFonts w:ascii="Arial" w:eastAsia="SimSun" w:hAnsi="Arial" w:cs="Arial"/>
          <w:b/>
          <w:bCs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/>
          <w:bCs/>
          <w:sz w:val="20"/>
          <w:szCs w:val="18"/>
          <w:lang w:eastAsia="zh-CN"/>
        </w:rPr>
        <w:t>Hadiste vurgulanan temel düşünce aşağıdaki</w:t>
      </w:r>
      <w:r w:rsidRPr="00F95E94">
        <w:rPr>
          <w:rFonts w:ascii="Arial" w:eastAsia="SimSun" w:hAnsi="Arial" w:cs="Arial"/>
          <w:b/>
          <w:bCs/>
          <w:sz w:val="20"/>
          <w:szCs w:val="18"/>
          <w:lang w:eastAsia="zh-CN"/>
        </w:rPr>
        <w:t>-</w:t>
      </w:r>
    </w:p>
    <w:p w14:paraId="79B23D9F" w14:textId="77777777" w:rsidR="00040B9D" w:rsidRPr="00F95E94" w:rsidRDefault="00E76ED5" w:rsidP="00040B9D">
      <w:pPr>
        <w:pStyle w:val="AralkYok"/>
        <w:rPr>
          <w:rFonts w:ascii="Arial" w:eastAsia="SimSun" w:hAnsi="Arial" w:cs="Arial"/>
          <w:b/>
          <w:bCs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/>
          <w:bCs/>
          <w:sz w:val="20"/>
          <w:szCs w:val="18"/>
          <w:lang w:eastAsia="zh-CN"/>
        </w:rPr>
        <w:t>lerden hangisidir?</w:t>
      </w:r>
    </w:p>
    <w:p w14:paraId="45F30654" w14:textId="77777777" w:rsidR="00040B9D" w:rsidRPr="00F95E94" w:rsidRDefault="00040B9D" w:rsidP="00040B9D">
      <w:pPr>
        <w:pStyle w:val="AralkYok"/>
        <w:rPr>
          <w:rFonts w:ascii="Arial" w:eastAsia="SimSun" w:hAnsi="Arial" w:cs="Arial"/>
          <w:bCs/>
          <w:sz w:val="20"/>
          <w:szCs w:val="18"/>
          <w:lang w:eastAsia="zh-CN"/>
        </w:rPr>
      </w:pPr>
    </w:p>
    <w:p w14:paraId="1746B13D" w14:textId="77777777" w:rsidR="00040B9D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A)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 xml:space="preserve">Müminlerin kardeşliği              </w:t>
      </w:r>
    </w:p>
    <w:p w14:paraId="0E0A3A25" w14:textId="77777777" w:rsidR="00040B9D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B)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Müslümanların ibadetleri</w:t>
      </w:r>
    </w:p>
    <w:p w14:paraId="39654DC5" w14:textId="77777777" w:rsidR="00040B9D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C)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 xml:space="preserve">İnsanların itaati                        </w:t>
      </w:r>
    </w:p>
    <w:p w14:paraId="7E655E79" w14:textId="77777777" w:rsidR="00040B9D" w:rsidRPr="00F95E94" w:rsidRDefault="00E76ED5" w:rsidP="00040B9D">
      <w:pPr>
        <w:pStyle w:val="AralkYok"/>
        <w:rPr>
          <w:rFonts w:ascii="Arial" w:eastAsia="SimSun" w:hAnsi="Arial" w:cs="Arial"/>
          <w:sz w:val="20"/>
          <w:szCs w:val="18"/>
          <w:lang w:eastAsia="zh-CN"/>
        </w:rPr>
      </w:pPr>
      <w:r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          </w:t>
      </w:r>
      <w:r w:rsidR="00040B9D" w:rsidRPr="00F95E94">
        <w:rPr>
          <w:rFonts w:ascii="Arial" w:eastAsia="SimSun" w:hAnsi="Arial" w:cs="Arial"/>
          <w:bCs/>
          <w:sz w:val="20"/>
          <w:szCs w:val="18"/>
          <w:lang w:eastAsia="zh-CN"/>
        </w:rPr>
        <w:t xml:space="preserve">D) </w:t>
      </w:r>
      <w:r w:rsidR="00040B9D" w:rsidRPr="00F95E94">
        <w:rPr>
          <w:rFonts w:ascii="Arial" w:eastAsia="SimSun" w:hAnsi="Arial" w:cs="Arial"/>
          <w:sz w:val="20"/>
          <w:szCs w:val="18"/>
          <w:lang w:eastAsia="zh-CN"/>
        </w:rPr>
        <w:t>Müminlerin adaleti</w:t>
      </w:r>
    </w:p>
    <w:p w14:paraId="11E634FB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478B3FC0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441975ED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1FCDE263" w14:textId="77777777" w:rsidR="005D1B3A" w:rsidRPr="00F95E94" w:rsidRDefault="005D1B3A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3872A8E9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</w:p>
    <w:p w14:paraId="21C6CE49" w14:textId="77777777" w:rsidR="003B2342" w:rsidRPr="00F95E94" w:rsidRDefault="005D1B3A" w:rsidP="005D1B3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22.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  Kıyamet ve ahret hakkında </w:t>
      </w:r>
      <w:r w:rsidR="003B2342" w:rsidRPr="00F95E94">
        <w:rPr>
          <w:rFonts w:ascii="Arial" w:hAnsi="Arial" w:cs="Arial"/>
          <w:b/>
          <w:bCs/>
          <w:sz w:val="20"/>
          <w:szCs w:val="20"/>
        </w:rPr>
        <w:t xml:space="preserve">aşağıda </w:t>
      </w:r>
      <w:r w:rsidRPr="00F95E94">
        <w:rPr>
          <w:rFonts w:ascii="Arial" w:hAnsi="Arial" w:cs="Arial"/>
          <w:b/>
          <w:bCs/>
          <w:sz w:val="20"/>
          <w:szCs w:val="20"/>
        </w:rPr>
        <w:t>verilen bil</w:t>
      </w:r>
      <w:r w:rsidR="003B2342" w:rsidRPr="00F95E94">
        <w:rPr>
          <w:rFonts w:ascii="Arial" w:hAnsi="Arial" w:cs="Arial"/>
          <w:b/>
          <w:bCs/>
          <w:sz w:val="20"/>
          <w:szCs w:val="20"/>
        </w:rPr>
        <w:t>-</w:t>
      </w:r>
    </w:p>
    <w:p w14:paraId="62E47F9D" w14:textId="77777777" w:rsidR="005D1B3A" w:rsidRPr="00F95E94" w:rsidRDefault="003B2342" w:rsidP="005D1B3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D1B3A" w:rsidRPr="00F95E94">
        <w:rPr>
          <w:rFonts w:ascii="Arial" w:hAnsi="Arial" w:cs="Arial"/>
          <w:b/>
          <w:bCs/>
          <w:sz w:val="20"/>
          <w:szCs w:val="20"/>
        </w:rPr>
        <w:t xml:space="preserve">gilerden 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hangisi </w:t>
      </w:r>
      <w:r w:rsidR="005D1B3A" w:rsidRPr="00F95E94">
        <w:rPr>
          <w:rFonts w:ascii="Arial" w:hAnsi="Arial" w:cs="Arial"/>
          <w:b/>
          <w:bCs/>
          <w:sz w:val="20"/>
          <w:szCs w:val="20"/>
          <w:u w:val="single"/>
        </w:rPr>
        <w:t>yanlış</w:t>
      </w:r>
      <w:r w:rsidRPr="00F95E94">
        <w:rPr>
          <w:rFonts w:ascii="Arial" w:hAnsi="Arial" w:cs="Arial"/>
          <w:b/>
          <w:bCs/>
          <w:sz w:val="20"/>
          <w:szCs w:val="20"/>
          <w:u w:val="single"/>
        </w:rPr>
        <w:t>tır</w:t>
      </w:r>
      <w:r w:rsidR="005D1B3A" w:rsidRPr="00F95E94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7300939B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2B9EE3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A) Kıyametin ne zaman kopacağını sadece Allah </w:t>
      </w:r>
    </w:p>
    <w:p w14:paraId="3C7B54CA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bilir.</w:t>
      </w:r>
    </w:p>
    <w:p w14:paraId="627099A1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B) Ahret hayatına sadece Müslümanlar ulaşabile-</w:t>
      </w:r>
    </w:p>
    <w:p w14:paraId="14C2A3EF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ceklerdir. </w:t>
      </w:r>
    </w:p>
    <w:p w14:paraId="0A17D7A0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C) İnsanlar yaptıklarının karşılığını ahrette göre-</w:t>
      </w:r>
    </w:p>
    <w:p w14:paraId="4FB7D9C2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ceklerdir.</w:t>
      </w:r>
    </w:p>
    <w:p w14:paraId="5B29D000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D) Ahret hayatı kıyametten sonra başlayacak olan </w:t>
      </w:r>
    </w:p>
    <w:p w14:paraId="6E1D78BF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     ebedi hayat demektir.</w:t>
      </w:r>
    </w:p>
    <w:p w14:paraId="7BAE350A" w14:textId="77777777" w:rsidR="00E76ED5" w:rsidRPr="00F95E94" w:rsidRDefault="0062261C" w:rsidP="00040B9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23.</w:t>
      </w:r>
      <w:r w:rsidR="00717C4F" w:rsidRPr="00F95E94">
        <w:rPr>
          <w:rFonts w:ascii="Arial" w:hAnsi="Arial" w:cs="Arial"/>
          <w:b/>
          <w:bCs/>
          <w:sz w:val="20"/>
          <w:szCs w:val="20"/>
        </w:rPr>
        <w:t xml:space="preserve"> </w:t>
      </w:r>
      <w:r w:rsidR="00E76ED5" w:rsidRPr="00F95E94">
        <w:rPr>
          <w:rFonts w:ascii="Arial" w:hAnsi="Arial" w:cs="Arial"/>
          <w:b/>
          <w:bCs/>
          <w:sz w:val="20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 xml:space="preserve">Hacca gelen Müslümanlar, ihrama girerek sosyal </w:t>
      </w:r>
    </w:p>
    <w:p w14:paraId="6535B1FF" w14:textId="77777777" w:rsidR="00E76ED5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>ve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ekonomik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statülerinden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sıyrılır.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Arafat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vakfesi</w:t>
      </w:r>
      <w:r w:rsidR="00040B9D" w:rsidRPr="00F95E94">
        <w:rPr>
          <w:rFonts w:ascii="Arial" w:hAnsi="Arial" w:cs="Arial"/>
          <w:sz w:val="12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>ya-</w:t>
      </w:r>
    </w:p>
    <w:p w14:paraId="57FA7D18" w14:textId="77777777" w:rsidR="00E76ED5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 xml:space="preserve">parak mahşeri hatırlar ve tövbe etme fırsatı bulur. </w:t>
      </w:r>
    </w:p>
    <w:p w14:paraId="3F9DEC6B" w14:textId="77777777" w:rsidR="00E76ED5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 xml:space="preserve">Şeytan taşlayarak kötü duygu ve düşüncelerden </w:t>
      </w:r>
    </w:p>
    <w:p w14:paraId="28839186" w14:textId="77777777" w:rsidR="00E76ED5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>arınır. Birlikte ta</w:t>
      </w:r>
      <w:r w:rsidRPr="00F95E94">
        <w:rPr>
          <w:rFonts w:ascii="Arial" w:hAnsi="Arial" w:cs="Arial"/>
          <w:sz w:val="20"/>
          <w:szCs w:val="20"/>
        </w:rPr>
        <w:t xml:space="preserve">vaf ederek kardeş olma bilinci </w:t>
      </w:r>
      <w:r w:rsidR="00040B9D" w:rsidRPr="00F95E94">
        <w:rPr>
          <w:rFonts w:ascii="Arial" w:hAnsi="Arial" w:cs="Arial"/>
          <w:sz w:val="20"/>
          <w:szCs w:val="20"/>
        </w:rPr>
        <w:t>ka</w:t>
      </w:r>
      <w:r w:rsidRPr="00F95E94">
        <w:rPr>
          <w:rFonts w:ascii="Arial" w:hAnsi="Arial" w:cs="Arial"/>
          <w:sz w:val="20"/>
          <w:szCs w:val="20"/>
        </w:rPr>
        <w:t xml:space="preserve">- </w:t>
      </w:r>
    </w:p>
    <w:p w14:paraId="5A72948D" w14:textId="77777777" w:rsidR="00040B9D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>zanır.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Sa’y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yaparak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sabırlı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ve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ümitli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olmayı</w:t>
      </w:r>
      <w:r w:rsidR="00040B9D" w:rsidRPr="00F95E94">
        <w:rPr>
          <w:rFonts w:ascii="Arial" w:hAnsi="Arial" w:cs="Arial"/>
          <w:sz w:val="16"/>
          <w:szCs w:val="20"/>
        </w:rPr>
        <w:t xml:space="preserve"> </w:t>
      </w:r>
      <w:r w:rsidR="00040B9D" w:rsidRPr="00F95E94">
        <w:rPr>
          <w:rFonts w:ascii="Arial" w:hAnsi="Arial" w:cs="Arial"/>
          <w:sz w:val="20"/>
          <w:szCs w:val="20"/>
        </w:rPr>
        <w:t>öğrenir.</w:t>
      </w:r>
    </w:p>
    <w:p w14:paraId="78B9BB03" w14:textId="77777777" w:rsidR="00040B9D" w:rsidRPr="00F95E94" w:rsidRDefault="00040B9D" w:rsidP="00040B9D">
      <w:pPr>
        <w:pStyle w:val="AralkYok"/>
        <w:rPr>
          <w:rFonts w:ascii="Arial" w:hAnsi="Arial" w:cs="Arial"/>
          <w:sz w:val="20"/>
          <w:szCs w:val="20"/>
        </w:rPr>
      </w:pPr>
    </w:p>
    <w:p w14:paraId="08486179" w14:textId="77777777" w:rsidR="00E76ED5" w:rsidRPr="00F95E94" w:rsidRDefault="00E76ED5" w:rsidP="00040B9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b/>
          <w:sz w:val="20"/>
          <w:szCs w:val="20"/>
        </w:rPr>
        <w:t>Yukarıdaki paragrafta vurgulanan ana fikir aşa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5BD00A57" w14:textId="77777777" w:rsidR="00040B9D" w:rsidRPr="00F95E94" w:rsidRDefault="00E76ED5" w:rsidP="00040B9D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b/>
          <w:sz w:val="20"/>
          <w:szCs w:val="20"/>
        </w:rPr>
        <w:t>ğıdakilerden hangisidir?</w:t>
      </w:r>
    </w:p>
    <w:p w14:paraId="57298BF6" w14:textId="77777777" w:rsidR="00040B9D" w:rsidRPr="00F95E94" w:rsidRDefault="00040B9D" w:rsidP="00040B9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EB4CD5" w14:textId="77777777" w:rsidR="00040B9D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>A) Hac ibadeti insanlar arasında eşitliği sağlar.</w:t>
      </w:r>
    </w:p>
    <w:p w14:paraId="30EF79DF" w14:textId="77777777" w:rsidR="00040B9D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03CBC" w:rsidRPr="00F95E94">
        <w:rPr>
          <w:rFonts w:ascii="Arial" w:hAnsi="Arial" w:cs="Arial"/>
          <w:sz w:val="20"/>
          <w:szCs w:val="20"/>
        </w:rPr>
        <w:t>B) Müslümanlar arasında dayanışmayı artırır.</w:t>
      </w:r>
    </w:p>
    <w:p w14:paraId="6E232877" w14:textId="77777777" w:rsidR="00040B9D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03CBC" w:rsidRPr="00F95E94">
        <w:rPr>
          <w:rFonts w:ascii="Arial" w:hAnsi="Arial" w:cs="Arial"/>
          <w:sz w:val="20"/>
          <w:szCs w:val="20"/>
        </w:rPr>
        <w:t>C) Hacda yapılan her ibadetin bir amacı vardır.</w:t>
      </w:r>
    </w:p>
    <w:p w14:paraId="55D44FDF" w14:textId="77777777" w:rsidR="00040B9D" w:rsidRPr="00F95E94" w:rsidRDefault="00E76ED5" w:rsidP="00040B9D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040B9D" w:rsidRPr="00F95E94">
        <w:rPr>
          <w:rFonts w:ascii="Arial" w:hAnsi="Arial" w:cs="Arial"/>
          <w:sz w:val="20"/>
          <w:szCs w:val="20"/>
        </w:rPr>
        <w:t>D) İnsanların birlikte ibadet etmelerine vesile olu</w:t>
      </w:r>
      <w:r w:rsidRPr="00F95E94">
        <w:rPr>
          <w:rFonts w:ascii="Arial" w:hAnsi="Arial" w:cs="Arial"/>
          <w:sz w:val="20"/>
          <w:szCs w:val="20"/>
        </w:rPr>
        <w:t>r.</w:t>
      </w:r>
    </w:p>
    <w:p w14:paraId="4D08F48E" w14:textId="77777777" w:rsidR="0062261C" w:rsidRPr="00F95E94" w:rsidRDefault="0062261C" w:rsidP="00B13C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9ABD8E" w14:textId="77777777" w:rsidR="00B13CEC" w:rsidRPr="00F95E94" w:rsidRDefault="00B13CEC" w:rsidP="00B13C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A66E5DA" w14:textId="77777777" w:rsidR="00B13CEC" w:rsidRPr="00F95E94" w:rsidRDefault="00B13CEC" w:rsidP="00B13CE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88C9A03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54FD394F" w14:textId="77777777" w:rsidR="00C8333C" w:rsidRPr="00F95E94" w:rsidRDefault="00C8333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18C6BD6" w14:textId="77777777" w:rsidR="00663C8F" w:rsidRPr="00F95E94" w:rsidRDefault="0062261C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="005D1B3A" w:rsidRPr="00F95E94">
        <w:rPr>
          <w:rFonts w:ascii="Arial" w:hAnsi="Arial" w:cs="Arial"/>
          <w:b/>
          <w:sz w:val="28"/>
          <w:szCs w:val="20"/>
        </w:rPr>
        <w:t>24.</w:t>
      </w:r>
      <w:r w:rsidR="005D1B3A" w:rsidRPr="00F95E94">
        <w:rPr>
          <w:rFonts w:ascii="Arial" w:hAnsi="Arial" w:cs="Arial"/>
          <w:b/>
          <w:sz w:val="20"/>
          <w:szCs w:val="20"/>
        </w:rPr>
        <w:t xml:space="preserve"> </w:t>
      </w:r>
      <w:r w:rsidR="005D1B3A" w:rsidRPr="00F95E94">
        <w:rPr>
          <w:rFonts w:ascii="Arial" w:hAnsi="Arial" w:cs="Arial"/>
          <w:sz w:val="20"/>
          <w:szCs w:val="20"/>
        </w:rPr>
        <w:t xml:space="preserve"> </w:t>
      </w:r>
      <w:r w:rsidR="00663C8F" w:rsidRPr="00F95E94">
        <w:rPr>
          <w:rFonts w:ascii="Arial" w:hAnsi="Arial" w:cs="Arial"/>
          <w:b/>
          <w:sz w:val="20"/>
          <w:szCs w:val="20"/>
        </w:rPr>
        <w:t>Melekler ve görevleri ile ilgili a</w:t>
      </w:r>
      <w:r w:rsidR="005D1B3A" w:rsidRPr="00F95E94">
        <w:rPr>
          <w:rFonts w:ascii="Arial" w:hAnsi="Arial" w:cs="Arial"/>
          <w:b/>
          <w:sz w:val="20"/>
          <w:szCs w:val="20"/>
        </w:rPr>
        <w:t xml:space="preserve">şağıdaki </w:t>
      </w:r>
      <w:r w:rsidR="00663C8F" w:rsidRPr="00F95E94">
        <w:rPr>
          <w:rFonts w:ascii="Arial" w:hAnsi="Arial" w:cs="Arial"/>
          <w:b/>
          <w:sz w:val="20"/>
          <w:szCs w:val="20"/>
        </w:rPr>
        <w:t>e</w:t>
      </w:r>
      <w:r w:rsidR="005D1B3A" w:rsidRPr="00F95E94">
        <w:rPr>
          <w:rFonts w:ascii="Arial" w:hAnsi="Arial" w:cs="Arial"/>
          <w:b/>
          <w:sz w:val="20"/>
          <w:szCs w:val="20"/>
        </w:rPr>
        <w:t>şleş</w:t>
      </w:r>
      <w:r w:rsidR="00663C8F" w:rsidRPr="00F95E94">
        <w:rPr>
          <w:rFonts w:ascii="Arial" w:hAnsi="Arial" w:cs="Arial"/>
          <w:b/>
          <w:sz w:val="20"/>
          <w:szCs w:val="20"/>
        </w:rPr>
        <w:t xml:space="preserve">- </w:t>
      </w:r>
    </w:p>
    <w:p w14:paraId="5311A5F1" w14:textId="77777777" w:rsidR="005D1B3A" w:rsidRPr="00F95E94" w:rsidRDefault="00663C8F" w:rsidP="005D1B3A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5D1B3A" w:rsidRPr="00F95E94">
        <w:rPr>
          <w:rFonts w:ascii="Arial" w:hAnsi="Arial" w:cs="Arial"/>
          <w:b/>
          <w:sz w:val="20"/>
          <w:szCs w:val="20"/>
        </w:rPr>
        <w:t>tirmelerinden hangisi doğrudur?</w:t>
      </w:r>
    </w:p>
    <w:p w14:paraId="6717E70A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B075855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Azrail: İnsana hayat verir.</w:t>
      </w:r>
    </w:p>
    <w:p w14:paraId="03D4655D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303CBC" w:rsidRPr="00F95E94">
        <w:rPr>
          <w:rFonts w:ascii="Arial" w:hAnsi="Arial" w:cs="Arial"/>
          <w:sz w:val="20"/>
          <w:szCs w:val="20"/>
        </w:rPr>
        <w:t>B) Cebrail: Can alır.</w:t>
      </w:r>
    </w:p>
    <w:p w14:paraId="064141E8" w14:textId="77777777" w:rsidR="00663C8F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663C8F" w:rsidRPr="00F95E94">
        <w:rPr>
          <w:rFonts w:ascii="Arial" w:hAnsi="Arial" w:cs="Arial"/>
          <w:sz w:val="20"/>
          <w:szCs w:val="20"/>
        </w:rPr>
        <w:t>C) Mikail: Kıyameti başlatmak için sûra üfler.</w:t>
      </w:r>
    </w:p>
    <w:p w14:paraId="108A1FB3" w14:textId="77777777" w:rsidR="005D1B3A" w:rsidRPr="00F95E94" w:rsidRDefault="00663C8F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</w:t>
      </w:r>
      <w:r w:rsidR="005D1B3A" w:rsidRPr="00F95E94">
        <w:rPr>
          <w:rFonts w:ascii="Arial" w:hAnsi="Arial" w:cs="Arial"/>
          <w:sz w:val="20"/>
          <w:szCs w:val="20"/>
        </w:rPr>
        <w:t>) Münker Nekir: Ölen her insanı sorgular.</w:t>
      </w:r>
    </w:p>
    <w:p w14:paraId="1DEED545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</w:p>
    <w:p w14:paraId="6E78773A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82F0FF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szCs w:val="20"/>
        </w:rPr>
      </w:pPr>
    </w:p>
    <w:p w14:paraId="2064231B" w14:textId="77777777" w:rsidR="0062261C" w:rsidRPr="00F95E94" w:rsidRDefault="0062261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CA38CB0" w14:textId="77777777" w:rsidR="00B13CEC" w:rsidRPr="00F95E94" w:rsidRDefault="00B13CEC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9591985" w14:textId="77777777" w:rsidR="00A2230D" w:rsidRPr="00F95E94" w:rsidRDefault="0062261C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25.</w:t>
      </w: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Kurban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kesildikten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sonra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etleri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üçe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bölünür.</w:t>
      </w:r>
      <w:r w:rsidR="00192E66" w:rsidRPr="00F95E94">
        <w:rPr>
          <w:rFonts w:ascii="Arial" w:hAnsi="Arial" w:cs="Arial"/>
          <w:sz w:val="18"/>
          <w:szCs w:val="20"/>
        </w:rPr>
        <w:t xml:space="preserve"> </w:t>
      </w:r>
      <w:r w:rsidR="00192E66" w:rsidRPr="00F95E94">
        <w:rPr>
          <w:rFonts w:ascii="Arial" w:hAnsi="Arial" w:cs="Arial"/>
          <w:sz w:val="20"/>
          <w:szCs w:val="20"/>
        </w:rPr>
        <w:t>Bir</w:t>
      </w:r>
      <w:r w:rsidR="00A2230D" w:rsidRPr="00F95E94">
        <w:rPr>
          <w:rFonts w:ascii="Arial" w:hAnsi="Arial" w:cs="Arial"/>
          <w:sz w:val="18"/>
          <w:szCs w:val="20"/>
        </w:rPr>
        <w:t xml:space="preserve"> </w:t>
      </w:r>
      <w:r w:rsidR="00A2230D" w:rsidRPr="00F95E94">
        <w:rPr>
          <w:rFonts w:ascii="Arial" w:hAnsi="Arial" w:cs="Arial"/>
          <w:sz w:val="20"/>
          <w:szCs w:val="20"/>
        </w:rPr>
        <w:t>bö-</w:t>
      </w:r>
      <w:r w:rsidR="00192E66" w:rsidRPr="00F95E94">
        <w:rPr>
          <w:rFonts w:ascii="Arial" w:hAnsi="Arial" w:cs="Arial"/>
          <w:sz w:val="20"/>
          <w:szCs w:val="20"/>
        </w:rPr>
        <w:t xml:space="preserve"> </w:t>
      </w:r>
    </w:p>
    <w:p w14:paraId="1A34FE80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>lümü yoksullara, kimsesizlere ve ihtiyaç sahipleri</w:t>
      </w:r>
      <w:r w:rsidRPr="00F95E94">
        <w:rPr>
          <w:rFonts w:ascii="Arial" w:hAnsi="Arial" w:cs="Arial"/>
          <w:sz w:val="20"/>
          <w:szCs w:val="20"/>
        </w:rPr>
        <w:t>-</w:t>
      </w:r>
    </w:p>
    <w:p w14:paraId="7E143FA6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 xml:space="preserve">ne dağıtılır. Böylece belki bir yıl boyunca evine et </w:t>
      </w:r>
    </w:p>
    <w:p w14:paraId="69DACA9F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 xml:space="preserve">girmeyen insanlar et yeme imkânına kavuşur. Bu </w:t>
      </w:r>
    </w:p>
    <w:p w14:paraId="099C37C4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>sırada zengin insanlar da fakirlerin durumunu gö</w:t>
      </w:r>
      <w:r w:rsidRPr="00F95E94">
        <w:rPr>
          <w:rFonts w:ascii="Arial" w:hAnsi="Arial" w:cs="Arial"/>
          <w:sz w:val="20"/>
          <w:szCs w:val="20"/>
        </w:rPr>
        <w:t>-</w:t>
      </w:r>
    </w:p>
    <w:p w14:paraId="4914134C" w14:textId="77777777" w:rsidR="00192E66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>rerek daha çok yardım etme ihtiyacı hissederler.</w:t>
      </w:r>
    </w:p>
    <w:p w14:paraId="2235342F" w14:textId="77777777" w:rsidR="00192E66" w:rsidRPr="00F95E94" w:rsidRDefault="00192E66" w:rsidP="00192E66">
      <w:pPr>
        <w:pStyle w:val="AralkYok"/>
        <w:rPr>
          <w:rFonts w:ascii="Arial" w:hAnsi="Arial" w:cs="Arial"/>
          <w:sz w:val="20"/>
          <w:szCs w:val="20"/>
        </w:rPr>
      </w:pPr>
    </w:p>
    <w:p w14:paraId="6E1FC64A" w14:textId="77777777" w:rsidR="00A2230D" w:rsidRPr="00F95E94" w:rsidRDefault="00A2230D" w:rsidP="00192E66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b/>
          <w:sz w:val="20"/>
          <w:szCs w:val="20"/>
        </w:rPr>
        <w:t>Yukarıdaki bilgilerde kurban kesmenin yararla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5406EF35" w14:textId="77777777" w:rsidR="00192E66" w:rsidRPr="00F95E94" w:rsidRDefault="00A2230D" w:rsidP="00192E66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b/>
          <w:sz w:val="20"/>
          <w:szCs w:val="20"/>
        </w:rPr>
        <w:t xml:space="preserve">rından hangisi üzerinde durulmuştur? </w:t>
      </w:r>
    </w:p>
    <w:p w14:paraId="29139481" w14:textId="77777777" w:rsidR="00192E66" w:rsidRPr="00F95E94" w:rsidRDefault="00192E66" w:rsidP="00192E66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34E0F1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 xml:space="preserve">A) Sosyal yardımlaşma ve dayanışmayı artırması                   </w:t>
      </w:r>
      <w:r w:rsidRPr="00F95E94">
        <w:rPr>
          <w:rFonts w:ascii="Arial" w:hAnsi="Arial" w:cs="Arial"/>
          <w:sz w:val="20"/>
          <w:szCs w:val="20"/>
        </w:rPr>
        <w:t xml:space="preserve">          </w:t>
      </w:r>
    </w:p>
    <w:p w14:paraId="5AA673B6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>B) Zengin insanların Allah’a daha çok ibadet et</w:t>
      </w:r>
      <w:r w:rsidRPr="00F95E94">
        <w:rPr>
          <w:rFonts w:ascii="Arial" w:hAnsi="Arial" w:cs="Arial"/>
          <w:sz w:val="20"/>
          <w:szCs w:val="20"/>
        </w:rPr>
        <w:t>-</w:t>
      </w:r>
    </w:p>
    <w:p w14:paraId="3EB1F831" w14:textId="77777777" w:rsidR="00192E66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</w:t>
      </w:r>
      <w:r w:rsidR="00192E66" w:rsidRPr="00F95E94">
        <w:rPr>
          <w:rFonts w:ascii="Arial" w:hAnsi="Arial" w:cs="Arial"/>
          <w:sz w:val="20"/>
          <w:szCs w:val="20"/>
        </w:rPr>
        <w:t xml:space="preserve">mesi </w:t>
      </w:r>
    </w:p>
    <w:p w14:paraId="4C8B38EE" w14:textId="77777777" w:rsidR="00A2230D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 xml:space="preserve">C) Kurban kesmenin insanı Allah’a yaklaştırması                   </w:t>
      </w:r>
      <w:r w:rsidRPr="00F95E94">
        <w:rPr>
          <w:rFonts w:ascii="Arial" w:hAnsi="Arial" w:cs="Arial"/>
          <w:sz w:val="20"/>
          <w:szCs w:val="20"/>
        </w:rPr>
        <w:t xml:space="preserve">      </w:t>
      </w:r>
    </w:p>
    <w:p w14:paraId="1413E718" w14:textId="77777777" w:rsidR="00192E66" w:rsidRPr="00F95E94" w:rsidRDefault="00A2230D" w:rsidP="00192E66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</w:t>
      </w:r>
      <w:r w:rsidR="00192E66" w:rsidRPr="00F95E94">
        <w:rPr>
          <w:rFonts w:ascii="Arial" w:hAnsi="Arial" w:cs="Arial"/>
          <w:sz w:val="20"/>
          <w:szCs w:val="20"/>
        </w:rPr>
        <w:t>D) Bayramlarda akraba ziyaretinin artması</w:t>
      </w:r>
    </w:p>
    <w:p w14:paraId="5A953505" w14:textId="77777777" w:rsidR="0062261C" w:rsidRPr="00F95E94" w:rsidRDefault="0062261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291FEE97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4910CE4D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24C749B3" w14:textId="77777777" w:rsidR="00B13CEC" w:rsidRPr="00F95E94" w:rsidRDefault="00B13CEC" w:rsidP="00B13CEC">
      <w:pPr>
        <w:pStyle w:val="AralkYok"/>
        <w:rPr>
          <w:rFonts w:ascii="Arial" w:hAnsi="Arial" w:cs="Arial"/>
          <w:sz w:val="20"/>
          <w:szCs w:val="20"/>
        </w:rPr>
      </w:pPr>
    </w:p>
    <w:p w14:paraId="0C6316D2" w14:textId="77777777" w:rsidR="006A665F" w:rsidRPr="00F95E94" w:rsidRDefault="006A665F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06F3202" w14:textId="77777777" w:rsidR="0062261C" w:rsidRPr="00F95E94" w:rsidRDefault="0062261C" w:rsidP="0062261C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1EA0663" wp14:editId="2A03D4AA">
            <wp:extent cx="3195320" cy="576580"/>
            <wp:effectExtent l="19050" t="0" r="5080" b="0"/>
            <wp:docPr id="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47A6" w14:textId="77777777" w:rsidR="006A665F" w:rsidRPr="00F95E94" w:rsidRDefault="006A665F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E6F8BBC" w14:textId="77777777" w:rsidR="006A665F" w:rsidRPr="00F95E94" w:rsidRDefault="006A665F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850A2BB" w14:textId="77777777" w:rsidR="005D1B3A" w:rsidRPr="00F95E94" w:rsidRDefault="005D1B3A" w:rsidP="0062261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7FCE74" w14:textId="77777777" w:rsidR="00154A44" w:rsidRPr="00F95E94" w:rsidRDefault="00154A44" w:rsidP="00154A4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200EE9" w14:textId="77777777" w:rsidR="005D1B3A" w:rsidRPr="00F95E94" w:rsidRDefault="005D1B3A" w:rsidP="005D1B3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E8C128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21.</w:t>
      </w:r>
      <w:r w:rsidRPr="00F95E94">
        <w:rPr>
          <w:rFonts w:ascii="Arial" w:hAnsi="Arial" w:cs="Arial"/>
          <w:b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</w:rPr>
        <w:t xml:space="preserve">Aşağıdakilerden hangisi Osmanlı Devleti’ndeki </w:t>
      </w:r>
    </w:p>
    <w:p w14:paraId="4E47046E" w14:textId="77777777" w:rsidR="005D1B3A" w:rsidRPr="00F95E94" w:rsidRDefault="005D1B3A" w:rsidP="005D1B3A">
      <w:pPr>
        <w:pStyle w:val="AralkYok"/>
        <w:rPr>
          <w:rFonts w:ascii="Arial" w:hAnsi="Arial" w:cs="Arial"/>
          <w:b/>
          <w:sz w:val="20"/>
          <w:u w:val="single"/>
        </w:rPr>
      </w:pPr>
      <w:r w:rsidRPr="00F95E94">
        <w:rPr>
          <w:rFonts w:ascii="Arial" w:hAnsi="Arial" w:cs="Arial"/>
          <w:b/>
          <w:sz w:val="20"/>
        </w:rPr>
        <w:t xml:space="preserve">          </w:t>
      </w:r>
      <w:r w:rsidRPr="00F95E94">
        <w:rPr>
          <w:rFonts w:ascii="Arial" w:hAnsi="Arial" w:cs="Arial"/>
          <w:sz w:val="20"/>
        </w:rPr>
        <w:t>“Hoşgörülü Yönetim</w:t>
      </w:r>
      <w:r w:rsidRPr="00F95E94">
        <w:rPr>
          <w:rFonts w:ascii="Arial" w:hAnsi="Arial" w:cs="Arial"/>
          <w:b/>
          <w:sz w:val="20"/>
        </w:rPr>
        <w:t xml:space="preserve">” ile ilgili </w:t>
      </w:r>
      <w:r w:rsidRPr="00F95E94">
        <w:rPr>
          <w:rFonts w:ascii="Arial" w:hAnsi="Arial" w:cs="Arial"/>
          <w:b/>
          <w:sz w:val="20"/>
          <w:u w:val="single"/>
        </w:rPr>
        <w:t>değildir</w:t>
      </w:r>
      <w:r w:rsidRPr="00F95E94">
        <w:rPr>
          <w:rFonts w:ascii="Arial" w:hAnsi="Arial" w:cs="Arial"/>
          <w:b/>
          <w:sz w:val="20"/>
        </w:rPr>
        <w:t>?</w:t>
      </w:r>
    </w:p>
    <w:p w14:paraId="1581D531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</w:rPr>
      </w:pPr>
    </w:p>
    <w:p w14:paraId="30DC7B7D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</w:t>
      </w:r>
      <w:r w:rsidR="00303CBC" w:rsidRPr="00F95E94">
        <w:rPr>
          <w:rFonts w:ascii="Arial" w:hAnsi="Arial" w:cs="Arial"/>
          <w:sz w:val="20"/>
        </w:rPr>
        <w:t xml:space="preserve">A) Etkileşime kapalı bir toplum yapısı oluşmuştur. </w:t>
      </w:r>
    </w:p>
    <w:p w14:paraId="157A3737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B) Devletin ömrü uzun olmuştur.</w:t>
      </w:r>
    </w:p>
    <w:p w14:paraId="0CA4F36E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C) İnsanlar ibadetlerini özgürce yapmışlardır.</w:t>
      </w:r>
    </w:p>
    <w:p w14:paraId="2F1B6A26" w14:textId="77777777" w:rsidR="005D1B3A" w:rsidRPr="00F95E94" w:rsidRDefault="005D1B3A" w:rsidP="005D1B3A">
      <w:pPr>
        <w:pStyle w:val="AralkYok"/>
        <w:rPr>
          <w:rFonts w:ascii="Arial" w:hAnsi="Arial" w:cs="Arial"/>
          <w:sz w:val="20"/>
        </w:rPr>
      </w:pPr>
      <w:r w:rsidRPr="00F95E94">
        <w:rPr>
          <w:rFonts w:ascii="Arial" w:hAnsi="Arial" w:cs="Arial"/>
          <w:sz w:val="20"/>
        </w:rPr>
        <w:t xml:space="preserve">          </w:t>
      </w:r>
      <w:r w:rsidR="00303CBC" w:rsidRPr="00F95E94">
        <w:rPr>
          <w:rFonts w:ascii="Arial" w:hAnsi="Arial" w:cs="Arial"/>
          <w:sz w:val="20"/>
        </w:rPr>
        <w:t>D) Farklı kültürler huzurla bir arada yaşamıştır.</w:t>
      </w:r>
    </w:p>
    <w:p w14:paraId="49C40D92" w14:textId="77777777" w:rsidR="006A665F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lastRenderedPageBreak/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</w:t>
      </w:r>
      <w:r w:rsidR="00303CBC" w:rsidRPr="00F95E94">
        <w:rPr>
          <w:rFonts w:ascii="Arial" w:hAnsi="Arial" w:cs="Arial"/>
          <w:b/>
          <w:sz w:val="28"/>
          <w:szCs w:val="20"/>
        </w:rPr>
        <w:t>2</w:t>
      </w:r>
      <w:r w:rsidRPr="00F95E94">
        <w:rPr>
          <w:rFonts w:ascii="Arial" w:hAnsi="Arial" w:cs="Arial"/>
          <w:b/>
          <w:sz w:val="28"/>
          <w:szCs w:val="20"/>
        </w:rPr>
        <w:t>.</w:t>
      </w:r>
      <w:r w:rsidRPr="00F95E94">
        <w:rPr>
          <w:rFonts w:ascii="Arial" w:hAnsi="Arial" w:cs="Arial"/>
          <w:b/>
          <w:sz w:val="20"/>
          <w:szCs w:val="20"/>
        </w:rPr>
        <w:t xml:space="preserve">  Erzurum ve Ankara hemen hemen aynı enlem</w:t>
      </w:r>
      <w:r w:rsidR="006A665F" w:rsidRPr="00F95E94">
        <w:rPr>
          <w:rFonts w:ascii="Arial" w:hAnsi="Arial" w:cs="Arial"/>
          <w:b/>
          <w:sz w:val="20"/>
          <w:szCs w:val="20"/>
        </w:rPr>
        <w:t>-</w:t>
      </w:r>
    </w:p>
    <w:p w14:paraId="014964BF" w14:textId="77777777" w:rsidR="006A665F" w:rsidRPr="00F95E94" w:rsidRDefault="006A665F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lerde yer almalarına rağmen, Erzurum’da yıllık </w:t>
      </w:r>
    </w:p>
    <w:p w14:paraId="77AAAA88" w14:textId="77777777" w:rsidR="006A665F" w:rsidRPr="00F95E94" w:rsidRDefault="006A665F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sıcaklık</w:t>
      </w:r>
      <w:r w:rsidRPr="00F95E94">
        <w:rPr>
          <w:rFonts w:ascii="Arial" w:hAnsi="Arial" w:cs="Arial"/>
          <w:b/>
          <w:sz w:val="20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ortalamasının Ankara’dan düşük olma</w:t>
      </w:r>
      <w:r w:rsidRPr="00F95E94">
        <w:rPr>
          <w:rFonts w:ascii="Arial" w:hAnsi="Arial" w:cs="Arial"/>
          <w:b/>
          <w:sz w:val="20"/>
          <w:szCs w:val="20"/>
        </w:rPr>
        <w:t>-</w:t>
      </w:r>
    </w:p>
    <w:p w14:paraId="695D179E" w14:textId="77777777" w:rsidR="0062261C" w:rsidRPr="00F95E94" w:rsidRDefault="006A665F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 xml:space="preserve">sının sebebi aşağıdakilerden hangisidir?     </w:t>
      </w:r>
    </w:p>
    <w:p w14:paraId="336009A7" w14:textId="77777777" w:rsidR="0062261C" w:rsidRPr="00F95E94" w:rsidRDefault="0062261C" w:rsidP="0062261C">
      <w:pPr>
        <w:pStyle w:val="AralkYok"/>
        <w:rPr>
          <w:rFonts w:ascii="Arial" w:hAnsi="Arial" w:cs="Arial"/>
          <w:b/>
          <w:sz w:val="18"/>
          <w:szCs w:val="20"/>
        </w:rPr>
      </w:pPr>
      <w:r w:rsidRPr="00F95E94">
        <w:rPr>
          <w:rFonts w:ascii="Arial" w:hAnsi="Arial" w:cs="Arial"/>
          <w:b/>
          <w:sz w:val="18"/>
          <w:szCs w:val="20"/>
        </w:rPr>
        <w:t xml:space="preserve">             </w:t>
      </w:r>
    </w:p>
    <w:p w14:paraId="065F0BCF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Yağış miktarının fazla olması                           </w:t>
      </w:r>
    </w:p>
    <w:p w14:paraId="0754CA43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Yükseltinin fazla olması</w:t>
      </w:r>
    </w:p>
    <w:p w14:paraId="5AE01972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Kuzey ve güneyinde sıra dağların olması        </w:t>
      </w:r>
    </w:p>
    <w:p w14:paraId="623D119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Doğuda yer alması </w:t>
      </w:r>
    </w:p>
    <w:p w14:paraId="5BD8AC44" w14:textId="77777777" w:rsidR="00154A44" w:rsidRPr="00F95E94" w:rsidRDefault="00154A4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2558173" w14:textId="77777777" w:rsidR="00303CBC" w:rsidRPr="00F95E94" w:rsidRDefault="000C212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</w:p>
    <w:p w14:paraId="4553DCF6" w14:textId="77777777" w:rsidR="00303CBC" w:rsidRPr="00F95E94" w:rsidRDefault="00303CB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3D50AE72" w14:textId="77777777" w:rsidR="00303CBC" w:rsidRPr="00F95E94" w:rsidRDefault="00303CB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B412687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6D6FDE16" w14:textId="77777777" w:rsidR="00303CBC" w:rsidRPr="00F95E94" w:rsidRDefault="00303CBC" w:rsidP="00303CB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8"/>
          <w:szCs w:val="20"/>
        </w:rPr>
        <w:t>23.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bCs/>
          <w:sz w:val="20"/>
          <w:szCs w:val="20"/>
        </w:rPr>
        <w:t xml:space="preserve">Günümüzde kullandığımız matbaayı geliştiren </w:t>
      </w:r>
    </w:p>
    <w:p w14:paraId="77A7D20C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b/>
          <w:bCs/>
          <w:sz w:val="20"/>
          <w:szCs w:val="20"/>
        </w:rPr>
        <w:t xml:space="preserve">          kişi kimdir?</w:t>
      </w:r>
    </w:p>
    <w:p w14:paraId="7C321177" w14:textId="77777777" w:rsidR="00303CBC" w:rsidRPr="00F95E94" w:rsidRDefault="00303CBC" w:rsidP="00303CB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7D4ECDB" w14:textId="77777777" w:rsidR="00303CBC" w:rsidRPr="00F95E94" w:rsidRDefault="00303CBC" w:rsidP="00303CB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A) Martin Luther                            B) Calven       </w:t>
      </w:r>
    </w:p>
    <w:p w14:paraId="2E8F5351" w14:textId="77777777" w:rsidR="00303CBC" w:rsidRPr="00F95E94" w:rsidRDefault="00303CBC" w:rsidP="00303CBC">
      <w:pPr>
        <w:pStyle w:val="AralkYok"/>
        <w:rPr>
          <w:rFonts w:ascii="Arial" w:hAnsi="Arial" w:cs="Arial"/>
          <w:bCs/>
          <w:sz w:val="20"/>
          <w:szCs w:val="20"/>
        </w:rPr>
      </w:pPr>
      <w:r w:rsidRPr="00F95E94">
        <w:rPr>
          <w:rFonts w:ascii="Arial" w:hAnsi="Arial" w:cs="Arial"/>
          <w:bCs/>
          <w:sz w:val="20"/>
          <w:szCs w:val="20"/>
        </w:rPr>
        <w:t xml:space="preserve">          C) Gutenberg                                D) Marco Polo</w:t>
      </w:r>
    </w:p>
    <w:p w14:paraId="4B7C2863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75262F42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54EFFA40" w14:textId="77777777" w:rsidR="00154A44" w:rsidRPr="00F95E94" w:rsidRDefault="00154A4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15604C15" w14:textId="77777777" w:rsidR="00154A44" w:rsidRPr="00F95E94" w:rsidRDefault="00154A4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A538B83" w14:textId="77777777" w:rsidR="00154A44" w:rsidRPr="00F95E94" w:rsidRDefault="00154A44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21BD7CF" w14:textId="77777777" w:rsidR="006A665F" w:rsidRPr="00F95E94" w:rsidRDefault="0062261C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</w:t>
      </w:r>
      <w:r w:rsidR="00303CBC" w:rsidRPr="00F95E94">
        <w:rPr>
          <w:rFonts w:ascii="Arial" w:hAnsi="Arial" w:cs="Arial"/>
          <w:b/>
          <w:sz w:val="28"/>
          <w:szCs w:val="20"/>
        </w:rPr>
        <w:t>4</w:t>
      </w:r>
      <w:r w:rsidRPr="00F95E94">
        <w:rPr>
          <w:rFonts w:ascii="Arial" w:hAnsi="Arial" w:cs="Arial"/>
          <w:b/>
          <w:sz w:val="28"/>
          <w:szCs w:val="20"/>
        </w:rPr>
        <w:t>.</w:t>
      </w:r>
      <w:r w:rsidRPr="00F95E94">
        <w:rPr>
          <w:rFonts w:ascii="Arial" w:hAnsi="Arial" w:cs="Arial"/>
          <w:sz w:val="20"/>
          <w:szCs w:val="20"/>
        </w:rPr>
        <w:t xml:space="preserve">  </w:t>
      </w:r>
      <w:r w:rsidRPr="00F95E94">
        <w:rPr>
          <w:rFonts w:ascii="Arial" w:hAnsi="Arial" w:cs="Arial"/>
          <w:b/>
          <w:sz w:val="20"/>
          <w:szCs w:val="20"/>
        </w:rPr>
        <w:t>Aşağıdakilerden hangisi Doğu Anadolu Bölge</w:t>
      </w:r>
      <w:r w:rsidR="006A665F" w:rsidRPr="00F95E94">
        <w:rPr>
          <w:rFonts w:ascii="Arial" w:hAnsi="Arial" w:cs="Arial"/>
          <w:b/>
          <w:sz w:val="20"/>
          <w:szCs w:val="20"/>
        </w:rPr>
        <w:t>-</w:t>
      </w:r>
    </w:p>
    <w:p w14:paraId="61331B61" w14:textId="77777777" w:rsidR="00055105" w:rsidRPr="00F95E94" w:rsidRDefault="006A665F" w:rsidP="0062261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055105" w:rsidRPr="00F95E94">
        <w:rPr>
          <w:rFonts w:ascii="Arial" w:hAnsi="Arial" w:cs="Arial"/>
          <w:b/>
          <w:sz w:val="20"/>
          <w:szCs w:val="20"/>
        </w:rPr>
        <w:t>s</w:t>
      </w:r>
      <w:r w:rsidR="0062261C" w:rsidRPr="00F95E94">
        <w:rPr>
          <w:rFonts w:ascii="Arial" w:hAnsi="Arial" w:cs="Arial"/>
          <w:b/>
          <w:sz w:val="20"/>
          <w:szCs w:val="20"/>
        </w:rPr>
        <w:t>i</w:t>
      </w:r>
      <w:r w:rsidR="00055105" w:rsidRPr="00F95E94">
        <w:rPr>
          <w:rFonts w:ascii="Arial" w:hAnsi="Arial" w:cs="Arial"/>
          <w:b/>
          <w:sz w:val="20"/>
          <w:szCs w:val="20"/>
        </w:rPr>
        <w:t>’</w:t>
      </w:r>
      <w:r w:rsidR="0062261C" w:rsidRPr="00F95E94">
        <w:rPr>
          <w:rFonts w:ascii="Arial" w:hAnsi="Arial" w:cs="Arial"/>
          <w:b/>
          <w:sz w:val="20"/>
          <w:szCs w:val="20"/>
        </w:rPr>
        <w:t>nin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055105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iklim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özellikleriyle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ilgili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doğru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bir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62261C" w:rsidRPr="00F95E94">
        <w:rPr>
          <w:rFonts w:ascii="Arial" w:hAnsi="Arial" w:cs="Arial"/>
          <w:b/>
          <w:sz w:val="20"/>
          <w:szCs w:val="20"/>
        </w:rPr>
        <w:t>bilgi</w:t>
      </w:r>
      <w:r w:rsidR="0062261C" w:rsidRPr="00F95E94">
        <w:rPr>
          <w:rFonts w:ascii="Arial" w:hAnsi="Arial" w:cs="Arial"/>
          <w:b/>
          <w:sz w:val="12"/>
          <w:szCs w:val="20"/>
        </w:rPr>
        <w:t xml:space="preserve"> </w:t>
      </w:r>
      <w:r w:rsidR="00055105" w:rsidRPr="00F95E94">
        <w:rPr>
          <w:rFonts w:ascii="Arial" w:hAnsi="Arial" w:cs="Arial"/>
          <w:b/>
          <w:sz w:val="20"/>
          <w:szCs w:val="20"/>
          <w:u w:val="single"/>
        </w:rPr>
        <w:t>d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e</w:t>
      </w:r>
      <w:r w:rsidR="00055105" w:rsidRPr="00F95E94">
        <w:rPr>
          <w:rFonts w:ascii="Arial" w:hAnsi="Arial" w:cs="Arial"/>
          <w:b/>
          <w:sz w:val="20"/>
          <w:szCs w:val="20"/>
          <w:u w:val="single"/>
        </w:rPr>
        <w:t>-</w:t>
      </w:r>
    </w:p>
    <w:p w14:paraId="00AE49C2" w14:textId="77777777" w:rsidR="0062261C" w:rsidRPr="00F95E94" w:rsidRDefault="00055105" w:rsidP="0062261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  <w:u w:val="single"/>
        </w:rPr>
        <w:t>ğildir</w:t>
      </w:r>
      <w:r w:rsidR="0062261C" w:rsidRPr="00F95E94">
        <w:rPr>
          <w:rFonts w:ascii="Arial" w:hAnsi="Arial" w:cs="Arial"/>
          <w:b/>
          <w:sz w:val="20"/>
          <w:szCs w:val="20"/>
        </w:rPr>
        <w:t>?</w:t>
      </w:r>
    </w:p>
    <w:p w14:paraId="39505212" w14:textId="77777777" w:rsidR="0062261C" w:rsidRPr="00F95E94" w:rsidRDefault="0062261C" w:rsidP="0062261C">
      <w:pPr>
        <w:pStyle w:val="AralkYok"/>
        <w:rPr>
          <w:rFonts w:ascii="Arial" w:hAnsi="Arial" w:cs="Arial"/>
          <w:sz w:val="18"/>
          <w:szCs w:val="20"/>
        </w:rPr>
      </w:pPr>
    </w:p>
    <w:p w14:paraId="59695807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En çok yağış ilkbahar - yaz dönemindedir.        </w:t>
      </w:r>
    </w:p>
    <w:p w14:paraId="3962E18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Kış sıcaklık ortalaması en düşük bölgemizdir.</w:t>
      </w:r>
    </w:p>
    <w:p w14:paraId="2172E1D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İlkbahar ve sonbahar mevsimi kısa sürer.          </w:t>
      </w:r>
    </w:p>
    <w:p w14:paraId="4F4EE13A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Nemlilik ve yağış miktarı yüksektir.</w:t>
      </w:r>
      <w:r w:rsidRPr="00F95E94">
        <w:rPr>
          <w:rFonts w:ascii="Arial" w:hAnsi="Arial" w:cs="Arial"/>
          <w:sz w:val="20"/>
          <w:szCs w:val="20"/>
          <w:lang w:eastAsia="tr-TR"/>
        </w:rPr>
        <w:t xml:space="preserve"> </w:t>
      </w:r>
    </w:p>
    <w:p w14:paraId="20234C0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528A03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296C7CE" w14:textId="77777777" w:rsidR="00303CBC" w:rsidRPr="00F95E94" w:rsidRDefault="00303CB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6D7BE64D" w14:textId="77777777" w:rsidR="00303CBC" w:rsidRPr="00F95E94" w:rsidRDefault="00303CB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453F0838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1E2B1AA5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b/>
          <w:sz w:val="28"/>
          <w:szCs w:val="20"/>
        </w:rPr>
        <w:t>25.</w:t>
      </w:r>
      <w:r w:rsidRPr="00F95E94">
        <w:rPr>
          <w:rFonts w:ascii="Arial" w:hAnsi="Arial" w:cs="Arial"/>
          <w:sz w:val="20"/>
          <w:szCs w:val="20"/>
        </w:rPr>
        <w:t xml:space="preserve">  Galileo, Dünya’nın hem kendi etrafında hem de </w:t>
      </w:r>
    </w:p>
    <w:p w14:paraId="76A9FEA9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Güneş etrafında döndüğünü ispatlamıştı. Kilise, </w:t>
      </w:r>
    </w:p>
    <w:p w14:paraId="729B879C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Galileo’yi bu düşüncesinden dolayı engizisyon </w:t>
      </w:r>
    </w:p>
    <w:p w14:paraId="53AE735E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mahkemesine çıkararak yargıladı. Ona bu düşün-</w:t>
      </w:r>
    </w:p>
    <w:p w14:paraId="668CB530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cesinden vazgeçmezse idam edileceğini söyledi-</w:t>
      </w:r>
    </w:p>
    <w:p w14:paraId="3F0FDCB0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ler. Galileo de bu düşüncesinden vazgeçti.     </w:t>
      </w:r>
    </w:p>
    <w:p w14:paraId="5E921524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2541F1AD" w14:textId="77777777" w:rsidR="00303CBC" w:rsidRPr="00F95E94" w:rsidRDefault="00303CBC" w:rsidP="00303CB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Buna göre aşağıdakilerden hangisinin bilimsel </w:t>
      </w:r>
    </w:p>
    <w:p w14:paraId="6DE14D64" w14:textId="77777777" w:rsidR="00303CBC" w:rsidRPr="00F95E94" w:rsidRDefault="00303CBC" w:rsidP="00303CB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faaliyetlerin gelişmesine engel olduğu söyle-</w:t>
      </w:r>
    </w:p>
    <w:p w14:paraId="7762E378" w14:textId="77777777" w:rsidR="00303CBC" w:rsidRPr="00F95E94" w:rsidRDefault="00303CBC" w:rsidP="00303CBC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nebilir? </w:t>
      </w:r>
    </w:p>
    <w:p w14:paraId="27BD7366" w14:textId="77777777" w:rsidR="00303CBC" w:rsidRPr="00F95E94" w:rsidRDefault="00303CBC" w:rsidP="00303CB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A00CCD3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A) Baskı ve yasaklar           </w:t>
      </w:r>
    </w:p>
    <w:p w14:paraId="7BBE7A0A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B) Maddi imkânsızlıklar</w:t>
      </w:r>
    </w:p>
    <w:p w14:paraId="555CC519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C) Yeterli zamanın olmayışı </w:t>
      </w:r>
    </w:p>
    <w:p w14:paraId="63022679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D) Bilim adamlarının tanınmayışı</w:t>
      </w:r>
    </w:p>
    <w:p w14:paraId="648ADA5A" w14:textId="77777777" w:rsidR="00303CBC" w:rsidRPr="00F95E94" w:rsidRDefault="00303CBC" w:rsidP="00303CBC">
      <w:pPr>
        <w:pStyle w:val="AralkYok"/>
        <w:rPr>
          <w:rFonts w:ascii="Arial" w:hAnsi="Arial" w:cs="Arial"/>
          <w:sz w:val="20"/>
          <w:szCs w:val="20"/>
        </w:rPr>
      </w:pPr>
    </w:p>
    <w:p w14:paraId="3DE7AC33" w14:textId="77777777" w:rsidR="002511A8" w:rsidRPr="00F95E94" w:rsidRDefault="002511A8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BC603E1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768FC965" w14:textId="77777777" w:rsidR="005D1B3A" w:rsidRPr="00F95E94" w:rsidRDefault="005D1B3A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52E0EDF" w14:textId="77777777" w:rsidR="00303CBC" w:rsidRPr="00F95E94" w:rsidRDefault="00303CB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52FD3922" w14:textId="77777777" w:rsidR="0062261C" w:rsidRPr="00F95E94" w:rsidRDefault="00154A44" w:rsidP="00154A44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TESTLER BİTTİ.</w:t>
      </w:r>
    </w:p>
    <w:p w14:paraId="5785A910" w14:textId="77777777" w:rsidR="0062261C" w:rsidRPr="00F95E94" w:rsidRDefault="00154A44" w:rsidP="00154A44">
      <w:pPr>
        <w:pStyle w:val="AralkYok"/>
        <w:rPr>
          <w:rFonts w:ascii="Arial" w:hAnsi="Arial" w:cs="Arial"/>
          <w:b/>
          <w:sz w:val="20"/>
          <w:szCs w:val="20"/>
        </w:rPr>
      </w:pPr>
      <w:r w:rsidRPr="00F95E94">
        <w:rPr>
          <w:rFonts w:ascii="Arial" w:hAnsi="Arial" w:cs="Arial"/>
          <w:b/>
          <w:sz w:val="20"/>
          <w:szCs w:val="20"/>
        </w:rPr>
        <w:t xml:space="preserve">          </w:t>
      </w:r>
      <w:r w:rsidR="0062261C" w:rsidRPr="00F95E94">
        <w:rPr>
          <w:rFonts w:ascii="Arial" w:hAnsi="Arial" w:cs="Arial"/>
          <w:b/>
          <w:sz w:val="20"/>
          <w:szCs w:val="20"/>
        </w:rPr>
        <w:t>CEVAPLARINIZI KONTROL EDİNİZ.</w:t>
      </w:r>
    </w:p>
    <w:p w14:paraId="3DB3B13D" w14:textId="77777777" w:rsidR="0062261C" w:rsidRPr="00F95E94" w:rsidRDefault="0062261C" w:rsidP="00154A4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1A3569D" w14:textId="77777777" w:rsidR="0062261C" w:rsidRPr="00F95E94" w:rsidRDefault="0062261C" w:rsidP="0062261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70B8CEE" w14:textId="77777777" w:rsidR="005D1B3A" w:rsidRPr="00F95E94" w:rsidRDefault="005D1B3A" w:rsidP="0062261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312A420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</w:t>
      </w:r>
      <w:r w:rsidR="00154A44" w:rsidRPr="00F95E94">
        <w:rPr>
          <w:rFonts w:ascii="Arial" w:hAnsi="Arial" w:cs="Arial"/>
          <w:sz w:val="20"/>
          <w:szCs w:val="20"/>
        </w:rPr>
        <w:t xml:space="preserve">             </w:t>
      </w:r>
      <w:r w:rsidRPr="00F95E94">
        <w:rPr>
          <w:rFonts w:ascii="Arial" w:hAnsi="Arial" w:cs="Arial"/>
          <w:sz w:val="20"/>
          <w:szCs w:val="20"/>
        </w:rPr>
        <w:t xml:space="preserve">Hazırlayan:    </w:t>
      </w:r>
      <w:r w:rsidR="00154A44"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</w:t>
      </w:r>
      <w:r w:rsidR="00154A44" w:rsidRPr="00F95E94">
        <w:rPr>
          <w:rFonts w:ascii="Arial" w:hAnsi="Arial" w:cs="Arial"/>
          <w:sz w:val="20"/>
          <w:szCs w:val="20"/>
        </w:rPr>
        <w:t xml:space="preserve"> </w:t>
      </w:r>
      <w:r w:rsidRPr="00F95E94">
        <w:rPr>
          <w:rFonts w:ascii="Arial" w:hAnsi="Arial" w:cs="Arial"/>
          <w:sz w:val="20"/>
          <w:szCs w:val="20"/>
        </w:rPr>
        <w:t xml:space="preserve"> Enver ÇOCUK</w:t>
      </w:r>
    </w:p>
    <w:p w14:paraId="3D33EFE5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  <w:r w:rsidRPr="00F95E94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154A44" w:rsidRPr="00F95E94">
        <w:rPr>
          <w:rFonts w:ascii="Arial" w:hAnsi="Arial" w:cs="Arial"/>
          <w:sz w:val="20"/>
          <w:szCs w:val="20"/>
        </w:rPr>
        <w:t xml:space="preserve">              </w:t>
      </w:r>
      <w:r w:rsidRPr="00F95E94">
        <w:rPr>
          <w:rFonts w:ascii="Arial" w:hAnsi="Arial" w:cs="Arial"/>
          <w:sz w:val="20"/>
          <w:szCs w:val="20"/>
        </w:rPr>
        <w:t>1/A Sınıf Öğretmeni</w:t>
      </w:r>
    </w:p>
    <w:p w14:paraId="0C86E682" w14:textId="77777777" w:rsidR="00FB4689" w:rsidRPr="00F95E94" w:rsidRDefault="00FB4689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2E45B330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5465A8" w:rsidRPr="00F95E94" w14:paraId="0C7AA249" w14:textId="77777777" w:rsidTr="00170A34">
        <w:trPr>
          <w:trHeight w:val="825"/>
        </w:trPr>
        <w:tc>
          <w:tcPr>
            <w:tcW w:w="4962" w:type="dxa"/>
            <w:gridSpan w:val="4"/>
          </w:tcPr>
          <w:p w14:paraId="42F8077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</w:p>
          <w:p w14:paraId="40441217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2019 – 2020 EĞİTİM – ÖĞRETİM YILI</w:t>
            </w:r>
          </w:p>
          <w:p w14:paraId="0E76C15E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75. YIL DİŞTAŞ ORTAOKULU</w:t>
            </w:r>
          </w:p>
          <w:p w14:paraId="7CE4F1C9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7. SINIF İOKBS DENEME SINAVI </w:t>
            </w:r>
          </w:p>
          <w:p w14:paraId="761CA686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CEVAP ANAHTARI</w:t>
            </w:r>
          </w:p>
          <w:p w14:paraId="442D624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</w:p>
          <w:p w14:paraId="1C204AE3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F95E94">
              <w:rPr>
                <w:rFonts w:ascii="Arial" w:hAnsi="Arial" w:cs="Arial"/>
                <w:b/>
              </w:rPr>
              <w:t xml:space="preserve">DENEME NO: </w:t>
            </w:r>
            <w:r w:rsidRPr="00F95E94">
              <w:rPr>
                <w:rFonts w:ascii="Arial" w:hAnsi="Arial" w:cs="Arial"/>
                <w:b/>
                <w:sz w:val="52"/>
              </w:rPr>
              <w:t>25.</w:t>
            </w:r>
          </w:p>
          <w:p w14:paraId="1DE59B11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</w:p>
        </w:tc>
      </w:tr>
      <w:tr w:rsidR="005465A8" w:rsidRPr="00F95E94" w14:paraId="01BE1F9E" w14:textId="77777777" w:rsidTr="00170A34">
        <w:trPr>
          <w:trHeight w:val="555"/>
        </w:trPr>
        <w:tc>
          <w:tcPr>
            <w:tcW w:w="1240" w:type="dxa"/>
          </w:tcPr>
          <w:p w14:paraId="57B08C75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  <w:p w14:paraId="2B09385A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TÜRKÇE</w:t>
            </w:r>
          </w:p>
          <w:p w14:paraId="1BC391FD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38C460B7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  <w:p w14:paraId="60BF2319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1FB24F06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  <w:p w14:paraId="168E63F6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FEN BİL.</w:t>
            </w:r>
          </w:p>
          <w:p w14:paraId="6F9D927B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0B0968C8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</w:p>
          <w:p w14:paraId="030569F2" w14:textId="77777777" w:rsidR="005465A8" w:rsidRPr="00F95E94" w:rsidRDefault="005465A8" w:rsidP="00170A34">
            <w:pPr>
              <w:jc w:val="center"/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SOS. BİL.</w:t>
            </w:r>
          </w:p>
        </w:tc>
      </w:tr>
      <w:tr w:rsidR="005465A8" w:rsidRPr="00F95E94" w14:paraId="04733AAE" w14:textId="77777777" w:rsidTr="00170A34">
        <w:tc>
          <w:tcPr>
            <w:tcW w:w="1240" w:type="dxa"/>
          </w:tcPr>
          <w:p w14:paraId="75CF9470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1 – D</w:t>
            </w:r>
          </w:p>
          <w:p w14:paraId="377E8BB0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CC1ACA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1 – B</w:t>
            </w:r>
          </w:p>
          <w:p w14:paraId="7D08D0E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564389D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1 – D</w:t>
            </w:r>
          </w:p>
          <w:p w14:paraId="780B8EB6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E6ED041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1 – C</w:t>
            </w:r>
          </w:p>
          <w:p w14:paraId="2C383C6F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184A2581" w14:textId="77777777" w:rsidTr="00170A34">
        <w:tc>
          <w:tcPr>
            <w:tcW w:w="1240" w:type="dxa"/>
          </w:tcPr>
          <w:p w14:paraId="539EDC3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2 – D</w:t>
            </w:r>
          </w:p>
          <w:p w14:paraId="1072C389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DC40FE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2 – C</w:t>
            </w:r>
          </w:p>
          <w:p w14:paraId="05A3B092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73B990BA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2 – A</w:t>
            </w:r>
          </w:p>
          <w:p w14:paraId="30F2188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52A478C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2 – A</w:t>
            </w:r>
          </w:p>
          <w:p w14:paraId="0AB9E31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023B03FD" w14:textId="77777777" w:rsidTr="00170A34">
        <w:tc>
          <w:tcPr>
            <w:tcW w:w="1240" w:type="dxa"/>
          </w:tcPr>
          <w:p w14:paraId="6F8D7D2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3 – D</w:t>
            </w:r>
          </w:p>
          <w:p w14:paraId="220769AF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16E25A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3 – C</w:t>
            </w:r>
          </w:p>
          <w:p w14:paraId="49A86C83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5D57B16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3 – D</w:t>
            </w:r>
          </w:p>
          <w:p w14:paraId="083ED2F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D30B0F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3 – B</w:t>
            </w:r>
          </w:p>
          <w:p w14:paraId="0002B08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F6F1E84" w14:textId="77777777" w:rsidTr="00170A34">
        <w:tc>
          <w:tcPr>
            <w:tcW w:w="1240" w:type="dxa"/>
          </w:tcPr>
          <w:p w14:paraId="2D14A55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4 – B</w:t>
            </w:r>
          </w:p>
          <w:p w14:paraId="0C17537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75E9ECB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4 – A</w:t>
            </w:r>
          </w:p>
          <w:p w14:paraId="2A2A5B2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35F7D5F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4 – D</w:t>
            </w:r>
          </w:p>
          <w:p w14:paraId="7FD9172F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465B62D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4 – A</w:t>
            </w:r>
          </w:p>
          <w:p w14:paraId="3AEB497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6B459F2" w14:textId="77777777" w:rsidTr="00170A34">
        <w:tc>
          <w:tcPr>
            <w:tcW w:w="1240" w:type="dxa"/>
          </w:tcPr>
          <w:p w14:paraId="14F2B38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5 – D</w:t>
            </w:r>
          </w:p>
          <w:p w14:paraId="3DDEFCF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E9B7A4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5 – C</w:t>
            </w:r>
          </w:p>
          <w:p w14:paraId="1DAEDAE0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580F7820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5 – B</w:t>
            </w:r>
          </w:p>
          <w:p w14:paraId="648038A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60AD82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5 – A</w:t>
            </w:r>
          </w:p>
          <w:p w14:paraId="0914314F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04C96E26" w14:textId="77777777" w:rsidTr="00170A34">
        <w:tc>
          <w:tcPr>
            <w:tcW w:w="1240" w:type="dxa"/>
          </w:tcPr>
          <w:p w14:paraId="2FEB863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6 – B</w:t>
            </w:r>
          </w:p>
          <w:p w14:paraId="7989862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BECAEF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6 – C</w:t>
            </w:r>
          </w:p>
          <w:p w14:paraId="3201B62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06B6411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6 – C</w:t>
            </w:r>
          </w:p>
          <w:p w14:paraId="18EB4B40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5B2857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6 – B</w:t>
            </w:r>
          </w:p>
          <w:p w14:paraId="7CB69D9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BE48E26" w14:textId="77777777" w:rsidTr="00170A34">
        <w:tc>
          <w:tcPr>
            <w:tcW w:w="1240" w:type="dxa"/>
          </w:tcPr>
          <w:p w14:paraId="3E9360A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7 – B</w:t>
            </w:r>
          </w:p>
          <w:p w14:paraId="36F0A18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4871288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7 – B</w:t>
            </w:r>
          </w:p>
          <w:p w14:paraId="382CD29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2A985F0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7 – A</w:t>
            </w:r>
          </w:p>
          <w:p w14:paraId="328327E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C9F7D6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7 – B</w:t>
            </w:r>
          </w:p>
          <w:p w14:paraId="3D9A84C7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20DA5D1A" w14:textId="77777777" w:rsidTr="00170A34">
        <w:tc>
          <w:tcPr>
            <w:tcW w:w="1240" w:type="dxa"/>
          </w:tcPr>
          <w:p w14:paraId="3A2E2910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8 – A</w:t>
            </w:r>
          </w:p>
          <w:p w14:paraId="17EA1BF6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B3F7B5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8 – D</w:t>
            </w:r>
          </w:p>
          <w:p w14:paraId="1D6BA3AE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45731357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8 – C</w:t>
            </w:r>
          </w:p>
          <w:p w14:paraId="6AB9D53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7636367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8 – C</w:t>
            </w:r>
          </w:p>
          <w:p w14:paraId="18D43AA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25280257" w14:textId="77777777" w:rsidTr="00170A34">
        <w:tc>
          <w:tcPr>
            <w:tcW w:w="1240" w:type="dxa"/>
          </w:tcPr>
          <w:p w14:paraId="743278C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9 – B</w:t>
            </w:r>
          </w:p>
          <w:p w14:paraId="4F5024F6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50A6D3E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9 – D</w:t>
            </w:r>
          </w:p>
          <w:p w14:paraId="2B1BF2E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6A4335C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9 – C</w:t>
            </w:r>
          </w:p>
          <w:p w14:paraId="2F73F32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E441EC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 9 – C</w:t>
            </w:r>
          </w:p>
          <w:p w14:paraId="665D5237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2F9F745B" w14:textId="77777777" w:rsidTr="00170A34">
        <w:tc>
          <w:tcPr>
            <w:tcW w:w="1240" w:type="dxa"/>
          </w:tcPr>
          <w:p w14:paraId="0AEE8ED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10 – A</w:t>
            </w:r>
          </w:p>
          <w:p w14:paraId="7CEA694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47D6ACB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10 – D</w:t>
            </w:r>
          </w:p>
          <w:p w14:paraId="11AC4771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193D698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10 – A</w:t>
            </w:r>
          </w:p>
          <w:p w14:paraId="64074C91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7114AAB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10 – D</w:t>
            </w:r>
          </w:p>
          <w:p w14:paraId="3D6A3C7E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26625E07" w14:textId="77777777" w:rsidTr="00170A34">
        <w:tc>
          <w:tcPr>
            <w:tcW w:w="1240" w:type="dxa"/>
          </w:tcPr>
          <w:p w14:paraId="133FA4F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11 – A</w:t>
            </w:r>
          </w:p>
          <w:p w14:paraId="0BA7A23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3908058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11 – D</w:t>
            </w:r>
          </w:p>
          <w:p w14:paraId="03C9FB0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76B0A26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11 – D</w:t>
            </w:r>
          </w:p>
          <w:p w14:paraId="7152EEE1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15A3270D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11 – C</w:t>
            </w:r>
          </w:p>
          <w:p w14:paraId="2F1DD43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465A8" w:rsidRPr="00F95E94" w14:paraId="48BF6A26" w14:textId="77777777" w:rsidTr="00170A34">
        <w:tc>
          <w:tcPr>
            <w:tcW w:w="1240" w:type="dxa"/>
          </w:tcPr>
          <w:p w14:paraId="26BE008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12 – A</w:t>
            </w:r>
          </w:p>
          <w:p w14:paraId="6227B1B5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7D94519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12 – C</w:t>
            </w:r>
          </w:p>
          <w:p w14:paraId="553C897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0E72EC6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12 – C</w:t>
            </w:r>
          </w:p>
          <w:p w14:paraId="69E41883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E8D4569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12 – A</w:t>
            </w:r>
          </w:p>
          <w:p w14:paraId="3CACB59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48EF1DEF" w14:textId="77777777" w:rsidTr="00170A34">
        <w:tc>
          <w:tcPr>
            <w:tcW w:w="1240" w:type="dxa"/>
          </w:tcPr>
          <w:p w14:paraId="72581D27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13 – A</w:t>
            </w:r>
          </w:p>
          <w:p w14:paraId="396349D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3114B3D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13 – C</w:t>
            </w:r>
          </w:p>
          <w:p w14:paraId="024521A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312964A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13 – B</w:t>
            </w:r>
          </w:p>
          <w:p w14:paraId="1C082C99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0A3BBB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13 – B</w:t>
            </w:r>
          </w:p>
          <w:p w14:paraId="2464C53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796D013A" w14:textId="77777777" w:rsidTr="00170A34">
        <w:tc>
          <w:tcPr>
            <w:tcW w:w="1240" w:type="dxa"/>
          </w:tcPr>
          <w:p w14:paraId="185C335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14 – D</w:t>
            </w:r>
          </w:p>
          <w:p w14:paraId="2429E30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75F832C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14 – D</w:t>
            </w:r>
          </w:p>
          <w:p w14:paraId="4DC0D9F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7A764193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14 – C</w:t>
            </w:r>
          </w:p>
          <w:p w14:paraId="25BE9FB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D02C88A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14 – B</w:t>
            </w:r>
          </w:p>
          <w:p w14:paraId="0ED4166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0CF00DA3" w14:textId="77777777" w:rsidTr="00170A34">
        <w:tc>
          <w:tcPr>
            <w:tcW w:w="1240" w:type="dxa"/>
          </w:tcPr>
          <w:p w14:paraId="65D4FFA9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15 – A</w:t>
            </w:r>
          </w:p>
          <w:p w14:paraId="3760DE52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A3DC72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15 – A</w:t>
            </w:r>
          </w:p>
          <w:p w14:paraId="4F0E1B6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6B3F12E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15 – B</w:t>
            </w:r>
          </w:p>
          <w:p w14:paraId="6DC49D0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AC9EF0A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15 – D</w:t>
            </w:r>
          </w:p>
          <w:p w14:paraId="1FE41B17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7C299E9" w14:textId="77777777" w:rsidTr="00170A34">
        <w:tc>
          <w:tcPr>
            <w:tcW w:w="1240" w:type="dxa"/>
          </w:tcPr>
          <w:p w14:paraId="7047D63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16 – A</w:t>
            </w:r>
          </w:p>
          <w:p w14:paraId="0EF2F2E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95E1EE1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16 – C</w:t>
            </w:r>
          </w:p>
          <w:p w14:paraId="4AD35AB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294C8C3B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16 – A</w:t>
            </w:r>
          </w:p>
          <w:p w14:paraId="78AC742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AF1936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16 – B</w:t>
            </w:r>
          </w:p>
          <w:p w14:paraId="70B19589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7643E7F" w14:textId="77777777" w:rsidTr="00170A34">
        <w:tc>
          <w:tcPr>
            <w:tcW w:w="1240" w:type="dxa"/>
          </w:tcPr>
          <w:p w14:paraId="2F97644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17 – B</w:t>
            </w:r>
          </w:p>
          <w:p w14:paraId="5DEEA91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27D9EB7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17 – B</w:t>
            </w:r>
          </w:p>
          <w:p w14:paraId="6E2BF83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27DE661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17 – C</w:t>
            </w:r>
          </w:p>
          <w:p w14:paraId="19FE7F6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536A7B77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17 – D</w:t>
            </w:r>
          </w:p>
          <w:p w14:paraId="370F7765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02B77A4D" w14:textId="77777777" w:rsidTr="00170A34">
        <w:tc>
          <w:tcPr>
            <w:tcW w:w="1240" w:type="dxa"/>
          </w:tcPr>
          <w:p w14:paraId="0BBE820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18 – B</w:t>
            </w:r>
          </w:p>
          <w:p w14:paraId="2690067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7E55B41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18 – B</w:t>
            </w:r>
          </w:p>
          <w:p w14:paraId="38EB9A0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41818C3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18 – B</w:t>
            </w:r>
          </w:p>
          <w:p w14:paraId="21ECC2E5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2FD856A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18 – B</w:t>
            </w:r>
          </w:p>
          <w:p w14:paraId="22F3EC2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2B47A90A" w14:textId="77777777" w:rsidTr="00170A34">
        <w:tc>
          <w:tcPr>
            <w:tcW w:w="1240" w:type="dxa"/>
          </w:tcPr>
          <w:p w14:paraId="53DB7F30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19 – C</w:t>
            </w:r>
          </w:p>
          <w:p w14:paraId="26AB3C8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23D69E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19 – A</w:t>
            </w:r>
          </w:p>
          <w:p w14:paraId="59145D2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7D461DF1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19 – A</w:t>
            </w:r>
          </w:p>
          <w:p w14:paraId="05F7AE06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9DBDF3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19 – A</w:t>
            </w:r>
          </w:p>
          <w:p w14:paraId="531016C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44E5F0FB" w14:textId="77777777" w:rsidTr="00170A34">
        <w:tc>
          <w:tcPr>
            <w:tcW w:w="1240" w:type="dxa"/>
          </w:tcPr>
          <w:p w14:paraId="772CB40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20 – C</w:t>
            </w:r>
          </w:p>
          <w:p w14:paraId="09046B9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9A0F027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20 – A</w:t>
            </w:r>
          </w:p>
          <w:p w14:paraId="7E29CFA5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250FF816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20 – B</w:t>
            </w:r>
          </w:p>
          <w:p w14:paraId="70AD234E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3D3053D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20 – B</w:t>
            </w:r>
          </w:p>
          <w:p w14:paraId="020CECD2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7ED07D3E" w14:textId="77777777" w:rsidTr="00170A34">
        <w:tc>
          <w:tcPr>
            <w:tcW w:w="1240" w:type="dxa"/>
          </w:tcPr>
          <w:p w14:paraId="445AABF8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21 – A</w:t>
            </w:r>
          </w:p>
          <w:p w14:paraId="65843151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B64E3AB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21 – A</w:t>
            </w:r>
          </w:p>
          <w:p w14:paraId="087ED88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0545C93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21 – B</w:t>
            </w:r>
          </w:p>
          <w:p w14:paraId="614483A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1C7BFE4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21 – A</w:t>
            </w:r>
          </w:p>
          <w:p w14:paraId="5BD7BF3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58357DD4" w14:textId="77777777" w:rsidTr="00170A34">
        <w:tc>
          <w:tcPr>
            <w:tcW w:w="1240" w:type="dxa"/>
          </w:tcPr>
          <w:p w14:paraId="1F61BDEB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22 – C</w:t>
            </w:r>
          </w:p>
          <w:p w14:paraId="03BFA6B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A6C1CE9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22 – C</w:t>
            </w:r>
          </w:p>
          <w:p w14:paraId="509E13B3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5B6699EF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22 – C</w:t>
            </w:r>
          </w:p>
          <w:p w14:paraId="0A2C52D9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1730D5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22 – B</w:t>
            </w:r>
          </w:p>
          <w:p w14:paraId="15D2EF5D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5995D79C" w14:textId="77777777" w:rsidTr="00170A34">
        <w:tc>
          <w:tcPr>
            <w:tcW w:w="1240" w:type="dxa"/>
          </w:tcPr>
          <w:p w14:paraId="17290CF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23 – C</w:t>
            </w:r>
          </w:p>
          <w:p w14:paraId="1CE2A570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3DF18763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23 – D</w:t>
            </w:r>
          </w:p>
          <w:p w14:paraId="75E3C8A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3E960A95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23 – D</w:t>
            </w:r>
          </w:p>
          <w:p w14:paraId="1D20D477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0F83A70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23 – C</w:t>
            </w:r>
          </w:p>
          <w:p w14:paraId="48AAC00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6C583A86" w14:textId="77777777" w:rsidTr="00170A34">
        <w:tc>
          <w:tcPr>
            <w:tcW w:w="1240" w:type="dxa"/>
          </w:tcPr>
          <w:p w14:paraId="647D5A4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24 – C</w:t>
            </w:r>
          </w:p>
          <w:p w14:paraId="37FE4BF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31B5E0BC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24 – B</w:t>
            </w:r>
          </w:p>
          <w:p w14:paraId="297B4C23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7A24AB4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24 – B</w:t>
            </w:r>
          </w:p>
          <w:p w14:paraId="6BCB0D4B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67C9DC12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24 – D</w:t>
            </w:r>
          </w:p>
          <w:p w14:paraId="460C990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  <w:tr w:rsidR="005465A8" w:rsidRPr="00F95E94" w14:paraId="53C0D897" w14:textId="77777777" w:rsidTr="00170A34">
        <w:tc>
          <w:tcPr>
            <w:tcW w:w="1240" w:type="dxa"/>
          </w:tcPr>
          <w:p w14:paraId="0FCA065E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25 – C</w:t>
            </w:r>
          </w:p>
          <w:p w14:paraId="5462F5FA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738349A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25 – C</w:t>
            </w:r>
          </w:p>
          <w:p w14:paraId="0EACFFE8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0" w:type="dxa"/>
          </w:tcPr>
          <w:p w14:paraId="1DE22D57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25 – B</w:t>
            </w:r>
          </w:p>
          <w:p w14:paraId="08F23614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  <w:tc>
          <w:tcPr>
            <w:tcW w:w="1241" w:type="dxa"/>
          </w:tcPr>
          <w:p w14:paraId="4F115E14" w14:textId="77777777" w:rsidR="005465A8" w:rsidRPr="00F95E94" w:rsidRDefault="005465A8" w:rsidP="00170A34">
            <w:pPr>
              <w:rPr>
                <w:rFonts w:ascii="Arial" w:hAnsi="Arial" w:cs="Arial"/>
                <w:b/>
              </w:rPr>
            </w:pPr>
            <w:r w:rsidRPr="00F95E94">
              <w:rPr>
                <w:rFonts w:ascii="Arial" w:hAnsi="Arial" w:cs="Arial"/>
                <w:b/>
              </w:rPr>
              <w:t>25 – A</w:t>
            </w:r>
          </w:p>
          <w:p w14:paraId="685303AC" w14:textId="77777777" w:rsidR="005465A8" w:rsidRPr="00F95E94" w:rsidRDefault="005465A8" w:rsidP="00170A34">
            <w:pPr>
              <w:pStyle w:val="AralkYok"/>
            </w:pPr>
            <w:r w:rsidRPr="00F95E94">
              <w:t xml:space="preserve"> </w:t>
            </w:r>
          </w:p>
        </w:tc>
      </w:tr>
    </w:tbl>
    <w:p w14:paraId="28420368" w14:textId="77777777" w:rsidR="0062261C" w:rsidRPr="00F95E94" w:rsidRDefault="0062261C" w:rsidP="0062261C">
      <w:pPr>
        <w:pStyle w:val="AralkYok"/>
        <w:rPr>
          <w:rFonts w:ascii="Arial" w:hAnsi="Arial" w:cs="Arial"/>
          <w:sz w:val="20"/>
          <w:szCs w:val="20"/>
        </w:rPr>
      </w:pPr>
    </w:p>
    <w:p w14:paraId="07896B80" w14:textId="77777777" w:rsidR="00346A9D" w:rsidRPr="00F95E94" w:rsidRDefault="00346A9D" w:rsidP="0062261C">
      <w:pPr>
        <w:rPr>
          <w:szCs w:val="20"/>
        </w:rPr>
      </w:pPr>
    </w:p>
    <w:sectPr w:rsidR="00346A9D" w:rsidRPr="00F95E94" w:rsidSect="00346A9D">
      <w:footerReference w:type="default" r:id="rId26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2245E" w14:textId="77777777" w:rsidR="006C7BF1" w:rsidRDefault="006C7BF1" w:rsidP="00324D8B">
      <w:pPr>
        <w:spacing w:after="0" w:line="240" w:lineRule="auto"/>
      </w:pPr>
      <w:r>
        <w:separator/>
      </w:r>
    </w:p>
  </w:endnote>
  <w:endnote w:type="continuationSeparator" w:id="0">
    <w:p w14:paraId="6FC0D39D" w14:textId="77777777" w:rsidR="006C7BF1" w:rsidRDefault="006C7BF1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263406B" w14:textId="77777777" w:rsidR="00170A34" w:rsidRPr="00324D8B" w:rsidRDefault="00170A34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F526C"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4AB1080" w14:textId="77777777" w:rsidR="00170A34" w:rsidRDefault="00170A3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BA64D" w14:textId="77777777" w:rsidR="006C7BF1" w:rsidRDefault="006C7BF1" w:rsidP="00324D8B">
      <w:pPr>
        <w:spacing w:after="0" w:line="240" w:lineRule="auto"/>
      </w:pPr>
      <w:r>
        <w:separator/>
      </w:r>
    </w:p>
  </w:footnote>
  <w:footnote w:type="continuationSeparator" w:id="0">
    <w:p w14:paraId="5D4AFD72" w14:textId="77777777" w:rsidR="006C7BF1" w:rsidRDefault="006C7BF1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308"/>
    <w:rsid w:val="00032DD6"/>
    <w:rsid w:val="00040B9D"/>
    <w:rsid w:val="0004304F"/>
    <w:rsid w:val="000436F4"/>
    <w:rsid w:val="000514B8"/>
    <w:rsid w:val="00055105"/>
    <w:rsid w:val="00063DFB"/>
    <w:rsid w:val="000653FD"/>
    <w:rsid w:val="00065D85"/>
    <w:rsid w:val="0007276A"/>
    <w:rsid w:val="000777BB"/>
    <w:rsid w:val="000A3579"/>
    <w:rsid w:val="000C132A"/>
    <w:rsid w:val="000C212C"/>
    <w:rsid w:val="000D4F9C"/>
    <w:rsid w:val="000D67F6"/>
    <w:rsid w:val="0010520D"/>
    <w:rsid w:val="00105510"/>
    <w:rsid w:val="00111646"/>
    <w:rsid w:val="00121B8A"/>
    <w:rsid w:val="00132F10"/>
    <w:rsid w:val="00150140"/>
    <w:rsid w:val="00154A44"/>
    <w:rsid w:val="0016482F"/>
    <w:rsid w:val="00170A34"/>
    <w:rsid w:val="001803D3"/>
    <w:rsid w:val="00192E66"/>
    <w:rsid w:val="001A0F20"/>
    <w:rsid w:val="001A1615"/>
    <w:rsid w:val="001A7F81"/>
    <w:rsid w:val="001C3176"/>
    <w:rsid w:val="001F24E6"/>
    <w:rsid w:val="001F2D1B"/>
    <w:rsid w:val="001F6BA5"/>
    <w:rsid w:val="00222944"/>
    <w:rsid w:val="00225C9A"/>
    <w:rsid w:val="00235C5B"/>
    <w:rsid w:val="00236597"/>
    <w:rsid w:val="002511A8"/>
    <w:rsid w:val="00254EE7"/>
    <w:rsid w:val="00256543"/>
    <w:rsid w:val="00256AC4"/>
    <w:rsid w:val="00261883"/>
    <w:rsid w:val="002773FF"/>
    <w:rsid w:val="00277532"/>
    <w:rsid w:val="002810F2"/>
    <w:rsid w:val="00285ACF"/>
    <w:rsid w:val="00286306"/>
    <w:rsid w:val="002A2F3C"/>
    <w:rsid w:val="002E3172"/>
    <w:rsid w:val="00303CBC"/>
    <w:rsid w:val="003107ED"/>
    <w:rsid w:val="003209D1"/>
    <w:rsid w:val="00324D8B"/>
    <w:rsid w:val="00331982"/>
    <w:rsid w:val="00346A9D"/>
    <w:rsid w:val="00356CAA"/>
    <w:rsid w:val="003603E2"/>
    <w:rsid w:val="0036458E"/>
    <w:rsid w:val="00375433"/>
    <w:rsid w:val="0037609C"/>
    <w:rsid w:val="003911D3"/>
    <w:rsid w:val="003B2342"/>
    <w:rsid w:val="003B5639"/>
    <w:rsid w:val="003C18C8"/>
    <w:rsid w:val="003D50CB"/>
    <w:rsid w:val="003E08BA"/>
    <w:rsid w:val="003E3633"/>
    <w:rsid w:val="003E6587"/>
    <w:rsid w:val="003F5E29"/>
    <w:rsid w:val="004271DE"/>
    <w:rsid w:val="00434A8C"/>
    <w:rsid w:val="00435C83"/>
    <w:rsid w:val="004659E3"/>
    <w:rsid w:val="00473096"/>
    <w:rsid w:val="00476B0D"/>
    <w:rsid w:val="004851BF"/>
    <w:rsid w:val="00486E98"/>
    <w:rsid w:val="00487F8C"/>
    <w:rsid w:val="004A7F9A"/>
    <w:rsid w:val="004B2C02"/>
    <w:rsid w:val="004B3634"/>
    <w:rsid w:val="004C3661"/>
    <w:rsid w:val="004D26D5"/>
    <w:rsid w:val="004D313F"/>
    <w:rsid w:val="004D3B20"/>
    <w:rsid w:val="004D7D95"/>
    <w:rsid w:val="00502028"/>
    <w:rsid w:val="00504B7F"/>
    <w:rsid w:val="00506442"/>
    <w:rsid w:val="00511A21"/>
    <w:rsid w:val="00521894"/>
    <w:rsid w:val="005239DF"/>
    <w:rsid w:val="00526D3B"/>
    <w:rsid w:val="00537CB3"/>
    <w:rsid w:val="005465A8"/>
    <w:rsid w:val="00585DF9"/>
    <w:rsid w:val="005A680F"/>
    <w:rsid w:val="005B5AAD"/>
    <w:rsid w:val="005D032E"/>
    <w:rsid w:val="005D04D5"/>
    <w:rsid w:val="005D1B3A"/>
    <w:rsid w:val="005D4BE5"/>
    <w:rsid w:val="005D4C40"/>
    <w:rsid w:val="005F7D16"/>
    <w:rsid w:val="006066AE"/>
    <w:rsid w:val="0062261C"/>
    <w:rsid w:val="00632342"/>
    <w:rsid w:val="00641FD5"/>
    <w:rsid w:val="00646DE6"/>
    <w:rsid w:val="00651A45"/>
    <w:rsid w:val="00663C8F"/>
    <w:rsid w:val="006647D1"/>
    <w:rsid w:val="00666F9B"/>
    <w:rsid w:val="0067626E"/>
    <w:rsid w:val="00685EA6"/>
    <w:rsid w:val="006A665F"/>
    <w:rsid w:val="006C16EC"/>
    <w:rsid w:val="006C5A70"/>
    <w:rsid w:val="006C7BF1"/>
    <w:rsid w:val="006D1574"/>
    <w:rsid w:val="006D3A9B"/>
    <w:rsid w:val="006E1785"/>
    <w:rsid w:val="006E6DA8"/>
    <w:rsid w:val="006F005D"/>
    <w:rsid w:val="006F0883"/>
    <w:rsid w:val="0070265C"/>
    <w:rsid w:val="00717C4F"/>
    <w:rsid w:val="00765083"/>
    <w:rsid w:val="00781A3A"/>
    <w:rsid w:val="00782D43"/>
    <w:rsid w:val="00784C34"/>
    <w:rsid w:val="00787651"/>
    <w:rsid w:val="007B0324"/>
    <w:rsid w:val="007B28BE"/>
    <w:rsid w:val="007C2EBF"/>
    <w:rsid w:val="007C3472"/>
    <w:rsid w:val="007C498E"/>
    <w:rsid w:val="007D0C77"/>
    <w:rsid w:val="007E425C"/>
    <w:rsid w:val="00805F9A"/>
    <w:rsid w:val="00812271"/>
    <w:rsid w:val="008146E3"/>
    <w:rsid w:val="00815C3B"/>
    <w:rsid w:val="00841F7D"/>
    <w:rsid w:val="008548D0"/>
    <w:rsid w:val="0085660C"/>
    <w:rsid w:val="00861297"/>
    <w:rsid w:val="00870024"/>
    <w:rsid w:val="00870123"/>
    <w:rsid w:val="008974A6"/>
    <w:rsid w:val="008A10BC"/>
    <w:rsid w:val="008B0B5C"/>
    <w:rsid w:val="008B643A"/>
    <w:rsid w:val="008D0EF0"/>
    <w:rsid w:val="008D3BC0"/>
    <w:rsid w:val="008F0713"/>
    <w:rsid w:val="00914FF8"/>
    <w:rsid w:val="00931823"/>
    <w:rsid w:val="0093303B"/>
    <w:rsid w:val="009361F3"/>
    <w:rsid w:val="009539D0"/>
    <w:rsid w:val="00954FB9"/>
    <w:rsid w:val="009671AB"/>
    <w:rsid w:val="00987D0C"/>
    <w:rsid w:val="009952C5"/>
    <w:rsid w:val="009A0CD7"/>
    <w:rsid w:val="009A58F7"/>
    <w:rsid w:val="009C3E48"/>
    <w:rsid w:val="009C401D"/>
    <w:rsid w:val="009C44F3"/>
    <w:rsid w:val="009C4A7D"/>
    <w:rsid w:val="009C624D"/>
    <w:rsid w:val="009F7A06"/>
    <w:rsid w:val="00A11305"/>
    <w:rsid w:val="00A2230D"/>
    <w:rsid w:val="00A23580"/>
    <w:rsid w:val="00A27757"/>
    <w:rsid w:val="00A32903"/>
    <w:rsid w:val="00A36E4B"/>
    <w:rsid w:val="00A57BBB"/>
    <w:rsid w:val="00A65F13"/>
    <w:rsid w:val="00A67E57"/>
    <w:rsid w:val="00A85443"/>
    <w:rsid w:val="00AA6746"/>
    <w:rsid w:val="00AB475B"/>
    <w:rsid w:val="00AB651E"/>
    <w:rsid w:val="00AC0F4A"/>
    <w:rsid w:val="00AD500A"/>
    <w:rsid w:val="00AF77E3"/>
    <w:rsid w:val="00B03868"/>
    <w:rsid w:val="00B0434C"/>
    <w:rsid w:val="00B13CEC"/>
    <w:rsid w:val="00B13E5A"/>
    <w:rsid w:val="00B16F49"/>
    <w:rsid w:val="00B22996"/>
    <w:rsid w:val="00B27DEA"/>
    <w:rsid w:val="00B31002"/>
    <w:rsid w:val="00B44970"/>
    <w:rsid w:val="00B50102"/>
    <w:rsid w:val="00B64810"/>
    <w:rsid w:val="00B74C7B"/>
    <w:rsid w:val="00B914B8"/>
    <w:rsid w:val="00B94262"/>
    <w:rsid w:val="00B95E71"/>
    <w:rsid w:val="00B96DC6"/>
    <w:rsid w:val="00BF44F4"/>
    <w:rsid w:val="00BF598D"/>
    <w:rsid w:val="00C22829"/>
    <w:rsid w:val="00C77595"/>
    <w:rsid w:val="00C8333C"/>
    <w:rsid w:val="00C90B31"/>
    <w:rsid w:val="00CA1FFB"/>
    <w:rsid w:val="00CA7CBD"/>
    <w:rsid w:val="00CC2B1E"/>
    <w:rsid w:val="00CC5549"/>
    <w:rsid w:val="00CD058D"/>
    <w:rsid w:val="00CE4F68"/>
    <w:rsid w:val="00CF03D2"/>
    <w:rsid w:val="00CF526C"/>
    <w:rsid w:val="00D03599"/>
    <w:rsid w:val="00D20D5D"/>
    <w:rsid w:val="00D33A12"/>
    <w:rsid w:val="00D4296C"/>
    <w:rsid w:val="00D510D7"/>
    <w:rsid w:val="00D55F01"/>
    <w:rsid w:val="00D719F0"/>
    <w:rsid w:val="00D80DB0"/>
    <w:rsid w:val="00DA15BC"/>
    <w:rsid w:val="00DA5331"/>
    <w:rsid w:val="00DC653E"/>
    <w:rsid w:val="00DD0EAE"/>
    <w:rsid w:val="00E1406F"/>
    <w:rsid w:val="00E23E07"/>
    <w:rsid w:val="00E47AF0"/>
    <w:rsid w:val="00E60A21"/>
    <w:rsid w:val="00E717CF"/>
    <w:rsid w:val="00E76ED5"/>
    <w:rsid w:val="00E95BAB"/>
    <w:rsid w:val="00EB32DC"/>
    <w:rsid w:val="00EB38B9"/>
    <w:rsid w:val="00EB49C9"/>
    <w:rsid w:val="00EC6053"/>
    <w:rsid w:val="00ED1B46"/>
    <w:rsid w:val="00ED326D"/>
    <w:rsid w:val="00EE6F8E"/>
    <w:rsid w:val="00EF5A88"/>
    <w:rsid w:val="00EF69BB"/>
    <w:rsid w:val="00F375CB"/>
    <w:rsid w:val="00F461F9"/>
    <w:rsid w:val="00F5663A"/>
    <w:rsid w:val="00F80168"/>
    <w:rsid w:val="00F95E94"/>
    <w:rsid w:val="00FA6F3A"/>
    <w:rsid w:val="00FB4689"/>
    <w:rsid w:val="00FC27AC"/>
    <w:rsid w:val="00FD6D01"/>
    <w:rsid w:val="00FF2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1670B2"/>
  <w15:docId w15:val="{460EA231-0CD7-455B-BD27-99B6DBF8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765083"/>
    <w:rPr>
      <w:b/>
      <w:bCs/>
    </w:rPr>
  </w:style>
  <w:style w:type="table" w:styleId="TabloKlavuzu">
    <w:name w:val="Table Grid"/>
    <w:basedOn w:val="NormalTablo"/>
    <w:uiPriority w:val="59"/>
    <w:rsid w:val="007650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62261C"/>
    <w:rPr>
      <w:rFonts w:cs="Helvetica Neue"/>
      <w:color w:val="000000"/>
      <w:sz w:val="22"/>
      <w:szCs w:val="22"/>
    </w:rPr>
  </w:style>
  <w:style w:type="character" w:customStyle="1" w:styleId="A15">
    <w:name w:val="A1+5"/>
    <w:uiPriority w:val="99"/>
    <w:rsid w:val="0062261C"/>
    <w:rPr>
      <w:rFonts w:cs="HelveticaRegular"/>
      <w:color w:val="000000"/>
      <w:sz w:val="20"/>
      <w:szCs w:val="20"/>
    </w:rPr>
  </w:style>
  <w:style w:type="paragraph" w:customStyle="1" w:styleId="Default">
    <w:name w:val="Default"/>
    <w:rsid w:val="00ED32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F526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7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5.emf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</Pages>
  <Words>7066</Words>
  <Characters>40281</Characters>
  <Application>Microsoft Office Word</Application>
  <DocSecurity>0</DocSecurity>
  <Lines>335</Lines>
  <Paragraphs>94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Heb</dc:creator>
  <cp:keywords/>
  <dc:description/>
  <cp:lastModifiedBy>Burhan Demir</cp:lastModifiedBy>
  <cp:revision>117</cp:revision>
  <dcterms:created xsi:type="dcterms:W3CDTF">2019-07-18T08:22:00Z</dcterms:created>
  <dcterms:modified xsi:type="dcterms:W3CDTF">2020-08-29T14:32:00Z</dcterms:modified>
</cp:coreProperties>
</file>