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FF7" w:rsidRDefault="009C48E9" w:rsidP="00333037">
      <w:pPr>
        <w:tabs>
          <w:tab w:val="right" w:pos="10092"/>
        </w:tabs>
        <w:spacing w:after="0" w:line="240" w:lineRule="auto"/>
        <w:rPr>
          <w:rFonts w:ascii="Book Antiqua" w:hAnsi="Book Antiqua"/>
          <w:b/>
          <w:sz w:val="10"/>
        </w:rPr>
      </w:pPr>
      <w:r w:rsidRPr="009C48E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1.25pt;margin-top:-67.4pt;width:549.05pt;height:68.7pt;z-index:251638784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26">
              <w:txbxContent>
                <w:p w:rsidR="00581814" w:rsidRPr="00B61338" w:rsidRDefault="00581814" w:rsidP="00581814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4"/>
                      <w:szCs w:val="23"/>
                    </w:rPr>
                  </w:pP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>201</w:t>
                  </w:r>
                  <w:r w:rsidR="0035216D">
                    <w:rPr>
                      <w:rFonts w:ascii="Book Antiqua" w:hAnsi="Book Antiqua"/>
                      <w:sz w:val="24"/>
                      <w:szCs w:val="23"/>
                    </w:rPr>
                    <w:t>7</w:t>
                  </w: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 xml:space="preserve"> – 201</w:t>
                  </w:r>
                  <w:r w:rsidR="0035216D">
                    <w:rPr>
                      <w:rFonts w:ascii="Book Antiqua" w:hAnsi="Book Antiqua"/>
                      <w:sz w:val="24"/>
                      <w:szCs w:val="23"/>
                    </w:rPr>
                    <w:t>8</w:t>
                  </w: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 xml:space="preserve"> EĞİTİM ÖĞRETİM YILI </w:t>
                  </w:r>
                  <w:r>
                    <w:rPr>
                      <w:rFonts w:ascii="Book Antiqua" w:hAnsi="Book Antiqua"/>
                      <w:sz w:val="24"/>
                      <w:szCs w:val="23"/>
                    </w:rPr>
                    <w:t>CAHİT ZARİFOĞLU</w:t>
                  </w: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 xml:space="preserve"> ORTAOKULU</w:t>
                  </w:r>
                </w:p>
                <w:p w:rsidR="00581814" w:rsidRPr="00B61338" w:rsidRDefault="00581814" w:rsidP="00581814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4"/>
                      <w:szCs w:val="23"/>
                    </w:rPr>
                  </w:pP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 xml:space="preserve">6.SINIF MATEMATİK DERSİ 2.DÖNEM </w:t>
                  </w:r>
                  <w:r w:rsidR="0035216D">
                    <w:rPr>
                      <w:rFonts w:ascii="Book Antiqua" w:hAnsi="Book Antiqua"/>
                      <w:sz w:val="24"/>
                      <w:szCs w:val="23"/>
                    </w:rPr>
                    <w:t>2</w:t>
                  </w:r>
                  <w:r w:rsidRPr="00B61338">
                    <w:rPr>
                      <w:rFonts w:ascii="Book Antiqua" w:hAnsi="Book Antiqua"/>
                      <w:sz w:val="24"/>
                      <w:szCs w:val="23"/>
                    </w:rPr>
                    <w:t>.YAZILI SORULARI</w:t>
                  </w:r>
                </w:p>
                <w:p w:rsidR="00581814" w:rsidRPr="00B61338" w:rsidRDefault="00581814" w:rsidP="00581814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4"/>
                      <w:szCs w:val="23"/>
                    </w:rPr>
                  </w:pPr>
                </w:p>
                <w:p w:rsidR="00581814" w:rsidRPr="00B61338" w:rsidRDefault="00581814" w:rsidP="00581814">
                  <w:pPr>
                    <w:rPr>
                      <w:rFonts w:ascii="Times New Roman" w:hAnsi="Times New Roman"/>
                      <w:color w:val="000000"/>
                      <w:sz w:val="24"/>
                      <w:szCs w:val="23"/>
                    </w:rPr>
                  </w:pPr>
                  <w:r w:rsidRPr="00B61338">
                    <w:rPr>
                      <w:rFonts w:ascii="Times New Roman" w:hAnsi="Times New Roman"/>
                      <w:color w:val="000000"/>
                      <w:sz w:val="24"/>
                      <w:szCs w:val="23"/>
                    </w:rPr>
                    <w:t xml:space="preserve">Adı – Soyadı:                                                                       Sınıfı: 6 /              No:                         NOTU:          </w:t>
                  </w:r>
                </w:p>
                <w:p w:rsidR="00D07DEC" w:rsidRPr="00EE5C1F" w:rsidRDefault="00D07DEC" w:rsidP="00FA7B2A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C4FF7" w:rsidRDefault="000C4FF7" w:rsidP="00333037">
      <w:pPr>
        <w:tabs>
          <w:tab w:val="right" w:pos="10092"/>
        </w:tabs>
        <w:spacing w:after="0" w:line="240" w:lineRule="auto"/>
        <w:rPr>
          <w:rFonts w:ascii="Book Antiqua" w:hAnsi="Book Antiqua"/>
          <w:b/>
        </w:rPr>
      </w:pPr>
    </w:p>
    <w:p w:rsidR="00F23502" w:rsidRPr="00DF6E45" w:rsidRDefault="00333037" w:rsidP="0033303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  <w:b/>
        </w:rPr>
        <w:t>1</w:t>
      </w:r>
      <w:r w:rsidR="00F23502" w:rsidRPr="00DF6E45">
        <w:rPr>
          <w:rFonts w:ascii="Book Antiqua" w:hAnsi="Book Antiqua"/>
          <w:b/>
        </w:rPr>
        <w:t>-)</w:t>
      </w:r>
      <w:r w:rsidR="00F23502">
        <w:rPr>
          <w:rFonts w:ascii="Book Antiqua" w:hAnsi="Book Antiqua"/>
        </w:rPr>
        <w:t xml:space="preserve"> Aşağıdakilerden hangisi arazi ölçme birimi </w:t>
      </w:r>
      <w:r w:rsidR="00F23502" w:rsidRPr="00E1302E">
        <w:rPr>
          <w:rFonts w:ascii="Book Antiqua" w:hAnsi="Book Antiqua"/>
          <w:b/>
          <w:u w:val="single"/>
        </w:rPr>
        <w:t>değildir</w:t>
      </w:r>
      <w:r w:rsidR="00F23502">
        <w:rPr>
          <w:rFonts w:ascii="Book Antiqua" w:hAnsi="Book Antiqua"/>
        </w:rPr>
        <w:t xml:space="preserve"> ?</w:t>
      </w:r>
    </w:p>
    <w:p w:rsidR="00F23502" w:rsidRPr="00DF6E45" w:rsidRDefault="00F23502" w:rsidP="00F23502">
      <w:pPr>
        <w:spacing w:after="0" w:line="240" w:lineRule="auto"/>
        <w:jc w:val="both"/>
        <w:rPr>
          <w:rFonts w:ascii="Book Antiqua" w:hAnsi="Book Antiqua"/>
        </w:rPr>
      </w:pPr>
    </w:p>
    <w:p w:rsidR="00F23502" w:rsidRDefault="00F23502" w:rsidP="00F23502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A) dekar                             </w:t>
      </w:r>
      <w:r w:rsidRPr="00DF6E45">
        <w:rPr>
          <w:rFonts w:ascii="Book Antiqua" w:hAnsi="Book Antiqua"/>
        </w:rPr>
        <w:t>B)</w:t>
      </w:r>
      <w:r>
        <w:rPr>
          <w:rFonts w:ascii="Book Antiqua" w:hAnsi="Book Antiqua"/>
        </w:rPr>
        <w:t xml:space="preserve"> desimetre             </w:t>
      </w:r>
    </w:p>
    <w:p w:rsidR="00F23502" w:rsidRDefault="00F23502" w:rsidP="00F23502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 w:rsidRPr="00DF6E45">
        <w:rPr>
          <w:rFonts w:ascii="Book Antiqua" w:hAnsi="Book Antiqua"/>
        </w:rPr>
        <w:t>C)</w:t>
      </w:r>
      <w:r>
        <w:rPr>
          <w:rFonts w:ascii="Book Antiqua" w:hAnsi="Book Antiqua"/>
        </w:rPr>
        <w:t xml:space="preserve"> hektar                            </w:t>
      </w:r>
      <w:r w:rsidRPr="00DF6E45">
        <w:rPr>
          <w:rFonts w:ascii="Book Antiqua" w:hAnsi="Book Antiqua"/>
        </w:rPr>
        <w:t>D)</w:t>
      </w:r>
      <w:r>
        <w:rPr>
          <w:rFonts w:ascii="Book Antiqua" w:hAnsi="Book Antiqua"/>
        </w:rPr>
        <w:t xml:space="preserve"> ar         </w:t>
      </w:r>
    </w:p>
    <w:p w:rsidR="00333037" w:rsidRDefault="00333037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333037" w:rsidRDefault="00333037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333037" w:rsidRDefault="00333037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D07DEC" w:rsidRDefault="009C48E9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 w:rsidRPr="009C48E9"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5" type="#_x0000_t16" style="position:absolute;left:0;text-align:left;margin-left:39pt;margin-top:7.1pt;width:45pt;height:63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"/>
        </w:pict>
      </w:r>
      <w:r w:rsidR="00333037">
        <w:rPr>
          <w:rFonts w:ascii="Book Antiqua" w:hAnsi="Book Antiqua"/>
          <w:b/>
        </w:rPr>
        <w:t>2</w:t>
      </w:r>
      <w:r w:rsidR="00D07DEC" w:rsidRPr="00DF6E45">
        <w:rPr>
          <w:rFonts w:ascii="Book Antiqua" w:hAnsi="Book Antiqua"/>
          <w:b/>
        </w:rPr>
        <w:t>-)</w:t>
      </w:r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Şekildeki kare prizmanın</w:t>
      </w:r>
    </w:p>
    <w:p w:rsidR="00D07DEC" w:rsidRPr="00EC19E1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 w:rsidRPr="00EC19E1">
        <w:rPr>
          <w:rFonts w:ascii="Book Antiqua" w:hAnsi="Book Antiqua"/>
          <w:sz w:val="20"/>
          <w:szCs w:val="20"/>
        </w:rPr>
        <w:t>12 cm</w:t>
      </w:r>
      <w:r>
        <w:rPr>
          <w:rFonts w:ascii="Book Antiqua" w:hAnsi="Book Antiqua"/>
        </w:rPr>
        <w:t>hacmi kaç cm</w:t>
      </w:r>
      <w:r w:rsidRPr="00EC19E1">
        <w:rPr>
          <w:rFonts w:ascii="Book Antiqua" w:hAnsi="Book Antiqua"/>
          <w:position w:val="-4"/>
        </w:rPr>
        <w:object w:dxaOrig="139" w:dyaOrig="300">
          <v:shape id="_x0000_i1025" type="#_x0000_t75" style="width:6.75pt;height:15pt" o:ole="">
            <v:imagedata r:id="rId8" o:title=""/>
          </v:shape>
          <o:OLEObject Type="Embed" ProgID="Equation.3" ShapeID="_x0000_i1025" DrawAspect="Content" ObjectID="_1588528507" r:id="rId9"/>
        </w:object>
      </w:r>
      <w:r>
        <w:rPr>
          <w:rFonts w:ascii="Book Antiqua" w:hAnsi="Book Antiqua"/>
        </w:rPr>
        <w:t>tür ?</w:t>
      </w:r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D07DEC" w:rsidRPr="00A87EB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 w:rsidRPr="00A87EBC">
        <w:rPr>
          <w:rFonts w:ascii="Book Antiqua" w:hAnsi="Book Antiqua"/>
          <w:sz w:val="20"/>
          <w:szCs w:val="20"/>
        </w:rPr>
        <w:t>4 cm</w:t>
      </w:r>
    </w:p>
    <w:p w:rsidR="00D07DEC" w:rsidRPr="00EC19E1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smartTag w:uri="urn:schemas-microsoft-com:office:smarttags" w:element="metricconverter">
        <w:smartTagPr>
          <w:attr w:name="ProductID" w:val="4 cm"/>
        </w:smartTagPr>
        <w:r w:rsidRPr="00EC19E1">
          <w:rPr>
            <w:rFonts w:ascii="Book Antiqua" w:hAnsi="Book Antiqua"/>
            <w:sz w:val="20"/>
            <w:szCs w:val="20"/>
          </w:rPr>
          <w:t>4 cm</w:t>
        </w:r>
      </w:smartTag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A) 192</w:t>
      </w:r>
      <w:r w:rsidRPr="00DF6E45">
        <w:rPr>
          <w:rFonts w:ascii="Book Antiqua" w:hAnsi="Book Antiqua"/>
        </w:rPr>
        <w:t>B)</w:t>
      </w:r>
      <w:r>
        <w:rPr>
          <w:rFonts w:ascii="Book Antiqua" w:hAnsi="Book Antiqua"/>
        </w:rPr>
        <w:t xml:space="preserve"> 186              </w:t>
      </w:r>
      <w:r w:rsidRPr="00DF6E45">
        <w:rPr>
          <w:rFonts w:ascii="Book Antiqua" w:hAnsi="Book Antiqua"/>
        </w:rPr>
        <w:t>C)</w:t>
      </w:r>
      <w:r>
        <w:rPr>
          <w:rFonts w:ascii="Book Antiqua" w:hAnsi="Book Antiqua"/>
        </w:rPr>
        <w:t xml:space="preserve"> 148              </w:t>
      </w:r>
      <w:r w:rsidRPr="00DF6E45">
        <w:rPr>
          <w:rFonts w:ascii="Book Antiqua" w:hAnsi="Book Antiqua"/>
        </w:rPr>
        <w:t>D)</w:t>
      </w:r>
      <w:r>
        <w:rPr>
          <w:rFonts w:ascii="Book Antiqua" w:hAnsi="Book Antiqua"/>
        </w:rPr>
        <w:t xml:space="preserve"> 120</w:t>
      </w:r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333037" w:rsidRDefault="00333037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D07DEC" w:rsidRDefault="009C48E9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 w:rsidRPr="009C48E9">
        <w:rPr>
          <w:noProof/>
          <w:lang w:eastAsia="tr-TR"/>
        </w:rPr>
        <w:pict>
          <v:shape id="_x0000_s1040" type="#_x0000_t16" style="position:absolute;left:0;text-align:left;margin-left:-64.1pt;margin-top:3.65pt;width:27pt;height:27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"/>
        </w:pict>
      </w:r>
    </w:p>
    <w:p w:rsidR="00D07DEC" w:rsidRDefault="00333037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3</w:t>
      </w:r>
      <w:r w:rsidR="00D07DEC" w:rsidRPr="00DF6E45">
        <w:rPr>
          <w:rFonts w:ascii="Book Antiqua" w:hAnsi="Book Antiqua"/>
          <w:b/>
        </w:rPr>
        <w:t>-)</w:t>
      </w:r>
    </w:p>
    <w:p w:rsidR="00D07DEC" w:rsidRDefault="009C48E9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 w:rsidRPr="009C48E9">
        <w:rPr>
          <w:noProof/>
          <w:lang w:eastAsia="tr-TR"/>
        </w:rPr>
        <w:pict>
          <v:line id="_x0000_s1046" style="position:absolute;left:0;text-align:left;z-index:251641856" from="74.3pt,3.7pt" to="74.3pt,64.95pt"/>
        </w:pict>
      </w:r>
      <w:r w:rsidRPr="009C48E9">
        <w:rPr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47" type="#_x0000_t7" style="position:absolute;left:0;text-align:left;margin-left:42.65pt;margin-top:3pt;width:126pt;height:63pt;z-index:-251639808"/>
        </w:pict>
      </w:r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D07DEC" w:rsidRPr="00564EFE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 w:rsidRPr="00564EFE">
        <w:rPr>
          <w:rFonts w:ascii="Book Antiqua" w:hAnsi="Book Antiqua"/>
          <w:sz w:val="20"/>
          <w:szCs w:val="20"/>
        </w:rPr>
        <w:t xml:space="preserve">h= </w:t>
      </w:r>
      <w:smartTag w:uri="urn:schemas-microsoft-com:office:smarttags" w:element="metricconverter">
        <w:smartTagPr>
          <w:attr w:name="ProductID" w:val="14 cm"/>
        </w:smartTagPr>
        <w:r w:rsidRPr="00564EFE">
          <w:rPr>
            <w:rFonts w:ascii="Book Antiqua" w:hAnsi="Book Antiqua"/>
            <w:sz w:val="20"/>
            <w:szCs w:val="20"/>
          </w:rPr>
          <w:t>14 cm</w:t>
        </w:r>
      </w:smartTag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D07DEC" w:rsidRDefault="009C48E9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 w:rsidRPr="009C48E9"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8" type="#_x0000_t120" style="position:absolute;left:0;text-align:left;margin-left:76.25pt;margin-top:8.35pt;width:2pt;height:2pt;flip:y;z-index:251643904" fillcolor="black"/>
        </w:pict>
      </w:r>
      <w:r w:rsidRPr="009C48E9">
        <w:rPr>
          <w:noProof/>
          <w:lang w:eastAsia="tr-TR"/>
        </w:rPr>
        <w:pict>
          <v:rect id="_x0000_s1049" style="position:absolute;left:0;text-align:left;margin-left:74.25pt;margin-top:6.15pt;width:6.25pt;height:6.25pt;z-index:251642880"/>
        </w:pict>
      </w:r>
    </w:p>
    <w:p w:rsidR="00D07DEC" w:rsidRPr="00564EFE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smartTag w:uri="urn:schemas-microsoft-com:office:smarttags" w:element="metricconverter">
        <w:smartTagPr>
          <w:attr w:name="ProductID" w:val="18 cm"/>
        </w:smartTagPr>
        <w:r>
          <w:rPr>
            <w:rFonts w:ascii="Book Antiqua" w:hAnsi="Book Antiqua"/>
            <w:sz w:val="20"/>
            <w:szCs w:val="20"/>
          </w:rPr>
          <w:t>18</w:t>
        </w:r>
        <w:r w:rsidRPr="00564EFE">
          <w:rPr>
            <w:rFonts w:ascii="Book Antiqua" w:hAnsi="Book Antiqua"/>
            <w:sz w:val="20"/>
            <w:szCs w:val="20"/>
          </w:rPr>
          <w:t xml:space="preserve"> cm</w:t>
        </w:r>
      </w:smartTag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Şekildeki paralelkenarın alanı kaç cm</w:t>
      </w:r>
      <w:r w:rsidRPr="00EC19E1">
        <w:rPr>
          <w:rFonts w:ascii="Book Antiqua" w:hAnsi="Book Antiqua"/>
          <w:position w:val="-4"/>
        </w:rPr>
        <w:object w:dxaOrig="160" w:dyaOrig="300">
          <v:shape id="_x0000_i1026" type="#_x0000_t75" style="width:8.25pt;height:15pt" o:ole="">
            <v:imagedata r:id="rId10" o:title=""/>
          </v:shape>
          <o:OLEObject Type="Embed" ProgID="Equation.3" ShapeID="_x0000_i1026" DrawAspect="Content" ObjectID="_1588528508" r:id="rId11"/>
        </w:object>
      </w:r>
      <w:r>
        <w:rPr>
          <w:rFonts w:ascii="Book Antiqua" w:hAnsi="Book Antiqua"/>
        </w:rPr>
        <w:t>dir ?</w:t>
      </w:r>
    </w:p>
    <w:p w:rsidR="00D07DEC" w:rsidRDefault="00D07DEC" w:rsidP="00F23502">
      <w:pPr>
        <w:spacing w:after="0" w:line="240" w:lineRule="auto"/>
        <w:jc w:val="both"/>
        <w:rPr>
          <w:rFonts w:ascii="Book Antiqua" w:hAnsi="Book Antiqua"/>
        </w:rPr>
      </w:pPr>
    </w:p>
    <w:p w:rsidR="00D07DEC" w:rsidRDefault="00D07DEC" w:rsidP="00F23502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A) 182</w:t>
      </w:r>
      <w:r w:rsidRPr="00DF6E45">
        <w:rPr>
          <w:rFonts w:ascii="Book Antiqua" w:hAnsi="Book Antiqua"/>
        </w:rPr>
        <w:t>B)</w:t>
      </w:r>
      <w:r>
        <w:rPr>
          <w:rFonts w:ascii="Book Antiqua" w:hAnsi="Book Antiqua"/>
        </w:rPr>
        <w:t xml:space="preserve"> 184              </w:t>
      </w:r>
      <w:r w:rsidRPr="00DF6E45">
        <w:rPr>
          <w:rFonts w:ascii="Book Antiqua" w:hAnsi="Book Antiqua"/>
        </w:rPr>
        <w:t>C)</w:t>
      </w:r>
      <w:r>
        <w:rPr>
          <w:rFonts w:ascii="Book Antiqua" w:hAnsi="Book Antiqua"/>
        </w:rPr>
        <w:t xml:space="preserve"> 248              </w:t>
      </w:r>
      <w:r w:rsidRPr="00DF6E45">
        <w:rPr>
          <w:rFonts w:ascii="Book Antiqua" w:hAnsi="Book Antiqua"/>
        </w:rPr>
        <w:t>D)</w:t>
      </w:r>
      <w:r>
        <w:rPr>
          <w:rFonts w:ascii="Book Antiqua" w:hAnsi="Book Antiqua"/>
        </w:rPr>
        <w:t xml:space="preserve"> 252</w:t>
      </w:r>
    </w:p>
    <w:p w:rsidR="00007B89" w:rsidRDefault="00007B89" w:rsidP="00F23502">
      <w:pPr>
        <w:spacing w:after="0" w:line="240" w:lineRule="auto"/>
        <w:jc w:val="both"/>
        <w:rPr>
          <w:rFonts w:ascii="Book Antiqua" w:hAnsi="Book Antiqua"/>
        </w:rPr>
      </w:pPr>
    </w:p>
    <w:p w:rsidR="005E7EB3" w:rsidRDefault="005E7EB3" w:rsidP="00F23502">
      <w:pPr>
        <w:spacing w:after="0" w:line="240" w:lineRule="auto"/>
        <w:jc w:val="both"/>
        <w:rPr>
          <w:rFonts w:ascii="Book Antiqua" w:hAnsi="Book Antiqua"/>
        </w:rPr>
      </w:pPr>
    </w:p>
    <w:p w:rsidR="00333037" w:rsidRDefault="00333037" w:rsidP="00F23502">
      <w:pPr>
        <w:spacing w:after="0" w:line="240" w:lineRule="auto"/>
        <w:jc w:val="both"/>
        <w:rPr>
          <w:rFonts w:ascii="Book Antiqua" w:hAnsi="Book Antiqua"/>
        </w:rPr>
      </w:pPr>
    </w:p>
    <w:p w:rsidR="00333037" w:rsidRDefault="00333037" w:rsidP="00F23502">
      <w:pPr>
        <w:spacing w:after="0" w:line="240" w:lineRule="auto"/>
        <w:jc w:val="both"/>
        <w:rPr>
          <w:rFonts w:ascii="Book Antiqua" w:hAnsi="Book Antiqua"/>
        </w:rPr>
      </w:pPr>
    </w:p>
    <w:p w:rsidR="00007B89" w:rsidRDefault="00333037" w:rsidP="00F23502">
      <w:p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4</w:t>
      </w:r>
      <w:r w:rsidR="00007B89" w:rsidRPr="00007B89">
        <w:rPr>
          <w:rFonts w:ascii="Book Antiqua" w:hAnsi="Book Antiqua"/>
          <w:b/>
        </w:rPr>
        <w:t>-)</w:t>
      </w:r>
      <w:r w:rsidR="00007B89">
        <w:rPr>
          <w:rFonts w:ascii="Book Antiqua" w:hAnsi="Book Antiqua"/>
        </w:rPr>
        <w:t xml:space="preserve"> Aşağıdaki dik prizmalardan hangisinin hacmi </w:t>
      </w:r>
      <w:r w:rsidR="00FE79AA">
        <w:rPr>
          <w:rFonts w:ascii="Book Antiqua" w:hAnsi="Book Antiqua"/>
        </w:rPr>
        <w:t>en büyüktür</w:t>
      </w:r>
      <w:r w:rsidR="00007B89">
        <w:rPr>
          <w:rFonts w:ascii="Book Antiqua" w:hAnsi="Book Antiqua"/>
        </w:rPr>
        <w:t xml:space="preserve">? </w:t>
      </w:r>
    </w:p>
    <w:p w:rsidR="00007B89" w:rsidRDefault="00007B89" w:rsidP="00F23502">
      <w:pPr>
        <w:spacing w:after="0" w:line="240" w:lineRule="auto"/>
        <w:jc w:val="both"/>
        <w:rPr>
          <w:rFonts w:ascii="Book Antiqua" w:hAnsi="Book Antiqua"/>
        </w:rPr>
      </w:pPr>
    </w:p>
    <w:p w:rsidR="00007B89" w:rsidRDefault="009C48E9" w:rsidP="00F23502">
      <w:p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55" type="#_x0000_t16" style="position:absolute;left:0;text-align:left;margin-left:142.65pt;margin-top:6.3pt;width:84.75pt;height:45.75pt;z-index:251645952"/>
        </w:pict>
      </w:r>
      <w:r>
        <w:rPr>
          <w:rFonts w:ascii="Book Antiqua" w:hAnsi="Book Antiqua"/>
          <w:noProof/>
          <w:lang w:eastAsia="tr-TR"/>
        </w:rPr>
        <w:pict>
          <v:shape id="_x0000_s1054" type="#_x0000_t16" style="position:absolute;left:0;text-align:left;margin-left:26.4pt;margin-top:6.3pt;width:49.85pt;height:76.5pt;z-index:251644928"/>
        </w:pict>
      </w:r>
      <w:r w:rsidR="00007B89">
        <w:rPr>
          <w:rFonts w:ascii="Book Antiqua" w:hAnsi="Book Antiqua"/>
        </w:rPr>
        <w:t xml:space="preserve">A)                                    B) </w:t>
      </w:r>
    </w:p>
    <w:p w:rsidR="00007B89" w:rsidRDefault="009C48E9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66" type="#_x0000_t202" style="position:absolute;left:0;text-align:left;margin-left:123.8pt;margin-top:13.85pt;width:19.1pt;height:9.25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6" inset="0,0,0,0">
              <w:txbxContent>
                <w:p w:rsidR="00FE79AA" w:rsidRPr="00007B89" w:rsidRDefault="00FE79AA" w:rsidP="00FE79AA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4 cm</w:t>
                  </w:r>
                </w:p>
              </w:txbxContent>
            </v:textbox>
          </v:shape>
        </w:pict>
      </w:r>
    </w:p>
    <w:p w:rsidR="00D07DEC" w:rsidRDefault="009C48E9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75" type="#_x0000_t202" style="position:absolute;left:0;text-align:left;margin-left:77.45pt;margin-top:1.3pt;width:22.6pt;height:9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75" inset="0,0,0,0">
              <w:txbxContent>
                <w:p w:rsidR="005F7C16" w:rsidRPr="00007B89" w:rsidRDefault="005F7C16" w:rsidP="005F7C16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8 cm</w:t>
                  </w:r>
                </w:p>
              </w:txbxContent>
            </v:textbox>
          </v:shape>
        </w:pict>
      </w:r>
      <w:r>
        <w:rPr>
          <w:rFonts w:ascii="Book Antiqua" w:hAnsi="Book Antiqua"/>
          <w:noProof/>
          <w:lang w:eastAsia="tr-TR"/>
        </w:rPr>
        <w:pict>
          <v:shape id="_x0000_s1068" type="#_x0000_t202" style="position:absolute;left:0;text-align:left;margin-left:224.45pt;margin-top:10.15pt;width:22.6pt;height:9.25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8" inset="0,0,0,0">
              <w:txbxContent>
                <w:p w:rsidR="00FE79AA" w:rsidRPr="00007B89" w:rsidRDefault="00FE79AA" w:rsidP="00FE79AA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3 cm</w:t>
                  </w:r>
                </w:p>
              </w:txbxContent>
            </v:textbox>
          </v:shape>
        </w:pict>
      </w:r>
      <w:r>
        <w:rPr>
          <w:rFonts w:ascii="Book Antiqua" w:hAnsi="Book Antiqua"/>
          <w:noProof/>
          <w:lang w:eastAsia="tr-TR"/>
        </w:rPr>
        <w:pict>
          <v:shape id="_x0000_s1065" type="#_x0000_t202" style="position:absolute;left:0;text-align:left;margin-left:80.5pt;margin-top:3.45pt;width:22.6pt;height:9.25pt;z-index: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5" inset="0,0,0,0">
              <w:txbxContent/>
            </v:textbox>
          </v:shape>
        </w:pict>
      </w:r>
    </w:p>
    <w:p w:rsidR="00007B89" w:rsidRDefault="009C48E9" w:rsidP="00C8515A">
      <w:pPr>
        <w:spacing w:after="120" w:line="240" w:lineRule="auto"/>
        <w:jc w:val="both"/>
        <w:rPr>
          <w:rFonts w:ascii="Book Antiqua" w:hAnsi="Book Antiqua"/>
          <w:sz w:val="16"/>
        </w:rPr>
      </w:pPr>
      <w:r w:rsidRPr="009C48E9">
        <w:rPr>
          <w:rFonts w:ascii="Book Antiqua" w:hAnsi="Book Antiqua"/>
          <w:noProof/>
          <w:lang w:eastAsia="tr-TR"/>
        </w:rPr>
        <w:pict>
          <v:shape id="_x0000_s1067" type="#_x0000_t202" style="position:absolute;left:0;text-align:left;margin-left:169.3pt;margin-top:.8pt;width:22.6pt;height:9.25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7" inset="0,0,0,0">
              <w:txbxContent>
                <w:p w:rsidR="00FE79AA" w:rsidRPr="00007B89" w:rsidRDefault="00FE79AA" w:rsidP="00FE79AA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10 cm</w:t>
                  </w:r>
                </w:p>
              </w:txbxContent>
            </v:textbox>
          </v:shape>
        </w:pict>
      </w:r>
    </w:p>
    <w:p w:rsidR="00007B89" w:rsidRDefault="009C48E9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64" type="#_x0000_t202" style="position:absolute;left:0;text-align:left;margin-left:35.4pt;margin-top:14.85pt;width:22.6pt;height:9.25pt;z-index: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4" inset="0,0,0,0">
              <w:txbxContent>
                <w:p w:rsidR="00007B89" w:rsidRPr="00007B89" w:rsidRDefault="00007B89" w:rsidP="00007B89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4 cm</w:t>
                  </w:r>
                </w:p>
              </w:txbxContent>
            </v:textbox>
          </v:shape>
        </w:pict>
      </w:r>
      <w:r w:rsidRPr="009C48E9">
        <w:rPr>
          <w:noProof/>
          <w:lang w:eastAsia="tr-TR"/>
        </w:rPr>
        <w:pict>
          <v:shape id="_x0000_s1061" type="#_x0000_t202" style="position:absolute;left:0;text-align:left;margin-left:74.25pt;margin-top:4.6pt;width:22.6pt;height:9.25pt;z-index:251650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1" inset="0,0,0,0">
              <w:txbxContent>
                <w:p w:rsidR="00007B89" w:rsidRPr="00007B89" w:rsidRDefault="00007B89" w:rsidP="00007B89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4 cm</w:t>
                  </w:r>
                </w:p>
              </w:txbxContent>
            </v:textbox>
          </v:shape>
        </w:pict>
      </w:r>
      <w:r w:rsidRPr="009C48E9">
        <w:rPr>
          <w:noProof/>
        </w:rPr>
        <w:pict>
          <v:shape id="Metin Kutusu 2" o:spid="_x0000_s1058" type="#_x0000_t202" style="position:absolute;left:0;text-align:left;margin-left:35.4pt;margin-top:14.85pt;width:22.6pt;height:9.25pt;z-index:251649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5" inset="0,0,0,0">
              <w:txbxContent>
                <w:p w:rsidR="00FE79AA" w:rsidRPr="00007B89" w:rsidRDefault="00FE79AA" w:rsidP="00FE79AA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8 cm</w:t>
                  </w:r>
                </w:p>
              </w:txbxContent>
            </v:textbox>
          </v:shape>
        </w:pict>
      </w:r>
    </w:p>
    <w:p w:rsidR="00007B89" w:rsidRDefault="009C48E9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56" type="#_x0000_t16" style="position:absolute;left:0;text-align:left;margin-left:30.75pt;margin-top:19.15pt;width:47.5pt;height:84pt;z-index:251646976" adj="11891"/>
        </w:pict>
      </w:r>
    </w:p>
    <w:p w:rsidR="00007B89" w:rsidRDefault="009C48E9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69" type="#_x0000_t202" style="position:absolute;left:0;text-align:left;margin-left:32.85pt;margin-top:84.2pt;width:22.6pt;height:9.2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69" inset="0,0,0,0">
              <w:txbxContent>
                <w:p w:rsidR="005A3F25" w:rsidRPr="00007B89" w:rsidRDefault="005A3F25" w:rsidP="005A3F25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2 cm</w:t>
                  </w:r>
                </w:p>
              </w:txbxContent>
            </v:textbox>
          </v:shape>
        </w:pict>
      </w:r>
      <w:r>
        <w:rPr>
          <w:rFonts w:ascii="Book Antiqua" w:hAnsi="Book Antiqua"/>
          <w:noProof/>
          <w:lang w:eastAsia="tr-TR"/>
        </w:rPr>
        <w:pict>
          <v:shape id="_x0000_s1073" type="#_x0000_t202" style="position:absolute;left:0;text-align:left;margin-left:207.4pt;margin-top:30pt;width:22.6pt;height:9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73" inset="0,0,0,0">
              <w:txbxContent>
                <w:p w:rsidR="005A3F25" w:rsidRPr="00007B89" w:rsidRDefault="005A3F25" w:rsidP="005A3F25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5 cm</w:t>
                  </w:r>
                </w:p>
              </w:txbxContent>
            </v:textbox>
          </v:shape>
        </w:pict>
      </w:r>
      <w:r>
        <w:rPr>
          <w:rFonts w:ascii="Book Antiqua" w:hAnsi="Book Antiqua"/>
          <w:noProof/>
          <w:lang w:eastAsia="tr-TR"/>
        </w:rPr>
        <w:pict>
          <v:shape id="_x0000_s1057" type="#_x0000_t16" style="position:absolute;left:0;text-align:left;margin-left:142.65pt;margin-top:10.5pt;width:63.75pt;height:59.25pt;z-index:251648000" adj="6120"/>
        </w:pict>
      </w:r>
      <w:r w:rsidR="00007B89">
        <w:rPr>
          <w:rFonts w:ascii="Book Antiqua" w:hAnsi="Book Antiqua"/>
        </w:rPr>
        <w:t xml:space="preserve">C)                                   D) </w:t>
      </w:r>
    </w:p>
    <w:p w:rsidR="00F61F16" w:rsidRDefault="009C48E9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71" type="#_x0000_t202" style="position:absolute;left:0;text-align:left;margin-left:78.95pt;margin-top:3.05pt;width:22.6pt;height:9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71" inset="0,0,0,0">
              <w:txbxContent>
                <w:p w:rsidR="005A3F25" w:rsidRPr="00007B89" w:rsidRDefault="005A3F25" w:rsidP="005A3F25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8 cm</w:t>
                  </w:r>
                </w:p>
              </w:txbxContent>
            </v:textbox>
          </v:shape>
        </w:pict>
      </w:r>
    </w:p>
    <w:p w:rsidR="00F61F16" w:rsidRDefault="009C48E9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74" type="#_x0000_t202" style="position:absolute;left:0;text-align:left;margin-left:202.65pt;margin-top:18.05pt;width:22.6pt;height:9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74" inset="0,0,0,0">
              <w:txbxContent>
                <w:p w:rsidR="005F6550" w:rsidRPr="00007B89" w:rsidRDefault="005F6550" w:rsidP="005F6550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4 cm</w:t>
                  </w:r>
                </w:p>
              </w:txbxContent>
            </v:textbox>
          </v:shape>
        </w:pict>
      </w:r>
    </w:p>
    <w:p w:rsidR="00F61F16" w:rsidRDefault="009C48E9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70" type="#_x0000_t202" style="position:absolute;left:0;text-align:left;margin-left:69.35pt;margin-top:7.65pt;width:22.6pt;height:9.2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70" inset="0,0,0,0">
              <w:txbxContent>
                <w:p w:rsidR="005A3F25" w:rsidRPr="00007B89" w:rsidRDefault="005A3F25" w:rsidP="005A3F25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6 cm</w:t>
                  </w:r>
                </w:p>
              </w:txbxContent>
            </v:textbox>
          </v:shape>
        </w:pict>
      </w:r>
      <w:r>
        <w:rPr>
          <w:rFonts w:ascii="Book Antiqua" w:hAnsi="Book Antiqua"/>
          <w:noProof/>
          <w:lang w:eastAsia="tr-TR"/>
        </w:rPr>
        <w:pict>
          <v:shape id="_x0000_s1072" type="#_x0000_t202" style="position:absolute;left:0;text-align:left;margin-left:155.8pt;margin-top:11.45pt;width:22.6pt;height:9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 style="mso-next-textbox:#_x0000_s1072" inset="0,0,0,0">
              <w:txbxContent>
                <w:p w:rsidR="005A3F25" w:rsidRPr="00007B89" w:rsidRDefault="005A3F25" w:rsidP="005A3F25">
                  <w:pPr>
                    <w:rPr>
                      <w:rFonts w:ascii="Book Antiqua" w:hAnsi="Book Antiqua"/>
                      <w:sz w:val="16"/>
                    </w:rPr>
                  </w:pPr>
                  <w:r>
                    <w:rPr>
                      <w:rFonts w:ascii="Book Antiqua" w:hAnsi="Book Antiqua"/>
                      <w:sz w:val="16"/>
                    </w:rPr>
                    <w:t>5 cm</w:t>
                  </w:r>
                </w:p>
              </w:txbxContent>
            </v:textbox>
          </v:shape>
        </w:pict>
      </w:r>
    </w:p>
    <w:p w:rsidR="000C4FF7" w:rsidRDefault="000C4FF7" w:rsidP="00C8515A">
      <w:pPr>
        <w:spacing w:after="120" w:line="240" w:lineRule="auto"/>
        <w:jc w:val="both"/>
        <w:rPr>
          <w:rFonts w:ascii="Book Antiqua" w:hAnsi="Book Antiqua"/>
          <w:b/>
        </w:rPr>
      </w:pPr>
    </w:p>
    <w:p w:rsidR="00F61F16" w:rsidRDefault="00333037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5</w:t>
      </w:r>
      <w:r w:rsidR="00F61F16" w:rsidRPr="007373E7">
        <w:rPr>
          <w:rFonts w:ascii="Book Antiqua" w:hAnsi="Book Antiqua"/>
          <w:b/>
        </w:rPr>
        <w:t>-)</w:t>
      </w:r>
      <w:r w:rsidR="007373E7">
        <w:rPr>
          <w:rFonts w:ascii="Book Antiqua" w:hAnsi="Book Antiqua"/>
        </w:rPr>
        <w:t xml:space="preserve">Aşağıda verilen ifadelerden hangisi yanlıştır? </w:t>
      </w:r>
    </w:p>
    <w:p w:rsidR="007373E7" w:rsidRDefault="007373E7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A) 1 ar = 100</w:t>
      </w:r>
      <w:r w:rsidR="00B33FA3">
        <w:rPr>
          <w:rFonts w:ascii="Book Antiqua" w:hAnsi="Book Antiqua"/>
        </w:rPr>
        <w:t xml:space="preserve"> m</w:t>
      </w:r>
      <w:r w:rsidR="00B33FA3" w:rsidRPr="00EC19E1">
        <w:rPr>
          <w:rFonts w:ascii="Book Antiqua" w:hAnsi="Book Antiqua"/>
          <w:position w:val="-4"/>
        </w:rPr>
        <w:object w:dxaOrig="160" w:dyaOrig="300">
          <v:shape id="_x0000_i1027" type="#_x0000_t75" style="width:8.25pt;height:15pt" o:ole="">
            <v:imagedata r:id="rId10" o:title=""/>
          </v:shape>
          <o:OLEObject Type="Embed" ProgID="Equation.3" ShapeID="_x0000_i1027" DrawAspect="Content" ObjectID="_1588528509" r:id="rId12"/>
        </w:object>
      </w:r>
    </w:p>
    <w:p w:rsidR="00B33FA3" w:rsidRDefault="00B33FA3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B) 1 daa = 1000 m</w:t>
      </w:r>
      <w:r w:rsidRPr="00EC19E1">
        <w:rPr>
          <w:rFonts w:ascii="Book Antiqua" w:hAnsi="Book Antiqua"/>
          <w:position w:val="-4"/>
        </w:rPr>
        <w:object w:dxaOrig="160" w:dyaOrig="300">
          <v:shape id="_x0000_i1028" type="#_x0000_t75" style="width:8.25pt;height:15pt" o:ole="">
            <v:imagedata r:id="rId10" o:title=""/>
          </v:shape>
          <o:OLEObject Type="Embed" ProgID="Equation.3" ShapeID="_x0000_i1028" DrawAspect="Content" ObjectID="_1588528510" r:id="rId13"/>
        </w:object>
      </w:r>
    </w:p>
    <w:p w:rsidR="007373E7" w:rsidRDefault="00B33FA3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C) 1 ha = 100 daa</w:t>
      </w:r>
    </w:p>
    <w:p w:rsidR="00B33FA3" w:rsidRDefault="00B33FA3" w:rsidP="00C8515A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D) 1 dönüm = 10 ar</w:t>
      </w:r>
    </w:p>
    <w:p w:rsidR="004D763F" w:rsidRDefault="004D763F" w:rsidP="00C8515A">
      <w:pPr>
        <w:spacing w:after="120" w:line="240" w:lineRule="auto"/>
        <w:jc w:val="both"/>
        <w:rPr>
          <w:rFonts w:ascii="Book Antiqua" w:hAnsi="Book Antiqua"/>
        </w:rPr>
      </w:pPr>
    </w:p>
    <w:p w:rsidR="004D763F" w:rsidRPr="005F6241" w:rsidRDefault="004D763F" w:rsidP="004D763F">
      <w:pPr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6</w:t>
      </w:r>
      <w:r w:rsidRPr="005F6241">
        <w:rPr>
          <w:rFonts w:ascii="Book Antiqua" w:hAnsi="Book Antiqua"/>
          <w:b/>
        </w:rPr>
        <w:t>-)</w:t>
      </w:r>
      <w:r w:rsidRPr="005F6241">
        <w:rPr>
          <w:rFonts w:ascii="Book Antiqua" w:hAnsi="Book Antiqua"/>
        </w:rPr>
        <w:t xml:space="preserve"> 3 dekarlık arsasını</w:t>
      </w:r>
      <w:r>
        <w:rPr>
          <w:rFonts w:ascii="Book Antiqua" w:hAnsi="Book Antiqua"/>
        </w:rPr>
        <w:t>n 7 arlık kısmına patates</w:t>
      </w:r>
      <w:r w:rsidRPr="005F6241">
        <w:rPr>
          <w:rFonts w:ascii="Book Antiqua" w:hAnsi="Book Antiqua"/>
        </w:rPr>
        <w:t xml:space="preserve">, kalan kısma ise sarımsak </w:t>
      </w:r>
      <w:r>
        <w:rPr>
          <w:rFonts w:ascii="Book Antiqua" w:hAnsi="Book Antiqua"/>
        </w:rPr>
        <w:t>eken bir çiftçinin, s</w:t>
      </w:r>
      <w:r w:rsidRPr="005F6241">
        <w:rPr>
          <w:rFonts w:ascii="Book Antiqua" w:hAnsi="Book Antiqua"/>
        </w:rPr>
        <w:t xml:space="preserve">arımsak ekili </w:t>
      </w:r>
      <w:r>
        <w:rPr>
          <w:rFonts w:ascii="Book Antiqua" w:hAnsi="Book Antiqua"/>
        </w:rPr>
        <w:t>alanı</w:t>
      </w:r>
      <w:r w:rsidRPr="005F6241">
        <w:rPr>
          <w:rFonts w:ascii="Book Antiqua" w:hAnsi="Book Antiqua"/>
        </w:rPr>
        <w:t>kaç m²</w:t>
      </w:r>
      <w:r>
        <w:rPr>
          <w:rFonts w:ascii="Book Antiqua" w:hAnsi="Book Antiqua"/>
        </w:rPr>
        <w:t xml:space="preserve"> ’</w:t>
      </w:r>
      <w:r w:rsidRPr="005F6241">
        <w:rPr>
          <w:rFonts w:ascii="Book Antiqua" w:hAnsi="Book Antiqua"/>
        </w:rPr>
        <w:t>dir?</w:t>
      </w:r>
    </w:p>
    <w:p w:rsidR="004D763F" w:rsidRPr="005F6241" w:rsidRDefault="004D763F" w:rsidP="004D763F">
      <w:pPr>
        <w:jc w:val="both"/>
        <w:rPr>
          <w:rFonts w:ascii="Book Antiqua" w:hAnsi="Book Antiqua"/>
        </w:rPr>
      </w:pPr>
      <w:r w:rsidRPr="005F6241">
        <w:rPr>
          <w:rFonts w:ascii="Book Antiqua" w:hAnsi="Book Antiqua"/>
        </w:rPr>
        <w:t>A)</w:t>
      </w:r>
      <w:r>
        <w:rPr>
          <w:rFonts w:ascii="Book Antiqua" w:hAnsi="Book Antiqua"/>
        </w:rPr>
        <w:t>3</w:t>
      </w:r>
      <w:r w:rsidRPr="005F6241">
        <w:rPr>
          <w:rFonts w:ascii="Book Antiqua" w:hAnsi="Book Antiqua"/>
        </w:rPr>
        <w:t>000          B) 2</w:t>
      </w:r>
      <w:r>
        <w:rPr>
          <w:rFonts w:ascii="Book Antiqua" w:hAnsi="Book Antiqua"/>
        </w:rPr>
        <w:t>7</w:t>
      </w:r>
      <w:r w:rsidRPr="005F6241">
        <w:rPr>
          <w:rFonts w:ascii="Book Antiqua" w:hAnsi="Book Antiqua"/>
        </w:rPr>
        <w:t>00        C)</w:t>
      </w:r>
      <w:r>
        <w:rPr>
          <w:rFonts w:ascii="Book Antiqua" w:hAnsi="Book Antiqua"/>
        </w:rPr>
        <w:t xml:space="preserve"> 23</w:t>
      </w:r>
      <w:r w:rsidRPr="005F6241">
        <w:rPr>
          <w:rFonts w:ascii="Book Antiqua" w:hAnsi="Book Antiqua"/>
        </w:rPr>
        <w:t>00        D)</w:t>
      </w:r>
      <w:r>
        <w:rPr>
          <w:rFonts w:ascii="Book Antiqua" w:hAnsi="Book Antiqua"/>
        </w:rPr>
        <w:t xml:space="preserve"> 12</w:t>
      </w:r>
      <w:r w:rsidRPr="005F6241">
        <w:rPr>
          <w:rFonts w:ascii="Book Antiqua" w:hAnsi="Book Antiqua"/>
        </w:rPr>
        <w:t>00</w:t>
      </w: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511DD7" w:rsidRDefault="00511DD7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0E0873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7</w:t>
      </w:r>
      <w:r w:rsidR="004D763F" w:rsidRPr="00BA4D7D">
        <w:rPr>
          <w:rFonts w:ascii="Book Antiqua" w:hAnsi="Book Antiqua"/>
          <w:b/>
        </w:rPr>
        <w:t>-)</w:t>
      </w:r>
      <w:r w:rsidR="004D763F">
        <w:rPr>
          <w:rFonts w:ascii="Book Antiqua" w:hAnsi="Book Antiqua"/>
        </w:rPr>
        <w:t>8 dönüm bir baba tarafından 5 çocuğuna eşit olarak paylaştırılıyor.</w:t>
      </w: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Buna  göre, her birine kaç </w:t>
      </w:r>
      <w:r w:rsidRPr="005F6241">
        <w:rPr>
          <w:rFonts w:ascii="Book Antiqua" w:hAnsi="Book Antiqua"/>
        </w:rPr>
        <w:t>m²</w:t>
      </w:r>
      <w:r>
        <w:rPr>
          <w:rFonts w:ascii="Book Antiqua" w:hAnsi="Book Antiqua"/>
        </w:rPr>
        <w:t xml:space="preserve">  arsa düşer? </w:t>
      </w: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Pr="005F6241" w:rsidRDefault="004D763F" w:rsidP="004D763F">
      <w:pPr>
        <w:jc w:val="both"/>
        <w:rPr>
          <w:rFonts w:ascii="Book Antiqua" w:hAnsi="Book Antiqua"/>
        </w:rPr>
      </w:pPr>
      <w:r w:rsidRPr="005F6241">
        <w:rPr>
          <w:rFonts w:ascii="Book Antiqua" w:hAnsi="Book Antiqua"/>
        </w:rPr>
        <w:t>A)</w:t>
      </w:r>
      <w:r>
        <w:rPr>
          <w:rFonts w:ascii="Book Antiqua" w:hAnsi="Book Antiqua"/>
        </w:rPr>
        <w:t>1600</w:t>
      </w:r>
      <w:r w:rsidRPr="005F6241">
        <w:rPr>
          <w:rFonts w:ascii="Book Antiqua" w:hAnsi="Book Antiqua"/>
        </w:rPr>
        <w:t xml:space="preserve">          B) </w:t>
      </w:r>
      <w:r>
        <w:rPr>
          <w:rFonts w:ascii="Book Antiqua" w:hAnsi="Book Antiqua"/>
        </w:rPr>
        <w:t>1250</w:t>
      </w:r>
      <w:r w:rsidRPr="005F6241">
        <w:rPr>
          <w:rFonts w:ascii="Book Antiqua" w:hAnsi="Book Antiqua"/>
        </w:rPr>
        <w:t xml:space="preserve">        C)</w:t>
      </w:r>
      <w:r>
        <w:rPr>
          <w:rFonts w:ascii="Book Antiqua" w:hAnsi="Book Antiqua"/>
        </w:rPr>
        <w:t xml:space="preserve"> 800</w:t>
      </w:r>
      <w:r w:rsidRPr="005F6241">
        <w:rPr>
          <w:rFonts w:ascii="Book Antiqua" w:hAnsi="Book Antiqua"/>
        </w:rPr>
        <w:t xml:space="preserve">        D)</w:t>
      </w:r>
      <w:r>
        <w:rPr>
          <w:rFonts w:ascii="Book Antiqua" w:hAnsi="Book Antiqua"/>
        </w:rPr>
        <w:t xml:space="preserve"> 160</w:t>
      </w:r>
    </w:p>
    <w:p w:rsidR="00511DD7" w:rsidRDefault="00511DD7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511DD7" w:rsidRDefault="00511DD7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9C48E9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 w:rsidRPr="009C48E9">
        <w:rPr>
          <w:noProof/>
        </w:rPr>
        <w:pict>
          <v:shape id="Resim 7" o:spid="_x0000_s1082" type="#_x0000_t75" style="position:absolute;left:0;text-align:left;margin-left:30pt;margin-top:692.25pt;width:264pt;height:84.4pt;z-index:251663360;visibility:visible">
            <v:imagedata r:id="rId14" o:title=""/>
          </v:shape>
        </w:pict>
      </w:r>
      <w:r>
        <w:rPr>
          <w:rFonts w:ascii="Book Antiqua" w:hAnsi="Book Antiqua"/>
          <w:noProof/>
          <w:lang w:eastAsia="tr-TR"/>
        </w:rPr>
        <w:pict>
          <v:shape id="_x0000_s1086" type="#_x0000_t202" style="position:absolute;left:0;text-align:left;margin-left:-2.2pt;margin-top:5.5pt;width:26pt;height:21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inset="1mm,1mm,1mm,1mm">
              <w:txbxContent>
                <w:p w:rsidR="004D763F" w:rsidRPr="00FC4EB0" w:rsidRDefault="000E0873" w:rsidP="004D763F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8</w:t>
                  </w:r>
                  <w:r w:rsidR="004D763F"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Pr="009C48E9">
        <w:rPr>
          <w:noProof/>
        </w:rPr>
        <w:pict>
          <v:shape id="Resim 5" o:spid="_x0000_s1085" type="#_x0000_t75" style="position:absolute;left:0;text-align:left;margin-left:18.6pt;margin-top:8.5pt;width:238.4pt;height:100.55pt;z-index:251664384;visibility:visible">
            <v:imagedata r:id="rId15" o:title=""/>
          </v:shape>
        </w:pict>
      </w: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4D763F" w:rsidRDefault="004D763F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0E0873" w:rsidRDefault="000E0873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 xml:space="preserve">9-) </w:t>
      </w:r>
      <w:r>
        <w:rPr>
          <w:rFonts w:ascii="Book Antiqua" w:hAnsi="Book Antiqua"/>
        </w:rPr>
        <w:t xml:space="preserve">45 sayısının kaç tane doğal sayı böleni vardır? </w:t>
      </w: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511DD7" w:rsidRPr="009D1A00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A) 5                B) 6                  C) 7                    D) 8</w:t>
      </w: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10-)</w:t>
      </w:r>
      <w:r>
        <w:rPr>
          <w:rFonts w:ascii="Book Antiqua" w:hAnsi="Book Antiqua"/>
        </w:rPr>
        <w:t xml:space="preserve">Aşağıdakilerden hangisi bir cebirsel ifade </w:t>
      </w:r>
      <w:r w:rsidRPr="002F5F3C">
        <w:rPr>
          <w:rFonts w:ascii="Book Antiqua" w:hAnsi="Book Antiqua"/>
          <w:u w:val="single"/>
        </w:rPr>
        <w:t>değildir?</w:t>
      </w: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A) 2x + 3                     B) 4x – 3 + 2y</w:t>
      </w:r>
    </w:p>
    <w:p w:rsidR="00511DD7" w:rsidRPr="002F5F3C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8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C) 5 . 3 + 7                  D) 2a + b – 3c </w:t>
      </w: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lastRenderedPageBreak/>
        <w:t>11-)</w:t>
      </w:r>
      <w:r>
        <w:rPr>
          <w:rFonts w:ascii="Book Antiqua" w:hAnsi="Book Antiqua"/>
        </w:rPr>
        <w:t xml:space="preserve"> ‘Bir sayının üç eksiğinin iki katının bir eksiği’ ifadesini gösteren cebirsel ifade aşağıdakilerden hangisidir? </w:t>
      </w:r>
    </w:p>
    <w:p w:rsidR="00511DD7" w:rsidRDefault="00511DD7" w:rsidP="00511DD7">
      <w:pPr>
        <w:spacing w:after="120" w:line="240" w:lineRule="auto"/>
        <w:jc w:val="both"/>
        <w:rPr>
          <w:rFonts w:ascii="Book Antiqua" w:hAnsi="Book Antiqua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A) 2.( x – 3) – 1                   B)  2x – 3 – 1    </w:t>
      </w: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C) 2.(2x – 3 ) – 1                 D)  2.( x – 1 ) – 3                      </w:t>
      </w:r>
    </w:p>
    <w:p w:rsidR="00511DD7" w:rsidRPr="00A365B6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  <w:sz w:val="14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0C4FF7" w:rsidRDefault="000C4FF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 xml:space="preserve">12-) </w:t>
      </w:r>
      <w:r>
        <w:rPr>
          <w:rFonts w:ascii="Book Antiqua" w:hAnsi="Book Antiqua"/>
        </w:rPr>
        <w:t>2x – 5 cebirsel ifadesinin x = 7 için değeri kaçtır?</w:t>
      </w: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A) 22                 B) 19                 C) 13                  D) 9</w:t>
      </w:r>
    </w:p>
    <w:p w:rsidR="00511DD7" w:rsidRDefault="009C48E9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097" type="#_x0000_t202" style="position:absolute;margin-left:-279.6pt;margin-top:7.15pt;width:30pt;height:21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097" inset="1mm,1mm,1mm,1mm">
              <w:txbxContent>
                <w:p w:rsidR="00511DD7" w:rsidRPr="00FC4EB0" w:rsidRDefault="00511DD7" w:rsidP="00511DD7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22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511DD7" w:rsidRPr="00A365B6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  <w:sz w:val="10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  <w:color w:val="000000"/>
          <w:shd w:val="clear" w:color="auto" w:fill="FFFFFF"/>
          <w:vertAlign w:val="superscript"/>
        </w:rPr>
      </w:pPr>
      <w:r>
        <w:rPr>
          <w:rFonts w:ascii="Book Antiqua" w:hAnsi="Book Antiqua"/>
          <w:b/>
        </w:rPr>
        <w:t>13-)</w:t>
      </w:r>
      <w:r>
        <w:rPr>
          <w:rFonts w:ascii="Book Antiqua" w:hAnsi="Book Antiqua"/>
        </w:rPr>
        <w:t xml:space="preserve"> Mutlak değeri 5 ten küçük olan kaç tane tam sayı vardır?</w:t>
      </w:r>
    </w:p>
    <w:p w:rsidR="00511DD7" w:rsidRDefault="00511DD7" w:rsidP="00511DD7">
      <w:pPr>
        <w:tabs>
          <w:tab w:val="right" w:pos="10092"/>
        </w:tabs>
        <w:spacing w:after="0" w:line="240" w:lineRule="auto"/>
        <w:rPr>
          <w:rFonts w:ascii="Book Antiqua" w:hAnsi="Book Antiqua"/>
        </w:rPr>
      </w:pPr>
    </w:p>
    <w:p w:rsidR="00511DD7" w:rsidRDefault="00511DD7" w:rsidP="00511DD7">
      <w:pPr>
        <w:spacing w:after="12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A) 10                   B) 9                  C) 5                   D) 4 </w:t>
      </w:r>
    </w:p>
    <w:p w:rsidR="00511DD7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511DD7" w:rsidRPr="00FB146B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511DD7" w:rsidRPr="00A365B6" w:rsidRDefault="00511DD7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sz w:val="12"/>
        </w:rPr>
      </w:pPr>
    </w:p>
    <w:p w:rsidR="00511DD7" w:rsidRDefault="009C48E9" w:rsidP="00511DD7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100" type="#_x0000_t202" style="position:absolute;left:0;text-align:left;margin-left:-3.1pt;margin-top:1.2pt;width:30pt;height:21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100" inset="1mm,1mm,1mm,1mm">
              <w:txbxContent>
                <w:p w:rsidR="00511DD7" w:rsidRPr="00FC4EB0" w:rsidRDefault="00511DD7" w:rsidP="00511DD7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14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="003F3A91" w:rsidRPr="009C48E9">
        <w:rPr>
          <w:rFonts w:cs="Arial"/>
          <w:noProof/>
          <w:sz w:val="24"/>
          <w:szCs w:val="24"/>
          <w:lang w:eastAsia="tr-TR"/>
        </w:rPr>
        <w:pict>
          <v:shape id="Resim 2" o:spid="_x0000_i1034" type="#_x0000_t75" style="width:215.25pt;height:67.5pt;visibility:visible;mso-wrap-style:square">
            <v:imagedata r:id="rId16" o:title=""/>
          </v:shape>
        </w:pict>
      </w:r>
    </w:p>
    <w:p w:rsidR="000E0873" w:rsidRDefault="000E0873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0E0873" w:rsidRDefault="000E0873" w:rsidP="004D763F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A365B6" w:rsidRPr="00A365B6" w:rsidRDefault="00A365B6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  <w:sz w:val="10"/>
        </w:rPr>
      </w:pPr>
    </w:p>
    <w:p w:rsidR="00A365B6" w:rsidRDefault="00A365B6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  <w:b/>
        </w:rPr>
      </w:pPr>
    </w:p>
    <w:p w:rsidR="00A365B6" w:rsidRPr="00FB146B" w:rsidRDefault="009C48E9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pict>
          <v:shape id="_x0000_s1104" type="#_x0000_t202" style="position:absolute;left:0;text-align:left;margin-left:-3.35pt;margin-top:-.3pt;width:30pt;height:21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104" inset="1mm,1mm,1mm,1mm">
              <w:txbxContent>
                <w:p w:rsidR="00A365B6" w:rsidRPr="00FC4EB0" w:rsidRDefault="00A365B6" w:rsidP="00A365B6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15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="003F3A91">
        <w:rPr>
          <w:noProof/>
        </w:rPr>
        <w:pict>
          <v:shape id="Picture 35" o:spid="_x0000_i1033" type="#_x0000_t75" style="width:210.75pt;height:96.75pt;visibility:visible">
            <v:imagedata r:id="rId17" o:title=""/>
          </v:shape>
        </w:pict>
      </w:r>
    </w:p>
    <w:p w:rsidR="00A365B6" w:rsidRDefault="00A365B6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0C4FF7" w:rsidRDefault="000C4FF7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A365B6" w:rsidRPr="00FB146B" w:rsidRDefault="009C48E9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 w:rsidRPr="009C48E9">
        <w:rPr>
          <w:rFonts w:ascii="Book Antiqua" w:hAnsi="Book Antiqua"/>
          <w:b/>
          <w:noProof/>
          <w:lang w:eastAsia="tr-TR"/>
        </w:rPr>
        <w:pict>
          <v:shape id="_x0000_s1102" type="#_x0000_t202" style="position:absolute;left:0;text-align:left;margin-left:-1.85pt;margin-top:7.8pt;width:30pt;height:21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102" inset="1mm,1mm,1mm,1mm">
              <w:txbxContent>
                <w:p w:rsidR="00A365B6" w:rsidRPr="00FC4EB0" w:rsidRDefault="00A365B6" w:rsidP="00A365B6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16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="003F3A91" w:rsidRPr="009C48E9">
        <w:rPr>
          <w:rFonts w:ascii="Comic Sans MS" w:hAnsi="Comic Sans MS"/>
          <w:b/>
          <w:sz w:val="20"/>
          <w:szCs w:val="20"/>
        </w:rPr>
        <w:pict>
          <v:shape id="_x0000_i1032" type="#_x0000_t75" style="width:240pt;height:135pt">
            <v:imagedata r:id="rId18" o:title=""/>
          </v:shape>
        </w:pict>
      </w:r>
    </w:p>
    <w:p w:rsidR="00A365B6" w:rsidRDefault="009C48E9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lastRenderedPageBreak/>
        <w:pict>
          <v:shape id="_x0000_s1107" type="#_x0000_t202" style="position:absolute;left:0;text-align:left;margin-left:-2.3pt;margin-top:.5pt;width:30pt;height:21.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107" inset="1mm,1mm,1mm,1mm">
              <w:txbxContent>
                <w:p w:rsidR="00A365B6" w:rsidRPr="00FC4EB0" w:rsidRDefault="00A365B6" w:rsidP="00A365B6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17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>
        <w:rPr>
          <w:rFonts w:ascii="Book Antiqua" w:hAnsi="Book Antiqua"/>
          <w:noProof/>
          <w:lang w:eastAsia="tr-TR"/>
        </w:rPr>
        <w:pict>
          <v:shape id="Resim 8" o:spid="_x0000_s1106" type="#_x0000_t75" style="position:absolute;left:0;text-align:left;margin-left:38.75pt;margin-top:.5pt;width:255.75pt;height:110.55pt;z-index:251670528;visibility:visible" wrapcoords="-143 0 -143 21451 21671 21451 21671 0 -143 0">
            <v:imagedata r:id="rId19" o:title="2015-04-13 21-54-56 Ekran görüntüsü"/>
            <w10:wrap type="through"/>
          </v:shape>
        </w:pict>
      </w:r>
    </w:p>
    <w:p w:rsidR="00A365B6" w:rsidRDefault="00A365B6" w:rsidP="00A365B6">
      <w:pPr>
        <w:tabs>
          <w:tab w:val="right" w:pos="10092"/>
        </w:tabs>
        <w:spacing w:after="0" w:line="240" w:lineRule="auto"/>
        <w:jc w:val="both"/>
        <w:rPr>
          <w:rFonts w:ascii="Book Antiqua" w:hAnsi="Book Antiqua"/>
        </w:rPr>
      </w:pPr>
    </w:p>
    <w:p w:rsidR="00A365B6" w:rsidRDefault="00A365B6" w:rsidP="00A365B6">
      <w:pPr>
        <w:spacing w:after="0" w:line="240" w:lineRule="auto"/>
        <w:jc w:val="both"/>
      </w:pPr>
    </w:p>
    <w:p w:rsidR="00A365B6" w:rsidRDefault="00A365B6" w:rsidP="00A365B6">
      <w:pPr>
        <w:spacing w:after="0" w:line="240" w:lineRule="auto"/>
        <w:jc w:val="both"/>
      </w:pPr>
    </w:p>
    <w:p w:rsidR="00A365B6" w:rsidRDefault="00A365B6" w:rsidP="00A365B6">
      <w:pPr>
        <w:spacing w:after="0" w:line="240" w:lineRule="auto"/>
        <w:jc w:val="both"/>
      </w:pPr>
    </w:p>
    <w:p w:rsidR="00A365B6" w:rsidRDefault="00A365B6" w:rsidP="00A365B6">
      <w:pPr>
        <w:spacing w:after="0" w:line="240" w:lineRule="auto"/>
        <w:jc w:val="both"/>
      </w:pPr>
    </w:p>
    <w:p w:rsidR="00A365B6" w:rsidRDefault="00A365B6" w:rsidP="00A365B6">
      <w:pPr>
        <w:spacing w:after="0" w:line="240" w:lineRule="auto"/>
        <w:jc w:val="both"/>
      </w:pPr>
    </w:p>
    <w:p w:rsidR="00A365B6" w:rsidRDefault="00A365B6" w:rsidP="00A365B6">
      <w:pPr>
        <w:spacing w:after="0" w:line="240" w:lineRule="auto"/>
        <w:jc w:val="both"/>
      </w:pPr>
    </w:p>
    <w:p w:rsidR="00A365B6" w:rsidRDefault="00A365B6" w:rsidP="00A365B6">
      <w:pPr>
        <w:spacing w:after="0" w:line="240" w:lineRule="auto"/>
        <w:jc w:val="both"/>
      </w:pPr>
    </w:p>
    <w:p w:rsidR="00A365B6" w:rsidRDefault="00A365B6" w:rsidP="00A365B6">
      <w:pPr>
        <w:spacing w:after="0" w:line="240" w:lineRule="auto"/>
        <w:jc w:val="both"/>
      </w:pPr>
    </w:p>
    <w:p w:rsidR="00A365B6" w:rsidRDefault="009C48E9" w:rsidP="00A365B6">
      <w:pPr>
        <w:spacing w:after="0" w:line="240" w:lineRule="auto"/>
        <w:jc w:val="both"/>
        <w:rPr>
          <w:rFonts w:ascii="Times New Roman" w:hAnsi="Times New Roman"/>
          <w:b/>
          <w:noProof/>
          <w:sz w:val="23"/>
          <w:szCs w:val="23"/>
          <w:lang w:eastAsia="tr-TR"/>
        </w:rPr>
      </w:pPr>
      <w:r w:rsidRPr="009C48E9">
        <w:rPr>
          <w:noProof/>
          <w:lang w:eastAsia="tr-TR"/>
        </w:rPr>
        <w:pict>
          <v:shape id="_x0000_s1108" type="#_x0000_t202" style="position:absolute;left:0;text-align:left;margin-left:1.45pt;margin-top:14.25pt;width:30pt;height:21.7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108" inset="1mm,1mm,1mm,1mm">
              <w:txbxContent>
                <w:p w:rsidR="00A365B6" w:rsidRPr="00FC4EB0" w:rsidRDefault="00A365B6" w:rsidP="00A365B6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18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="003F3A91" w:rsidRPr="009C48E9">
        <w:rPr>
          <w:rFonts w:ascii="Times New Roman" w:hAnsi="Times New Roman"/>
          <w:b/>
          <w:noProof/>
          <w:sz w:val="23"/>
          <w:szCs w:val="23"/>
          <w:lang w:eastAsia="tr-TR"/>
        </w:rPr>
        <w:pict>
          <v:shape id="Resim 5" o:spid="_x0000_i1031" type="#_x0000_t75" style="width:241.5pt;height:157.5pt;visibility:visible;mso-wrap-style:square">
            <v:imagedata r:id="rId20" o:title="" grayscale="t"/>
          </v:shape>
        </w:pict>
      </w:r>
    </w:p>
    <w:p w:rsidR="00A365B6" w:rsidRDefault="00A365B6" w:rsidP="00A365B6">
      <w:pPr>
        <w:spacing w:after="0" w:line="240" w:lineRule="auto"/>
        <w:jc w:val="both"/>
        <w:rPr>
          <w:rFonts w:ascii="Times New Roman" w:hAnsi="Times New Roman"/>
          <w:b/>
          <w:noProof/>
          <w:sz w:val="23"/>
          <w:szCs w:val="23"/>
          <w:lang w:eastAsia="tr-TR"/>
        </w:rPr>
      </w:pPr>
    </w:p>
    <w:p w:rsidR="00A365B6" w:rsidRDefault="009C48E9" w:rsidP="00A365B6">
      <w:pPr>
        <w:spacing w:after="0" w:line="240" w:lineRule="auto"/>
        <w:jc w:val="both"/>
        <w:rPr>
          <w:noProof/>
          <w:lang w:eastAsia="tr-TR"/>
        </w:rPr>
      </w:pPr>
      <w:r w:rsidRPr="009C48E9">
        <w:rPr>
          <w:rFonts w:ascii="Book Antiqua" w:hAnsi="Book Antiqua"/>
          <w:noProof/>
          <w:lang w:eastAsia="tr-TR"/>
        </w:rPr>
        <w:pict>
          <v:shape id="_x0000_s1109" type="#_x0000_t202" style="position:absolute;left:0;text-align:left;margin-left:-12.8pt;margin-top:11pt;width:30pt;height:21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109" inset="1mm,1mm,1mm,1mm">
              <w:txbxContent>
                <w:p w:rsidR="00A365B6" w:rsidRPr="00FC4EB0" w:rsidRDefault="00A365B6" w:rsidP="00A365B6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19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="003F3A91">
        <w:rPr>
          <w:noProof/>
          <w:lang w:eastAsia="tr-TR"/>
        </w:rPr>
        <w:pict>
          <v:shape id="_x0000_i1030" type="#_x0000_t75" style="width:244.5pt;height:118.5pt;visibility:visible;mso-wrap-style:square">
            <v:imagedata r:id="rId21" o:title=""/>
          </v:shape>
        </w:pict>
      </w:r>
    </w:p>
    <w:p w:rsidR="00A365B6" w:rsidRDefault="00A365B6" w:rsidP="00A365B6">
      <w:pPr>
        <w:spacing w:after="0" w:line="240" w:lineRule="auto"/>
        <w:jc w:val="both"/>
        <w:rPr>
          <w:noProof/>
          <w:lang w:eastAsia="tr-TR"/>
        </w:rPr>
      </w:pPr>
    </w:p>
    <w:p w:rsidR="00A365B6" w:rsidRDefault="00A365B6" w:rsidP="00A365B6">
      <w:pPr>
        <w:spacing w:after="0" w:line="240" w:lineRule="auto"/>
        <w:jc w:val="both"/>
        <w:rPr>
          <w:noProof/>
          <w:lang w:eastAsia="tr-TR"/>
        </w:rPr>
      </w:pPr>
    </w:p>
    <w:p w:rsidR="00A365B6" w:rsidRDefault="00A365B6" w:rsidP="00A365B6">
      <w:pPr>
        <w:spacing w:after="0" w:line="240" w:lineRule="auto"/>
        <w:jc w:val="both"/>
        <w:rPr>
          <w:noProof/>
          <w:lang w:eastAsia="tr-TR"/>
        </w:rPr>
      </w:pPr>
    </w:p>
    <w:p w:rsidR="00A365B6" w:rsidRDefault="009C48E9" w:rsidP="00A365B6">
      <w:pPr>
        <w:spacing w:after="0" w:line="240" w:lineRule="auto"/>
        <w:jc w:val="both"/>
        <w:rPr>
          <w:noProof/>
        </w:rPr>
      </w:pPr>
      <w:r w:rsidRPr="009C48E9">
        <w:rPr>
          <w:rFonts w:ascii="Book Antiqua" w:hAnsi="Book Antiqua"/>
          <w:b/>
          <w:noProof/>
          <w:lang w:eastAsia="tr-TR"/>
        </w:rPr>
        <w:pict>
          <v:shape id="_x0000_s1111" type="#_x0000_t202" style="position:absolute;left:0;text-align:left;margin-left:-2.3pt;margin-top:.7pt;width:30pt;height:21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" stroked="f">
            <v:textbox style="mso-next-textbox:#_x0000_s1111" inset="1mm,1mm,1mm,1mm">
              <w:txbxContent>
                <w:p w:rsidR="00A365B6" w:rsidRPr="00FC4EB0" w:rsidRDefault="00A365B6" w:rsidP="00A365B6">
                  <w:pPr>
                    <w:spacing w:line="240" w:lineRule="auto"/>
                    <w:rPr>
                      <w:rFonts w:ascii="Book Antiqua" w:hAnsi="Book Antiqua"/>
                      <w:sz w:val="20"/>
                    </w:rPr>
                  </w:pPr>
                  <w:r>
                    <w:rPr>
                      <w:rFonts w:ascii="Book Antiqua" w:hAnsi="Book Antiqua"/>
                      <w:b/>
                      <w:sz w:val="23"/>
                      <w:szCs w:val="23"/>
                    </w:rPr>
                    <w:t>20</w:t>
                  </w:r>
                  <w:r w:rsidRPr="00F3462C">
                    <w:rPr>
                      <w:rFonts w:ascii="Book Antiqua" w:hAnsi="Book Antiqua"/>
                      <w:b/>
                      <w:sz w:val="23"/>
                      <w:szCs w:val="23"/>
                    </w:rPr>
                    <w:t>-)</w:t>
                  </w:r>
                </w:p>
              </w:txbxContent>
            </v:textbox>
          </v:shape>
        </w:pict>
      </w:r>
      <w:r w:rsidR="003F3A91">
        <w:rPr>
          <w:noProof/>
        </w:rPr>
        <w:pict>
          <v:shape id="Resim 6" o:spid="_x0000_i1029" type="#_x0000_t75" style="width:228pt;height:137.25pt;visibility:visible">
            <v:imagedata r:id="rId22" o:title="" gain="1.25" blacklevel="-7864f"/>
          </v:shape>
        </w:pict>
      </w:r>
    </w:p>
    <w:p w:rsidR="00A365B6" w:rsidRDefault="00A365B6" w:rsidP="00A365B6">
      <w:pPr>
        <w:spacing w:after="0" w:line="240" w:lineRule="auto"/>
        <w:jc w:val="both"/>
        <w:rPr>
          <w:noProof/>
        </w:rPr>
      </w:pPr>
    </w:p>
    <w:p w:rsidR="00A365B6" w:rsidRDefault="00A365B6" w:rsidP="00A365B6">
      <w:pPr>
        <w:spacing w:after="0" w:line="240" w:lineRule="auto"/>
        <w:jc w:val="both"/>
        <w:rPr>
          <w:rFonts w:ascii="Book Antiqua" w:hAnsi="Book Antiqua"/>
        </w:rPr>
      </w:pPr>
    </w:p>
    <w:p w:rsidR="00A365B6" w:rsidRDefault="009C48E9" w:rsidP="00A365B6">
      <w:pPr>
        <w:spacing w:after="0" w:line="240" w:lineRule="auto"/>
        <w:jc w:val="both"/>
        <w:rPr>
          <w:rFonts w:ascii="Book Antiqua" w:hAnsi="Book Antiqua"/>
        </w:rPr>
      </w:pPr>
      <w:r w:rsidRPr="009C48E9">
        <w:rPr>
          <w:noProof/>
        </w:rPr>
        <w:pict>
          <v:shape id="_x0000_s1112" type="#_x0000_t202" style="position:absolute;left:0;text-align:left;margin-left:56.2pt;margin-top:6.55pt;width:138.2pt;height:23.25pt;z-index:251675648;visibility:visible;mso-width-relative:margin;mso-height-relative:margin" strokecolor="white">
            <v:textbox>
              <w:txbxContent>
                <w:p w:rsidR="00CC0A8D" w:rsidRPr="00563280" w:rsidRDefault="00CC0A8D" w:rsidP="00563280"/>
              </w:txbxContent>
            </v:textbox>
          </v:shape>
        </w:pict>
      </w:r>
      <w:bookmarkStart w:id="0" w:name="_GoBack"/>
      <w:bookmarkEnd w:id="0"/>
    </w:p>
    <w:p w:rsidR="00A365B6" w:rsidRDefault="00A365B6" w:rsidP="00A365B6">
      <w:pPr>
        <w:spacing w:after="0" w:line="240" w:lineRule="auto"/>
        <w:jc w:val="both"/>
        <w:rPr>
          <w:rFonts w:ascii="Book Antiqua" w:hAnsi="Book Antiqua"/>
        </w:rPr>
      </w:pPr>
    </w:p>
    <w:p w:rsidR="004D763F" w:rsidRDefault="00A365B6" w:rsidP="00B72012">
      <w:pPr>
        <w:spacing w:after="0" w:line="240" w:lineRule="auto"/>
        <w:jc w:val="both"/>
        <w:rPr>
          <w:rFonts w:ascii="Book Antiqua" w:hAnsi="Book Antiqua"/>
        </w:rPr>
      </w:pPr>
      <w:r w:rsidRPr="00BC6E5B">
        <w:rPr>
          <w:rFonts w:ascii="Book Antiqua" w:hAnsi="Book Antiqua"/>
        </w:rPr>
        <w:t>Matematik Öğretmeni Yaşar ERDOĞDU ……</w:t>
      </w:r>
    </w:p>
    <w:sectPr w:rsidR="004D763F" w:rsidSect="00D27127">
      <w:footerReference w:type="default" r:id="rId23"/>
      <w:pgSz w:w="11906" w:h="16838"/>
      <w:pgMar w:top="1644" w:right="680" w:bottom="284" w:left="680" w:header="709" w:footer="0" w:gutter="0"/>
      <w:cols w:num="2" w:sep="1" w:space="567" w:equalWidth="0">
        <w:col w:w="4990" w:space="567"/>
        <w:col w:w="4989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9C9" w:rsidRDefault="00AD29C9" w:rsidP="00645E7F">
      <w:pPr>
        <w:spacing w:after="0" w:line="240" w:lineRule="auto"/>
      </w:pPr>
      <w:r>
        <w:separator/>
      </w:r>
    </w:p>
  </w:endnote>
  <w:endnote w:type="continuationSeparator" w:id="1">
    <w:p w:rsidR="00AD29C9" w:rsidRDefault="00AD29C9" w:rsidP="00645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DEC" w:rsidRDefault="00D07DEC" w:rsidP="00D52D88">
    <w:pPr>
      <w:rPr>
        <w:b/>
        <w:color w:val="FFFF00"/>
        <w:sz w:val="28"/>
        <w:szCs w:val="28"/>
      </w:rPr>
    </w:pPr>
  </w:p>
  <w:p w:rsidR="00D07DEC" w:rsidRDefault="00D07DE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9C9" w:rsidRDefault="00AD29C9" w:rsidP="00645E7F">
      <w:pPr>
        <w:spacing w:after="0" w:line="240" w:lineRule="auto"/>
      </w:pPr>
      <w:r>
        <w:separator/>
      </w:r>
    </w:p>
  </w:footnote>
  <w:footnote w:type="continuationSeparator" w:id="1">
    <w:p w:rsidR="00AD29C9" w:rsidRDefault="00AD29C9" w:rsidP="00645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57pt;height:48.75pt;visibility:visible" o:bullet="t">
        <v:imagedata r:id="rId1" o:title=""/>
      </v:shape>
    </w:pict>
  </w:numPicBullet>
  <w:abstractNum w:abstractNumId="0">
    <w:nsid w:val="15EF1521"/>
    <w:multiLevelType w:val="hybridMultilevel"/>
    <w:tmpl w:val="9F90C2CA"/>
    <w:lvl w:ilvl="0" w:tplc="13225B5E">
      <w:start w:val="1"/>
      <w:numFmt w:val="upp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">
    <w:nsid w:val="1E346945"/>
    <w:multiLevelType w:val="hybridMultilevel"/>
    <w:tmpl w:val="0E808820"/>
    <w:lvl w:ilvl="0" w:tplc="1A42AB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BC6BC5"/>
    <w:multiLevelType w:val="hybridMultilevel"/>
    <w:tmpl w:val="8DF46972"/>
    <w:lvl w:ilvl="0" w:tplc="17F6B0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686076"/>
    <w:multiLevelType w:val="hybridMultilevel"/>
    <w:tmpl w:val="5CD6FF8C"/>
    <w:lvl w:ilvl="0" w:tplc="178CBA58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4">
    <w:nsid w:val="33074B78"/>
    <w:multiLevelType w:val="hybridMultilevel"/>
    <w:tmpl w:val="CCBE3A6C"/>
    <w:lvl w:ilvl="0" w:tplc="E30005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E6C0746"/>
    <w:multiLevelType w:val="hybridMultilevel"/>
    <w:tmpl w:val="5CD6FF8C"/>
    <w:lvl w:ilvl="0" w:tplc="178CBA58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6">
    <w:nsid w:val="409C6FF8"/>
    <w:multiLevelType w:val="multilevel"/>
    <w:tmpl w:val="CCBE3A6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6197C38"/>
    <w:multiLevelType w:val="hybridMultilevel"/>
    <w:tmpl w:val="7972B16E"/>
    <w:lvl w:ilvl="0" w:tplc="E30005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D5330AE"/>
    <w:multiLevelType w:val="hybridMultilevel"/>
    <w:tmpl w:val="A4560156"/>
    <w:lvl w:ilvl="0" w:tplc="E30005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7AF2B38"/>
    <w:multiLevelType w:val="hybridMultilevel"/>
    <w:tmpl w:val="430A255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94C7734"/>
    <w:multiLevelType w:val="multilevel"/>
    <w:tmpl w:val="CCBE3A6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C20708C"/>
    <w:multiLevelType w:val="hybridMultilevel"/>
    <w:tmpl w:val="1B420778"/>
    <w:lvl w:ilvl="0" w:tplc="1B5295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27B1F52"/>
    <w:multiLevelType w:val="hybridMultilevel"/>
    <w:tmpl w:val="13CE4AF0"/>
    <w:lvl w:ilvl="0" w:tplc="0750EC1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12"/>
  </w:num>
  <w:num w:numId="7">
    <w:abstractNumId w:val="11"/>
  </w:num>
  <w:num w:numId="8">
    <w:abstractNumId w:val="9"/>
  </w:num>
  <w:num w:numId="9">
    <w:abstractNumId w:val="4"/>
  </w:num>
  <w:num w:numId="10">
    <w:abstractNumId w:val="10"/>
  </w:num>
  <w:num w:numId="11">
    <w:abstractNumId w:val="8"/>
  </w:num>
  <w:num w:numId="12">
    <w:abstractNumId w:val="6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1237"/>
    <w:rsid w:val="00001BAA"/>
    <w:rsid w:val="000029DA"/>
    <w:rsid w:val="00007B89"/>
    <w:rsid w:val="0001510E"/>
    <w:rsid w:val="00020551"/>
    <w:rsid w:val="00024182"/>
    <w:rsid w:val="00030C3D"/>
    <w:rsid w:val="00042DD5"/>
    <w:rsid w:val="00051A35"/>
    <w:rsid w:val="0005417B"/>
    <w:rsid w:val="00057A3B"/>
    <w:rsid w:val="00057A5A"/>
    <w:rsid w:val="00070412"/>
    <w:rsid w:val="000775F1"/>
    <w:rsid w:val="000846B1"/>
    <w:rsid w:val="00096DDC"/>
    <w:rsid w:val="000A2457"/>
    <w:rsid w:val="000A68CD"/>
    <w:rsid w:val="000A7166"/>
    <w:rsid w:val="000C4C50"/>
    <w:rsid w:val="000C4FF7"/>
    <w:rsid w:val="000D6454"/>
    <w:rsid w:val="000D70A1"/>
    <w:rsid w:val="000E04B4"/>
    <w:rsid w:val="000E0873"/>
    <w:rsid w:val="000F248D"/>
    <w:rsid w:val="00100EF2"/>
    <w:rsid w:val="001066A6"/>
    <w:rsid w:val="00107530"/>
    <w:rsid w:val="00107806"/>
    <w:rsid w:val="001143DB"/>
    <w:rsid w:val="00125A7A"/>
    <w:rsid w:val="001360FB"/>
    <w:rsid w:val="001405E3"/>
    <w:rsid w:val="0015289C"/>
    <w:rsid w:val="001564AB"/>
    <w:rsid w:val="00160594"/>
    <w:rsid w:val="00164C75"/>
    <w:rsid w:val="001775DB"/>
    <w:rsid w:val="00184E22"/>
    <w:rsid w:val="00191237"/>
    <w:rsid w:val="00192F86"/>
    <w:rsid w:val="00193F8D"/>
    <w:rsid w:val="00197897"/>
    <w:rsid w:val="001B7FB1"/>
    <w:rsid w:val="001C2C37"/>
    <w:rsid w:val="001C3E32"/>
    <w:rsid w:val="001D07BF"/>
    <w:rsid w:val="001D22CD"/>
    <w:rsid w:val="001E1DAA"/>
    <w:rsid w:val="001E460C"/>
    <w:rsid w:val="001E71A6"/>
    <w:rsid w:val="001F19FE"/>
    <w:rsid w:val="001F4CAD"/>
    <w:rsid w:val="00201AC4"/>
    <w:rsid w:val="002105F6"/>
    <w:rsid w:val="002107D8"/>
    <w:rsid w:val="00211A79"/>
    <w:rsid w:val="00221DC0"/>
    <w:rsid w:val="00222721"/>
    <w:rsid w:val="002227BE"/>
    <w:rsid w:val="002239B2"/>
    <w:rsid w:val="00227B9A"/>
    <w:rsid w:val="00236196"/>
    <w:rsid w:val="002438E2"/>
    <w:rsid w:val="00247345"/>
    <w:rsid w:val="00252A9D"/>
    <w:rsid w:val="00262CB5"/>
    <w:rsid w:val="00263F9C"/>
    <w:rsid w:val="00264F16"/>
    <w:rsid w:val="00265DD5"/>
    <w:rsid w:val="0027612B"/>
    <w:rsid w:val="00282272"/>
    <w:rsid w:val="002950EF"/>
    <w:rsid w:val="00295D18"/>
    <w:rsid w:val="00296A58"/>
    <w:rsid w:val="002C18CB"/>
    <w:rsid w:val="002C44F5"/>
    <w:rsid w:val="002E16C7"/>
    <w:rsid w:val="002E1FE1"/>
    <w:rsid w:val="002E2AFA"/>
    <w:rsid w:val="002E75EC"/>
    <w:rsid w:val="00300E0D"/>
    <w:rsid w:val="00301D93"/>
    <w:rsid w:val="00303F64"/>
    <w:rsid w:val="003057BC"/>
    <w:rsid w:val="0030580C"/>
    <w:rsid w:val="00310DF6"/>
    <w:rsid w:val="00313DF4"/>
    <w:rsid w:val="003141D7"/>
    <w:rsid w:val="00314D3C"/>
    <w:rsid w:val="0031652E"/>
    <w:rsid w:val="0031656B"/>
    <w:rsid w:val="00316CD3"/>
    <w:rsid w:val="003218CD"/>
    <w:rsid w:val="003223E9"/>
    <w:rsid w:val="00332633"/>
    <w:rsid w:val="00333037"/>
    <w:rsid w:val="0033397F"/>
    <w:rsid w:val="00337621"/>
    <w:rsid w:val="0034766D"/>
    <w:rsid w:val="0035216D"/>
    <w:rsid w:val="00360C8E"/>
    <w:rsid w:val="00360DB1"/>
    <w:rsid w:val="00365852"/>
    <w:rsid w:val="00370202"/>
    <w:rsid w:val="0037162C"/>
    <w:rsid w:val="003A10A9"/>
    <w:rsid w:val="003A25F9"/>
    <w:rsid w:val="003B522E"/>
    <w:rsid w:val="003D2BF1"/>
    <w:rsid w:val="003D78ED"/>
    <w:rsid w:val="003E355A"/>
    <w:rsid w:val="003F24B5"/>
    <w:rsid w:val="003F3A91"/>
    <w:rsid w:val="004012B0"/>
    <w:rsid w:val="00410EA0"/>
    <w:rsid w:val="004117ED"/>
    <w:rsid w:val="00420300"/>
    <w:rsid w:val="00434CBE"/>
    <w:rsid w:val="00437087"/>
    <w:rsid w:val="0044156B"/>
    <w:rsid w:val="00444E0F"/>
    <w:rsid w:val="00451E36"/>
    <w:rsid w:val="0045590F"/>
    <w:rsid w:val="00456C2F"/>
    <w:rsid w:val="0046068E"/>
    <w:rsid w:val="004606A5"/>
    <w:rsid w:val="00460D6C"/>
    <w:rsid w:val="00463ADF"/>
    <w:rsid w:val="00464E47"/>
    <w:rsid w:val="00481030"/>
    <w:rsid w:val="00482D53"/>
    <w:rsid w:val="00483393"/>
    <w:rsid w:val="0048366C"/>
    <w:rsid w:val="00485A62"/>
    <w:rsid w:val="0049393E"/>
    <w:rsid w:val="004A0835"/>
    <w:rsid w:val="004A0D6A"/>
    <w:rsid w:val="004A1E25"/>
    <w:rsid w:val="004A5DD0"/>
    <w:rsid w:val="004B304F"/>
    <w:rsid w:val="004B493D"/>
    <w:rsid w:val="004D0B1F"/>
    <w:rsid w:val="004D0F9E"/>
    <w:rsid w:val="004D64C7"/>
    <w:rsid w:val="004D763F"/>
    <w:rsid w:val="004E3D92"/>
    <w:rsid w:val="004E780C"/>
    <w:rsid w:val="00500786"/>
    <w:rsid w:val="00501F20"/>
    <w:rsid w:val="00506850"/>
    <w:rsid w:val="00511DD7"/>
    <w:rsid w:val="00521792"/>
    <w:rsid w:val="00521BC6"/>
    <w:rsid w:val="00537A97"/>
    <w:rsid w:val="00540568"/>
    <w:rsid w:val="005468B6"/>
    <w:rsid w:val="005536A2"/>
    <w:rsid w:val="005543DB"/>
    <w:rsid w:val="00557578"/>
    <w:rsid w:val="00563280"/>
    <w:rsid w:val="00564EFE"/>
    <w:rsid w:val="005728F2"/>
    <w:rsid w:val="00576E26"/>
    <w:rsid w:val="00581814"/>
    <w:rsid w:val="005877F2"/>
    <w:rsid w:val="005919A6"/>
    <w:rsid w:val="00597575"/>
    <w:rsid w:val="005A398F"/>
    <w:rsid w:val="005A3F25"/>
    <w:rsid w:val="005A4AA1"/>
    <w:rsid w:val="005B0282"/>
    <w:rsid w:val="005B1DC2"/>
    <w:rsid w:val="005C0239"/>
    <w:rsid w:val="005C0DE9"/>
    <w:rsid w:val="005C2C89"/>
    <w:rsid w:val="005D23A1"/>
    <w:rsid w:val="005D5D90"/>
    <w:rsid w:val="005E0E30"/>
    <w:rsid w:val="005E258C"/>
    <w:rsid w:val="005E4EAD"/>
    <w:rsid w:val="005E7EB3"/>
    <w:rsid w:val="005F4375"/>
    <w:rsid w:val="005F6550"/>
    <w:rsid w:val="005F7C16"/>
    <w:rsid w:val="006059CC"/>
    <w:rsid w:val="00621829"/>
    <w:rsid w:val="00624E66"/>
    <w:rsid w:val="0063092E"/>
    <w:rsid w:val="00636339"/>
    <w:rsid w:val="006378B4"/>
    <w:rsid w:val="006445E7"/>
    <w:rsid w:val="00645E7F"/>
    <w:rsid w:val="00654565"/>
    <w:rsid w:val="006711D5"/>
    <w:rsid w:val="006906D2"/>
    <w:rsid w:val="006A0F23"/>
    <w:rsid w:val="006A3266"/>
    <w:rsid w:val="006B1886"/>
    <w:rsid w:val="006B1B05"/>
    <w:rsid w:val="006B24D3"/>
    <w:rsid w:val="006C5E8A"/>
    <w:rsid w:val="006C617E"/>
    <w:rsid w:val="006E33C0"/>
    <w:rsid w:val="006F7E04"/>
    <w:rsid w:val="0070630B"/>
    <w:rsid w:val="007179A5"/>
    <w:rsid w:val="007243D9"/>
    <w:rsid w:val="007270AE"/>
    <w:rsid w:val="00736B59"/>
    <w:rsid w:val="007373E7"/>
    <w:rsid w:val="007601C0"/>
    <w:rsid w:val="00766FC2"/>
    <w:rsid w:val="00770EAF"/>
    <w:rsid w:val="0077125B"/>
    <w:rsid w:val="00781889"/>
    <w:rsid w:val="00785C27"/>
    <w:rsid w:val="00792986"/>
    <w:rsid w:val="0079330E"/>
    <w:rsid w:val="007A3643"/>
    <w:rsid w:val="007B5F4B"/>
    <w:rsid w:val="007B70EE"/>
    <w:rsid w:val="007C4BE1"/>
    <w:rsid w:val="007D1F13"/>
    <w:rsid w:val="007D31DA"/>
    <w:rsid w:val="007E4E6B"/>
    <w:rsid w:val="007F0123"/>
    <w:rsid w:val="007F4B3A"/>
    <w:rsid w:val="007F620C"/>
    <w:rsid w:val="007F7E66"/>
    <w:rsid w:val="008020B0"/>
    <w:rsid w:val="008160A1"/>
    <w:rsid w:val="00816ED4"/>
    <w:rsid w:val="00821810"/>
    <w:rsid w:val="00847F6B"/>
    <w:rsid w:val="00850A2E"/>
    <w:rsid w:val="00854BAD"/>
    <w:rsid w:val="00854E30"/>
    <w:rsid w:val="00857961"/>
    <w:rsid w:val="00861A00"/>
    <w:rsid w:val="0086367E"/>
    <w:rsid w:val="00871396"/>
    <w:rsid w:val="008729BD"/>
    <w:rsid w:val="00893DFE"/>
    <w:rsid w:val="00895329"/>
    <w:rsid w:val="008A1C5B"/>
    <w:rsid w:val="008A2C37"/>
    <w:rsid w:val="008B5309"/>
    <w:rsid w:val="008B6606"/>
    <w:rsid w:val="008B7C56"/>
    <w:rsid w:val="008C1388"/>
    <w:rsid w:val="008C74B4"/>
    <w:rsid w:val="008D1C9E"/>
    <w:rsid w:val="008D2A60"/>
    <w:rsid w:val="008E1E81"/>
    <w:rsid w:val="008E2751"/>
    <w:rsid w:val="008F694B"/>
    <w:rsid w:val="009136FD"/>
    <w:rsid w:val="00916DEF"/>
    <w:rsid w:val="00922DD5"/>
    <w:rsid w:val="009249E6"/>
    <w:rsid w:val="009328A3"/>
    <w:rsid w:val="00934A1A"/>
    <w:rsid w:val="00941DE5"/>
    <w:rsid w:val="009457D7"/>
    <w:rsid w:val="009472F6"/>
    <w:rsid w:val="009538B3"/>
    <w:rsid w:val="00960B60"/>
    <w:rsid w:val="00981A5B"/>
    <w:rsid w:val="00984354"/>
    <w:rsid w:val="00985B5F"/>
    <w:rsid w:val="00990232"/>
    <w:rsid w:val="009978BE"/>
    <w:rsid w:val="009A28F8"/>
    <w:rsid w:val="009A6524"/>
    <w:rsid w:val="009A7CB8"/>
    <w:rsid w:val="009B656E"/>
    <w:rsid w:val="009B66E4"/>
    <w:rsid w:val="009C1E28"/>
    <w:rsid w:val="009C24F9"/>
    <w:rsid w:val="009C48E9"/>
    <w:rsid w:val="009C76C3"/>
    <w:rsid w:val="009D7219"/>
    <w:rsid w:val="009E5F06"/>
    <w:rsid w:val="009F5B90"/>
    <w:rsid w:val="00A00FBA"/>
    <w:rsid w:val="00A02485"/>
    <w:rsid w:val="00A1239C"/>
    <w:rsid w:val="00A165AC"/>
    <w:rsid w:val="00A26976"/>
    <w:rsid w:val="00A26FA5"/>
    <w:rsid w:val="00A3328B"/>
    <w:rsid w:val="00A365B6"/>
    <w:rsid w:val="00A44247"/>
    <w:rsid w:val="00A4438F"/>
    <w:rsid w:val="00A56D1D"/>
    <w:rsid w:val="00A655D4"/>
    <w:rsid w:val="00A65B9D"/>
    <w:rsid w:val="00A71F0C"/>
    <w:rsid w:val="00A76770"/>
    <w:rsid w:val="00A87EBC"/>
    <w:rsid w:val="00A901A4"/>
    <w:rsid w:val="00A93770"/>
    <w:rsid w:val="00A93C31"/>
    <w:rsid w:val="00A953C4"/>
    <w:rsid w:val="00AB103B"/>
    <w:rsid w:val="00AC1807"/>
    <w:rsid w:val="00AD29C9"/>
    <w:rsid w:val="00AD2AFF"/>
    <w:rsid w:val="00AE1743"/>
    <w:rsid w:val="00B1605B"/>
    <w:rsid w:val="00B2650B"/>
    <w:rsid w:val="00B30202"/>
    <w:rsid w:val="00B324CE"/>
    <w:rsid w:val="00B32CED"/>
    <w:rsid w:val="00B33FA3"/>
    <w:rsid w:val="00B3422B"/>
    <w:rsid w:val="00B35BF1"/>
    <w:rsid w:val="00B41331"/>
    <w:rsid w:val="00B42BC5"/>
    <w:rsid w:val="00B44219"/>
    <w:rsid w:val="00B448C2"/>
    <w:rsid w:val="00B50A69"/>
    <w:rsid w:val="00B53E40"/>
    <w:rsid w:val="00B6047A"/>
    <w:rsid w:val="00B63895"/>
    <w:rsid w:val="00B6412E"/>
    <w:rsid w:val="00B71A81"/>
    <w:rsid w:val="00B72012"/>
    <w:rsid w:val="00B75C65"/>
    <w:rsid w:val="00B76F6D"/>
    <w:rsid w:val="00B77D15"/>
    <w:rsid w:val="00B94782"/>
    <w:rsid w:val="00BA33ED"/>
    <w:rsid w:val="00BB3C2B"/>
    <w:rsid w:val="00BC2197"/>
    <w:rsid w:val="00BD03D4"/>
    <w:rsid w:val="00BD357C"/>
    <w:rsid w:val="00BD7B64"/>
    <w:rsid w:val="00BE0B39"/>
    <w:rsid w:val="00BE1C2E"/>
    <w:rsid w:val="00C1501C"/>
    <w:rsid w:val="00C205C1"/>
    <w:rsid w:val="00C22B43"/>
    <w:rsid w:val="00C2484B"/>
    <w:rsid w:val="00C37184"/>
    <w:rsid w:val="00C429F2"/>
    <w:rsid w:val="00C45A22"/>
    <w:rsid w:val="00C54E49"/>
    <w:rsid w:val="00C57A6F"/>
    <w:rsid w:val="00C60384"/>
    <w:rsid w:val="00C658F8"/>
    <w:rsid w:val="00C76F33"/>
    <w:rsid w:val="00C8515A"/>
    <w:rsid w:val="00C868E9"/>
    <w:rsid w:val="00C90DBF"/>
    <w:rsid w:val="00C94FDE"/>
    <w:rsid w:val="00CA4C20"/>
    <w:rsid w:val="00CB0954"/>
    <w:rsid w:val="00CB7ACB"/>
    <w:rsid w:val="00CC0A8D"/>
    <w:rsid w:val="00CC4D17"/>
    <w:rsid w:val="00CE6CFC"/>
    <w:rsid w:val="00CF3EC9"/>
    <w:rsid w:val="00D0423D"/>
    <w:rsid w:val="00D06291"/>
    <w:rsid w:val="00D07DEC"/>
    <w:rsid w:val="00D13E8C"/>
    <w:rsid w:val="00D27127"/>
    <w:rsid w:val="00D45594"/>
    <w:rsid w:val="00D4684A"/>
    <w:rsid w:val="00D52D88"/>
    <w:rsid w:val="00D547DB"/>
    <w:rsid w:val="00D54AAC"/>
    <w:rsid w:val="00D57235"/>
    <w:rsid w:val="00D60060"/>
    <w:rsid w:val="00D60659"/>
    <w:rsid w:val="00D7748E"/>
    <w:rsid w:val="00DA0574"/>
    <w:rsid w:val="00DA08BE"/>
    <w:rsid w:val="00DA54B4"/>
    <w:rsid w:val="00DE2936"/>
    <w:rsid w:val="00DE4B51"/>
    <w:rsid w:val="00DF15AE"/>
    <w:rsid w:val="00DF5CEB"/>
    <w:rsid w:val="00DF6E45"/>
    <w:rsid w:val="00E06585"/>
    <w:rsid w:val="00E1302E"/>
    <w:rsid w:val="00E166E9"/>
    <w:rsid w:val="00E23BEB"/>
    <w:rsid w:val="00E26A54"/>
    <w:rsid w:val="00E37638"/>
    <w:rsid w:val="00E37C54"/>
    <w:rsid w:val="00E515F8"/>
    <w:rsid w:val="00E545D1"/>
    <w:rsid w:val="00E645F7"/>
    <w:rsid w:val="00E64DF0"/>
    <w:rsid w:val="00E650B2"/>
    <w:rsid w:val="00E70FCD"/>
    <w:rsid w:val="00E71311"/>
    <w:rsid w:val="00E71520"/>
    <w:rsid w:val="00E770CD"/>
    <w:rsid w:val="00E831DB"/>
    <w:rsid w:val="00E840A8"/>
    <w:rsid w:val="00E85855"/>
    <w:rsid w:val="00EA36D0"/>
    <w:rsid w:val="00EB1CB2"/>
    <w:rsid w:val="00EB41A1"/>
    <w:rsid w:val="00EB79C0"/>
    <w:rsid w:val="00EC19E1"/>
    <w:rsid w:val="00EC5B1E"/>
    <w:rsid w:val="00EC5C08"/>
    <w:rsid w:val="00ED249B"/>
    <w:rsid w:val="00ED3970"/>
    <w:rsid w:val="00ED72C1"/>
    <w:rsid w:val="00EE0448"/>
    <w:rsid w:val="00EE5C1F"/>
    <w:rsid w:val="00EE6145"/>
    <w:rsid w:val="00EF2744"/>
    <w:rsid w:val="00EF449F"/>
    <w:rsid w:val="00EF6675"/>
    <w:rsid w:val="00F007E7"/>
    <w:rsid w:val="00F06D79"/>
    <w:rsid w:val="00F07E93"/>
    <w:rsid w:val="00F14F52"/>
    <w:rsid w:val="00F20C86"/>
    <w:rsid w:val="00F2300F"/>
    <w:rsid w:val="00F23502"/>
    <w:rsid w:val="00F23B03"/>
    <w:rsid w:val="00F25FA4"/>
    <w:rsid w:val="00F26BA6"/>
    <w:rsid w:val="00F34C8A"/>
    <w:rsid w:val="00F42F5D"/>
    <w:rsid w:val="00F477BC"/>
    <w:rsid w:val="00F50EC1"/>
    <w:rsid w:val="00F51878"/>
    <w:rsid w:val="00F57B77"/>
    <w:rsid w:val="00F57E65"/>
    <w:rsid w:val="00F61F16"/>
    <w:rsid w:val="00F62B2C"/>
    <w:rsid w:val="00F65809"/>
    <w:rsid w:val="00F719C7"/>
    <w:rsid w:val="00F72A42"/>
    <w:rsid w:val="00F91898"/>
    <w:rsid w:val="00FA423C"/>
    <w:rsid w:val="00FA7B2A"/>
    <w:rsid w:val="00FB146B"/>
    <w:rsid w:val="00FC3D90"/>
    <w:rsid w:val="00FC6BAE"/>
    <w:rsid w:val="00FD59B6"/>
    <w:rsid w:val="00FE297F"/>
    <w:rsid w:val="00FE29AB"/>
    <w:rsid w:val="00FE5274"/>
    <w:rsid w:val="00FE79AA"/>
    <w:rsid w:val="00FF334C"/>
    <w:rsid w:val="00FF6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1D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912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62182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645E7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645E7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645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45E7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DE293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79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1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AD40C-5E61-44A1-AFE9-CCB7F0FD5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DOĞAL SAYILAR     5</vt:lpstr>
    </vt:vector>
  </TitlesOfParts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DOĞAL SAYILAR     5</dc:title>
  <dc:creator>pc</dc:creator>
  <cp:lastModifiedBy>eda</cp:lastModifiedBy>
  <cp:revision>2</cp:revision>
  <cp:lastPrinted>2018-05-03T21:39:00Z</cp:lastPrinted>
  <dcterms:created xsi:type="dcterms:W3CDTF">2018-05-22T18:09:00Z</dcterms:created>
  <dcterms:modified xsi:type="dcterms:W3CDTF">2018-05-22T18:09:00Z</dcterms:modified>
</cp:coreProperties>
</file>