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6EB7F8" w14:textId="7E7442AC" w:rsidR="00B13E5A" w:rsidRPr="00477B6E" w:rsidRDefault="00FC6BEB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t>BURHAN DEMİR</w:t>
      </w:r>
    </w:p>
    <w:p w14:paraId="4B948F7E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D51ABEB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13D135C" w14:textId="77777777"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F1CAB13" w14:textId="77777777" w:rsidR="00502C03" w:rsidRPr="00477B6E" w:rsidRDefault="00502C0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9DC055F" w14:textId="77777777" w:rsidR="00D20D5D" w:rsidRPr="00477B6E" w:rsidRDefault="00D20D5D" w:rsidP="00F75AB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TÜRKÇE TESTİ</w:t>
      </w:r>
    </w:p>
    <w:p w14:paraId="58C6BE97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5B8A7FB8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6B52A004" w14:textId="77777777" w:rsidR="00502C03" w:rsidRPr="00477B6E" w:rsidRDefault="00502C03" w:rsidP="00502C03">
      <w:pPr>
        <w:pStyle w:val="AralkYok"/>
        <w:rPr>
          <w:rFonts w:ascii="Arial" w:hAnsi="Arial" w:cs="Arial"/>
          <w:b/>
          <w:sz w:val="28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1.</w:t>
      </w:r>
      <w:r w:rsidRPr="00477B6E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477B6E">
        <w:rPr>
          <w:rFonts w:ascii="Arial" w:hAnsi="Arial" w:cs="Arial"/>
          <w:sz w:val="20"/>
          <w:szCs w:val="20"/>
        </w:rPr>
        <w:t>Prizren</w:t>
      </w:r>
      <w:proofErr w:type="spellEnd"/>
      <w:r w:rsidRPr="00477B6E">
        <w:rPr>
          <w:rFonts w:ascii="Arial" w:hAnsi="Arial" w:cs="Arial"/>
          <w:sz w:val="20"/>
          <w:szCs w:val="20"/>
        </w:rPr>
        <w:t>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Osmanlı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kültür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mirasını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ve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etnik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çeşitliliğini</w:t>
      </w:r>
    </w:p>
    <w:p w14:paraId="5BD1A20D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koruyabilen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nadir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şehirlerden biri.</w:t>
      </w:r>
      <w:r w:rsidRPr="00477B6E">
        <w:rPr>
          <w:rFonts w:ascii="Arial" w:hAnsi="Arial" w:cs="Arial"/>
          <w:sz w:val="12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Yaklaşık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165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000 </w:t>
      </w:r>
    </w:p>
    <w:p w14:paraId="1442BC72" w14:textId="77777777" w:rsidR="00502C03" w:rsidRPr="00477B6E" w:rsidRDefault="00502C03" w:rsidP="00502C03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nüfusa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sahip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şehrin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çoğunluğunu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Arnavutlar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oluştu- </w:t>
      </w:r>
    </w:p>
    <w:p w14:paraId="5F440E38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77B6E">
        <w:rPr>
          <w:rFonts w:ascii="Arial" w:hAnsi="Arial" w:cs="Arial"/>
          <w:sz w:val="20"/>
          <w:szCs w:val="20"/>
        </w:rPr>
        <w:t>ruyor</w:t>
      </w:r>
      <w:proofErr w:type="spellEnd"/>
      <w:r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Kosova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Türklerinin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de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yoğun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olarak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yaşadığı</w:t>
      </w:r>
    </w:p>
    <w:p w14:paraId="50E26C02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şehir kalesinin eteklerinde </w:t>
      </w:r>
      <w:proofErr w:type="spellStart"/>
      <w:r w:rsidRPr="00477B6E">
        <w:rPr>
          <w:rFonts w:ascii="Arial" w:hAnsi="Arial" w:cs="Arial"/>
          <w:sz w:val="20"/>
          <w:szCs w:val="20"/>
        </w:rPr>
        <w:t>Bistrica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Irmağı akıyor.</w:t>
      </w:r>
    </w:p>
    <w:p w14:paraId="195677A0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2537E202" w14:textId="77777777"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>Bu metnin konusu aşağıdakilerden hangisidir?</w:t>
      </w:r>
    </w:p>
    <w:p w14:paraId="6BE638FF" w14:textId="77777777"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257968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Kosova Türkleri               B) Arnavutların yaşamı       </w:t>
      </w:r>
    </w:p>
    <w:p w14:paraId="0AAF84D8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</w:t>
      </w:r>
      <w:proofErr w:type="spellStart"/>
      <w:r w:rsidRPr="00477B6E">
        <w:rPr>
          <w:rFonts w:ascii="Arial" w:hAnsi="Arial" w:cs="Arial"/>
          <w:sz w:val="20"/>
          <w:szCs w:val="20"/>
        </w:rPr>
        <w:t>Prizren'in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şehri                D) Osmanlı kültür mirası</w:t>
      </w:r>
    </w:p>
    <w:p w14:paraId="0A8801E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EBDAD9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DB88BC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BD77E6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518197D" w14:textId="77777777" w:rsidR="00502C03" w:rsidRPr="00477B6E" w:rsidRDefault="00502C03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896D0D7" w14:textId="77777777" w:rsidR="00F75AB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2.</w:t>
      </w:r>
      <w:r w:rsidR="00F75AB4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Yeteneklerin en değerli olanı, bir sözcüğün yettiği </w:t>
      </w:r>
    </w:p>
    <w:p w14:paraId="0CD68879" w14:textId="77777777"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yerde iki sözcük kullanmamaktır.</w:t>
      </w:r>
    </w:p>
    <w:p w14:paraId="1D3E3E8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7F2BB0E" w14:textId="77777777" w:rsidR="00F75AB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cümleye göre </w:t>
      </w:r>
      <w:r w:rsidRPr="00477B6E">
        <w:rPr>
          <w:rFonts w:ascii="Arial" w:hAnsi="Arial" w:cs="Arial"/>
          <w:sz w:val="20"/>
          <w:szCs w:val="20"/>
        </w:rPr>
        <w:t>"yeteneklerin en değerlisi"</w:t>
      </w:r>
      <w:r w:rsidRPr="00477B6E">
        <w:rPr>
          <w:rFonts w:ascii="Arial" w:hAnsi="Arial" w:cs="Arial"/>
          <w:b/>
          <w:sz w:val="20"/>
          <w:szCs w:val="20"/>
        </w:rPr>
        <w:t xml:space="preserve"> aşa</w:t>
      </w:r>
      <w:r w:rsidR="00F75AB4" w:rsidRPr="00477B6E">
        <w:rPr>
          <w:rFonts w:ascii="Arial" w:hAnsi="Arial" w:cs="Arial"/>
          <w:b/>
          <w:sz w:val="20"/>
          <w:szCs w:val="20"/>
        </w:rPr>
        <w:t>-</w:t>
      </w:r>
    </w:p>
    <w:p w14:paraId="35FEF063" w14:textId="77777777" w:rsidR="001644E9" w:rsidRPr="00477B6E" w:rsidRDefault="00F75AB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hangisidir?</w:t>
      </w:r>
    </w:p>
    <w:p w14:paraId="1058D9D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BA8BDDB" w14:textId="77777777"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Kelimeleri doğru telaffuz edebilmek</w:t>
      </w:r>
    </w:p>
    <w:p w14:paraId="5388445D" w14:textId="77777777"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B) Sözcükleri kendi anlamında kullanabilmek</w:t>
      </w:r>
    </w:p>
    <w:p w14:paraId="2DB37A67" w14:textId="77777777"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Kendini ifade etmek için duygularla kelimeler ara</w:t>
      </w:r>
      <w:r w:rsidRPr="00477B6E">
        <w:rPr>
          <w:rFonts w:ascii="Arial" w:hAnsi="Arial" w:cs="Arial"/>
          <w:sz w:val="20"/>
          <w:szCs w:val="20"/>
        </w:rPr>
        <w:t>-</w:t>
      </w:r>
    </w:p>
    <w:p w14:paraId="596B9A5B" w14:textId="77777777"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77B6E">
        <w:rPr>
          <w:rFonts w:ascii="Arial" w:hAnsi="Arial" w:cs="Arial"/>
          <w:sz w:val="20"/>
          <w:szCs w:val="20"/>
        </w:rPr>
        <w:t>s</w:t>
      </w:r>
      <w:r w:rsidR="001644E9" w:rsidRPr="00477B6E">
        <w:rPr>
          <w:rFonts w:ascii="Arial" w:hAnsi="Arial" w:cs="Arial"/>
          <w:sz w:val="20"/>
          <w:szCs w:val="20"/>
        </w:rPr>
        <w:t>ında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bağ kurabilmek</w:t>
      </w:r>
    </w:p>
    <w:p w14:paraId="100D8634" w14:textId="77777777"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D) Bir konuyu az kelimeyle özlü bir şekilde anlatabil</w:t>
      </w:r>
      <w:r w:rsidRPr="00477B6E">
        <w:rPr>
          <w:rFonts w:ascii="Arial" w:hAnsi="Arial" w:cs="Arial"/>
          <w:sz w:val="20"/>
          <w:szCs w:val="20"/>
        </w:rPr>
        <w:t>-</w:t>
      </w:r>
    </w:p>
    <w:p w14:paraId="71E23701" w14:textId="77777777"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mek</w:t>
      </w:r>
      <w:proofErr w:type="spellEnd"/>
    </w:p>
    <w:p w14:paraId="0E651176" w14:textId="77777777"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565B8527" w14:textId="77777777"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1010063B" w14:textId="77777777"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51CBCFD6" w14:textId="77777777" w:rsidR="004D2894" w:rsidRPr="00477B6E" w:rsidRDefault="004D289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12F12CBF" w14:textId="77777777" w:rsidR="00502C03" w:rsidRPr="00477B6E" w:rsidRDefault="00502C03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494E535C" w14:textId="77777777"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4D2894" w:rsidRPr="00477B6E">
        <w:rPr>
          <w:rFonts w:ascii="Arial" w:hAnsi="Arial" w:cs="Arial"/>
          <w:b/>
          <w:sz w:val="28"/>
          <w:szCs w:val="20"/>
        </w:rPr>
        <w:t>3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  <w:u w:val="single"/>
        </w:rPr>
        <w:t>Öğle güneşi yükselirken</w:t>
      </w:r>
      <w:r w:rsidRPr="00477B6E">
        <w:rPr>
          <w:rFonts w:ascii="Arial" w:hAnsi="Arial" w:cs="Arial"/>
          <w:sz w:val="20"/>
          <w:szCs w:val="20"/>
        </w:rPr>
        <w:t xml:space="preserve"> şehrin insanları, sokaklarda </w:t>
      </w:r>
    </w:p>
    <w:p w14:paraId="5CE0BE32" w14:textId="77777777"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görünmeye başladı.       </w:t>
      </w:r>
    </w:p>
    <w:p w14:paraId="34ED72D6" w14:textId="77777777"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145B3A16" w14:textId="77777777" w:rsidR="00F75AB4" w:rsidRPr="00477B6E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cümledeki altı çizili ifade bir hikâyenin hangi </w:t>
      </w:r>
    </w:p>
    <w:p w14:paraId="0AD01644" w14:textId="77777777" w:rsidR="00F75AB4" w:rsidRPr="00477B6E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öğesi olabilir?</w:t>
      </w:r>
    </w:p>
    <w:p w14:paraId="6BF2F1FD" w14:textId="77777777" w:rsidR="00F75AB4" w:rsidRPr="00477B6E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3A5518" w14:textId="77777777" w:rsidR="004D2894" w:rsidRPr="00477B6E" w:rsidRDefault="00F75AB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Olay           B) Yer         C) Zaman          D) Şahıs</w:t>
      </w:r>
    </w:p>
    <w:p w14:paraId="72DF5FFE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7E729126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0C376501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442A9721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30F49692" w14:textId="77777777" w:rsidR="00502C03" w:rsidRPr="00477B6E" w:rsidRDefault="00502C03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324120C1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Pr="00477B6E">
        <w:rPr>
          <w:rFonts w:ascii="Arial" w:hAnsi="Arial" w:cs="Arial"/>
          <w:sz w:val="20"/>
          <w:szCs w:val="20"/>
        </w:rPr>
        <w:t xml:space="preserve">  (1) Hakan, yüz voltluk lambanın tam altında </w:t>
      </w:r>
      <w:proofErr w:type="spellStart"/>
      <w:r w:rsidRPr="00477B6E">
        <w:rPr>
          <w:rFonts w:ascii="Arial" w:hAnsi="Arial" w:cs="Arial"/>
          <w:sz w:val="20"/>
          <w:szCs w:val="20"/>
        </w:rPr>
        <w:t>oturu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07924B0F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yordu. (2) Ali ise gösteriye hazırlanan bir kuklacı gibi </w:t>
      </w:r>
    </w:p>
    <w:p w14:paraId="125621BE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ayakta dikilmişti. (3) Tek kelime etmeden Hakan'a </w:t>
      </w:r>
    </w:p>
    <w:p w14:paraId="0D593EB5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bakıyordu. (4) Bense, can sıkıcı sessizliği bozmak </w:t>
      </w:r>
    </w:p>
    <w:p w14:paraId="33C76093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için konuşmaya çalışıyordum.</w:t>
      </w:r>
    </w:p>
    <w:p w14:paraId="02D0B170" w14:textId="77777777"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1B33B47C" w14:textId="77777777"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parçadaki numaralandırılmış cümlelerden </w:t>
      </w:r>
    </w:p>
    <w:p w14:paraId="299FC5A1" w14:textId="77777777"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hangileri nesneldir?</w:t>
      </w:r>
    </w:p>
    <w:p w14:paraId="716D6E07" w14:textId="77777777"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22F9C2" w14:textId="77777777"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</w:t>
      </w:r>
      <w:r w:rsidRPr="00477B6E">
        <w:rPr>
          <w:rFonts w:ascii="Arial" w:hAnsi="Arial" w:cs="Arial"/>
          <w:sz w:val="20"/>
          <w:szCs w:val="20"/>
        </w:rPr>
        <w:t>A) 1 – 2          B) 1 – 3            C) 2 – 3          D) 2 – 4</w:t>
      </w:r>
    </w:p>
    <w:p w14:paraId="6ED43AA6" w14:textId="77777777" w:rsidR="00F75AB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</w:t>
      </w:r>
      <w:r w:rsidR="001644E9" w:rsidRPr="00477B6E">
        <w:rPr>
          <w:rFonts w:ascii="Arial" w:hAnsi="Arial" w:cs="Arial"/>
          <w:b/>
          <w:sz w:val="28"/>
          <w:szCs w:val="20"/>
        </w:rPr>
        <w:t>.</w:t>
      </w:r>
      <w:r w:rsidR="00F75AB4"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>Alışkanlık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pek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yaman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bir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hocadır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ve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hiç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şakası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yok</w:t>
      </w:r>
      <w:r w:rsidR="00F75AB4" w:rsidRPr="00477B6E">
        <w:rPr>
          <w:rFonts w:ascii="Arial" w:hAnsi="Arial" w:cs="Arial"/>
          <w:sz w:val="20"/>
          <w:szCs w:val="20"/>
        </w:rPr>
        <w:t>-</w:t>
      </w:r>
    </w:p>
    <w:p w14:paraId="5EDAF4D4" w14:textId="77777777"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tur.</w:t>
      </w:r>
      <w:r w:rsidR="001644E9" w:rsidRPr="00477B6E">
        <w:rPr>
          <w:rFonts w:ascii="Arial" w:hAnsi="Arial" w:cs="Arial"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Yavaş yavaş, gizli gizli içimize ilk adımını atar; </w:t>
      </w:r>
    </w:p>
    <w:p w14:paraId="10EF530B" w14:textId="77777777"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başlangıçta kuzu gibi sevimli, alçak gönüllüdür. Fa</w:t>
      </w:r>
      <w:r w:rsidRPr="00477B6E">
        <w:rPr>
          <w:rFonts w:ascii="Arial" w:hAnsi="Arial" w:cs="Arial"/>
          <w:sz w:val="20"/>
          <w:szCs w:val="20"/>
        </w:rPr>
        <w:t>-</w:t>
      </w:r>
    </w:p>
    <w:p w14:paraId="4851814C" w14:textId="77777777"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kat zamanla oraya yerleşip kökleşti mi, öyle azılı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öy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79DA1234" w14:textId="77777777"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le amansız bir yüz takınır </w:t>
      </w:r>
      <w:r w:rsidRPr="00477B6E">
        <w:rPr>
          <w:rFonts w:ascii="Arial" w:hAnsi="Arial" w:cs="Arial"/>
          <w:sz w:val="20"/>
          <w:szCs w:val="20"/>
        </w:rPr>
        <w:t xml:space="preserve">ki kendisine yan gözle </w:t>
      </w:r>
    </w:p>
    <w:p w14:paraId="3DF94DAD" w14:textId="77777777"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bakmamıza dahi izin vermez.</w:t>
      </w:r>
    </w:p>
    <w:p w14:paraId="2025B83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218218A" w14:textId="77777777" w:rsidR="004D289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paragraf aşağıdaki soruların hangisine cevap </w:t>
      </w:r>
    </w:p>
    <w:p w14:paraId="52CBA0FF" w14:textId="77777777" w:rsidR="001644E9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olarak söylenmiştir?</w:t>
      </w:r>
    </w:p>
    <w:p w14:paraId="68EC25C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6717C7C" w14:textId="77777777"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Alışkanlık nedir, nasıl oluşur?</w:t>
      </w:r>
    </w:p>
    <w:p w14:paraId="0AC1884D" w14:textId="77777777"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B) Neleri alışkanlık hâline getirmeliyiz?</w:t>
      </w:r>
    </w:p>
    <w:p w14:paraId="3D96B0FD" w14:textId="77777777"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Alışkanlıklar hangi yaşta ortaya çıkar?</w:t>
      </w:r>
    </w:p>
    <w:p w14:paraId="5910AA88" w14:textId="77777777"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D) Yararlı alışkanlıklar nasıl kazanılır?</w:t>
      </w:r>
    </w:p>
    <w:p w14:paraId="6F6B0E54" w14:textId="77777777" w:rsidR="001644E9" w:rsidRPr="00477B6E" w:rsidRDefault="001644E9" w:rsidP="00F75AB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79118E1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184359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80793E1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15C0EBEB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25274D4C" w14:textId="77777777"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6.</w:t>
      </w:r>
      <w:r w:rsidRPr="00477B6E">
        <w:rPr>
          <w:rFonts w:ascii="Arial" w:hAnsi="Arial" w:cs="Arial"/>
          <w:b/>
          <w:sz w:val="20"/>
          <w:szCs w:val="20"/>
        </w:rPr>
        <w:t xml:space="preserve">  Aşağıdaki altı çizili sözcüklerden hangisi toplu-</w:t>
      </w:r>
    </w:p>
    <w:p w14:paraId="6FCD158D" w14:textId="77777777"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luk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ismidir?</w:t>
      </w:r>
    </w:p>
    <w:p w14:paraId="29C0C43A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63349E3D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</w:t>
      </w:r>
      <w:r w:rsidRPr="00477B6E">
        <w:rPr>
          <w:rFonts w:ascii="Arial" w:hAnsi="Arial" w:cs="Arial"/>
          <w:sz w:val="20"/>
          <w:szCs w:val="20"/>
          <w:u w:val="single"/>
        </w:rPr>
        <w:t>Ağaçlar</w:t>
      </w:r>
      <w:r w:rsidRPr="00477B6E">
        <w:rPr>
          <w:rFonts w:ascii="Arial" w:hAnsi="Arial" w:cs="Arial"/>
          <w:sz w:val="20"/>
          <w:szCs w:val="20"/>
        </w:rPr>
        <w:t xml:space="preserve"> rüzgârla birlikte sağa sola sallanıyordu.</w:t>
      </w:r>
    </w:p>
    <w:p w14:paraId="74A77AB3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B) </w:t>
      </w:r>
      <w:r w:rsidRPr="00477B6E">
        <w:rPr>
          <w:rFonts w:ascii="Arial" w:hAnsi="Arial" w:cs="Arial"/>
          <w:sz w:val="20"/>
          <w:szCs w:val="20"/>
          <w:u w:val="single"/>
        </w:rPr>
        <w:t>Karadeniz</w:t>
      </w:r>
      <w:r w:rsidRPr="00477B6E">
        <w:rPr>
          <w:rFonts w:ascii="Arial" w:hAnsi="Arial" w:cs="Arial"/>
          <w:sz w:val="20"/>
          <w:szCs w:val="20"/>
        </w:rPr>
        <w:t xml:space="preserve"> her zamanki gibi dalgalı ve </w:t>
      </w:r>
      <w:proofErr w:type="spellStart"/>
      <w:r w:rsidRPr="00477B6E">
        <w:rPr>
          <w:rFonts w:ascii="Arial" w:hAnsi="Arial" w:cs="Arial"/>
          <w:sz w:val="20"/>
          <w:szCs w:val="20"/>
        </w:rPr>
        <w:t>haşmetliy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581B1E7C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77B6E">
        <w:rPr>
          <w:rFonts w:ascii="Arial" w:hAnsi="Arial" w:cs="Arial"/>
          <w:sz w:val="20"/>
          <w:szCs w:val="20"/>
        </w:rPr>
        <w:t>di</w:t>
      </w:r>
      <w:proofErr w:type="spellEnd"/>
      <w:r w:rsidRPr="00477B6E">
        <w:rPr>
          <w:rFonts w:ascii="Arial" w:hAnsi="Arial" w:cs="Arial"/>
          <w:sz w:val="20"/>
          <w:szCs w:val="20"/>
        </w:rPr>
        <w:t>.</w:t>
      </w:r>
    </w:p>
    <w:p w14:paraId="236D65D2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Çoban köpekleri, </w:t>
      </w:r>
      <w:r w:rsidRPr="00477B6E">
        <w:rPr>
          <w:rFonts w:ascii="Arial" w:hAnsi="Arial" w:cs="Arial"/>
          <w:sz w:val="20"/>
          <w:szCs w:val="20"/>
          <w:u w:val="single"/>
        </w:rPr>
        <w:t>sürüyü</w:t>
      </w:r>
      <w:r w:rsidRPr="00477B6E">
        <w:rPr>
          <w:rFonts w:ascii="Arial" w:hAnsi="Arial" w:cs="Arial"/>
          <w:sz w:val="20"/>
          <w:szCs w:val="20"/>
        </w:rPr>
        <w:t xml:space="preserve"> otlaklara doğru götürü-</w:t>
      </w:r>
    </w:p>
    <w:p w14:paraId="36E7FCE9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yordu.</w:t>
      </w:r>
    </w:p>
    <w:p w14:paraId="7CDE4564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D) Buranın güzel havası onun </w:t>
      </w:r>
      <w:r w:rsidRPr="00477B6E">
        <w:rPr>
          <w:rFonts w:ascii="Arial" w:hAnsi="Arial" w:cs="Arial"/>
          <w:sz w:val="20"/>
          <w:szCs w:val="20"/>
          <w:u w:val="single"/>
        </w:rPr>
        <w:t>ruhunu</w:t>
      </w:r>
      <w:r w:rsidRPr="00477B6E">
        <w:rPr>
          <w:rFonts w:ascii="Arial" w:hAnsi="Arial" w:cs="Arial"/>
          <w:sz w:val="20"/>
          <w:szCs w:val="20"/>
        </w:rPr>
        <w:t xml:space="preserve"> sıkıntılardan </w:t>
      </w:r>
    </w:p>
    <w:p w14:paraId="761909DB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arındırmıştı.</w:t>
      </w:r>
    </w:p>
    <w:p w14:paraId="399C1291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33810FD4" w14:textId="77777777" w:rsidR="00502C03" w:rsidRPr="00477B6E" w:rsidRDefault="00502C03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94918F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44FE3F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7E88C84" w14:textId="77777777" w:rsidR="00502C03" w:rsidRPr="00477B6E" w:rsidRDefault="00502C03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635002" w14:textId="77777777" w:rsidR="004D289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7.</w:t>
      </w:r>
      <w:r w:rsidR="004D2894"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Aşağıdakilerin hangisinde olay, üçüncü kişinin </w:t>
      </w:r>
    </w:p>
    <w:p w14:paraId="20015570" w14:textId="77777777" w:rsidR="001644E9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ağzından anlatılmıştır?</w:t>
      </w:r>
    </w:p>
    <w:p w14:paraId="6E37752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095BC8B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Güya sıra bendeydi, güya ben de birkaç söz ede</w:t>
      </w:r>
      <w:r w:rsidRPr="00477B6E">
        <w:rPr>
          <w:rFonts w:ascii="Arial" w:hAnsi="Arial" w:cs="Arial"/>
          <w:sz w:val="20"/>
          <w:szCs w:val="20"/>
        </w:rPr>
        <w:t>-</w:t>
      </w:r>
    </w:p>
    <w:p w14:paraId="6B6F1203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cektim</w:t>
      </w:r>
      <w:proofErr w:type="spellEnd"/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ama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bir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şey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engel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oldu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bana,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dilim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düğüm</w:t>
      </w:r>
      <w:r w:rsidRPr="00477B6E">
        <w:rPr>
          <w:rFonts w:ascii="Arial" w:hAnsi="Arial" w:cs="Arial"/>
          <w:sz w:val="20"/>
          <w:szCs w:val="20"/>
        </w:rPr>
        <w:t xml:space="preserve">- </w:t>
      </w:r>
    </w:p>
    <w:p w14:paraId="1F12DE0D" w14:textId="77777777"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lendi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>.</w:t>
      </w:r>
    </w:p>
    <w:p w14:paraId="31DD4DFF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B) Tüm ısrarlarına rağmen yanlarında kalmayarak 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12060F19" w14:textId="77777777"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evime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dönmüştüm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ki,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çalmaya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başladı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telefonum.</w:t>
      </w:r>
    </w:p>
    <w:p w14:paraId="0D7DF54C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"Haklısın." dedim ve devam ettim: "Belki şanslı</w:t>
      </w:r>
      <w:r w:rsidRPr="00477B6E">
        <w:rPr>
          <w:rFonts w:ascii="Arial" w:hAnsi="Arial" w:cs="Arial"/>
          <w:sz w:val="20"/>
          <w:szCs w:val="20"/>
        </w:rPr>
        <w:t>-</w:t>
      </w:r>
    </w:p>
    <w:p w14:paraId="34381577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yım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onunla karşılaştığım için. O gerçekten de iyi </w:t>
      </w:r>
    </w:p>
    <w:p w14:paraId="669C3A30" w14:textId="77777777"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bir insan."</w:t>
      </w:r>
    </w:p>
    <w:p w14:paraId="127139FA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D) Telaşla yerleşti iskemleye. Önemli bir gelişme ol</w:t>
      </w:r>
      <w:r w:rsidRPr="00477B6E">
        <w:rPr>
          <w:rFonts w:ascii="Arial" w:hAnsi="Arial" w:cs="Arial"/>
          <w:sz w:val="20"/>
          <w:szCs w:val="20"/>
        </w:rPr>
        <w:t>-</w:t>
      </w:r>
    </w:p>
    <w:p w14:paraId="1CC9ECEF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duğunu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arkadaşlarına söylemek için sabırsızla</w:t>
      </w:r>
      <w:r w:rsidRPr="00477B6E">
        <w:rPr>
          <w:rFonts w:ascii="Arial" w:hAnsi="Arial" w:cs="Arial"/>
          <w:sz w:val="20"/>
          <w:szCs w:val="20"/>
        </w:rPr>
        <w:t>-</w:t>
      </w:r>
    </w:p>
    <w:p w14:paraId="099360BF" w14:textId="77777777"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nıyordu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>.</w:t>
      </w:r>
    </w:p>
    <w:p w14:paraId="75F343A5" w14:textId="77777777" w:rsidR="004D2894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76FCFE" w14:textId="77777777" w:rsidR="004D2894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D44D0D" w14:textId="77777777" w:rsidR="00724859" w:rsidRPr="00477B6E" w:rsidRDefault="00724859" w:rsidP="007248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9CCF14" w14:textId="77777777" w:rsidR="00724859" w:rsidRPr="00477B6E" w:rsidRDefault="00724859" w:rsidP="007248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C1068F" w14:textId="77777777" w:rsidR="00502C03" w:rsidRPr="00477B6E" w:rsidRDefault="00502C03" w:rsidP="007248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25830D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8.</w:t>
      </w:r>
      <w:r w:rsidRPr="00477B6E">
        <w:rPr>
          <w:rFonts w:ascii="Arial" w:hAnsi="Arial" w:cs="Arial"/>
          <w:sz w:val="20"/>
          <w:szCs w:val="20"/>
        </w:rPr>
        <w:t xml:space="preserve">  Başarının getirdiği en büyük armağan özgürlüktür. </w:t>
      </w:r>
    </w:p>
    <w:p w14:paraId="1221612B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Ne kadar başarılı olursanız o kadar çok seçenek </w:t>
      </w:r>
    </w:p>
    <w:p w14:paraId="25996120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sahibi olursunuz. Başarılıysanız seçen siz olursu-</w:t>
      </w:r>
    </w:p>
    <w:p w14:paraId="082FCC70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77B6E">
        <w:rPr>
          <w:rFonts w:ascii="Arial" w:hAnsi="Arial" w:cs="Arial"/>
          <w:sz w:val="20"/>
          <w:szCs w:val="20"/>
        </w:rPr>
        <w:t>nuz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, başarısızsanız seçilen siz olursunuz. Başarılı </w:t>
      </w:r>
    </w:p>
    <w:p w14:paraId="2CC2A6ED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bir doktor çalışmak istediği hastaneyi kendisi seçe-</w:t>
      </w:r>
    </w:p>
    <w:p w14:paraId="428A9B74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bilir, ortalama bir doktor ise özgeçmişini yazıp seçil-</w:t>
      </w:r>
    </w:p>
    <w:p w14:paraId="5A7A844F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77B6E">
        <w:rPr>
          <w:rFonts w:ascii="Arial" w:hAnsi="Arial" w:cs="Arial"/>
          <w:sz w:val="20"/>
          <w:szCs w:val="20"/>
        </w:rPr>
        <w:t>mek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üzere hastanelere göndermek zorundadır.</w:t>
      </w:r>
    </w:p>
    <w:p w14:paraId="2932BC5E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14:paraId="1A712AAF" w14:textId="77777777" w:rsidR="00724859" w:rsidRPr="00477B6E" w:rsidRDefault="00724859" w:rsidP="0072485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>Bu yazının konusu aşağıdakilerden hangisidir?</w:t>
      </w:r>
    </w:p>
    <w:p w14:paraId="027F2876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14:paraId="633FE2C6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Başarının seçme özgürlüğüne etkisi</w:t>
      </w:r>
    </w:p>
    <w:p w14:paraId="24EBB0B5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B) Seçimlerimiz</w:t>
      </w:r>
    </w:p>
    <w:p w14:paraId="00E6D405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Seçilmenin niçin önemli olduğu</w:t>
      </w:r>
    </w:p>
    <w:p w14:paraId="32606323" w14:textId="77777777" w:rsidR="00502C03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D) Başarılı olmanın yolları</w:t>
      </w:r>
    </w:p>
    <w:p w14:paraId="36C80CB5" w14:textId="77777777" w:rsidR="00724859" w:rsidRPr="00477B6E" w:rsidRDefault="001644E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F278BB" w:rsidRPr="00477B6E">
        <w:rPr>
          <w:rFonts w:ascii="Arial" w:hAnsi="Arial" w:cs="Arial"/>
          <w:sz w:val="20"/>
          <w:szCs w:val="20"/>
        </w:rPr>
        <w:t xml:space="preserve">   </w:t>
      </w:r>
      <w:r w:rsidR="00724859" w:rsidRPr="00477B6E">
        <w:rPr>
          <w:rFonts w:ascii="Arial" w:hAnsi="Arial" w:cs="Arial"/>
          <w:b/>
          <w:sz w:val="28"/>
          <w:szCs w:val="20"/>
        </w:rPr>
        <w:t>9.</w:t>
      </w:r>
      <w:r w:rsidR="00724859" w:rsidRPr="00477B6E">
        <w:rPr>
          <w:rFonts w:ascii="Arial" w:hAnsi="Arial" w:cs="Arial"/>
          <w:sz w:val="20"/>
          <w:szCs w:val="20"/>
        </w:rPr>
        <w:t xml:space="preserve">  </w:t>
      </w:r>
      <w:r w:rsidR="00724859" w:rsidRPr="00477B6E">
        <w:rPr>
          <w:rFonts w:ascii="Arial" w:hAnsi="Arial" w:cs="Arial"/>
          <w:b/>
          <w:sz w:val="20"/>
          <w:szCs w:val="20"/>
        </w:rPr>
        <w:t>Aşağıdaki sözcüklerden hangisi, fiil köklüdür?</w:t>
      </w:r>
    </w:p>
    <w:p w14:paraId="339C5CAD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14:paraId="109C1DA3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2E019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A) Ceketler                                B) Çürük   </w:t>
      </w:r>
    </w:p>
    <w:p w14:paraId="50299FF3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2E019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Masadaki                              D) Öfkeli</w:t>
      </w:r>
    </w:p>
    <w:p w14:paraId="67EA0DC8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14:paraId="191FB010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14:paraId="6FB219B2" w14:textId="77777777" w:rsidR="00724859" w:rsidRPr="00477B6E" w:rsidRDefault="0072485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E90B13C" w14:textId="77777777" w:rsidR="002E0198" w:rsidRPr="00477B6E" w:rsidRDefault="002E019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FEC101B" w14:textId="77777777" w:rsidR="00260852" w:rsidRPr="00477B6E" w:rsidRDefault="002608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E32B653" w14:textId="77777777" w:rsidR="00D814EB" w:rsidRPr="00477B6E" w:rsidRDefault="002E0198" w:rsidP="00D814E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10.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  </w:t>
      </w:r>
    </w:p>
    <w:p w14:paraId="4A8951D0" w14:textId="77777777"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Pr="00477B6E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t xml:space="preserve">     </w:t>
      </w:r>
      <w:r w:rsidR="00D814EB" w:rsidRPr="00477B6E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7D151223" wp14:editId="2C65D5E2">
            <wp:extent cx="2679948" cy="2533650"/>
            <wp:effectExtent l="19050" t="0" r="6102" b="0"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480" cy="253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14733B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9549AB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Deniz, sinirinden köpürerek dalgalarıyla sahile </w:t>
      </w:r>
    </w:p>
    <w:p w14:paraId="7237F78A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saldırıyordu. Sa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softHyphen/>
        <w:t xml:space="preserve">hildeki alacaklarını alıyor sonra da </w:t>
      </w:r>
    </w:p>
    <w:p w14:paraId="682061D7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ne kadar sinirle gelirse gelsin sakinleşmiş halde </w:t>
      </w:r>
    </w:p>
    <w:p w14:paraId="3D5666EC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geri dönüyordu. Köpüklerini ardında bıraka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softHyphen/>
        <w:t xml:space="preserve">rak... </w:t>
      </w:r>
    </w:p>
    <w:p w14:paraId="36B74234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Yaşam da böyle değil midir? Dalgalı deniz gibi </w:t>
      </w:r>
    </w:p>
    <w:p w14:paraId="2F738FE5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sana saldırır, senden birçok şeyi alıp götürür. </w:t>
      </w:r>
      <w:proofErr w:type="spellStart"/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Ba</w:t>
      </w:r>
      <w:proofErr w:type="spellEnd"/>
      <w:r w:rsidRPr="00477B6E">
        <w:rPr>
          <w:rStyle w:val="A9"/>
          <w:rFonts w:ascii="Arial" w:hAnsi="Arial" w:cs="Arial"/>
          <w:color w:val="auto"/>
          <w:sz w:val="20"/>
          <w:szCs w:val="20"/>
        </w:rPr>
        <w:t>-</w:t>
      </w:r>
    </w:p>
    <w:p w14:paraId="7F641735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zen tek başına bütün gücünle hayata karşı koy</w:t>
      </w:r>
      <w:r w:rsidRPr="00477B6E">
        <w:rPr>
          <w:rStyle w:val="A9"/>
          <w:rFonts w:ascii="Arial" w:hAnsi="Arial" w:cs="Arial"/>
          <w:color w:val="auto"/>
          <w:sz w:val="20"/>
          <w:szCs w:val="20"/>
        </w:rPr>
        <w:t>-</w:t>
      </w:r>
    </w:p>
    <w:p w14:paraId="3DDB5659" w14:textId="77777777" w:rsidR="00D814EB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proofErr w:type="spellStart"/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mak</w:t>
      </w:r>
      <w:proofErr w:type="spellEnd"/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zorunda kalırsın.</w:t>
      </w:r>
    </w:p>
    <w:p w14:paraId="228C652F" w14:textId="77777777"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</w:p>
    <w:p w14:paraId="7F126F2C" w14:textId="77777777" w:rsidR="00985636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b/>
          <w:bCs/>
          <w:sz w:val="20"/>
          <w:szCs w:val="20"/>
        </w:rPr>
        <w:t>Bu parçanın anlatımı için aşağıdakilerden han</w:t>
      </w:r>
      <w:r w:rsidRPr="00477B6E">
        <w:rPr>
          <w:rFonts w:ascii="Arial" w:hAnsi="Arial" w:cs="Arial"/>
          <w:b/>
          <w:bCs/>
          <w:sz w:val="20"/>
          <w:szCs w:val="20"/>
        </w:rPr>
        <w:t>-</w:t>
      </w:r>
    </w:p>
    <w:p w14:paraId="013FE68C" w14:textId="77777777" w:rsidR="00D814EB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814EB" w:rsidRPr="00477B6E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D814EB" w:rsidRPr="00477B6E">
        <w:rPr>
          <w:rFonts w:ascii="Arial" w:hAnsi="Arial" w:cs="Arial"/>
          <w:b/>
          <w:bCs/>
          <w:sz w:val="20"/>
          <w:szCs w:val="20"/>
        </w:rPr>
        <w:t xml:space="preserve"> </w:t>
      </w:r>
      <w:r w:rsidR="00D814EB" w:rsidRPr="00477B6E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D814EB" w:rsidRPr="00477B6E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B7C2A35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</w:p>
    <w:p w14:paraId="356BE037" w14:textId="77777777"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 xml:space="preserve">A) Benzetme kullanılmıştır. </w:t>
      </w:r>
    </w:p>
    <w:p w14:paraId="06855C5D" w14:textId="77777777"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 xml:space="preserve">B) Karşılaştırma yapılmıştır. </w:t>
      </w:r>
    </w:p>
    <w:p w14:paraId="45350465" w14:textId="77777777"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 xml:space="preserve">C) Kişileştirmeye yer verilmiştir. </w:t>
      </w:r>
    </w:p>
    <w:p w14:paraId="1DF681C4" w14:textId="77777777"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>D) Abartma kullanılmıştır.</w:t>
      </w:r>
    </w:p>
    <w:p w14:paraId="14DD0556" w14:textId="77777777" w:rsidR="001644E9" w:rsidRPr="00477B6E" w:rsidRDefault="001644E9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227281" w14:textId="77777777"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8FBCE5" w14:textId="77777777"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4E64BF" w14:textId="77777777" w:rsidR="001D1B56" w:rsidRPr="00477B6E" w:rsidRDefault="001D1B56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7BDF23" w14:textId="77777777" w:rsidR="001D1B56" w:rsidRPr="00477B6E" w:rsidRDefault="001D1B56" w:rsidP="00260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2BFCD6" w14:textId="77777777" w:rsidR="00260852" w:rsidRPr="00477B6E" w:rsidRDefault="001D1B56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260852" w:rsidRPr="00477B6E">
        <w:rPr>
          <w:rFonts w:ascii="Arial" w:hAnsi="Arial" w:cs="Arial"/>
          <w:b/>
          <w:sz w:val="28"/>
          <w:szCs w:val="20"/>
        </w:rPr>
        <w:t>1</w:t>
      </w:r>
      <w:r w:rsidRPr="00477B6E">
        <w:rPr>
          <w:rFonts w:ascii="Arial" w:hAnsi="Arial" w:cs="Arial"/>
          <w:b/>
          <w:sz w:val="28"/>
          <w:szCs w:val="20"/>
        </w:rPr>
        <w:t>1</w:t>
      </w:r>
      <w:r w:rsidR="00260852" w:rsidRPr="00477B6E">
        <w:rPr>
          <w:rFonts w:ascii="Arial" w:hAnsi="Arial" w:cs="Arial"/>
          <w:b/>
          <w:sz w:val="28"/>
          <w:szCs w:val="20"/>
        </w:rPr>
        <w:t>.</w:t>
      </w:r>
      <w:r w:rsidR="00260852" w:rsidRPr="00477B6E">
        <w:rPr>
          <w:rFonts w:ascii="Arial" w:hAnsi="Arial" w:cs="Arial"/>
          <w:sz w:val="20"/>
          <w:szCs w:val="20"/>
        </w:rPr>
        <w:t xml:space="preserve">  Bir kez daha dürbünü o esrarlı noktaya doğru çe-</w:t>
      </w:r>
    </w:p>
    <w:p w14:paraId="5E8F5D48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virdi, uzaktaki ışığı hedefledi, birkaç dakika baktı. </w:t>
      </w:r>
    </w:p>
    <w:p w14:paraId="3CFA6E32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Sonra dürbünü kaldırdı ve yıldızları incelemeye </w:t>
      </w:r>
    </w:p>
    <w:p w14:paraId="6E62423D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başladı. Görülecek bir şeydi, milyonlarca yıldız </w:t>
      </w:r>
      <w:proofErr w:type="spellStart"/>
      <w:r w:rsidRPr="00477B6E">
        <w:rPr>
          <w:rFonts w:ascii="Arial" w:hAnsi="Arial" w:cs="Arial"/>
          <w:sz w:val="20"/>
          <w:szCs w:val="20"/>
        </w:rPr>
        <w:t>gö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4A940257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ğün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her yanını kaplamıştı...</w:t>
      </w:r>
    </w:p>
    <w:p w14:paraId="2B2A97E7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</w:p>
    <w:p w14:paraId="1C1239A9" w14:textId="77777777"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Konusu dikkate alındığında bu paragraf, aşağı-</w:t>
      </w:r>
    </w:p>
    <w:p w14:paraId="023AB97A" w14:textId="77777777"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hangisiyle tamamlanmalıdır?</w:t>
      </w:r>
    </w:p>
    <w:p w14:paraId="21EA2FD3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</w:p>
    <w:p w14:paraId="30397577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Ertesi gün dürbünü elden ele geçirerek birlikte </w:t>
      </w:r>
    </w:p>
    <w:p w14:paraId="275C2F79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uzaktaki kaleye baktılar.</w:t>
      </w:r>
    </w:p>
    <w:p w14:paraId="1695F540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Kuzeydeki sisler; mevsime, rüzgâra ve ısı dere-</w:t>
      </w:r>
    </w:p>
    <w:p w14:paraId="11EE45E2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cesine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göre çoğalıyor ya da azalıyordu.</w:t>
      </w:r>
    </w:p>
    <w:p w14:paraId="7CFBBA54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Ay doğmak üzereydi. Yine de doğuda belli be-</w:t>
      </w:r>
    </w:p>
    <w:p w14:paraId="60281071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lirsiz bir aydınlığın içinden yıldızları </w:t>
      </w:r>
      <w:proofErr w:type="spellStart"/>
      <w:r w:rsidRPr="00477B6E">
        <w:rPr>
          <w:rFonts w:ascii="Arial" w:hAnsi="Arial" w:cs="Arial"/>
          <w:sz w:val="20"/>
          <w:szCs w:val="20"/>
        </w:rPr>
        <w:t>seyredebi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7C0B967D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liyordu</w:t>
      </w:r>
      <w:proofErr w:type="spellEnd"/>
      <w:r w:rsidRPr="00477B6E">
        <w:rPr>
          <w:rFonts w:ascii="Arial" w:hAnsi="Arial" w:cs="Arial"/>
          <w:sz w:val="20"/>
          <w:szCs w:val="20"/>
        </w:rPr>
        <w:t>.</w:t>
      </w:r>
    </w:p>
    <w:p w14:paraId="639938A3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Ancak bazı akşamlar inen sis, böyle bir şeyin </w:t>
      </w:r>
    </w:p>
    <w:p w14:paraId="081EAF8B" w14:textId="77777777" w:rsidR="00C65278" w:rsidRPr="00477B6E" w:rsidRDefault="00260852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varlığını ortaya çıkarıyordu.</w:t>
      </w:r>
    </w:p>
    <w:p w14:paraId="1C41114F" w14:textId="77777777" w:rsidR="001D1B56" w:rsidRPr="00477B6E" w:rsidRDefault="00C65278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12</w:t>
      </w:r>
      <w:r w:rsidR="001D1B56" w:rsidRPr="00477B6E">
        <w:rPr>
          <w:rFonts w:ascii="Arial" w:hAnsi="Arial" w:cs="Arial"/>
          <w:b/>
          <w:sz w:val="28"/>
          <w:szCs w:val="20"/>
        </w:rPr>
        <w:t>.</w:t>
      </w:r>
      <w:r w:rsidR="001D1B56" w:rsidRPr="00477B6E">
        <w:rPr>
          <w:rFonts w:ascii="Arial" w:hAnsi="Arial" w:cs="Arial"/>
          <w:sz w:val="20"/>
          <w:szCs w:val="20"/>
        </w:rPr>
        <w:t xml:space="preserve">  "Bir kelimenin birinci hecesinde kalın bir ünlü bulu-</w:t>
      </w:r>
    </w:p>
    <w:p w14:paraId="0741C4D1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yorsa diğer hecelerdeki ünlüler de kalın, ince bir </w:t>
      </w:r>
    </w:p>
    <w:p w14:paraId="0128337D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ünlü bulunuyorsa diğer hecelerdeki ünlüler de ince </w:t>
      </w:r>
    </w:p>
    <w:p w14:paraId="7E4BE04E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olur. Buna kalınlık – incelik uyumu denir."</w:t>
      </w:r>
    </w:p>
    <w:p w14:paraId="3FE8FC62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</w:p>
    <w:p w14:paraId="68271E21" w14:textId="77777777" w:rsidR="001D1B56" w:rsidRPr="00477B6E" w:rsidRDefault="001D1B56" w:rsidP="001D1B56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kurala </w:t>
      </w:r>
      <w:r w:rsidRPr="00477B6E">
        <w:rPr>
          <w:rFonts w:ascii="Arial" w:hAnsi="Arial" w:cs="Arial"/>
          <w:b/>
          <w:sz w:val="20"/>
          <w:szCs w:val="20"/>
          <w:u w:val="single"/>
        </w:rPr>
        <w:t>uymayan</w:t>
      </w:r>
      <w:r w:rsidRPr="00477B6E">
        <w:rPr>
          <w:rFonts w:ascii="Arial" w:hAnsi="Arial" w:cs="Arial"/>
          <w:b/>
          <w:sz w:val="20"/>
          <w:szCs w:val="20"/>
        </w:rPr>
        <w:t xml:space="preserve"> sözcük, aşağıdakilerden </w:t>
      </w:r>
    </w:p>
    <w:p w14:paraId="3FBBD2B9" w14:textId="77777777" w:rsidR="001D1B56" w:rsidRPr="00477B6E" w:rsidRDefault="001D1B56" w:rsidP="001D1B56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238FCAEA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</w:p>
    <w:p w14:paraId="5E684654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Basit                                         B) Bilezik     </w:t>
      </w:r>
    </w:p>
    <w:p w14:paraId="615EDDC1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Boyunduruk                              D) Bıçak</w:t>
      </w:r>
    </w:p>
    <w:p w14:paraId="0F6E1BC5" w14:textId="77777777" w:rsidR="00F7698A" w:rsidRPr="00477B6E" w:rsidRDefault="00F7698A" w:rsidP="002E0198">
      <w:pPr>
        <w:pStyle w:val="AralkYok"/>
        <w:rPr>
          <w:rFonts w:ascii="Arial" w:hAnsi="Arial" w:cs="Arial"/>
          <w:sz w:val="20"/>
          <w:szCs w:val="20"/>
        </w:rPr>
      </w:pPr>
    </w:p>
    <w:p w14:paraId="0E2C0233" w14:textId="77777777" w:rsidR="00F7698A" w:rsidRPr="00477B6E" w:rsidRDefault="00F7698A" w:rsidP="002E0198">
      <w:pPr>
        <w:pStyle w:val="AralkYok"/>
        <w:rPr>
          <w:rFonts w:ascii="Arial" w:hAnsi="Arial" w:cs="Arial"/>
          <w:sz w:val="20"/>
          <w:szCs w:val="20"/>
        </w:rPr>
      </w:pPr>
    </w:p>
    <w:p w14:paraId="495D29C1" w14:textId="77777777" w:rsidR="00F7698A" w:rsidRPr="00477B6E" w:rsidRDefault="00F7698A" w:rsidP="002E0198">
      <w:pPr>
        <w:pStyle w:val="AralkYok"/>
        <w:rPr>
          <w:rFonts w:ascii="Arial" w:hAnsi="Arial" w:cs="Arial"/>
          <w:sz w:val="20"/>
          <w:szCs w:val="20"/>
        </w:rPr>
      </w:pPr>
    </w:p>
    <w:p w14:paraId="1617B90B" w14:textId="77777777" w:rsidR="00731469" w:rsidRPr="00477B6E" w:rsidRDefault="00731469" w:rsidP="007D3D8A">
      <w:pPr>
        <w:pStyle w:val="AralkYok"/>
        <w:rPr>
          <w:rFonts w:ascii="Arial" w:hAnsi="Arial" w:cs="Arial"/>
          <w:sz w:val="20"/>
          <w:szCs w:val="20"/>
        </w:rPr>
      </w:pPr>
    </w:p>
    <w:p w14:paraId="27228C00" w14:textId="77777777" w:rsidR="001D1B56" w:rsidRPr="00477B6E" w:rsidRDefault="001D1B56" w:rsidP="007D3D8A">
      <w:pPr>
        <w:pStyle w:val="AralkYok"/>
        <w:rPr>
          <w:rFonts w:ascii="Arial" w:hAnsi="Arial" w:cs="Arial"/>
          <w:sz w:val="20"/>
          <w:szCs w:val="20"/>
        </w:rPr>
      </w:pPr>
    </w:p>
    <w:p w14:paraId="7361ADE5" w14:textId="77777777" w:rsidR="007D3D8A" w:rsidRPr="00477B6E" w:rsidRDefault="00731469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7D3D8A" w:rsidRPr="00477B6E">
        <w:rPr>
          <w:rFonts w:ascii="Arial" w:hAnsi="Arial" w:cs="Arial"/>
          <w:b/>
          <w:sz w:val="28"/>
          <w:szCs w:val="20"/>
        </w:rPr>
        <w:t>1</w:t>
      </w:r>
      <w:r w:rsidRPr="00477B6E">
        <w:rPr>
          <w:rFonts w:ascii="Arial" w:hAnsi="Arial" w:cs="Arial"/>
          <w:b/>
          <w:sz w:val="28"/>
          <w:szCs w:val="20"/>
        </w:rPr>
        <w:t>3</w:t>
      </w:r>
      <w:r w:rsidR="007D3D8A" w:rsidRPr="00477B6E">
        <w:rPr>
          <w:rFonts w:ascii="Arial" w:hAnsi="Arial" w:cs="Arial"/>
          <w:b/>
          <w:sz w:val="28"/>
          <w:szCs w:val="20"/>
        </w:rPr>
        <w:t>.</w:t>
      </w:r>
      <w:r w:rsidR="007D3D8A" w:rsidRPr="00477B6E">
        <w:rPr>
          <w:rFonts w:ascii="Arial" w:hAnsi="Arial" w:cs="Arial"/>
          <w:sz w:val="20"/>
          <w:szCs w:val="20"/>
        </w:rPr>
        <w:t xml:space="preserve">  Kilimi bir cennet gibi donatan ihtiyar nineler yahut </w:t>
      </w:r>
    </w:p>
    <w:p w14:paraId="0559187D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genç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kızlar,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yaptıkları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işi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seve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seve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yaparlar.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Saygı</w:t>
      </w:r>
    </w:p>
    <w:p w14:paraId="460D3546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da duyarlar işlerine ama bunu bizim ölçülerimizle </w:t>
      </w:r>
    </w:p>
    <w:p w14:paraId="03C18B4F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tartmazlar.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Yani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"Bir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sanat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eseri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ortaya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koyduk,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ge-</w:t>
      </w:r>
    </w:p>
    <w:p w14:paraId="330A171D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lin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ellerimizi öpün, bizi sırtınızda taşıyın, bize ayrı </w:t>
      </w:r>
    </w:p>
    <w:p w14:paraId="25257CF8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muamele edin." gibi tavırlar takınmazlar. Bu </w:t>
      </w:r>
      <w:proofErr w:type="spellStart"/>
      <w:r w:rsidRPr="00477B6E">
        <w:rPr>
          <w:rFonts w:ascii="Arial" w:hAnsi="Arial" w:cs="Arial"/>
          <w:sz w:val="20"/>
          <w:szCs w:val="20"/>
        </w:rPr>
        <w:t>cen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2A37E9DF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net kilimi dokur; sonra da harmana, ekine, kuzula-</w:t>
      </w:r>
    </w:p>
    <w:p w14:paraId="3E13D732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rını</w:t>
      </w:r>
      <w:proofErr w:type="spellEnd"/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koyunlarını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beslemeye giderler.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İşte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biz,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sanat- </w:t>
      </w:r>
    </w:p>
    <w:p w14:paraId="1A336212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tan çok şey bekleyen şehirli sanatçılar...  Bizim, </w:t>
      </w:r>
    </w:p>
    <w:p w14:paraId="40461C43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köylümüzden alınacak çok büyük bir dersimiz var. </w:t>
      </w:r>
    </w:p>
    <w:p w14:paraId="5CB71A5E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Biz nereden çıkartıyoruz kendimizi üstün görmeyi?</w:t>
      </w:r>
    </w:p>
    <w:p w14:paraId="777B74CB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</w:p>
    <w:p w14:paraId="563C781F" w14:textId="77777777" w:rsidR="007D3D8A" w:rsidRPr="00477B6E" w:rsidRDefault="007D3D8A" w:rsidP="007D3D8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parçada aşağıdakilerin hangisine </w:t>
      </w:r>
      <w:r w:rsidRPr="00477B6E">
        <w:rPr>
          <w:rFonts w:ascii="Arial" w:hAnsi="Arial" w:cs="Arial"/>
          <w:b/>
          <w:sz w:val="20"/>
          <w:szCs w:val="20"/>
          <w:u w:val="single"/>
        </w:rPr>
        <w:t>değinil-</w:t>
      </w:r>
    </w:p>
    <w:p w14:paraId="68D91826" w14:textId="77777777" w:rsidR="007D3D8A" w:rsidRPr="00477B6E" w:rsidRDefault="007D3D8A" w:rsidP="007D3D8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  <w:u w:val="single"/>
        </w:rPr>
        <w:t>memiştir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>?</w:t>
      </w:r>
    </w:p>
    <w:p w14:paraId="6B80504E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</w:p>
    <w:p w14:paraId="3495ACC2" w14:textId="77777777" w:rsidR="007D3D8A" w:rsidRPr="00477B6E" w:rsidRDefault="007D3D8A" w:rsidP="007D3D8A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Şehirli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sanatçıların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kendilerini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üstün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gördüklerine</w:t>
      </w:r>
    </w:p>
    <w:p w14:paraId="6D116205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Kilim dokuyanların işlerini severek yaptıklarına</w:t>
      </w:r>
    </w:p>
    <w:p w14:paraId="4EEA47F6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Kilim dokuyanların bu işi oldukça iyi yapmaları-</w:t>
      </w:r>
    </w:p>
    <w:p w14:paraId="0CD782CF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na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rağmen bununla övünmediklerine</w:t>
      </w:r>
    </w:p>
    <w:p w14:paraId="42C1FBE4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Şehirli sanatçıların sanat eseri üretmenin dışın-</w:t>
      </w:r>
    </w:p>
    <w:p w14:paraId="26E9389D" w14:textId="77777777"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da başka işlerle de ilgilendiklerine</w:t>
      </w:r>
    </w:p>
    <w:p w14:paraId="5C2DB04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FCFA9EB" w14:textId="77777777"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CB68353" w14:textId="77777777"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0D8D0A8" w14:textId="77777777"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8C99E23" w14:textId="77777777"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9C48E24" w14:textId="77777777" w:rsidR="00D814EB" w:rsidRPr="00477B6E" w:rsidRDefault="001644E9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67F29" w:rsidRPr="00477B6E">
        <w:rPr>
          <w:rFonts w:ascii="Arial" w:hAnsi="Arial" w:cs="Arial"/>
          <w:b/>
          <w:sz w:val="28"/>
          <w:szCs w:val="20"/>
        </w:rPr>
        <w:t>14.</w:t>
      </w:r>
      <w:r w:rsidR="00867F29" w:rsidRPr="00477B6E">
        <w:rPr>
          <w:rFonts w:ascii="Arial" w:hAnsi="Arial" w:cs="Arial"/>
          <w:b/>
          <w:sz w:val="20"/>
          <w:szCs w:val="20"/>
        </w:rPr>
        <w:t xml:space="preserve">  </w:t>
      </w:r>
    </w:p>
    <w:p w14:paraId="148DC45C" w14:textId="77777777"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814EB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CAFAAB" wp14:editId="5AFF5B78">
            <wp:extent cx="2620637" cy="2095500"/>
            <wp:effectExtent l="19050" t="0" r="8263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165" cy="210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B2C9A0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</w:p>
    <w:p w14:paraId="6EEDCE8C" w14:textId="77777777" w:rsidR="00985636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Bu görselin vurgulamak istediği düşünce ile </w:t>
      </w:r>
    </w:p>
    <w:p w14:paraId="3419BF61" w14:textId="77777777" w:rsidR="00985636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aşağıdakilerden hangisi çelişir?</w:t>
      </w:r>
    </w:p>
    <w:p w14:paraId="5ACFC314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</w:p>
    <w:p w14:paraId="6F7BC41C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Tüm zorluğa rağmen vazgeçmeyip çalışan he-</w:t>
      </w:r>
    </w:p>
    <w:p w14:paraId="7A1F4AF2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define ulaşır.</w:t>
      </w:r>
    </w:p>
    <w:p w14:paraId="1D8B31F5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Zorluklar insanı yorsa bile pes etmeden kararlı-</w:t>
      </w:r>
    </w:p>
    <w:p w14:paraId="00084A37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lıkla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devam etmek gerekir.</w:t>
      </w:r>
    </w:p>
    <w:p w14:paraId="5913DB06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Azimle çalışarak istediğimiz şeylere ulaşmamız </w:t>
      </w:r>
    </w:p>
    <w:p w14:paraId="69C6541D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zordur.</w:t>
      </w:r>
    </w:p>
    <w:p w14:paraId="7895C954" w14:textId="77777777"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Kazananlar vazgeçenler değil azmedenlerdir.</w:t>
      </w:r>
    </w:p>
    <w:p w14:paraId="255991D4" w14:textId="77777777"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260852" w:rsidRPr="00477B6E">
        <w:rPr>
          <w:rFonts w:ascii="Arial" w:hAnsi="Arial" w:cs="Arial"/>
          <w:b/>
          <w:sz w:val="28"/>
          <w:szCs w:val="20"/>
        </w:rPr>
        <w:t>1</w:t>
      </w:r>
      <w:r w:rsidR="001D1B56" w:rsidRPr="00477B6E">
        <w:rPr>
          <w:rFonts w:ascii="Arial" w:hAnsi="Arial" w:cs="Arial"/>
          <w:b/>
          <w:sz w:val="28"/>
          <w:szCs w:val="20"/>
        </w:rPr>
        <w:t>5</w:t>
      </w:r>
      <w:r w:rsidR="00260852" w:rsidRPr="00477B6E">
        <w:rPr>
          <w:rFonts w:ascii="Arial" w:hAnsi="Arial" w:cs="Arial"/>
          <w:b/>
          <w:sz w:val="28"/>
          <w:szCs w:val="20"/>
        </w:rPr>
        <w:t>.</w:t>
      </w:r>
      <w:r w:rsidR="00260852" w:rsidRPr="00477B6E">
        <w:rPr>
          <w:rFonts w:ascii="Arial" w:hAnsi="Arial" w:cs="Arial"/>
          <w:sz w:val="20"/>
          <w:szCs w:val="20"/>
        </w:rPr>
        <w:t xml:space="preserve">  Evdeki tahta eşyalar, sıcaklığın da etkisiyle çatır</w:t>
      </w:r>
      <w:r w:rsidRPr="00477B6E">
        <w:rPr>
          <w:rFonts w:ascii="Arial" w:hAnsi="Arial" w:cs="Arial"/>
          <w:sz w:val="20"/>
          <w:szCs w:val="20"/>
        </w:rPr>
        <w:t>-</w:t>
      </w:r>
    </w:p>
    <w:p w14:paraId="783C44A9" w14:textId="77777777"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60852" w:rsidRPr="00477B6E">
        <w:rPr>
          <w:rFonts w:ascii="Arial" w:hAnsi="Arial" w:cs="Arial"/>
          <w:sz w:val="20"/>
          <w:szCs w:val="20"/>
        </w:rPr>
        <w:t>dıyordu</w:t>
      </w:r>
      <w:proofErr w:type="spellEnd"/>
      <w:r w:rsidR="00260852" w:rsidRPr="00477B6E">
        <w:rPr>
          <w:rFonts w:ascii="Arial" w:hAnsi="Arial" w:cs="Arial"/>
          <w:sz w:val="20"/>
          <w:szCs w:val="20"/>
        </w:rPr>
        <w:t xml:space="preserve">. Bazen bu sesler kısa bir patlama hâlini </w:t>
      </w:r>
    </w:p>
    <w:p w14:paraId="3B22EEA5" w14:textId="77777777"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260852" w:rsidRPr="00477B6E">
        <w:rPr>
          <w:rFonts w:ascii="Arial" w:hAnsi="Arial" w:cs="Arial"/>
          <w:sz w:val="20"/>
          <w:szCs w:val="20"/>
        </w:rPr>
        <w:t>alı</w:t>
      </w:r>
      <w:r w:rsidRPr="00477B6E">
        <w:rPr>
          <w:rFonts w:ascii="Arial" w:hAnsi="Arial" w:cs="Arial"/>
          <w:sz w:val="20"/>
          <w:szCs w:val="20"/>
        </w:rPr>
        <w:t>yor</w:t>
      </w:r>
      <w:r w:rsidR="00260852" w:rsidRPr="00477B6E">
        <w:rPr>
          <w:rFonts w:ascii="Arial" w:hAnsi="Arial" w:cs="Arial"/>
          <w:sz w:val="20"/>
          <w:szCs w:val="20"/>
        </w:rPr>
        <w:t>du. O ise bir şeylerin kırılmış olduğu düşün</w:t>
      </w:r>
      <w:r w:rsidRPr="00477B6E">
        <w:rPr>
          <w:rFonts w:ascii="Arial" w:hAnsi="Arial" w:cs="Arial"/>
          <w:sz w:val="20"/>
          <w:szCs w:val="20"/>
        </w:rPr>
        <w:t>-</w:t>
      </w:r>
    </w:p>
    <w:p w14:paraId="462A1578" w14:textId="77777777"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="00260852" w:rsidRPr="00477B6E">
        <w:rPr>
          <w:rFonts w:ascii="Arial" w:hAnsi="Arial" w:cs="Arial"/>
          <w:sz w:val="20"/>
          <w:szCs w:val="20"/>
        </w:rPr>
        <w:t>cesiyle</w:t>
      </w:r>
      <w:proofErr w:type="spellEnd"/>
      <w:r w:rsidR="00260852" w:rsidRPr="00477B6E">
        <w:rPr>
          <w:rFonts w:ascii="Arial" w:hAnsi="Arial" w:cs="Arial"/>
          <w:sz w:val="20"/>
          <w:szCs w:val="20"/>
        </w:rPr>
        <w:t xml:space="preserve"> uykusundan uyanıp bu çatırtılara </w:t>
      </w:r>
      <w:r w:rsidR="00260852" w:rsidRPr="00477B6E">
        <w:rPr>
          <w:rFonts w:ascii="Arial" w:hAnsi="Arial" w:cs="Arial"/>
          <w:sz w:val="20"/>
          <w:szCs w:val="20"/>
          <w:u w:val="single"/>
        </w:rPr>
        <w:t>kulak ve</w:t>
      </w:r>
      <w:r w:rsidRPr="00477B6E">
        <w:rPr>
          <w:rFonts w:ascii="Arial" w:hAnsi="Arial" w:cs="Arial"/>
          <w:sz w:val="20"/>
          <w:szCs w:val="20"/>
          <w:u w:val="single"/>
        </w:rPr>
        <w:t>-</w:t>
      </w:r>
    </w:p>
    <w:p w14:paraId="57867B27" w14:textId="77777777" w:rsidR="00260852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60852" w:rsidRPr="00477B6E">
        <w:rPr>
          <w:rFonts w:ascii="Arial" w:hAnsi="Arial" w:cs="Arial"/>
          <w:sz w:val="20"/>
          <w:szCs w:val="20"/>
          <w:u w:val="single"/>
        </w:rPr>
        <w:t>riyor</w:t>
      </w:r>
      <w:proofErr w:type="spellEnd"/>
      <w:r w:rsidR="00260852" w:rsidRPr="00477B6E">
        <w:rPr>
          <w:rFonts w:ascii="Arial" w:hAnsi="Arial" w:cs="Arial"/>
          <w:sz w:val="20"/>
          <w:szCs w:val="20"/>
        </w:rPr>
        <w:t xml:space="preserve"> ama duyduklarına bir anlam veremiyordu.</w:t>
      </w:r>
    </w:p>
    <w:p w14:paraId="5D2F69D9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EFC8C22" w14:textId="77777777"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 xml:space="preserve">Bu parçadaki altı çizili kelime grubunun anlamı </w:t>
      </w:r>
    </w:p>
    <w:p w14:paraId="3999008B" w14:textId="77777777"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aşağıdakilerden hangisidir?</w:t>
      </w:r>
    </w:p>
    <w:p w14:paraId="3DB6A8A4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</w:p>
    <w:p w14:paraId="237074BF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A) Aynı şeyi dinlemekten usanmak</w:t>
      </w:r>
    </w:p>
    <w:p w14:paraId="2C3B7CB5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B) Belli etmemeye çalışarak dinlemek</w:t>
      </w:r>
    </w:p>
    <w:p w14:paraId="012C03E0" w14:textId="77777777"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Merak edip dinlemek, işitmeye çalışmak</w:t>
      </w:r>
    </w:p>
    <w:p w14:paraId="109D4CDE" w14:textId="77777777" w:rsidR="00C65278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D) Konuşulanları duymak için bütün dikkatini top</w:t>
      </w:r>
      <w:r w:rsidR="00C65278" w:rsidRPr="00477B6E">
        <w:rPr>
          <w:rFonts w:ascii="Arial" w:hAnsi="Arial" w:cs="Arial"/>
          <w:sz w:val="20"/>
          <w:szCs w:val="20"/>
        </w:rPr>
        <w:t>-</w:t>
      </w:r>
    </w:p>
    <w:p w14:paraId="7D9AA5BB" w14:textId="77777777" w:rsidR="00260852" w:rsidRPr="00477B6E" w:rsidRDefault="00C65278" w:rsidP="00260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60852" w:rsidRPr="00477B6E">
        <w:rPr>
          <w:rFonts w:ascii="Arial" w:hAnsi="Arial" w:cs="Arial"/>
          <w:sz w:val="20"/>
          <w:szCs w:val="20"/>
        </w:rPr>
        <w:t>lamak</w:t>
      </w:r>
      <w:proofErr w:type="spellEnd"/>
      <w:r w:rsidR="00260852" w:rsidRPr="00477B6E">
        <w:rPr>
          <w:rFonts w:ascii="Arial" w:hAnsi="Arial" w:cs="Arial"/>
          <w:sz w:val="20"/>
          <w:szCs w:val="20"/>
        </w:rPr>
        <w:br/>
      </w:r>
    </w:p>
    <w:p w14:paraId="30D4EE68" w14:textId="77777777" w:rsidR="00F73C65" w:rsidRPr="00477B6E" w:rsidRDefault="00F73C65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73CAEA90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4A958DE6" w14:textId="77777777"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</w:p>
    <w:p w14:paraId="6671867F" w14:textId="77777777"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</w:p>
    <w:p w14:paraId="2C419D17" w14:textId="77777777"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16.</w:t>
      </w:r>
      <w:r w:rsidRPr="00477B6E">
        <w:rPr>
          <w:rFonts w:ascii="Arial" w:hAnsi="Arial" w:cs="Arial"/>
          <w:sz w:val="20"/>
          <w:szCs w:val="20"/>
        </w:rPr>
        <w:t xml:space="preserve">  Bu gök, bu toprak, bu deniz,</w:t>
      </w:r>
      <w:r w:rsidRPr="00477B6E">
        <w:rPr>
          <w:rFonts w:ascii="Arial" w:hAnsi="Arial" w:cs="Arial"/>
          <w:sz w:val="20"/>
          <w:szCs w:val="20"/>
        </w:rPr>
        <w:br/>
        <w:t xml:space="preserve">          Nerde var bu güneşli iz?</w:t>
      </w:r>
      <w:r w:rsidRPr="00477B6E">
        <w:rPr>
          <w:rFonts w:ascii="Arial" w:hAnsi="Arial" w:cs="Arial"/>
          <w:sz w:val="20"/>
          <w:szCs w:val="20"/>
        </w:rPr>
        <w:br/>
        <w:t xml:space="preserve">          Hiçbir şey yok senden aziz,</w:t>
      </w:r>
      <w:r w:rsidRPr="00477B6E">
        <w:rPr>
          <w:rFonts w:ascii="Arial" w:hAnsi="Arial" w:cs="Arial"/>
          <w:sz w:val="20"/>
          <w:szCs w:val="20"/>
        </w:rPr>
        <w:br/>
        <w:t xml:space="preserve">          Sana bin canla kurbanım!   </w:t>
      </w:r>
    </w:p>
    <w:p w14:paraId="6C3444DC" w14:textId="77777777" w:rsidR="00C65278" w:rsidRPr="00477B6E" w:rsidRDefault="00C65278" w:rsidP="00C65278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br/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dörtlüğün ana duygusu aşağıdakilerden </w:t>
      </w:r>
    </w:p>
    <w:p w14:paraId="2C428D08" w14:textId="77777777" w:rsidR="00C65278" w:rsidRPr="00477B6E" w:rsidRDefault="00C65278" w:rsidP="00C65278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10292EF8" w14:textId="77777777"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</w:p>
    <w:p w14:paraId="16FBA960" w14:textId="77777777"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Geçmişe özlem                        B) Vatan sevgisi</w:t>
      </w:r>
    </w:p>
    <w:p w14:paraId="4F9D9414" w14:textId="77777777"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Endişe                                     </w:t>
      </w:r>
      <w:r w:rsidR="00C64749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D) Umut</w:t>
      </w:r>
    </w:p>
    <w:p w14:paraId="6B4692B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>.</w:t>
      </w:r>
    </w:p>
    <w:p w14:paraId="0D765876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02C575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01FB8D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C01E858" w14:textId="77777777"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03B3735" w14:textId="77777777"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17.</w:t>
      </w:r>
      <w:r w:rsidRPr="00477B6E">
        <w:rPr>
          <w:rFonts w:ascii="Arial" w:hAnsi="Arial" w:cs="Arial"/>
          <w:sz w:val="20"/>
          <w:szCs w:val="20"/>
        </w:rPr>
        <w:t xml:space="preserve">  Televizyonda Asya ülkeleriyle ilgili bir belgeselde </w:t>
      </w:r>
    </w:p>
    <w:p w14:paraId="5AC1D1C8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Turfan kenti ve insanları tanıtılıyordu. Bu eski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ken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5899C437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tin deniz seviyesinin 78 metre altında olması ilgimi </w:t>
      </w:r>
    </w:p>
    <w:p w14:paraId="1E0954AA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çekti. Burada yaşayan insanlarla geçmişten gelen </w:t>
      </w:r>
    </w:p>
    <w:p w14:paraId="6701B9B3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bir yakınlığımız olduğunu bazı kelimelerden sez</w:t>
      </w:r>
      <w:r w:rsidRPr="00477B6E">
        <w:rPr>
          <w:rFonts w:ascii="Arial" w:hAnsi="Arial" w:cs="Arial"/>
          <w:sz w:val="20"/>
          <w:szCs w:val="20"/>
        </w:rPr>
        <w:t>-</w:t>
      </w:r>
    </w:p>
    <w:p w14:paraId="483DEDDB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mek</w:t>
      </w:r>
      <w:proofErr w:type="spellEnd"/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beni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iyice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meraklandır</w:t>
      </w:r>
      <w:r w:rsidRPr="00477B6E">
        <w:rPr>
          <w:rFonts w:ascii="Arial" w:hAnsi="Arial" w:cs="Arial"/>
          <w:sz w:val="20"/>
          <w:szCs w:val="20"/>
        </w:rPr>
        <w:t>dı...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Turfan,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her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tür</w:t>
      </w:r>
      <w:r w:rsidRPr="00477B6E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seb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- </w:t>
      </w:r>
    </w:p>
    <w:p w14:paraId="0ADABEA2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ze ve meyvenin yetiştiği çok yeşillik bir yer. Bölge</w:t>
      </w:r>
      <w:r w:rsidRPr="00477B6E">
        <w:rPr>
          <w:rFonts w:ascii="Arial" w:hAnsi="Arial" w:cs="Arial"/>
          <w:sz w:val="20"/>
          <w:szCs w:val="20"/>
        </w:rPr>
        <w:t>-</w:t>
      </w:r>
    </w:p>
    <w:p w14:paraId="04CFF8B0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deki ilk ürün bu kentten çıkıyor. Bu yüzden, kentin </w:t>
      </w:r>
    </w:p>
    <w:p w14:paraId="39843561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kurulduğu günden beri pazarcılar, ürünlerinin taze </w:t>
      </w:r>
    </w:p>
    <w:p w14:paraId="2000A1FB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olduğunu belirtmek için satış yaparken "Turfanda </w:t>
      </w:r>
    </w:p>
    <w:p w14:paraId="5352E88F" w14:textId="77777777"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bunlar,  turfanda..." diye bağırırlar.</w:t>
      </w:r>
    </w:p>
    <w:p w14:paraId="2EB08FA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6834A50" w14:textId="77777777" w:rsidR="00D543D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paragraftan aşağıdaki yargıların hangisine </w:t>
      </w:r>
    </w:p>
    <w:p w14:paraId="35C6C0B2" w14:textId="77777777" w:rsidR="001644E9" w:rsidRPr="00477B6E" w:rsidRDefault="00D543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ulaşılır?</w:t>
      </w:r>
    </w:p>
    <w:p w14:paraId="24DB3A2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95249E1" w14:textId="77777777"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Turfanda kelimesi, Turfan kentinin kuruluşu </w:t>
      </w:r>
      <w:proofErr w:type="spellStart"/>
      <w:r w:rsidRPr="00477B6E">
        <w:rPr>
          <w:rFonts w:ascii="Arial" w:hAnsi="Arial" w:cs="Arial"/>
          <w:sz w:val="20"/>
          <w:szCs w:val="20"/>
        </w:rPr>
        <w:t>ka</w:t>
      </w:r>
      <w:proofErr w:type="spellEnd"/>
      <w:r w:rsidR="00D543D4" w:rsidRPr="00477B6E">
        <w:rPr>
          <w:rFonts w:ascii="Arial" w:hAnsi="Arial" w:cs="Arial"/>
          <w:sz w:val="20"/>
          <w:szCs w:val="20"/>
        </w:rPr>
        <w:t>-</w:t>
      </w:r>
    </w:p>
    <w:p w14:paraId="34E8E533" w14:textId="77777777"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dar eskidir.</w:t>
      </w:r>
    </w:p>
    <w:p w14:paraId="65ADB2A9" w14:textId="77777777"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Pazarcılar, taze ürünler getirmek için Turfan </w:t>
      </w:r>
    </w:p>
    <w:p w14:paraId="53ABF521" w14:textId="77777777"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kentine giderler.</w:t>
      </w:r>
    </w:p>
    <w:p w14:paraId="06E7D6DF" w14:textId="77777777"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Turfan kenti, tarihî eserler yönünden oldukça </w:t>
      </w:r>
    </w:p>
    <w:p w14:paraId="072AE15D" w14:textId="77777777"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zengindir.</w:t>
      </w:r>
    </w:p>
    <w:p w14:paraId="131450AE" w14:textId="77777777"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Deniz seviyesinin altında olması bakımından </w:t>
      </w:r>
    </w:p>
    <w:p w14:paraId="0D67D6EA" w14:textId="77777777"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dünyanın en derin noktasıdır.</w:t>
      </w:r>
    </w:p>
    <w:p w14:paraId="63AC8F38" w14:textId="77777777"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DFF4ABB" w14:textId="77777777"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5E2DDA5" w14:textId="77777777"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B5DEA92" w14:textId="77777777"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CFC9E9B" w14:textId="77777777"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25D89A9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18.</w:t>
      </w:r>
      <w:r w:rsidRPr="00477B6E">
        <w:rPr>
          <w:rFonts w:ascii="Arial" w:hAnsi="Arial" w:cs="Arial"/>
          <w:b/>
          <w:sz w:val="20"/>
          <w:szCs w:val="20"/>
        </w:rPr>
        <w:t xml:space="preserve">  Aşağıdakilerden hangisi birleşik kelimedir?</w:t>
      </w:r>
    </w:p>
    <w:p w14:paraId="5976DAD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FB6E1D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Kelebekler                              B) Kurdeleli</w:t>
      </w:r>
    </w:p>
    <w:p w14:paraId="6602131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Kanepe                                  D) Kavuniçi</w:t>
      </w:r>
    </w:p>
    <w:p w14:paraId="78A38FC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5D0B6FD" w14:textId="77777777" w:rsidR="00502C03" w:rsidRPr="00477B6E" w:rsidRDefault="00C65278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502C03" w:rsidRPr="00477B6E">
        <w:rPr>
          <w:rFonts w:ascii="Arial" w:hAnsi="Arial" w:cs="Arial"/>
          <w:b/>
          <w:sz w:val="28"/>
          <w:szCs w:val="20"/>
        </w:rPr>
        <w:t>19.</w:t>
      </w:r>
      <w:r w:rsidR="00502C03" w:rsidRPr="00477B6E">
        <w:rPr>
          <w:rFonts w:ascii="Arial" w:hAnsi="Arial" w:cs="Arial"/>
          <w:sz w:val="20"/>
          <w:szCs w:val="20"/>
        </w:rPr>
        <w:t xml:space="preserve">  (1) Oturdukları masadan kalktılar. (2) Ayşe; onun </w:t>
      </w:r>
    </w:p>
    <w:p w14:paraId="2308EA25" w14:textId="77777777" w:rsidR="00B87C07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B87C07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konuşmasını beklermiş gibi susuyor, ona bakıyor</w:t>
      </w:r>
      <w:r w:rsidR="00B87C07" w:rsidRPr="00477B6E">
        <w:rPr>
          <w:rFonts w:ascii="Arial" w:hAnsi="Arial" w:cs="Arial"/>
          <w:sz w:val="20"/>
          <w:szCs w:val="20"/>
        </w:rPr>
        <w:t>-</w:t>
      </w:r>
    </w:p>
    <w:p w14:paraId="280B45F0" w14:textId="77777777"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du</w:t>
      </w:r>
      <w:proofErr w:type="spellEnd"/>
      <w:r w:rsidRPr="00477B6E">
        <w:rPr>
          <w:rFonts w:ascii="Arial" w:hAnsi="Arial" w:cs="Arial"/>
          <w:sz w:val="20"/>
          <w:szCs w:val="20"/>
        </w:rPr>
        <w:t>.</w:t>
      </w:r>
      <w:r w:rsidR="00502C03" w:rsidRPr="00477B6E">
        <w:rPr>
          <w:rFonts w:ascii="Arial" w:hAnsi="Arial" w:cs="Arial"/>
          <w:sz w:val="20"/>
          <w:szCs w:val="20"/>
        </w:rPr>
        <w:t xml:space="preserve"> (3) Ne var ki Ahmet'in düşünceleri, bahçeyi </w:t>
      </w:r>
      <w:proofErr w:type="spellStart"/>
      <w:r w:rsidR="00502C03" w:rsidRPr="00477B6E">
        <w:rPr>
          <w:rFonts w:ascii="Arial" w:hAnsi="Arial" w:cs="Arial"/>
          <w:sz w:val="20"/>
          <w:szCs w:val="20"/>
        </w:rPr>
        <w:t>gö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5386E061" w14:textId="77777777"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02C03" w:rsidRPr="00477B6E">
        <w:rPr>
          <w:rFonts w:ascii="Arial" w:hAnsi="Arial" w:cs="Arial"/>
          <w:sz w:val="20"/>
          <w:szCs w:val="20"/>
        </w:rPr>
        <w:t>rünce</w:t>
      </w:r>
      <w:proofErr w:type="spellEnd"/>
      <w:r w:rsidR="00502C03" w:rsidRPr="00477B6E">
        <w:rPr>
          <w:rFonts w:ascii="Arial" w:hAnsi="Arial" w:cs="Arial"/>
          <w:sz w:val="20"/>
          <w:szCs w:val="20"/>
        </w:rPr>
        <w:t xml:space="preserve"> yayladaki evini çevreleyen cılız çayırlara </w:t>
      </w:r>
    </w:p>
    <w:p w14:paraId="785ABB0F" w14:textId="77777777"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2C03" w:rsidRPr="00477B6E">
        <w:rPr>
          <w:rFonts w:ascii="Arial" w:hAnsi="Arial" w:cs="Arial"/>
          <w:sz w:val="20"/>
          <w:szCs w:val="20"/>
        </w:rPr>
        <w:t xml:space="preserve">doğru uçup </w:t>
      </w:r>
      <w:r w:rsidRPr="00477B6E">
        <w:rPr>
          <w:rFonts w:ascii="Arial" w:hAnsi="Arial" w:cs="Arial"/>
          <w:sz w:val="20"/>
          <w:szCs w:val="20"/>
        </w:rPr>
        <w:t>gitti.</w:t>
      </w:r>
      <w:r w:rsidR="00502C03" w:rsidRPr="00477B6E">
        <w:rPr>
          <w:rFonts w:ascii="Arial" w:hAnsi="Arial" w:cs="Arial"/>
          <w:sz w:val="20"/>
          <w:szCs w:val="20"/>
        </w:rPr>
        <w:t xml:space="preserve">(4) Orada da güneşli günler yakın  </w:t>
      </w:r>
    </w:p>
    <w:p w14:paraId="4BC715C6" w14:textId="77777777"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2C03" w:rsidRPr="00477B6E">
        <w:rPr>
          <w:rFonts w:ascii="Arial" w:hAnsi="Arial" w:cs="Arial"/>
          <w:sz w:val="20"/>
          <w:szCs w:val="20"/>
        </w:rPr>
        <w:t>olma</w:t>
      </w:r>
      <w:r w:rsidRPr="00477B6E">
        <w:rPr>
          <w:rFonts w:ascii="Arial" w:hAnsi="Arial" w:cs="Arial"/>
          <w:sz w:val="20"/>
          <w:szCs w:val="20"/>
        </w:rPr>
        <w:t xml:space="preserve">lıydı. </w:t>
      </w:r>
      <w:r w:rsidR="00502C03" w:rsidRPr="00477B6E">
        <w:rPr>
          <w:rFonts w:ascii="Arial" w:hAnsi="Arial" w:cs="Arial"/>
          <w:sz w:val="20"/>
          <w:szCs w:val="20"/>
        </w:rPr>
        <w:t xml:space="preserve">(5) Çünkü cesur küçük bitkiler, çakıllar </w:t>
      </w:r>
    </w:p>
    <w:p w14:paraId="2F9B395A" w14:textId="77777777" w:rsidR="00502C03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2C03" w:rsidRPr="00477B6E">
        <w:rPr>
          <w:rFonts w:ascii="Arial" w:hAnsi="Arial" w:cs="Arial"/>
          <w:sz w:val="20"/>
          <w:szCs w:val="20"/>
        </w:rPr>
        <w:t xml:space="preserve">arasından kafalarını uzatmaya başlamışlardı. </w:t>
      </w:r>
    </w:p>
    <w:p w14:paraId="70F4052A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5C77036F" w14:textId="77777777"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B87C07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Bu parçad</w:t>
      </w:r>
      <w:r w:rsidR="00B87C07" w:rsidRPr="00477B6E">
        <w:rPr>
          <w:rFonts w:ascii="Arial" w:hAnsi="Arial" w:cs="Arial"/>
          <w:b/>
          <w:sz w:val="20"/>
          <w:szCs w:val="20"/>
        </w:rPr>
        <w:t>a hangi cümleler arasında neden-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so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>-</w:t>
      </w:r>
    </w:p>
    <w:p w14:paraId="5CCB97CF" w14:textId="77777777"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B87C07" w:rsidRPr="00477B6E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nuç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ilişkisi vardır?</w:t>
      </w:r>
    </w:p>
    <w:p w14:paraId="098BBBEA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50B4C012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B87C07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A) 1 – 2       </w:t>
      </w:r>
      <w:r w:rsidR="00B87C07" w:rsidRPr="00477B6E">
        <w:rPr>
          <w:rFonts w:ascii="Arial" w:hAnsi="Arial" w:cs="Arial"/>
          <w:sz w:val="20"/>
          <w:szCs w:val="20"/>
        </w:rPr>
        <w:t xml:space="preserve">   B) 2 – 3         C) 3 – 4         </w:t>
      </w:r>
      <w:r w:rsidRPr="00477B6E">
        <w:rPr>
          <w:rFonts w:ascii="Arial" w:hAnsi="Arial" w:cs="Arial"/>
          <w:sz w:val="20"/>
          <w:szCs w:val="20"/>
        </w:rPr>
        <w:t xml:space="preserve">D) 4 – 5 </w:t>
      </w:r>
      <w:r w:rsidRPr="00477B6E">
        <w:rPr>
          <w:rFonts w:ascii="Arial" w:hAnsi="Arial" w:cs="Arial"/>
          <w:sz w:val="20"/>
          <w:szCs w:val="20"/>
        </w:rPr>
        <w:br/>
      </w:r>
    </w:p>
    <w:p w14:paraId="413957FE" w14:textId="77777777"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4FF182DD" w14:textId="77777777" w:rsidR="001644E9" w:rsidRPr="00477B6E" w:rsidRDefault="001644E9" w:rsidP="00502C03">
      <w:pPr>
        <w:pStyle w:val="AralkYok"/>
        <w:rPr>
          <w:rFonts w:ascii="Arial" w:hAnsi="Arial" w:cs="Arial"/>
          <w:sz w:val="20"/>
          <w:szCs w:val="20"/>
        </w:rPr>
      </w:pPr>
    </w:p>
    <w:p w14:paraId="7F363F1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F1F10E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5D91729" w14:textId="77777777" w:rsidR="00724859" w:rsidRPr="00477B6E" w:rsidRDefault="001644E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D543D4" w:rsidRPr="00477B6E">
        <w:rPr>
          <w:rFonts w:ascii="Arial" w:hAnsi="Arial" w:cs="Arial"/>
          <w:b/>
          <w:sz w:val="28"/>
          <w:szCs w:val="20"/>
        </w:rPr>
        <w:t>20</w:t>
      </w:r>
      <w:r w:rsidR="00724859" w:rsidRPr="00477B6E">
        <w:rPr>
          <w:rFonts w:ascii="Arial" w:hAnsi="Arial" w:cs="Arial"/>
          <w:b/>
          <w:sz w:val="28"/>
          <w:szCs w:val="20"/>
        </w:rPr>
        <w:t>.</w:t>
      </w:r>
      <w:r w:rsidR="00724859" w:rsidRPr="00477B6E">
        <w:rPr>
          <w:rFonts w:ascii="Arial" w:hAnsi="Arial" w:cs="Arial"/>
          <w:b/>
          <w:sz w:val="20"/>
          <w:szCs w:val="20"/>
        </w:rPr>
        <w:t xml:space="preserve">  </w:t>
      </w:r>
      <w:r w:rsidR="00724859" w:rsidRPr="00477B6E">
        <w:rPr>
          <w:rFonts w:ascii="Arial" w:hAnsi="Arial" w:cs="Arial"/>
          <w:bCs/>
          <w:sz w:val="20"/>
          <w:szCs w:val="20"/>
        </w:rPr>
        <w:t>Güneş’e uzaklık bakımından ikinci, büyüklük bakı-</w:t>
      </w:r>
    </w:p>
    <w:p w14:paraId="345A492D" w14:textId="77777777" w:rsidR="00D543D4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bCs/>
          <w:sz w:val="20"/>
          <w:szCs w:val="20"/>
        </w:rPr>
        <w:t xml:space="preserve">   </w:t>
      </w:r>
      <w:proofErr w:type="spellStart"/>
      <w:r w:rsidRPr="00477B6E">
        <w:rPr>
          <w:rFonts w:ascii="Arial" w:hAnsi="Arial" w:cs="Arial"/>
          <w:bCs/>
          <w:sz w:val="20"/>
          <w:szCs w:val="20"/>
        </w:rPr>
        <w:t>mından</w:t>
      </w:r>
      <w:proofErr w:type="spellEnd"/>
      <w:r w:rsidRPr="00477B6E">
        <w:rPr>
          <w:rFonts w:ascii="Arial" w:hAnsi="Arial" w:cs="Arial"/>
          <w:bCs/>
          <w:sz w:val="20"/>
          <w:szCs w:val="20"/>
        </w:rPr>
        <w:t xml:space="preserve"> altıncı gezegendir. Güneş ve Ay’dan son</w:t>
      </w:r>
      <w:r w:rsidR="00D543D4" w:rsidRPr="00477B6E">
        <w:rPr>
          <w:rFonts w:ascii="Arial" w:hAnsi="Arial" w:cs="Arial"/>
          <w:bCs/>
          <w:sz w:val="20"/>
          <w:szCs w:val="20"/>
        </w:rPr>
        <w:t>-</w:t>
      </w:r>
    </w:p>
    <w:p w14:paraId="06B60F8E" w14:textId="77777777" w:rsidR="00D543D4" w:rsidRPr="00477B6E" w:rsidRDefault="00D543D4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24859" w:rsidRPr="00477B6E">
        <w:rPr>
          <w:rFonts w:ascii="Arial" w:hAnsi="Arial" w:cs="Arial"/>
          <w:bCs/>
          <w:sz w:val="20"/>
          <w:szCs w:val="20"/>
        </w:rPr>
        <w:t>ra</w:t>
      </w:r>
      <w:proofErr w:type="spellEnd"/>
      <w:r w:rsidR="00724859" w:rsidRPr="00477B6E">
        <w:rPr>
          <w:rFonts w:ascii="Arial" w:hAnsi="Arial" w:cs="Arial"/>
          <w:bCs/>
          <w:sz w:val="20"/>
          <w:szCs w:val="20"/>
        </w:rPr>
        <w:t xml:space="preserve"> gökyüzündeki en parlak cisimdir. Sabahyıldızı </w:t>
      </w:r>
    </w:p>
    <w:p w14:paraId="117F63A6" w14:textId="77777777" w:rsidR="00724859" w:rsidRPr="00477B6E" w:rsidRDefault="00D543D4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724859" w:rsidRPr="00477B6E">
        <w:rPr>
          <w:rFonts w:ascii="Arial" w:hAnsi="Arial" w:cs="Arial"/>
          <w:bCs/>
          <w:sz w:val="20"/>
          <w:szCs w:val="20"/>
        </w:rPr>
        <w:t xml:space="preserve">ve </w:t>
      </w:r>
      <w:r w:rsidRPr="00477B6E">
        <w:rPr>
          <w:rFonts w:ascii="Arial" w:hAnsi="Arial" w:cs="Arial"/>
          <w:bCs/>
          <w:sz w:val="20"/>
          <w:szCs w:val="20"/>
        </w:rPr>
        <w:t>Akşam yıldızı</w:t>
      </w:r>
      <w:r w:rsidR="00724859" w:rsidRPr="00477B6E">
        <w:rPr>
          <w:rFonts w:ascii="Arial" w:hAnsi="Arial" w:cs="Arial"/>
          <w:bCs/>
          <w:sz w:val="20"/>
          <w:szCs w:val="20"/>
        </w:rPr>
        <w:t xml:space="preserve"> olarak da adlandırılır.</w:t>
      </w:r>
    </w:p>
    <w:p w14:paraId="5F1E9F76" w14:textId="77777777" w:rsidR="00724859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D848A3" w14:textId="77777777" w:rsidR="00D543D4" w:rsidRPr="00477B6E" w:rsidRDefault="00724859" w:rsidP="007248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bCs/>
          <w:sz w:val="20"/>
          <w:szCs w:val="20"/>
        </w:rPr>
        <w:t>Bu paragraftan Venüs ile ilgili olarak aşağıda</w:t>
      </w:r>
      <w:r w:rsidR="00D543D4" w:rsidRPr="00477B6E">
        <w:rPr>
          <w:rFonts w:ascii="Arial" w:hAnsi="Arial" w:cs="Arial"/>
          <w:b/>
          <w:bCs/>
          <w:sz w:val="20"/>
          <w:szCs w:val="20"/>
        </w:rPr>
        <w:t>-</w:t>
      </w:r>
    </w:p>
    <w:p w14:paraId="686755BA" w14:textId="77777777" w:rsidR="00724859" w:rsidRPr="00477B6E" w:rsidRDefault="00D543D4" w:rsidP="007248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24859" w:rsidRPr="00477B6E">
        <w:rPr>
          <w:rFonts w:ascii="Arial" w:hAnsi="Arial" w:cs="Arial"/>
          <w:b/>
          <w:bCs/>
          <w:sz w:val="20"/>
          <w:szCs w:val="20"/>
        </w:rPr>
        <w:t xml:space="preserve">kilerden hangisine </w:t>
      </w:r>
      <w:r w:rsidR="00724859" w:rsidRPr="00477B6E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724859" w:rsidRPr="00477B6E">
        <w:rPr>
          <w:rFonts w:ascii="Arial" w:hAnsi="Arial" w:cs="Arial"/>
          <w:b/>
          <w:bCs/>
          <w:sz w:val="20"/>
          <w:szCs w:val="20"/>
        </w:rPr>
        <w:t>?</w:t>
      </w:r>
    </w:p>
    <w:p w14:paraId="5F50A978" w14:textId="77777777" w:rsidR="00724859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8245D3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A) </w:t>
      </w:r>
      <w:r w:rsidRPr="00477B6E">
        <w:rPr>
          <w:rFonts w:ascii="Arial" w:hAnsi="Arial" w:cs="Arial"/>
          <w:sz w:val="20"/>
          <w:szCs w:val="20"/>
        </w:rPr>
        <w:t>Akşam yıldızı olarak da adlandırılır.</w:t>
      </w:r>
    </w:p>
    <w:p w14:paraId="04BD7258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B) Güneşe uzaklık bakımında ikinci gezegendir.</w:t>
      </w:r>
    </w:p>
    <w:p w14:paraId="72D84067" w14:textId="77777777"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Büyüklük bakımından altıncı gezegendir.</w:t>
      </w:r>
    </w:p>
    <w:p w14:paraId="6D2BB696" w14:textId="77777777" w:rsidR="00724859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D) Gökyüzündeki </w:t>
      </w:r>
      <w:r w:rsidRPr="00477B6E">
        <w:rPr>
          <w:rFonts w:ascii="Arial" w:hAnsi="Arial" w:cs="Arial"/>
          <w:bCs/>
          <w:sz w:val="20"/>
          <w:szCs w:val="20"/>
        </w:rPr>
        <w:t>en parlak cisimdir.</w:t>
      </w:r>
    </w:p>
    <w:p w14:paraId="41088C6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FF4B9E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004E47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6BC4FD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150AD74" w14:textId="77777777"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F1AE626" w14:textId="77777777"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  <w:r w:rsidRPr="00477B6E">
        <w:rPr>
          <w:rFonts w:ascii="Arial" w:hAnsi="Arial" w:cs="Arial"/>
          <w:sz w:val="20"/>
          <w:szCs w:val="20"/>
        </w:rPr>
        <w:t xml:space="preserve">  Kapı arasında uzunca boylu, başı yalın, sağlam </w:t>
      </w:r>
    </w:p>
    <w:p w14:paraId="25FC23B0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yapılı bir adam duruyordu. Adam sustu, bir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müd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54F1CF48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det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misafirlerini süzdü, sonra sol elini kaldırıp en</w:t>
      </w:r>
      <w:r w:rsidRPr="00477B6E">
        <w:rPr>
          <w:rFonts w:ascii="Arial" w:hAnsi="Arial" w:cs="Arial"/>
          <w:sz w:val="20"/>
          <w:szCs w:val="20"/>
        </w:rPr>
        <w:t>-</w:t>
      </w:r>
    </w:p>
    <w:p w14:paraId="5BA9EDC6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sesini kaşıdı ve sert zeminde sağlam adımlarla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bi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21139EFF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ze doğru yürüdü. Daha uzaktan,  yüzünün gülüm</w:t>
      </w:r>
      <w:r w:rsidRPr="00477B6E">
        <w:rPr>
          <w:rFonts w:ascii="Arial" w:hAnsi="Arial" w:cs="Arial"/>
          <w:sz w:val="20"/>
          <w:szCs w:val="20"/>
        </w:rPr>
        <w:t>-</w:t>
      </w:r>
    </w:p>
    <w:p w14:paraId="08C75CDB" w14:textId="77777777"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semeler içinde olduğunu fark ettim. O sırada avlu</w:t>
      </w:r>
      <w:r w:rsidRPr="00477B6E">
        <w:rPr>
          <w:rFonts w:ascii="Arial" w:hAnsi="Arial" w:cs="Arial"/>
          <w:sz w:val="20"/>
          <w:szCs w:val="20"/>
        </w:rPr>
        <w:t>-</w:t>
      </w:r>
    </w:p>
    <w:p w14:paraId="6341E438" w14:textId="77777777"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dan gelen saz sesi, birden dikkatimi dağıtıverdi.</w:t>
      </w:r>
    </w:p>
    <w:p w14:paraId="71DD2E0E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D3CB6A3" w14:textId="77777777" w:rsidR="00D543D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Bu parçada, aşağıdaki duyu organlarının han</w:t>
      </w:r>
      <w:r w:rsidR="00D543D4" w:rsidRPr="00477B6E">
        <w:rPr>
          <w:rFonts w:ascii="Arial" w:hAnsi="Arial" w:cs="Arial"/>
          <w:b/>
          <w:sz w:val="20"/>
          <w:szCs w:val="20"/>
        </w:rPr>
        <w:t>-</w:t>
      </w:r>
    </w:p>
    <w:p w14:paraId="2D376641" w14:textId="77777777" w:rsidR="001644E9" w:rsidRPr="00477B6E" w:rsidRDefault="00D543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gisiyle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ilgili bir öge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yoktur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14:paraId="415A99B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BC6D91E" w14:textId="77777777" w:rsidR="001644E9" w:rsidRPr="00477B6E" w:rsidRDefault="00EA7BD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Kulak            B) Göz          C) Burun           </w:t>
      </w:r>
      <w:r w:rsidR="001644E9" w:rsidRPr="00477B6E">
        <w:rPr>
          <w:rFonts w:ascii="Arial" w:hAnsi="Arial" w:cs="Arial"/>
          <w:sz w:val="20"/>
          <w:szCs w:val="20"/>
        </w:rPr>
        <w:t>D) El</w:t>
      </w:r>
    </w:p>
    <w:p w14:paraId="2684281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703E708" w14:textId="77777777"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BC2F978" w14:textId="77777777"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1E94915" w14:textId="77777777"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DA59854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14:paraId="74D17EFE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Pr="00477B6E">
        <w:rPr>
          <w:rFonts w:ascii="Arial" w:hAnsi="Arial" w:cs="Arial"/>
          <w:sz w:val="20"/>
          <w:szCs w:val="20"/>
        </w:rPr>
        <w:t xml:space="preserve">  1. Bulutların dağılmasıyla gökyüzünün yedi rengi </w:t>
      </w:r>
    </w:p>
    <w:p w14:paraId="2401C41F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de beliriverdi birdenbire.</w:t>
      </w:r>
      <w:r w:rsidRPr="00477B6E">
        <w:rPr>
          <w:rFonts w:ascii="Arial" w:hAnsi="Arial" w:cs="Arial"/>
          <w:sz w:val="20"/>
          <w:szCs w:val="20"/>
        </w:rPr>
        <w:br/>
        <w:t xml:space="preserve">          2. Büyükler, saçakların altlarına kaçarken çocuklar </w:t>
      </w:r>
    </w:p>
    <w:p w14:paraId="72CD97D3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ıslanmak için gülerek koşuyorlardı.</w:t>
      </w:r>
      <w:r w:rsidRPr="00477B6E">
        <w:rPr>
          <w:rFonts w:ascii="Arial" w:hAnsi="Arial" w:cs="Arial"/>
          <w:sz w:val="20"/>
          <w:szCs w:val="20"/>
        </w:rPr>
        <w:br/>
        <w:t xml:space="preserve">          3. Rüzgârla birlikte gri bulutlar, güneşin ışıklarına </w:t>
      </w:r>
    </w:p>
    <w:p w14:paraId="54466D31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yol vermeye başladılar.</w:t>
      </w:r>
      <w:r w:rsidRPr="00477B6E">
        <w:rPr>
          <w:rFonts w:ascii="Arial" w:hAnsi="Arial" w:cs="Arial"/>
          <w:sz w:val="20"/>
          <w:szCs w:val="20"/>
        </w:rPr>
        <w:br/>
        <w:t xml:space="preserve">          4. Gökkuşağının altından geçebilmek için </w:t>
      </w:r>
      <w:proofErr w:type="spellStart"/>
      <w:r w:rsidRPr="00477B6E">
        <w:rPr>
          <w:rFonts w:ascii="Arial" w:hAnsi="Arial" w:cs="Arial"/>
          <w:sz w:val="20"/>
          <w:szCs w:val="20"/>
        </w:rPr>
        <w:t>birbirle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2CD7CE3D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riyle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yarıştılar çocuklar bu sefer de.</w:t>
      </w:r>
      <w:r w:rsidRPr="00477B6E">
        <w:rPr>
          <w:rFonts w:ascii="Arial" w:hAnsi="Arial" w:cs="Arial"/>
          <w:sz w:val="20"/>
          <w:szCs w:val="20"/>
        </w:rPr>
        <w:br/>
        <w:t xml:space="preserve">          5. Yağmur yüklü gri bulutlar her yeri kaplamıştı.</w:t>
      </w:r>
    </w:p>
    <w:p w14:paraId="6E0FC10A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6. Gök gürültüsüyle birlikte sağanak da başladı.</w:t>
      </w:r>
    </w:p>
    <w:p w14:paraId="6D6D9664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14:paraId="202F5A9D" w14:textId="77777777" w:rsidR="00441747" w:rsidRPr="00477B6E" w:rsidRDefault="00441747" w:rsidP="00441747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Numaralandırılmış cümleler, olayların oluş sı-</w:t>
      </w:r>
    </w:p>
    <w:p w14:paraId="53B3FC3F" w14:textId="77777777" w:rsidR="00441747" w:rsidRPr="00477B6E" w:rsidRDefault="00441747" w:rsidP="00441747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rasına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göre nasıl sıralanmalıdır?</w:t>
      </w:r>
    </w:p>
    <w:p w14:paraId="3AE0D41B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14:paraId="5E35D3C4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4, 2, 3, 1, 6, 5                     B) 4, 5, 1, 6, 3, 2</w:t>
      </w:r>
    </w:p>
    <w:p w14:paraId="5209FCBD" w14:textId="77777777" w:rsidR="00B87C0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5, 4, 3, 2, 1, 6                     D) 5, 6, 2, 3, 1, 4</w:t>
      </w:r>
    </w:p>
    <w:p w14:paraId="6431C622" w14:textId="77777777" w:rsidR="001D1B56" w:rsidRPr="00477B6E" w:rsidRDefault="00247152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C65278" w:rsidRPr="00477B6E">
        <w:rPr>
          <w:rFonts w:ascii="Arial" w:hAnsi="Arial" w:cs="Arial"/>
          <w:b/>
          <w:sz w:val="28"/>
          <w:szCs w:val="20"/>
        </w:rPr>
        <w:t>23</w:t>
      </w:r>
      <w:r w:rsidR="001D1B56" w:rsidRPr="00477B6E">
        <w:rPr>
          <w:rFonts w:ascii="Arial" w:hAnsi="Arial" w:cs="Arial"/>
          <w:b/>
          <w:sz w:val="28"/>
          <w:szCs w:val="20"/>
        </w:rPr>
        <w:t>.</w:t>
      </w:r>
      <w:r w:rsidR="001D1B56" w:rsidRPr="00477B6E">
        <w:rPr>
          <w:rFonts w:ascii="Arial" w:hAnsi="Arial" w:cs="Arial"/>
          <w:b/>
          <w:sz w:val="20"/>
          <w:szCs w:val="20"/>
        </w:rPr>
        <w:t xml:space="preserve">  Aşağıdaki özlü sözlerin hangisinde </w:t>
      </w:r>
      <w:r w:rsidR="001D1B56" w:rsidRPr="00477B6E">
        <w:rPr>
          <w:rFonts w:ascii="Arial" w:hAnsi="Arial" w:cs="Arial"/>
          <w:sz w:val="20"/>
          <w:szCs w:val="20"/>
        </w:rPr>
        <w:t>"sıfat tam-</w:t>
      </w:r>
    </w:p>
    <w:p w14:paraId="648B00A2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laması"</w:t>
      </w: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  <w:u w:val="single"/>
        </w:rPr>
        <w:t>yoktur</w:t>
      </w:r>
      <w:r w:rsidRPr="00477B6E">
        <w:rPr>
          <w:rFonts w:ascii="Arial" w:hAnsi="Arial" w:cs="Arial"/>
          <w:b/>
          <w:sz w:val="20"/>
          <w:szCs w:val="20"/>
        </w:rPr>
        <w:t>?</w:t>
      </w:r>
    </w:p>
    <w:p w14:paraId="43A4317A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</w:p>
    <w:p w14:paraId="0D0ADB02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      A) Dostluk, kanatsız sevgidir.</w:t>
      </w:r>
    </w:p>
    <w:p w14:paraId="74808C5A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Dost, rahatlık veren bir merhemdir.</w:t>
      </w:r>
    </w:p>
    <w:p w14:paraId="0295547B" w14:textId="77777777"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Dosttur, dal parçası değildir, onu kırma.</w:t>
      </w:r>
    </w:p>
    <w:p w14:paraId="35D6A8DC" w14:textId="77777777" w:rsidR="001644E9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Dost, iyi insandır.</w:t>
      </w:r>
      <w:r w:rsidRPr="00477B6E">
        <w:rPr>
          <w:rFonts w:ascii="Arial" w:hAnsi="Arial" w:cs="Arial"/>
          <w:sz w:val="20"/>
          <w:szCs w:val="20"/>
        </w:rPr>
        <w:br/>
      </w:r>
    </w:p>
    <w:p w14:paraId="0718BFE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B87432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F2741F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01BBAE3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2DD7BFE" w14:textId="77777777" w:rsidR="00BB714A" w:rsidRPr="00477B6E" w:rsidRDefault="001644E9" w:rsidP="00BB714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BB714A" w:rsidRPr="00477B6E">
        <w:rPr>
          <w:rFonts w:ascii="Arial" w:hAnsi="Arial" w:cs="Arial"/>
          <w:b/>
          <w:sz w:val="28"/>
          <w:szCs w:val="20"/>
        </w:rPr>
        <w:t>24.</w:t>
      </w:r>
      <w:r w:rsidR="00BB714A" w:rsidRPr="00477B6E">
        <w:rPr>
          <w:rFonts w:ascii="Arial" w:hAnsi="Arial" w:cs="Arial"/>
          <w:b/>
          <w:sz w:val="20"/>
          <w:szCs w:val="20"/>
        </w:rPr>
        <w:t xml:space="preserve">  Aşağıdaki altı çizili sözcüklerden hangisi </w:t>
      </w:r>
      <w:proofErr w:type="spellStart"/>
      <w:r w:rsidR="00BB714A" w:rsidRPr="00477B6E">
        <w:rPr>
          <w:rFonts w:ascii="Arial" w:hAnsi="Arial" w:cs="Arial"/>
          <w:b/>
          <w:sz w:val="20"/>
          <w:szCs w:val="20"/>
        </w:rPr>
        <w:t>yö</w:t>
      </w:r>
      <w:proofErr w:type="spellEnd"/>
      <w:r w:rsidR="00BB714A" w:rsidRPr="00477B6E">
        <w:rPr>
          <w:rFonts w:ascii="Arial" w:hAnsi="Arial" w:cs="Arial"/>
          <w:b/>
          <w:sz w:val="20"/>
          <w:szCs w:val="20"/>
        </w:rPr>
        <w:t>-</w:t>
      </w:r>
    </w:p>
    <w:p w14:paraId="15EA9DD6" w14:textId="77777777" w:rsidR="00BB714A" w:rsidRPr="00477B6E" w:rsidRDefault="00BB714A" w:rsidP="00BB714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nelme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hâlindedir?</w:t>
      </w:r>
    </w:p>
    <w:p w14:paraId="64B5D70F" w14:textId="77777777"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</w:p>
    <w:p w14:paraId="2F083CC2" w14:textId="77777777"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Oturduğu </w:t>
      </w:r>
      <w:r w:rsidRPr="00477B6E">
        <w:rPr>
          <w:rFonts w:ascii="Arial" w:hAnsi="Arial" w:cs="Arial"/>
          <w:sz w:val="20"/>
          <w:szCs w:val="20"/>
          <w:u w:val="single"/>
        </w:rPr>
        <w:t>koltukta</w:t>
      </w:r>
      <w:r w:rsidRPr="00477B6E">
        <w:rPr>
          <w:rFonts w:ascii="Arial" w:hAnsi="Arial" w:cs="Arial"/>
          <w:sz w:val="20"/>
          <w:szCs w:val="20"/>
        </w:rPr>
        <w:t xml:space="preserve"> uyuyakalmış.</w:t>
      </w:r>
    </w:p>
    <w:p w14:paraId="6A0F9DF0" w14:textId="77777777"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</w:t>
      </w:r>
      <w:r w:rsidRPr="00477B6E">
        <w:rPr>
          <w:rFonts w:ascii="Arial" w:hAnsi="Arial" w:cs="Arial"/>
          <w:sz w:val="20"/>
          <w:szCs w:val="20"/>
          <w:u w:val="single"/>
        </w:rPr>
        <w:t>Aşağıya</w:t>
      </w:r>
      <w:r w:rsidRPr="00477B6E">
        <w:rPr>
          <w:rFonts w:ascii="Arial" w:hAnsi="Arial" w:cs="Arial"/>
          <w:sz w:val="20"/>
          <w:szCs w:val="20"/>
        </w:rPr>
        <w:t xml:space="preserve"> kadar gelip beni yolcu etti.</w:t>
      </w:r>
    </w:p>
    <w:p w14:paraId="742AFA9E" w14:textId="77777777"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Yerleri silmek için </w:t>
      </w:r>
      <w:r w:rsidRPr="00477B6E">
        <w:rPr>
          <w:rFonts w:ascii="Arial" w:hAnsi="Arial" w:cs="Arial"/>
          <w:sz w:val="20"/>
          <w:szCs w:val="20"/>
          <w:u w:val="single"/>
        </w:rPr>
        <w:t>masayı</w:t>
      </w:r>
      <w:r w:rsidRPr="00477B6E">
        <w:rPr>
          <w:rFonts w:ascii="Arial" w:hAnsi="Arial" w:cs="Arial"/>
          <w:sz w:val="20"/>
          <w:szCs w:val="20"/>
        </w:rPr>
        <w:t xml:space="preserve"> kenara çekti.</w:t>
      </w:r>
    </w:p>
    <w:p w14:paraId="2FDD77F6" w14:textId="77777777"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</w:t>
      </w:r>
      <w:r w:rsidRPr="00477B6E">
        <w:rPr>
          <w:rFonts w:ascii="Arial" w:hAnsi="Arial" w:cs="Arial"/>
          <w:sz w:val="20"/>
          <w:szCs w:val="20"/>
          <w:u w:val="single"/>
        </w:rPr>
        <w:t>Ankara'dan</w:t>
      </w:r>
      <w:r w:rsidRPr="00477B6E">
        <w:rPr>
          <w:rFonts w:ascii="Arial" w:hAnsi="Arial" w:cs="Arial"/>
          <w:sz w:val="20"/>
          <w:szCs w:val="20"/>
        </w:rPr>
        <w:t xml:space="preserve"> gelecek misafirleri karşılayacakmış</w:t>
      </w:r>
    </w:p>
    <w:p w14:paraId="5E4FD5E2" w14:textId="77777777"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14:paraId="37CD1DD0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br/>
      </w:r>
    </w:p>
    <w:p w14:paraId="52FD7ED1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61F6F1FD" w14:textId="77777777" w:rsidR="00C96DFD" w:rsidRPr="00477B6E" w:rsidRDefault="00C96DFD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59AE5D7C" w14:textId="77777777" w:rsidR="00867F29" w:rsidRPr="00477B6E" w:rsidRDefault="00C96DFD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F73C65" w:rsidRPr="00477B6E">
        <w:rPr>
          <w:rFonts w:ascii="Arial" w:hAnsi="Arial" w:cs="Arial"/>
          <w:b/>
          <w:sz w:val="28"/>
          <w:szCs w:val="20"/>
        </w:rPr>
        <w:t>25</w:t>
      </w:r>
      <w:r w:rsidR="00867F29" w:rsidRPr="00477B6E">
        <w:rPr>
          <w:rFonts w:ascii="Arial" w:hAnsi="Arial" w:cs="Arial"/>
          <w:b/>
          <w:sz w:val="28"/>
          <w:szCs w:val="20"/>
        </w:rPr>
        <w:t>.</w:t>
      </w:r>
    </w:p>
    <w:p w14:paraId="11455171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64F346" wp14:editId="68D56E63">
            <wp:extent cx="1486169" cy="1819275"/>
            <wp:effectExtent l="19050" t="19050" r="18781" b="28575"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77" cy="18190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52050A" w14:textId="77777777" w:rsidR="00867F29" w:rsidRPr="00477B6E" w:rsidRDefault="00867F29" w:rsidP="00867F29">
      <w:pPr>
        <w:pStyle w:val="AralkYok"/>
        <w:rPr>
          <w:rFonts w:ascii="Arial" w:hAnsi="Arial" w:cs="Arial"/>
          <w:sz w:val="18"/>
          <w:szCs w:val="20"/>
        </w:rPr>
      </w:pPr>
    </w:p>
    <w:p w14:paraId="049811D3" w14:textId="77777777" w:rsidR="00867F29" w:rsidRPr="00477B6E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İnternet'in </w:t>
      </w:r>
      <w:r w:rsidRPr="00477B6E">
        <w:rPr>
          <w:rFonts w:ascii="Arial" w:hAnsi="Arial" w:cs="Arial"/>
          <w:sz w:val="20"/>
          <w:szCs w:val="20"/>
        </w:rPr>
        <w:t>(Genel Ağ)</w:t>
      </w:r>
      <w:r w:rsidRPr="00477B6E">
        <w:rPr>
          <w:rFonts w:ascii="Arial" w:hAnsi="Arial" w:cs="Arial"/>
          <w:b/>
          <w:sz w:val="20"/>
          <w:szCs w:val="20"/>
        </w:rPr>
        <w:t xml:space="preserve"> doğru kullanımını vurgu-</w:t>
      </w:r>
    </w:p>
    <w:p w14:paraId="58F0802D" w14:textId="77777777" w:rsidR="00867F29" w:rsidRPr="00477B6E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layan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bu afişte, aşağıdaki söz sanatlarından </w:t>
      </w:r>
    </w:p>
    <w:p w14:paraId="1D7224DA" w14:textId="77777777" w:rsidR="00867F29" w:rsidRPr="00477B6E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 kullanılmıştır?</w:t>
      </w:r>
    </w:p>
    <w:p w14:paraId="3EFC8541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7890E215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Kişileştirme                             B) Abartma</w:t>
      </w:r>
    </w:p>
    <w:p w14:paraId="693E26CE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Benzetme                               D) Konuşturma</w:t>
      </w:r>
    </w:p>
    <w:p w14:paraId="10638B53" w14:textId="77777777"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55E4A48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F87A8E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5268718D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BD905D1" w14:textId="77777777" w:rsidR="00247152" w:rsidRPr="00477B6E" w:rsidRDefault="0024715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FC0E35E" w14:textId="77777777" w:rsidR="00D20D5D" w:rsidRPr="00477B6E" w:rsidRDefault="00D20D5D" w:rsidP="008D588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MATEMATİK TESTİ</w:t>
      </w:r>
    </w:p>
    <w:p w14:paraId="45DF48B7" w14:textId="77777777"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F57DD5" w14:textId="77777777"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14:paraId="61E916B0" w14:textId="77777777"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b/>
          <w:sz w:val="28"/>
          <w:szCs w:val="20"/>
        </w:rPr>
        <w:t>1.</w:t>
      </w:r>
      <w:r w:rsidRPr="00477B6E">
        <w:rPr>
          <w:rFonts w:ascii="Arial" w:hAnsi="Arial" w:cs="Arial"/>
          <w:sz w:val="20"/>
          <w:szCs w:val="20"/>
        </w:rPr>
        <w:t xml:space="preserve">  20 + 5 x 4 + 1</w:t>
      </w:r>
    </w:p>
    <w:p w14:paraId="461854A0" w14:textId="77777777"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14:paraId="2E734D2D" w14:textId="77777777" w:rsidR="00C96DFD" w:rsidRPr="00477B6E" w:rsidRDefault="00C96DFD" w:rsidP="00C96DFD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Yukarıdaki işlemin sonucu kaçtır?</w:t>
      </w:r>
    </w:p>
    <w:p w14:paraId="18648307" w14:textId="77777777"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14:paraId="6303688D" w14:textId="77777777" w:rsidR="00C96DFD" w:rsidRPr="00477B6E" w:rsidRDefault="00C96DFD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A) 41                B) 45              C) 53                D) 65</w:t>
      </w:r>
    </w:p>
    <w:p w14:paraId="14CECE3B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CCA5B37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A1A2625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14:paraId="38363920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14:paraId="133A58BE" w14:textId="77777777" w:rsidR="00247152" w:rsidRPr="00477B6E" w:rsidRDefault="00247152" w:rsidP="00247152">
      <w:pPr>
        <w:pStyle w:val="AralkYok"/>
        <w:rPr>
          <w:rFonts w:ascii="Arial" w:hAnsi="Arial" w:cs="Arial"/>
          <w:sz w:val="12"/>
          <w:szCs w:val="20"/>
        </w:rPr>
      </w:pPr>
    </w:p>
    <w:p w14:paraId="406B3BE1" w14:textId="77777777"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b/>
          <w:sz w:val="28"/>
          <w:szCs w:val="20"/>
        </w:rPr>
        <w:t>2.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–9 ile 7 arasındaki tek tam sayılar kümesinde </w:t>
      </w:r>
    </w:p>
    <w:p w14:paraId="6CE4EBD2" w14:textId="77777777"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aşağıdaki sayılardan hangisi yer </w:t>
      </w:r>
      <w:r w:rsidRPr="00477B6E">
        <w:rPr>
          <w:rFonts w:ascii="Arial" w:hAnsi="Arial" w:cs="Arial"/>
          <w:b/>
          <w:sz w:val="20"/>
          <w:szCs w:val="20"/>
          <w:u w:val="single"/>
        </w:rPr>
        <w:t>almaz</w:t>
      </w:r>
      <w:r w:rsidRPr="00477B6E">
        <w:rPr>
          <w:rFonts w:ascii="Arial" w:hAnsi="Arial" w:cs="Arial"/>
          <w:b/>
          <w:sz w:val="20"/>
          <w:szCs w:val="20"/>
        </w:rPr>
        <w:t xml:space="preserve">? </w:t>
      </w:r>
    </w:p>
    <w:p w14:paraId="2537C343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14:paraId="674AB170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–7                  B) –5               C) 3               D) 7</w:t>
      </w:r>
    </w:p>
    <w:p w14:paraId="3785F632" w14:textId="77777777" w:rsidR="00C36A10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3.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 xml:space="preserve">40 sayısının doğal sayı çarpanlarından </w:t>
      </w:r>
      <w:r w:rsidR="00727BEA" w:rsidRPr="00477B6E">
        <w:rPr>
          <w:rFonts w:ascii="Arial" w:hAnsi="Arial" w:cs="Arial"/>
          <w:sz w:val="20"/>
          <w:szCs w:val="20"/>
        </w:rPr>
        <w:t>asal</w:t>
      </w:r>
      <w:r w:rsidR="001644E9" w:rsidRPr="00477B6E">
        <w:rPr>
          <w:rFonts w:ascii="Arial" w:hAnsi="Arial" w:cs="Arial"/>
          <w:sz w:val="20"/>
          <w:szCs w:val="20"/>
        </w:rPr>
        <w:t xml:space="preserve"> sayı </w:t>
      </w:r>
    </w:p>
    <w:p w14:paraId="2942B435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olanların toplamı T ve çift sayıların toplamı Ç olsun.</w:t>
      </w:r>
    </w:p>
    <w:p w14:paraId="7F08192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B94348" w14:textId="77777777"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Buna göre, Ç ÷ T bölümü kaçtır?</w:t>
      </w:r>
    </w:p>
    <w:p w14:paraId="02570CD5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93FB9A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12                B) 14                C) 16                D) 18</w:t>
      </w:r>
    </w:p>
    <w:p w14:paraId="282833F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95D6BB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FAD43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4AB9E9D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6F0D110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F913F75" w14:textId="77777777" w:rsidR="001644E9" w:rsidRPr="00477B6E" w:rsidRDefault="001644E9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="00C36A10" w:rsidRPr="00477B6E">
        <w:rPr>
          <w:rFonts w:ascii="Arial" w:hAnsi="Arial" w:cs="Arial"/>
          <w:b/>
          <w:sz w:val="20"/>
          <w:szCs w:val="20"/>
        </w:rPr>
        <w:t xml:space="preserve">  </w:t>
      </w:r>
      <w:r w:rsidR="00CA5402" w:rsidRPr="00477B6E">
        <w:rPr>
          <w:rFonts w:ascii="Arial" w:hAnsi="Arial" w:cs="Arial"/>
          <w:sz w:val="20"/>
          <w:szCs w:val="20"/>
        </w:rPr>
        <w:t>5A4B</w:t>
      </w:r>
    </w:p>
    <w:p w14:paraId="323C53E1" w14:textId="77777777" w:rsidR="00CA5402" w:rsidRPr="00477B6E" w:rsidRDefault="00CA540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6AB9A0" w14:textId="77777777" w:rsidR="00B66978" w:rsidRPr="00477B6E" w:rsidRDefault="00B66978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sz w:val="20"/>
          <w:szCs w:val="20"/>
        </w:rPr>
        <w:t xml:space="preserve">Yukarıdaki dört basamaklı doğal sayının 10 ile </w:t>
      </w:r>
      <w:proofErr w:type="spellStart"/>
      <w:r w:rsidR="00CA5402" w:rsidRPr="00477B6E">
        <w:rPr>
          <w:rFonts w:ascii="Arial" w:hAnsi="Arial" w:cs="Arial"/>
          <w:sz w:val="20"/>
          <w:szCs w:val="20"/>
        </w:rPr>
        <w:t>bö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4C6015A0" w14:textId="77777777" w:rsidR="00CA5402" w:rsidRPr="00477B6E" w:rsidRDefault="00B66978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A5402" w:rsidRPr="00477B6E">
        <w:rPr>
          <w:rFonts w:ascii="Arial" w:hAnsi="Arial" w:cs="Arial"/>
          <w:sz w:val="20"/>
          <w:szCs w:val="20"/>
        </w:rPr>
        <w:t>lümünden</w:t>
      </w:r>
      <w:proofErr w:type="spellEnd"/>
      <w:r w:rsidR="00CA5402" w:rsidRPr="00477B6E">
        <w:rPr>
          <w:rFonts w:ascii="Arial" w:hAnsi="Arial" w:cs="Arial"/>
          <w:sz w:val="20"/>
          <w:szCs w:val="20"/>
        </w:rPr>
        <w:t xml:space="preserve"> kalan 1’dir.</w:t>
      </w:r>
    </w:p>
    <w:p w14:paraId="1D2A878C" w14:textId="77777777" w:rsidR="00CA5402" w:rsidRPr="00477B6E" w:rsidRDefault="00CA540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9ED955" w14:textId="77777777" w:rsidR="00B66978" w:rsidRPr="00477B6E" w:rsidRDefault="00B66978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b/>
          <w:sz w:val="20"/>
          <w:szCs w:val="20"/>
        </w:rPr>
        <w:t xml:space="preserve">Buna göre, bu sayının 3’e bölünebilmesi için A </w:t>
      </w:r>
    </w:p>
    <w:p w14:paraId="000452B2" w14:textId="77777777" w:rsidR="00CA5402" w:rsidRPr="00477B6E" w:rsidRDefault="00B66978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b/>
          <w:sz w:val="20"/>
          <w:szCs w:val="20"/>
        </w:rPr>
        <w:t xml:space="preserve">yerine aşağıdakilerden hangisi </w:t>
      </w:r>
      <w:r w:rsidR="00CA5402" w:rsidRPr="00477B6E">
        <w:rPr>
          <w:rFonts w:ascii="Arial" w:hAnsi="Arial" w:cs="Arial"/>
          <w:b/>
          <w:sz w:val="20"/>
          <w:szCs w:val="20"/>
          <w:u w:val="single"/>
        </w:rPr>
        <w:t>gelemez</w:t>
      </w:r>
      <w:r w:rsidR="00CA5402" w:rsidRPr="00477B6E">
        <w:rPr>
          <w:rFonts w:ascii="Arial" w:hAnsi="Arial" w:cs="Arial"/>
          <w:b/>
          <w:sz w:val="20"/>
          <w:szCs w:val="20"/>
        </w:rPr>
        <w:t>?</w:t>
      </w:r>
    </w:p>
    <w:p w14:paraId="40E52EB6" w14:textId="77777777" w:rsidR="00CA5402" w:rsidRPr="00477B6E" w:rsidRDefault="00CA540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3DD0DD" w14:textId="77777777" w:rsidR="00E66852" w:rsidRPr="00477B6E" w:rsidRDefault="00B66978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sz w:val="20"/>
          <w:szCs w:val="20"/>
        </w:rPr>
        <w:t>A) 8                B) 5                C) 3                D) 2</w:t>
      </w:r>
    </w:p>
    <w:p w14:paraId="65828054" w14:textId="77777777"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5A8212BF" w14:textId="77777777" w:rsidR="00C36A10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B16095F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7724F24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752D272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F604C5B" w14:textId="77777777" w:rsidR="00C36A10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5.</w:t>
      </w:r>
      <w:r w:rsidR="00C36A10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12 sayısının 100’ den büyük en küçük katı A, 8 </w:t>
      </w:r>
      <w:proofErr w:type="spellStart"/>
      <w:r w:rsidRPr="00477B6E">
        <w:rPr>
          <w:rFonts w:ascii="Arial" w:hAnsi="Arial" w:cs="Arial"/>
          <w:sz w:val="20"/>
          <w:szCs w:val="20"/>
        </w:rPr>
        <w:t>sa</w:t>
      </w:r>
      <w:proofErr w:type="spellEnd"/>
      <w:r w:rsidR="00C36A10" w:rsidRPr="00477B6E">
        <w:rPr>
          <w:rFonts w:ascii="Arial" w:hAnsi="Arial" w:cs="Arial"/>
          <w:sz w:val="20"/>
          <w:szCs w:val="20"/>
        </w:rPr>
        <w:t>-</w:t>
      </w:r>
    </w:p>
    <w:p w14:paraId="5C5E434E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yısının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100’den küçük en büyük katı B’dir.</w:t>
      </w:r>
    </w:p>
    <w:p w14:paraId="2748F81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562E572" w14:textId="77777777"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Buna göre, A sayısı B sayısından kaç fazladır?</w:t>
      </w:r>
    </w:p>
    <w:p w14:paraId="2E0924C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FD3A787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A) 6            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 xml:space="preserve">B) 8            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 xml:space="preserve">C) 10           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>D) 12</w:t>
      </w:r>
    </w:p>
    <w:p w14:paraId="65CEAE5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503710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01444E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4A43B92" w14:textId="77777777" w:rsidR="00C36A10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B8E07DB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2D06921" w14:textId="77777777" w:rsidR="00C36A10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6.</w:t>
      </w:r>
      <w:r w:rsidR="00C36A10"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4200 sayısının, çarpanları asal olacak şekilde ve </w:t>
      </w:r>
    </w:p>
    <w:p w14:paraId="605DC12C" w14:textId="77777777" w:rsidR="00C36A10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üslü sayıların çarpımı biçiminde yazılışı aşağıda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14:paraId="07C898F1" w14:textId="77777777"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kilerden hangisidir?</w:t>
      </w:r>
    </w:p>
    <w:p w14:paraId="35A014DE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94D4EC8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A) 2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   B) 2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       </w:t>
      </w:r>
    </w:p>
    <w:p w14:paraId="05D42919" w14:textId="77777777" w:rsidR="001644E9" w:rsidRPr="00477B6E" w:rsidRDefault="001644E9" w:rsidP="001644E9">
      <w:pPr>
        <w:pStyle w:val="AralkYok"/>
        <w:rPr>
          <w:rFonts w:ascii="Arial" w:hAnsi="Arial" w:cs="Arial"/>
          <w:sz w:val="6"/>
          <w:szCs w:val="20"/>
        </w:rPr>
      </w:pPr>
    </w:p>
    <w:p w14:paraId="373960C6" w14:textId="77777777" w:rsidR="001644E9" w:rsidRPr="00477B6E" w:rsidRDefault="00C36A10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2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3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                         D) 2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3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        </w:t>
      </w:r>
    </w:p>
    <w:p w14:paraId="2F426AB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</w:p>
    <w:p w14:paraId="2204BFB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B3B3256" w14:textId="77777777" w:rsidR="001644E9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</w:p>
    <w:p w14:paraId="1906CDD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5132DE2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BD41836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7.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I. </w:t>
      </w:r>
      <w:r w:rsidR="00C36A10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s(M) = 5</w:t>
      </w:r>
    </w:p>
    <w:p w14:paraId="52B192AD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r 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F8C160" wp14:editId="081F71EB">
            <wp:extent cx="113089" cy="102319"/>
            <wp:effectExtent l="19050" t="0" r="1211" b="0"/>
            <wp:docPr id="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14:paraId="0154E67F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III. {a}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620961" wp14:editId="010EB33F">
            <wp:extent cx="108171" cy="115382"/>
            <wp:effectExtent l="19050" t="0" r="6129" b="0"/>
            <wp:docPr id="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732" cy="1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14:paraId="311B3BFA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IV. {kare}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FF25AB" wp14:editId="7654EA49">
            <wp:extent cx="113089" cy="102319"/>
            <wp:effectExtent l="19050" t="0" r="1211" b="0"/>
            <wp:docPr id="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14:paraId="7CD8B53E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V.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{r,e}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ACDDB5" wp14:editId="2CC22945">
            <wp:extent cx="113089" cy="102319"/>
            <wp:effectExtent l="19050" t="0" r="1211" b="0"/>
            <wp:docPr id="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14:paraId="20AE058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F178B06" w14:textId="77777777" w:rsidR="00C36A10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M= {kare, k, a, {r, e}} kümesi için yukarıdakiler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14:paraId="553D43BD" w14:textId="77777777"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den kaç tanesi doğrudur?</w:t>
      </w:r>
    </w:p>
    <w:p w14:paraId="2A5C8C5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B80C7E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A) 1                B) 2                C) 3                D) 4 </w:t>
      </w:r>
    </w:p>
    <w:p w14:paraId="56821B79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864C507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CE76FBE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5B68977" w14:textId="77777777"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6C471FA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14:paraId="39552BD5" w14:textId="77777777" w:rsidR="00247152" w:rsidRPr="00477B6E" w:rsidRDefault="00247152" w:rsidP="0024715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noProof/>
          <w:sz w:val="28"/>
          <w:szCs w:val="20"/>
        </w:rPr>
        <w:t>8.</w:t>
      </w:r>
      <w:r w:rsidRPr="00477B6E">
        <w:rPr>
          <w:rFonts w:ascii="Arial" w:hAnsi="Arial" w:cs="Arial"/>
          <w:noProof/>
          <w:sz w:val="20"/>
          <w:szCs w:val="20"/>
        </w:rPr>
        <w:t xml:space="preserve">  </w:t>
      </w:r>
      <w:r w:rsidRPr="00477B6E">
        <w:rPr>
          <w:rFonts w:ascii="Arial" w:eastAsiaTheme="minorEastAsia" w:hAnsi="Arial" w:cs="Arial"/>
          <w:b/>
          <w:sz w:val="20"/>
          <w:szCs w:val="20"/>
        </w:rPr>
        <w:t>Aşağıdakilerden hangisi 37,567’den büyüktür?</w:t>
      </w:r>
    </w:p>
    <w:p w14:paraId="137F6412" w14:textId="77777777" w:rsidR="00247152" w:rsidRPr="00477B6E" w:rsidRDefault="00247152" w:rsidP="0024715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192ECA47" w14:textId="77777777" w:rsidR="00247152" w:rsidRPr="00477B6E" w:rsidRDefault="00247152" w:rsidP="0024715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77B6E">
        <w:rPr>
          <w:rFonts w:ascii="Arial" w:eastAsiaTheme="minorEastAsia" w:hAnsi="Arial" w:cs="Arial"/>
          <w:sz w:val="20"/>
          <w:szCs w:val="20"/>
        </w:rPr>
        <w:t xml:space="preserve">       A) 37,499                         B) 37,6          </w:t>
      </w:r>
    </w:p>
    <w:p w14:paraId="3312C110" w14:textId="77777777" w:rsidR="00C36A10" w:rsidRPr="00477B6E" w:rsidRDefault="00247152" w:rsidP="001644E9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77B6E">
        <w:rPr>
          <w:rFonts w:ascii="Arial" w:eastAsiaTheme="minorEastAsia" w:hAnsi="Arial" w:cs="Arial"/>
          <w:sz w:val="20"/>
          <w:szCs w:val="20"/>
        </w:rPr>
        <w:t xml:space="preserve">       C) 36,999                         D) 37,55</w:t>
      </w:r>
    </w:p>
    <w:p w14:paraId="71855049" w14:textId="77777777" w:rsidR="00C36A10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C36A10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9.</w:t>
      </w:r>
      <w:r w:rsidR="00C36A10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1 çikolata 0,75 TL </w:t>
      </w:r>
      <w:proofErr w:type="spellStart"/>
      <w:r w:rsidRPr="00477B6E">
        <w:rPr>
          <w:rFonts w:ascii="Arial" w:hAnsi="Arial" w:cs="Arial"/>
          <w:sz w:val="20"/>
          <w:szCs w:val="20"/>
        </w:rPr>
        <w:t>dir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. Burcu, 1 tane çikolata ve </w:t>
      </w:r>
    </w:p>
    <w:p w14:paraId="2265F9AE" w14:textId="77777777" w:rsidR="00C36A10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fiyatları aynı olan 3 külah dondurma alarak toplam </w:t>
      </w:r>
    </w:p>
    <w:p w14:paraId="3D28571C" w14:textId="77777777"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6 TL ödüyor.</w:t>
      </w:r>
    </w:p>
    <w:p w14:paraId="4FA2B14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F77BE0C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</w:t>
      </w:r>
      <w:r w:rsidR="00C36A10"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Buna göre, bir külah dondurma kaç TL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dir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>?</w:t>
      </w:r>
    </w:p>
    <w:p w14:paraId="1FC29041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24C27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C36A10" w:rsidRPr="00477B6E">
        <w:rPr>
          <w:rFonts w:ascii="Arial" w:hAnsi="Arial" w:cs="Arial"/>
          <w:sz w:val="20"/>
          <w:szCs w:val="20"/>
        </w:rPr>
        <w:t xml:space="preserve">  A) 1,25               B) 1,5             C) 1,75      </w:t>
      </w:r>
      <w:r w:rsidRPr="00477B6E">
        <w:rPr>
          <w:rFonts w:ascii="Arial" w:hAnsi="Arial" w:cs="Arial"/>
          <w:sz w:val="20"/>
          <w:szCs w:val="20"/>
        </w:rPr>
        <w:t xml:space="preserve">      D) 2</w:t>
      </w:r>
    </w:p>
    <w:p w14:paraId="4B441EB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F5A94F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1119CB4" w14:textId="77777777"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14:paraId="3BB5581E" w14:textId="77777777"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14:paraId="37024F9D" w14:textId="77777777" w:rsidR="00196FFC" w:rsidRPr="00477B6E" w:rsidRDefault="00196FFC" w:rsidP="00600C6E">
      <w:pPr>
        <w:pStyle w:val="AralkYok"/>
        <w:rPr>
          <w:rFonts w:ascii="Arial" w:hAnsi="Arial" w:cs="Arial"/>
          <w:sz w:val="20"/>
          <w:szCs w:val="20"/>
        </w:rPr>
      </w:pPr>
    </w:p>
    <w:p w14:paraId="6EB51645" w14:textId="77777777"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10.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7 arkadaşın yaşlarının ortalaması 16’dır. İçle-</w:t>
      </w:r>
    </w:p>
    <w:p w14:paraId="342445E9" w14:textId="77777777"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biri ayrıldığında geriye kalan 6 kişinin </w:t>
      </w:r>
    </w:p>
    <w:p w14:paraId="6E9AC466" w14:textId="77777777"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yaşlarının ortalaması 15 olduğuna göre ayrılan </w:t>
      </w:r>
    </w:p>
    <w:p w14:paraId="426D6535" w14:textId="77777777"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kişinin yaşı kaçtır?</w:t>
      </w:r>
    </w:p>
    <w:p w14:paraId="79D0684F" w14:textId="77777777"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14:paraId="4B3E9888" w14:textId="77777777"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20               B) 21              C) 22               D) 23  </w:t>
      </w:r>
    </w:p>
    <w:p w14:paraId="3B6E80B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94D7248" w14:textId="77777777" w:rsidR="001644E9" w:rsidRPr="00477B6E" w:rsidRDefault="001644E9" w:rsidP="00600C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4B2600A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BF4185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E562C8D" w14:textId="77777777"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AF7F57D" w14:textId="77777777" w:rsidR="001644E9" w:rsidRPr="00477B6E" w:rsidRDefault="001644E9" w:rsidP="001644E9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11.</w:t>
      </w:r>
      <w:r w:rsidRPr="00477B6E">
        <w:rPr>
          <w:rFonts w:ascii="Arial" w:hAnsi="Arial" w:cs="Arial"/>
          <w:b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    </m:t>
            </m:r>
          </m:den>
        </m:f>
      </m:oMath>
      <w:r w:rsidRPr="00477B6E">
        <w:rPr>
          <w:rFonts w:ascii="Arial" w:hAnsi="Arial" w:cs="Arial"/>
          <w:b/>
          <w:noProof/>
          <w:sz w:val="20"/>
          <w:szCs w:val="20"/>
        </w:rPr>
        <w:t xml:space="preserve">‘nin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 </m:t>
            </m:r>
          </m:den>
        </m:f>
      </m:oMath>
      <w:r w:rsidRPr="00477B6E">
        <w:rPr>
          <w:rFonts w:ascii="Arial" w:hAnsi="Arial" w:cs="Arial"/>
          <w:b/>
          <w:noProof/>
          <w:sz w:val="20"/>
          <w:szCs w:val="20"/>
          <w:lang w:eastAsia="tr-TR"/>
        </w:rPr>
        <w:t xml:space="preserve">‘nün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4    </m:t>
            </m:r>
          </m:den>
        </m:f>
      </m:oMath>
      <w:r w:rsidRPr="00477B6E">
        <w:rPr>
          <w:rFonts w:ascii="Arial" w:hAnsi="Arial" w:cs="Arial"/>
          <w:b/>
          <w:noProof/>
          <w:sz w:val="20"/>
          <w:szCs w:val="20"/>
          <w:lang w:eastAsia="tr-TR"/>
        </w:rPr>
        <w:t>‘ü kaçtır?</w:t>
      </w:r>
    </w:p>
    <w:p w14:paraId="55919533" w14:textId="77777777" w:rsidR="001644E9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D15A8BB" w14:textId="77777777" w:rsidR="001644E9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9    </m:t>
            </m:r>
          </m:den>
        </m:f>
      </m:oMath>
      <w:r w:rsidR="00EE5CDD"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12   </m:t>
            </m:r>
          </m:den>
        </m:f>
      </m:oMath>
      <w:r w:rsidR="00EE5CDD"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15   </m:t>
            </m:r>
          </m:den>
        </m:f>
      </m:oMath>
      <w:r w:rsidR="00EE5CDD"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24   </m:t>
            </m:r>
          </m:den>
        </m:f>
      </m:oMath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          </w:t>
      </w:r>
      <w:r w:rsidRPr="00477B6E">
        <w:rPr>
          <w:rFonts w:ascii="Arial" w:hAnsi="Arial" w:cs="Arial"/>
          <w:noProof/>
          <w:sz w:val="20"/>
          <w:szCs w:val="20"/>
        </w:rPr>
        <w:t xml:space="preserve">                                </w:t>
      </w:r>
    </w:p>
    <w:p w14:paraId="52F6FAA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    </w:t>
      </w:r>
    </w:p>
    <w:p w14:paraId="67FAC80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</w:t>
      </w:r>
    </w:p>
    <w:p w14:paraId="1AD7F1C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963659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53C3256" w14:textId="77777777"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163CBB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12.</w:t>
      </w:r>
      <w:r w:rsidRPr="00477B6E">
        <w:rPr>
          <w:rFonts w:ascii="Arial" w:hAnsi="Arial" w:cs="Arial"/>
          <w:sz w:val="20"/>
          <w:szCs w:val="20"/>
        </w:rPr>
        <w:t xml:space="preserve">  A = 10 x 0,4</w:t>
      </w:r>
    </w:p>
    <w:p w14:paraId="3C8BB18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 = 100 x 0,04  </w:t>
      </w:r>
    </w:p>
    <w:p w14:paraId="5625834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 = 1000 x 0,004</w:t>
      </w:r>
    </w:p>
    <w:p w14:paraId="7829CCF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6AA5828" w14:textId="77777777" w:rsidR="00EE5CDD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Yukarıdaki verilere göre, aşağıdakilerden han</w:t>
      </w:r>
      <w:r w:rsidR="00EE5CDD" w:rsidRPr="00477B6E">
        <w:rPr>
          <w:rFonts w:ascii="Arial" w:hAnsi="Arial" w:cs="Arial"/>
          <w:b/>
          <w:sz w:val="20"/>
          <w:szCs w:val="20"/>
        </w:rPr>
        <w:t>-</w:t>
      </w:r>
    </w:p>
    <w:p w14:paraId="0004EAC0" w14:textId="77777777" w:rsidR="001644E9" w:rsidRPr="00477B6E" w:rsidRDefault="00EE5CDD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gisi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doğrudur?</w:t>
      </w:r>
    </w:p>
    <w:p w14:paraId="57AE70BC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27C3D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A &lt; B &lt; C                                 B) B = C &lt; A</w:t>
      </w:r>
    </w:p>
    <w:p w14:paraId="4291449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A = B = c                                  D) A &lt; B = C</w:t>
      </w:r>
    </w:p>
    <w:p w14:paraId="5A00DF6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6E87FD2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</w:p>
    <w:p w14:paraId="7208004F" w14:textId="77777777" w:rsidR="004B43BF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</w:t>
      </w:r>
    </w:p>
    <w:p w14:paraId="3800BEA0" w14:textId="77777777" w:rsidR="00196FFC" w:rsidRPr="00477B6E" w:rsidRDefault="001644E9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</w:t>
      </w:r>
    </w:p>
    <w:p w14:paraId="0F9DD792" w14:textId="77777777" w:rsidR="004B43BF" w:rsidRPr="00477B6E" w:rsidRDefault="001644E9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</w:t>
      </w:r>
    </w:p>
    <w:p w14:paraId="3563AE8B" w14:textId="77777777" w:rsidR="004B43BF" w:rsidRPr="00477B6E" w:rsidRDefault="004B43BF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13.</w:t>
      </w:r>
      <w:r w:rsidRPr="00477B6E">
        <w:rPr>
          <w:rFonts w:ascii="Arial" w:hAnsi="Arial" w:cs="Arial"/>
          <w:sz w:val="20"/>
          <w:szCs w:val="20"/>
        </w:rPr>
        <w:t xml:space="preserve">  A = 2</w:t>
      </w:r>
    </w:p>
    <w:p w14:paraId="4C2BCE4E" w14:textId="77777777"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 = (x + 23)</w:t>
      </w:r>
    </w:p>
    <w:p w14:paraId="47966EF0" w14:textId="77777777" w:rsidR="004B43BF" w:rsidRPr="00477B6E" w:rsidRDefault="004B43BF" w:rsidP="004B43BF">
      <w:pPr>
        <w:pStyle w:val="AralkYok"/>
        <w:rPr>
          <w:rFonts w:ascii="Arial" w:hAnsi="Arial" w:cs="Arial"/>
          <w:sz w:val="20"/>
        </w:rPr>
      </w:pPr>
    </w:p>
    <w:p w14:paraId="712AB68A" w14:textId="77777777" w:rsidR="004B43BF" w:rsidRPr="00477B6E" w:rsidRDefault="004B43BF" w:rsidP="004B43BF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olduğuna göre, A .B işleminin sonucu aşağıda-</w:t>
      </w:r>
    </w:p>
    <w:p w14:paraId="0EA9C5AB" w14:textId="77777777" w:rsidR="004B43BF" w:rsidRPr="00477B6E" w:rsidRDefault="004B43BF" w:rsidP="004B43BF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kilerden hangisidir?</w:t>
      </w:r>
    </w:p>
    <w:p w14:paraId="2210FC93" w14:textId="77777777"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</w:p>
    <w:p w14:paraId="00B669E0" w14:textId="77777777"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x + 23                                   B) x + 46       </w:t>
      </w:r>
    </w:p>
    <w:p w14:paraId="71085B03" w14:textId="77777777"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2x + 23                                 D) 2x + 46   </w:t>
      </w:r>
    </w:p>
    <w:p w14:paraId="68987B7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CC5C03A" w14:textId="77777777"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96C40CC" w14:textId="77777777"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8FE8FC7" w14:textId="77777777"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8DE8B93" w14:textId="77777777" w:rsidR="00196FFC" w:rsidRPr="00477B6E" w:rsidRDefault="00196FFC" w:rsidP="00196FFC">
      <w:pPr>
        <w:pStyle w:val="AralkYok"/>
        <w:rPr>
          <w:rFonts w:ascii="Arial" w:hAnsi="Arial" w:cs="Arial"/>
          <w:sz w:val="20"/>
          <w:szCs w:val="20"/>
        </w:rPr>
      </w:pPr>
    </w:p>
    <w:p w14:paraId="0C9D6EC8" w14:textId="77777777" w:rsidR="00196FFC" w:rsidRPr="00477B6E" w:rsidRDefault="00196FFC" w:rsidP="00196FF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14.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>H = {10, 11, 12, 13, 14}</w:t>
      </w:r>
    </w:p>
    <w:p w14:paraId="0EAFA32F" w14:textId="77777777" w:rsidR="00196FFC" w:rsidRPr="00477B6E" w:rsidRDefault="00196FFC" w:rsidP="00196FF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N = {10, 12, 14, 16, 18}</w:t>
      </w:r>
    </w:p>
    <w:p w14:paraId="03140238" w14:textId="77777777" w:rsidR="00196FFC" w:rsidRPr="00477B6E" w:rsidRDefault="00196FFC" w:rsidP="00196FF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1A5BE0A" w14:textId="77777777" w:rsidR="00196FFC" w:rsidRPr="00477B6E" w:rsidRDefault="00196FFC" w:rsidP="00196FF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77B6E">
        <w:rPr>
          <w:rFonts w:ascii="Arial" w:hAnsi="Arial" w:cs="Arial"/>
          <w:b/>
          <w:noProof/>
          <w:sz w:val="20"/>
          <w:szCs w:val="20"/>
        </w:rPr>
        <w:t xml:space="preserve">          olmak üzere, H</w:t>
      </w:r>
      <w:r w:rsidRPr="00477B6E">
        <w:rPr>
          <w:rFonts w:ascii="Arial" w:hAnsi="Arial" w:cs="Arial"/>
          <w:b/>
          <w:noProof/>
          <w:sz w:val="16"/>
          <w:szCs w:val="20"/>
        </w:rPr>
        <w:t>U</w:t>
      </w:r>
      <w:r w:rsidRPr="00477B6E">
        <w:rPr>
          <w:rFonts w:ascii="Arial" w:hAnsi="Arial" w:cs="Arial"/>
          <w:b/>
          <w:noProof/>
          <w:sz w:val="20"/>
          <w:szCs w:val="20"/>
        </w:rPr>
        <w:t xml:space="preserve">N kümesinin eleman sayısı </w:t>
      </w:r>
    </w:p>
    <w:p w14:paraId="3E78591B" w14:textId="77777777" w:rsidR="00196FFC" w:rsidRPr="00477B6E" w:rsidRDefault="00196FFC" w:rsidP="00196FF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77B6E">
        <w:rPr>
          <w:rFonts w:ascii="Arial" w:hAnsi="Arial" w:cs="Arial"/>
          <w:b/>
          <w:noProof/>
          <w:sz w:val="20"/>
          <w:szCs w:val="20"/>
        </w:rPr>
        <w:t xml:space="preserve">          kaçtır?</w:t>
      </w:r>
    </w:p>
    <w:p w14:paraId="29FF38A0" w14:textId="77777777" w:rsidR="00196FFC" w:rsidRPr="00477B6E" w:rsidRDefault="00196FFC" w:rsidP="00196FF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F2C2778" w14:textId="77777777" w:rsidR="00196FFC" w:rsidRPr="00477B6E" w:rsidRDefault="00196FFC" w:rsidP="00196FFC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   A) 3</w:t>
      </w: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Pr="00477B6E">
        <w:rPr>
          <w:rFonts w:ascii="Arial" w:hAnsi="Arial" w:cs="Arial"/>
          <w:noProof/>
          <w:sz w:val="20"/>
          <w:szCs w:val="20"/>
        </w:rPr>
        <w:t>B) 5</w:t>
      </w: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Pr="00477B6E">
        <w:rPr>
          <w:rFonts w:ascii="Arial" w:hAnsi="Arial" w:cs="Arial"/>
          <w:noProof/>
          <w:sz w:val="20"/>
          <w:szCs w:val="20"/>
        </w:rPr>
        <w:t>C) 7</w:t>
      </w: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Pr="00477B6E">
        <w:rPr>
          <w:rFonts w:ascii="Arial" w:hAnsi="Arial" w:cs="Arial"/>
          <w:noProof/>
          <w:sz w:val="20"/>
          <w:szCs w:val="20"/>
        </w:rPr>
        <w:t>D) 10</w:t>
      </w:r>
    </w:p>
    <w:p w14:paraId="1BF2FC2A" w14:textId="77777777" w:rsidR="004B43BF" w:rsidRPr="00477B6E" w:rsidRDefault="001644E9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4B43BF" w:rsidRPr="00477B6E">
        <w:rPr>
          <w:rFonts w:ascii="Arial" w:hAnsi="Arial" w:cs="Arial"/>
          <w:b/>
          <w:sz w:val="28"/>
          <w:szCs w:val="20"/>
        </w:rPr>
        <w:t>15.</w:t>
      </w:r>
      <w:r w:rsidR="004B43BF" w:rsidRPr="00477B6E">
        <w:rPr>
          <w:rFonts w:ascii="Arial" w:hAnsi="Arial" w:cs="Arial"/>
          <w:b/>
          <w:sz w:val="20"/>
          <w:szCs w:val="20"/>
        </w:rPr>
        <w:t xml:space="preserve">  Hakan’ın kütlesi Seda’nın kütlesinin 2 katından </w:t>
      </w:r>
    </w:p>
    <w:p w14:paraId="53C09B5E" w14:textId="77777777" w:rsidR="004B43BF" w:rsidRPr="00477B6E" w:rsidRDefault="004B43BF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8 kg fazladır. Hakan’ın kütlesi 46 kg olduğuna </w:t>
      </w:r>
    </w:p>
    <w:p w14:paraId="1F154343" w14:textId="77777777" w:rsidR="004B43BF" w:rsidRPr="00477B6E" w:rsidRDefault="004B43BF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göre, Seda’nın kütlesi kaç kg dır?</w:t>
      </w:r>
    </w:p>
    <w:p w14:paraId="0DC21A37" w14:textId="77777777"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</w:p>
    <w:p w14:paraId="6A745E49" w14:textId="77777777"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18                 B) 19              C) 27              D) 35</w:t>
      </w:r>
    </w:p>
    <w:p w14:paraId="0D51FA1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CF47A49" w14:textId="77777777" w:rsidR="00EE5CDD" w:rsidRPr="00477B6E" w:rsidRDefault="00EE5CDD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A03F6E4" w14:textId="77777777" w:rsidR="00EE5CDD" w:rsidRPr="00477B6E" w:rsidRDefault="00EE5CDD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52387C2" w14:textId="77777777" w:rsidR="00EE5CDD" w:rsidRPr="00477B6E" w:rsidRDefault="00EE5CDD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F1BEBC7" w14:textId="77777777" w:rsidR="00917F7C" w:rsidRPr="00477B6E" w:rsidRDefault="00917F7C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D310403" w14:textId="77777777" w:rsidR="00247152" w:rsidRPr="00477B6E" w:rsidRDefault="001644E9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</w:t>
      </w:r>
      <w:r w:rsidR="00247152" w:rsidRPr="00477B6E">
        <w:rPr>
          <w:rFonts w:ascii="Arial" w:hAnsi="Arial" w:cs="Arial"/>
          <w:b/>
          <w:sz w:val="28"/>
          <w:szCs w:val="20"/>
        </w:rPr>
        <w:t>16.</w:t>
      </w:r>
      <w:r w:rsidR="00247152" w:rsidRPr="00477B6E">
        <w:rPr>
          <w:rFonts w:ascii="Arial" w:hAnsi="Arial" w:cs="Arial"/>
          <w:b/>
          <w:sz w:val="20"/>
          <w:szCs w:val="20"/>
        </w:rPr>
        <w:t xml:space="preserve">      </w:t>
      </w:r>
    </w:p>
    <w:p w14:paraId="3C73D54F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B5FE9B" wp14:editId="73F53F2C">
            <wp:extent cx="2792862" cy="703268"/>
            <wp:effectExtent l="19050" t="0" r="7488" b="0"/>
            <wp:docPr id="1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009" cy="70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B18F5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14:paraId="04894001" w14:textId="77777777"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Yukarıdaki sayı doğrusunda gösterilen işlem </w:t>
      </w:r>
    </w:p>
    <w:p w14:paraId="20692767" w14:textId="77777777"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7D19675E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14:paraId="529F6FE4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3 + 7 + 8                            B) 3 + 4 + 1</w:t>
      </w:r>
    </w:p>
    <w:p w14:paraId="499469A6" w14:textId="77777777"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3 + 3 + 1                            D) 3 + 4 + 2</w:t>
      </w:r>
    </w:p>
    <w:p w14:paraId="5DA5EDC1" w14:textId="77777777" w:rsidR="00E66852" w:rsidRPr="00477B6E" w:rsidRDefault="00E66852" w:rsidP="00E6685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19EE6E5" w14:textId="77777777"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080CBA9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B5F96D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D2B6BD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5D5AD2B" w14:textId="77777777" w:rsidR="00CA5402" w:rsidRPr="00477B6E" w:rsidRDefault="001644E9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8"/>
          <w:szCs w:val="20"/>
        </w:rPr>
        <w:t>17.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  </w:t>
      </w:r>
      <w:r w:rsidR="004D6435" w:rsidRPr="00477B6E">
        <w:rPr>
          <w:rFonts w:ascii="Arial" w:hAnsi="Arial" w:cs="Arial"/>
          <w:sz w:val="20"/>
          <w:szCs w:val="20"/>
        </w:rPr>
        <w:t>a)</w:t>
      </w:r>
      <w:r w:rsidR="00CA5402"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>Onda birler basama</w:t>
      </w:r>
      <w:r w:rsidR="004D6435" w:rsidRPr="00477B6E">
        <w:rPr>
          <w:rFonts w:ascii="Arial" w:eastAsia="MS Mincho" w:hAnsi="Arial" w:cs="Arial"/>
          <w:sz w:val="20"/>
          <w:szCs w:val="20"/>
        </w:rPr>
        <w:t>ğı</w:t>
      </w:r>
      <w:r w:rsidR="004D6435" w:rsidRPr="00477B6E">
        <w:rPr>
          <w:rFonts w:ascii="Arial" w:hAnsi="Arial" w:cs="Arial"/>
          <w:sz w:val="20"/>
          <w:szCs w:val="20"/>
        </w:rPr>
        <w:t>ndaki rakam</w:t>
      </w:r>
      <w:r w:rsidR="004D6435" w:rsidRPr="00477B6E">
        <w:rPr>
          <w:rFonts w:ascii="Arial" w:eastAsia="MS Mincho" w:hAnsi="Arial" w:cs="Arial"/>
          <w:sz w:val="20"/>
          <w:szCs w:val="20"/>
        </w:rPr>
        <w:t>ı</w:t>
      </w:r>
      <w:r w:rsidR="004D6435" w:rsidRPr="00477B6E">
        <w:rPr>
          <w:rFonts w:ascii="Arial" w:hAnsi="Arial" w:cs="Arial"/>
          <w:sz w:val="20"/>
          <w:szCs w:val="20"/>
        </w:rPr>
        <w:t>n say</w:t>
      </w:r>
      <w:r w:rsidR="004D6435" w:rsidRPr="00477B6E">
        <w:rPr>
          <w:rFonts w:ascii="Arial" w:eastAsia="MS Mincho" w:hAnsi="Arial" w:cs="Arial"/>
          <w:sz w:val="20"/>
          <w:szCs w:val="20"/>
        </w:rPr>
        <w:t>ı</w:t>
      </w:r>
      <w:r w:rsidR="004D6435" w:rsidRPr="00477B6E">
        <w:rPr>
          <w:rFonts w:ascii="Arial" w:hAnsi="Arial" w:cs="Arial"/>
          <w:sz w:val="20"/>
          <w:szCs w:val="20"/>
        </w:rPr>
        <w:t xml:space="preserve"> de</w:t>
      </w:r>
      <w:r w:rsidR="004D6435" w:rsidRPr="00477B6E">
        <w:rPr>
          <w:rFonts w:ascii="Arial" w:eastAsia="MS Mincho" w:hAnsi="Arial" w:cs="Arial"/>
          <w:sz w:val="20"/>
          <w:szCs w:val="20"/>
        </w:rPr>
        <w:t>ğ</w:t>
      </w:r>
      <w:r w:rsidR="004D6435" w:rsidRPr="00477B6E">
        <w:rPr>
          <w:rFonts w:ascii="Arial" w:hAnsi="Arial" w:cs="Arial"/>
          <w:sz w:val="20"/>
          <w:szCs w:val="20"/>
        </w:rPr>
        <w:t xml:space="preserve">eri </w:t>
      </w:r>
    </w:p>
    <w:p w14:paraId="416100B8" w14:textId="77777777" w:rsidR="004D6435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4D6435" w:rsidRPr="00477B6E">
        <w:rPr>
          <w:rFonts w:ascii="Arial" w:hAnsi="Arial" w:cs="Arial"/>
          <w:sz w:val="20"/>
          <w:szCs w:val="20"/>
        </w:rPr>
        <w:t>5'tir.</w:t>
      </w:r>
    </w:p>
    <w:p w14:paraId="4165723A" w14:textId="77777777" w:rsidR="00CA5402" w:rsidRPr="00477B6E" w:rsidRDefault="004D6435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="00CA5402" w:rsidRPr="00477B6E">
        <w:rPr>
          <w:rFonts w:ascii="Arial" w:hAnsi="Arial" w:cs="Arial"/>
          <w:sz w:val="20"/>
          <w:szCs w:val="20"/>
        </w:rPr>
        <w:t xml:space="preserve">      </w:t>
      </w:r>
      <w:r w:rsidRPr="00477B6E">
        <w:rPr>
          <w:rFonts w:ascii="Arial" w:hAnsi="Arial" w:cs="Arial"/>
          <w:sz w:val="20"/>
          <w:szCs w:val="20"/>
        </w:rPr>
        <w:t>b)</w:t>
      </w:r>
      <w:r w:rsidR="00CA5402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Yüzler basama</w:t>
      </w:r>
      <w:r w:rsidRPr="00477B6E">
        <w:rPr>
          <w:rFonts w:ascii="Arial" w:eastAsia="MS Mincho" w:hAnsi="Arial" w:cs="Arial"/>
          <w:sz w:val="20"/>
          <w:szCs w:val="20"/>
        </w:rPr>
        <w:t>ğı</w:t>
      </w:r>
      <w:r w:rsidRPr="00477B6E">
        <w:rPr>
          <w:rFonts w:ascii="Arial" w:hAnsi="Arial" w:cs="Arial"/>
          <w:sz w:val="20"/>
          <w:szCs w:val="20"/>
        </w:rPr>
        <w:t>ndaki rakam</w:t>
      </w:r>
      <w:r w:rsidRPr="00477B6E">
        <w:rPr>
          <w:rFonts w:ascii="Arial" w:eastAsia="MS Mincho" w:hAnsi="Arial" w:cs="Arial"/>
          <w:sz w:val="20"/>
          <w:szCs w:val="20"/>
        </w:rPr>
        <w:t>ı</w:t>
      </w:r>
      <w:r w:rsidRPr="00477B6E">
        <w:rPr>
          <w:rFonts w:ascii="Arial" w:hAnsi="Arial" w:cs="Arial"/>
          <w:sz w:val="20"/>
          <w:szCs w:val="20"/>
        </w:rPr>
        <w:t>n basamak de</w:t>
      </w:r>
      <w:r w:rsidRPr="00477B6E">
        <w:rPr>
          <w:rFonts w:ascii="Arial" w:eastAsia="MS Mincho" w:hAnsi="Arial" w:cs="Arial"/>
          <w:sz w:val="20"/>
          <w:szCs w:val="20"/>
        </w:rPr>
        <w:t>ğ</w:t>
      </w:r>
      <w:r w:rsidRPr="00477B6E">
        <w:rPr>
          <w:rFonts w:ascii="Arial" w:hAnsi="Arial" w:cs="Arial"/>
          <w:sz w:val="20"/>
          <w:szCs w:val="20"/>
        </w:rPr>
        <w:t xml:space="preserve">eri </w:t>
      </w:r>
    </w:p>
    <w:p w14:paraId="6BDBFDAC" w14:textId="77777777" w:rsidR="004D6435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4D6435" w:rsidRPr="00477B6E">
        <w:rPr>
          <w:rFonts w:ascii="Arial" w:hAnsi="Arial" w:cs="Arial"/>
          <w:sz w:val="20"/>
          <w:szCs w:val="20"/>
        </w:rPr>
        <w:t>300'dür.</w:t>
      </w:r>
    </w:p>
    <w:p w14:paraId="719FB12F" w14:textId="77777777" w:rsidR="004D6435" w:rsidRPr="00477B6E" w:rsidRDefault="004D6435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="00CA5402" w:rsidRPr="00477B6E">
        <w:rPr>
          <w:rFonts w:ascii="Arial" w:hAnsi="Arial" w:cs="Arial"/>
          <w:sz w:val="20"/>
          <w:szCs w:val="20"/>
        </w:rPr>
        <w:t xml:space="preserve">      </w:t>
      </w:r>
      <w:r w:rsidRPr="00477B6E">
        <w:rPr>
          <w:rFonts w:ascii="Arial" w:hAnsi="Arial" w:cs="Arial"/>
          <w:sz w:val="20"/>
          <w:szCs w:val="20"/>
        </w:rPr>
        <w:t>c)</w:t>
      </w:r>
      <w:r w:rsidR="00CA5402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Binde birler basama</w:t>
      </w:r>
      <w:r w:rsidRPr="00477B6E">
        <w:rPr>
          <w:rFonts w:ascii="Arial" w:eastAsia="MS Mincho" w:hAnsi="Arial" w:cs="Arial"/>
          <w:sz w:val="20"/>
          <w:szCs w:val="20"/>
        </w:rPr>
        <w:t>ğı</w:t>
      </w:r>
      <w:r w:rsidRPr="00477B6E">
        <w:rPr>
          <w:rFonts w:ascii="Arial" w:hAnsi="Arial" w:cs="Arial"/>
          <w:sz w:val="20"/>
          <w:szCs w:val="20"/>
        </w:rPr>
        <w:t>ndaki rakam 9'dur.</w:t>
      </w:r>
    </w:p>
    <w:p w14:paraId="165D421A" w14:textId="77777777" w:rsidR="00CA5402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</w:p>
    <w:p w14:paraId="12BD93D3" w14:textId="77777777" w:rsidR="00CA5402" w:rsidRPr="00477B6E" w:rsidRDefault="00CA5402" w:rsidP="004D643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b/>
          <w:sz w:val="20"/>
          <w:szCs w:val="20"/>
        </w:rPr>
        <w:t>Yukar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ı</w:t>
      </w:r>
      <w:r w:rsidR="004D6435" w:rsidRPr="00477B6E">
        <w:rPr>
          <w:rFonts w:ascii="Arial" w:hAnsi="Arial" w:cs="Arial"/>
          <w:b/>
          <w:sz w:val="20"/>
          <w:szCs w:val="20"/>
        </w:rPr>
        <w:t>daki bilgilere göre belirtilen ondal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ı</w:t>
      </w:r>
      <w:r w:rsidR="004D6435" w:rsidRPr="00477B6E">
        <w:rPr>
          <w:rFonts w:ascii="Arial" w:hAnsi="Arial" w:cs="Arial"/>
          <w:b/>
          <w:sz w:val="20"/>
          <w:szCs w:val="20"/>
        </w:rPr>
        <w:t xml:space="preserve">k </w:t>
      </w:r>
      <w:proofErr w:type="spellStart"/>
      <w:r w:rsidR="004D6435" w:rsidRPr="00477B6E">
        <w:rPr>
          <w:rFonts w:ascii="Arial" w:hAnsi="Arial" w:cs="Arial"/>
          <w:b/>
          <w:sz w:val="20"/>
          <w:szCs w:val="20"/>
        </w:rPr>
        <w:t>gös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>-</w:t>
      </w:r>
    </w:p>
    <w:p w14:paraId="0DDCB7DC" w14:textId="77777777" w:rsidR="004D6435" w:rsidRPr="00477B6E" w:rsidRDefault="00CA5402" w:rsidP="004D643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b/>
          <w:sz w:val="20"/>
          <w:szCs w:val="20"/>
        </w:rPr>
        <w:t>terim a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ş</w:t>
      </w:r>
      <w:r w:rsidR="004D6435" w:rsidRPr="00477B6E">
        <w:rPr>
          <w:rFonts w:ascii="Arial" w:hAnsi="Arial" w:cs="Arial"/>
          <w:b/>
          <w:sz w:val="20"/>
          <w:szCs w:val="20"/>
        </w:rPr>
        <w:t>a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ğı</w:t>
      </w:r>
      <w:r w:rsidR="004D6435" w:rsidRPr="00477B6E">
        <w:rPr>
          <w:rFonts w:ascii="Arial" w:hAnsi="Arial" w:cs="Arial"/>
          <w:b/>
          <w:sz w:val="20"/>
          <w:szCs w:val="20"/>
        </w:rPr>
        <w:t>dakilerden hangisidir?</w:t>
      </w:r>
    </w:p>
    <w:p w14:paraId="67861ADB" w14:textId="77777777" w:rsidR="00CA5402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</w:p>
    <w:p w14:paraId="1EC13CA5" w14:textId="77777777" w:rsidR="00CA5402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sz w:val="20"/>
          <w:szCs w:val="20"/>
        </w:rPr>
        <w:t>A)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 xml:space="preserve">35,097  </w:t>
      </w:r>
      <w:r w:rsidRPr="00477B6E">
        <w:rPr>
          <w:rFonts w:ascii="Arial" w:hAnsi="Arial" w:cs="Arial"/>
          <w:sz w:val="20"/>
          <w:szCs w:val="20"/>
        </w:rPr>
        <w:t xml:space="preserve">                             </w:t>
      </w:r>
      <w:r w:rsidR="004D6435" w:rsidRPr="00477B6E">
        <w:rPr>
          <w:rFonts w:ascii="Arial" w:hAnsi="Arial" w:cs="Arial"/>
          <w:sz w:val="20"/>
          <w:szCs w:val="20"/>
        </w:rPr>
        <w:t>B)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 xml:space="preserve">300,509  </w:t>
      </w:r>
    </w:p>
    <w:p w14:paraId="76404DCB" w14:textId="77777777" w:rsidR="004D6435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sz w:val="20"/>
          <w:szCs w:val="20"/>
        </w:rPr>
        <w:t>C)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 xml:space="preserve">54,759   </w:t>
      </w:r>
      <w:r w:rsidRPr="00477B6E">
        <w:rPr>
          <w:rFonts w:ascii="Arial" w:hAnsi="Arial" w:cs="Arial"/>
          <w:sz w:val="20"/>
          <w:szCs w:val="20"/>
        </w:rPr>
        <w:t xml:space="preserve">                            </w:t>
      </w:r>
      <w:r w:rsidR="004D6435" w:rsidRPr="00477B6E">
        <w:rPr>
          <w:rFonts w:ascii="Arial" w:hAnsi="Arial" w:cs="Arial"/>
          <w:sz w:val="20"/>
          <w:szCs w:val="20"/>
        </w:rPr>
        <w:t>D)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>530,905</w:t>
      </w:r>
    </w:p>
    <w:p w14:paraId="1BF56C5E" w14:textId="77777777" w:rsidR="004D6435" w:rsidRPr="00477B6E" w:rsidRDefault="004D6435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4B234C" w14:textId="77777777" w:rsidR="001644E9" w:rsidRPr="00477B6E" w:rsidRDefault="001644E9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95E996" w14:textId="77777777" w:rsidR="00E66852" w:rsidRPr="00477B6E" w:rsidRDefault="00E6685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2EE433" w14:textId="77777777" w:rsidR="00E66852" w:rsidRPr="00477B6E" w:rsidRDefault="00E6685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5F56806" w14:textId="77777777"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52A46C72" w14:textId="77777777" w:rsidR="00B66978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18.</w:t>
      </w:r>
      <w:r w:rsidR="00CA5402" w:rsidRPr="00477B6E">
        <w:rPr>
          <w:rFonts w:ascii="Arial" w:hAnsi="Arial" w:cs="Arial"/>
          <w:b/>
          <w:sz w:val="20"/>
          <w:szCs w:val="20"/>
        </w:rPr>
        <w:t xml:space="preserve">  </w:t>
      </w:r>
      <w:r w:rsidR="005712E5" w:rsidRPr="00477B6E">
        <w:rPr>
          <w:rFonts w:ascii="Arial" w:hAnsi="Arial" w:cs="Arial"/>
          <w:sz w:val="20"/>
          <w:szCs w:val="20"/>
        </w:rPr>
        <w:t xml:space="preserve">80 bilyenin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4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‘ini Ayşegül,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‘sini Tuğçe, geriye </w:t>
      </w:r>
    </w:p>
    <w:p w14:paraId="08E12915" w14:textId="77777777" w:rsidR="001330A3" w:rsidRPr="00477B6E" w:rsidRDefault="00B66978" w:rsidP="001330A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>kalanları da Didem alıyor.</w:t>
      </w:r>
    </w:p>
    <w:p w14:paraId="40F1D209" w14:textId="77777777" w:rsidR="005712E5" w:rsidRPr="00477B6E" w:rsidRDefault="005712E5" w:rsidP="001330A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138115" w14:textId="77777777" w:rsidR="00B66978" w:rsidRPr="00477B6E" w:rsidRDefault="00B66978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b/>
          <w:sz w:val="20"/>
          <w:szCs w:val="20"/>
        </w:rPr>
        <w:t>Buna göre, didemin bilyelerinin sayısının Tuğ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14:paraId="3F4BC5FD" w14:textId="77777777" w:rsidR="005712E5" w:rsidRPr="00477B6E" w:rsidRDefault="00B66978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b/>
          <w:sz w:val="20"/>
          <w:szCs w:val="20"/>
        </w:rPr>
        <w:t>çe’nin bilyelerinin sayısına oranı kaçtır?</w:t>
      </w:r>
    </w:p>
    <w:p w14:paraId="58F76010" w14:textId="77777777" w:rsidR="005712E5" w:rsidRPr="00477B6E" w:rsidRDefault="005712E5" w:rsidP="001330A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2D27E5" w14:textId="77777777" w:rsidR="005712E5" w:rsidRPr="00477B6E" w:rsidRDefault="00B66978" w:rsidP="001330A3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6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8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9   </m:t>
            </m:r>
          </m:den>
        </m:f>
      </m:oMath>
    </w:p>
    <w:p w14:paraId="50604D1D" w14:textId="77777777" w:rsidR="005712E5" w:rsidRPr="00477B6E" w:rsidRDefault="005712E5" w:rsidP="001330A3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197B31F8" w14:textId="77777777" w:rsidR="0006703B" w:rsidRPr="00477B6E" w:rsidRDefault="0006703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638C82B" w14:textId="77777777" w:rsidR="0006703B" w:rsidRPr="00477B6E" w:rsidRDefault="0006703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B63E1A0" w14:textId="77777777" w:rsidR="0006703B" w:rsidRPr="00477B6E" w:rsidRDefault="0006703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1D3A651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14:paraId="5FA0608B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19.</w:t>
      </w:r>
      <w:r w:rsidRPr="00477B6E">
        <w:rPr>
          <w:rFonts w:ascii="Arial" w:hAnsi="Arial" w:cs="Arial"/>
          <w:sz w:val="20"/>
          <w:szCs w:val="20"/>
        </w:rPr>
        <w:t xml:space="preserve">  ● 3 ile kalansız, 9 ile kalanlı bölünebilir.</w:t>
      </w:r>
    </w:p>
    <w:p w14:paraId="26A49CB9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● 5 ile kalansız bölünebilen bir çift sayıdır.</w:t>
      </w:r>
    </w:p>
    <w:p w14:paraId="141D3216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14:paraId="3F173768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Yukarıda Necmettin ‘in aklında tuttuğu sayı ile ilgili </w:t>
      </w:r>
    </w:p>
    <w:p w14:paraId="78B55A35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bazı ipuçları verilmiştir.</w:t>
      </w:r>
    </w:p>
    <w:p w14:paraId="6052A3C1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14:paraId="5D6110BB" w14:textId="77777777" w:rsidR="00917F7C" w:rsidRPr="00477B6E" w:rsidRDefault="00917F7C" w:rsidP="00917F7C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Buna göre, Necmettin ‘in aklında tuttuğu sayı </w:t>
      </w:r>
    </w:p>
    <w:p w14:paraId="6FCBCC2B" w14:textId="77777777" w:rsidR="00917F7C" w:rsidRPr="00477B6E" w:rsidRDefault="00917F7C" w:rsidP="00917F7C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aşağıdakilerden hangisi olabilir?</w:t>
      </w:r>
    </w:p>
    <w:p w14:paraId="78647F95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14:paraId="427F81F9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3618                           B) 4320          </w:t>
      </w:r>
    </w:p>
    <w:p w14:paraId="30A9F743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6947                           D) 7680</w:t>
      </w:r>
    </w:p>
    <w:p w14:paraId="037F9BF6" w14:textId="77777777" w:rsidR="00600C6E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20.</w:t>
      </w:r>
      <w:r w:rsidRPr="00477B6E">
        <w:rPr>
          <w:rFonts w:ascii="Arial" w:hAnsi="Arial" w:cs="Arial"/>
          <w:b/>
          <w:sz w:val="20"/>
          <w:szCs w:val="20"/>
        </w:rPr>
        <w:t xml:space="preserve">  Bir sınıfta 54 öğrenci vardır. Bunlardan 21’</w:t>
      </w:r>
      <w:r w:rsidR="00600C6E" w:rsidRPr="00477B6E">
        <w:rPr>
          <w:rFonts w:ascii="Arial" w:hAnsi="Arial" w:cs="Arial"/>
          <w:b/>
          <w:sz w:val="20"/>
          <w:szCs w:val="20"/>
        </w:rPr>
        <w:t>i</w:t>
      </w:r>
      <w:r w:rsidRPr="00477B6E">
        <w:rPr>
          <w:rFonts w:ascii="Arial" w:hAnsi="Arial" w:cs="Arial"/>
          <w:b/>
          <w:sz w:val="20"/>
          <w:szCs w:val="20"/>
        </w:rPr>
        <w:t xml:space="preserve"> kız </w:t>
      </w:r>
    </w:p>
    <w:p w14:paraId="518EDEF1" w14:textId="77777777" w:rsidR="00600C6E" w:rsidRPr="00477B6E" w:rsidRDefault="00600C6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öğrenci ise erkek öğrenci sayısının kız öğrenci </w:t>
      </w:r>
    </w:p>
    <w:p w14:paraId="710BB4B1" w14:textId="77777777" w:rsidR="001644E9" w:rsidRPr="00477B6E" w:rsidRDefault="00600C6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sayısına oranı aşağıdakilerden hangisidir?</w:t>
      </w:r>
    </w:p>
    <w:p w14:paraId="691FCEC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44C987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54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</w:t>
      </w:r>
      <w:r w:rsidR="00600C6E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33   </m:t>
            </m:r>
          </m:den>
        </m:f>
      </m:oMath>
      <w:r w:rsidR="00600C6E" w:rsidRPr="00477B6E">
        <w:rPr>
          <w:rFonts w:ascii="Arial" w:hAnsi="Arial" w:cs="Arial"/>
          <w:sz w:val="20"/>
          <w:szCs w:val="20"/>
        </w:rPr>
        <w:t xml:space="preserve">           </w:t>
      </w:r>
      <w:r w:rsidRPr="00477B6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54   </m:t>
            </m:r>
          </m:den>
        </m:f>
      </m:oMath>
      <w:r w:rsidR="00600C6E" w:rsidRPr="00477B6E">
        <w:rPr>
          <w:rFonts w:ascii="Arial" w:hAnsi="Arial" w:cs="Arial"/>
          <w:sz w:val="20"/>
          <w:szCs w:val="20"/>
        </w:rPr>
        <w:t xml:space="preserve">           </w:t>
      </w:r>
      <w:r w:rsidRPr="00477B6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7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0981BD7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</w:p>
    <w:p w14:paraId="514F16F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231B2B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7A0EE6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3E74899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AD90B98" w14:textId="77777777" w:rsidR="00000635" w:rsidRPr="00477B6E" w:rsidRDefault="001644E9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="00440227" w:rsidRPr="00477B6E">
        <w:rPr>
          <w:rFonts w:ascii="Arial" w:hAnsi="Arial" w:cs="Arial"/>
          <w:sz w:val="20"/>
          <w:szCs w:val="20"/>
        </w:rPr>
        <w:t>Sinem Hanım</w:t>
      </w:r>
      <w:r w:rsidR="009962CA" w:rsidRPr="00477B6E">
        <w:rPr>
          <w:rFonts w:ascii="Arial" w:hAnsi="Arial" w:cs="Arial"/>
          <w:sz w:val="20"/>
          <w:szCs w:val="20"/>
        </w:rPr>
        <w:t xml:space="preserve">, </w:t>
      </w:r>
      <w:r w:rsidR="00797E65" w:rsidRPr="00477B6E">
        <w:rPr>
          <w:rFonts w:ascii="Arial" w:hAnsi="Arial" w:cs="Arial"/>
          <w:sz w:val="20"/>
          <w:szCs w:val="20"/>
        </w:rPr>
        <w:t>2450</w:t>
      </w:r>
      <w:r w:rsidR="009962CA" w:rsidRPr="00477B6E">
        <w:rPr>
          <w:rFonts w:ascii="Arial" w:hAnsi="Arial" w:cs="Arial"/>
          <w:sz w:val="20"/>
          <w:szCs w:val="20"/>
        </w:rPr>
        <w:t xml:space="preserve"> TL’ye aldığı buzdolabının 650 </w:t>
      </w:r>
    </w:p>
    <w:p w14:paraId="339EA348" w14:textId="77777777" w:rsidR="00E66852" w:rsidRPr="00477B6E" w:rsidRDefault="00000635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sz w:val="20"/>
          <w:szCs w:val="20"/>
        </w:rPr>
        <w:t>TL’sini peşin ödüyor.</w:t>
      </w:r>
    </w:p>
    <w:p w14:paraId="67EACB8F" w14:textId="77777777" w:rsidR="009962CA" w:rsidRPr="00477B6E" w:rsidRDefault="009962CA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9014F3" w14:textId="77777777" w:rsidR="00000635" w:rsidRPr="00477B6E" w:rsidRDefault="00000635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b/>
          <w:sz w:val="20"/>
          <w:szCs w:val="20"/>
        </w:rPr>
        <w:t xml:space="preserve">Sinem Hanım, kalan borcunu 8 eşit taksitle </w:t>
      </w:r>
    </w:p>
    <w:p w14:paraId="73808C9C" w14:textId="77777777" w:rsidR="00000635" w:rsidRPr="00477B6E" w:rsidRDefault="00000635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b/>
          <w:sz w:val="20"/>
          <w:szCs w:val="20"/>
        </w:rPr>
        <w:t xml:space="preserve">ödemek istediğine göre, her bir taksit tutarı </w:t>
      </w:r>
    </w:p>
    <w:p w14:paraId="259F30D0" w14:textId="77777777" w:rsidR="009962CA" w:rsidRPr="00477B6E" w:rsidRDefault="00000635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b/>
          <w:sz w:val="20"/>
          <w:szCs w:val="20"/>
        </w:rPr>
        <w:t>kaç TL’dir?</w:t>
      </w:r>
    </w:p>
    <w:p w14:paraId="67206404" w14:textId="77777777" w:rsidR="003F1B7A" w:rsidRPr="00477B6E" w:rsidRDefault="003F1B7A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A9E017" w14:textId="77777777" w:rsidR="003F1B7A" w:rsidRPr="00477B6E" w:rsidRDefault="00000635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3F1B7A" w:rsidRPr="00477B6E">
        <w:rPr>
          <w:rFonts w:ascii="Arial" w:hAnsi="Arial" w:cs="Arial"/>
          <w:sz w:val="20"/>
          <w:szCs w:val="20"/>
        </w:rPr>
        <w:t>A) 225</w:t>
      </w: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3F1B7A" w:rsidRPr="00477B6E">
        <w:rPr>
          <w:rFonts w:ascii="Arial" w:hAnsi="Arial" w:cs="Arial"/>
          <w:sz w:val="20"/>
          <w:szCs w:val="20"/>
        </w:rPr>
        <w:t>B) 260</w:t>
      </w: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3F1B7A" w:rsidRPr="00477B6E">
        <w:rPr>
          <w:rFonts w:ascii="Arial" w:hAnsi="Arial" w:cs="Arial"/>
          <w:sz w:val="20"/>
          <w:szCs w:val="20"/>
        </w:rPr>
        <w:t>C) 265</w:t>
      </w: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3F1B7A" w:rsidRPr="00477B6E">
        <w:rPr>
          <w:rFonts w:ascii="Arial" w:hAnsi="Arial" w:cs="Arial"/>
          <w:sz w:val="20"/>
          <w:szCs w:val="20"/>
        </w:rPr>
        <w:t>D) 270</w:t>
      </w:r>
    </w:p>
    <w:p w14:paraId="7006CF1C" w14:textId="77777777" w:rsidR="003F1B7A" w:rsidRPr="00477B6E" w:rsidRDefault="003F1B7A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444F9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7AD6B2E" w14:textId="77777777"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02F5A712" w14:textId="77777777" w:rsidR="00B258FF" w:rsidRPr="00477B6E" w:rsidRDefault="00B258FF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25170B79" w14:textId="77777777" w:rsidR="00B258FF" w:rsidRPr="00477B6E" w:rsidRDefault="00B258FF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001FE1B4" w14:textId="77777777"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Pr="00477B6E">
        <w:rPr>
          <w:rFonts w:ascii="Arial" w:hAnsi="Arial" w:cs="Arial"/>
          <w:b/>
          <w:sz w:val="20"/>
          <w:szCs w:val="20"/>
        </w:rPr>
        <w:t xml:space="preserve">  Aşağıdaki çuvalların her birinde aynı miktarda </w:t>
      </w:r>
    </w:p>
    <w:p w14:paraId="6222581B" w14:textId="77777777"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un bulunmaktadır. Her çuvaldaki unun kaçta </w:t>
      </w:r>
    </w:p>
    <w:p w14:paraId="5A9AF9F8" w14:textId="77777777"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kaçının kullanılacağı altında belirtilmiştir. Buna </w:t>
      </w:r>
    </w:p>
    <w:p w14:paraId="0674987B" w14:textId="77777777"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göre, kullanıldıktan sonra </w:t>
      </w:r>
      <w:r w:rsidRPr="00477B6E">
        <w:rPr>
          <w:rFonts w:ascii="Arial" w:hAnsi="Arial" w:cs="Arial"/>
          <w:b/>
          <w:sz w:val="20"/>
          <w:szCs w:val="20"/>
          <w:u w:val="single"/>
        </w:rPr>
        <w:t>en çok</w:t>
      </w:r>
      <w:r w:rsidRPr="00477B6E">
        <w:rPr>
          <w:rFonts w:ascii="Arial" w:hAnsi="Arial" w:cs="Arial"/>
          <w:b/>
          <w:sz w:val="20"/>
          <w:szCs w:val="20"/>
        </w:rPr>
        <w:t xml:space="preserve"> un hangisin-</w:t>
      </w:r>
    </w:p>
    <w:p w14:paraId="420A640D" w14:textId="77777777"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de kalır?</w:t>
      </w:r>
    </w:p>
    <w:p w14:paraId="23AD177F" w14:textId="77777777"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426B35A2" w14:textId="77777777"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856409" wp14:editId="725B7A38">
            <wp:extent cx="2838846" cy="1028844"/>
            <wp:effectExtent l="19050" t="0" r="0" b="0"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5612B" w14:textId="77777777" w:rsidR="003F1B7A" w:rsidRPr="00477B6E" w:rsidRDefault="003F1B7A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519D75E1" w14:textId="77777777" w:rsidR="00196FFC" w:rsidRPr="00477B6E" w:rsidRDefault="00196FFC" w:rsidP="00196FFC">
      <w:pPr>
        <w:pStyle w:val="AralkYok"/>
        <w:rPr>
          <w:rFonts w:ascii="Arial" w:hAnsi="Arial" w:cs="Arial"/>
          <w:sz w:val="20"/>
          <w:szCs w:val="20"/>
        </w:rPr>
      </w:pPr>
    </w:p>
    <w:p w14:paraId="20C0089D" w14:textId="77777777" w:rsidR="00B258FF" w:rsidRPr="00477B6E" w:rsidRDefault="00B258FF" w:rsidP="00196FFC">
      <w:pPr>
        <w:pStyle w:val="AralkYok"/>
        <w:rPr>
          <w:rFonts w:ascii="Arial" w:hAnsi="Arial" w:cs="Arial"/>
          <w:sz w:val="20"/>
          <w:szCs w:val="20"/>
        </w:rPr>
      </w:pPr>
    </w:p>
    <w:p w14:paraId="02173AA4" w14:textId="77777777" w:rsidR="00B258FF" w:rsidRPr="00477B6E" w:rsidRDefault="00B258FF" w:rsidP="00196FFC">
      <w:pPr>
        <w:pStyle w:val="AralkYok"/>
        <w:rPr>
          <w:rFonts w:ascii="Arial" w:hAnsi="Arial" w:cs="Arial"/>
          <w:sz w:val="20"/>
          <w:szCs w:val="20"/>
        </w:rPr>
      </w:pPr>
    </w:p>
    <w:p w14:paraId="5031639E" w14:textId="77777777" w:rsidR="00B258FF" w:rsidRPr="00477B6E" w:rsidRDefault="00B258FF" w:rsidP="00196FFC">
      <w:pPr>
        <w:pStyle w:val="AralkYok"/>
        <w:rPr>
          <w:rFonts w:ascii="Arial" w:hAnsi="Arial" w:cs="Arial"/>
          <w:sz w:val="20"/>
          <w:szCs w:val="20"/>
        </w:rPr>
      </w:pPr>
    </w:p>
    <w:p w14:paraId="11C78D87" w14:textId="77777777" w:rsidR="00917F7C" w:rsidRPr="00477B6E" w:rsidRDefault="00917F7C" w:rsidP="00917F7C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23.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Aşağıdaki işlemlerden hangisi doğru yapılmış-</w:t>
      </w:r>
    </w:p>
    <w:p w14:paraId="2F8D3874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tır?</w:t>
      </w:r>
    </w:p>
    <w:p w14:paraId="57BB8DC2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14:paraId="513A4097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A) 5 . </w:t>
      </w:r>
      <w:r w:rsidR="00797E65" w:rsidRPr="00477B6E">
        <w:rPr>
          <w:rFonts w:ascii="Arial" w:hAnsi="Arial" w:cs="Arial"/>
          <w:sz w:val="20"/>
          <w:szCs w:val="20"/>
        </w:rPr>
        <w:t>(</w:t>
      </w:r>
      <w:r w:rsidRPr="00477B6E">
        <w:rPr>
          <w:rFonts w:ascii="Arial" w:hAnsi="Arial" w:cs="Arial"/>
          <w:sz w:val="20"/>
          <w:szCs w:val="20"/>
        </w:rPr>
        <w:t xml:space="preserve">88 – 4) = 5 . 8 – 4 </w:t>
      </w:r>
    </w:p>
    <w:p w14:paraId="42CCB706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= 40 – 4 </w:t>
      </w:r>
    </w:p>
    <w:p w14:paraId="429636AC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= 36</w:t>
      </w:r>
    </w:p>
    <w:p w14:paraId="17BC47FE" w14:textId="77777777" w:rsidR="00917F7C" w:rsidRPr="00477B6E" w:rsidRDefault="00917F7C" w:rsidP="00917F7C">
      <w:pPr>
        <w:pStyle w:val="AralkYok"/>
        <w:rPr>
          <w:rFonts w:ascii="Arial" w:hAnsi="Arial" w:cs="Arial"/>
          <w:b/>
          <w:sz w:val="10"/>
          <w:szCs w:val="20"/>
        </w:rPr>
      </w:pPr>
    </w:p>
    <w:p w14:paraId="2D229725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9 . (5 + 3) = 9 + 9 . 3 </w:t>
      </w:r>
    </w:p>
    <w:p w14:paraId="230D1EF0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= 9 + 27  </w:t>
      </w:r>
    </w:p>
    <w:p w14:paraId="4968B561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= 36</w:t>
      </w:r>
    </w:p>
    <w:p w14:paraId="51031C0F" w14:textId="77777777" w:rsidR="00917F7C" w:rsidRPr="00477B6E" w:rsidRDefault="00917F7C" w:rsidP="00917F7C">
      <w:pPr>
        <w:pStyle w:val="AralkYok"/>
        <w:rPr>
          <w:rFonts w:ascii="Arial" w:hAnsi="Arial" w:cs="Arial"/>
          <w:sz w:val="10"/>
          <w:szCs w:val="20"/>
        </w:rPr>
      </w:pPr>
    </w:p>
    <w:p w14:paraId="7F5852C6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25 . (18 + 8) = 25 . 18 + 18 . 8  </w:t>
      </w:r>
    </w:p>
    <w:p w14:paraId="7A6C6246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440 + 144 </w:t>
      </w:r>
    </w:p>
    <w:p w14:paraId="2B030A72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594</w:t>
      </w:r>
    </w:p>
    <w:p w14:paraId="2EB48A5C" w14:textId="77777777" w:rsidR="00917F7C" w:rsidRPr="00477B6E" w:rsidRDefault="00917F7C" w:rsidP="00917F7C">
      <w:pPr>
        <w:pStyle w:val="AralkYok"/>
        <w:rPr>
          <w:rFonts w:ascii="Arial" w:hAnsi="Arial" w:cs="Arial"/>
          <w:sz w:val="10"/>
          <w:szCs w:val="20"/>
        </w:rPr>
      </w:pPr>
    </w:p>
    <w:p w14:paraId="5F2CC82E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D) 42 . (30 + 58) = 42 . 30 + 42 . 5  </w:t>
      </w:r>
    </w:p>
    <w:p w14:paraId="540887F8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1260 + 210 </w:t>
      </w:r>
    </w:p>
    <w:p w14:paraId="66550737" w14:textId="77777777"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1470</w:t>
      </w:r>
    </w:p>
    <w:p w14:paraId="6702A5D1" w14:textId="77777777" w:rsidR="003F1B7A" w:rsidRPr="00477B6E" w:rsidRDefault="003F1B7A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6BA01EC9" w14:textId="77777777" w:rsidR="00600C6E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C9F961" w14:textId="77777777" w:rsidR="00600C6E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7101E2" w14:textId="77777777" w:rsidR="00B258FF" w:rsidRPr="00477B6E" w:rsidRDefault="00B258FF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56240D9" w14:textId="77777777" w:rsidR="00B258FF" w:rsidRPr="00477B6E" w:rsidRDefault="00B258FF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55EA783" w14:textId="77777777" w:rsidR="001644E9" w:rsidRPr="00477B6E" w:rsidRDefault="001644E9" w:rsidP="001644E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24.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10    </m:t>
            </m:r>
          </m:den>
        </m:f>
      </m:oMath>
      <w:r w:rsidR="002C0A87" w:rsidRPr="00477B6E">
        <w:rPr>
          <w:rFonts w:ascii="Arial" w:hAnsi="Arial" w:cs="Arial"/>
          <w:b/>
          <w:sz w:val="20"/>
          <w:szCs w:val="20"/>
        </w:rPr>
        <w:t xml:space="preserve"> :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5    </m:t>
            </m:r>
          </m:den>
        </m:f>
      </m:oMath>
      <w:r w:rsidR="002C0A87" w:rsidRPr="00477B6E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</w:t>
      </w:r>
      <w:r w:rsidR="002C0A87" w:rsidRPr="00477B6E">
        <w:rPr>
          <w:rFonts w:ascii="Arial" w:hAnsi="Arial" w:cs="Arial"/>
          <w:b/>
          <w:sz w:val="20"/>
          <w:szCs w:val="20"/>
        </w:rPr>
        <w:t xml:space="preserve">+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</m:t>
            </m:r>
          </m:den>
        </m:f>
      </m:oMath>
      <w:r w:rsidR="002C0A87" w:rsidRPr="00477B6E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işleminin sonucu kaçtır?</w:t>
      </w:r>
    </w:p>
    <w:p w14:paraId="7B4D2EE4" w14:textId="77777777" w:rsidR="002C0A87" w:rsidRPr="00477B6E" w:rsidRDefault="002C0A87" w:rsidP="001644E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</w:p>
    <w:p w14:paraId="5B0CED05" w14:textId="77777777" w:rsidR="002C0A87" w:rsidRPr="00477B6E" w:rsidRDefault="00000635" w:rsidP="001644E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 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16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18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</w:p>
    <w:p w14:paraId="19EDACF7" w14:textId="77777777" w:rsidR="002C0A87" w:rsidRPr="00477B6E" w:rsidRDefault="001644E9" w:rsidP="002C0A87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25.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IRMAK : -2, +10, 0, -17, 9, 3 </w:t>
      </w:r>
    </w:p>
    <w:p w14:paraId="4E113288" w14:textId="77777777" w:rsidR="002C0A87" w:rsidRPr="00477B6E" w:rsidRDefault="00000635" w:rsidP="002C0A8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YAĞMUR: -12, 8, 3, -6, -8, 20 </w:t>
      </w:r>
    </w:p>
    <w:p w14:paraId="04CC6B18" w14:textId="77777777" w:rsidR="002C0A87" w:rsidRPr="00477B6E" w:rsidRDefault="002C0A87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1352979" w14:textId="77777777"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Irmak ve Yağmur üzerinde tamsayılar yazılı olan </w:t>
      </w:r>
    </w:p>
    <w:p w14:paraId="5F84D1CF" w14:textId="77777777"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altışar tane kartlara sahiptir. Irmak ve Yağmur </w:t>
      </w:r>
      <w:proofErr w:type="spellStart"/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sa</w:t>
      </w:r>
      <w:proofErr w:type="spellEnd"/>
      <w:r w:rsidRPr="00477B6E">
        <w:rPr>
          <w:rStyle w:val="A5"/>
          <w:rFonts w:ascii="Arial" w:hAnsi="Arial" w:cs="Arial"/>
          <w:color w:val="auto"/>
          <w:sz w:val="20"/>
          <w:szCs w:val="20"/>
        </w:rPr>
        <w:t>-</w:t>
      </w:r>
    </w:p>
    <w:p w14:paraId="0571DDA6" w14:textId="77777777"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proofErr w:type="spellStart"/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hip</w:t>
      </w:r>
      <w:proofErr w:type="spellEnd"/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oldukları kartları büyükten küçüğe sıralamak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>-</w:t>
      </w:r>
    </w:p>
    <w:p w14:paraId="7C50EEE9" w14:textId="77777777"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tadır. Irmak sahip olduğu en büyük tamsayılı kartı </w:t>
      </w:r>
    </w:p>
    <w:p w14:paraId="47EA5708" w14:textId="77777777"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Yağmur’a veriyor. Yağmur da sahip olduğu en </w:t>
      </w:r>
      <w:proofErr w:type="spellStart"/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kü</w:t>
      </w:r>
      <w:proofErr w:type="spellEnd"/>
      <w:r w:rsidRPr="00477B6E">
        <w:rPr>
          <w:rStyle w:val="A5"/>
          <w:rFonts w:ascii="Arial" w:hAnsi="Arial" w:cs="Arial"/>
          <w:color w:val="auto"/>
          <w:sz w:val="20"/>
          <w:szCs w:val="20"/>
        </w:rPr>
        <w:t>-</w:t>
      </w:r>
    </w:p>
    <w:p w14:paraId="0419A773" w14:textId="77777777" w:rsidR="002C0A87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çük tamsayı yazılı kartı Irmak’a veriyor. </w:t>
      </w:r>
    </w:p>
    <w:p w14:paraId="67399C93" w14:textId="77777777" w:rsidR="002C0A87" w:rsidRPr="00477B6E" w:rsidRDefault="002C0A87" w:rsidP="002C0A87">
      <w:pPr>
        <w:pStyle w:val="AralkYok"/>
        <w:rPr>
          <w:rFonts w:ascii="Arial" w:hAnsi="Arial" w:cs="Arial"/>
          <w:sz w:val="20"/>
          <w:szCs w:val="20"/>
        </w:rPr>
      </w:pPr>
    </w:p>
    <w:p w14:paraId="28389D47" w14:textId="77777777" w:rsidR="00000635" w:rsidRPr="00477B6E" w:rsidRDefault="00000635" w:rsidP="002C0A87">
      <w:pPr>
        <w:pStyle w:val="AralkYok"/>
        <w:rPr>
          <w:rStyle w:val="A5"/>
          <w:rFonts w:ascii="Arial" w:hAnsi="Arial" w:cs="Arial"/>
          <w:b/>
          <w:bCs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 xml:space="preserve">Bu iki arkadaşın değiş tokuş yaptığı kartlar </w:t>
      </w:r>
    </w:p>
    <w:p w14:paraId="1EF67986" w14:textId="77777777" w:rsidR="002C0A87" w:rsidRPr="00477B6E" w:rsidRDefault="00000635" w:rsidP="002C0A87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>hangileridir?</w:t>
      </w:r>
    </w:p>
    <w:p w14:paraId="70A0BD27" w14:textId="77777777" w:rsidR="002C0A87" w:rsidRPr="00477B6E" w:rsidRDefault="002C0A87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1857934" w14:textId="77777777" w:rsidR="002C0A87" w:rsidRPr="00477B6E" w:rsidRDefault="00000635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A) +10 ve –12        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B) +10 ve 20</w:t>
      </w:r>
    </w:p>
    <w:p w14:paraId="5887996E" w14:textId="77777777" w:rsidR="002C0A87" w:rsidRPr="00477B6E" w:rsidRDefault="00000635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C) 0 v e –12            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D) –17 ve –12</w:t>
      </w:r>
    </w:p>
    <w:p w14:paraId="6515ED1F" w14:textId="77777777" w:rsidR="00C2386E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</w:t>
      </w:r>
    </w:p>
    <w:p w14:paraId="1536A823" w14:textId="77777777" w:rsidR="00E66852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</w:t>
      </w:r>
    </w:p>
    <w:p w14:paraId="6CDD1370" w14:textId="77777777" w:rsidR="00E66852" w:rsidRPr="00477B6E" w:rsidRDefault="00E66852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3FAFE3" w14:textId="77777777" w:rsidR="00B258FF" w:rsidRPr="00477B6E" w:rsidRDefault="00B258FF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4B8F93" w14:textId="77777777" w:rsidR="00B258FF" w:rsidRPr="00477B6E" w:rsidRDefault="00B258FF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CFDAD5" w14:textId="77777777" w:rsidR="00D20D5D" w:rsidRPr="00477B6E" w:rsidRDefault="00D20D5D" w:rsidP="0072745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FEN BİLİMLERİ TESTİ</w:t>
      </w:r>
    </w:p>
    <w:p w14:paraId="080B14D1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C2A5E15" w14:textId="77777777"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0682265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/>
          <w:sz w:val="28"/>
          <w:szCs w:val="20"/>
        </w:rPr>
        <w:t>1.</w:t>
      </w:r>
    </w:p>
    <w:p w14:paraId="65FC6391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6CA517" wp14:editId="750628D0">
            <wp:extent cx="2815742" cy="704850"/>
            <wp:effectExtent l="19050" t="0" r="3658" b="0"/>
            <wp:docPr id="13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517" cy="71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49AA7" w14:textId="77777777" w:rsidR="001644E9" w:rsidRPr="00477B6E" w:rsidRDefault="001644E9" w:rsidP="001644E9">
      <w:pPr>
        <w:pStyle w:val="AralkYok"/>
        <w:rPr>
          <w:rFonts w:ascii="Arial" w:hAnsi="Arial" w:cs="Arial"/>
          <w:sz w:val="6"/>
          <w:szCs w:val="20"/>
        </w:rPr>
      </w:pPr>
      <w:r w:rsidRPr="00477B6E">
        <w:rPr>
          <w:rFonts w:ascii="Arial" w:hAnsi="Arial" w:cs="Arial"/>
          <w:sz w:val="6"/>
          <w:szCs w:val="20"/>
        </w:rPr>
        <w:t xml:space="preserve">        </w:t>
      </w:r>
    </w:p>
    <w:p w14:paraId="602DBE80" w14:textId="77777777" w:rsidR="0072745E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Yukarıda verilen kuru tahta ve buz, etil alkol sı</w:t>
      </w:r>
      <w:r w:rsidR="0072745E" w:rsidRPr="00477B6E">
        <w:rPr>
          <w:rFonts w:ascii="Arial" w:hAnsi="Arial" w:cs="Arial"/>
          <w:b/>
          <w:sz w:val="20"/>
          <w:szCs w:val="20"/>
        </w:rPr>
        <w:t>-</w:t>
      </w:r>
    </w:p>
    <w:p w14:paraId="55F2196D" w14:textId="77777777" w:rsidR="0072745E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vısına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bırakılırsa, aşağıdakilerden hangisi ger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14:paraId="43C65E23" w14:textId="77777777" w:rsidR="001644E9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</w:t>
      </w:r>
      <w:r w:rsidR="00AC5C36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çekleşir?</w:t>
      </w:r>
    </w:p>
    <w:p w14:paraId="2C164201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EED94E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 xml:space="preserve">A) Kuru tahta yüzer, buz batar               </w:t>
      </w:r>
    </w:p>
    <w:p w14:paraId="22138757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B) Her ikisi de yüzer</w:t>
      </w:r>
    </w:p>
    <w:p w14:paraId="623BCDC6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C) Buz yüzer, kuru tahta batar               </w:t>
      </w:r>
    </w:p>
    <w:p w14:paraId="2B52157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D) Her ikisi de batar</w:t>
      </w:r>
    </w:p>
    <w:p w14:paraId="070E960E" w14:textId="77777777"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59F5B6B" w14:textId="77777777"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D830AE2" w14:textId="77777777"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7457957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F4CAE0A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BBD684A" w14:textId="77777777" w:rsidR="00B258FF" w:rsidRPr="00477B6E" w:rsidRDefault="001644E9" w:rsidP="0087114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7C568A43" w14:textId="77777777" w:rsidR="0087114F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87114F" w:rsidRPr="00477B6E">
        <w:rPr>
          <w:rFonts w:ascii="Arial" w:hAnsi="Arial" w:cs="Arial"/>
          <w:b/>
          <w:sz w:val="28"/>
          <w:szCs w:val="20"/>
        </w:rPr>
        <w:t>2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="0072745E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Kolumuzun dirsekten bükülmesi, aşağıdaki şekil</w:t>
      </w:r>
      <w:r w:rsidR="0087114F" w:rsidRPr="00477B6E">
        <w:rPr>
          <w:rFonts w:ascii="Arial" w:hAnsi="Arial" w:cs="Arial"/>
          <w:sz w:val="20"/>
          <w:szCs w:val="20"/>
        </w:rPr>
        <w:t xml:space="preserve">-       </w:t>
      </w:r>
    </w:p>
    <w:p w14:paraId="1F033310" w14:textId="77777777" w:rsidR="001644E9" w:rsidRPr="00477B6E" w:rsidRDefault="0087114F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de gösterilmiştir.</w:t>
      </w:r>
    </w:p>
    <w:p w14:paraId="58CAB711" w14:textId="77777777"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3DDE13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87114F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589C04" wp14:editId="4A660105">
            <wp:extent cx="2801207" cy="1457325"/>
            <wp:effectExtent l="19050" t="0" r="0" b="0"/>
            <wp:docPr id="14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974" cy="146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6C7B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EF96AC3" w14:textId="77777777" w:rsidR="0087114F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b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/>
          <w:sz w:val="20"/>
          <w:szCs w:val="20"/>
        </w:rPr>
        <w:t>Bu etkinlik sırasında, pazı ve arka kol kasları</w:t>
      </w:r>
      <w:r w:rsidR="0087114F" w:rsidRPr="00477B6E">
        <w:rPr>
          <w:rFonts w:ascii="Arial" w:hAnsi="Arial" w:cs="Arial"/>
          <w:b/>
          <w:sz w:val="20"/>
          <w:szCs w:val="20"/>
        </w:rPr>
        <w:t>-</w:t>
      </w:r>
    </w:p>
    <w:p w14:paraId="21819129" w14:textId="77777777" w:rsidR="0087114F" w:rsidRPr="00477B6E" w:rsidRDefault="0087114F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nın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kasılıp gevşeme durumu, aşağıdakilerin </w:t>
      </w:r>
    </w:p>
    <w:p w14:paraId="02AA8EF7" w14:textId="77777777" w:rsidR="001644E9" w:rsidRPr="00477B6E" w:rsidRDefault="0087114F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hangisinde doğru eşleştirilmiştir?</w:t>
      </w:r>
    </w:p>
    <w:p w14:paraId="643B4EA1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445978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  <w:u w:val="single"/>
        </w:rPr>
        <w:t>Pazı kası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</w:t>
      </w:r>
      <w:r w:rsidR="001644E9" w:rsidRPr="00477B6E">
        <w:rPr>
          <w:rFonts w:ascii="Arial" w:hAnsi="Arial" w:cs="Arial"/>
          <w:sz w:val="20"/>
          <w:szCs w:val="20"/>
          <w:u w:val="single"/>
        </w:rPr>
        <w:t>Arka kol kası</w:t>
      </w:r>
    </w:p>
    <w:p w14:paraId="23293F6A" w14:textId="77777777" w:rsidR="001644E9" w:rsidRPr="00477B6E" w:rsidRDefault="001644E9" w:rsidP="001644E9">
      <w:pPr>
        <w:pStyle w:val="AralkYok"/>
        <w:rPr>
          <w:rFonts w:ascii="Arial" w:hAnsi="Arial" w:cs="Arial"/>
          <w:sz w:val="10"/>
          <w:szCs w:val="20"/>
        </w:rPr>
      </w:pPr>
    </w:p>
    <w:p w14:paraId="007291CA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A)   Gevşer                              Kasılır</w:t>
      </w:r>
    </w:p>
    <w:p w14:paraId="464FA269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B)   Kasılır                               Kasılır</w:t>
      </w:r>
    </w:p>
    <w:p w14:paraId="7816808A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C)   Kasılır                               Gevşer</w:t>
      </w:r>
    </w:p>
    <w:p w14:paraId="124E371B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D)   Gevşer                              Gevşer</w:t>
      </w:r>
    </w:p>
    <w:p w14:paraId="5DA4BBC8" w14:textId="77777777" w:rsidR="00442A0A" w:rsidRPr="00477B6E" w:rsidRDefault="0087114F" w:rsidP="00F7045F">
      <w:pPr>
        <w:pStyle w:val="AralkYok"/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442A0A" w:rsidRPr="00477B6E">
        <w:rPr>
          <w:rFonts w:ascii="Arial" w:hAnsi="Arial" w:cs="Arial"/>
          <w:b/>
          <w:sz w:val="28"/>
          <w:szCs w:val="20"/>
        </w:rPr>
        <w:t>3</w:t>
      </w:r>
      <w:r w:rsidR="00F7045F" w:rsidRPr="00477B6E">
        <w:rPr>
          <w:rFonts w:ascii="Arial" w:hAnsi="Arial" w:cs="Arial"/>
          <w:b/>
          <w:sz w:val="28"/>
          <w:szCs w:val="20"/>
        </w:rPr>
        <w:t>.</w:t>
      </w:r>
      <w:r w:rsidR="00F7045F" w:rsidRPr="00477B6E">
        <w:rPr>
          <w:rFonts w:ascii="Arial" w:hAnsi="Arial" w:cs="Arial"/>
          <w:sz w:val="20"/>
          <w:szCs w:val="20"/>
        </w:rPr>
        <w:t xml:space="preserve"> 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Katı madde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ile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ilgili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aşağıdakilerden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 xml:space="preserve">hangisi </w:t>
      </w:r>
      <w:r w:rsidR="00F7045F" w:rsidRPr="00477B6E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</w:t>
      </w:r>
      <w:r w:rsidR="00442A0A" w:rsidRPr="00477B6E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-</w:t>
      </w:r>
    </w:p>
    <w:p w14:paraId="13C4D19C" w14:textId="77777777" w:rsidR="00F7045F" w:rsidRPr="00477B6E" w:rsidRDefault="00442A0A" w:rsidP="00F7045F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</w:t>
      </w:r>
      <w:proofErr w:type="spellStart"/>
      <w:r w:rsidR="00F7045F" w:rsidRPr="00477B6E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lıştır</w:t>
      </w:r>
      <w:proofErr w:type="spellEnd"/>
      <w:r w:rsidR="00F7045F" w:rsidRPr="00477B6E">
        <w:rPr>
          <w:rFonts w:ascii="Arial" w:hAnsi="Arial" w:cs="Arial"/>
          <w:b/>
          <w:bCs/>
          <w:sz w:val="20"/>
          <w:szCs w:val="20"/>
          <w:shd w:val="clear" w:color="auto" w:fill="FFFFFF"/>
        </w:rPr>
        <w:t>?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br/>
      </w:r>
      <w:r w:rsidR="00F7045F" w:rsidRPr="00477B6E">
        <w:rPr>
          <w:rFonts w:ascii="Arial" w:hAnsi="Arial" w:cs="Arial"/>
          <w:b/>
          <w:bCs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A) Katı maddenin tanecikleri hareketsizdir.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B) Katı maddenin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tanecikleri arasında boşluk var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dır.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C) Katı maddenin tanecikleri öteleme yapmaz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D) Katı maddenin tanecikleri dönme hareketi yap-</w:t>
      </w:r>
    </w:p>
    <w:p w14:paraId="00A9FB02" w14:textId="77777777" w:rsidR="00F7045F" w:rsidRPr="00477B6E" w:rsidRDefault="00442A0A" w:rsidP="00F7045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spellStart"/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maz</w:t>
      </w:r>
      <w:proofErr w:type="spellEnd"/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140F2B16" w14:textId="77777777" w:rsidR="0087114F" w:rsidRPr="00477B6E" w:rsidRDefault="0087114F" w:rsidP="0087114F">
      <w:pPr>
        <w:pStyle w:val="AralkYok"/>
        <w:rPr>
          <w:rFonts w:ascii="Arial" w:hAnsi="Arial" w:cs="Arial"/>
          <w:sz w:val="20"/>
          <w:szCs w:val="20"/>
        </w:rPr>
      </w:pPr>
    </w:p>
    <w:p w14:paraId="24F496AE" w14:textId="77777777" w:rsidR="0087114F" w:rsidRPr="00477B6E" w:rsidRDefault="0087114F" w:rsidP="0087114F">
      <w:pPr>
        <w:pStyle w:val="AralkYok"/>
        <w:rPr>
          <w:rFonts w:ascii="Arial" w:hAnsi="Arial" w:cs="Arial"/>
          <w:sz w:val="20"/>
          <w:szCs w:val="20"/>
        </w:rPr>
      </w:pPr>
    </w:p>
    <w:p w14:paraId="56454C37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B89C89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FE1FD1D" w14:textId="77777777" w:rsidR="00442A0A" w:rsidRPr="00477B6E" w:rsidRDefault="00442A0A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BB7FF5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="0072745E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I. </w:t>
      </w:r>
      <w:r w:rsidR="0072745E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Proteinlerin kimyasal sindirimi mide de başlar.</w:t>
      </w:r>
    </w:p>
    <w:p w14:paraId="2CCBF3EB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Yağların kimyasal sindirimi ağızda başlar.</w:t>
      </w:r>
    </w:p>
    <w:p w14:paraId="27593825" w14:textId="77777777"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III. Karbonhidrat, yağlar ve proteinlerin sindirimi ince </w:t>
      </w:r>
    </w:p>
    <w:p w14:paraId="24CB98A4" w14:textId="77777777"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bağırsakta tamamlanır.</w:t>
      </w:r>
    </w:p>
    <w:p w14:paraId="31ABA412" w14:textId="77777777" w:rsidR="001644E9" w:rsidRPr="00477B6E" w:rsidRDefault="001644E9" w:rsidP="001644E9">
      <w:pPr>
        <w:pStyle w:val="AralkYok"/>
        <w:rPr>
          <w:rFonts w:ascii="Arial" w:hAnsi="Arial" w:cs="Arial"/>
          <w:sz w:val="16"/>
          <w:szCs w:val="20"/>
        </w:rPr>
      </w:pPr>
    </w:p>
    <w:p w14:paraId="20C20DDF" w14:textId="77777777" w:rsidR="0072745E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Yukarıdaki ifadelerden hangisi ya da hangileri  </w:t>
      </w:r>
    </w:p>
    <w:p w14:paraId="4F9AFADA" w14:textId="77777777" w:rsidR="001644E9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14:paraId="07966B0B" w14:textId="77777777" w:rsidR="001644E9" w:rsidRPr="00477B6E" w:rsidRDefault="001644E9" w:rsidP="001644E9">
      <w:pPr>
        <w:pStyle w:val="AralkYok"/>
        <w:rPr>
          <w:rFonts w:ascii="Arial" w:hAnsi="Arial" w:cs="Arial"/>
          <w:sz w:val="18"/>
          <w:szCs w:val="20"/>
          <w:u w:val="single"/>
        </w:rPr>
      </w:pPr>
    </w:p>
    <w:p w14:paraId="3095436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A) Yalnız 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                        B) Yalnız II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</w:t>
      </w:r>
    </w:p>
    <w:p w14:paraId="6947F8B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C) Yalnız III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                      D) I ve II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091E9CEB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6769B90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F3AEC5B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28A4170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CFD527C" w14:textId="77777777" w:rsidR="00F7045F" w:rsidRPr="00477B6E" w:rsidRDefault="00F7045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D522EFF" w14:textId="77777777" w:rsidR="00F7045F" w:rsidRPr="00477B6E" w:rsidRDefault="00F7045F" w:rsidP="00F7045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5.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</w:p>
    <w:p w14:paraId="14E1BF36" w14:textId="77777777" w:rsidR="00F7045F" w:rsidRPr="00477B6E" w:rsidRDefault="00F7045F" w:rsidP="00F7045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42062A" wp14:editId="6DF361EE">
            <wp:extent cx="3028950" cy="3409950"/>
            <wp:effectExtent l="19050" t="0" r="0" b="0"/>
            <wp:docPr id="17" name="Resim 8" descr="C:\Users\fikret\Desktop\2.yazılılar\6\2.sistemler\2018-12-02_19-04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ikret\Desktop\2.yazılılar\6\2.sistemler\2018-12-02_19-04-2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914" cy="3443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1348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8F9554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0490851" w14:textId="77777777" w:rsidR="00F7045F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</w:p>
    <w:p w14:paraId="7CD0D381" w14:textId="77777777" w:rsidR="00F7045F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</w:p>
    <w:p w14:paraId="724EF206" w14:textId="77777777" w:rsidR="00F7045F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</w:p>
    <w:p w14:paraId="59A7BB40" w14:textId="77777777" w:rsidR="00801AD2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01AD2" w:rsidRPr="00477B6E">
        <w:rPr>
          <w:rFonts w:ascii="Arial" w:hAnsi="Arial" w:cs="Arial"/>
          <w:b/>
          <w:sz w:val="28"/>
          <w:szCs w:val="20"/>
        </w:rPr>
        <w:t>6.</w:t>
      </w:r>
      <w:r w:rsidR="00801AD2" w:rsidRPr="00477B6E">
        <w:rPr>
          <w:rFonts w:ascii="Arial" w:hAnsi="Arial" w:cs="Arial"/>
          <w:b/>
          <w:sz w:val="20"/>
          <w:szCs w:val="20"/>
        </w:rPr>
        <w:t xml:space="preserve">  </w:t>
      </w:r>
      <w:r w:rsidR="00801AD2" w:rsidRPr="00477B6E">
        <w:rPr>
          <w:rFonts w:ascii="Arial" w:hAnsi="Arial" w:cs="Arial"/>
          <w:sz w:val="20"/>
          <w:szCs w:val="20"/>
        </w:rPr>
        <w:t xml:space="preserve">I.   Tek doğal uydusu Ay’dır. </w:t>
      </w:r>
    </w:p>
    <w:p w14:paraId="12C775D2" w14:textId="77777777" w:rsidR="00801AD2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sz w:val="20"/>
          <w:szCs w:val="20"/>
        </w:rPr>
        <w:t xml:space="preserve">II.  Kızıl gezegen olarak bilinir. </w:t>
      </w:r>
    </w:p>
    <w:p w14:paraId="08FFBE87" w14:textId="77777777" w:rsidR="00801AD2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sz w:val="20"/>
          <w:szCs w:val="20"/>
        </w:rPr>
        <w:t xml:space="preserve">III. Güneş’e en uzak gezegendir. </w:t>
      </w:r>
    </w:p>
    <w:p w14:paraId="563CEE39" w14:textId="77777777"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8BEED9" w14:textId="77777777" w:rsidR="00801AD2" w:rsidRPr="00477B6E" w:rsidRDefault="00F7045F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b/>
          <w:bCs/>
          <w:sz w:val="20"/>
          <w:szCs w:val="20"/>
        </w:rPr>
        <w:t xml:space="preserve">Verilen bilgilere göre aşağıdaki gezegenlerden </w:t>
      </w:r>
    </w:p>
    <w:p w14:paraId="6556FB7B" w14:textId="77777777" w:rsidR="00801AD2" w:rsidRPr="00477B6E" w:rsidRDefault="00F7045F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b/>
          <w:bCs/>
          <w:sz w:val="20"/>
          <w:szCs w:val="20"/>
        </w:rPr>
        <w:t xml:space="preserve">hangisi ile ilgili bilgi </w:t>
      </w:r>
      <w:r w:rsidR="00801AD2" w:rsidRPr="00477B6E">
        <w:rPr>
          <w:rFonts w:ascii="Arial" w:hAnsi="Arial" w:cs="Arial"/>
          <w:b/>
          <w:bCs/>
          <w:sz w:val="20"/>
          <w:szCs w:val="20"/>
          <w:u w:val="single"/>
        </w:rPr>
        <w:t>verilmemiştir</w:t>
      </w:r>
      <w:r w:rsidR="00801AD2" w:rsidRPr="00477B6E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4FA993D" w14:textId="77777777" w:rsidR="00801AD2" w:rsidRPr="00477B6E" w:rsidRDefault="00801AD2" w:rsidP="00801AD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D5A728" w14:textId="77777777" w:rsidR="00801AD2" w:rsidRPr="00477B6E" w:rsidRDefault="00801AD2" w:rsidP="00801AD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Pr="00477B6E">
        <w:rPr>
          <w:rFonts w:ascii="Arial" w:hAnsi="Arial" w:cs="Arial"/>
          <w:sz w:val="20"/>
          <w:szCs w:val="20"/>
        </w:rPr>
        <w:t>A) Dünya</w:t>
      </w:r>
      <w:r w:rsidRPr="00477B6E">
        <w:rPr>
          <w:rFonts w:ascii="Arial" w:hAnsi="Arial" w:cs="Arial"/>
          <w:b/>
          <w:sz w:val="20"/>
          <w:szCs w:val="20"/>
        </w:rPr>
        <w:t xml:space="preserve">                         </w:t>
      </w:r>
      <w:r w:rsidRPr="00477B6E">
        <w:rPr>
          <w:rFonts w:ascii="Arial" w:hAnsi="Arial" w:cs="Arial"/>
          <w:sz w:val="20"/>
          <w:szCs w:val="20"/>
        </w:rPr>
        <w:t>B) Jüpiter</w:t>
      </w:r>
      <w:r w:rsidRPr="00477B6E">
        <w:rPr>
          <w:rFonts w:ascii="Arial" w:hAnsi="Arial" w:cs="Arial"/>
          <w:b/>
          <w:sz w:val="20"/>
          <w:szCs w:val="20"/>
        </w:rPr>
        <w:t xml:space="preserve">      </w:t>
      </w:r>
    </w:p>
    <w:p w14:paraId="1B7A75E3" w14:textId="77777777" w:rsidR="00AC5C36" w:rsidRPr="00477B6E" w:rsidRDefault="00801AD2" w:rsidP="00801AD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Pr="00477B6E">
        <w:rPr>
          <w:rFonts w:ascii="Arial" w:hAnsi="Arial" w:cs="Arial"/>
          <w:sz w:val="20"/>
          <w:szCs w:val="20"/>
        </w:rPr>
        <w:t>C) Neptün</w:t>
      </w:r>
      <w:r w:rsidRPr="00477B6E">
        <w:rPr>
          <w:rFonts w:ascii="Arial" w:hAnsi="Arial" w:cs="Arial"/>
          <w:b/>
          <w:sz w:val="20"/>
          <w:szCs w:val="20"/>
        </w:rPr>
        <w:t xml:space="preserve">                       </w:t>
      </w:r>
      <w:r w:rsidR="00F7045F"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D) Mars</w:t>
      </w:r>
    </w:p>
    <w:p w14:paraId="44093C76" w14:textId="77777777" w:rsidR="00801AD2" w:rsidRPr="00477B6E" w:rsidRDefault="00AC5C36" w:rsidP="00801AD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</w:t>
      </w:r>
      <w:r w:rsidR="00801AD2" w:rsidRPr="00477B6E">
        <w:rPr>
          <w:rFonts w:ascii="Arial" w:hAnsi="Arial" w:cs="Arial"/>
          <w:b/>
          <w:sz w:val="28"/>
          <w:szCs w:val="20"/>
        </w:rPr>
        <w:t>7.</w:t>
      </w:r>
      <w:r w:rsidR="00801AD2" w:rsidRPr="00477B6E">
        <w:rPr>
          <w:rFonts w:ascii="Arial" w:hAnsi="Arial" w:cs="Arial"/>
          <w:sz w:val="20"/>
          <w:szCs w:val="20"/>
        </w:rPr>
        <w:t xml:space="preserve">  — </w:t>
      </w:r>
      <w:r w:rsidR="00801AD2" w:rsidRPr="00477B6E">
        <w:rPr>
          <w:rFonts w:ascii="Arial" w:hAnsi="Arial" w:cs="Arial"/>
          <w:bCs/>
          <w:sz w:val="20"/>
          <w:szCs w:val="20"/>
        </w:rPr>
        <w:t>Yazın telefon tellerinin uzaması</w:t>
      </w:r>
    </w:p>
    <w:p w14:paraId="31616125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</w:rPr>
        <w:t>—</w:t>
      </w:r>
      <w:r w:rsidRPr="00477B6E">
        <w:rPr>
          <w:rFonts w:ascii="Arial" w:hAnsi="Arial" w:cs="Arial"/>
          <w:bCs/>
          <w:sz w:val="20"/>
          <w:szCs w:val="20"/>
        </w:rPr>
        <w:t xml:space="preserve"> Hava ile şişirilmiş bir balonun sıcakta bekletildi-</w:t>
      </w:r>
    </w:p>
    <w:p w14:paraId="7FD89FF4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bCs/>
          <w:sz w:val="20"/>
          <w:szCs w:val="20"/>
        </w:rPr>
        <w:t>ğinde</w:t>
      </w:r>
      <w:proofErr w:type="spellEnd"/>
      <w:r w:rsidRPr="00477B6E">
        <w:rPr>
          <w:rFonts w:ascii="Arial" w:hAnsi="Arial" w:cs="Arial"/>
          <w:bCs/>
          <w:sz w:val="20"/>
          <w:szCs w:val="20"/>
        </w:rPr>
        <w:t xml:space="preserve"> daha çok şişmesi</w:t>
      </w:r>
    </w:p>
    <w:p w14:paraId="347D59D7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</w:rPr>
        <w:t>—</w:t>
      </w:r>
      <w:r w:rsidRPr="00477B6E">
        <w:rPr>
          <w:rFonts w:ascii="Arial" w:hAnsi="Arial" w:cs="Arial"/>
          <w:bCs/>
          <w:sz w:val="20"/>
          <w:szCs w:val="20"/>
        </w:rPr>
        <w:t xml:space="preserve"> Yazın tren raylarının uzaması</w:t>
      </w:r>
    </w:p>
    <w:p w14:paraId="47EC4CDF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4DD097" w14:textId="77777777"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Yukarıdaki olayları gözlemleyen bir öğrenci </w:t>
      </w:r>
    </w:p>
    <w:p w14:paraId="774818EE" w14:textId="77777777"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aşağıdaki yargılardan hangisine doğrudan </w:t>
      </w:r>
      <w:r w:rsidRPr="00477B6E">
        <w:rPr>
          <w:rFonts w:ascii="Arial" w:hAnsi="Arial" w:cs="Arial"/>
          <w:b/>
          <w:bCs/>
          <w:sz w:val="20"/>
          <w:szCs w:val="20"/>
          <w:u w:val="single"/>
        </w:rPr>
        <w:t>ula-</w:t>
      </w:r>
    </w:p>
    <w:p w14:paraId="23F147C4" w14:textId="77777777"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bCs/>
          <w:sz w:val="20"/>
          <w:szCs w:val="20"/>
          <w:u w:val="single"/>
        </w:rPr>
        <w:t>şamaz</w:t>
      </w:r>
      <w:proofErr w:type="spellEnd"/>
      <w:r w:rsidRPr="00477B6E">
        <w:rPr>
          <w:rFonts w:ascii="Arial" w:hAnsi="Arial" w:cs="Arial"/>
          <w:b/>
          <w:bCs/>
          <w:sz w:val="20"/>
          <w:szCs w:val="20"/>
        </w:rPr>
        <w:t>?</w:t>
      </w:r>
    </w:p>
    <w:p w14:paraId="7A5AF3DB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4A079B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A) Katı maddeler sıcaklık etkisiyle genleşir.</w:t>
      </w:r>
    </w:p>
    <w:p w14:paraId="49128047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B) Gazlar sıcaklık etkisiyle genleşir.</w:t>
      </w:r>
    </w:p>
    <w:p w14:paraId="65CFFBC2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C) Sıcaklık artışı balonun daha çok şişmesine ne-</w:t>
      </w:r>
    </w:p>
    <w:p w14:paraId="76FA24C1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     den olmuştur.</w:t>
      </w:r>
    </w:p>
    <w:p w14:paraId="7560F3CD" w14:textId="77777777"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D) Tel şeklindeki katı maddeler soğuyunca kısalır.</w:t>
      </w:r>
    </w:p>
    <w:p w14:paraId="2375EAB2" w14:textId="77777777"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B985CD" w14:textId="77777777"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4F1331" w14:textId="77777777"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A0133E" w14:textId="77777777"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0F268F" w14:textId="77777777"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473183" w14:textId="77777777" w:rsidR="00C2386E" w:rsidRPr="00477B6E" w:rsidRDefault="00811C53" w:rsidP="00C238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8.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63434834" w14:textId="77777777" w:rsidR="00C2386E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</w:t>
      </w:r>
      <w:r w:rsidR="0054328C" w:rsidRPr="00477B6E">
        <w:rPr>
          <w:rFonts w:ascii="Arial" w:hAnsi="Arial" w:cs="Arial"/>
          <w:sz w:val="20"/>
          <w:szCs w:val="20"/>
        </w:rPr>
        <w:t xml:space="preserve">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4328C" w:rsidRPr="00477B6E">
        <w:rPr>
          <w:rFonts w:ascii="Arial" w:hAnsi="Arial" w:cs="Arial"/>
          <w:sz w:val="20"/>
          <w:szCs w:val="20"/>
        </w:rPr>
        <w:t xml:space="preserve"> </w:t>
      </w:r>
      <w:r w:rsidR="00C2386E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00DE26" wp14:editId="155726DB">
            <wp:extent cx="2714625" cy="1206500"/>
            <wp:effectExtent l="19050" t="0" r="9525" b="0"/>
            <wp:docPr id="2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109" cy="1208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35D606" w14:textId="77777777" w:rsidR="002C0A87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</w:p>
    <w:p w14:paraId="57606391" w14:textId="77777777" w:rsidR="00F7045F" w:rsidRPr="00477B6E" w:rsidRDefault="0054328C" w:rsidP="002C0A8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Ayşe</w:t>
      </w:r>
      <w:r w:rsidR="002C0A87" w:rsidRPr="00477B6E">
        <w:rPr>
          <w:rFonts w:ascii="Arial" w:hAnsi="Arial" w:cs="Arial"/>
          <w:sz w:val="20"/>
          <w:szCs w:val="20"/>
        </w:rPr>
        <w:t>,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2C0A87" w:rsidRPr="00477B6E">
        <w:rPr>
          <w:rFonts w:ascii="Arial" w:hAnsi="Arial" w:cs="Arial"/>
          <w:b/>
          <w:sz w:val="20"/>
          <w:szCs w:val="20"/>
        </w:rPr>
        <w:t>’Güneş Sistemi ve tutulmalar’</w:t>
      </w:r>
      <w:r w:rsidR="002C0A87" w:rsidRPr="00477B6E">
        <w:rPr>
          <w:rFonts w:ascii="Arial" w:hAnsi="Arial" w:cs="Arial"/>
          <w:sz w:val="20"/>
          <w:szCs w:val="20"/>
        </w:rPr>
        <w:t xml:space="preserve"> ünitesi ile il</w:t>
      </w:r>
      <w:r w:rsidR="00F7045F" w:rsidRPr="00477B6E">
        <w:rPr>
          <w:rFonts w:ascii="Arial" w:hAnsi="Arial" w:cs="Arial"/>
          <w:sz w:val="20"/>
          <w:szCs w:val="20"/>
        </w:rPr>
        <w:t>-</w:t>
      </w:r>
    </w:p>
    <w:p w14:paraId="27D8A524" w14:textId="77777777" w:rsidR="002C0A87" w:rsidRPr="00477B6E" w:rsidRDefault="00F7045F" w:rsidP="002C0A8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C0A87" w:rsidRPr="00477B6E">
        <w:rPr>
          <w:rFonts w:ascii="Arial" w:hAnsi="Arial" w:cs="Arial"/>
          <w:sz w:val="20"/>
          <w:szCs w:val="20"/>
        </w:rPr>
        <w:t>gili</w:t>
      </w:r>
      <w:proofErr w:type="spellEnd"/>
      <w:r w:rsidR="002C0A87" w:rsidRPr="00477B6E">
        <w:rPr>
          <w:rFonts w:ascii="Arial" w:hAnsi="Arial" w:cs="Arial"/>
          <w:sz w:val="20"/>
          <w:szCs w:val="20"/>
        </w:rPr>
        <w:t xml:space="preserve"> olarak yukarıdaki modeli hazırlamıştır. </w:t>
      </w:r>
    </w:p>
    <w:p w14:paraId="3D442C65" w14:textId="77777777" w:rsidR="002C0A87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</w:p>
    <w:p w14:paraId="7B68021E" w14:textId="77777777" w:rsidR="00F7045F" w:rsidRPr="00477B6E" w:rsidRDefault="0054328C" w:rsidP="00C238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b/>
          <w:bCs/>
          <w:sz w:val="20"/>
          <w:szCs w:val="20"/>
        </w:rPr>
        <w:t xml:space="preserve">   </w:t>
      </w:r>
      <w:r w:rsidR="002C0A87" w:rsidRPr="00477B6E">
        <w:rPr>
          <w:rFonts w:ascii="Arial" w:hAnsi="Arial" w:cs="Arial"/>
          <w:b/>
          <w:bCs/>
          <w:sz w:val="20"/>
          <w:szCs w:val="20"/>
        </w:rPr>
        <w:t>Ayşe’nin hazırladığı model ile ilgili aşağıda ve</w:t>
      </w:r>
      <w:r w:rsidR="00F7045F" w:rsidRPr="00477B6E">
        <w:rPr>
          <w:rFonts w:ascii="Arial" w:hAnsi="Arial" w:cs="Arial"/>
          <w:b/>
          <w:bCs/>
          <w:sz w:val="20"/>
          <w:szCs w:val="20"/>
        </w:rPr>
        <w:t>-</w:t>
      </w:r>
    </w:p>
    <w:p w14:paraId="60263A86" w14:textId="77777777" w:rsidR="002C0A87" w:rsidRPr="00477B6E" w:rsidRDefault="00F7045F" w:rsidP="00C238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C0A87" w:rsidRPr="00477B6E">
        <w:rPr>
          <w:rFonts w:ascii="Arial" w:hAnsi="Arial" w:cs="Arial"/>
          <w:b/>
          <w:bCs/>
          <w:sz w:val="20"/>
          <w:szCs w:val="20"/>
        </w:rPr>
        <w:t>rilen</w:t>
      </w:r>
      <w:proofErr w:type="spellEnd"/>
      <w:r w:rsidR="002C0A87" w:rsidRPr="00477B6E">
        <w:rPr>
          <w:rFonts w:ascii="Arial" w:hAnsi="Arial" w:cs="Arial"/>
          <w:b/>
          <w:bCs/>
          <w:sz w:val="20"/>
          <w:szCs w:val="20"/>
        </w:rPr>
        <w:t xml:space="preserve"> bilgilerden hangisi </w:t>
      </w:r>
      <w:r w:rsidR="002C0A87" w:rsidRPr="00477B6E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2C0A87" w:rsidRPr="00477B6E">
        <w:rPr>
          <w:rFonts w:ascii="Arial" w:hAnsi="Arial" w:cs="Arial"/>
          <w:b/>
          <w:bCs/>
          <w:sz w:val="20"/>
          <w:szCs w:val="20"/>
        </w:rPr>
        <w:t>?</w:t>
      </w:r>
    </w:p>
    <w:p w14:paraId="35A009D0" w14:textId="77777777" w:rsidR="0054328C" w:rsidRPr="00477B6E" w:rsidRDefault="0054328C" w:rsidP="00C2386E">
      <w:pPr>
        <w:pStyle w:val="AralkYok"/>
        <w:rPr>
          <w:rFonts w:ascii="Arial" w:hAnsi="Arial" w:cs="Arial"/>
          <w:sz w:val="20"/>
          <w:szCs w:val="20"/>
        </w:rPr>
      </w:pPr>
    </w:p>
    <w:p w14:paraId="57A52FF3" w14:textId="77777777"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 xml:space="preserve">A) Dünya’nın gölgesi Ay’ın üzerine düşer. </w:t>
      </w:r>
    </w:p>
    <w:p w14:paraId="772D70BD" w14:textId="77777777"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>B)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5057E0" w:rsidRPr="00477B6E">
        <w:rPr>
          <w:rFonts w:ascii="Arial" w:hAnsi="Arial" w:cs="Arial"/>
          <w:sz w:val="20"/>
          <w:szCs w:val="20"/>
        </w:rPr>
        <w:t>Ay, Dolunay evresindeyken görülür.</w:t>
      </w:r>
    </w:p>
    <w:p w14:paraId="254AFF58" w14:textId="77777777"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>C) Ay tutulması modellenmiştir.</w:t>
      </w:r>
    </w:p>
    <w:p w14:paraId="49329009" w14:textId="77777777"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>D) Bu olay iki hafta aralıklarla gözlenebilir.</w:t>
      </w:r>
    </w:p>
    <w:p w14:paraId="33CC8489" w14:textId="77777777" w:rsidR="002C0A87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</w:p>
    <w:p w14:paraId="48053863" w14:textId="77777777" w:rsidR="0054328C" w:rsidRPr="00477B6E" w:rsidRDefault="0054328C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0B5105C9" w14:textId="77777777" w:rsidR="0054328C" w:rsidRPr="00477B6E" w:rsidRDefault="0054328C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3E579F00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</w:p>
    <w:p w14:paraId="427B9891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</w:p>
    <w:p w14:paraId="1A98DD27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b/>
          <w:sz w:val="28"/>
          <w:szCs w:val="20"/>
        </w:rPr>
        <w:t>9.</w:t>
      </w:r>
      <w:r w:rsidRPr="00477B6E">
        <w:rPr>
          <w:rFonts w:ascii="Arial" w:hAnsi="Arial" w:cs="Arial"/>
          <w:b/>
          <w:sz w:val="20"/>
          <w:szCs w:val="20"/>
        </w:rPr>
        <w:t xml:space="preserve">  Bir araba 60 km/saatlik hızla 3 saat gittikten </w:t>
      </w:r>
    </w:p>
    <w:p w14:paraId="7568D8E9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sonra, 270 km‘lik yolu 2 saatte gidiyor. Araba-</w:t>
      </w:r>
    </w:p>
    <w:p w14:paraId="5256683E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nın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aldığı toplam yol kaç km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dir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>?</w:t>
      </w:r>
    </w:p>
    <w:p w14:paraId="57E9E744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16"/>
          <w:szCs w:val="20"/>
        </w:rPr>
      </w:pPr>
    </w:p>
    <w:p w14:paraId="435A0640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460 km                                        B) 470 km       </w:t>
      </w:r>
    </w:p>
    <w:p w14:paraId="6FAEAA53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390 km                                        D) 450 km</w:t>
      </w:r>
    </w:p>
    <w:p w14:paraId="1AC933A2" w14:textId="77777777" w:rsidR="00442A0A" w:rsidRPr="00477B6E" w:rsidRDefault="00442A0A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33CE7C88" w14:textId="77777777" w:rsidR="0054328C" w:rsidRPr="00477B6E" w:rsidRDefault="0054328C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138C4D78" w14:textId="77777777"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884A2D4" w14:textId="77777777"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3675543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</w:p>
    <w:p w14:paraId="0E3ED8AA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10.</w:t>
      </w:r>
      <w:r w:rsidRPr="00477B6E">
        <w:rPr>
          <w:rFonts w:ascii="Arial" w:hAnsi="Arial" w:cs="Arial"/>
          <w:b/>
          <w:sz w:val="20"/>
          <w:szCs w:val="20"/>
        </w:rPr>
        <w:tab/>
      </w:r>
      <w:r w:rsidRPr="00477B6E">
        <w:rPr>
          <w:rFonts w:ascii="Arial" w:hAnsi="Arial" w:cs="Arial"/>
          <w:sz w:val="20"/>
          <w:szCs w:val="20"/>
        </w:rPr>
        <w:tab/>
      </w:r>
    </w:p>
    <w:p w14:paraId="1C0AA5C3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B7A6B3C" wp14:editId="3270C82C">
            <wp:extent cx="2705100" cy="515000"/>
            <wp:effectExtent l="19050" t="0" r="0" b="0"/>
            <wp:docPr id="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3560" cy="51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5DF90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DE7A38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Sürtünmesi önemsiz yatay yüzeyde K cismine    </w:t>
      </w:r>
    </w:p>
    <w:p w14:paraId="4B038731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etki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eden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F</w:t>
      </w:r>
      <w:r w:rsidRPr="00477B6E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ve F</w:t>
      </w:r>
      <w:r w:rsidRPr="00477B6E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477B6E">
        <w:rPr>
          <w:rFonts w:ascii="Arial" w:hAnsi="Arial" w:cs="Arial"/>
          <w:b/>
          <w:sz w:val="20"/>
          <w:szCs w:val="20"/>
        </w:rPr>
        <w:t xml:space="preserve"> kuvvetleri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toplamı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80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Joulelük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</w:t>
      </w:r>
    </w:p>
    <w:p w14:paraId="61663C43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iş yaptıklarına göre,  cisim kaç metre yol almış-</w:t>
      </w:r>
    </w:p>
    <w:p w14:paraId="2A22D1E6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tır?</w:t>
      </w:r>
    </w:p>
    <w:p w14:paraId="14DB2C30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3AF9CA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10 m           B) 8 m           C) 6 m           D) 5 m</w:t>
      </w:r>
    </w:p>
    <w:p w14:paraId="6C8D97BE" w14:textId="77777777" w:rsidR="001644E9" w:rsidRPr="00477B6E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eastAsia="Batang" w:hAnsi="Arial" w:cs="Arial"/>
          <w:b/>
          <w:sz w:val="28"/>
          <w:szCs w:val="20"/>
        </w:rPr>
        <w:t>1</w:t>
      </w:r>
      <w:r w:rsidR="009467D9" w:rsidRPr="00477B6E">
        <w:rPr>
          <w:rFonts w:ascii="Arial" w:eastAsia="Batang" w:hAnsi="Arial" w:cs="Arial"/>
          <w:b/>
          <w:sz w:val="28"/>
          <w:szCs w:val="20"/>
        </w:rPr>
        <w:t>1</w:t>
      </w:r>
      <w:r w:rsidR="001644E9" w:rsidRPr="00477B6E">
        <w:rPr>
          <w:rFonts w:ascii="Arial" w:eastAsia="Batang" w:hAnsi="Arial" w:cs="Arial"/>
          <w:b/>
          <w:sz w:val="28"/>
          <w:szCs w:val="20"/>
        </w:rPr>
        <w:t>.</w:t>
      </w:r>
      <w:r w:rsidR="001644E9" w:rsidRPr="00477B6E">
        <w:rPr>
          <w:rFonts w:ascii="Arial" w:eastAsia="Batang" w:hAnsi="Arial" w:cs="Arial"/>
          <w:b/>
          <w:sz w:val="20"/>
          <w:szCs w:val="20"/>
        </w:rPr>
        <w:t xml:space="preserve"> </w:t>
      </w:r>
    </w:p>
    <w:p w14:paraId="0F033A4E" w14:textId="77777777"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477B6E">
        <w:rPr>
          <w:rFonts w:ascii="Arial" w:eastAsia="Batang" w:hAnsi="Arial" w:cs="Arial"/>
          <w:sz w:val="20"/>
          <w:szCs w:val="20"/>
        </w:rPr>
        <w:lastRenderedPageBreak/>
        <w:t xml:space="preserve">          </w:t>
      </w:r>
      <w:r w:rsidRPr="00477B6E">
        <w:rPr>
          <w:rFonts w:ascii="Arial" w:eastAsia="Batang" w:hAnsi="Arial" w:cs="Arial"/>
          <w:noProof/>
          <w:sz w:val="20"/>
          <w:szCs w:val="20"/>
          <w:lang w:eastAsia="tr-TR"/>
        </w:rPr>
        <w:drawing>
          <wp:inline distT="0" distB="0" distL="0" distR="0" wp14:anchorId="2BBBFEA0" wp14:editId="66241444">
            <wp:extent cx="2617563" cy="947739"/>
            <wp:effectExtent l="19050" t="0" r="0" b="0"/>
            <wp:docPr id="14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2067" cy="9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07391" w14:textId="77777777"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02BE421E" w14:textId="77777777" w:rsidR="00470A14" w:rsidRPr="00477B6E" w:rsidRDefault="001644E9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eastAsia="Batang" w:hAnsi="Arial" w:cs="Arial"/>
          <w:b/>
          <w:sz w:val="20"/>
          <w:szCs w:val="20"/>
        </w:rPr>
        <w:t xml:space="preserve">          Şekilde halat çekme yarışı yapan Ayhan ve </w:t>
      </w:r>
    </w:p>
    <w:p w14:paraId="57FB3477" w14:textId="77777777" w:rsidR="00470A14" w:rsidRPr="00477B6E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eastAsia="Batang" w:hAnsi="Arial" w:cs="Arial"/>
          <w:b/>
          <w:sz w:val="20"/>
          <w:szCs w:val="20"/>
        </w:rPr>
        <w:t xml:space="preserve">Fevzi’nin dengede kalabilmesi için hangisinin </w:t>
      </w:r>
    </w:p>
    <w:p w14:paraId="5B18A295" w14:textId="77777777" w:rsidR="001644E9" w:rsidRPr="00477B6E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eastAsia="Batang" w:hAnsi="Arial" w:cs="Arial"/>
          <w:b/>
          <w:sz w:val="20"/>
          <w:szCs w:val="20"/>
        </w:rPr>
        <w:t xml:space="preserve">çekme yönüne kaç </w:t>
      </w:r>
      <w:proofErr w:type="spellStart"/>
      <w:r w:rsidR="001644E9" w:rsidRPr="00477B6E">
        <w:rPr>
          <w:rFonts w:ascii="Arial" w:eastAsia="Batang" w:hAnsi="Arial" w:cs="Arial"/>
          <w:b/>
          <w:sz w:val="20"/>
          <w:szCs w:val="20"/>
        </w:rPr>
        <w:t>N’luk</w:t>
      </w:r>
      <w:proofErr w:type="spellEnd"/>
      <w:r w:rsidR="001644E9" w:rsidRPr="00477B6E">
        <w:rPr>
          <w:rFonts w:ascii="Arial" w:eastAsia="Batang" w:hAnsi="Arial" w:cs="Arial"/>
          <w:b/>
          <w:sz w:val="20"/>
          <w:szCs w:val="20"/>
        </w:rPr>
        <w:t xml:space="preserve"> kuvvet eklenmelidir?</w:t>
      </w:r>
    </w:p>
    <w:p w14:paraId="5B220771" w14:textId="77777777"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38467AC" w14:textId="77777777"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477B6E">
        <w:rPr>
          <w:rFonts w:ascii="Arial" w:eastAsia="Batang" w:hAnsi="Arial" w:cs="Arial"/>
          <w:sz w:val="20"/>
          <w:szCs w:val="20"/>
        </w:rPr>
        <w:t xml:space="preserve">          A) Ayhan’a 3</w:t>
      </w:r>
      <w:r w:rsidR="00470A14" w:rsidRPr="00477B6E">
        <w:rPr>
          <w:rFonts w:ascii="Arial" w:eastAsia="Batang" w:hAnsi="Arial" w:cs="Arial"/>
          <w:sz w:val="20"/>
          <w:szCs w:val="20"/>
        </w:rPr>
        <w:t xml:space="preserve">0 N                           </w:t>
      </w:r>
      <w:r w:rsidRPr="00477B6E">
        <w:rPr>
          <w:rFonts w:ascii="Arial" w:eastAsia="Batang" w:hAnsi="Arial" w:cs="Arial"/>
          <w:sz w:val="20"/>
          <w:szCs w:val="20"/>
        </w:rPr>
        <w:t>B) Fevzi’ye 30 N</w:t>
      </w:r>
    </w:p>
    <w:p w14:paraId="498A015C" w14:textId="77777777" w:rsidR="00470A14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477B6E">
        <w:rPr>
          <w:rFonts w:ascii="Arial" w:eastAsia="Batang" w:hAnsi="Arial" w:cs="Arial"/>
          <w:sz w:val="20"/>
          <w:szCs w:val="20"/>
        </w:rPr>
        <w:t xml:space="preserve">          C) Ayhan’a 6</w:t>
      </w:r>
      <w:r w:rsidR="00470A14" w:rsidRPr="00477B6E">
        <w:rPr>
          <w:rFonts w:ascii="Arial" w:eastAsia="Batang" w:hAnsi="Arial" w:cs="Arial"/>
          <w:sz w:val="20"/>
          <w:szCs w:val="20"/>
        </w:rPr>
        <w:t xml:space="preserve">0 N                           </w:t>
      </w:r>
      <w:r w:rsidRPr="00477B6E">
        <w:rPr>
          <w:rFonts w:ascii="Arial" w:eastAsia="Batang" w:hAnsi="Arial" w:cs="Arial"/>
          <w:sz w:val="20"/>
          <w:szCs w:val="20"/>
        </w:rPr>
        <w:t>D) Fevzi’ye 60 N</w:t>
      </w:r>
    </w:p>
    <w:p w14:paraId="4E62F206" w14:textId="77777777" w:rsidR="001644E9" w:rsidRPr="00477B6E" w:rsidRDefault="001644E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44EBB49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17BA14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EE60E6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AC2A249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7D8BED0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12.</w:t>
      </w:r>
    </w:p>
    <w:p w14:paraId="711CE17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2A743C" wp14:editId="24B9DB1E">
            <wp:extent cx="2758440" cy="1162050"/>
            <wp:effectExtent l="19050" t="0" r="3810" b="0"/>
            <wp:docPr id="14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952" cy="116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1888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1DEE91F" w14:textId="77777777" w:rsidR="00470A1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Yukarıdaki maddelerden hangileri tanecikler</w:t>
      </w:r>
      <w:r w:rsidR="00470A14" w:rsidRPr="00477B6E">
        <w:rPr>
          <w:rFonts w:ascii="Arial" w:hAnsi="Arial" w:cs="Arial"/>
          <w:b/>
          <w:sz w:val="20"/>
          <w:szCs w:val="20"/>
        </w:rPr>
        <w:t>-</w:t>
      </w:r>
    </w:p>
    <w:p w14:paraId="3FA23AE1" w14:textId="77777777" w:rsidR="001644E9" w:rsidRPr="00477B6E" w:rsidRDefault="00470A1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den oluşmuştur?</w:t>
      </w:r>
    </w:p>
    <w:p w14:paraId="4DB9A3CD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18"/>
          <w:szCs w:val="20"/>
        </w:rPr>
      </w:pPr>
    </w:p>
    <w:p w14:paraId="65CDD60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Yalnız I</w:t>
      </w:r>
      <w:r w:rsidR="00470A14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                             B) I ve II.     </w:t>
      </w:r>
    </w:p>
    <w:p w14:paraId="24997DC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II ve III.                                    </w:t>
      </w:r>
      <w:r w:rsidR="00D257A5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 D) I, II ve III.</w:t>
      </w:r>
    </w:p>
    <w:p w14:paraId="2F79FE1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615ECA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223DDBD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FE823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2D72B2F" w14:textId="77777777" w:rsidR="00502FCC" w:rsidRPr="00477B6E" w:rsidRDefault="00502FCC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3A09FC9" w14:textId="77777777" w:rsidR="00AC5C36" w:rsidRPr="00477B6E" w:rsidRDefault="00AC5C36" w:rsidP="009467D9">
      <w:pPr>
        <w:pStyle w:val="AralkYok"/>
        <w:rPr>
          <w:rFonts w:ascii="Arial" w:hAnsi="Arial" w:cs="Arial"/>
          <w:sz w:val="20"/>
          <w:szCs w:val="20"/>
        </w:rPr>
      </w:pPr>
    </w:p>
    <w:p w14:paraId="741EC991" w14:textId="77777777" w:rsidR="009467D9" w:rsidRPr="00477B6E" w:rsidRDefault="00AC5C36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9467D9" w:rsidRPr="00477B6E">
        <w:rPr>
          <w:rFonts w:ascii="Arial" w:hAnsi="Arial" w:cs="Arial"/>
          <w:b/>
          <w:sz w:val="28"/>
          <w:szCs w:val="20"/>
        </w:rPr>
        <w:t>13.</w:t>
      </w:r>
      <w:r w:rsidR="009467D9" w:rsidRPr="00477B6E">
        <w:rPr>
          <w:rFonts w:ascii="Arial" w:hAnsi="Arial" w:cs="Arial"/>
          <w:b/>
          <w:sz w:val="20"/>
          <w:szCs w:val="20"/>
        </w:rPr>
        <w:t xml:space="preserve">  Aşağıdakilerden hangisinin akciğerlerin korun-</w:t>
      </w:r>
    </w:p>
    <w:p w14:paraId="5C27C113" w14:textId="77777777"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masında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etkisi </w:t>
      </w:r>
      <w:r w:rsidRPr="00477B6E">
        <w:rPr>
          <w:rFonts w:ascii="Arial" w:hAnsi="Arial" w:cs="Arial"/>
          <w:b/>
          <w:sz w:val="20"/>
          <w:szCs w:val="20"/>
          <w:u w:val="single"/>
        </w:rPr>
        <w:t>yoktur</w:t>
      </w:r>
      <w:r w:rsidRPr="00477B6E">
        <w:rPr>
          <w:rFonts w:ascii="Arial" w:hAnsi="Arial" w:cs="Arial"/>
          <w:b/>
          <w:sz w:val="20"/>
          <w:szCs w:val="20"/>
        </w:rPr>
        <w:t>?</w:t>
      </w:r>
    </w:p>
    <w:p w14:paraId="7C26EA6A" w14:textId="77777777" w:rsidR="009467D9" w:rsidRPr="00477B6E" w:rsidRDefault="009467D9" w:rsidP="009467D9">
      <w:pPr>
        <w:pStyle w:val="AralkYok"/>
        <w:rPr>
          <w:rFonts w:ascii="Arial" w:hAnsi="Arial" w:cs="Arial"/>
          <w:sz w:val="16"/>
          <w:szCs w:val="20"/>
        </w:rPr>
      </w:pPr>
    </w:p>
    <w:p w14:paraId="7BFBCFA7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A) Burun içinde kılların yer alması</w:t>
      </w:r>
    </w:p>
    <w:p w14:paraId="065A3049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B) Alınan havanın burunda ısıtılması</w:t>
      </w:r>
    </w:p>
    <w:p w14:paraId="4CFB0250" w14:textId="77777777"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Kalbin akciğerlerin arasında yer alması</w:t>
      </w:r>
    </w:p>
    <w:p w14:paraId="54948DD4" w14:textId="77777777" w:rsidR="00AC5C36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D) Soluk borusunun iç yüzeyinin mukus tabakası </w:t>
      </w:r>
    </w:p>
    <w:p w14:paraId="6211E4E4" w14:textId="77777777" w:rsidR="009467D9" w:rsidRPr="00477B6E" w:rsidRDefault="00AC5C36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9467D9" w:rsidRPr="00477B6E">
        <w:rPr>
          <w:rFonts w:ascii="Arial" w:hAnsi="Arial" w:cs="Arial"/>
          <w:sz w:val="20"/>
          <w:szCs w:val="20"/>
        </w:rPr>
        <w:t>ile kaplanmış olması</w:t>
      </w:r>
    </w:p>
    <w:p w14:paraId="6386E7BA" w14:textId="77777777"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74AFCC" w14:textId="77777777"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890E29" w14:textId="77777777"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F107B2" w14:textId="77777777"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C11879" w14:textId="77777777" w:rsidR="00502FCC" w:rsidRPr="00477B6E" w:rsidRDefault="00502FCC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D4A783" w14:textId="77777777" w:rsidR="00CC3593" w:rsidRPr="00477B6E" w:rsidRDefault="00FA0241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14.</w:t>
      </w:r>
      <w:r w:rsidR="001644E9" w:rsidRPr="00477B6E">
        <w:rPr>
          <w:rFonts w:ascii="Arial" w:hAnsi="Arial" w:cs="Arial"/>
          <w:sz w:val="20"/>
          <w:szCs w:val="20"/>
        </w:rPr>
        <w:t xml:space="preserve">  Ece, yazın plaja giderken evden çıkmadan ön</w:t>
      </w:r>
      <w:r w:rsidR="00CC3593" w:rsidRPr="00477B6E">
        <w:rPr>
          <w:rFonts w:ascii="Arial" w:hAnsi="Arial" w:cs="Arial"/>
          <w:sz w:val="20"/>
          <w:szCs w:val="20"/>
        </w:rPr>
        <w:t>-</w:t>
      </w:r>
    </w:p>
    <w:p w14:paraId="6C2AFFFD" w14:textId="77777777" w:rsidR="00CC3593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ce buzdolabından plastik şişedeki suyunu alıyor.</w:t>
      </w:r>
    </w:p>
    <w:p w14:paraId="48AB7DFA" w14:textId="77777777" w:rsidR="00CC3593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60CBD67" w14:textId="77777777" w:rsidR="00CC3593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CC3593" w:rsidRPr="00477B6E">
        <w:rPr>
          <w:rFonts w:ascii="Arial" w:hAnsi="Arial" w:cs="Arial"/>
          <w:b/>
          <w:sz w:val="20"/>
          <w:szCs w:val="20"/>
        </w:rPr>
        <w:t xml:space="preserve">         </w:t>
      </w:r>
      <w:r w:rsidRPr="00477B6E">
        <w:rPr>
          <w:rFonts w:ascii="Arial" w:hAnsi="Arial" w:cs="Arial"/>
          <w:b/>
          <w:sz w:val="20"/>
          <w:szCs w:val="20"/>
        </w:rPr>
        <w:t>Ece, plaja gidene kadar suyunun fazla ısınma</w:t>
      </w:r>
      <w:r w:rsidR="00CC3593" w:rsidRPr="00477B6E">
        <w:rPr>
          <w:rFonts w:ascii="Arial" w:hAnsi="Arial" w:cs="Arial"/>
          <w:b/>
          <w:sz w:val="20"/>
          <w:szCs w:val="20"/>
        </w:rPr>
        <w:t>-</w:t>
      </w:r>
    </w:p>
    <w:p w14:paraId="61CB1399" w14:textId="77777777"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ması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için;</w:t>
      </w:r>
    </w:p>
    <w:p w14:paraId="46BBC619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18"/>
          <w:szCs w:val="20"/>
        </w:rPr>
      </w:pPr>
    </w:p>
    <w:p w14:paraId="2CAB8E0A" w14:textId="77777777"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I. 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Şişeyi siyah poşete koymalıdır.</w:t>
      </w:r>
    </w:p>
    <w:p w14:paraId="4C74F11F" w14:textId="77777777"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Şişeyi alüminyum folyoyla kaplamalıdır.</w:t>
      </w:r>
    </w:p>
    <w:p w14:paraId="3D5303C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III. Şişeyi beyaz poşete koymalıdır.</w:t>
      </w:r>
    </w:p>
    <w:p w14:paraId="34C5017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4D6556E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verilenlerden hangilerini uygulamalıdır?</w:t>
      </w:r>
      <w:r w:rsidRPr="00477B6E">
        <w:rPr>
          <w:rFonts w:ascii="Arial" w:hAnsi="Arial" w:cs="Arial"/>
          <w:b/>
          <w:sz w:val="20"/>
          <w:szCs w:val="20"/>
        </w:rPr>
        <w:tab/>
      </w:r>
    </w:p>
    <w:p w14:paraId="2D98019A" w14:textId="77777777" w:rsidR="001644E9" w:rsidRPr="00477B6E" w:rsidRDefault="001644E9" w:rsidP="001644E9">
      <w:pPr>
        <w:pStyle w:val="AralkYok"/>
        <w:rPr>
          <w:rFonts w:ascii="Arial" w:hAnsi="Arial" w:cs="Arial"/>
          <w:sz w:val="18"/>
          <w:szCs w:val="20"/>
        </w:rPr>
      </w:pPr>
    </w:p>
    <w:p w14:paraId="3B8243F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Yalnız I</w:t>
      </w:r>
      <w:r w:rsidR="00CC3593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ab/>
        <w:t xml:space="preserve">                       B) I, II</w:t>
      </w:r>
      <w:r w:rsidR="00CC3593" w:rsidRPr="00477B6E">
        <w:rPr>
          <w:rFonts w:ascii="Arial" w:hAnsi="Arial" w:cs="Arial"/>
          <w:sz w:val="20"/>
          <w:szCs w:val="20"/>
        </w:rPr>
        <w:t xml:space="preserve"> ve</w:t>
      </w:r>
      <w:r w:rsidRPr="00477B6E">
        <w:rPr>
          <w:rFonts w:ascii="Arial" w:hAnsi="Arial" w:cs="Arial"/>
          <w:sz w:val="20"/>
          <w:szCs w:val="20"/>
        </w:rPr>
        <w:t xml:space="preserve"> III</w:t>
      </w:r>
      <w:r w:rsidRPr="00477B6E">
        <w:rPr>
          <w:rFonts w:ascii="Arial" w:hAnsi="Arial" w:cs="Arial"/>
          <w:sz w:val="20"/>
          <w:szCs w:val="20"/>
        </w:rPr>
        <w:tab/>
      </w:r>
      <w:r w:rsidR="00CC3593" w:rsidRPr="00477B6E">
        <w:rPr>
          <w:rFonts w:ascii="Arial" w:hAnsi="Arial" w:cs="Arial"/>
          <w:sz w:val="20"/>
          <w:szCs w:val="20"/>
        </w:rPr>
        <w:t>.</w:t>
      </w:r>
    </w:p>
    <w:p w14:paraId="0F763E7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II ve III</w:t>
      </w:r>
      <w:r w:rsidR="00CC3593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ab/>
        <w:t xml:space="preserve">                       D) Yalnız II</w:t>
      </w:r>
      <w:r w:rsidR="00CC3593" w:rsidRPr="00477B6E">
        <w:rPr>
          <w:rFonts w:ascii="Arial" w:hAnsi="Arial" w:cs="Arial"/>
          <w:sz w:val="20"/>
          <w:szCs w:val="20"/>
        </w:rPr>
        <w:t>.</w:t>
      </w:r>
    </w:p>
    <w:p w14:paraId="464705A4" w14:textId="77777777" w:rsidR="000816D0" w:rsidRPr="00477B6E" w:rsidRDefault="002603B2" w:rsidP="000816D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0816D0" w:rsidRPr="00477B6E">
        <w:rPr>
          <w:rFonts w:ascii="Arial" w:hAnsi="Arial" w:cs="Arial"/>
          <w:sz w:val="20"/>
        </w:rPr>
        <w:t xml:space="preserve"> </w:t>
      </w:r>
      <w:r w:rsidR="000816D0" w:rsidRPr="00477B6E">
        <w:rPr>
          <w:rFonts w:ascii="Arial" w:hAnsi="Arial" w:cs="Arial"/>
          <w:b/>
          <w:sz w:val="28"/>
          <w:szCs w:val="20"/>
        </w:rPr>
        <w:t>15.</w:t>
      </w:r>
      <w:r w:rsidR="000816D0" w:rsidRPr="00477B6E">
        <w:rPr>
          <w:rFonts w:ascii="Arial" w:hAnsi="Arial" w:cs="Arial"/>
          <w:sz w:val="20"/>
          <w:szCs w:val="20"/>
        </w:rPr>
        <w:t xml:space="preserve">  </w:t>
      </w:r>
    </w:p>
    <w:p w14:paraId="2DB03713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77B6E">
        <w:rPr>
          <w:rFonts w:ascii="Arial" w:hAnsi="Arial" w:cs="Arial"/>
          <w:sz w:val="20"/>
          <w:szCs w:val="24"/>
        </w:rPr>
        <w:t xml:space="preserve">          </w:t>
      </w:r>
      <w:r w:rsidRPr="00477B6E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0917E605" wp14:editId="74DFF24E">
            <wp:extent cx="1761911" cy="1559529"/>
            <wp:effectExtent l="19050" t="0" r="0" b="0"/>
            <wp:docPr id="1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547" cy="156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DAD37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4"/>
        </w:rPr>
      </w:pPr>
    </w:p>
    <w:p w14:paraId="452B049A" w14:textId="77777777"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Yukarıda verilen görsele göre,  aşağıda veri-</w:t>
      </w:r>
    </w:p>
    <w:p w14:paraId="1E5C57D2" w14:textId="77777777"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bCs/>
          <w:sz w:val="20"/>
          <w:szCs w:val="20"/>
        </w:rPr>
        <w:t>lenlerden</w:t>
      </w:r>
      <w:proofErr w:type="spellEnd"/>
      <w:r w:rsidRPr="00477B6E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477B6E">
        <w:rPr>
          <w:rFonts w:ascii="Arial" w:hAnsi="Arial" w:cs="Arial"/>
          <w:b/>
          <w:bCs/>
          <w:sz w:val="20"/>
          <w:szCs w:val="20"/>
          <w:u w:val="single"/>
        </w:rPr>
        <w:t>yanlıştı</w:t>
      </w:r>
      <w:r w:rsidRPr="00477B6E">
        <w:rPr>
          <w:rFonts w:ascii="Arial" w:hAnsi="Arial" w:cs="Arial"/>
          <w:b/>
          <w:bCs/>
          <w:sz w:val="20"/>
          <w:szCs w:val="20"/>
        </w:rPr>
        <w:t>r?</w:t>
      </w:r>
    </w:p>
    <w:p w14:paraId="57A1DEE4" w14:textId="77777777"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b/>
          <w:bCs/>
          <w:sz w:val="20"/>
          <w:szCs w:val="20"/>
        </w:rPr>
      </w:pPr>
    </w:p>
    <w:p w14:paraId="77F0B53B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I. şekilde verilen organın görevi kanın süzülme-</w:t>
      </w:r>
    </w:p>
    <w:p w14:paraId="6865818E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sini sağlamaktır.</w:t>
      </w:r>
    </w:p>
    <w:p w14:paraId="19281ECC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II. şekilde veril</w:t>
      </w:r>
      <w:r w:rsidR="00D257A5" w:rsidRPr="00477B6E">
        <w:rPr>
          <w:rFonts w:ascii="Arial" w:hAnsi="Arial" w:cs="Arial"/>
          <w:sz w:val="20"/>
          <w:szCs w:val="20"/>
        </w:rPr>
        <w:t xml:space="preserve">en yapının görevi idrarı, </w:t>
      </w:r>
      <w:proofErr w:type="spellStart"/>
      <w:r w:rsidR="00D257A5" w:rsidRPr="00477B6E">
        <w:rPr>
          <w:rFonts w:ascii="Arial" w:hAnsi="Arial" w:cs="Arial"/>
          <w:sz w:val="20"/>
          <w:szCs w:val="20"/>
        </w:rPr>
        <w:t>üretra</w:t>
      </w:r>
      <w:r w:rsidRPr="00477B6E">
        <w:rPr>
          <w:rFonts w:ascii="Arial" w:hAnsi="Arial" w:cs="Arial"/>
          <w:sz w:val="20"/>
          <w:szCs w:val="20"/>
        </w:rPr>
        <w:t>ya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33323567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taşımaktır.</w:t>
      </w:r>
    </w:p>
    <w:p w14:paraId="28377A39" w14:textId="77777777"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III. şekilde verilen yapının görevi </w:t>
      </w:r>
      <w:proofErr w:type="spellStart"/>
      <w:r w:rsidRPr="00477B6E">
        <w:rPr>
          <w:rFonts w:ascii="Arial" w:hAnsi="Arial" w:cs="Arial"/>
          <w:sz w:val="20"/>
          <w:szCs w:val="20"/>
        </w:rPr>
        <w:t>üreterden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ge-</w:t>
      </w:r>
    </w:p>
    <w:p w14:paraId="7358B352" w14:textId="77777777"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len</w:t>
      </w:r>
      <w:proofErr w:type="spellEnd"/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idrarın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bir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süre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depo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edilmesini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sağlamaktır.</w:t>
      </w:r>
    </w:p>
    <w:p w14:paraId="2CE45018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IV. şekilde verilen yapının görevi idrarın vücut </w:t>
      </w:r>
    </w:p>
    <w:p w14:paraId="4DE17392" w14:textId="77777777"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dışına atılmasını sağlamaktır.</w:t>
      </w:r>
    </w:p>
    <w:p w14:paraId="5D1B937C" w14:textId="77777777" w:rsidR="00801AD2" w:rsidRPr="00477B6E" w:rsidRDefault="00801AD2" w:rsidP="00801AD2">
      <w:pPr>
        <w:pStyle w:val="AralkYok"/>
        <w:rPr>
          <w:rFonts w:ascii="Arial" w:hAnsi="Arial" w:cs="Arial"/>
          <w:sz w:val="20"/>
        </w:rPr>
      </w:pPr>
    </w:p>
    <w:p w14:paraId="05F5E806" w14:textId="77777777" w:rsidR="005057E0" w:rsidRPr="00477B6E" w:rsidRDefault="005057E0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D2D7D7" w14:textId="77777777"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AF2CA5" w14:textId="77777777"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0F50921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101D952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16.</w:t>
      </w:r>
    </w:p>
    <w:p w14:paraId="5EFAEB8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5F85C8" wp14:editId="419C35C7">
            <wp:extent cx="1318348" cy="1381125"/>
            <wp:effectExtent l="19050" t="0" r="0" b="0"/>
            <wp:docPr id="14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390" cy="138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A00C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56D3D6A" w14:textId="77777777" w:rsidR="00CC3593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Şekildeki sıcak çay dolu bardağa soğuk bir çay </w:t>
      </w:r>
    </w:p>
    <w:p w14:paraId="7ADA0B42" w14:textId="77777777"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kaşığı batırılıyor.</w:t>
      </w:r>
    </w:p>
    <w:p w14:paraId="19EED7A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AD3815F" w14:textId="77777777" w:rsidR="00CC3593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477B6E">
        <w:rPr>
          <w:rFonts w:ascii="Arial" w:hAnsi="Arial" w:cs="Arial"/>
          <w:b/>
          <w:sz w:val="20"/>
          <w:szCs w:val="20"/>
          <w:u w:val="single"/>
        </w:rPr>
        <w:t>yanlış</w:t>
      </w:r>
      <w:r w:rsidR="00CC3593" w:rsidRPr="00477B6E">
        <w:rPr>
          <w:rFonts w:ascii="Arial" w:hAnsi="Arial" w:cs="Arial"/>
          <w:b/>
          <w:sz w:val="20"/>
          <w:szCs w:val="20"/>
          <w:u w:val="single"/>
        </w:rPr>
        <w:t>tır</w:t>
      </w:r>
      <w:r w:rsidR="00CC3593" w:rsidRPr="00477B6E">
        <w:rPr>
          <w:rFonts w:ascii="Arial" w:hAnsi="Arial" w:cs="Arial"/>
          <w:b/>
          <w:sz w:val="20"/>
          <w:szCs w:val="20"/>
        </w:rPr>
        <w:t>?</w:t>
      </w:r>
    </w:p>
    <w:p w14:paraId="1F170EB4" w14:textId="77777777" w:rsidR="00CC3593" w:rsidRPr="00477B6E" w:rsidRDefault="00CC3593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9BC62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Çayın sıcaklığı azalır.</w:t>
      </w:r>
    </w:p>
    <w:p w14:paraId="3D0E0AA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Çay kaşığının sıcaklığı artar.</w:t>
      </w:r>
    </w:p>
    <w:p w14:paraId="5EBAA65E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Çaydan çay kaşığına ısı aktarımı olur.</w:t>
      </w:r>
    </w:p>
    <w:p w14:paraId="398D42D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Çaydaki sıvı taneciklerinin hareketi artar.</w:t>
      </w:r>
    </w:p>
    <w:p w14:paraId="7B4ABC2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D21E46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84476E0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591240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C20D4CB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12907A4B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17.</w:t>
      </w:r>
      <w:r w:rsidRPr="00477B6E">
        <w:rPr>
          <w:rFonts w:ascii="Arial" w:hAnsi="Arial" w:cs="Arial"/>
          <w:sz w:val="20"/>
          <w:szCs w:val="20"/>
        </w:rPr>
        <w:t xml:space="preserve">  Zeynep’e annesi kışın tek bir kalın kazak yerine </w:t>
      </w:r>
    </w:p>
    <w:p w14:paraId="4BB03D2D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daha ince iki tane kazağı üst üste giydiriyor.</w:t>
      </w:r>
    </w:p>
    <w:p w14:paraId="4327CE73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6927E937" w14:textId="77777777" w:rsidR="00FA0241" w:rsidRPr="00477B6E" w:rsidRDefault="00FA0241" w:rsidP="00FA024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Bunun nedeni aşağıdakilerden hangisi ile en </w:t>
      </w:r>
    </w:p>
    <w:p w14:paraId="3B2AE236" w14:textId="77777777" w:rsidR="00FA0241" w:rsidRPr="00477B6E" w:rsidRDefault="00FA0241" w:rsidP="00FA024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iyi açıklanır?</w:t>
      </w:r>
    </w:p>
    <w:p w14:paraId="7734F56D" w14:textId="77777777" w:rsidR="00FA0241" w:rsidRPr="00477B6E" w:rsidRDefault="00FA0241" w:rsidP="00FA02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B83F33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İki ince kazağın arasındaki havanın ısı yalıtımı </w:t>
      </w:r>
    </w:p>
    <w:p w14:paraId="485D50E2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sağ</w:t>
      </w:r>
      <w:r w:rsidR="00D257A5" w:rsidRPr="00477B6E">
        <w:rPr>
          <w:rFonts w:ascii="Arial" w:hAnsi="Arial" w:cs="Arial"/>
          <w:sz w:val="20"/>
          <w:szCs w:val="20"/>
        </w:rPr>
        <w:t>la</w:t>
      </w:r>
      <w:r w:rsidRPr="00477B6E">
        <w:rPr>
          <w:rFonts w:ascii="Arial" w:hAnsi="Arial" w:cs="Arial"/>
          <w:sz w:val="20"/>
          <w:szCs w:val="20"/>
        </w:rPr>
        <w:t>ması</w:t>
      </w:r>
    </w:p>
    <w:p w14:paraId="3EF4C146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Kalın kazağın pahalı olması</w:t>
      </w:r>
    </w:p>
    <w:p w14:paraId="4EA765BB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Kalın kazağın kirlenince yıkanmasının ve kuru-</w:t>
      </w:r>
    </w:p>
    <w:p w14:paraId="06F6A5D5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masının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daha zor olması</w:t>
      </w:r>
    </w:p>
    <w:p w14:paraId="3F448943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İnce kazakların kalın kazaktan daha güzel ol-</w:t>
      </w:r>
    </w:p>
    <w:p w14:paraId="4352A19C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258FF" w:rsidRPr="00477B6E">
        <w:rPr>
          <w:rFonts w:ascii="Arial" w:hAnsi="Arial" w:cs="Arial"/>
          <w:sz w:val="20"/>
          <w:szCs w:val="20"/>
        </w:rPr>
        <w:t>m</w:t>
      </w:r>
      <w:r w:rsidRPr="00477B6E">
        <w:rPr>
          <w:rFonts w:ascii="Arial" w:hAnsi="Arial" w:cs="Arial"/>
          <w:sz w:val="20"/>
          <w:szCs w:val="20"/>
        </w:rPr>
        <w:t>ası</w:t>
      </w:r>
      <w:proofErr w:type="spellEnd"/>
    </w:p>
    <w:p w14:paraId="540EC872" w14:textId="77777777" w:rsidR="00E66852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</w:t>
      </w:r>
      <w:r w:rsidR="00FA0241" w:rsidRPr="00477B6E">
        <w:rPr>
          <w:rFonts w:ascii="Arial" w:hAnsi="Arial" w:cs="Arial"/>
          <w:b/>
          <w:sz w:val="28"/>
          <w:szCs w:val="20"/>
        </w:rPr>
        <w:t>8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562C9108" w14:textId="77777777" w:rsidR="00E66852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5A1E8F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C7F141" wp14:editId="317F1BE9">
            <wp:extent cx="2068050" cy="1762125"/>
            <wp:effectExtent l="19050" t="0" r="840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8340" cy="1762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4D506" w14:textId="77777777"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82CF6FC" w14:textId="77777777" w:rsidR="0054328C" w:rsidRPr="00477B6E" w:rsidRDefault="0054328C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b/>
          <w:sz w:val="20"/>
          <w:szCs w:val="20"/>
        </w:rPr>
        <w:t>Şekilde verilen kan dolaşımı görseline göre</w:t>
      </w:r>
      <w:r w:rsidRPr="00477B6E">
        <w:rPr>
          <w:rFonts w:ascii="Arial" w:hAnsi="Arial" w:cs="Arial"/>
          <w:b/>
          <w:sz w:val="20"/>
          <w:szCs w:val="20"/>
        </w:rPr>
        <w:t>,</w:t>
      </w:r>
      <w:r w:rsidR="005057E0" w:rsidRPr="00477B6E">
        <w:rPr>
          <w:rFonts w:ascii="Arial" w:hAnsi="Arial" w:cs="Arial"/>
          <w:b/>
          <w:sz w:val="20"/>
          <w:szCs w:val="20"/>
        </w:rPr>
        <w:t xml:space="preserve"> </w:t>
      </w:r>
    </w:p>
    <w:p w14:paraId="000BF70B" w14:textId="77777777" w:rsidR="00E66852" w:rsidRPr="00477B6E" w:rsidRDefault="0054328C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5057E0" w:rsidRPr="00477B6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057E0" w:rsidRPr="00477B6E">
        <w:rPr>
          <w:rFonts w:ascii="Arial" w:hAnsi="Arial" w:cs="Arial"/>
          <w:b/>
          <w:sz w:val="20"/>
          <w:szCs w:val="20"/>
        </w:rPr>
        <w:t>?</w:t>
      </w:r>
    </w:p>
    <w:p w14:paraId="66111E23" w14:textId="77777777" w:rsidR="005057E0" w:rsidRPr="00477B6E" w:rsidRDefault="005057E0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BE06F3" w14:textId="77777777"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>A) Kalp ve akciğer arasında gerçekleşir.</w:t>
      </w:r>
    </w:p>
    <w:p w14:paraId="4A1D5E69" w14:textId="77777777"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>B) Bu dolaşım kanı oksijence zenginleştirir.</w:t>
      </w:r>
    </w:p>
    <w:p w14:paraId="63BBBC95" w14:textId="77777777"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>C) Akciğer atar damarında temiz kan bulunur.</w:t>
      </w:r>
    </w:p>
    <w:p w14:paraId="343E832F" w14:textId="77777777" w:rsidR="0054328C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 xml:space="preserve">D) Akciğerden gelen kan kalbin sol üst odacığına </w:t>
      </w:r>
    </w:p>
    <w:p w14:paraId="5D3B80DB" w14:textId="77777777"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5057E0" w:rsidRPr="00477B6E">
        <w:rPr>
          <w:rFonts w:ascii="Arial" w:hAnsi="Arial" w:cs="Arial"/>
          <w:sz w:val="20"/>
          <w:szCs w:val="20"/>
        </w:rPr>
        <w:t>gelir.</w:t>
      </w:r>
    </w:p>
    <w:p w14:paraId="4ECB4925" w14:textId="77777777"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7C1E662" w14:textId="77777777" w:rsidR="00E66852" w:rsidRPr="00477B6E" w:rsidRDefault="00E66852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14B0248E" w14:textId="77777777" w:rsidR="00E66852" w:rsidRPr="00477B6E" w:rsidRDefault="00E66852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44772517" w14:textId="77777777" w:rsidR="00E66852" w:rsidRPr="00477B6E" w:rsidRDefault="00E66852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29D6C477" w14:textId="77777777" w:rsidR="00580C85" w:rsidRPr="00477B6E" w:rsidRDefault="00580C85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2F3BCC4B" w14:textId="77777777" w:rsidR="000816D0" w:rsidRPr="00477B6E" w:rsidRDefault="001644E9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0816D0" w:rsidRPr="00477B6E">
        <w:rPr>
          <w:rFonts w:ascii="Arial" w:hAnsi="Arial" w:cs="Arial"/>
          <w:b/>
          <w:sz w:val="28"/>
        </w:rPr>
        <w:t>19.</w:t>
      </w:r>
      <w:r w:rsidR="000816D0" w:rsidRPr="00477B6E">
        <w:rPr>
          <w:rFonts w:ascii="Arial" w:hAnsi="Arial" w:cs="Arial"/>
          <w:b/>
          <w:sz w:val="20"/>
        </w:rPr>
        <w:t xml:space="preserve">  Yakıtlarla ilgili aşağıda verilen bilgilerden han-</w:t>
      </w:r>
    </w:p>
    <w:p w14:paraId="24192287" w14:textId="77777777" w:rsidR="000816D0" w:rsidRPr="00477B6E" w:rsidRDefault="000816D0" w:rsidP="000816D0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</w:rPr>
        <w:t>gisi</w:t>
      </w:r>
      <w:proofErr w:type="spellEnd"/>
      <w:r w:rsidRPr="00477B6E">
        <w:rPr>
          <w:rFonts w:ascii="Arial" w:hAnsi="Arial" w:cs="Arial"/>
          <w:b/>
          <w:sz w:val="20"/>
        </w:rPr>
        <w:t xml:space="preserve"> </w:t>
      </w:r>
      <w:r w:rsidRPr="00477B6E">
        <w:rPr>
          <w:rFonts w:ascii="Arial" w:hAnsi="Arial" w:cs="Arial"/>
          <w:b/>
          <w:sz w:val="20"/>
          <w:u w:val="single"/>
        </w:rPr>
        <w:t>yanlıştır</w:t>
      </w:r>
      <w:r w:rsidRPr="00477B6E">
        <w:rPr>
          <w:rFonts w:ascii="Arial" w:hAnsi="Arial" w:cs="Arial"/>
          <w:b/>
          <w:sz w:val="20"/>
        </w:rPr>
        <w:t>?</w:t>
      </w:r>
    </w:p>
    <w:p w14:paraId="734E613E" w14:textId="77777777" w:rsidR="000816D0" w:rsidRPr="00477B6E" w:rsidRDefault="000816D0" w:rsidP="000816D0">
      <w:pPr>
        <w:pStyle w:val="AralkYok"/>
        <w:rPr>
          <w:rFonts w:ascii="Arial" w:hAnsi="Arial" w:cs="Arial"/>
          <w:b/>
          <w:sz w:val="20"/>
          <w:u w:val="single"/>
        </w:rPr>
      </w:pPr>
    </w:p>
    <w:p w14:paraId="20F57D50" w14:textId="77777777" w:rsidR="000816D0" w:rsidRPr="00477B6E" w:rsidRDefault="000816D0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</w:rPr>
        <w:t xml:space="preserve">          A) Yakıtlar katı, sıvı ve gaz hâlinde bulunur. </w:t>
      </w:r>
    </w:p>
    <w:p w14:paraId="04D52E39" w14:textId="77777777" w:rsidR="000816D0" w:rsidRPr="00477B6E" w:rsidRDefault="000816D0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</w:rPr>
        <w:t xml:space="preserve">          B) Rüzgâr enerjisi yenilenebilir enerji kaynağıdır.</w:t>
      </w:r>
    </w:p>
    <w:p w14:paraId="015AF11D" w14:textId="77777777" w:rsidR="000816D0" w:rsidRPr="00477B6E" w:rsidRDefault="000816D0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</w:rPr>
        <w:t xml:space="preserve">          C) Fosil yakıtlar yenilenebilir enerji kaynaklarıdır.</w:t>
      </w:r>
    </w:p>
    <w:p w14:paraId="18E0A60D" w14:textId="77777777" w:rsidR="000816D0" w:rsidRPr="00477B6E" w:rsidRDefault="000816D0" w:rsidP="000816D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D) Doğalgaz çevreyi en az kirleten fosil yakıttır.</w:t>
      </w:r>
    </w:p>
    <w:p w14:paraId="7D4F034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B3CEBB4" w14:textId="77777777" w:rsidR="005A1E8F" w:rsidRPr="00477B6E" w:rsidRDefault="001644E9" w:rsidP="000816D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4B2B5033" w14:textId="77777777" w:rsidR="005A1E8F" w:rsidRPr="00477B6E" w:rsidRDefault="005A1E8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7B09F60" w14:textId="77777777" w:rsidR="005A1E8F" w:rsidRPr="00477B6E" w:rsidRDefault="005A1E8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DDF0077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5F219FDC" w14:textId="77777777" w:rsidR="00580C85" w:rsidRPr="00477B6E" w:rsidRDefault="00580C85" w:rsidP="00580C85">
      <w:pPr>
        <w:pStyle w:val="AralkYok"/>
        <w:rPr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20.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27FE9177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5E968E" wp14:editId="6BC2A86A">
            <wp:extent cx="1781175" cy="1624835"/>
            <wp:effectExtent l="19050" t="0" r="9525" b="0"/>
            <wp:docPr id="20" name="Resim 5" descr="https://2.bp.blogspot.com/--HClKHrr0JE/XBU0y2VHLxI/AAAAAAAAZ0I/UqawAsCV_G8jgSAvUHFSRNkVrbssTsUBwCLcBGAs/s1600/soru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2.bp.blogspot.com/--HClKHrr0JE/XBU0y2VHLxI/AAAAAAAAZ0I/UqawAsCV_G8jgSAvUHFSRNkVrbssTsUBwCLcBGAs/s1600/soru-4.pn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286" cy="164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F5433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8EE1DCB" w14:textId="77777777" w:rsidR="00F643CB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Yukarıda yol zaman grafiği verilen hareketlinin </w:t>
      </w:r>
    </w:p>
    <w:p w14:paraId="31F9B290" w14:textId="77777777" w:rsidR="00580C85" w:rsidRPr="00477B6E" w:rsidRDefault="00F643CB" w:rsidP="00580C8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580C85" w:rsidRPr="00477B6E">
        <w:rPr>
          <w:rFonts w:ascii="Arial" w:hAnsi="Arial" w:cs="Arial"/>
          <w:b/>
          <w:sz w:val="20"/>
          <w:szCs w:val="20"/>
          <w:shd w:val="clear" w:color="auto" w:fill="FFFFFF"/>
        </w:rPr>
        <w:t>sürati kaç m/</w:t>
      </w:r>
      <w:proofErr w:type="spellStart"/>
      <w:r w:rsidR="00580C85" w:rsidRPr="00477B6E">
        <w:rPr>
          <w:rFonts w:ascii="Arial" w:hAnsi="Arial" w:cs="Arial"/>
          <w:b/>
          <w:sz w:val="20"/>
          <w:szCs w:val="20"/>
          <w:shd w:val="clear" w:color="auto" w:fill="FFFFFF"/>
        </w:rPr>
        <w:t>sn'dir</w:t>
      </w:r>
      <w:proofErr w:type="spellEnd"/>
      <w:r w:rsidR="00580C85" w:rsidRPr="00477B6E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53441288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7587CB89" w14:textId="77777777" w:rsidR="00580C85" w:rsidRPr="00477B6E" w:rsidRDefault="00580C85" w:rsidP="00580C8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A) 3                B) 5                C) 9               D) 12</w:t>
      </w:r>
    </w:p>
    <w:p w14:paraId="759848B1" w14:textId="77777777"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E29AD4D" w14:textId="77777777" w:rsidR="00385DCD" w:rsidRPr="00477B6E" w:rsidRDefault="001644E9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4FEA5EAE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6D3F0EDA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2729B2A3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05B6F15C" w14:textId="77777777"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  <w:r w:rsidRPr="00477B6E">
        <w:rPr>
          <w:rFonts w:ascii="Arial" w:hAnsi="Arial" w:cs="Arial"/>
          <w:b/>
          <w:sz w:val="20"/>
          <w:szCs w:val="20"/>
        </w:rPr>
        <w:t xml:space="preserve">  Güneş sistemindeki gezegenlerden biri, kendi </w:t>
      </w:r>
    </w:p>
    <w:p w14:paraId="5655F73D" w14:textId="77777777"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ekseni etrafında yatay olarak döner. Gezegen-</w:t>
      </w:r>
    </w:p>
    <w:p w14:paraId="3AFACE6E" w14:textId="77777777"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ler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>, Güneş’e yakınlık derecelerine göre sıralan-</w:t>
      </w:r>
    </w:p>
    <w:p w14:paraId="42CE21AF" w14:textId="77777777"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dığında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bu gezegen kaçıncı sırada yer alır?</w:t>
      </w:r>
    </w:p>
    <w:p w14:paraId="78EF1A9A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07DC7298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1.                 B) 4.               C) 5.               D) 7.</w:t>
      </w:r>
    </w:p>
    <w:p w14:paraId="2F24F362" w14:textId="77777777" w:rsidR="00580C85" w:rsidRPr="00477B6E" w:rsidRDefault="001644E9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580C85" w:rsidRPr="00477B6E">
        <w:rPr>
          <w:rFonts w:ascii="Arial" w:hAnsi="Arial" w:cs="Arial"/>
          <w:b/>
          <w:sz w:val="28"/>
          <w:szCs w:val="20"/>
        </w:rPr>
        <w:t>22.</w:t>
      </w:r>
    </w:p>
    <w:p w14:paraId="3799B8FD" w14:textId="77777777" w:rsidR="00580C85" w:rsidRPr="00477B6E" w:rsidRDefault="00580C85" w:rsidP="00580C85">
      <w:pPr>
        <w:pStyle w:val="AralkYok"/>
        <w:ind w:right="-355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C3DAD4" wp14:editId="65AEB547">
            <wp:extent cx="2873182" cy="3524250"/>
            <wp:effectExtent l="19050" t="0" r="3368" b="0"/>
            <wp:docPr id="2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818" cy="353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A9934" w14:textId="77777777" w:rsidR="005A1E8F" w:rsidRPr="00477B6E" w:rsidRDefault="005A1E8F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71B42AD1" w14:textId="77777777" w:rsidR="005A1E8F" w:rsidRPr="00477B6E" w:rsidRDefault="005A1E8F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27DB8658" w14:textId="77777777"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BD9F88" w14:textId="77777777" w:rsidR="004115B8" w:rsidRPr="00477B6E" w:rsidRDefault="004115B8" w:rsidP="004115B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49DFBC6" w14:textId="77777777" w:rsidR="006C3F6A" w:rsidRPr="00477B6E" w:rsidRDefault="006C3F6A" w:rsidP="00580C8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BD0ACD3" w14:textId="77777777" w:rsidR="00580C85" w:rsidRPr="00477B6E" w:rsidRDefault="006C3F6A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80C85" w:rsidRPr="00477B6E">
        <w:rPr>
          <w:rFonts w:ascii="Arial" w:hAnsi="Arial" w:cs="Arial"/>
          <w:b/>
          <w:sz w:val="28"/>
          <w:szCs w:val="20"/>
        </w:rPr>
        <w:t>23.</w:t>
      </w:r>
      <w:r w:rsidR="00580C85" w:rsidRPr="00477B6E">
        <w:rPr>
          <w:rFonts w:ascii="Arial" w:hAnsi="Arial" w:cs="Arial"/>
          <w:sz w:val="20"/>
          <w:szCs w:val="20"/>
        </w:rPr>
        <w:t xml:space="preserve">  Kemik; destek ve hareket sistemine ait bir yapıdır. </w:t>
      </w:r>
    </w:p>
    <w:p w14:paraId="6F8308F2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Kemiği oluşturan bölümlerin her birinin farklı işlev </w:t>
      </w:r>
    </w:p>
    <w:p w14:paraId="10FB1424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ve görevleri vardır.</w:t>
      </w:r>
    </w:p>
    <w:p w14:paraId="0B407608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42FCD94A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ind w:right="-71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6D62D2" wp14:editId="5175000F">
            <wp:extent cx="2837596" cy="1781175"/>
            <wp:effectExtent l="19050" t="0" r="854" b="0"/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596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28B130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29227F51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Yukarıda verilen şekle göre </w:t>
      </w:r>
      <w:r w:rsidRPr="00477B6E">
        <w:rPr>
          <w:rFonts w:ascii="Arial" w:hAnsi="Arial" w:cs="Arial"/>
          <w:bCs/>
          <w:sz w:val="20"/>
          <w:szCs w:val="20"/>
        </w:rPr>
        <w:t>“kemiğin boyca uza-</w:t>
      </w:r>
    </w:p>
    <w:p w14:paraId="2B7B0A16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Cs/>
          <w:sz w:val="20"/>
          <w:szCs w:val="20"/>
        </w:rPr>
        <w:t>masını</w:t>
      </w:r>
      <w:proofErr w:type="spellEnd"/>
      <w:r w:rsidRPr="00477B6E">
        <w:rPr>
          <w:rFonts w:ascii="Arial" w:hAnsi="Arial" w:cs="Arial"/>
          <w:bCs/>
          <w:sz w:val="20"/>
          <w:szCs w:val="20"/>
        </w:rPr>
        <w:t xml:space="preserve"> sağlayan”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 bölüm aşağıdakilerden hangi-</w:t>
      </w:r>
    </w:p>
    <w:p w14:paraId="2A3EC8A8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sidir?</w:t>
      </w:r>
    </w:p>
    <w:p w14:paraId="45A4A6A1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589940E9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Kan Damarları                    B) Kemik Zarı        </w:t>
      </w:r>
    </w:p>
    <w:p w14:paraId="0A5BFCFF" w14:textId="77777777"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Kıkırdak Doku                    D) Sert Kemik Doku            </w:t>
      </w:r>
    </w:p>
    <w:p w14:paraId="060567A8" w14:textId="77777777" w:rsidR="00B258FF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</w:p>
    <w:p w14:paraId="1866412B" w14:textId="77777777" w:rsidR="00D300EF" w:rsidRPr="00477B6E" w:rsidRDefault="00D300EF" w:rsidP="00B258F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25DEDDBF" w14:textId="77777777" w:rsidR="00021A42" w:rsidRPr="00477B6E" w:rsidRDefault="00021A42" w:rsidP="00B258FF">
      <w:pPr>
        <w:pStyle w:val="AralkYok"/>
        <w:rPr>
          <w:rFonts w:ascii="Arial" w:hAnsi="Arial" w:cs="Arial"/>
          <w:sz w:val="20"/>
        </w:rPr>
      </w:pPr>
    </w:p>
    <w:p w14:paraId="71EDBB08" w14:textId="77777777"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482D0928" w14:textId="77777777"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02C52910" w14:textId="77777777" w:rsidR="00811C53" w:rsidRPr="00477B6E" w:rsidRDefault="00FA0241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5088B" w:rsidRPr="00477B6E">
        <w:rPr>
          <w:rFonts w:ascii="Arial" w:hAnsi="Arial" w:cs="Arial"/>
          <w:b/>
          <w:sz w:val="28"/>
          <w:szCs w:val="20"/>
        </w:rPr>
        <w:t>24</w:t>
      </w:r>
      <w:r w:rsidR="00811C53" w:rsidRPr="00477B6E">
        <w:rPr>
          <w:rFonts w:ascii="Arial" w:hAnsi="Arial" w:cs="Arial"/>
          <w:b/>
          <w:sz w:val="28"/>
          <w:szCs w:val="20"/>
        </w:rPr>
        <w:t>.</w:t>
      </w:r>
      <w:r w:rsidR="00811C53" w:rsidRPr="00477B6E">
        <w:rPr>
          <w:rFonts w:ascii="Arial" w:hAnsi="Arial" w:cs="Arial"/>
          <w:b/>
          <w:sz w:val="20"/>
          <w:szCs w:val="20"/>
        </w:rPr>
        <w:t xml:space="preserve">  </w:t>
      </w:r>
      <w:r w:rsidR="00811C53" w:rsidRPr="00477B6E">
        <w:rPr>
          <w:rFonts w:ascii="Arial" w:hAnsi="Arial" w:cs="Arial"/>
          <w:sz w:val="20"/>
          <w:szCs w:val="20"/>
        </w:rPr>
        <w:t>1. Ay’ın gölgesi Dünya’nın üzerine düşer.</w:t>
      </w:r>
    </w:p>
    <w:p w14:paraId="60C50302" w14:textId="77777777"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A024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2. Dünyanın sadece bir kısmında görülür.</w:t>
      </w:r>
    </w:p>
    <w:p w14:paraId="0111466A" w14:textId="77777777" w:rsidR="00811C53" w:rsidRPr="00477B6E" w:rsidRDefault="00811C53" w:rsidP="00811C5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FA024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3. Dünya, Güneş ile Ay arasındadır. </w:t>
      </w:r>
    </w:p>
    <w:p w14:paraId="0EC6FD18" w14:textId="77777777"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</w:p>
    <w:p w14:paraId="02E8381F" w14:textId="77777777" w:rsidR="00811C53" w:rsidRPr="00477B6E" w:rsidRDefault="00811C53" w:rsidP="00811C5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FA0241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Güneş tutulması ile ilgili yukarıda verilen ifade-</w:t>
      </w:r>
    </w:p>
    <w:p w14:paraId="21BDB74C" w14:textId="77777777" w:rsidR="00811C53" w:rsidRPr="00477B6E" w:rsidRDefault="00811C53" w:rsidP="00811C5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FA0241" w:rsidRPr="00477B6E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062D9906" w14:textId="77777777"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</w:p>
    <w:p w14:paraId="1E5422B5" w14:textId="77777777"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FA0241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A) Yalnız 1.                                 B) 1 ve 2.    </w:t>
      </w:r>
    </w:p>
    <w:p w14:paraId="1CC43955" w14:textId="77777777"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FA0241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C) 2 ve 3.                                    D) 1, 2 ve 3.</w:t>
      </w:r>
    </w:p>
    <w:p w14:paraId="2ED83D38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25.</w:t>
      </w:r>
      <w:r w:rsidRPr="00477B6E">
        <w:rPr>
          <w:rFonts w:ascii="Arial" w:hAnsi="Arial" w:cs="Arial"/>
          <w:sz w:val="20"/>
          <w:szCs w:val="20"/>
        </w:rPr>
        <w:t xml:space="preserve">  Soğuk bölgelerde deniz ve göllerin donmasına </w:t>
      </w:r>
    </w:p>
    <w:p w14:paraId="38B16C8A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      rağmen suda yaşayan canlılar yaşamlarını sürdü-</w:t>
      </w:r>
    </w:p>
    <w:p w14:paraId="099DCE81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rürler</w:t>
      </w:r>
      <w:proofErr w:type="spellEnd"/>
      <w:r w:rsidRPr="00477B6E">
        <w:rPr>
          <w:rFonts w:ascii="Arial" w:hAnsi="Arial" w:cs="Arial"/>
          <w:sz w:val="20"/>
          <w:szCs w:val="20"/>
        </w:rPr>
        <w:t>. Bunun nedeni suyun üstten donmaya baş-</w:t>
      </w:r>
    </w:p>
    <w:p w14:paraId="0607D6ED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lamasıdır. Donan su parçaları suyun üzerine doğ-</w:t>
      </w:r>
    </w:p>
    <w:p w14:paraId="75CCEE14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ru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hareket eder ve suyun üzerinde birikir. Çünkü </w:t>
      </w:r>
    </w:p>
    <w:p w14:paraId="51D66702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buzun yoğunluğu suyun yoğunluğundan küçüktür. </w:t>
      </w:r>
    </w:p>
    <w:p w14:paraId="293A8761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Böylece suların üstü donsa da su içerisinde canlı-</w:t>
      </w:r>
    </w:p>
    <w:p w14:paraId="45684AF0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lar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yaşamaya devam eder.</w:t>
      </w:r>
    </w:p>
    <w:p w14:paraId="4D0FA397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6C03BFDB" w14:textId="77777777"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Verilen bilgiye göre, aşağıdaki ifadelerden han-</w:t>
      </w:r>
    </w:p>
    <w:p w14:paraId="66E412E4" w14:textId="77777777"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bCs/>
          <w:sz w:val="20"/>
          <w:szCs w:val="20"/>
        </w:rPr>
        <w:t>gisine</w:t>
      </w:r>
      <w:proofErr w:type="spellEnd"/>
      <w:r w:rsidRPr="00477B6E">
        <w:rPr>
          <w:rFonts w:ascii="Arial" w:hAnsi="Arial" w:cs="Arial"/>
          <w:b/>
          <w:bCs/>
          <w:sz w:val="20"/>
          <w:szCs w:val="20"/>
        </w:rPr>
        <w:t xml:space="preserve"> ulaşılır?</w:t>
      </w:r>
    </w:p>
    <w:p w14:paraId="56B5A90A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1222DA46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Suyun üst bölgesinin donması her bölgede </w:t>
      </w:r>
    </w:p>
    <w:p w14:paraId="5E1C69A6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gerçekleşir.</w:t>
      </w:r>
    </w:p>
    <w:p w14:paraId="030DE451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Soğuk bölgede yaşayan insanlar balık tükete-</w:t>
      </w:r>
    </w:p>
    <w:p w14:paraId="46FCB731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mez</w:t>
      </w:r>
      <w:proofErr w:type="spellEnd"/>
      <w:r w:rsidRPr="00477B6E">
        <w:rPr>
          <w:rFonts w:ascii="Arial" w:hAnsi="Arial" w:cs="Arial"/>
          <w:sz w:val="20"/>
          <w:szCs w:val="20"/>
        </w:rPr>
        <w:t>.</w:t>
      </w:r>
    </w:p>
    <w:p w14:paraId="680C9C61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Su donduğunda buz kütlesi dibe çöker.</w:t>
      </w:r>
    </w:p>
    <w:p w14:paraId="46D83451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Suyun üst bölgesinin donması, su içindeki can- </w:t>
      </w:r>
    </w:p>
    <w:p w14:paraId="6F5BE3A9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lıları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soğuk havadan korur.</w:t>
      </w:r>
    </w:p>
    <w:p w14:paraId="3339BB3D" w14:textId="77777777"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48D0DBE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F918829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D2152CD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2726E5E" w14:textId="77777777" w:rsidR="00580C85" w:rsidRPr="00477B6E" w:rsidRDefault="00580C85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B00FB91" w14:textId="77777777" w:rsidR="00D20D5D" w:rsidRPr="00477B6E" w:rsidRDefault="00D20D5D" w:rsidP="001039A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4FBFC756" w14:textId="77777777" w:rsidR="00D20D5D" w:rsidRPr="00477B6E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4F0A08" w14:textId="77777777" w:rsidR="001039A3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409BEF" w14:textId="77777777" w:rsidR="001039A3" w:rsidRPr="00477B6E" w:rsidRDefault="001039A3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/>
          <w:sz w:val="28"/>
          <w:szCs w:val="20"/>
        </w:rPr>
        <w:t>1.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Aşağıdakilerden hangisi bir sorunla karşılaştı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>-</w:t>
      </w:r>
    </w:p>
    <w:p w14:paraId="33AB2785" w14:textId="77777777" w:rsidR="001644E9" w:rsidRPr="00477B6E" w:rsidRDefault="001039A3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ğımızda</w:t>
      </w:r>
      <w:proofErr w:type="spellEnd"/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 xml:space="preserve"> izleyeceğimiz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yollardan </w:t>
      </w:r>
      <w:r w:rsidR="001644E9" w:rsidRPr="00477B6E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4817F15B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931A4E" w14:textId="77777777"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A) İlgili yerlere dilekçe vermek</w:t>
      </w:r>
    </w:p>
    <w:p w14:paraId="7B6511E7" w14:textId="77777777"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B) Tüketici Hakları Hakem Heyetine başvurmak</w:t>
      </w:r>
    </w:p>
    <w:p w14:paraId="6F6CB683" w14:textId="77777777"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C) İstek – şikayet formu doldurmak</w:t>
      </w:r>
    </w:p>
    <w:p w14:paraId="38A2B980" w14:textId="77777777"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D) Sorun karşısında geri adım atmak</w:t>
      </w:r>
    </w:p>
    <w:p w14:paraId="55B32B5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593235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8BEAB6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5C335A3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CED7B2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D9AE901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7E0A19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2.</w:t>
      </w:r>
      <w:r w:rsidR="001039A3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  <w:lang w:eastAsia="tr-TR"/>
        </w:rPr>
        <w:t>–</w:t>
      </w:r>
      <w:r w:rsidRPr="00477B6E">
        <w:rPr>
          <w:rFonts w:ascii="Arial" w:hAnsi="Arial" w:cs="Arial"/>
          <w:bCs/>
          <w:sz w:val="20"/>
          <w:szCs w:val="20"/>
        </w:rPr>
        <w:t xml:space="preserve"> Göçebe yaşamışlardır.</w:t>
      </w:r>
    </w:p>
    <w:p w14:paraId="7AE990D2" w14:textId="77777777"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–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 Kendilerine ait alfabe kullanmışlardır.</w:t>
      </w:r>
    </w:p>
    <w:p w14:paraId="6D65B0BD" w14:textId="77777777"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–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 İlk defa Türk adını kullanmışlardır.</w:t>
      </w:r>
    </w:p>
    <w:p w14:paraId="713A2497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9A9E47" w14:textId="77777777" w:rsidR="007E0A19" w:rsidRPr="00477B6E" w:rsidRDefault="001644E9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bCs/>
          <w:sz w:val="20"/>
          <w:szCs w:val="20"/>
        </w:rPr>
        <w:t>Göktürk devletine ait bu bilgilere göre aşağıda</w:t>
      </w:r>
      <w:r w:rsidR="007E0A19" w:rsidRPr="00477B6E">
        <w:rPr>
          <w:rFonts w:ascii="Arial" w:hAnsi="Arial" w:cs="Arial"/>
          <w:b/>
          <w:bCs/>
          <w:sz w:val="20"/>
          <w:szCs w:val="20"/>
        </w:rPr>
        <w:t>-</w:t>
      </w:r>
    </w:p>
    <w:p w14:paraId="6CB6F982" w14:textId="77777777" w:rsidR="001644E9" w:rsidRPr="00477B6E" w:rsidRDefault="007E0A19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bCs/>
          <w:sz w:val="20"/>
          <w:szCs w:val="20"/>
        </w:rPr>
        <w:t xml:space="preserve">ki yargılardan hangisine </w:t>
      </w:r>
      <w:r w:rsidR="001644E9" w:rsidRPr="00477B6E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1644E9" w:rsidRPr="00477B6E">
        <w:rPr>
          <w:rFonts w:ascii="Arial" w:hAnsi="Arial" w:cs="Arial"/>
          <w:b/>
          <w:bCs/>
          <w:sz w:val="20"/>
          <w:szCs w:val="20"/>
        </w:rPr>
        <w:t>?</w:t>
      </w:r>
    </w:p>
    <w:p w14:paraId="428EE9C3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AAA94A" w14:textId="77777777"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A) Büyük şehirler kurmuşlardır.  </w:t>
      </w:r>
    </w:p>
    <w:p w14:paraId="512D78B6" w14:textId="77777777" w:rsidR="007E0A1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>B) Hayvancılık önemli geçim kaynakları arasında</w:t>
      </w:r>
      <w:r w:rsidR="007E0A19" w:rsidRPr="00477B6E">
        <w:rPr>
          <w:rFonts w:ascii="Arial" w:hAnsi="Arial" w:cs="Arial"/>
          <w:bCs/>
          <w:sz w:val="20"/>
          <w:szCs w:val="20"/>
        </w:rPr>
        <w:t>-</w:t>
      </w:r>
    </w:p>
    <w:p w14:paraId="587CCFA2" w14:textId="77777777" w:rsidR="001644E9" w:rsidRPr="00477B6E" w:rsidRDefault="007E0A1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bCs/>
          <w:sz w:val="20"/>
          <w:szCs w:val="20"/>
        </w:rPr>
        <w:t>dır.</w:t>
      </w:r>
    </w:p>
    <w:p w14:paraId="47365ACF" w14:textId="77777777"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C) Ulus devlet yapısındadırlar.         </w:t>
      </w:r>
    </w:p>
    <w:p w14:paraId="0B4692B1" w14:textId="77777777"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>D) Yazılı belge bırakmışlardır.</w:t>
      </w:r>
    </w:p>
    <w:p w14:paraId="2D763B76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</w:p>
    <w:p w14:paraId="2BD3E952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BAAC541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15E3FF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7C95347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018CB57F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7E0A19" w:rsidRPr="00477B6E">
        <w:rPr>
          <w:rFonts w:ascii="Arial" w:hAnsi="Arial" w:cs="Arial"/>
          <w:sz w:val="20"/>
          <w:szCs w:val="20"/>
        </w:rPr>
        <w:t xml:space="preserve">   </w:t>
      </w:r>
      <w:r w:rsidR="007E0A19" w:rsidRPr="00477B6E">
        <w:rPr>
          <w:rFonts w:ascii="Arial" w:hAnsi="Arial" w:cs="Arial"/>
          <w:b/>
          <w:bCs/>
          <w:sz w:val="28"/>
          <w:szCs w:val="20"/>
        </w:rPr>
        <w:t>3</w:t>
      </w:r>
      <w:r w:rsidRPr="00477B6E">
        <w:rPr>
          <w:rFonts w:ascii="Arial" w:hAnsi="Arial" w:cs="Arial"/>
          <w:b/>
          <w:bCs/>
          <w:sz w:val="28"/>
          <w:szCs w:val="20"/>
        </w:rPr>
        <w:t>.</w:t>
      </w:r>
      <w:r w:rsidRPr="00477B6E">
        <w:rPr>
          <w:rFonts w:ascii="Arial" w:hAnsi="Arial" w:cs="Arial"/>
          <w:bCs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627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="007E0A19" w:rsidRPr="00477B6E">
        <w:rPr>
          <w:rFonts w:ascii="Arial" w:hAnsi="Arial" w:cs="Arial"/>
          <w:sz w:val="20"/>
          <w:szCs w:val="20"/>
        </w:rPr>
        <w:t>y</w:t>
      </w:r>
      <w:r w:rsidRPr="00477B6E">
        <w:rPr>
          <w:rFonts w:ascii="Arial" w:hAnsi="Arial" w:cs="Arial"/>
          <w:sz w:val="20"/>
          <w:szCs w:val="20"/>
        </w:rPr>
        <w:t>ılında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yapılan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Hendek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Savaşı’nda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Müslüman-</w:t>
      </w:r>
    </w:p>
    <w:p w14:paraId="0E1B6F6E" w14:textId="77777777" w:rsidR="00580C85" w:rsidRPr="00477B6E" w:rsidRDefault="00580C85" w:rsidP="00580C85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477B6E">
        <w:rPr>
          <w:rFonts w:ascii="Arial" w:hAnsi="Arial" w:cs="Arial"/>
          <w:sz w:val="20"/>
          <w:szCs w:val="20"/>
        </w:rPr>
        <w:t>ların</w:t>
      </w:r>
      <w:proofErr w:type="spellEnd"/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kendilerini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savunma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güçlerine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ulaştıkları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görülür.</w:t>
      </w:r>
    </w:p>
    <w:p w14:paraId="4D8E7B78" w14:textId="77777777"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14:paraId="6E238BE3" w14:textId="77777777"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bCs/>
          <w:sz w:val="20"/>
          <w:szCs w:val="20"/>
        </w:rPr>
        <w:t>Aşağıdakilerden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hangisi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buna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kanıt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olarak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proofErr w:type="spellStart"/>
      <w:r w:rsidRPr="00477B6E">
        <w:rPr>
          <w:rFonts w:ascii="Arial" w:hAnsi="Arial" w:cs="Arial"/>
          <w:b/>
          <w:bCs/>
          <w:sz w:val="20"/>
          <w:szCs w:val="20"/>
        </w:rPr>
        <w:t>gös</w:t>
      </w:r>
      <w:proofErr w:type="spellEnd"/>
      <w:r w:rsidRPr="00477B6E">
        <w:rPr>
          <w:rFonts w:ascii="Arial" w:hAnsi="Arial" w:cs="Arial"/>
          <w:b/>
          <w:bCs/>
          <w:sz w:val="20"/>
          <w:szCs w:val="20"/>
        </w:rPr>
        <w:t>-</w:t>
      </w:r>
    </w:p>
    <w:p w14:paraId="64BA6B2A" w14:textId="77777777"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spellStart"/>
      <w:r w:rsidRPr="00477B6E">
        <w:rPr>
          <w:rFonts w:ascii="Arial" w:hAnsi="Arial" w:cs="Arial"/>
          <w:b/>
          <w:bCs/>
          <w:sz w:val="20"/>
          <w:szCs w:val="20"/>
        </w:rPr>
        <w:t>terilebilir</w:t>
      </w:r>
      <w:proofErr w:type="spellEnd"/>
      <w:r w:rsidRPr="00477B6E">
        <w:rPr>
          <w:rFonts w:ascii="Arial" w:hAnsi="Arial" w:cs="Arial"/>
          <w:b/>
          <w:bCs/>
          <w:sz w:val="20"/>
          <w:szCs w:val="20"/>
        </w:rPr>
        <w:t xml:space="preserve">?   </w:t>
      </w:r>
    </w:p>
    <w:p w14:paraId="5EAE1315" w14:textId="77777777"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1EEAE3" w14:textId="77777777"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A) Şehrin etrafını hendeklerle çevirmeleri    </w:t>
      </w:r>
    </w:p>
    <w:p w14:paraId="5825F3A2" w14:textId="77777777"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B) Diğer kabilelerden yardım almaları  </w:t>
      </w:r>
    </w:p>
    <w:p w14:paraId="430080A4" w14:textId="77777777"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C) Kendi aralarında anlaşamamaları   </w:t>
      </w:r>
    </w:p>
    <w:p w14:paraId="0553F7E9" w14:textId="77777777"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>D) Şehrin dışında savaşmaktan çekinmeleri</w:t>
      </w:r>
    </w:p>
    <w:p w14:paraId="015A617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0358DD9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901D56" wp14:editId="03C23693">
            <wp:extent cx="2794948" cy="828675"/>
            <wp:effectExtent l="19050" t="0" r="5402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7501" cy="832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95315" w14:textId="77777777" w:rsidR="001039A3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br/>
      </w:r>
      <w:r w:rsidR="001039A3"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Yukarıda verilen tablonun doğru olabilmesi için </w:t>
      </w:r>
    </w:p>
    <w:p w14:paraId="49350336" w14:textId="77777777" w:rsidR="001644E9" w:rsidRPr="00477B6E" w:rsidRDefault="001039A3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hangi ikisinin yer değişmesi gerekir?</w:t>
      </w:r>
    </w:p>
    <w:p w14:paraId="11C8FA2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6306BEC" w14:textId="77777777"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A) a – 1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              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B) a – 2</w:t>
      </w:r>
      <w:r w:rsidR="001644E9" w:rsidRPr="00477B6E">
        <w:rPr>
          <w:rFonts w:ascii="Arial" w:hAnsi="Arial" w:cs="Arial"/>
          <w:sz w:val="20"/>
          <w:szCs w:val="20"/>
        </w:rPr>
        <w:t xml:space="preserve">        </w:t>
      </w:r>
    </w:p>
    <w:p w14:paraId="6AA935D1" w14:textId="77777777"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C) b – 1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               </w:t>
      </w:r>
      <w:r w:rsidR="001521C8"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 xml:space="preserve">D) b – 2 </w:t>
      </w:r>
    </w:p>
    <w:p w14:paraId="78828124" w14:textId="77777777"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1A149B3" w14:textId="77777777"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395292C" w14:textId="77777777"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C597252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E839EDD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A724D7D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Türkiye turuna çıkan Şebnem, sırasıyla; </w:t>
      </w:r>
    </w:p>
    <w:p w14:paraId="6E13A001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</w:p>
    <w:p w14:paraId="01EE4047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I.   Kars,  </w:t>
      </w:r>
    </w:p>
    <w:p w14:paraId="2C24854A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II.  Mersin,   </w:t>
      </w:r>
    </w:p>
    <w:p w14:paraId="101A22C8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III. İzmir   </w:t>
      </w:r>
    </w:p>
    <w:p w14:paraId="55B5144B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IV. Samsun’a gitmiştir.</w:t>
      </w:r>
    </w:p>
    <w:p w14:paraId="1ED85F95" w14:textId="77777777" w:rsidR="007E0A19" w:rsidRPr="00477B6E" w:rsidRDefault="007E0A19" w:rsidP="007E0A19">
      <w:pPr>
        <w:pStyle w:val="AralkYok"/>
        <w:rPr>
          <w:rFonts w:ascii="Arial" w:hAnsi="Arial" w:cs="Arial"/>
          <w:sz w:val="16"/>
          <w:szCs w:val="20"/>
        </w:rPr>
      </w:pPr>
    </w:p>
    <w:p w14:paraId="6DD7A4E7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B46012" wp14:editId="3ED674FF">
            <wp:extent cx="2695951" cy="1324160"/>
            <wp:effectExtent l="19050" t="0" r="9149" b="0"/>
            <wp:docPr id="2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951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E2097" w14:textId="77777777" w:rsidR="007E0A19" w:rsidRPr="00477B6E" w:rsidRDefault="007E0A19" w:rsidP="007E0A19">
      <w:pPr>
        <w:pStyle w:val="AralkYok"/>
        <w:rPr>
          <w:rFonts w:ascii="Arial" w:hAnsi="Arial" w:cs="Arial"/>
          <w:sz w:val="16"/>
          <w:szCs w:val="20"/>
        </w:rPr>
      </w:pPr>
      <w:r w:rsidRPr="00477B6E">
        <w:rPr>
          <w:rFonts w:ascii="Arial" w:hAnsi="Arial" w:cs="Arial"/>
          <w:sz w:val="16"/>
          <w:szCs w:val="20"/>
        </w:rPr>
        <w:t xml:space="preserve">          </w:t>
      </w:r>
    </w:p>
    <w:p w14:paraId="5894FF45" w14:textId="77777777"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>Şebnem, sırasıyla hangi iklimleri yaşamıştır?</w:t>
      </w:r>
    </w:p>
    <w:p w14:paraId="6711DFAB" w14:textId="77777777" w:rsidR="007E0A19" w:rsidRPr="00477B6E" w:rsidRDefault="007E0A19" w:rsidP="007E0A19">
      <w:pPr>
        <w:pStyle w:val="AralkYok"/>
        <w:rPr>
          <w:rFonts w:ascii="Arial" w:hAnsi="Arial" w:cs="Arial"/>
          <w:sz w:val="16"/>
          <w:szCs w:val="20"/>
        </w:rPr>
      </w:pPr>
    </w:p>
    <w:p w14:paraId="33BE88A6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Karadeniz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>Karasal</w:t>
      </w:r>
    </w:p>
    <w:p w14:paraId="2F8D26DE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B) Karadeniz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>Karasal</w:t>
      </w:r>
    </w:p>
    <w:p w14:paraId="5518CEF7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>Karadeniz</w:t>
      </w:r>
    </w:p>
    <w:p w14:paraId="33C8BC0A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D) 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Karadeniz   </w:t>
      </w:r>
    </w:p>
    <w:p w14:paraId="36E28B19" w14:textId="77777777"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BFF1227" w14:textId="77777777" w:rsidR="001644E9" w:rsidRPr="00477B6E" w:rsidRDefault="001644E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7368345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ADB796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668F39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3560308" w14:textId="77777777" w:rsidR="00B344B0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6.</w:t>
      </w:r>
      <w:r w:rsidR="00B344B0" w:rsidRPr="00477B6E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477B6E">
        <w:rPr>
          <w:rFonts w:ascii="Arial" w:hAnsi="Arial" w:cs="Arial"/>
          <w:sz w:val="20"/>
          <w:szCs w:val="20"/>
        </w:rPr>
        <w:t>Tonyukuk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Abide’sinde: “Türk milleti yok olmasın, </w:t>
      </w:r>
    </w:p>
    <w:p w14:paraId="55BF2A90" w14:textId="77777777" w:rsidR="00B344B0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millet olsun diye babam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İlteriş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Kağan’ı annem İl Bil</w:t>
      </w:r>
      <w:r w:rsidRPr="00477B6E">
        <w:rPr>
          <w:rFonts w:ascii="Arial" w:hAnsi="Arial" w:cs="Arial"/>
          <w:sz w:val="20"/>
          <w:szCs w:val="20"/>
        </w:rPr>
        <w:t>-</w:t>
      </w:r>
    </w:p>
    <w:p w14:paraId="21D0BC4B" w14:textId="77777777" w:rsidR="00B344B0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ge Hatun’u tanrı halk içinden seçip çıkardı.” Bilgisi </w:t>
      </w:r>
    </w:p>
    <w:p w14:paraId="5FD444E3" w14:textId="77777777"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yer almaktadır.</w:t>
      </w:r>
    </w:p>
    <w:p w14:paraId="6D63A8C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34EE536" w14:textId="77777777" w:rsidR="001644E9" w:rsidRPr="00477B6E" w:rsidRDefault="00B344B0" w:rsidP="00B344B0">
      <w:pPr>
        <w:pStyle w:val="AralkYok"/>
        <w:ind w:right="-213"/>
        <w:rPr>
          <w:rFonts w:ascii="Arial" w:hAnsi="Arial" w:cs="Arial"/>
          <w:b/>
          <w:sz w:val="20"/>
          <w:szCs w:val="20"/>
          <w:u w:val="single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Buna</w:t>
      </w:r>
      <w:r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göre,</w:t>
      </w:r>
      <w:r w:rsidR="001644E9"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aşağıdakilerden</w:t>
      </w:r>
      <w:r w:rsidR="001644E9"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hangisine</w:t>
      </w:r>
      <w:r w:rsidR="001644E9"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ulaşılamaz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14:paraId="24BC1978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29C3B1" w14:textId="77777777"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644E9" w:rsidRPr="00477B6E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Tonyukuk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Abide’sinin Türk tarihine ait bilgi verdiği</w:t>
      </w:r>
    </w:p>
    <w:p w14:paraId="604558DB" w14:textId="77777777"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644E9" w:rsidRPr="00477B6E">
        <w:rPr>
          <w:rFonts w:ascii="Arial" w:hAnsi="Arial" w:cs="Arial"/>
          <w:sz w:val="20"/>
          <w:szCs w:val="20"/>
        </w:rPr>
        <w:t>B) Türklerde, yöneticileri tanrının seçtiğine inanıldığı</w:t>
      </w:r>
    </w:p>
    <w:p w14:paraId="5F6EB78D" w14:textId="77777777"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644E9" w:rsidRPr="00477B6E">
        <w:rPr>
          <w:rFonts w:ascii="Arial" w:hAnsi="Arial" w:cs="Arial"/>
          <w:sz w:val="20"/>
          <w:szCs w:val="20"/>
        </w:rPr>
        <w:t>C) Türklerin çok tanrılı dinlere inandığı</w:t>
      </w:r>
    </w:p>
    <w:p w14:paraId="35848EF0" w14:textId="77777777"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521C8" w:rsidRPr="00477B6E">
        <w:rPr>
          <w:rFonts w:ascii="Arial" w:hAnsi="Arial" w:cs="Arial"/>
          <w:sz w:val="20"/>
          <w:szCs w:val="20"/>
        </w:rPr>
        <w:t>D) H</w:t>
      </w:r>
      <w:r w:rsidR="001644E9" w:rsidRPr="00477B6E">
        <w:rPr>
          <w:rFonts w:ascii="Arial" w:hAnsi="Arial" w:cs="Arial"/>
          <w:sz w:val="20"/>
          <w:szCs w:val="20"/>
        </w:rPr>
        <w:t>atun’un devlet yönetiminde yer aldığı</w:t>
      </w:r>
    </w:p>
    <w:p w14:paraId="396C6A8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F40632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4280D3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907043" w14:textId="77777777"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32FC6C1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</w:p>
    <w:p w14:paraId="3AE8C33D" w14:textId="77777777"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7.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Aşağıdakilerden hangisi Malazgirt Savaşı’ndan </w:t>
      </w:r>
    </w:p>
    <w:p w14:paraId="0E96CEEF" w14:textId="77777777"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sonra Anadolu’da kurulan ilk Türk devletlerin-</w:t>
      </w:r>
    </w:p>
    <w:p w14:paraId="4A8D5D26" w14:textId="77777777"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den birisi </w:t>
      </w:r>
      <w:r w:rsidRPr="00477B6E">
        <w:rPr>
          <w:rFonts w:ascii="Arial" w:hAnsi="Arial" w:cs="Arial"/>
          <w:b/>
          <w:sz w:val="20"/>
          <w:szCs w:val="20"/>
          <w:u w:val="single"/>
        </w:rPr>
        <w:t>değildir</w:t>
      </w:r>
      <w:r w:rsidRPr="00477B6E">
        <w:rPr>
          <w:rFonts w:ascii="Arial" w:hAnsi="Arial" w:cs="Arial"/>
          <w:b/>
          <w:sz w:val="20"/>
          <w:szCs w:val="20"/>
        </w:rPr>
        <w:t>?</w:t>
      </w:r>
    </w:p>
    <w:p w14:paraId="2C3B48BB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962042C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Danişmentliler </w:t>
      </w:r>
      <w:r w:rsidRPr="00477B6E">
        <w:rPr>
          <w:rFonts w:ascii="Arial" w:hAnsi="Arial" w:cs="Arial"/>
          <w:sz w:val="20"/>
          <w:szCs w:val="20"/>
        </w:rPr>
        <w:tab/>
      </w:r>
      <w:r w:rsidRPr="00477B6E">
        <w:rPr>
          <w:rFonts w:ascii="Arial" w:hAnsi="Arial" w:cs="Arial"/>
          <w:sz w:val="20"/>
          <w:szCs w:val="20"/>
        </w:rPr>
        <w:tab/>
        <w:t xml:space="preserve">           B) </w:t>
      </w:r>
      <w:proofErr w:type="spellStart"/>
      <w:r w:rsidRPr="00477B6E">
        <w:rPr>
          <w:rFonts w:ascii="Arial" w:hAnsi="Arial" w:cs="Arial"/>
          <w:sz w:val="20"/>
          <w:szCs w:val="20"/>
        </w:rPr>
        <w:t>Artuklular</w:t>
      </w:r>
      <w:proofErr w:type="spellEnd"/>
    </w:p>
    <w:p w14:paraId="40470ECF" w14:textId="77777777"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</w:t>
      </w:r>
      <w:proofErr w:type="spellStart"/>
      <w:r w:rsidRPr="00477B6E">
        <w:rPr>
          <w:rFonts w:ascii="Arial" w:hAnsi="Arial" w:cs="Arial"/>
          <w:sz w:val="20"/>
          <w:szCs w:val="20"/>
        </w:rPr>
        <w:t>Memlüklüler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ab/>
        <w:t xml:space="preserve">                        D) </w:t>
      </w:r>
      <w:proofErr w:type="spellStart"/>
      <w:r w:rsidRPr="00477B6E">
        <w:rPr>
          <w:rFonts w:ascii="Arial" w:hAnsi="Arial" w:cs="Arial"/>
          <w:sz w:val="20"/>
          <w:szCs w:val="20"/>
        </w:rPr>
        <w:t>Mengücekliler</w:t>
      </w:r>
      <w:proofErr w:type="spellEnd"/>
    </w:p>
    <w:p w14:paraId="010FFABD" w14:textId="77777777" w:rsidR="00C423F1" w:rsidRPr="00477B6E" w:rsidRDefault="00C423F1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="00580C85" w:rsidRPr="00477B6E">
        <w:rPr>
          <w:rFonts w:ascii="Arial" w:hAnsi="Arial" w:cs="Arial"/>
          <w:b/>
          <w:sz w:val="28"/>
          <w:szCs w:val="20"/>
        </w:rPr>
        <w:t>8.</w:t>
      </w:r>
      <w:r w:rsidR="00580C85" w:rsidRPr="00477B6E">
        <w:rPr>
          <w:rFonts w:ascii="Arial" w:hAnsi="Arial" w:cs="Arial"/>
          <w:sz w:val="20"/>
          <w:szCs w:val="20"/>
        </w:rPr>
        <w:t xml:space="preserve">  Fatma: “Yaz tatilini geçireceğim şehir, 29</w:t>
      </w:r>
      <w:r w:rsidR="00580C85" w:rsidRPr="00477B6E">
        <w:rPr>
          <w:rFonts w:ascii="Arial" w:hAnsi="Arial" w:cs="Arial"/>
          <w:sz w:val="20"/>
          <w:szCs w:val="20"/>
          <w:vertAlign w:val="superscript"/>
        </w:rPr>
        <w:t>0</w:t>
      </w:r>
      <w:r w:rsidR="00580C85" w:rsidRPr="00477B6E">
        <w:rPr>
          <w:rFonts w:ascii="Arial" w:hAnsi="Arial" w:cs="Arial"/>
          <w:sz w:val="20"/>
          <w:szCs w:val="20"/>
        </w:rPr>
        <w:t xml:space="preserve"> doğu </w:t>
      </w:r>
    </w:p>
    <w:p w14:paraId="5D12C879" w14:textId="77777777" w:rsidR="00C423F1" w:rsidRPr="00477B6E" w:rsidRDefault="00C423F1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580C85" w:rsidRPr="00477B6E">
        <w:rPr>
          <w:rFonts w:ascii="Arial" w:hAnsi="Arial" w:cs="Arial"/>
          <w:sz w:val="20"/>
          <w:szCs w:val="20"/>
        </w:rPr>
        <w:t>meridyeni ile 40</w:t>
      </w:r>
      <w:r w:rsidR="00580C85" w:rsidRPr="00477B6E">
        <w:rPr>
          <w:rFonts w:ascii="Arial" w:hAnsi="Arial" w:cs="Arial"/>
          <w:sz w:val="20"/>
          <w:szCs w:val="20"/>
          <w:vertAlign w:val="superscript"/>
        </w:rPr>
        <w:t>0</w:t>
      </w:r>
      <w:r w:rsidR="00580C85" w:rsidRPr="00477B6E">
        <w:rPr>
          <w:rFonts w:ascii="Arial" w:hAnsi="Arial" w:cs="Arial"/>
          <w:sz w:val="20"/>
          <w:szCs w:val="20"/>
        </w:rPr>
        <w:t xml:space="preserve"> kuzey paralellerinin kesiştiği yere </w:t>
      </w:r>
    </w:p>
    <w:p w14:paraId="34A1C36B" w14:textId="77777777" w:rsidR="00580C85" w:rsidRPr="00477B6E" w:rsidRDefault="00C423F1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80C85" w:rsidRPr="00477B6E">
        <w:rPr>
          <w:rFonts w:ascii="Arial" w:hAnsi="Arial" w:cs="Arial"/>
          <w:sz w:val="20"/>
          <w:szCs w:val="20"/>
        </w:rPr>
        <w:t xml:space="preserve">en yakın konumdadır. </w:t>
      </w:r>
    </w:p>
    <w:p w14:paraId="3CD2AFAC" w14:textId="77777777"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79AA1E1E" w14:textId="77777777" w:rsidR="00580C85" w:rsidRPr="00477B6E" w:rsidRDefault="00580C85" w:rsidP="00C423F1">
      <w:pPr>
        <w:pStyle w:val="AralkYok"/>
        <w:ind w:right="-213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</w:t>
      </w:r>
      <w:r w:rsidR="00C423F1" w:rsidRPr="00477B6E">
        <w:rPr>
          <w:rFonts w:ascii="Arial" w:hAnsi="Arial" w:cs="Arial"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noProof/>
          <w:sz w:val="20"/>
          <w:szCs w:val="20"/>
        </w:rPr>
        <w:t xml:space="preserve">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53280A" wp14:editId="4533D376">
            <wp:extent cx="2914650" cy="1800225"/>
            <wp:effectExtent l="19050" t="0" r="0" b="0"/>
            <wp:docPr id="2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743" cy="180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24D6D" w14:textId="77777777"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711110" w14:textId="77777777"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noProof/>
          <w:sz w:val="20"/>
          <w:szCs w:val="20"/>
        </w:rPr>
        <w:t>Bu şehir aşağıdakilerden hangisidir?</w:t>
      </w:r>
    </w:p>
    <w:p w14:paraId="3AA84AB6" w14:textId="77777777"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546EEEC" w14:textId="77777777"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noProof/>
          <w:sz w:val="20"/>
          <w:szCs w:val="20"/>
        </w:rPr>
        <w:t xml:space="preserve">A) Ordu                                         B) İstanbul   </w:t>
      </w:r>
    </w:p>
    <w:p w14:paraId="6D48C686" w14:textId="77777777"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noProof/>
          <w:sz w:val="20"/>
          <w:szCs w:val="20"/>
        </w:rPr>
        <w:t xml:space="preserve">C) Ankara                                     D) Bursa </w:t>
      </w:r>
    </w:p>
    <w:p w14:paraId="1BF4E703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4F19F6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A3AADC" w14:textId="77777777" w:rsidR="00A16339" w:rsidRPr="00477B6E" w:rsidRDefault="00A1633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DEB879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57F237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F41646" w14:textId="77777777" w:rsidR="00C423F1" w:rsidRPr="00477B6E" w:rsidRDefault="001644E9" w:rsidP="00B344B0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9.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Orta Asya’da kurulmuş olan ilk Türk devletlerin</w:t>
      </w:r>
      <w:r w:rsidR="00C423F1" w:rsidRPr="00477B6E">
        <w:rPr>
          <w:rFonts w:ascii="Arial" w:hAnsi="Arial" w:cs="Arial"/>
          <w:b/>
          <w:sz w:val="20"/>
          <w:szCs w:val="20"/>
        </w:rPr>
        <w:t>-</w:t>
      </w:r>
    </w:p>
    <w:p w14:paraId="6D0763A7" w14:textId="77777777" w:rsidR="001644E9" w:rsidRPr="00477B6E" w:rsidRDefault="00C423F1" w:rsidP="00B344B0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de;</w:t>
      </w:r>
    </w:p>
    <w:p w14:paraId="4F86F0E8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D4DC36" w14:textId="77777777"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I.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>Taşınabi</w:t>
      </w:r>
      <w:r w:rsidR="00C423F1" w:rsidRPr="00477B6E">
        <w:rPr>
          <w:rFonts w:ascii="Arial" w:hAnsi="Arial" w:cs="Arial"/>
          <w:sz w:val="20"/>
          <w:szCs w:val="20"/>
        </w:rPr>
        <w:t>lir sanat eserlerinin yapılması</w:t>
      </w:r>
    </w:p>
    <w:p w14:paraId="2F10B49F" w14:textId="77777777"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Hayvancıl</w:t>
      </w:r>
      <w:r w:rsidR="00C423F1" w:rsidRPr="00477B6E">
        <w:rPr>
          <w:rFonts w:ascii="Arial" w:hAnsi="Arial" w:cs="Arial"/>
          <w:sz w:val="20"/>
          <w:szCs w:val="20"/>
        </w:rPr>
        <w:t>ığın temel geçim kaynağı olması</w:t>
      </w:r>
    </w:p>
    <w:p w14:paraId="2EEE09A9" w14:textId="77777777" w:rsidR="00C423F1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 xml:space="preserve">III. İnsanların savaşçı ve mücadeleci bir yapıya </w:t>
      </w:r>
    </w:p>
    <w:p w14:paraId="7CF56053" w14:textId="77777777" w:rsidR="001644E9" w:rsidRPr="00477B6E" w:rsidRDefault="00C423F1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sahip olması</w:t>
      </w:r>
    </w:p>
    <w:p w14:paraId="6C7D386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AE8AE31" w14:textId="77777777" w:rsidR="00C423F1" w:rsidRPr="00477B6E" w:rsidRDefault="00B344B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b/>
          <w:sz w:val="20"/>
          <w:szCs w:val="20"/>
        </w:rPr>
        <w:t xml:space="preserve">   </w:t>
      </w:r>
      <w:r w:rsidR="001521C8" w:rsidRPr="00477B6E">
        <w:rPr>
          <w:rFonts w:ascii="Arial" w:hAnsi="Arial" w:cs="Arial"/>
          <w:b/>
          <w:sz w:val="20"/>
          <w:szCs w:val="20"/>
        </w:rPr>
        <w:t>d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urumlarından hangilerinin oluşumunda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coğ</w:t>
      </w:r>
      <w:proofErr w:type="spellEnd"/>
      <w:r w:rsidR="00C423F1" w:rsidRPr="00477B6E">
        <w:rPr>
          <w:rFonts w:ascii="Arial" w:hAnsi="Arial" w:cs="Arial"/>
          <w:b/>
          <w:sz w:val="20"/>
          <w:szCs w:val="20"/>
        </w:rPr>
        <w:t>-</w:t>
      </w:r>
    </w:p>
    <w:p w14:paraId="6B6F5641" w14:textId="77777777" w:rsidR="001644E9" w:rsidRPr="00477B6E" w:rsidRDefault="00C423F1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rafi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şartların etkili olduğu söylenebilir?</w:t>
      </w:r>
    </w:p>
    <w:p w14:paraId="294CEE41" w14:textId="77777777" w:rsidR="001644E9" w:rsidRPr="00477B6E" w:rsidRDefault="001644E9" w:rsidP="001644E9">
      <w:pPr>
        <w:pStyle w:val="AralkYok"/>
        <w:rPr>
          <w:rFonts w:ascii="Arial" w:hAnsi="Arial" w:cs="Arial"/>
          <w:sz w:val="14"/>
          <w:szCs w:val="20"/>
        </w:rPr>
      </w:pPr>
    </w:p>
    <w:p w14:paraId="075D0A2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A) Yalnız I.                               B) I ve II.   </w:t>
      </w:r>
    </w:p>
    <w:p w14:paraId="175B7281" w14:textId="77777777" w:rsidR="00D46E48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II ve III.                                D) I, II ve III.</w:t>
      </w:r>
    </w:p>
    <w:p w14:paraId="2A448DC4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2FF55F2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890F22A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BA71983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48A91C7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3075B4F" w14:textId="77777777" w:rsidR="00D46E48" w:rsidRPr="00477B6E" w:rsidRDefault="00D46E48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10.</w:t>
      </w:r>
      <w:r w:rsidR="001644E9"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Aşağıdakilerden hangisi Malazgirt Savaşı’nın </w:t>
      </w:r>
    </w:p>
    <w:p w14:paraId="1C469B47" w14:textId="77777777" w:rsidR="001644E9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sonuçları arasında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değildir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14:paraId="5BBFA166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19F9F2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Anadolu’nun kapıları Türklere açılmıştır.           </w:t>
      </w:r>
    </w:p>
    <w:p w14:paraId="43A9272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Anadolu’da ilk Türk beylikleri kurulmuştur.</w:t>
      </w:r>
    </w:p>
    <w:p w14:paraId="4B5005C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Bizans Anadolu’dan çıkarılmıştır.                           </w:t>
      </w:r>
    </w:p>
    <w:p w14:paraId="57FA210B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Anadolu Türk yurdu olmaya başlamıştır.</w:t>
      </w:r>
    </w:p>
    <w:p w14:paraId="31D291F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6368AF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57D341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F43350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0567156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14:paraId="6F46CCA0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11.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Yıl boyu güneş ışınlarını büyük açı ile alır ve yıl </w:t>
      </w:r>
    </w:p>
    <w:p w14:paraId="0A2514E8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boyu yaz mevsimi yaşanır.</w:t>
      </w:r>
    </w:p>
    <w:p w14:paraId="4B9FC8A5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  <w:lang w:eastAsia="tr-TR"/>
        </w:rPr>
        <w:t>–</w:t>
      </w:r>
      <w:r w:rsidRPr="00477B6E">
        <w:rPr>
          <w:rFonts w:ascii="Arial" w:hAnsi="Arial" w:cs="Arial"/>
          <w:sz w:val="20"/>
          <w:szCs w:val="20"/>
        </w:rPr>
        <w:t xml:space="preserve"> Muz, kakao, kahve gibi ürünler yetiştirilir.</w:t>
      </w:r>
    </w:p>
    <w:p w14:paraId="4BE13CE7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– </w:t>
      </w:r>
      <w:r w:rsidRPr="00477B6E">
        <w:rPr>
          <w:rFonts w:ascii="Arial" w:hAnsi="Arial" w:cs="Arial"/>
          <w:sz w:val="20"/>
          <w:szCs w:val="20"/>
        </w:rPr>
        <w:t>İnsanlar yerleşim alanı olarak yüksek yerleri ter-</w:t>
      </w:r>
    </w:p>
    <w:p w14:paraId="1AEA5764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477B6E">
        <w:rPr>
          <w:rFonts w:ascii="Arial" w:hAnsi="Arial" w:cs="Arial"/>
          <w:sz w:val="20"/>
          <w:szCs w:val="20"/>
        </w:rPr>
        <w:t>cih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ederler.</w:t>
      </w:r>
    </w:p>
    <w:p w14:paraId="2B275944" w14:textId="77777777" w:rsidR="00C423F1" w:rsidRPr="00477B6E" w:rsidRDefault="00C423F1" w:rsidP="00C423F1">
      <w:pPr>
        <w:pStyle w:val="AralkYok"/>
        <w:rPr>
          <w:rFonts w:ascii="Arial" w:hAnsi="Arial" w:cs="Arial"/>
          <w:sz w:val="12"/>
          <w:szCs w:val="20"/>
        </w:rPr>
      </w:pPr>
    </w:p>
    <w:p w14:paraId="1F98598D" w14:textId="77777777"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Yukarıda özellikleri verilen iklim aşağıdakiler-</w:t>
      </w:r>
    </w:p>
    <w:p w14:paraId="32B03384" w14:textId="77777777"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2CB518C2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14:paraId="3A83A118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Çöl                                               B) Ekvator       </w:t>
      </w:r>
    </w:p>
    <w:p w14:paraId="66C7EEA8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Muson Asya’sı                             D) Kutuplar   </w:t>
      </w:r>
    </w:p>
    <w:p w14:paraId="1F1B942D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12.</w:t>
      </w:r>
      <w:r w:rsidR="001644E9" w:rsidRPr="00477B6E">
        <w:rPr>
          <w:rFonts w:ascii="Arial" w:hAnsi="Arial" w:cs="Arial"/>
          <w:sz w:val="20"/>
          <w:szCs w:val="20"/>
        </w:rPr>
        <w:t xml:space="preserve">  Her Türk vatandaşının devlet tarafından belirlenen </w:t>
      </w:r>
    </w:p>
    <w:p w14:paraId="00104078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kanunlara uyması gerekir.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Toplumsal yaşayışımızı </w:t>
      </w:r>
    </w:p>
    <w:p w14:paraId="0A85DEF7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düzenleyen bu kanunlara uymakla vatandaşlık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gö</w:t>
      </w:r>
      <w:proofErr w:type="spellEnd"/>
      <w:r w:rsidRPr="00477B6E">
        <w:rPr>
          <w:rFonts w:ascii="Arial" w:hAnsi="Arial" w:cs="Arial"/>
          <w:sz w:val="20"/>
          <w:szCs w:val="20"/>
        </w:rPr>
        <w:t>-</w:t>
      </w:r>
    </w:p>
    <w:p w14:paraId="4CC75304" w14:textId="77777777" w:rsidR="001644E9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revimizi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de yerine getirmiş oluruz.  </w:t>
      </w:r>
    </w:p>
    <w:p w14:paraId="15C8AB2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</w:t>
      </w:r>
    </w:p>
    <w:p w14:paraId="4E5B7BC5" w14:textId="77777777" w:rsidR="00D46E48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Buna göre, vatandaşlık görevinin yerine getiril</w:t>
      </w:r>
      <w:r w:rsidR="00D46E48" w:rsidRPr="00477B6E">
        <w:rPr>
          <w:rFonts w:ascii="Arial" w:hAnsi="Arial" w:cs="Arial"/>
          <w:b/>
          <w:sz w:val="20"/>
          <w:szCs w:val="20"/>
        </w:rPr>
        <w:t>-</w:t>
      </w:r>
    </w:p>
    <w:p w14:paraId="26A804AB" w14:textId="77777777" w:rsidR="00D46E48" w:rsidRPr="00477B6E" w:rsidRDefault="00D46E48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m</w:t>
      </w:r>
      <w:r w:rsidR="001644E9" w:rsidRPr="00477B6E">
        <w:rPr>
          <w:rFonts w:ascii="Arial" w:hAnsi="Arial" w:cs="Arial"/>
          <w:b/>
          <w:sz w:val="20"/>
          <w:szCs w:val="20"/>
        </w:rPr>
        <w:t>esi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öncelikle aşağıdakilerden hangisini sağ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14:paraId="16C7CE45" w14:textId="77777777" w:rsidR="001644E9" w:rsidRPr="00477B6E" w:rsidRDefault="00D46E48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lamaktadır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14:paraId="0A40DEB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5AE094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Toplumun ekonomik yönden kalkınmasını</w:t>
      </w:r>
    </w:p>
    <w:p w14:paraId="30A68BA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İnsanların rahat ve huzurlu yaşamasını</w:t>
      </w:r>
    </w:p>
    <w:p w14:paraId="0047B18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Devletin askeri yönden güçlenmesini</w:t>
      </w:r>
    </w:p>
    <w:p w14:paraId="59723C3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İnsanların kendilerini geliştirmesini</w:t>
      </w:r>
    </w:p>
    <w:p w14:paraId="0E7C0DD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82B40B4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E5E0631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820669C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E0D3C39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CCC3078" w14:textId="77777777" w:rsidR="00D46E48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</w:rPr>
        <w:t>13.</w:t>
      </w:r>
      <w:r w:rsidRPr="00477B6E">
        <w:rPr>
          <w:rFonts w:ascii="Arial" w:hAnsi="Arial" w:cs="Arial"/>
          <w:sz w:val="20"/>
        </w:rPr>
        <w:t xml:space="preserve">  Hz. Muhammed’in (SAV) vefatından sonra ileri ge</w:t>
      </w:r>
      <w:r w:rsidR="00D46E48" w:rsidRPr="00477B6E">
        <w:rPr>
          <w:rFonts w:ascii="Arial" w:hAnsi="Arial" w:cs="Arial"/>
          <w:sz w:val="20"/>
        </w:rPr>
        <w:t>-</w:t>
      </w:r>
    </w:p>
    <w:p w14:paraId="706C5CA8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sz w:val="20"/>
        </w:rPr>
        <w:t>len</w:t>
      </w:r>
      <w:proofErr w:type="spellEnd"/>
      <w:r w:rsidR="001644E9" w:rsidRPr="00477B6E">
        <w:rPr>
          <w:rFonts w:ascii="Arial" w:hAnsi="Arial" w:cs="Arial"/>
          <w:sz w:val="20"/>
        </w:rPr>
        <w:t xml:space="preserve"> Müslümanların seçtikleri yöneticiler ile dört ha</w:t>
      </w:r>
      <w:r w:rsidRPr="00477B6E">
        <w:rPr>
          <w:rFonts w:ascii="Arial" w:hAnsi="Arial" w:cs="Arial"/>
          <w:sz w:val="20"/>
        </w:rPr>
        <w:t>-</w:t>
      </w:r>
    </w:p>
    <w:p w14:paraId="082B9CFC" w14:textId="77777777" w:rsidR="001644E9" w:rsidRPr="00477B6E" w:rsidRDefault="00D46E48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1644E9" w:rsidRPr="00477B6E">
        <w:rPr>
          <w:rFonts w:ascii="Arial" w:hAnsi="Arial" w:cs="Arial"/>
          <w:sz w:val="20"/>
        </w:rPr>
        <w:t xml:space="preserve">life dönemi başladı. </w:t>
      </w:r>
    </w:p>
    <w:p w14:paraId="0C321E1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</w:p>
    <w:p w14:paraId="79B8B762" w14:textId="77777777" w:rsidR="00D46E48" w:rsidRPr="00477B6E" w:rsidRDefault="001644E9" w:rsidP="001644E9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Dört Halife Dönemi’nin ilki ve son halifesi aşa</w:t>
      </w:r>
      <w:r w:rsidR="00D46E48" w:rsidRPr="00477B6E">
        <w:rPr>
          <w:rFonts w:ascii="Arial" w:hAnsi="Arial" w:cs="Arial"/>
          <w:b/>
          <w:sz w:val="20"/>
        </w:rPr>
        <w:t>-</w:t>
      </w:r>
    </w:p>
    <w:p w14:paraId="3E602DCD" w14:textId="77777777" w:rsidR="00D46E48" w:rsidRPr="00477B6E" w:rsidRDefault="00D46E48" w:rsidP="001644E9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</w:rPr>
        <w:t>ğıdaki</w:t>
      </w:r>
      <w:proofErr w:type="spellEnd"/>
      <w:r w:rsidR="001644E9" w:rsidRPr="00477B6E">
        <w:rPr>
          <w:rFonts w:ascii="Arial" w:hAnsi="Arial" w:cs="Arial"/>
          <w:b/>
          <w:sz w:val="20"/>
        </w:rPr>
        <w:t xml:space="preserve"> seçeneklerden hangisinde doğru veril</w:t>
      </w:r>
      <w:r w:rsidRPr="00477B6E">
        <w:rPr>
          <w:rFonts w:ascii="Arial" w:hAnsi="Arial" w:cs="Arial"/>
          <w:b/>
          <w:sz w:val="20"/>
        </w:rPr>
        <w:t>-</w:t>
      </w:r>
    </w:p>
    <w:p w14:paraId="0AC9ED6A" w14:textId="77777777" w:rsidR="001644E9" w:rsidRPr="00477B6E" w:rsidRDefault="00D46E48" w:rsidP="001644E9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</w:rPr>
        <w:t>miştir</w:t>
      </w:r>
      <w:proofErr w:type="spellEnd"/>
      <w:r w:rsidR="001644E9" w:rsidRPr="00477B6E">
        <w:rPr>
          <w:rFonts w:ascii="Arial" w:hAnsi="Arial" w:cs="Arial"/>
          <w:b/>
          <w:sz w:val="20"/>
        </w:rPr>
        <w:t xml:space="preserve">? </w:t>
      </w:r>
    </w:p>
    <w:p w14:paraId="7FA5AA1C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</w:rPr>
      </w:pPr>
    </w:p>
    <w:p w14:paraId="117BF3A1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A) Hz. Ali – Hz. Ebubekir </w:t>
      </w:r>
    </w:p>
    <w:p w14:paraId="5B3E19E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B) Hz. Osman – Hz. Ömer </w:t>
      </w:r>
    </w:p>
    <w:p w14:paraId="78750936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C) Hz. Ebubekir – Hz. Osman </w:t>
      </w:r>
    </w:p>
    <w:p w14:paraId="3CEF495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D) Hz. Ebubekir  – Hz. Ali </w:t>
      </w:r>
    </w:p>
    <w:p w14:paraId="42DD57A9" w14:textId="77777777"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078CC0E" w14:textId="77777777" w:rsidR="00D46E48" w:rsidRPr="00477B6E" w:rsidRDefault="00D46E48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753910DF" w14:textId="77777777" w:rsidR="00A44213" w:rsidRPr="00477B6E" w:rsidRDefault="00A44213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29492869" w14:textId="77777777" w:rsidR="00A44213" w:rsidRPr="00477B6E" w:rsidRDefault="00A44213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769FFF1C" w14:textId="77777777" w:rsidR="00A44213" w:rsidRPr="00477B6E" w:rsidRDefault="00A44213" w:rsidP="00C423F1">
      <w:pPr>
        <w:pStyle w:val="AralkYok"/>
        <w:rPr>
          <w:rFonts w:ascii="Arial" w:hAnsi="Arial" w:cs="Arial"/>
          <w:sz w:val="20"/>
          <w:szCs w:val="20"/>
        </w:rPr>
      </w:pPr>
    </w:p>
    <w:p w14:paraId="730AD380" w14:textId="77777777" w:rsidR="00C423F1" w:rsidRPr="00477B6E" w:rsidRDefault="00A44213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C423F1" w:rsidRPr="00477B6E">
        <w:rPr>
          <w:rFonts w:ascii="Arial" w:hAnsi="Arial" w:cs="Arial"/>
          <w:b/>
          <w:sz w:val="28"/>
          <w:szCs w:val="20"/>
        </w:rPr>
        <w:t>14.</w:t>
      </w:r>
      <w:r w:rsidR="00C423F1" w:rsidRPr="00477B6E">
        <w:rPr>
          <w:rFonts w:ascii="Arial" w:hAnsi="Arial" w:cs="Arial"/>
          <w:b/>
          <w:sz w:val="20"/>
          <w:szCs w:val="20"/>
        </w:rPr>
        <w:t xml:space="preserve">  Bir yerin deniz seviyesinden olan yüksekliğine </w:t>
      </w:r>
    </w:p>
    <w:p w14:paraId="0160B8EF" w14:textId="77777777"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rakım </w:t>
      </w:r>
      <w:r w:rsidRPr="00477B6E">
        <w:rPr>
          <w:rFonts w:ascii="Arial" w:hAnsi="Arial" w:cs="Arial"/>
          <w:sz w:val="20"/>
          <w:szCs w:val="20"/>
        </w:rPr>
        <w:t>(mutlak yükselti)</w:t>
      </w:r>
      <w:r w:rsidRPr="00477B6E">
        <w:rPr>
          <w:rFonts w:ascii="Arial" w:hAnsi="Arial" w:cs="Arial"/>
          <w:b/>
          <w:sz w:val="20"/>
          <w:szCs w:val="20"/>
        </w:rPr>
        <w:t xml:space="preserve"> denir. Rakımın artması-</w:t>
      </w:r>
    </w:p>
    <w:p w14:paraId="76A35DCC" w14:textId="77777777"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nın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o yerdeki ekonomik faaliyetleri olumsuz et-</w:t>
      </w:r>
    </w:p>
    <w:p w14:paraId="7452450E" w14:textId="77777777"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kilediği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düşünülürse, aşağıdaki illerden hangi-</w:t>
      </w:r>
    </w:p>
    <w:p w14:paraId="13302FB0" w14:textId="77777777"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sinde bu durum daha belirgindir?</w:t>
      </w:r>
    </w:p>
    <w:p w14:paraId="3AA22152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14:paraId="78E50AF8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Denizli                                     B) Edirne    </w:t>
      </w:r>
    </w:p>
    <w:p w14:paraId="05E2D78A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Sivas                                       D) Gaziantep</w:t>
      </w:r>
    </w:p>
    <w:p w14:paraId="6A737DF4" w14:textId="77777777"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14:paraId="6BB3FC03" w14:textId="77777777" w:rsidR="00D46E48" w:rsidRPr="00477B6E" w:rsidRDefault="00D46E48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72D80163" w14:textId="77777777" w:rsidR="00D46E48" w:rsidRPr="00477B6E" w:rsidRDefault="00D46E48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63BA2E5F" w14:textId="77777777" w:rsidR="00A16339" w:rsidRPr="00477B6E" w:rsidRDefault="00A16339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7891D2A4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0D4ADF82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15.</w:t>
      </w:r>
    </w:p>
    <w:p w14:paraId="0C6D3082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4428CF" wp14:editId="01DE9054">
            <wp:extent cx="2671082" cy="1618248"/>
            <wp:effectExtent l="19050" t="0" r="0" b="0"/>
            <wp:docPr id="28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1082" cy="161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A9A21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6A27D8F3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İlkbahar ve yaz mevsiminin yağışlı geçtiği yer-</w:t>
      </w:r>
    </w:p>
    <w:p w14:paraId="15BAD0E0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lerde</w:t>
      </w:r>
      <w:proofErr w:type="spellEnd"/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doğal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yetişme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ortamı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bulan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mısır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haritada</w:t>
      </w:r>
    </w:p>
    <w:p w14:paraId="3AEBD8BF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numaralandırılarak gösterilen taralı alanların </w:t>
      </w:r>
    </w:p>
    <w:p w14:paraId="04E6FA25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hangisinde sulamaya gerek duymadan yetişir?</w:t>
      </w:r>
    </w:p>
    <w:p w14:paraId="2C17205B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0E40FE68" w14:textId="77777777" w:rsidR="00587B23" w:rsidRPr="00477B6E" w:rsidRDefault="00A44213" w:rsidP="00A44213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A) I                 B) II                 C) III                 D) IV</w:t>
      </w:r>
    </w:p>
    <w:p w14:paraId="6E6C89DC" w14:textId="77777777" w:rsidR="00A44213" w:rsidRPr="00477B6E" w:rsidRDefault="00587B23" w:rsidP="00A44213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16</w:t>
      </w:r>
      <w:r w:rsidR="00A44213" w:rsidRPr="00477B6E">
        <w:rPr>
          <w:rFonts w:ascii="Arial" w:hAnsi="Arial" w:cs="Arial"/>
          <w:b/>
          <w:sz w:val="28"/>
          <w:szCs w:val="20"/>
        </w:rPr>
        <w:t>.</w:t>
      </w:r>
      <w:r w:rsidR="00A44213" w:rsidRPr="00477B6E">
        <w:rPr>
          <w:rFonts w:ascii="Arial" w:hAnsi="Arial" w:cs="Arial"/>
          <w:sz w:val="20"/>
          <w:szCs w:val="20"/>
        </w:rPr>
        <w:t xml:space="preserve">    </w:t>
      </w:r>
      <w:r w:rsidR="00A44213" w:rsidRPr="00477B6E">
        <w:rPr>
          <w:rFonts w:ascii="Arial" w:hAnsi="Arial" w:cs="Arial"/>
          <w:sz w:val="20"/>
          <w:szCs w:val="20"/>
          <w:u w:val="single"/>
        </w:rPr>
        <w:t>MADENLER</w:t>
      </w:r>
      <w:r w:rsidR="00A44213" w:rsidRPr="00477B6E">
        <w:rPr>
          <w:rFonts w:ascii="Arial" w:hAnsi="Arial" w:cs="Arial"/>
          <w:sz w:val="20"/>
          <w:szCs w:val="20"/>
        </w:rPr>
        <w:t xml:space="preserve">              </w:t>
      </w:r>
      <w:r w:rsidR="00A44213" w:rsidRPr="00477B6E">
        <w:rPr>
          <w:rFonts w:ascii="Arial" w:hAnsi="Arial" w:cs="Arial"/>
          <w:sz w:val="20"/>
          <w:szCs w:val="20"/>
          <w:u w:val="single"/>
        </w:rPr>
        <w:t>ÇIKARILDIĞI YERLER</w:t>
      </w:r>
    </w:p>
    <w:p w14:paraId="54F1B1F5" w14:textId="77777777" w:rsidR="00A44213" w:rsidRPr="00477B6E" w:rsidRDefault="00A44213" w:rsidP="00A44213">
      <w:pPr>
        <w:pStyle w:val="AralkYok"/>
        <w:rPr>
          <w:rFonts w:ascii="Arial" w:hAnsi="Arial" w:cs="Arial"/>
          <w:sz w:val="8"/>
          <w:szCs w:val="20"/>
          <w:u w:val="single"/>
        </w:rPr>
      </w:pPr>
    </w:p>
    <w:p w14:paraId="5744F9B7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1. Demir                              A. Murgul</w:t>
      </w:r>
    </w:p>
    <w:p w14:paraId="0C2CC909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2. Bakır                               B. Divriği</w:t>
      </w:r>
    </w:p>
    <w:p w14:paraId="2D2912CC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3. Linyit                               C. </w:t>
      </w:r>
      <w:proofErr w:type="spellStart"/>
      <w:r w:rsidRPr="00477B6E">
        <w:rPr>
          <w:rFonts w:ascii="Arial" w:hAnsi="Arial" w:cs="Arial"/>
          <w:sz w:val="20"/>
          <w:szCs w:val="20"/>
        </w:rPr>
        <w:t>Guleman</w:t>
      </w:r>
      <w:proofErr w:type="spellEnd"/>
    </w:p>
    <w:p w14:paraId="1BC2DC40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4. Krom                               D. Soma</w:t>
      </w:r>
    </w:p>
    <w:p w14:paraId="1D88494F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10712F2C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Yukarıda bazı madenler ile bunların yurdumuzda </w:t>
      </w:r>
    </w:p>
    <w:p w14:paraId="612B6BCC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çıkarıldığı yöreler karışık olarak verilmiştir.</w:t>
      </w:r>
    </w:p>
    <w:p w14:paraId="59D34F85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1A9E7610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madenlerin çıkarıldığı yöreler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aşağıdakile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>-</w:t>
      </w:r>
    </w:p>
    <w:p w14:paraId="4C2407FF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rin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hangisinde doğru olarak gösterilmiştir?</w:t>
      </w:r>
    </w:p>
    <w:p w14:paraId="1D53A6B8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2D2F9598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 – A,  2 – B,  3 – C,  4 – D           </w:t>
      </w:r>
    </w:p>
    <w:p w14:paraId="158ABD44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1 – B,  2 – A,  3 – D,  4 – C</w:t>
      </w:r>
    </w:p>
    <w:p w14:paraId="068B9367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1 – A,  2 – D,  3 – B,  4 – C           </w:t>
      </w:r>
    </w:p>
    <w:p w14:paraId="33A284A6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1 – B,  2 – C,  3 – A,  4 – D</w:t>
      </w:r>
    </w:p>
    <w:p w14:paraId="7CC7B0EA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13DAEE55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0F5E6F4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4AA01B3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90FE874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2555500" w14:textId="77777777" w:rsidR="0069379B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17.</w:t>
      </w:r>
      <w:r w:rsidRPr="00477B6E">
        <w:rPr>
          <w:rFonts w:ascii="Arial" w:hAnsi="Arial" w:cs="Arial"/>
          <w:sz w:val="20"/>
          <w:szCs w:val="20"/>
        </w:rPr>
        <w:t xml:space="preserve">  Bilimsel araştırma yapılırken izlenmesi gereken </w:t>
      </w:r>
    </w:p>
    <w:p w14:paraId="5EAAB6F1" w14:textId="77777777" w:rsidR="001644E9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yöntemler vardır.</w:t>
      </w:r>
    </w:p>
    <w:p w14:paraId="5639228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8ED785E" w14:textId="77777777" w:rsidR="0069379B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Aşağıdakilerden hangisi bilimsel bir araştırma</w:t>
      </w:r>
      <w:r w:rsidR="0069379B" w:rsidRPr="00477B6E">
        <w:rPr>
          <w:rFonts w:ascii="Arial" w:hAnsi="Arial" w:cs="Arial"/>
          <w:b/>
          <w:sz w:val="20"/>
          <w:szCs w:val="20"/>
        </w:rPr>
        <w:t>-</w:t>
      </w:r>
    </w:p>
    <w:p w14:paraId="792F8F41" w14:textId="77777777" w:rsidR="001644E9" w:rsidRPr="00477B6E" w:rsidRDefault="0069379B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b/>
          <w:sz w:val="20"/>
          <w:szCs w:val="20"/>
        </w:rPr>
        <w:t>nın</w:t>
      </w:r>
      <w:proofErr w:type="spellEnd"/>
      <w:r w:rsidR="001644E9" w:rsidRPr="00477B6E">
        <w:rPr>
          <w:rFonts w:ascii="Arial" w:hAnsi="Arial" w:cs="Arial"/>
          <w:b/>
          <w:sz w:val="20"/>
          <w:szCs w:val="20"/>
        </w:rPr>
        <w:t xml:space="preserve"> ilk basamağıdır?</w:t>
      </w:r>
    </w:p>
    <w:p w14:paraId="30979A0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2FD3AF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Hipotezleri test etmek</w:t>
      </w:r>
    </w:p>
    <w:p w14:paraId="07CCCF16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Bilgi fişlerini oluşturmak</w:t>
      </w:r>
    </w:p>
    <w:p w14:paraId="573123EE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Rapor yazmak</w:t>
      </w:r>
    </w:p>
    <w:p w14:paraId="133C505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Konuyu belirlemek</w:t>
      </w:r>
    </w:p>
    <w:p w14:paraId="0BE3864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2A4309C" w14:textId="77777777" w:rsidR="0069379B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FE99514" w14:textId="77777777" w:rsidR="0069379B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F091A40" w14:textId="77777777" w:rsidR="0069379B" w:rsidRPr="00477B6E" w:rsidRDefault="0069379B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3B40D800" w14:textId="77777777" w:rsidR="00A16339" w:rsidRPr="00477B6E" w:rsidRDefault="00A16339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41AB4E2B" w14:textId="77777777" w:rsidR="008060FE" w:rsidRPr="00477B6E" w:rsidRDefault="0069379B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D46E48" w:rsidRPr="00477B6E">
        <w:rPr>
          <w:rFonts w:ascii="Arial" w:hAnsi="Arial" w:cs="Arial"/>
          <w:b/>
          <w:sz w:val="28"/>
          <w:szCs w:val="20"/>
        </w:rPr>
        <w:t>18.</w:t>
      </w:r>
      <w:r w:rsidR="00D46E48" w:rsidRPr="00477B6E">
        <w:rPr>
          <w:rFonts w:ascii="Arial" w:hAnsi="Arial" w:cs="Arial"/>
          <w:sz w:val="20"/>
          <w:szCs w:val="20"/>
        </w:rPr>
        <w:t xml:space="preserve">  </w:t>
      </w:r>
      <w:r w:rsidR="00787DF2" w:rsidRPr="00477B6E">
        <w:rPr>
          <w:rFonts w:ascii="Arial" w:hAnsi="Arial" w:cs="Arial"/>
          <w:bCs/>
          <w:sz w:val="20"/>
          <w:szCs w:val="16"/>
        </w:rPr>
        <w:t xml:space="preserve">Bilimsel araştırmalarda kullanılan kaynaklar dipnot </w:t>
      </w:r>
    </w:p>
    <w:p w14:paraId="63E29D1D" w14:textId="77777777" w:rsidR="00C65230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bCs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bCs/>
          <w:sz w:val="20"/>
          <w:szCs w:val="16"/>
        </w:rPr>
        <w:t>ve kaynakça bölümlerinde belirtilir</w:t>
      </w:r>
      <w:r w:rsidR="00C65230" w:rsidRPr="00477B6E">
        <w:rPr>
          <w:rFonts w:ascii="Arial" w:hAnsi="Arial" w:cs="Arial"/>
          <w:bCs/>
          <w:sz w:val="20"/>
          <w:szCs w:val="16"/>
        </w:rPr>
        <w:t>.</w:t>
      </w:r>
    </w:p>
    <w:p w14:paraId="07B2450B" w14:textId="77777777" w:rsidR="00C65230" w:rsidRPr="00477B6E" w:rsidRDefault="00C65230" w:rsidP="00787DF2">
      <w:pPr>
        <w:pStyle w:val="AralkYok"/>
        <w:rPr>
          <w:rFonts w:ascii="Arial" w:hAnsi="Arial" w:cs="Arial"/>
          <w:bCs/>
          <w:sz w:val="20"/>
          <w:szCs w:val="16"/>
        </w:rPr>
      </w:pPr>
    </w:p>
    <w:p w14:paraId="5D0F72DD" w14:textId="77777777" w:rsidR="008060FE" w:rsidRPr="00477B6E" w:rsidRDefault="008060FE" w:rsidP="00787DF2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477B6E">
        <w:rPr>
          <w:rFonts w:ascii="Arial" w:hAnsi="Arial" w:cs="Arial"/>
          <w:b/>
          <w:bCs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b/>
          <w:bCs/>
          <w:sz w:val="20"/>
          <w:szCs w:val="16"/>
        </w:rPr>
        <w:t>Kullanılan kaynakların bu şekilde belirtilmesi</w:t>
      </w:r>
      <w:r w:rsidRPr="00477B6E">
        <w:rPr>
          <w:rFonts w:ascii="Arial" w:hAnsi="Arial" w:cs="Arial"/>
          <w:b/>
          <w:bCs/>
          <w:sz w:val="20"/>
          <w:szCs w:val="16"/>
        </w:rPr>
        <w:t>-</w:t>
      </w:r>
    </w:p>
    <w:p w14:paraId="34B66725" w14:textId="77777777" w:rsidR="00787DF2" w:rsidRPr="00477B6E" w:rsidRDefault="008060FE" w:rsidP="00787DF2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477B6E">
        <w:rPr>
          <w:rFonts w:ascii="Arial" w:hAnsi="Arial" w:cs="Arial"/>
          <w:b/>
          <w:bCs/>
          <w:sz w:val="20"/>
          <w:szCs w:val="16"/>
        </w:rPr>
        <w:t xml:space="preserve">          </w:t>
      </w:r>
      <w:proofErr w:type="spellStart"/>
      <w:r w:rsidR="00787DF2" w:rsidRPr="00477B6E">
        <w:rPr>
          <w:rFonts w:ascii="Arial" w:hAnsi="Arial" w:cs="Arial"/>
          <w:b/>
          <w:bCs/>
          <w:sz w:val="20"/>
          <w:szCs w:val="16"/>
        </w:rPr>
        <w:t>nin</w:t>
      </w:r>
      <w:proofErr w:type="spellEnd"/>
      <w:r w:rsidR="00787DF2" w:rsidRPr="00477B6E">
        <w:rPr>
          <w:rFonts w:ascii="Arial" w:hAnsi="Arial" w:cs="Arial"/>
          <w:b/>
          <w:bCs/>
          <w:sz w:val="20"/>
          <w:szCs w:val="16"/>
        </w:rPr>
        <w:t xml:space="preserve"> </w:t>
      </w:r>
      <w:r w:rsidR="00787DF2" w:rsidRPr="00477B6E">
        <w:rPr>
          <w:rFonts w:ascii="Arial" w:hAnsi="Arial" w:cs="Arial"/>
          <w:b/>
          <w:bCs/>
          <w:sz w:val="20"/>
          <w:szCs w:val="16"/>
          <w:u w:val="single"/>
        </w:rPr>
        <w:t>temel sebebi</w:t>
      </w:r>
      <w:r w:rsidR="00787DF2" w:rsidRPr="00477B6E">
        <w:rPr>
          <w:rFonts w:ascii="Arial" w:hAnsi="Arial" w:cs="Arial"/>
          <w:b/>
          <w:bCs/>
          <w:sz w:val="20"/>
          <w:szCs w:val="16"/>
        </w:rPr>
        <w:t xml:space="preserve"> aşağıdakilerden hangisidir?</w:t>
      </w:r>
    </w:p>
    <w:p w14:paraId="549FCEA2" w14:textId="77777777" w:rsidR="00C65230" w:rsidRPr="00477B6E" w:rsidRDefault="00C65230" w:rsidP="00787DF2">
      <w:pPr>
        <w:pStyle w:val="AralkYok"/>
        <w:rPr>
          <w:rFonts w:ascii="Arial" w:hAnsi="Arial" w:cs="Arial"/>
          <w:b/>
          <w:bCs/>
          <w:sz w:val="20"/>
          <w:szCs w:val="16"/>
        </w:rPr>
      </w:pPr>
    </w:p>
    <w:p w14:paraId="11C6EEAD" w14:textId="77777777"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eastAsia="ArialMT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eastAsia="ArialMT" w:hAnsi="Arial" w:cs="Arial"/>
          <w:sz w:val="20"/>
          <w:szCs w:val="16"/>
        </w:rPr>
        <w:t>A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Araştırmalarda kaynak kullanımını engellemek</w:t>
      </w:r>
    </w:p>
    <w:p w14:paraId="17BF23D0" w14:textId="77777777"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sz w:val="20"/>
          <w:szCs w:val="16"/>
        </w:rPr>
        <w:t>B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Araştırmalardan daha hızlı sonuç almak</w:t>
      </w:r>
    </w:p>
    <w:p w14:paraId="1ACDA88C" w14:textId="77777777" w:rsidR="008060FE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sz w:val="20"/>
          <w:szCs w:val="16"/>
        </w:rPr>
        <w:t>C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Bilimsel etiğe (Akademik dürüstlük) uygun dav</w:t>
      </w:r>
      <w:r w:rsidRPr="00477B6E">
        <w:rPr>
          <w:rFonts w:ascii="Arial" w:hAnsi="Arial" w:cs="Arial"/>
          <w:bCs/>
          <w:sz w:val="20"/>
          <w:szCs w:val="16"/>
        </w:rPr>
        <w:t>-</w:t>
      </w:r>
    </w:p>
    <w:p w14:paraId="5EC7CF5C" w14:textId="77777777"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bCs/>
          <w:sz w:val="20"/>
          <w:szCs w:val="16"/>
        </w:rPr>
        <w:t xml:space="preserve">               </w:t>
      </w:r>
      <w:proofErr w:type="spellStart"/>
      <w:r w:rsidR="00787DF2" w:rsidRPr="00477B6E">
        <w:rPr>
          <w:rFonts w:ascii="Arial" w:hAnsi="Arial" w:cs="Arial"/>
          <w:bCs/>
          <w:sz w:val="20"/>
          <w:szCs w:val="16"/>
        </w:rPr>
        <w:t>ranmak</w:t>
      </w:r>
      <w:proofErr w:type="spellEnd"/>
    </w:p>
    <w:p w14:paraId="326AE7B8" w14:textId="77777777" w:rsidR="008060FE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sz w:val="20"/>
          <w:szCs w:val="16"/>
        </w:rPr>
        <w:t>D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Verilen bilgilerin daha iyi anlaşılmasını sağla</w:t>
      </w:r>
      <w:r w:rsidRPr="00477B6E">
        <w:rPr>
          <w:rFonts w:ascii="Arial" w:hAnsi="Arial" w:cs="Arial"/>
          <w:bCs/>
          <w:sz w:val="20"/>
          <w:szCs w:val="16"/>
        </w:rPr>
        <w:t>-</w:t>
      </w:r>
    </w:p>
    <w:p w14:paraId="4A485BE1" w14:textId="77777777"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bCs/>
          <w:sz w:val="20"/>
          <w:szCs w:val="16"/>
        </w:rPr>
        <w:t xml:space="preserve">               </w:t>
      </w:r>
      <w:proofErr w:type="spellStart"/>
      <w:r w:rsidRPr="00477B6E">
        <w:rPr>
          <w:rFonts w:ascii="Arial" w:hAnsi="Arial" w:cs="Arial"/>
          <w:bCs/>
          <w:sz w:val="20"/>
          <w:szCs w:val="16"/>
        </w:rPr>
        <w:t>mak</w:t>
      </w:r>
      <w:proofErr w:type="spellEnd"/>
    </w:p>
    <w:p w14:paraId="54F99F01" w14:textId="77777777"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0755C228" w14:textId="77777777"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00063561" w14:textId="77777777"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093A6A3D" w14:textId="77777777" w:rsidR="00A16339" w:rsidRPr="00477B6E" w:rsidRDefault="00A16339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210A48C8" w14:textId="77777777"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</w:p>
    <w:p w14:paraId="2296DEA5" w14:textId="77777777"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19.</w:t>
      </w:r>
      <w:r w:rsidR="00C65230" w:rsidRPr="00477B6E">
        <w:rPr>
          <w:rFonts w:ascii="Arial" w:hAnsi="Arial" w:cs="Arial"/>
          <w:sz w:val="20"/>
          <w:szCs w:val="20"/>
        </w:rPr>
        <w:t xml:space="preserve">  Aşağıda bazı sosyal bilimler ve kı</w:t>
      </w:r>
      <w:r w:rsidRPr="00477B6E">
        <w:rPr>
          <w:rFonts w:ascii="Arial" w:hAnsi="Arial" w:cs="Arial"/>
          <w:sz w:val="20"/>
          <w:szCs w:val="20"/>
        </w:rPr>
        <w:t>s</w:t>
      </w:r>
      <w:r w:rsidR="00C65230" w:rsidRPr="00477B6E">
        <w:rPr>
          <w:rFonts w:ascii="Arial" w:hAnsi="Arial" w:cs="Arial"/>
          <w:sz w:val="20"/>
          <w:szCs w:val="20"/>
        </w:rPr>
        <w:t xml:space="preserve">aca tanımları </w:t>
      </w:r>
    </w:p>
    <w:p w14:paraId="10E813DF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verilmiştir.</w:t>
      </w:r>
    </w:p>
    <w:p w14:paraId="324F00C5" w14:textId="77777777" w:rsidR="00C65230" w:rsidRPr="00477B6E" w:rsidRDefault="00C65230" w:rsidP="00C65230">
      <w:pPr>
        <w:pStyle w:val="AralkYok"/>
        <w:rPr>
          <w:rFonts w:ascii="Arial" w:hAnsi="Arial" w:cs="Arial"/>
          <w:sz w:val="20"/>
          <w:szCs w:val="20"/>
        </w:rPr>
      </w:pPr>
    </w:p>
    <w:p w14:paraId="1BDD463B" w14:textId="77777777"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I.   Sosyoloji </w:t>
      </w:r>
      <w:r w:rsidRPr="00477B6E">
        <w:rPr>
          <w:rFonts w:ascii="Arial" w:hAnsi="Arial" w:cs="Arial"/>
          <w:sz w:val="20"/>
          <w:szCs w:val="20"/>
        </w:rPr>
        <w:t xml:space="preserve">  →  </w:t>
      </w:r>
      <w:r w:rsidR="00C65230" w:rsidRPr="00477B6E">
        <w:rPr>
          <w:rFonts w:ascii="Arial" w:hAnsi="Arial" w:cs="Arial"/>
          <w:sz w:val="20"/>
          <w:szCs w:val="20"/>
        </w:rPr>
        <w:t>Toplum bilimi</w:t>
      </w:r>
    </w:p>
    <w:p w14:paraId="12DC15E9" w14:textId="77777777"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II.  Arkeoloji </w:t>
      </w:r>
      <w:r w:rsidRPr="00477B6E">
        <w:rPr>
          <w:rFonts w:ascii="Arial" w:hAnsi="Arial" w:cs="Arial"/>
          <w:sz w:val="20"/>
          <w:szCs w:val="20"/>
        </w:rPr>
        <w:t xml:space="preserve">  →  </w:t>
      </w:r>
      <w:r w:rsidR="00C65230" w:rsidRPr="00477B6E">
        <w:rPr>
          <w:rFonts w:ascii="Arial" w:hAnsi="Arial" w:cs="Arial"/>
          <w:sz w:val="20"/>
          <w:szCs w:val="20"/>
        </w:rPr>
        <w:t>Sağlık bilimi</w:t>
      </w:r>
    </w:p>
    <w:p w14:paraId="20414245" w14:textId="77777777"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III</w:t>
      </w:r>
      <w:r w:rsidRPr="00477B6E">
        <w:rPr>
          <w:rFonts w:ascii="Arial" w:hAnsi="Arial" w:cs="Arial"/>
          <w:sz w:val="20"/>
          <w:szCs w:val="20"/>
        </w:rPr>
        <w:t>.</w:t>
      </w:r>
      <w:r w:rsidR="00C65230" w:rsidRPr="00477B6E">
        <w:rPr>
          <w:rFonts w:ascii="Arial" w:hAnsi="Arial" w:cs="Arial"/>
          <w:sz w:val="20"/>
          <w:szCs w:val="20"/>
        </w:rPr>
        <w:t xml:space="preserve"> Felsefe</w:t>
      </w:r>
      <w:r w:rsidRPr="00477B6E">
        <w:rPr>
          <w:rFonts w:ascii="Arial" w:hAnsi="Arial" w:cs="Arial"/>
          <w:sz w:val="20"/>
          <w:szCs w:val="20"/>
        </w:rPr>
        <w:t xml:space="preserve">  →  </w:t>
      </w:r>
      <w:r w:rsidR="00C65230" w:rsidRPr="00477B6E">
        <w:rPr>
          <w:rFonts w:ascii="Arial" w:hAnsi="Arial" w:cs="Arial"/>
          <w:sz w:val="20"/>
          <w:szCs w:val="20"/>
        </w:rPr>
        <w:t>Düşünce bilimi</w:t>
      </w:r>
    </w:p>
    <w:p w14:paraId="02981482" w14:textId="77777777"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IV. Coğrafya </w:t>
      </w:r>
      <w:r w:rsidRPr="00477B6E">
        <w:rPr>
          <w:rFonts w:ascii="Arial" w:hAnsi="Arial" w:cs="Arial"/>
          <w:sz w:val="20"/>
          <w:szCs w:val="20"/>
        </w:rPr>
        <w:t xml:space="preserve"> →</w:t>
      </w:r>
      <w:r w:rsidR="00C65230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Yer bilimi</w:t>
      </w:r>
    </w:p>
    <w:p w14:paraId="1F575EA0" w14:textId="77777777"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75D5D7B9" w14:textId="77777777" w:rsidR="008060FE" w:rsidRPr="00477B6E" w:rsidRDefault="008060FE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sz w:val="20"/>
          <w:szCs w:val="20"/>
        </w:rPr>
        <w:t xml:space="preserve">Buna göre, bu eşleştirmelerden hangisi </w:t>
      </w:r>
      <w:r w:rsidR="00C65230" w:rsidRPr="00477B6E">
        <w:rPr>
          <w:rFonts w:ascii="Arial" w:hAnsi="Arial" w:cs="Arial"/>
          <w:b/>
          <w:sz w:val="20"/>
          <w:szCs w:val="20"/>
          <w:u w:val="single"/>
        </w:rPr>
        <w:t>yanlış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14:paraId="27C1BC82" w14:textId="77777777" w:rsidR="00C65230" w:rsidRPr="00477B6E" w:rsidRDefault="008060FE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sz w:val="20"/>
          <w:szCs w:val="20"/>
          <w:u w:val="single"/>
        </w:rPr>
        <w:t>tır</w:t>
      </w:r>
      <w:r w:rsidR="00C65230" w:rsidRPr="00477B6E">
        <w:rPr>
          <w:rFonts w:ascii="Arial" w:hAnsi="Arial" w:cs="Arial"/>
          <w:b/>
          <w:sz w:val="20"/>
          <w:szCs w:val="20"/>
        </w:rPr>
        <w:t>?</w:t>
      </w:r>
    </w:p>
    <w:p w14:paraId="4E699B12" w14:textId="77777777" w:rsidR="00C65230" w:rsidRPr="00477B6E" w:rsidRDefault="00C65230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6EE532" w14:textId="77777777"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A) I.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C65230" w:rsidRPr="00477B6E">
        <w:rPr>
          <w:rFonts w:ascii="Arial" w:hAnsi="Arial" w:cs="Arial"/>
          <w:sz w:val="20"/>
          <w:szCs w:val="20"/>
        </w:rPr>
        <w:t>B) II.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C65230" w:rsidRPr="00477B6E">
        <w:rPr>
          <w:rFonts w:ascii="Arial" w:hAnsi="Arial" w:cs="Arial"/>
          <w:sz w:val="20"/>
          <w:szCs w:val="20"/>
        </w:rPr>
        <w:t>C) III.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C65230" w:rsidRPr="00477B6E">
        <w:rPr>
          <w:rFonts w:ascii="Arial" w:hAnsi="Arial" w:cs="Arial"/>
          <w:sz w:val="20"/>
          <w:szCs w:val="20"/>
        </w:rPr>
        <w:t>D) IV.</w:t>
      </w:r>
    </w:p>
    <w:p w14:paraId="6D5B78F7" w14:textId="77777777" w:rsidR="00587B23" w:rsidRPr="00477B6E" w:rsidRDefault="00587B23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693C98B5" w14:textId="77777777" w:rsidR="00A94860" w:rsidRPr="00477B6E" w:rsidRDefault="00A94860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A44213" w:rsidRPr="00477B6E">
        <w:rPr>
          <w:rFonts w:ascii="Arial" w:hAnsi="Arial" w:cs="Arial"/>
          <w:b/>
          <w:sz w:val="28"/>
          <w:szCs w:val="20"/>
        </w:rPr>
        <w:t>20.</w:t>
      </w:r>
      <w:r w:rsidR="00A44213" w:rsidRPr="00477B6E">
        <w:rPr>
          <w:rFonts w:ascii="Arial" w:hAnsi="Arial" w:cs="Arial"/>
          <w:sz w:val="20"/>
          <w:szCs w:val="20"/>
        </w:rPr>
        <w:t xml:space="preserve">  </w:t>
      </w:r>
      <w:r w:rsidR="00A44213" w:rsidRPr="00477B6E">
        <w:rPr>
          <w:rFonts w:ascii="Arial" w:hAnsi="Arial" w:cs="Arial"/>
          <w:sz w:val="20"/>
          <w:szCs w:val="20"/>
          <w:lang w:eastAsia="tr-TR"/>
        </w:rPr>
        <w:t xml:space="preserve">Günlük yaşamımızda karşılaştığımız sorunların </w:t>
      </w:r>
    </w:p>
    <w:p w14:paraId="54BB570E" w14:textId="77777777" w:rsidR="00A44213" w:rsidRPr="00477B6E" w:rsidRDefault="00A94860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 </w:t>
      </w:r>
      <w:r w:rsidR="00A44213" w:rsidRPr="00477B6E">
        <w:rPr>
          <w:rFonts w:ascii="Arial" w:hAnsi="Arial" w:cs="Arial"/>
          <w:sz w:val="20"/>
          <w:szCs w:val="20"/>
          <w:lang w:eastAsia="tr-TR"/>
        </w:rPr>
        <w:t>genellikle çözüm yolları da bulunmaktadır.</w:t>
      </w:r>
    </w:p>
    <w:p w14:paraId="3207A53B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br/>
      </w: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>Aşağıdakilerden hangisi sorunlara çözüm bul-</w:t>
      </w:r>
    </w:p>
    <w:p w14:paraId="6A5A868C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proofErr w:type="spellStart"/>
      <w:r w:rsidRPr="00477B6E">
        <w:rPr>
          <w:rFonts w:ascii="Arial" w:hAnsi="Arial" w:cs="Arial"/>
          <w:b/>
          <w:sz w:val="20"/>
          <w:szCs w:val="20"/>
          <w:lang w:eastAsia="tr-TR"/>
        </w:rPr>
        <w:t>mada</w:t>
      </w:r>
      <w:proofErr w:type="spellEnd"/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477B6E">
        <w:rPr>
          <w:rFonts w:ascii="Arial" w:hAnsi="Arial" w:cs="Arial"/>
          <w:b/>
          <w:sz w:val="20"/>
          <w:szCs w:val="20"/>
          <w:u w:val="single"/>
          <w:lang w:eastAsia="tr-TR"/>
        </w:rPr>
        <w:t>yanlış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bir uygulamadır?</w:t>
      </w:r>
    </w:p>
    <w:p w14:paraId="2DE898F4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4F40984A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>A) Sorunun çözümünde duygusal davranmak</w:t>
      </w:r>
    </w:p>
    <w:p w14:paraId="7C1F2BF1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>B) Sorunun kaynaklandığı nedenleri bulmak</w:t>
      </w:r>
    </w:p>
    <w:p w14:paraId="52E5AD51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C) Sorun çözümünde yasalar çerçevesinde uygun </w:t>
      </w:r>
    </w:p>
    <w:p w14:paraId="5036E480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>çözümler bulmak</w:t>
      </w:r>
    </w:p>
    <w:p w14:paraId="64E8E7CD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D) Sorundan etkilenen kişilerin nasıl etkilendiğini </w:t>
      </w:r>
    </w:p>
    <w:p w14:paraId="5611937D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 tespit etmek</w:t>
      </w:r>
    </w:p>
    <w:p w14:paraId="7B541173" w14:textId="77777777" w:rsidR="0069379B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32E7052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797EA43" w14:textId="77777777" w:rsidR="001644E9" w:rsidRPr="00477B6E" w:rsidRDefault="001644E9" w:rsidP="00A44213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14:paraId="6A02B21A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4777E45" w14:textId="77777777"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733C2FA" w14:textId="77777777"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539532" wp14:editId="6B8F7F39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BED94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5660AE1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6BC117C" w14:textId="77777777"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7F7A147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1F31BD4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67F513C" w14:textId="77777777" w:rsidR="00484BD4" w:rsidRPr="00477B6E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eastAsia="Tahoma" w:hAnsi="Arial" w:cs="Arial"/>
          <w:b/>
          <w:sz w:val="28"/>
          <w:szCs w:val="20"/>
          <w:lang w:eastAsia="tr-TR"/>
        </w:rPr>
        <w:t>2</w:t>
      </w:r>
      <w:r w:rsidRPr="00477B6E">
        <w:rPr>
          <w:rFonts w:ascii="Arial" w:eastAsia="Tahoma" w:hAnsi="Arial" w:cs="Arial"/>
          <w:b/>
          <w:sz w:val="28"/>
          <w:szCs w:val="20"/>
          <w:lang w:eastAsia="tr-TR"/>
        </w:rPr>
        <w:t>1</w:t>
      </w:r>
      <w:r w:rsidR="001644E9" w:rsidRPr="00477B6E">
        <w:rPr>
          <w:rFonts w:ascii="Arial" w:eastAsia="Tahoma" w:hAnsi="Arial" w:cs="Arial"/>
          <w:b/>
          <w:sz w:val="28"/>
          <w:szCs w:val="20"/>
          <w:lang w:eastAsia="tr-TR"/>
        </w:rPr>
        <w:t>.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 xml:space="preserve">I.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 xml:space="preserve">Önceleri zengin bir insandı. Malı, mülkü, geniş </w:t>
      </w:r>
    </w:p>
    <w:p w14:paraId="5D5C2DA2" w14:textId="77777777" w:rsidR="001644E9" w:rsidRPr="00477B6E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   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>toprakları, arazisi vardı.</w:t>
      </w:r>
    </w:p>
    <w:p w14:paraId="344F7A97" w14:textId="77777777" w:rsidR="001644E9" w:rsidRPr="00477B6E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 xml:space="preserve">II.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>Allah birçok sıkıntı ve hastalıkla denemiştir.</w:t>
      </w:r>
    </w:p>
    <w:p w14:paraId="681ECB6B" w14:textId="77777777"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III. Yaşadığı hastalıklara sabretmemiştir.</w:t>
      </w:r>
    </w:p>
    <w:p w14:paraId="006EBC8A" w14:textId="77777777"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IV. Dulları, yoksulları, yetimleri korurdu.</w:t>
      </w:r>
    </w:p>
    <w:p w14:paraId="3343A67E" w14:textId="77777777"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4556F7A1" w14:textId="77777777" w:rsidR="00484BD4" w:rsidRPr="00477B6E" w:rsidRDefault="00484BD4" w:rsidP="001644E9">
      <w:pPr>
        <w:pStyle w:val="AralkYok"/>
        <w:rPr>
          <w:rFonts w:ascii="Arial" w:eastAsia="Tahoma" w:hAnsi="Arial" w:cs="Arial"/>
          <w:b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 xml:space="preserve">          Yukarda Hz. </w:t>
      </w:r>
      <w:proofErr w:type="spellStart"/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>Eyyüp</w:t>
      </w:r>
      <w:proofErr w:type="spellEnd"/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 xml:space="preserve"> (AS</w:t>
      </w:r>
      <w:r w:rsidR="001644E9" w:rsidRPr="00477B6E">
        <w:rPr>
          <w:rFonts w:ascii="Arial" w:eastAsia="Tahoma" w:hAnsi="Arial" w:cs="Arial"/>
          <w:b/>
          <w:sz w:val="20"/>
          <w:szCs w:val="20"/>
          <w:lang w:eastAsia="tr-TR"/>
        </w:rPr>
        <w:t>) ile ilgili verilen bilgi</w:t>
      </w:r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>-</w:t>
      </w:r>
    </w:p>
    <w:p w14:paraId="3466C83F" w14:textId="77777777" w:rsidR="001644E9" w:rsidRPr="00477B6E" w:rsidRDefault="00484BD4" w:rsidP="001644E9">
      <w:pPr>
        <w:pStyle w:val="AralkYok"/>
        <w:rPr>
          <w:rFonts w:ascii="Arial" w:eastAsia="Tahoma" w:hAnsi="Arial" w:cs="Arial"/>
          <w:b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1644E9" w:rsidRPr="00477B6E">
        <w:rPr>
          <w:rFonts w:ascii="Arial" w:eastAsia="Tahoma" w:hAnsi="Arial" w:cs="Arial"/>
          <w:b/>
          <w:sz w:val="20"/>
          <w:szCs w:val="20"/>
          <w:lang w:eastAsia="tr-TR"/>
        </w:rPr>
        <w:t>lerden</w:t>
      </w:r>
      <w:proofErr w:type="spellEnd"/>
      <w:r w:rsidR="001644E9" w:rsidRPr="00477B6E">
        <w:rPr>
          <w:rFonts w:ascii="Arial" w:eastAsia="Tahoma" w:hAnsi="Arial" w:cs="Arial"/>
          <w:b/>
          <w:sz w:val="20"/>
          <w:szCs w:val="20"/>
          <w:lang w:eastAsia="tr-TR"/>
        </w:rPr>
        <w:t xml:space="preserve"> hangisi ya da hangileri doğru </w:t>
      </w:r>
      <w:r w:rsidR="001644E9" w:rsidRPr="00477B6E">
        <w:rPr>
          <w:rFonts w:ascii="Arial" w:eastAsia="Tahoma" w:hAnsi="Arial" w:cs="Arial"/>
          <w:b/>
          <w:sz w:val="20"/>
          <w:szCs w:val="20"/>
          <w:u w:val="single"/>
          <w:lang w:eastAsia="tr-TR"/>
        </w:rPr>
        <w:t>değildir</w:t>
      </w:r>
      <w:r w:rsidR="001644E9" w:rsidRPr="00477B6E">
        <w:rPr>
          <w:rFonts w:ascii="Arial" w:eastAsia="Tahoma" w:hAnsi="Arial" w:cs="Arial"/>
          <w:b/>
          <w:sz w:val="20"/>
          <w:szCs w:val="20"/>
          <w:lang w:eastAsia="tr-TR"/>
        </w:rPr>
        <w:t>?</w:t>
      </w:r>
    </w:p>
    <w:p w14:paraId="661CF87E" w14:textId="77777777"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0075F14A" w14:textId="77777777"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A) </w:t>
      </w:r>
      <w:r w:rsidR="00453313" w:rsidRPr="00477B6E">
        <w:rPr>
          <w:rFonts w:ascii="Arial" w:eastAsia="Tahoma" w:hAnsi="Arial" w:cs="Arial"/>
          <w:sz w:val="20"/>
          <w:szCs w:val="20"/>
          <w:lang w:eastAsia="tr-TR"/>
        </w:rPr>
        <w:t>Yalnız III.</w:t>
      </w:r>
      <w:r w:rsidRPr="00477B6E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    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>B) II. ve IV.</w:t>
      </w:r>
    </w:p>
    <w:p w14:paraId="47B64C7E" w14:textId="77777777" w:rsidR="00484BD4" w:rsidRPr="00477B6E" w:rsidRDefault="001644E9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C) Yalnız IV.</w:t>
      </w:r>
      <w:r w:rsidRPr="00477B6E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    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D) </w:t>
      </w:r>
      <w:r w:rsidR="00453313" w:rsidRPr="00477B6E">
        <w:rPr>
          <w:rFonts w:ascii="Arial" w:eastAsia="Tahoma" w:hAnsi="Arial" w:cs="Arial"/>
          <w:sz w:val="20"/>
          <w:szCs w:val="20"/>
          <w:lang w:eastAsia="tr-TR"/>
        </w:rPr>
        <w:t>I. ve III.</w:t>
      </w:r>
    </w:p>
    <w:p w14:paraId="37A168D9" w14:textId="77777777" w:rsidR="00E66852" w:rsidRPr="00477B6E" w:rsidRDefault="00E66852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4640216D" w14:textId="77777777" w:rsidR="00C65230" w:rsidRPr="00477B6E" w:rsidRDefault="00C65230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54F2F36" w14:textId="77777777" w:rsidR="00C65230" w:rsidRPr="00477B6E" w:rsidRDefault="00C65230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9D2F192" w14:textId="77777777" w:rsidR="00A16339" w:rsidRPr="00477B6E" w:rsidRDefault="00A16339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C8A6EC4" w14:textId="77777777" w:rsidR="00A16339" w:rsidRPr="00477B6E" w:rsidRDefault="00A16339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5C8314A" w14:textId="77777777" w:rsidR="008060FE" w:rsidRPr="00477B6E" w:rsidRDefault="00484BD4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C65230" w:rsidRPr="00477B6E">
        <w:rPr>
          <w:rFonts w:ascii="Arial" w:hAnsi="Arial" w:cs="Arial"/>
          <w:sz w:val="20"/>
          <w:szCs w:val="20"/>
        </w:rPr>
        <w:t>“Ey Yahya kitaba sımsıkı sarıl!” dedik. Biz ona da</w:t>
      </w:r>
      <w:r w:rsidR="008060FE" w:rsidRPr="00477B6E">
        <w:rPr>
          <w:rFonts w:ascii="Arial" w:hAnsi="Arial" w:cs="Arial"/>
          <w:sz w:val="20"/>
          <w:szCs w:val="20"/>
        </w:rPr>
        <w:t>-</w:t>
      </w:r>
    </w:p>
    <w:p w14:paraId="2C17C6CA" w14:textId="77777777"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ha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çocuk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iken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hikmet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ve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katımızdan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kalp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yumu</w:t>
      </w:r>
      <w:r w:rsidRPr="00477B6E">
        <w:rPr>
          <w:rFonts w:ascii="Arial" w:hAnsi="Arial" w:cs="Arial"/>
          <w:sz w:val="20"/>
          <w:szCs w:val="20"/>
        </w:rPr>
        <w:t>şak-</w:t>
      </w:r>
    </w:p>
    <w:p w14:paraId="2732043B" w14:textId="77777777"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lığı ve ruh temizliği vermiştik. O, Allah’tan sakınan, </w:t>
      </w:r>
    </w:p>
    <w:p w14:paraId="44D924E6" w14:textId="77777777"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anne babasına iyi davranan bir kimse idi. İsyancı </w:t>
      </w:r>
    </w:p>
    <w:p w14:paraId="596960BF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bir zorba değildi.” (Meryem suresi, 12-14. ayetler)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AB16D62" w14:textId="77777777" w:rsidR="00C65230" w:rsidRPr="00477B6E" w:rsidRDefault="00C65230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BE14F4" w14:textId="77777777" w:rsidR="008060FE" w:rsidRPr="00477B6E" w:rsidRDefault="008060FE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Yukarıda ki ayetlerde Hz. Yahya’yla ilgili aşa</w:t>
      </w:r>
      <w:r w:rsidRPr="00477B6E">
        <w:rPr>
          <w:rFonts w:ascii="Arial" w:hAnsi="Arial" w:cs="Arial"/>
          <w:b/>
          <w:bCs/>
          <w:sz w:val="20"/>
          <w:szCs w:val="20"/>
        </w:rPr>
        <w:t>-</w:t>
      </w:r>
    </w:p>
    <w:p w14:paraId="6E36B200" w14:textId="77777777" w:rsidR="00C65230" w:rsidRPr="00477B6E" w:rsidRDefault="008060FE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65230" w:rsidRPr="00477B6E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="00C65230" w:rsidRPr="00477B6E">
        <w:rPr>
          <w:rFonts w:ascii="Arial" w:hAnsi="Arial" w:cs="Arial"/>
          <w:b/>
          <w:bCs/>
          <w:sz w:val="20"/>
          <w:szCs w:val="20"/>
          <w:u w:val="single"/>
        </w:rPr>
        <w:t>değinilmemiştir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?</w:t>
      </w:r>
    </w:p>
    <w:p w14:paraId="43579047" w14:textId="77777777" w:rsidR="00C65230" w:rsidRPr="00477B6E" w:rsidRDefault="00C65230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46CB63" w14:textId="77777777" w:rsidR="00C65230" w:rsidRPr="00477B6E" w:rsidRDefault="008060FE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A) Şefkatli bir kimse olduğuna</w:t>
      </w:r>
    </w:p>
    <w:p w14:paraId="63F55567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B) Allah’tan sakınan biri olduğuna</w:t>
      </w:r>
    </w:p>
    <w:p w14:paraId="55DA3259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C) Büyüklerine saygılı davrandığına</w:t>
      </w:r>
    </w:p>
    <w:p w14:paraId="2ECA69AF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D) </w:t>
      </w:r>
      <w:r w:rsidRPr="00477B6E">
        <w:rPr>
          <w:rFonts w:ascii="Arial" w:hAnsi="Arial" w:cs="Arial"/>
          <w:sz w:val="20"/>
          <w:szCs w:val="20"/>
        </w:rPr>
        <w:t>İsyankâr</w:t>
      </w:r>
      <w:r w:rsidR="00C65230" w:rsidRPr="00477B6E">
        <w:rPr>
          <w:rFonts w:ascii="Arial" w:hAnsi="Arial" w:cs="Arial"/>
          <w:sz w:val="20"/>
          <w:szCs w:val="20"/>
        </w:rPr>
        <w:t xml:space="preserve"> bir kişi olduğuna</w:t>
      </w:r>
    </w:p>
    <w:p w14:paraId="264520E3" w14:textId="77777777" w:rsidR="00C65230" w:rsidRPr="00477B6E" w:rsidRDefault="00C65230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0B74CA" w14:textId="77777777"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8C386E" w14:textId="77777777"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5DC601" w14:textId="77777777"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4981D95F" w14:textId="77777777" w:rsidR="00A94860" w:rsidRPr="00477B6E" w:rsidRDefault="00A94860" w:rsidP="00A94860">
      <w:pPr>
        <w:pStyle w:val="AralkYok"/>
        <w:rPr>
          <w:rFonts w:ascii="Arial" w:hAnsi="Arial" w:cs="Arial"/>
          <w:sz w:val="20"/>
          <w:szCs w:val="20"/>
        </w:rPr>
      </w:pPr>
    </w:p>
    <w:p w14:paraId="157CF685" w14:textId="77777777" w:rsidR="00A94860" w:rsidRPr="00477B6E" w:rsidRDefault="00A94860" w:rsidP="00A948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8"/>
          <w:szCs w:val="20"/>
        </w:rPr>
        <w:t>23.</w:t>
      </w:r>
      <w:r w:rsidRPr="00477B6E">
        <w:rPr>
          <w:rFonts w:ascii="Arial" w:hAnsi="Arial" w:cs="Arial"/>
          <w:bCs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Aşağıdaki namazlardan hangisi hükmü </w:t>
      </w:r>
      <w:proofErr w:type="spellStart"/>
      <w:r w:rsidRPr="00477B6E">
        <w:rPr>
          <w:rFonts w:ascii="Arial" w:hAnsi="Arial" w:cs="Arial"/>
          <w:b/>
          <w:bCs/>
          <w:sz w:val="20"/>
          <w:szCs w:val="20"/>
        </w:rPr>
        <w:t>yönüy</w:t>
      </w:r>
      <w:proofErr w:type="spellEnd"/>
      <w:r w:rsidRPr="00477B6E">
        <w:rPr>
          <w:rFonts w:ascii="Arial" w:hAnsi="Arial" w:cs="Arial"/>
          <w:b/>
          <w:bCs/>
          <w:sz w:val="20"/>
          <w:szCs w:val="20"/>
        </w:rPr>
        <w:t>-</w:t>
      </w:r>
    </w:p>
    <w:p w14:paraId="7609FA18" w14:textId="77777777" w:rsidR="00A94860" w:rsidRPr="00477B6E" w:rsidRDefault="00A94860" w:rsidP="00A948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le (Farz, Vacip, Sünnet) diğerlerinden farklıdır?</w:t>
      </w:r>
    </w:p>
    <w:p w14:paraId="77CC6A3E" w14:textId="77777777" w:rsidR="00A94860" w:rsidRPr="00477B6E" w:rsidRDefault="00A94860" w:rsidP="00A948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14D2B8" w14:textId="77777777" w:rsidR="00A94860" w:rsidRPr="00477B6E" w:rsidRDefault="00A94860" w:rsidP="00A9486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</w:t>
      </w:r>
      <w:r w:rsidR="001521C8" w:rsidRPr="00477B6E">
        <w:rPr>
          <w:rFonts w:ascii="Arial" w:hAnsi="Arial" w:cs="Arial"/>
          <w:sz w:val="20"/>
          <w:szCs w:val="20"/>
        </w:rPr>
        <w:t>Cuma namazı</w:t>
      </w:r>
      <w:r w:rsidRPr="00477B6E">
        <w:rPr>
          <w:rFonts w:ascii="Arial" w:hAnsi="Arial" w:cs="Arial"/>
          <w:sz w:val="20"/>
          <w:szCs w:val="20"/>
        </w:rPr>
        <w:t xml:space="preserve">                      </w:t>
      </w:r>
      <w:r w:rsidR="001521C8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B</w:t>
      </w:r>
      <w:r w:rsidR="001521C8" w:rsidRPr="00477B6E">
        <w:rPr>
          <w:rFonts w:ascii="Arial" w:hAnsi="Arial" w:cs="Arial"/>
          <w:sz w:val="20"/>
          <w:szCs w:val="20"/>
        </w:rPr>
        <w:t>) Teravih namazı</w:t>
      </w:r>
      <w:r w:rsidRPr="00477B6E">
        <w:rPr>
          <w:rFonts w:ascii="Arial" w:hAnsi="Arial" w:cs="Arial"/>
          <w:sz w:val="20"/>
          <w:szCs w:val="20"/>
        </w:rPr>
        <w:t xml:space="preserve">                </w:t>
      </w:r>
    </w:p>
    <w:p w14:paraId="51E4C2F8" w14:textId="77777777" w:rsidR="00A94860" w:rsidRPr="00477B6E" w:rsidRDefault="00A94860" w:rsidP="00A9486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Sabah namazı </w:t>
      </w:r>
      <w:r w:rsidRPr="00477B6E">
        <w:rPr>
          <w:rFonts w:ascii="Arial" w:hAnsi="Arial" w:cs="Arial"/>
          <w:sz w:val="20"/>
          <w:szCs w:val="20"/>
        </w:rPr>
        <w:tab/>
        <w:t xml:space="preserve">          D) Akşam namazı</w:t>
      </w:r>
    </w:p>
    <w:p w14:paraId="5018941C" w14:textId="77777777"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9F6E537" w14:textId="77777777" w:rsidR="00C65230" w:rsidRPr="00477B6E" w:rsidRDefault="001644E9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</w:t>
      </w:r>
      <w:r w:rsidR="00A94860" w:rsidRPr="00477B6E">
        <w:rPr>
          <w:rFonts w:ascii="Arial" w:hAnsi="Arial" w:cs="Arial"/>
          <w:b/>
          <w:sz w:val="28"/>
          <w:szCs w:val="20"/>
        </w:rPr>
        <w:t>4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C65230" w:rsidRPr="00477B6E">
        <w:rPr>
          <w:rFonts w:ascii="Arial" w:hAnsi="Arial" w:cs="Arial"/>
          <w:sz w:val="20"/>
          <w:szCs w:val="20"/>
        </w:rPr>
        <w:t>I.</w:t>
      </w:r>
      <w:r w:rsidR="008060FE" w:rsidRPr="00477B6E">
        <w:rPr>
          <w:rFonts w:ascii="Arial" w:hAnsi="Arial" w:cs="Arial"/>
          <w:sz w:val="20"/>
          <w:szCs w:val="20"/>
        </w:rPr>
        <w:t xml:space="preserve">   Tevrat</w:t>
      </w:r>
      <w:r w:rsidR="00C65230" w:rsidRPr="00477B6E">
        <w:rPr>
          <w:rFonts w:ascii="Arial" w:hAnsi="Arial" w:cs="Arial"/>
          <w:sz w:val="20"/>
          <w:szCs w:val="20"/>
        </w:rPr>
        <w:t xml:space="preserve">: Hz. Musa </w:t>
      </w:r>
    </w:p>
    <w:p w14:paraId="6FC45029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II.</w:t>
      </w:r>
      <w:r w:rsidRPr="00477B6E">
        <w:rPr>
          <w:rFonts w:ascii="Arial" w:hAnsi="Arial" w:cs="Arial"/>
          <w:sz w:val="20"/>
          <w:szCs w:val="20"/>
        </w:rPr>
        <w:t xml:space="preserve">  İncil</w:t>
      </w:r>
      <w:r w:rsidR="00C65230" w:rsidRPr="00477B6E">
        <w:rPr>
          <w:rFonts w:ascii="Arial" w:hAnsi="Arial" w:cs="Arial"/>
          <w:sz w:val="20"/>
          <w:szCs w:val="20"/>
        </w:rPr>
        <w:t xml:space="preserve">: Hz . Davut </w:t>
      </w:r>
    </w:p>
    <w:p w14:paraId="59442549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III.</w:t>
      </w:r>
      <w:r w:rsidRPr="00477B6E">
        <w:rPr>
          <w:rFonts w:ascii="Arial" w:hAnsi="Arial" w:cs="Arial"/>
          <w:sz w:val="20"/>
          <w:szCs w:val="20"/>
        </w:rPr>
        <w:t xml:space="preserve"> Zebur</w:t>
      </w:r>
      <w:r w:rsidR="00C65230" w:rsidRPr="00477B6E">
        <w:rPr>
          <w:rFonts w:ascii="Arial" w:hAnsi="Arial" w:cs="Arial"/>
          <w:sz w:val="20"/>
          <w:szCs w:val="20"/>
        </w:rPr>
        <w:t xml:space="preserve">: Hz. İsa </w:t>
      </w:r>
    </w:p>
    <w:p w14:paraId="26574D0B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IV.</w:t>
      </w:r>
      <w:r w:rsidRPr="00477B6E">
        <w:rPr>
          <w:rFonts w:ascii="Arial" w:hAnsi="Arial" w:cs="Arial"/>
          <w:sz w:val="20"/>
          <w:szCs w:val="20"/>
        </w:rPr>
        <w:t xml:space="preserve"> Kur’an-ı Kerim</w:t>
      </w:r>
      <w:r w:rsidR="00C65230" w:rsidRPr="00477B6E">
        <w:rPr>
          <w:rFonts w:ascii="Arial" w:hAnsi="Arial" w:cs="Arial"/>
          <w:sz w:val="20"/>
          <w:szCs w:val="20"/>
        </w:rPr>
        <w:t xml:space="preserve">: Hz. Muhammed </w:t>
      </w:r>
    </w:p>
    <w:p w14:paraId="7E336B92" w14:textId="77777777" w:rsidR="00C65230" w:rsidRPr="00477B6E" w:rsidRDefault="00C65230" w:rsidP="00C65230">
      <w:pPr>
        <w:pStyle w:val="AralkYok"/>
        <w:rPr>
          <w:rFonts w:ascii="Arial" w:hAnsi="Arial" w:cs="Arial"/>
          <w:sz w:val="20"/>
          <w:szCs w:val="20"/>
        </w:rPr>
      </w:pPr>
    </w:p>
    <w:p w14:paraId="15B2B24F" w14:textId="77777777"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Yukarıda Allah (CC</w:t>
      </w:r>
      <w:r w:rsidR="00C65230" w:rsidRPr="00477B6E">
        <w:rPr>
          <w:rFonts w:ascii="Arial" w:hAnsi="Arial" w:cs="Arial"/>
          <w:sz w:val="20"/>
          <w:szCs w:val="20"/>
        </w:rPr>
        <w:t xml:space="preserve">) tarafından gönderilen ilahi </w:t>
      </w:r>
    </w:p>
    <w:p w14:paraId="036F3454" w14:textId="77777777"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kitap ve peygamber eşleştirmeleri verilmiştir.</w:t>
      </w:r>
    </w:p>
    <w:p w14:paraId="5C3733C2" w14:textId="77777777" w:rsidR="00484BD4" w:rsidRPr="00477B6E" w:rsidRDefault="00484BD4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4CC990FD" w14:textId="77777777" w:rsidR="008060FE" w:rsidRPr="00477B6E" w:rsidRDefault="008060FE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Bu eşleştirmelerden hangi iki peygamberin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 ye-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BCC08E2" w14:textId="77777777" w:rsidR="008060FE" w:rsidRPr="00477B6E" w:rsidRDefault="008060FE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65230" w:rsidRPr="00477B6E">
        <w:rPr>
          <w:rFonts w:ascii="Arial" w:hAnsi="Arial" w:cs="Arial"/>
          <w:b/>
          <w:bCs/>
          <w:sz w:val="20"/>
          <w:szCs w:val="20"/>
        </w:rPr>
        <w:t>ri</w:t>
      </w:r>
      <w:proofErr w:type="spellEnd"/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 değiştirilirse eşleştirmeler doğru bir şekilde </w:t>
      </w:r>
    </w:p>
    <w:p w14:paraId="0D7DB12D" w14:textId="77777777" w:rsidR="00C65230" w:rsidRPr="00477B6E" w:rsidRDefault="008060FE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yapılmış olur?</w:t>
      </w:r>
    </w:p>
    <w:p w14:paraId="2A02D48E" w14:textId="77777777"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49A110D2" w14:textId="77777777"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A) I ve II</w:t>
      </w:r>
      <w:r w:rsidRPr="00477B6E">
        <w:rPr>
          <w:rFonts w:ascii="Arial" w:hAnsi="Arial" w:cs="Arial"/>
          <w:sz w:val="20"/>
          <w:szCs w:val="20"/>
        </w:rPr>
        <w:t xml:space="preserve">.                                 </w:t>
      </w:r>
      <w:r w:rsidR="00C65230" w:rsidRPr="00477B6E">
        <w:rPr>
          <w:rFonts w:ascii="Arial" w:hAnsi="Arial" w:cs="Arial"/>
          <w:sz w:val="20"/>
          <w:szCs w:val="20"/>
        </w:rPr>
        <w:t>B) I ve III</w:t>
      </w:r>
      <w:r w:rsidRPr="00477B6E">
        <w:rPr>
          <w:rFonts w:ascii="Arial" w:hAnsi="Arial" w:cs="Arial"/>
          <w:sz w:val="20"/>
          <w:szCs w:val="20"/>
        </w:rPr>
        <w:t>.</w:t>
      </w:r>
      <w:r w:rsidR="00C65230" w:rsidRPr="00477B6E">
        <w:rPr>
          <w:rFonts w:ascii="Arial" w:hAnsi="Arial" w:cs="Arial"/>
          <w:sz w:val="20"/>
          <w:szCs w:val="20"/>
        </w:rPr>
        <w:t xml:space="preserve"> </w:t>
      </w:r>
    </w:p>
    <w:p w14:paraId="430F1BD6" w14:textId="77777777"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C) II ve III</w:t>
      </w:r>
      <w:r w:rsidRPr="00477B6E">
        <w:rPr>
          <w:rFonts w:ascii="Arial" w:hAnsi="Arial" w:cs="Arial"/>
          <w:sz w:val="20"/>
          <w:szCs w:val="20"/>
        </w:rPr>
        <w:t xml:space="preserve">.                               </w:t>
      </w:r>
      <w:r w:rsidR="00C65230" w:rsidRPr="00477B6E">
        <w:rPr>
          <w:rFonts w:ascii="Arial" w:hAnsi="Arial" w:cs="Arial"/>
          <w:sz w:val="20"/>
          <w:szCs w:val="20"/>
        </w:rPr>
        <w:t>D) III ve IV</w:t>
      </w:r>
      <w:r w:rsidRPr="00477B6E">
        <w:rPr>
          <w:rFonts w:ascii="Arial" w:hAnsi="Arial" w:cs="Arial"/>
          <w:sz w:val="20"/>
          <w:szCs w:val="20"/>
        </w:rPr>
        <w:t>.</w:t>
      </w:r>
    </w:p>
    <w:p w14:paraId="35ABA886" w14:textId="77777777"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156CF6F9" w14:textId="77777777"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104B5D37" w14:textId="77777777"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3643C7A5" w14:textId="77777777"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614ED56A" w14:textId="77777777"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85E207F" w14:textId="77777777" w:rsidR="008060FE" w:rsidRPr="00477B6E" w:rsidRDefault="001644E9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</w:t>
      </w:r>
      <w:r w:rsidR="00A94860" w:rsidRPr="00477B6E">
        <w:rPr>
          <w:rFonts w:ascii="Arial" w:hAnsi="Arial" w:cs="Arial"/>
          <w:b/>
          <w:sz w:val="28"/>
          <w:szCs w:val="20"/>
        </w:rPr>
        <w:t>5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C65230" w:rsidRPr="00477B6E">
        <w:rPr>
          <w:rFonts w:ascii="Arial" w:hAnsi="Arial" w:cs="Arial"/>
          <w:sz w:val="20"/>
        </w:rPr>
        <w:t xml:space="preserve">Ali hastalığından kurtulup iyileştiği için şükür </w:t>
      </w:r>
      <w:proofErr w:type="spellStart"/>
      <w:r w:rsidR="00C65230" w:rsidRPr="00477B6E">
        <w:rPr>
          <w:rFonts w:ascii="Arial" w:hAnsi="Arial" w:cs="Arial"/>
          <w:sz w:val="20"/>
        </w:rPr>
        <w:t>na</w:t>
      </w:r>
      <w:proofErr w:type="spellEnd"/>
      <w:r w:rsidR="008060FE" w:rsidRPr="00477B6E">
        <w:rPr>
          <w:rFonts w:ascii="Arial" w:hAnsi="Arial" w:cs="Arial"/>
          <w:sz w:val="20"/>
        </w:rPr>
        <w:t>-</w:t>
      </w:r>
    </w:p>
    <w:p w14:paraId="3E116B93" w14:textId="77777777" w:rsidR="00D13DFF" w:rsidRPr="00477B6E" w:rsidRDefault="008060FE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</w:t>
      </w:r>
      <w:r w:rsidR="00D13DFF" w:rsidRPr="00477B6E">
        <w:rPr>
          <w:rFonts w:ascii="Arial" w:hAnsi="Arial" w:cs="Arial"/>
          <w:sz w:val="20"/>
        </w:rPr>
        <w:t xml:space="preserve">        </w:t>
      </w:r>
      <w:r w:rsidR="00C65230" w:rsidRPr="00477B6E">
        <w:rPr>
          <w:rFonts w:ascii="Arial" w:hAnsi="Arial" w:cs="Arial"/>
          <w:sz w:val="20"/>
        </w:rPr>
        <w:t xml:space="preserve">mazı kılmak istedi. Güzelce abdestini aldı, temiz </w:t>
      </w:r>
    </w:p>
    <w:p w14:paraId="3D58AC29" w14:textId="77777777"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kıyafetlerini giyindi. Ardından namazını kılmaya </w:t>
      </w:r>
    </w:p>
    <w:p w14:paraId="0DD17EDC" w14:textId="77777777"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başladı. Sessiz bir şekilde sureleri okudu. Namaz </w:t>
      </w:r>
    </w:p>
    <w:p w14:paraId="38FC68DB" w14:textId="77777777"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>kılarken birden öksürmeye başladı. Öksürünce ya</w:t>
      </w:r>
      <w:r w:rsidRPr="00477B6E">
        <w:rPr>
          <w:rFonts w:ascii="Arial" w:hAnsi="Arial" w:cs="Arial"/>
          <w:sz w:val="20"/>
        </w:rPr>
        <w:t>-</w:t>
      </w:r>
    </w:p>
    <w:p w14:paraId="464F7678" w14:textId="77777777"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proofErr w:type="spellStart"/>
      <w:r w:rsidR="00C65230" w:rsidRPr="00477B6E">
        <w:rPr>
          <w:rFonts w:ascii="Arial" w:hAnsi="Arial" w:cs="Arial"/>
          <w:sz w:val="20"/>
        </w:rPr>
        <w:t>şadığı</w:t>
      </w:r>
      <w:proofErr w:type="spellEnd"/>
      <w:r w:rsidR="00C65230" w:rsidRPr="00477B6E">
        <w:rPr>
          <w:rFonts w:ascii="Arial" w:hAnsi="Arial" w:cs="Arial"/>
          <w:sz w:val="20"/>
        </w:rPr>
        <w:t xml:space="preserve"> zor zamanlar aklına geldi ve hüngür hüngür </w:t>
      </w:r>
    </w:p>
    <w:p w14:paraId="7180BC6C" w14:textId="77777777"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>ağladı. Namazını bitirip selam verdikten sonra Al</w:t>
      </w:r>
      <w:r w:rsidRPr="00477B6E">
        <w:rPr>
          <w:rFonts w:ascii="Arial" w:hAnsi="Arial" w:cs="Arial"/>
          <w:sz w:val="20"/>
        </w:rPr>
        <w:t>-</w:t>
      </w:r>
    </w:p>
    <w:p w14:paraId="72C96B79" w14:textId="77777777"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proofErr w:type="spellStart"/>
      <w:r w:rsidR="00C65230" w:rsidRPr="00477B6E">
        <w:rPr>
          <w:rFonts w:ascii="Arial" w:hAnsi="Arial" w:cs="Arial"/>
          <w:sz w:val="20"/>
        </w:rPr>
        <w:t>lah’a</w:t>
      </w:r>
      <w:proofErr w:type="spellEnd"/>
      <w:r w:rsidR="00C65230" w:rsidRPr="00477B6E">
        <w:rPr>
          <w:rFonts w:ascii="Arial" w:hAnsi="Arial" w:cs="Arial"/>
          <w:sz w:val="20"/>
        </w:rPr>
        <w:t xml:space="preserve"> kendisini sağlığına kavuşturduğu için bolca </w:t>
      </w:r>
    </w:p>
    <w:p w14:paraId="342D050F" w14:textId="77777777" w:rsidR="00C65230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teşekkür ederek duasını etti. </w:t>
      </w:r>
    </w:p>
    <w:p w14:paraId="3E27CCEB" w14:textId="77777777" w:rsidR="00484BD4" w:rsidRPr="00477B6E" w:rsidRDefault="00484BD4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17ED1D41" w14:textId="77777777" w:rsidR="00D13DFF" w:rsidRPr="00477B6E" w:rsidRDefault="00D13DFF" w:rsidP="00C65230">
      <w:pPr>
        <w:pStyle w:val="AralkYok"/>
        <w:rPr>
          <w:rFonts w:ascii="Arial" w:hAnsi="Arial" w:cs="Arial"/>
          <w:b/>
          <w:bCs/>
          <w:sz w:val="20"/>
        </w:rPr>
      </w:pPr>
      <w:r w:rsidRPr="00477B6E">
        <w:rPr>
          <w:rFonts w:ascii="Arial" w:hAnsi="Arial" w:cs="Arial"/>
          <w:b/>
          <w:bCs/>
          <w:sz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</w:rPr>
        <w:t>Yukarıda verilen bilgilere göre</w:t>
      </w:r>
      <w:r w:rsidRPr="00477B6E">
        <w:rPr>
          <w:rFonts w:ascii="Arial" w:hAnsi="Arial" w:cs="Arial"/>
          <w:b/>
          <w:bCs/>
          <w:sz w:val="20"/>
        </w:rPr>
        <w:t>,</w:t>
      </w:r>
      <w:r w:rsidR="00C65230" w:rsidRPr="00477B6E">
        <w:rPr>
          <w:rFonts w:ascii="Arial" w:hAnsi="Arial" w:cs="Arial"/>
          <w:b/>
          <w:bCs/>
          <w:sz w:val="20"/>
        </w:rPr>
        <w:t xml:space="preserve"> Ali’nin namazı</w:t>
      </w:r>
      <w:r w:rsidRPr="00477B6E">
        <w:rPr>
          <w:rFonts w:ascii="Arial" w:hAnsi="Arial" w:cs="Arial"/>
          <w:b/>
          <w:bCs/>
          <w:sz w:val="20"/>
        </w:rPr>
        <w:t>-</w:t>
      </w:r>
    </w:p>
    <w:p w14:paraId="7E87FDD5" w14:textId="77777777" w:rsidR="00D13DFF" w:rsidRPr="00477B6E" w:rsidRDefault="00D13DFF" w:rsidP="00C65230">
      <w:pPr>
        <w:pStyle w:val="AralkYok"/>
        <w:rPr>
          <w:rFonts w:ascii="Arial" w:hAnsi="Arial" w:cs="Arial"/>
          <w:b/>
          <w:bCs/>
          <w:sz w:val="20"/>
        </w:rPr>
      </w:pPr>
      <w:r w:rsidRPr="00477B6E">
        <w:rPr>
          <w:rFonts w:ascii="Arial" w:hAnsi="Arial" w:cs="Arial"/>
          <w:b/>
          <w:bCs/>
          <w:sz w:val="20"/>
        </w:rPr>
        <w:t xml:space="preserve">          </w:t>
      </w:r>
      <w:proofErr w:type="spellStart"/>
      <w:r w:rsidR="00C65230" w:rsidRPr="00477B6E">
        <w:rPr>
          <w:rFonts w:ascii="Arial" w:hAnsi="Arial" w:cs="Arial"/>
          <w:b/>
          <w:bCs/>
          <w:sz w:val="20"/>
        </w:rPr>
        <w:t>nın</w:t>
      </w:r>
      <w:proofErr w:type="spellEnd"/>
      <w:r w:rsidR="00C65230" w:rsidRPr="00477B6E">
        <w:rPr>
          <w:rFonts w:ascii="Arial" w:hAnsi="Arial" w:cs="Arial"/>
          <w:b/>
          <w:bCs/>
          <w:sz w:val="20"/>
        </w:rPr>
        <w:t xml:space="preserve"> bozulmasına sebep olan durum </w:t>
      </w:r>
      <w:r w:rsidRPr="00477B6E">
        <w:rPr>
          <w:rFonts w:ascii="Arial" w:hAnsi="Arial" w:cs="Arial"/>
          <w:b/>
          <w:bCs/>
          <w:sz w:val="20"/>
        </w:rPr>
        <w:t>aşağıdaki-</w:t>
      </w:r>
    </w:p>
    <w:p w14:paraId="4221CF90" w14:textId="77777777" w:rsidR="00C65230" w:rsidRPr="00477B6E" w:rsidRDefault="00D13DFF" w:rsidP="00C65230">
      <w:pPr>
        <w:pStyle w:val="AralkYok"/>
        <w:rPr>
          <w:rFonts w:ascii="Arial" w:hAnsi="Arial" w:cs="Arial"/>
          <w:b/>
          <w:bCs/>
          <w:sz w:val="20"/>
        </w:rPr>
      </w:pPr>
      <w:r w:rsidRPr="00477B6E">
        <w:rPr>
          <w:rFonts w:ascii="Arial" w:hAnsi="Arial" w:cs="Arial"/>
          <w:b/>
          <w:bCs/>
          <w:sz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bCs/>
          <w:sz w:val="20"/>
        </w:rPr>
        <w:t>lerden</w:t>
      </w:r>
      <w:proofErr w:type="spellEnd"/>
      <w:r w:rsidRPr="00477B6E">
        <w:rPr>
          <w:rFonts w:ascii="Arial" w:hAnsi="Arial" w:cs="Arial"/>
          <w:b/>
          <w:bCs/>
          <w:sz w:val="20"/>
        </w:rPr>
        <w:t xml:space="preserve"> </w:t>
      </w:r>
      <w:r w:rsidR="00C65230" w:rsidRPr="00477B6E">
        <w:rPr>
          <w:rFonts w:ascii="Arial" w:hAnsi="Arial" w:cs="Arial"/>
          <w:b/>
          <w:bCs/>
          <w:sz w:val="20"/>
        </w:rPr>
        <w:t xml:space="preserve">hangisidir? </w:t>
      </w:r>
    </w:p>
    <w:p w14:paraId="26249278" w14:textId="77777777"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6413C030" w14:textId="77777777" w:rsidR="00C65230" w:rsidRPr="00477B6E" w:rsidRDefault="00D13DFF" w:rsidP="00E66852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A) Sureleri sessiz bir şekilde okuması </w:t>
      </w:r>
    </w:p>
    <w:p w14:paraId="64C0CCEC" w14:textId="77777777" w:rsidR="00C65230" w:rsidRPr="00477B6E" w:rsidRDefault="00D13DFF" w:rsidP="00E66852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B) Öksürmesi </w:t>
      </w:r>
    </w:p>
    <w:p w14:paraId="5382719E" w14:textId="77777777" w:rsidR="00C65230" w:rsidRPr="00477B6E" w:rsidRDefault="00D13DFF" w:rsidP="00E66852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C) Hüngür hüngür ağlaması </w:t>
      </w:r>
    </w:p>
    <w:p w14:paraId="4E4DAC37" w14:textId="77777777" w:rsidR="00C65230" w:rsidRPr="00477B6E" w:rsidRDefault="00D13DFF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>D) Namazı bir şarta bağlayıp kılması</w:t>
      </w:r>
    </w:p>
    <w:p w14:paraId="14D49073" w14:textId="77777777" w:rsidR="001644E9" w:rsidRPr="00477B6E" w:rsidRDefault="001644E9" w:rsidP="00A94860">
      <w:pPr>
        <w:pStyle w:val="AralkYok"/>
        <w:rPr>
          <w:rFonts w:ascii="Arial" w:hAnsi="Arial" w:cs="Arial"/>
          <w:sz w:val="20"/>
          <w:szCs w:val="20"/>
        </w:rPr>
      </w:pPr>
    </w:p>
    <w:p w14:paraId="39B656C8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32C09AE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B7C1593" w14:textId="77777777" w:rsidR="001644E9" w:rsidRPr="00477B6E" w:rsidRDefault="001644E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2549F8B" w14:textId="77777777" w:rsidR="00A16339" w:rsidRPr="00477B6E" w:rsidRDefault="00A1633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37943C7" w14:textId="77777777" w:rsidR="00D20D5D" w:rsidRPr="00477B6E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10994D" wp14:editId="46D618E2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A108B" w14:textId="77777777"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EC989DF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4BB2712" w14:textId="77777777"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AD6CF6E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DE08C66" w14:textId="77777777"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A76EBF1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</w:p>
    <w:p w14:paraId="5F462995" w14:textId="77777777" w:rsidR="001644E9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855DF6" wp14:editId="7D726142">
            <wp:extent cx="2848373" cy="1333686"/>
            <wp:effectExtent l="19050" t="0" r="9127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61957" w14:textId="77777777" w:rsidR="001644E9" w:rsidRPr="00477B6E" w:rsidRDefault="001644E9" w:rsidP="001644E9">
      <w:pPr>
        <w:pStyle w:val="AralkYok"/>
        <w:rPr>
          <w:rFonts w:ascii="Arial" w:hAnsi="Arial" w:cs="Arial"/>
          <w:sz w:val="12"/>
          <w:szCs w:val="20"/>
        </w:rPr>
      </w:pPr>
    </w:p>
    <w:p w14:paraId="61F6DAC5" w14:textId="77777777" w:rsidR="00484BD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Yukarıdaki Türkiye haritasında taralı</w:t>
      </w:r>
      <w:r w:rsidR="00484BD4"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 xml:space="preserve">yörede, </w:t>
      </w:r>
    </w:p>
    <w:p w14:paraId="5633B24C" w14:textId="77777777" w:rsidR="001644E9" w:rsidRPr="00477B6E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aşağıdaki madenlerden hangisi çıkarılır?</w:t>
      </w:r>
    </w:p>
    <w:p w14:paraId="184BFBAF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6031588" w14:textId="77777777"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A) Bor Mineralleri                            B) Taş kömürü</w:t>
      </w:r>
    </w:p>
    <w:p w14:paraId="2F5DDBA6" w14:textId="77777777" w:rsidR="00484BD4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C) Bakır                                           D) Demir</w:t>
      </w:r>
    </w:p>
    <w:p w14:paraId="3EC02F98" w14:textId="77777777" w:rsidR="00D13DFF" w:rsidRPr="00477B6E" w:rsidRDefault="001644E9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="00484BD4" w:rsidRPr="00477B6E">
        <w:rPr>
          <w:rFonts w:ascii="Arial" w:hAnsi="Arial" w:cs="Arial"/>
          <w:sz w:val="20"/>
          <w:szCs w:val="20"/>
        </w:rPr>
        <w:t xml:space="preserve">  </w:t>
      </w:r>
      <w:r w:rsidR="00D13DFF" w:rsidRPr="00477B6E">
        <w:rPr>
          <w:rFonts w:ascii="Arial" w:hAnsi="Arial" w:cs="Arial"/>
          <w:sz w:val="20"/>
          <w:szCs w:val="20"/>
        </w:rPr>
        <w:t xml:space="preserve">“Merhaba arkadaşlar, benim adım Alp. Bu yıl 5. sı- </w:t>
      </w:r>
    </w:p>
    <w:p w14:paraId="6DEEAE36" w14:textId="77777777"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nıfta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okuyacağım. Babam polis olduğu için tayini </w:t>
      </w:r>
    </w:p>
    <w:p w14:paraId="789E3F35" w14:textId="77777777"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çıktı ve görev yeri olan Antalya’ya taşındık. Bura-</w:t>
      </w:r>
    </w:p>
    <w:p w14:paraId="69EBBC2D" w14:textId="77777777"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ya geleli bir ay oldu. Şimdide okulumu, öğretmen-</w:t>
      </w:r>
    </w:p>
    <w:p w14:paraId="139F0828" w14:textId="77777777"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lerimi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 ve arkadaşlarımı çok merak ediyorum. 10. </w:t>
      </w:r>
    </w:p>
    <w:p w14:paraId="57089908" w14:textId="77777777"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sınıfa geçen abim de en az benim kadar heyecan-</w:t>
      </w:r>
    </w:p>
    <w:p w14:paraId="7FE3B213" w14:textId="77777777"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sz w:val="20"/>
          <w:szCs w:val="20"/>
        </w:rPr>
        <w:t>lı</w:t>
      </w:r>
      <w:proofErr w:type="spellEnd"/>
      <w:r w:rsidRPr="00477B6E">
        <w:rPr>
          <w:rFonts w:ascii="Arial" w:hAnsi="Arial" w:cs="Arial"/>
          <w:sz w:val="20"/>
          <w:szCs w:val="20"/>
        </w:rPr>
        <w:t xml:space="preserve">. Geldiğim okulda tiyatro kulübündeydim. Eğer </w:t>
      </w:r>
    </w:p>
    <w:p w14:paraId="5D3391DD" w14:textId="77777777"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burada da aynı kulüp varsa yine görev almayı çok </w:t>
      </w:r>
    </w:p>
    <w:p w14:paraId="1E6FBB01" w14:textId="77777777" w:rsidR="00484BD4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isterim.</w:t>
      </w:r>
    </w:p>
    <w:p w14:paraId="3F65E889" w14:textId="77777777" w:rsidR="000F1C30" w:rsidRPr="00477B6E" w:rsidRDefault="000F1C30" w:rsidP="000F1C30">
      <w:pPr>
        <w:pStyle w:val="AralkYok"/>
        <w:rPr>
          <w:rFonts w:ascii="Arial" w:hAnsi="Arial" w:cs="Arial"/>
          <w:sz w:val="20"/>
          <w:szCs w:val="20"/>
        </w:rPr>
      </w:pPr>
    </w:p>
    <w:p w14:paraId="43969B13" w14:textId="77777777" w:rsidR="00A84632" w:rsidRPr="00477B6E" w:rsidRDefault="00A84632" w:rsidP="000F1C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>Bu metne göre</w:t>
      </w:r>
      <w:r w:rsidRPr="00477B6E">
        <w:rPr>
          <w:rFonts w:ascii="Arial" w:hAnsi="Arial" w:cs="Arial"/>
          <w:b/>
          <w:bCs/>
          <w:sz w:val="20"/>
          <w:szCs w:val="20"/>
        </w:rPr>
        <w:t>,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477B6E">
        <w:rPr>
          <w:rFonts w:ascii="Arial" w:hAnsi="Arial" w:cs="Arial"/>
          <w:b/>
          <w:bCs/>
          <w:sz w:val="20"/>
          <w:szCs w:val="20"/>
        </w:rPr>
        <w:t>Alp’i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 xml:space="preserve">n </w:t>
      </w:r>
    </w:p>
    <w:p w14:paraId="03C7F070" w14:textId="77777777" w:rsidR="000F1C30" w:rsidRPr="00477B6E" w:rsidRDefault="00A84632" w:rsidP="000F1C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 xml:space="preserve">sahip olduğu roller arasında yer </w:t>
      </w:r>
      <w:r w:rsidR="000F1C30" w:rsidRPr="00477B6E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>?</w:t>
      </w:r>
    </w:p>
    <w:p w14:paraId="285FA592" w14:textId="77777777" w:rsidR="00C65230" w:rsidRPr="00477B6E" w:rsidRDefault="00C65230" w:rsidP="000F1C3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5FA44F" w14:textId="77777777" w:rsidR="000F1C30" w:rsidRPr="00477B6E" w:rsidRDefault="00A84632" w:rsidP="000F1C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sz w:val="20"/>
          <w:szCs w:val="20"/>
        </w:rPr>
        <w:t xml:space="preserve">A) Yolcu </w:t>
      </w:r>
      <w:r w:rsidRPr="00477B6E">
        <w:rPr>
          <w:rFonts w:ascii="Arial" w:hAnsi="Arial" w:cs="Arial"/>
          <w:sz w:val="20"/>
          <w:szCs w:val="20"/>
        </w:rPr>
        <w:t xml:space="preserve">                         </w:t>
      </w:r>
      <w:r w:rsidR="000F1C30" w:rsidRPr="00477B6E">
        <w:rPr>
          <w:rFonts w:ascii="Arial" w:hAnsi="Arial" w:cs="Arial"/>
          <w:sz w:val="20"/>
          <w:szCs w:val="20"/>
        </w:rPr>
        <w:t>B) Kardeş</w:t>
      </w:r>
    </w:p>
    <w:p w14:paraId="082F557A" w14:textId="77777777" w:rsidR="000F1C30" w:rsidRPr="00477B6E" w:rsidRDefault="00A84632" w:rsidP="000F1C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sz w:val="20"/>
          <w:szCs w:val="20"/>
        </w:rPr>
        <w:t>C)</w:t>
      </w:r>
      <w:r w:rsidR="005659B4" w:rsidRPr="00477B6E">
        <w:rPr>
          <w:rFonts w:ascii="Arial" w:hAnsi="Arial" w:cs="Arial"/>
          <w:sz w:val="20"/>
          <w:szCs w:val="20"/>
        </w:rPr>
        <w:t xml:space="preserve"> Öğrenci                      </w:t>
      </w:r>
      <w:r w:rsidR="000F1C30" w:rsidRPr="00477B6E">
        <w:rPr>
          <w:rFonts w:ascii="Arial" w:hAnsi="Arial" w:cs="Arial"/>
          <w:sz w:val="20"/>
          <w:szCs w:val="20"/>
        </w:rPr>
        <w:t xml:space="preserve">D) </w:t>
      </w:r>
      <w:r w:rsidR="005659B4" w:rsidRPr="00477B6E">
        <w:rPr>
          <w:rFonts w:ascii="Arial" w:hAnsi="Arial" w:cs="Arial"/>
          <w:sz w:val="20"/>
          <w:szCs w:val="20"/>
        </w:rPr>
        <w:t xml:space="preserve">Başkan </w:t>
      </w:r>
    </w:p>
    <w:p w14:paraId="1AEED6A8" w14:textId="77777777" w:rsidR="00787DF2" w:rsidRPr="00477B6E" w:rsidRDefault="00787DF2" w:rsidP="00787DF2">
      <w:pPr>
        <w:pStyle w:val="AralkYok"/>
        <w:rPr>
          <w:rFonts w:ascii="Arial" w:hAnsi="Arial" w:cs="Arial"/>
          <w:sz w:val="20"/>
          <w:szCs w:val="20"/>
        </w:rPr>
      </w:pPr>
    </w:p>
    <w:p w14:paraId="57AD9A63" w14:textId="77777777" w:rsidR="00787DF2" w:rsidRPr="00477B6E" w:rsidRDefault="00787DF2" w:rsidP="00787DF2">
      <w:pPr>
        <w:pStyle w:val="AralkYok"/>
        <w:rPr>
          <w:rFonts w:ascii="Arial" w:hAnsi="Arial" w:cs="Arial"/>
          <w:sz w:val="20"/>
          <w:szCs w:val="20"/>
        </w:rPr>
      </w:pPr>
    </w:p>
    <w:p w14:paraId="3A089A03" w14:textId="77777777" w:rsidR="00787DF2" w:rsidRPr="00477B6E" w:rsidRDefault="00787DF2" w:rsidP="00787DF2">
      <w:pPr>
        <w:pStyle w:val="AralkYok"/>
        <w:rPr>
          <w:rFonts w:ascii="Arial" w:hAnsi="Arial" w:cs="Arial"/>
          <w:sz w:val="20"/>
          <w:szCs w:val="20"/>
        </w:rPr>
      </w:pPr>
    </w:p>
    <w:p w14:paraId="77093AF4" w14:textId="77777777"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827A8FD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</w:t>
      </w:r>
    </w:p>
    <w:p w14:paraId="648ABF9C" w14:textId="77777777" w:rsidR="00484B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23.</w:t>
      </w:r>
      <w:r w:rsidRPr="00477B6E">
        <w:rPr>
          <w:rFonts w:ascii="Arial" w:hAnsi="Arial" w:cs="Arial"/>
          <w:sz w:val="20"/>
          <w:szCs w:val="20"/>
        </w:rPr>
        <w:t xml:space="preserve">  Her dersin farklı amaçları olsa da hepsi iyi vatan</w:t>
      </w:r>
      <w:r w:rsidR="00484BD4" w:rsidRPr="00477B6E">
        <w:rPr>
          <w:rFonts w:ascii="Arial" w:hAnsi="Arial" w:cs="Arial"/>
          <w:sz w:val="20"/>
          <w:szCs w:val="20"/>
        </w:rPr>
        <w:t>-</w:t>
      </w:r>
    </w:p>
    <w:p w14:paraId="39E5AB60" w14:textId="77777777" w:rsidR="001644E9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4E9" w:rsidRPr="00477B6E">
        <w:rPr>
          <w:rFonts w:ascii="Arial" w:hAnsi="Arial" w:cs="Arial"/>
          <w:sz w:val="20"/>
          <w:szCs w:val="20"/>
        </w:rPr>
        <w:t>daş</w:t>
      </w:r>
      <w:proofErr w:type="spellEnd"/>
      <w:r w:rsidR="001644E9" w:rsidRPr="00477B6E">
        <w:rPr>
          <w:rFonts w:ascii="Arial" w:hAnsi="Arial" w:cs="Arial"/>
          <w:sz w:val="20"/>
          <w:szCs w:val="20"/>
        </w:rPr>
        <w:t xml:space="preserve"> olarak yetişmemizi hedefler. </w:t>
      </w:r>
    </w:p>
    <w:p w14:paraId="3AEC4456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067581" w14:textId="77777777" w:rsidR="00484BD4" w:rsidRPr="00477B6E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Buna göre, aşağıdaki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derslerden hangisi bu </w:t>
      </w:r>
    </w:p>
    <w:p w14:paraId="33D69CAC" w14:textId="77777777" w:rsidR="001644E9" w:rsidRPr="00477B6E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amaca en çok hizmet etmektedir?</w:t>
      </w:r>
    </w:p>
    <w:p w14:paraId="4B453EE9" w14:textId="77777777"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8B54F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Fen Bilgisi </w:t>
      </w:r>
      <w:r w:rsidR="005659B4" w:rsidRPr="00477B6E">
        <w:rPr>
          <w:rFonts w:ascii="Arial" w:hAnsi="Arial" w:cs="Arial"/>
          <w:sz w:val="20"/>
          <w:szCs w:val="20"/>
        </w:rPr>
        <w:t xml:space="preserve">                             </w:t>
      </w:r>
      <w:r w:rsidRPr="00477B6E">
        <w:rPr>
          <w:rFonts w:ascii="Arial" w:hAnsi="Arial" w:cs="Arial"/>
          <w:sz w:val="20"/>
          <w:szCs w:val="20"/>
        </w:rPr>
        <w:t>B)</w:t>
      </w:r>
      <w:r w:rsidR="005659B4" w:rsidRPr="00477B6E">
        <w:rPr>
          <w:rFonts w:ascii="Arial" w:hAnsi="Arial" w:cs="Arial"/>
          <w:sz w:val="20"/>
          <w:szCs w:val="20"/>
        </w:rPr>
        <w:t> Sosyal Bilgiler  </w:t>
      </w:r>
    </w:p>
    <w:p w14:paraId="0E47B69E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 </w:t>
      </w:r>
      <w:r w:rsidR="005659B4" w:rsidRPr="00477B6E">
        <w:rPr>
          <w:rFonts w:ascii="Arial" w:hAnsi="Arial" w:cs="Arial"/>
          <w:sz w:val="20"/>
          <w:szCs w:val="20"/>
        </w:rPr>
        <w:t>Matematik</w:t>
      </w:r>
      <w:r w:rsidRPr="00477B6E">
        <w:rPr>
          <w:rFonts w:ascii="Arial" w:hAnsi="Arial" w:cs="Arial"/>
          <w:sz w:val="20"/>
          <w:szCs w:val="20"/>
        </w:rPr>
        <w:tab/>
        <w:t xml:space="preserve">            </w:t>
      </w:r>
      <w:r w:rsidR="005659B4"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</w:rPr>
        <w:t xml:space="preserve"> D) Türkçe </w:t>
      </w:r>
    </w:p>
    <w:p w14:paraId="70357CE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F066C69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479C997" w14:textId="77777777"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F3790B5" w14:textId="77777777"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1B723FA" w14:textId="77777777" w:rsidR="00A94860" w:rsidRPr="00477B6E" w:rsidRDefault="00A9486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9EC1ED0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24.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Aşağıdaki durumların hangisinde coğrafya bil-</w:t>
      </w:r>
    </w:p>
    <w:p w14:paraId="0266E81C" w14:textId="77777777"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7B6E">
        <w:rPr>
          <w:rFonts w:ascii="Arial" w:hAnsi="Arial" w:cs="Arial"/>
          <w:b/>
          <w:sz w:val="20"/>
          <w:szCs w:val="20"/>
        </w:rPr>
        <w:t>gisi</w:t>
      </w:r>
      <w:proofErr w:type="spellEnd"/>
      <w:r w:rsidRPr="00477B6E">
        <w:rPr>
          <w:rFonts w:ascii="Arial" w:hAnsi="Arial" w:cs="Arial"/>
          <w:b/>
          <w:sz w:val="20"/>
          <w:szCs w:val="20"/>
        </w:rPr>
        <w:t xml:space="preserve"> gereklidir?</w:t>
      </w:r>
    </w:p>
    <w:p w14:paraId="40E325C8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652D388E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</w:t>
      </w:r>
      <w:r w:rsidR="005659B4" w:rsidRPr="00477B6E">
        <w:rPr>
          <w:rFonts w:ascii="Arial" w:hAnsi="Arial" w:cs="Arial"/>
          <w:sz w:val="20"/>
          <w:szCs w:val="20"/>
        </w:rPr>
        <w:t>Ünlü bir yazarın hayatının bilinmesinde</w:t>
      </w:r>
    </w:p>
    <w:p w14:paraId="12DF9AB2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Yaralı bir kişiye ilk yardım uygulanmasında</w:t>
      </w:r>
    </w:p>
    <w:p w14:paraId="273E62DA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</w:t>
      </w:r>
      <w:r w:rsidR="005659B4" w:rsidRPr="00477B6E">
        <w:rPr>
          <w:rFonts w:ascii="Arial" w:hAnsi="Arial" w:cs="Arial"/>
          <w:sz w:val="20"/>
          <w:szCs w:val="20"/>
        </w:rPr>
        <w:t xml:space="preserve">Yaşadığımız yeri, bölgeyi tanımada </w:t>
      </w:r>
    </w:p>
    <w:p w14:paraId="1F6303EA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İki ülkenin ekonomik verilerinin karşılaştırılma-</w:t>
      </w:r>
    </w:p>
    <w:p w14:paraId="3499DCC2" w14:textId="77777777"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77B6E">
        <w:rPr>
          <w:rFonts w:ascii="Arial" w:hAnsi="Arial" w:cs="Arial"/>
          <w:sz w:val="20"/>
          <w:szCs w:val="20"/>
        </w:rPr>
        <w:t>sında</w:t>
      </w:r>
      <w:proofErr w:type="spellEnd"/>
    </w:p>
    <w:p w14:paraId="0DB6D386" w14:textId="77777777" w:rsidR="001644E9" w:rsidRPr="00477B6E" w:rsidRDefault="001644E9" w:rsidP="00A44213">
      <w:pPr>
        <w:pStyle w:val="AralkYok"/>
        <w:rPr>
          <w:rFonts w:ascii="Arial" w:hAnsi="Arial" w:cs="Arial"/>
          <w:sz w:val="20"/>
          <w:szCs w:val="20"/>
        </w:rPr>
      </w:pPr>
    </w:p>
    <w:p w14:paraId="39DD7560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ECB877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76DB035" w14:textId="77777777"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60DA837" w14:textId="77777777"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4FAF9FB" w14:textId="77777777" w:rsidR="00A84632" w:rsidRPr="00477B6E" w:rsidRDefault="001644E9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8"/>
          <w:szCs w:val="20"/>
        </w:rPr>
        <w:t>25.</w:t>
      </w:r>
      <w:r w:rsidRPr="00477B6E">
        <w:rPr>
          <w:rFonts w:ascii="Arial" w:hAnsi="Arial" w:cs="Arial"/>
          <w:bCs/>
          <w:sz w:val="20"/>
          <w:szCs w:val="20"/>
        </w:rPr>
        <w:t xml:space="preserve"> </w:t>
      </w:r>
      <w:r w:rsidR="00C65230" w:rsidRPr="00477B6E">
        <w:rPr>
          <w:rFonts w:ascii="Arial" w:hAnsi="Arial" w:cs="Arial"/>
          <w:bCs/>
          <w:sz w:val="20"/>
          <w:szCs w:val="20"/>
        </w:rPr>
        <w:t xml:space="preserve">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Yeni icat edilen bir teknolojik ürün aşağıdaki </w:t>
      </w:r>
    </w:p>
    <w:p w14:paraId="3B54EE45" w14:textId="77777777" w:rsidR="00A84632" w:rsidRPr="00477B6E" w:rsidRDefault="00A8463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kurumlardan hangisi ile taklit ve kaçakçılığ</w:t>
      </w:r>
      <w:r w:rsidR="00BB7105" w:rsidRPr="00477B6E">
        <w:rPr>
          <w:rFonts w:ascii="Arial" w:hAnsi="Arial" w:cs="Arial"/>
          <w:b/>
          <w:bCs/>
          <w:sz w:val="20"/>
          <w:szCs w:val="20"/>
        </w:rPr>
        <w:t xml:space="preserve">a </w:t>
      </w:r>
    </w:p>
    <w:p w14:paraId="4445AFF9" w14:textId="77777777" w:rsidR="00BB7105" w:rsidRPr="00477B6E" w:rsidRDefault="00A8463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/>
          <w:bCs/>
          <w:sz w:val="20"/>
          <w:szCs w:val="20"/>
        </w:rPr>
        <w:t>karşı yasal güvence altına alınır?</w:t>
      </w:r>
    </w:p>
    <w:p w14:paraId="407CB44E" w14:textId="77777777" w:rsidR="00BB7105" w:rsidRPr="00477B6E" w:rsidRDefault="00BB7105" w:rsidP="00E6685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1DEDCE" w14:textId="77777777"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A) Maden Tetkik Arama Enstitüsü</w:t>
      </w:r>
    </w:p>
    <w:p w14:paraId="1638A6AB" w14:textId="77777777"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B) Sayıştay</w:t>
      </w:r>
    </w:p>
    <w:p w14:paraId="165EB5C1" w14:textId="77777777"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C) Türk Patent Enstitüsü</w:t>
      </w:r>
    </w:p>
    <w:p w14:paraId="4A6F7977" w14:textId="77777777"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D) Milli Eğitim Bakanlığı</w:t>
      </w:r>
    </w:p>
    <w:p w14:paraId="3193A798" w14:textId="77777777" w:rsidR="00BB7105" w:rsidRPr="00477B6E" w:rsidRDefault="00BB7105" w:rsidP="00E6685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913223" w14:textId="77777777" w:rsidR="00E66852" w:rsidRPr="00477B6E" w:rsidRDefault="001644E9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</w:p>
    <w:p w14:paraId="453D19DE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14:paraId="5416397B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14:paraId="73A809BC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14:paraId="108A5A46" w14:textId="77777777" w:rsidR="00474DCA" w:rsidRPr="00477B6E" w:rsidRDefault="00474DCA" w:rsidP="00474DC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26B5F557" w14:textId="77777777" w:rsidR="00474DCA" w:rsidRPr="00477B6E" w:rsidRDefault="00474DCA" w:rsidP="00474DC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2D91D024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14:paraId="4DEABE22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14:paraId="418CFC03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14:paraId="58ACDAE0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14:paraId="7A55B0C4" w14:textId="77777777"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14:paraId="446B56E6" w14:textId="77777777" w:rsidR="00A94860" w:rsidRDefault="00474DCA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                 1/A Sınıf Öğretmeni</w:t>
      </w:r>
    </w:p>
    <w:p w14:paraId="64F18D98" w14:textId="77777777" w:rsidR="00581850" w:rsidRPr="00821C7D" w:rsidRDefault="00581850" w:rsidP="00581850">
      <w:pPr>
        <w:pStyle w:val="AralkYok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</w:t>
      </w:r>
      <w:r w:rsidRPr="00821C7D">
        <w:rPr>
          <w:rFonts w:ascii="Arial" w:hAnsi="Arial" w:cs="Arial"/>
          <w:b/>
        </w:rPr>
        <w:t>SINAVDA</w:t>
      </w:r>
    </w:p>
    <w:p w14:paraId="21D1EA78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0D1CC6CD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lastRenderedPageBreak/>
        <w:t>Bilgilerini saklamak istiyorsan her zaman aklında,</w:t>
      </w:r>
    </w:p>
    <w:p w14:paraId="24036BB5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Tekrarla öğrendiklerini yastığa başını koyduğunda.</w:t>
      </w:r>
    </w:p>
    <w:p w14:paraId="3247D24D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Yiyeceğin birkaç ceviz güçlendirir hafızanı,</w:t>
      </w:r>
    </w:p>
    <w:p w14:paraId="085B9BC2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Leblebi gibi atıştır da unutma kuru üzümün tadını.</w:t>
      </w:r>
    </w:p>
    <w:p w14:paraId="3D731567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0308E58A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075A9FCD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Öncelikle rahatla ve güven kendine,</w:t>
      </w:r>
    </w:p>
    <w:p w14:paraId="3AB12596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Heyecanın varsa hemen gömüver kalbine.</w:t>
      </w:r>
    </w:p>
    <w:p w14:paraId="38FBB91C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 xml:space="preserve">Çözümün yarısıdır, soruyu anlamak, </w:t>
      </w:r>
    </w:p>
    <w:p w14:paraId="2BF9389F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Diğer yarısı ise çok dikkatli olmak.</w:t>
      </w:r>
    </w:p>
    <w:p w14:paraId="12FDF040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32F67B7A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34EBC1F3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Soruyu anlamadan sakın şıklara geçme,</w:t>
      </w:r>
    </w:p>
    <w:p w14:paraId="537C5DD2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Anladıysan da hiç vakit geçirme.</w:t>
      </w:r>
    </w:p>
    <w:p w14:paraId="65281342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Soruların son kelimeleri çok önemli,</w:t>
      </w:r>
    </w:p>
    <w:p w14:paraId="4D77C03D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Çünkü senden asıl istenen tam da onda gizli.</w:t>
      </w:r>
    </w:p>
    <w:p w14:paraId="0616C845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330DA5F5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2DA465E5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Matematikte çok önemlidir yapacağın sağlama,</w:t>
      </w:r>
    </w:p>
    <w:p w14:paraId="16E5DD62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Yapmayıp da sonra sakın pişman olma.</w:t>
      </w:r>
    </w:p>
    <w:p w14:paraId="0B6AAE41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Şekil, tablo, kolaylaştırır soruların çözümünü,</w:t>
      </w:r>
    </w:p>
    <w:p w14:paraId="16ABA931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Yaptığın çözümler de güldürür hemen yüzünü.</w:t>
      </w:r>
    </w:p>
    <w:p w14:paraId="52866B68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09D34DE0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0A5F3CBB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Türkçe dersinin temeli anlamak ve yorumlamaktır,</w:t>
      </w:r>
    </w:p>
    <w:p w14:paraId="02A987D0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Okuduğunu ise tam ve dosdoğru anlamaktır.</w:t>
      </w:r>
    </w:p>
    <w:p w14:paraId="3CCBDAAE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Doğru ifadelere anlayarak bilinçle ulaşmak,</w:t>
      </w:r>
    </w:p>
    <w:p w14:paraId="73910DD1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Yanlışları da çabucak fark edip yakalamaktır.</w:t>
      </w:r>
    </w:p>
    <w:p w14:paraId="1ECBFC25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1294DC9A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73DFCC85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Hayatımızın içindedir Fen dersinin konuları,</w:t>
      </w:r>
    </w:p>
    <w:p w14:paraId="6BB5FC94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Çözümdür çevreyle kurulan somut bağlantıları.</w:t>
      </w:r>
    </w:p>
    <w:p w14:paraId="3FA7BA1E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Çözülür sorular, yapılan deneyler hatırlanırsa,</w:t>
      </w:r>
    </w:p>
    <w:p w14:paraId="209BF096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 da öğretmenin can alıcı cümleleri anımsanırsa.</w:t>
      </w:r>
    </w:p>
    <w:p w14:paraId="19695C3F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7A04A7BD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1FA3E91C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Soysal soruları için bilgiler en önemli silahın,</w:t>
      </w:r>
    </w:p>
    <w:p w14:paraId="6E329CED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Bilgin sağlamsa, güçlü olsun çözüme inancın.</w:t>
      </w:r>
    </w:p>
    <w:p w14:paraId="26BB346C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Çözümde lazım olan bilgileri hatırlamaya çalış,</w:t>
      </w:r>
    </w:p>
    <w:p w14:paraId="76D6E4AE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Hatırlayamıyorsan sıradaki soruyu çözmeye çalış.</w:t>
      </w:r>
    </w:p>
    <w:p w14:paraId="2D0FD20F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52FA6430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6AE25E00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Çözülen soruları cevap kâğıdına doğru kodla,</w:t>
      </w:r>
    </w:p>
    <w:p w14:paraId="093D1AAB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Eksiklik var mı kaydırma olmuş mu iyice bir anla.</w:t>
      </w:r>
    </w:p>
    <w:p w14:paraId="0834BE8F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Soruları bitirmiş ve hala zamanın varsa,</w:t>
      </w:r>
    </w:p>
    <w:p w14:paraId="6A7F1C69" w14:textId="77777777" w:rsidR="00581850" w:rsidRPr="00821C7D" w:rsidRDefault="00581850" w:rsidP="00581850">
      <w:pPr>
        <w:pStyle w:val="AralkYok"/>
        <w:rPr>
          <w:rFonts w:ascii="Arial" w:hAnsi="Arial" w:cs="Arial"/>
          <w:sz w:val="20"/>
        </w:rPr>
      </w:pPr>
      <w:r w:rsidRPr="00821C7D">
        <w:rPr>
          <w:rFonts w:ascii="Arial" w:hAnsi="Arial" w:cs="Arial"/>
          <w:sz w:val="20"/>
        </w:rPr>
        <w:t>Sakın erken çıkma, son ana kadar çözümlerini yokla.</w:t>
      </w:r>
    </w:p>
    <w:p w14:paraId="2971C548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0CAA2C88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777B1AEB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Sakın unutma çok önemlidir DİKKATLİ OLMAK,</w:t>
      </w:r>
    </w:p>
    <w:p w14:paraId="48C4AE72" w14:textId="77777777" w:rsidR="00581850" w:rsidRPr="00821C7D" w:rsidRDefault="00581850" w:rsidP="00581850">
      <w:pPr>
        <w:pStyle w:val="AralkYok"/>
        <w:rPr>
          <w:rFonts w:ascii="Arial" w:hAnsi="Arial" w:cs="Arial"/>
          <w:sz w:val="20"/>
        </w:rPr>
      </w:pPr>
      <w:r w:rsidRPr="00821C7D">
        <w:rPr>
          <w:rFonts w:ascii="Arial" w:hAnsi="Arial" w:cs="Arial"/>
          <w:sz w:val="20"/>
        </w:rPr>
        <w:t>Soruları okumadan, en büyük hatadır soru uydurmak.</w:t>
      </w:r>
    </w:p>
    <w:p w14:paraId="3C6515AB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Tüm bunlardan sonra İnşallah başaracaksın,</w:t>
      </w:r>
    </w:p>
    <w:p w14:paraId="0CFD1B30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 xml:space="preserve">Sonuç önemli değil sen elinden geleni yapacaksın. </w:t>
      </w:r>
    </w:p>
    <w:p w14:paraId="6508C0A6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1BD393B2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</w:p>
    <w:p w14:paraId="1ED5E304" w14:textId="77777777"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 xml:space="preserve">                                                  Mayıs 2013</w:t>
      </w:r>
    </w:p>
    <w:p w14:paraId="0E72D1A5" w14:textId="77777777" w:rsidR="00581850" w:rsidRPr="00821C7D" w:rsidRDefault="00581850" w:rsidP="00581850">
      <w:pPr>
        <w:pStyle w:val="AralkYok"/>
        <w:rPr>
          <w:rFonts w:ascii="Arial" w:hAnsi="Arial" w:cs="Arial"/>
          <w:b/>
        </w:rPr>
      </w:pPr>
      <w:r w:rsidRPr="00821C7D">
        <w:rPr>
          <w:rFonts w:ascii="Arial" w:hAnsi="Arial" w:cs="Arial"/>
          <w:b/>
        </w:rPr>
        <w:t xml:space="preserve">                                               Enver ÇOCUK</w:t>
      </w:r>
    </w:p>
    <w:p w14:paraId="65E15B77" w14:textId="77777777" w:rsidR="00581850" w:rsidRPr="00477B6E" w:rsidRDefault="00581850" w:rsidP="00E66852">
      <w:pPr>
        <w:pStyle w:val="AralkYok"/>
        <w:rPr>
          <w:rFonts w:ascii="Arial" w:hAnsi="Arial" w:cs="Arial"/>
          <w:sz w:val="20"/>
          <w:szCs w:val="20"/>
        </w:rPr>
      </w:pPr>
    </w:p>
    <w:p w14:paraId="117ECABC" w14:textId="77777777"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644E9" w:rsidRPr="00477B6E" w14:paraId="603BCFCF" w14:textId="77777777" w:rsidTr="00590224">
        <w:trPr>
          <w:trHeight w:val="825"/>
        </w:trPr>
        <w:tc>
          <w:tcPr>
            <w:tcW w:w="4962" w:type="dxa"/>
            <w:gridSpan w:val="4"/>
          </w:tcPr>
          <w:p w14:paraId="4834545B" w14:textId="77777777" w:rsidR="001644E9" w:rsidRPr="00477B6E" w:rsidRDefault="001644E9" w:rsidP="00590224">
            <w:pPr>
              <w:rPr>
                <w:rFonts w:ascii="Arial" w:hAnsi="Arial" w:cs="Arial"/>
                <w:b/>
              </w:rPr>
            </w:pPr>
          </w:p>
          <w:p w14:paraId="33AF121C" w14:textId="77777777" w:rsidR="001644E9" w:rsidRPr="00477B6E" w:rsidRDefault="001644E9" w:rsidP="00590224">
            <w:pPr>
              <w:rPr>
                <w:rFonts w:ascii="Arial" w:hAnsi="Arial" w:cs="Arial"/>
                <w:b/>
              </w:rPr>
            </w:pPr>
          </w:p>
          <w:p w14:paraId="36B53194" w14:textId="77777777" w:rsidR="001644E9" w:rsidRPr="00477B6E" w:rsidRDefault="001644E9" w:rsidP="00FC6BEB">
            <w:pPr>
              <w:jc w:val="center"/>
              <w:rPr>
                <w:rFonts w:ascii="Arial" w:hAnsi="Arial" w:cs="Arial"/>
                <w:b/>
                <w:sz w:val="10"/>
              </w:rPr>
            </w:pPr>
          </w:p>
        </w:tc>
      </w:tr>
      <w:tr w:rsidR="001644E9" w:rsidRPr="00477B6E" w14:paraId="125CF040" w14:textId="77777777" w:rsidTr="00590224">
        <w:trPr>
          <w:trHeight w:val="555"/>
        </w:trPr>
        <w:tc>
          <w:tcPr>
            <w:tcW w:w="1240" w:type="dxa"/>
          </w:tcPr>
          <w:p w14:paraId="71A01841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14:paraId="25CF7093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TÜRKÇE</w:t>
            </w:r>
          </w:p>
          <w:p w14:paraId="221E6DBA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4644680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14:paraId="15F14C62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50C01B3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14:paraId="18AA0F6A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FEN BİL.</w:t>
            </w:r>
          </w:p>
          <w:p w14:paraId="4F1E11C0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F9BCE16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14:paraId="273E0BF1" w14:textId="77777777"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SOS. BİL.</w:t>
            </w:r>
          </w:p>
        </w:tc>
      </w:tr>
      <w:tr w:rsidR="00477B6E" w:rsidRPr="00477B6E" w14:paraId="00B28486" w14:textId="77777777" w:rsidTr="00590224">
        <w:tc>
          <w:tcPr>
            <w:tcW w:w="1240" w:type="dxa"/>
          </w:tcPr>
          <w:p w14:paraId="1279769C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C</w:t>
            </w:r>
          </w:p>
          <w:p w14:paraId="58C7EA5B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8767AEE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A</w:t>
            </w:r>
          </w:p>
          <w:p w14:paraId="4456B615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4D941141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</w:t>
            </w:r>
            <w:r w:rsidR="008136F7" w:rsidRPr="00872EDF">
              <w:rPr>
                <w:rFonts w:ascii="Arial" w:hAnsi="Arial" w:cs="Arial"/>
                <w:b/>
              </w:rPr>
              <w:t>A</w:t>
            </w:r>
          </w:p>
          <w:p w14:paraId="4466CB59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693DBEA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14:paraId="61687DE4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4839DDCE" w14:textId="77777777" w:rsidTr="00590224">
        <w:tc>
          <w:tcPr>
            <w:tcW w:w="1240" w:type="dxa"/>
          </w:tcPr>
          <w:p w14:paraId="5B92C359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D</w:t>
            </w:r>
          </w:p>
          <w:p w14:paraId="285D0FCA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15339140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D</w:t>
            </w:r>
          </w:p>
          <w:p w14:paraId="7658080F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2A3A100D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14:paraId="10868C15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14B8AE70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14:paraId="0C08C9FE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1175FB11" w14:textId="77777777" w:rsidTr="00590224">
        <w:tc>
          <w:tcPr>
            <w:tcW w:w="1240" w:type="dxa"/>
          </w:tcPr>
          <w:p w14:paraId="6EFEFB14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C</w:t>
            </w:r>
          </w:p>
          <w:p w14:paraId="46F326E6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9283079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A</w:t>
            </w:r>
          </w:p>
          <w:p w14:paraId="15D899E1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31941366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14:paraId="18B8EE8C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9A43712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14:paraId="7BE16894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0121E7BA" w14:textId="77777777" w:rsidTr="00590224">
        <w:tc>
          <w:tcPr>
            <w:tcW w:w="1240" w:type="dxa"/>
          </w:tcPr>
          <w:p w14:paraId="762D740B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B</w:t>
            </w:r>
          </w:p>
          <w:p w14:paraId="48C9C507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F988145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C</w:t>
            </w:r>
          </w:p>
          <w:p w14:paraId="18A42B35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6D1A3C89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14:paraId="22913B06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8921458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14:paraId="57235287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17458F41" w14:textId="77777777" w:rsidTr="00590224">
        <w:tc>
          <w:tcPr>
            <w:tcW w:w="1240" w:type="dxa"/>
          </w:tcPr>
          <w:p w14:paraId="0CC38684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A</w:t>
            </w:r>
          </w:p>
          <w:p w14:paraId="440C356B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36A2972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D</w:t>
            </w:r>
          </w:p>
          <w:p w14:paraId="3AC4B4DC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275B2979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6F52E0B8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983E3E9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14:paraId="33CB3F3B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6BEDEFFE" w14:textId="77777777" w:rsidTr="00590224">
        <w:tc>
          <w:tcPr>
            <w:tcW w:w="1240" w:type="dxa"/>
          </w:tcPr>
          <w:p w14:paraId="62957BC4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C</w:t>
            </w:r>
          </w:p>
          <w:p w14:paraId="1BB9EF2A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4718D362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C</w:t>
            </w:r>
          </w:p>
          <w:p w14:paraId="1E722820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1C7A1F15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14:paraId="140718BC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6F4CAF4C" w14:textId="77777777"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</w:tc>
      </w:tr>
      <w:tr w:rsidR="00477B6E" w:rsidRPr="00477B6E" w14:paraId="3EB955F9" w14:textId="77777777" w:rsidTr="00590224">
        <w:tc>
          <w:tcPr>
            <w:tcW w:w="1240" w:type="dxa"/>
          </w:tcPr>
          <w:p w14:paraId="221CC701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D</w:t>
            </w:r>
          </w:p>
          <w:p w14:paraId="450B4236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BF7EB15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A</w:t>
            </w:r>
          </w:p>
          <w:p w14:paraId="510259D2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623CBB48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4EE9ABDF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573675F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14:paraId="67518DC9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4C8439F3" w14:textId="77777777" w:rsidTr="00590224">
        <w:tc>
          <w:tcPr>
            <w:tcW w:w="1240" w:type="dxa"/>
          </w:tcPr>
          <w:p w14:paraId="67241842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A</w:t>
            </w:r>
          </w:p>
          <w:p w14:paraId="6EC37DE8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CC216A1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B</w:t>
            </w:r>
          </w:p>
          <w:p w14:paraId="1CEB0751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7F846652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155644F6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9A05DDF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14:paraId="083DF8F3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024F86F2" w14:textId="77777777" w:rsidTr="00590224">
        <w:tc>
          <w:tcPr>
            <w:tcW w:w="1240" w:type="dxa"/>
          </w:tcPr>
          <w:p w14:paraId="07AFF78C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B</w:t>
            </w:r>
          </w:p>
          <w:p w14:paraId="04B8684A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1859BBA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C</w:t>
            </w:r>
          </w:p>
          <w:p w14:paraId="6DB3F4ED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2BC81771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363820E5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252B8AD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14:paraId="5A838343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71800A16" w14:textId="77777777" w:rsidTr="00590224">
        <w:tc>
          <w:tcPr>
            <w:tcW w:w="1240" w:type="dxa"/>
          </w:tcPr>
          <w:p w14:paraId="3FF8B114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10 – D</w:t>
            </w:r>
          </w:p>
          <w:p w14:paraId="42AE2AD4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EADDA56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10 – C</w:t>
            </w:r>
          </w:p>
          <w:p w14:paraId="5E9DEE7B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6BD2CB55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10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14:paraId="10CF763D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1F7CD78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10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14:paraId="1A9216C3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2B690F4B" w14:textId="77777777" w:rsidTr="00590224">
        <w:tc>
          <w:tcPr>
            <w:tcW w:w="1240" w:type="dxa"/>
          </w:tcPr>
          <w:p w14:paraId="580FD744" w14:textId="77777777"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11 –  C</w:t>
            </w:r>
          </w:p>
        </w:tc>
        <w:tc>
          <w:tcPr>
            <w:tcW w:w="1241" w:type="dxa"/>
          </w:tcPr>
          <w:p w14:paraId="72C22D7B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11 –  D</w:t>
            </w:r>
          </w:p>
        </w:tc>
        <w:tc>
          <w:tcPr>
            <w:tcW w:w="1240" w:type="dxa"/>
          </w:tcPr>
          <w:p w14:paraId="1E57C976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11 – 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28D87E6C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11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14:paraId="1476C4D0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3DEB8EBB" w14:textId="77777777" w:rsidTr="00590224">
        <w:tc>
          <w:tcPr>
            <w:tcW w:w="1240" w:type="dxa"/>
          </w:tcPr>
          <w:p w14:paraId="787C7EC5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12 – A</w:t>
            </w:r>
          </w:p>
          <w:p w14:paraId="5B183331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4A70C0BB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12 – C</w:t>
            </w:r>
          </w:p>
          <w:p w14:paraId="629EAF48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7CB745D4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12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1DFECCB4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2FFE470" w14:textId="77777777"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12 – 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</w:tc>
      </w:tr>
      <w:tr w:rsidR="00477B6E" w:rsidRPr="00477B6E" w14:paraId="4B3D9D0F" w14:textId="77777777" w:rsidTr="00590224">
        <w:tc>
          <w:tcPr>
            <w:tcW w:w="1240" w:type="dxa"/>
          </w:tcPr>
          <w:p w14:paraId="10CF60F2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13 – D</w:t>
            </w:r>
          </w:p>
          <w:p w14:paraId="7EC6E28D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EEE35BB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13 – D</w:t>
            </w:r>
          </w:p>
          <w:p w14:paraId="0390202D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4B2F1EA3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13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14:paraId="69B72735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2680DD9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13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14:paraId="5CE7FF65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2EBCEE99" w14:textId="77777777" w:rsidTr="00590224">
        <w:tc>
          <w:tcPr>
            <w:tcW w:w="1240" w:type="dxa"/>
          </w:tcPr>
          <w:p w14:paraId="15BF1A59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14 – C</w:t>
            </w:r>
          </w:p>
          <w:p w14:paraId="5F629043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63454290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14 – C</w:t>
            </w:r>
          </w:p>
          <w:p w14:paraId="7317818D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67D1E5FF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14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14:paraId="7A715780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6936D0F8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14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14:paraId="76FBA384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3098F1BD" w14:textId="77777777" w:rsidTr="00590224">
        <w:tc>
          <w:tcPr>
            <w:tcW w:w="1240" w:type="dxa"/>
          </w:tcPr>
          <w:p w14:paraId="211A2FF0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15 – C</w:t>
            </w:r>
          </w:p>
          <w:p w14:paraId="04ADC130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18D90E5B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15 – B</w:t>
            </w:r>
          </w:p>
          <w:p w14:paraId="5A086A36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0FDF7974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15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14:paraId="0B4316D5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7CFABFE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15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14:paraId="6505F51B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0BE8BD28" w14:textId="77777777" w:rsidTr="00590224">
        <w:tc>
          <w:tcPr>
            <w:tcW w:w="1240" w:type="dxa"/>
          </w:tcPr>
          <w:p w14:paraId="767EACD5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16 – B</w:t>
            </w:r>
          </w:p>
          <w:p w14:paraId="74B96B06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84BCAEE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16 – B</w:t>
            </w:r>
          </w:p>
          <w:p w14:paraId="5EB4C8C7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58875C99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16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5BF83F68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DA57336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16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14:paraId="2F41D72E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1753DE8A" w14:textId="77777777" w:rsidTr="00590224">
        <w:tc>
          <w:tcPr>
            <w:tcW w:w="1240" w:type="dxa"/>
          </w:tcPr>
          <w:p w14:paraId="7AAD58E8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17 – A</w:t>
            </w:r>
          </w:p>
          <w:p w14:paraId="6738B104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4EBE6A9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17 – B</w:t>
            </w:r>
          </w:p>
          <w:p w14:paraId="68FC8CB3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3BAEAEC8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17 – </w:t>
            </w:r>
            <w:r w:rsidR="008136F7" w:rsidRPr="00872EDF">
              <w:rPr>
                <w:rFonts w:ascii="Arial" w:hAnsi="Arial" w:cs="Arial"/>
                <w:b/>
              </w:rPr>
              <w:t>A</w:t>
            </w:r>
          </w:p>
          <w:p w14:paraId="3773FCE2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7B935DA" w14:textId="77777777"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17 – 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</w:tc>
      </w:tr>
      <w:tr w:rsidR="00477B6E" w:rsidRPr="00477B6E" w14:paraId="5B86AA54" w14:textId="77777777" w:rsidTr="00590224">
        <w:tc>
          <w:tcPr>
            <w:tcW w:w="1240" w:type="dxa"/>
          </w:tcPr>
          <w:p w14:paraId="078D0ECE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18 – D</w:t>
            </w:r>
          </w:p>
          <w:p w14:paraId="497DB0EE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5F967DC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18 – C</w:t>
            </w:r>
          </w:p>
          <w:p w14:paraId="7C12551C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66580C7B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18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14:paraId="5AE3A785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6A9E752D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18 –</w:t>
            </w:r>
            <w:r w:rsidR="00A77A6A" w:rsidRPr="00872EDF">
              <w:rPr>
                <w:rFonts w:ascii="Arial" w:hAnsi="Arial" w:cs="Arial"/>
                <w:b/>
              </w:rPr>
              <w:t xml:space="preserve"> C</w:t>
            </w:r>
            <w:r w:rsidRPr="00872EDF">
              <w:rPr>
                <w:rFonts w:ascii="Arial" w:hAnsi="Arial" w:cs="Arial"/>
                <w:b/>
              </w:rPr>
              <w:t xml:space="preserve"> </w:t>
            </w:r>
          </w:p>
          <w:p w14:paraId="5C0233B6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4F5A4022" w14:textId="77777777" w:rsidTr="00590224">
        <w:tc>
          <w:tcPr>
            <w:tcW w:w="1240" w:type="dxa"/>
          </w:tcPr>
          <w:p w14:paraId="584130DB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19 – D</w:t>
            </w:r>
          </w:p>
          <w:p w14:paraId="57FC2151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E96FF82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19 – D</w:t>
            </w:r>
          </w:p>
          <w:p w14:paraId="01D50B54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6520349C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19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14:paraId="1F8F2D20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2C2F70C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19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14:paraId="1C8C59B5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2DB6AD03" w14:textId="77777777" w:rsidTr="00590224">
        <w:tc>
          <w:tcPr>
            <w:tcW w:w="1240" w:type="dxa"/>
          </w:tcPr>
          <w:p w14:paraId="545B27D9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20 – D</w:t>
            </w:r>
          </w:p>
          <w:p w14:paraId="4814A552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B170D6F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20 – D</w:t>
            </w:r>
          </w:p>
          <w:p w14:paraId="1E6B4294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13E5E6C9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20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14:paraId="75D35747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47C829B7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20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14:paraId="64F5331C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40DD0E1C" w14:textId="77777777" w:rsidTr="00590224">
        <w:tc>
          <w:tcPr>
            <w:tcW w:w="1240" w:type="dxa"/>
          </w:tcPr>
          <w:p w14:paraId="54181EE2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21 – C</w:t>
            </w:r>
          </w:p>
          <w:p w14:paraId="3C65B94A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5822905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21 – A</w:t>
            </w:r>
          </w:p>
          <w:p w14:paraId="0D6C7631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14FEF352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21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13C94923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C078DF8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21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14:paraId="38DE3D29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3BF444FC" w14:textId="77777777" w:rsidTr="00590224">
        <w:tc>
          <w:tcPr>
            <w:tcW w:w="1240" w:type="dxa"/>
          </w:tcPr>
          <w:p w14:paraId="7B731532" w14:textId="77777777"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22 –  D</w:t>
            </w:r>
          </w:p>
        </w:tc>
        <w:tc>
          <w:tcPr>
            <w:tcW w:w="1241" w:type="dxa"/>
          </w:tcPr>
          <w:p w14:paraId="090114E1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22 –  C</w:t>
            </w:r>
          </w:p>
        </w:tc>
        <w:tc>
          <w:tcPr>
            <w:tcW w:w="1240" w:type="dxa"/>
          </w:tcPr>
          <w:p w14:paraId="098ABD01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22 – 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2A818ADC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22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14:paraId="46B8D5F0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24768202" w14:textId="77777777" w:rsidTr="00590224">
        <w:tc>
          <w:tcPr>
            <w:tcW w:w="1240" w:type="dxa"/>
          </w:tcPr>
          <w:p w14:paraId="2507477F" w14:textId="77777777"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23 –  C</w:t>
            </w:r>
          </w:p>
        </w:tc>
        <w:tc>
          <w:tcPr>
            <w:tcW w:w="1241" w:type="dxa"/>
          </w:tcPr>
          <w:p w14:paraId="234EA5B6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23 –  D</w:t>
            </w:r>
          </w:p>
        </w:tc>
        <w:tc>
          <w:tcPr>
            <w:tcW w:w="1240" w:type="dxa"/>
          </w:tcPr>
          <w:p w14:paraId="1B37F10A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23 – 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4C26CFC5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23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14:paraId="07FD88D1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4A16D19D" w14:textId="77777777" w:rsidTr="00590224">
        <w:tc>
          <w:tcPr>
            <w:tcW w:w="1240" w:type="dxa"/>
          </w:tcPr>
          <w:p w14:paraId="71665686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24 – B</w:t>
            </w:r>
          </w:p>
          <w:p w14:paraId="7E123DAC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1CD4FE60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24 – C</w:t>
            </w:r>
          </w:p>
          <w:p w14:paraId="322F6B56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6035A080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24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14:paraId="045B3BAD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B0D01E9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24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14:paraId="7D0F2BF8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14:paraId="2B121306" w14:textId="77777777" w:rsidTr="00590224">
        <w:tc>
          <w:tcPr>
            <w:tcW w:w="1240" w:type="dxa"/>
          </w:tcPr>
          <w:p w14:paraId="68744C13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25 – C</w:t>
            </w:r>
          </w:p>
          <w:p w14:paraId="50975F26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A2A245F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25 – A</w:t>
            </w:r>
          </w:p>
          <w:p w14:paraId="1DC23C1C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3F88D1B8" w14:textId="77777777"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25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14:paraId="7EE2479F" w14:textId="77777777"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49E29F6A" w14:textId="77777777"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25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14:paraId="160A7AB4" w14:textId="77777777"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14:paraId="6F709987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DBED3C4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CCEECA2" w14:textId="77777777"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958C1F2" w14:textId="4D2EACAE" w:rsidR="00346A9D" w:rsidRPr="00477B6E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477B6E" w:rsidSect="00346A9D">
      <w:footerReference w:type="default" r:id="rId3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2E6FFC" w14:textId="77777777" w:rsidR="001D2EBE" w:rsidRDefault="001D2EBE" w:rsidP="00324D8B">
      <w:pPr>
        <w:spacing w:after="0" w:line="240" w:lineRule="auto"/>
      </w:pPr>
      <w:r>
        <w:separator/>
      </w:r>
    </w:p>
  </w:endnote>
  <w:endnote w:type="continuationSeparator" w:id="0">
    <w:p w14:paraId="0F999EA0" w14:textId="77777777" w:rsidR="001D2EBE" w:rsidRDefault="001D2EB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 Normal T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MT">
    <w:altName w:val="Arial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A3CD38A" w14:textId="77777777" w:rsidR="002603B2" w:rsidRPr="00324D8B" w:rsidRDefault="005856C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2603B2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10AEC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A8C2C92" w14:textId="77777777" w:rsidR="002603B2" w:rsidRDefault="002603B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E5D13E" w14:textId="77777777" w:rsidR="001D2EBE" w:rsidRDefault="001D2EBE" w:rsidP="00324D8B">
      <w:pPr>
        <w:spacing w:after="0" w:line="240" w:lineRule="auto"/>
      </w:pPr>
      <w:r>
        <w:separator/>
      </w:r>
    </w:p>
  </w:footnote>
  <w:footnote w:type="continuationSeparator" w:id="0">
    <w:p w14:paraId="38F8F7E2" w14:textId="77777777" w:rsidR="001D2EBE" w:rsidRDefault="001D2EB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3E5A"/>
    <w:rsid w:val="00000635"/>
    <w:rsid w:val="00021A42"/>
    <w:rsid w:val="00027400"/>
    <w:rsid w:val="0006703B"/>
    <w:rsid w:val="000816D0"/>
    <w:rsid w:val="000E7190"/>
    <w:rsid w:val="000F1C30"/>
    <w:rsid w:val="000F43F5"/>
    <w:rsid w:val="00102057"/>
    <w:rsid w:val="001039A3"/>
    <w:rsid w:val="00133003"/>
    <w:rsid w:val="001330A3"/>
    <w:rsid w:val="001521C8"/>
    <w:rsid w:val="001644E9"/>
    <w:rsid w:val="001913B9"/>
    <w:rsid w:val="00196FFC"/>
    <w:rsid w:val="001A6891"/>
    <w:rsid w:val="001C6D07"/>
    <w:rsid w:val="001D1B56"/>
    <w:rsid w:val="001D2EBE"/>
    <w:rsid w:val="001E6A32"/>
    <w:rsid w:val="0022782A"/>
    <w:rsid w:val="00247152"/>
    <w:rsid w:val="00254EE7"/>
    <w:rsid w:val="002603B2"/>
    <w:rsid w:val="00260852"/>
    <w:rsid w:val="002662E2"/>
    <w:rsid w:val="00291EB1"/>
    <w:rsid w:val="00292F7E"/>
    <w:rsid w:val="002B4614"/>
    <w:rsid w:val="002C0A87"/>
    <w:rsid w:val="002E0198"/>
    <w:rsid w:val="002F0AD8"/>
    <w:rsid w:val="00317E16"/>
    <w:rsid w:val="00323A3A"/>
    <w:rsid w:val="00324D8B"/>
    <w:rsid w:val="00346A9D"/>
    <w:rsid w:val="00385DCD"/>
    <w:rsid w:val="003F1B7A"/>
    <w:rsid w:val="004115B8"/>
    <w:rsid w:val="004271DE"/>
    <w:rsid w:val="00440227"/>
    <w:rsid w:val="00441747"/>
    <w:rsid w:val="00442A0A"/>
    <w:rsid w:val="00450F9E"/>
    <w:rsid w:val="00453313"/>
    <w:rsid w:val="00467083"/>
    <w:rsid w:val="00470A14"/>
    <w:rsid w:val="00474DCA"/>
    <w:rsid w:val="004767C2"/>
    <w:rsid w:val="00477B6E"/>
    <w:rsid w:val="00484BD4"/>
    <w:rsid w:val="004957C2"/>
    <w:rsid w:val="004B43BF"/>
    <w:rsid w:val="004D2894"/>
    <w:rsid w:val="004D313F"/>
    <w:rsid w:val="004D6435"/>
    <w:rsid w:val="004D7A02"/>
    <w:rsid w:val="00502C03"/>
    <w:rsid w:val="00502FCC"/>
    <w:rsid w:val="005057E0"/>
    <w:rsid w:val="0054328C"/>
    <w:rsid w:val="005659B4"/>
    <w:rsid w:val="005712E5"/>
    <w:rsid w:val="005740B3"/>
    <w:rsid w:val="00580C85"/>
    <w:rsid w:val="00581850"/>
    <w:rsid w:val="005856C1"/>
    <w:rsid w:val="00587B23"/>
    <w:rsid w:val="00590224"/>
    <w:rsid w:val="005A1E8F"/>
    <w:rsid w:val="005B5AAD"/>
    <w:rsid w:val="005D139A"/>
    <w:rsid w:val="00600C6E"/>
    <w:rsid w:val="00602A18"/>
    <w:rsid w:val="00691D37"/>
    <w:rsid w:val="0069379B"/>
    <w:rsid w:val="006C16EC"/>
    <w:rsid w:val="006C3F6A"/>
    <w:rsid w:val="006F005D"/>
    <w:rsid w:val="00724859"/>
    <w:rsid w:val="0072745E"/>
    <w:rsid w:val="00727BEA"/>
    <w:rsid w:val="00731469"/>
    <w:rsid w:val="007859C6"/>
    <w:rsid w:val="00787651"/>
    <w:rsid w:val="00787DF2"/>
    <w:rsid w:val="00797E65"/>
    <w:rsid w:val="007D3D8A"/>
    <w:rsid w:val="007D4FAF"/>
    <w:rsid w:val="007E0A19"/>
    <w:rsid w:val="00801AD2"/>
    <w:rsid w:val="008056BA"/>
    <w:rsid w:val="008060FE"/>
    <w:rsid w:val="00811C53"/>
    <w:rsid w:val="008136F7"/>
    <w:rsid w:val="008146E3"/>
    <w:rsid w:val="00841F7D"/>
    <w:rsid w:val="0085088B"/>
    <w:rsid w:val="00857CE4"/>
    <w:rsid w:val="00867F29"/>
    <w:rsid w:val="0087114F"/>
    <w:rsid w:val="00872EDF"/>
    <w:rsid w:val="008D327B"/>
    <w:rsid w:val="008D3BC0"/>
    <w:rsid w:val="008D5887"/>
    <w:rsid w:val="008F0713"/>
    <w:rsid w:val="009035A6"/>
    <w:rsid w:val="009079A9"/>
    <w:rsid w:val="00914581"/>
    <w:rsid w:val="00917F7C"/>
    <w:rsid w:val="00931823"/>
    <w:rsid w:val="009467D9"/>
    <w:rsid w:val="00954AE0"/>
    <w:rsid w:val="009671AB"/>
    <w:rsid w:val="00985636"/>
    <w:rsid w:val="009962CA"/>
    <w:rsid w:val="009C0DB9"/>
    <w:rsid w:val="00A16339"/>
    <w:rsid w:val="00A44213"/>
    <w:rsid w:val="00A77A6A"/>
    <w:rsid w:val="00A84632"/>
    <w:rsid w:val="00A94860"/>
    <w:rsid w:val="00AA4ACC"/>
    <w:rsid w:val="00AB6415"/>
    <w:rsid w:val="00AC5C36"/>
    <w:rsid w:val="00B13E5A"/>
    <w:rsid w:val="00B258FF"/>
    <w:rsid w:val="00B344B0"/>
    <w:rsid w:val="00B36F97"/>
    <w:rsid w:val="00B64810"/>
    <w:rsid w:val="00B66978"/>
    <w:rsid w:val="00B87C07"/>
    <w:rsid w:val="00B940E6"/>
    <w:rsid w:val="00BB7105"/>
    <w:rsid w:val="00BB714A"/>
    <w:rsid w:val="00BC2189"/>
    <w:rsid w:val="00BE64F3"/>
    <w:rsid w:val="00BF44F4"/>
    <w:rsid w:val="00BF598D"/>
    <w:rsid w:val="00C2386E"/>
    <w:rsid w:val="00C36A10"/>
    <w:rsid w:val="00C423F1"/>
    <w:rsid w:val="00C54676"/>
    <w:rsid w:val="00C64749"/>
    <w:rsid w:val="00C65230"/>
    <w:rsid w:val="00C65278"/>
    <w:rsid w:val="00C77595"/>
    <w:rsid w:val="00C8533C"/>
    <w:rsid w:val="00C96DFD"/>
    <w:rsid w:val="00CA5402"/>
    <w:rsid w:val="00CC2B1E"/>
    <w:rsid w:val="00CC3593"/>
    <w:rsid w:val="00CF03D2"/>
    <w:rsid w:val="00D10AEC"/>
    <w:rsid w:val="00D13DFF"/>
    <w:rsid w:val="00D20D5D"/>
    <w:rsid w:val="00D257A5"/>
    <w:rsid w:val="00D300EF"/>
    <w:rsid w:val="00D354FA"/>
    <w:rsid w:val="00D46E48"/>
    <w:rsid w:val="00D543D4"/>
    <w:rsid w:val="00D702D4"/>
    <w:rsid w:val="00D814EB"/>
    <w:rsid w:val="00E23E07"/>
    <w:rsid w:val="00E37FDA"/>
    <w:rsid w:val="00E66852"/>
    <w:rsid w:val="00E9669C"/>
    <w:rsid w:val="00EA7BD3"/>
    <w:rsid w:val="00ED1B46"/>
    <w:rsid w:val="00EE5CDD"/>
    <w:rsid w:val="00F278BB"/>
    <w:rsid w:val="00F50645"/>
    <w:rsid w:val="00F5663A"/>
    <w:rsid w:val="00F643CB"/>
    <w:rsid w:val="00F7045F"/>
    <w:rsid w:val="00F73C65"/>
    <w:rsid w:val="00F75AB4"/>
    <w:rsid w:val="00F7698A"/>
    <w:rsid w:val="00FA0241"/>
    <w:rsid w:val="00FB756B"/>
    <w:rsid w:val="00FC6BEB"/>
    <w:rsid w:val="00FE51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31EB2C"/>
  <w15:docId w15:val="{07A1A993-BD1C-421B-A7C9-4343E3A9E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1644E9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1644E9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klamaBavurusu">
    <w:name w:val="annotation reference"/>
    <w:basedOn w:val="VarsaylanParagrafYazTipi"/>
    <w:uiPriority w:val="99"/>
    <w:semiHidden/>
    <w:rsid w:val="001644E9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644E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1644E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644E9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1644E9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1644E9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1644E9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rsid w:val="001644E9"/>
    <w:rPr>
      <w:rFonts w:cs="Times New Roman"/>
    </w:rPr>
  </w:style>
  <w:style w:type="paragraph" w:styleId="ListeParagraf">
    <w:name w:val="List Paragraph"/>
    <w:basedOn w:val="Normal"/>
    <w:link w:val="ListeParagrafChar"/>
    <w:qFormat/>
    <w:rsid w:val="001644E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1644E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rsid w:val="001644E9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1644E9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1644E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qFormat/>
    <w:rsid w:val="001644E9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1644E9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1644E9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1644E9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1644E9"/>
  </w:style>
  <w:style w:type="character" w:customStyle="1" w:styleId="stil41">
    <w:name w:val="stil41"/>
    <w:uiPriority w:val="99"/>
    <w:rsid w:val="001644E9"/>
    <w:rPr>
      <w:color w:val="000000"/>
      <w:sz w:val="36"/>
    </w:rPr>
  </w:style>
  <w:style w:type="paragraph" w:customStyle="1" w:styleId="Default">
    <w:name w:val="Default"/>
    <w:uiPriority w:val="99"/>
    <w:rsid w:val="001644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uiPriority w:val="99"/>
    <w:rsid w:val="001644E9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uiPriority w:val="99"/>
    <w:rsid w:val="00164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Girintisi">
    <w:name w:val="Body Text Indent"/>
    <w:basedOn w:val="Normal"/>
    <w:link w:val="GvdeMetniGirintisiChar"/>
    <w:uiPriority w:val="99"/>
    <w:rsid w:val="001644E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2">
    <w:name w:val="Aralık Yok2"/>
    <w:rsid w:val="001644E9"/>
    <w:pPr>
      <w:spacing w:after="0" w:line="240" w:lineRule="auto"/>
    </w:pPr>
    <w:rPr>
      <w:rFonts w:ascii="Calibri" w:eastAsia="Times New Roman" w:hAnsi="Calibri" w:cs="Times New Roman"/>
    </w:rPr>
  </w:style>
  <w:style w:type="paragraph" w:styleId="DzMetin">
    <w:name w:val="Plain Text"/>
    <w:basedOn w:val="Normal"/>
    <w:link w:val="DzMetinChar"/>
    <w:rsid w:val="001644E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tr-TR"/>
    </w:rPr>
  </w:style>
  <w:style w:type="character" w:customStyle="1" w:styleId="DzMetinChar">
    <w:name w:val="Düz Metin Char"/>
    <w:basedOn w:val="VarsaylanParagrafYazTipi"/>
    <w:link w:val="DzMetin"/>
    <w:rsid w:val="001644E9"/>
    <w:rPr>
      <w:rFonts w:ascii="Courier New" w:eastAsia="Times New Roman" w:hAnsi="Courier New" w:cs="Times New Roman"/>
      <w:sz w:val="20"/>
      <w:szCs w:val="20"/>
      <w:lang w:eastAsia="tr-TR"/>
    </w:rPr>
  </w:style>
  <w:style w:type="paragraph" w:styleId="NormalGirinti">
    <w:name w:val="Normal Indent"/>
    <w:aliases w:val="Normal Girinti Char,Normal Girinti Char Char Char"/>
    <w:basedOn w:val="Normal"/>
    <w:rsid w:val="001644E9"/>
    <w:pPr>
      <w:framePr w:hSpace="142" w:vSpace="142" w:wrap="notBeside" w:vAnchor="text" w:hAnchor="text" w:y="1"/>
      <w:pBdr>
        <w:left w:val="double" w:sz="4" w:space="4" w:color="008080"/>
        <w:right w:val="double" w:sz="4" w:space="4" w:color="008080"/>
      </w:pBdr>
      <w:shd w:val="clear" w:color="auto" w:fill="C0C0C0"/>
      <w:spacing w:after="0" w:line="240" w:lineRule="auto"/>
      <w:ind w:left="284" w:right="284"/>
    </w:pPr>
    <w:rPr>
      <w:rFonts w:ascii="Arial Narrow" w:eastAsia="SimSun" w:hAnsi="Arial Narrow" w:cs="Arial"/>
      <w:b/>
      <w:iCs/>
      <w:noProof/>
      <w:sz w:val="24"/>
      <w:szCs w:val="24"/>
      <w:u w:color="993366"/>
      <w:lang w:eastAsia="zh-CN"/>
    </w:rPr>
  </w:style>
  <w:style w:type="paragraph" w:styleId="KonuBal">
    <w:name w:val="Title"/>
    <w:basedOn w:val="Normal"/>
    <w:link w:val="KonuBalChar"/>
    <w:qFormat/>
    <w:rsid w:val="001644E9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1644E9"/>
    <w:rPr>
      <w:rFonts w:ascii="Arial" w:eastAsia="Times New Roman" w:hAnsi="Arial" w:cs="Arial"/>
      <w:b/>
      <w:bCs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1644E9"/>
    <w:rPr>
      <w:b/>
      <w:bCs/>
    </w:rPr>
  </w:style>
  <w:style w:type="paragraph" w:styleId="Altyaz">
    <w:name w:val="Subtitle"/>
    <w:basedOn w:val="Normal"/>
    <w:next w:val="Normal"/>
    <w:link w:val="AltyazChar"/>
    <w:qFormat/>
    <w:rsid w:val="001644E9"/>
    <w:pPr>
      <w:numPr>
        <w:ilvl w:val="1"/>
      </w:numPr>
      <w:spacing w:after="0" w:line="240" w:lineRule="auto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customStyle="1" w:styleId="AltyazChar">
    <w:name w:val="Altyazı Char"/>
    <w:basedOn w:val="VarsaylanParagrafYazTipi"/>
    <w:link w:val="Altyaz"/>
    <w:rsid w:val="001644E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customStyle="1" w:styleId="A9">
    <w:name w:val="A9"/>
    <w:uiPriority w:val="99"/>
    <w:rsid w:val="00D814EB"/>
    <w:rPr>
      <w:rFonts w:cs="Helvetica Normal Tr"/>
      <w:color w:val="000000"/>
      <w:sz w:val="22"/>
      <w:szCs w:val="22"/>
    </w:rPr>
  </w:style>
  <w:style w:type="character" w:customStyle="1" w:styleId="A5">
    <w:name w:val="A5"/>
    <w:uiPriority w:val="99"/>
    <w:rsid w:val="00C2386E"/>
    <w:rPr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8595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2.bp.blogspot.com/--HClKHrr0JE/XBU0y2VHLxI/AAAAAAAAZ0I/UqawAsCV_G8jgSAvUHFSRNkVrbssTsUBwCLcBGAs/s1600/soru-4.png" TargetMode="External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emf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BFFFD1-5745-4B27-A668-5E50164316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6937</Words>
  <Characters>39542</Characters>
  <Application>Microsoft Office Word</Application>
  <DocSecurity>0</DocSecurity>
  <Lines>329</Lines>
  <Paragraphs>92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46387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5</cp:revision>
  <dcterms:created xsi:type="dcterms:W3CDTF">2020-08-24T14:14:00Z</dcterms:created>
  <dcterms:modified xsi:type="dcterms:W3CDTF">2020-08-29T14:14:00Z</dcterms:modified>
</cp:coreProperties>
</file>