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341ED" w14:textId="77777777" w:rsidR="00D20D5D" w:rsidRPr="004439E4" w:rsidRDefault="004439E4" w:rsidP="004A4306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4439E4">
        <w:rPr>
          <w:rFonts w:ascii="Arial" w:hAnsi="Arial" w:cs="Arial"/>
          <w:b/>
          <w:sz w:val="28"/>
          <w:szCs w:val="20"/>
        </w:rPr>
        <w:fldChar w:fldCharType="begin"/>
      </w:r>
      <w:r w:rsidRPr="004439E4">
        <w:rPr>
          <w:rFonts w:ascii="Arial" w:hAnsi="Arial" w:cs="Arial"/>
          <w:b/>
          <w:sz w:val="28"/>
          <w:szCs w:val="20"/>
        </w:rPr>
        <w:instrText xml:space="preserve"> HYPERLINK "http://www.egitimhane.com" </w:instrText>
      </w:r>
      <w:r w:rsidRPr="004439E4"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4439E4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75. YIL DİŞTAŞ ORTAOKULU</w:t>
      </w:r>
    </w:p>
    <w:p w14:paraId="7764EFB2" w14:textId="77777777" w:rsidR="00D20D5D" w:rsidRPr="004439E4" w:rsidRDefault="00D20D5D" w:rsidP="00D20D5D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4439E4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2019 – 2020 EĞİTİM ÖĞRETİM YILI</w:t>
      </w:r>
    </w:p>
    <w:p w14:paraId="764C6E41" w14:textId="77777777" w:rsidR="00D20D5D" w:rsidRPr="004439E4" w:rsidRDefault="00E226AF" w:rsidP="00D20D5D">
      <w:pPr>
        <w:pStyle w:val="AralkYok"/>
        <w:jc w:val="center"/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</w:pPr>
      <w:r w:rsidRPr="004439E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6</w:t>
      </w:r>
      <w:r w:rsidR="00E23E07" w:rsidRPr="004439E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. SINIF İOKBS DENEME SINAVI –</w:t>
      </w:r>
      <w:r w:rsidR="00D8612B" w:rsidRPr="004439E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25</w:t>
      </w:r>
      <w:r w:rsidR="00E23E07" w:rsidRPr="004439E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 xml:space="preserve"> </w:t>
      </w:r>
    </w:p>
    <w:p w14:paraId="6D2EB7B6" w14:textId="77777777" w:rsidR="00B13E5A" w:rsidRPr="004439E4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439E4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( Mut / MERSİN )</w:t>
      </w:r>
      <w:r w:rsidR="004439E4" w:rsidRPr="004439E4">
        <w:rPr>
          <w:rFonts w:ascii="Arial" w:hAnsi="Arial" w:cs="Arial"/>
          <w:b/>
          <w:sz w:val="28"/>
          <w:szCs w:val="20"/>
        </w:rPr>
        <w:fldChar w:fldCharType="end"/>
      </w:r>
    </w:p>
    <w:p w14:paraId="344AA3F3" w14:textId="77777777" w:rsidR="00CC2B1E" w:rsidRPr="0032641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E806B3C" w14:textId="77777777" w:rsidR="00CC2B1E" w:rsidRPr="0032641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F9E9AFE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2ACAC9B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566A833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E4F89F7" w14:textId="77777777" w:rsidR="00CC2B1E" w:rsidRPr="00326417" w:rsidRDefault="00D20D5D" w:rsidP="004A430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26417">
        <w:rPr>
          <w:rFonts w:ascii="Arial" w:hAnsi="Arial" w:cs="Arial"/>
          <w:b/>
          <w:sz w:val="28"/>
          <w:szCs w:val="20"/>
        </w:rPr>
        <w:t>TÜRKÇE TESTİ</w:t>
      </w:r>
    </w:p>
    <w:p w14:paraId="1C6C8F9D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BCE4D6F" w14:textId="77777777" w:rsidR="004A4306" w:rsidRPr="00326417" w:rsidRDefault="004A4306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47D552C" w14:textId="77777777" w:rsidR="007C4F3F" w:rsidRPr="00326417" w:rsidRDefault="007C4F3F" w:rsidP="007C4F3F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>ALTMIŞ YIL VE BİR DAKİKA</w:t>
      </w:r>
    </w:p>
    <w:p w14:paraId="5739352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8B8ED89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Altmışlık ünlü ressam bir lokantaya girer. Gerçi ce</w:t>
      </w:r>
      <w:r w:rsidRPr="00326417">
        <w:rPr>
          <w:rFonts w:ascii="Arial" w:hAnsi="Arial" w:cs="Arial"/>
          <w:sz w:val="20"/>
          <w:szCs w:val="20"/>
        </w:rPr>
        <w:t>-</w:t>
      </w:r>
    </w:p>
    <w:p w14:paraId="797D8ED6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b</w:t>
      </w:r>
      <w:r w:rsidR="007C4F3F" w:rsidRPr="00326417">
        <w:rPr>
          <w:rFonts w:ascii="Arial" w:hAnsi="Arial" w:cs="Arial"/>
          <w:sz w:val="20"/>
          <w:szCs w:val="20"/>
        </w:rPr>
        <w:t>inde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 xml:space="preserve">parası yoktur; ama aldırmaz. Güzelce karnını </w:t>
      </w:r>
    </w:p>
    <w:p w14:paraId="60DDA16D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doyurur. Sonra bir çırpıda lokantacının portresini çi</w:t>
      </w:r>
      <w:r w:rsidRPr="00326417">
        <w:rPr>
          <w:rFonts w:ascii="Arial" w:hAnsi="Arial" w:cs="Arial"/>
          <w:sz w:val="20"/>
          <w:szCs w:val="20"/>
        </w:rPr>
        <w:t>-</w:t>
      </w:r>
    </w:p>
    <w:p w14:paraId="3186ABD7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zerek masaya bırakır. Kalkarken adam gelir, resme </w:t>
      </w:r>
    </w:p>
    <w:p w14:paraId="167B1766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bakar, beğe</w:t>
      </w:r>
      <w:r w:rsidRPr="00326417">
        <w:rPr>
          <w:rFonts w:ascii="Arial" w:hAnsi="Arial" w:cs="Arial"/>
          <w:sz w:val="20"/>
          <w:szCs w:val="20"/>
        </w:rPr>
        <w:t>nir.</w:t>
      </w:r>
      <w:r w:rsidRPr="00326417">
        <w:rPr>
          <w:rFonts w:ascii="Arial" w:hAnsi="Arial" w:cs="Arial"/>
          <w:sz w:val="20"/>
          <w:szCs w:val="20"/>
        </w:rPr>
        <w:br/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– Güzel ama bir dakikada yaptınız bunu. Oysa bir </w:t>
      </w:r>
    </w:p>
    <w:p w14:paraId="0B3D51B1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saattir yiyorsunuz, der lokantacı.</w:t>
      </w:r>
    </w:p>
    <w:p w14:paraId="4A73982A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– Bir dakika değil, diye karşılık verir ressam.</w:t>
      </w:r>
    </w:p>
    <w:p w14:paraId="4FA16B2F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– Altmış yıl ve bir dakika…</w:t>
      </w:r>
    </w:p>
    <w:p w14:paraId="7E99C17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B9EDDF2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8B57B49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( İlk 3 soruyu metne göre cevaplayınız )</w:t>
      </w:r>
    </w:p>
    <w:p w14:paraId="7547686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F7DED52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D0646D2" w14:textId="77777777" w:rsidR="004A4306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1.</w:t>
      </w:r>
      <w:r w:rsidR="004A4306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Metne göre, kültür ve sanat eserleri nasıl olu</w:t>
      </w:r>
      <w:r w:rsidR="004A4306" w:rsidRPr="00326417">
        <w:rPr>
          <w:rFonts w:ascii="Arial" w:hAnsi="Arial" w:cs="Arial"/>
          <w:b/>
          <w:sz w:val="20"/>
          <w:szCs w:val="20"/>
        </w:rPr>
        <w:t>-</w:t>
      </w:r>
    </w:p>
    <w:p w14:paraId="64D7AC92" w14:textId="77777777" w:rsidR="007C4F3F" w:rsidRPr="00326417" w:rsidRDefault="004A4306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şur?</w:t>
      </w:r>
    </w:p>
    <w:p w14:paraId="4104456A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E7CE52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Sanatçı bulunduğu yerde hemen oluşturur.</w:t>
      </w:r>
    </w:p>
    <w:p w14:paraId="66E2FF52" w14:textId="77777777" w:rsidR="00B44207" w:rsidRPr="00326417" w:rsidRDefault="004A4306" w:rsidP="00B4420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B) </w:t>
      </w:r>
      <w:r w:rsidR="00B44207" w:rsidRPr="00326417">
        <w:rPr>
          <w:rFonts w:ascii="Arial" w:hAnsi="Arial" w:cs="Arial"/>
          <w:sz w:val="20"/>
          <w:szCs w:val="20"/>
        </w:rPr>
        <w:t>Kısa bir süre içinde sanatçı tarafından oluşturu-</w:t>
      </w:r>
    </w:p>
    <w:p w14:paraId="2D69DD55" w14:textId="77777777" w:rsidR="007C4F3F" w:rsidRPr="00326417" w:rsidRDefault="00B44207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lur.</w:t>
      </w:r>
    </w:p>
    <w:p w14:paraId="515CD8F9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Kendiliğinden oluşur.</w:t>
      </w:r>
    </w:p>
    <w:p w14:paraId="71FCB327" w14:textId="77777777" w:rsidR="007C4F3F" w:rsidRPr="00326417" w:rsidRDefault="004A4306" w:rsidP="00B4420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D) </w:t>
      </w:r>
      <w:r w:rsidR="00B44207" w:rsidRPr="00326417">
        <w:rPr>
          <w:rFonts w:ascii="Arial" w:hAnsi="Arial" w:cs="Arial"/>
          <w:sz w:val="20"/>
          <w:szCs w:val="20"/>
        </w:rPr>
        <w:t>Belli bir birikim ve gelişim sonucunda oluşur.</w:t>
      </w:r>
    </w:p>
    <w:p w14:paraId="0671D23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7992805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9A1249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60516A9" w14:textId="77777777" w:rsidR="00DE3E62" w:rsidRPr="00326417" w:rsidRDefault="00DE3E62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C43238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6B65BC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CEC303F" w14:textId="77777777" w:rsidR="004A4306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2.</w:t>
      </w:r>
      <w:r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 xml:space="preserve">“Sonra </w:t>
      </w:r>
      <w:r w:rsidRPr="00326417">
        <w:rPr>
          <w:rFonts w:ascii="Arial" w:hAnsi="Arial" w:cs="Arial"/>
          <w:sz w:val="20"/>
          <w:szCs w:val="20"/>
          <w:u w:val="single"/>
        </w:rPr>
        <w:t>bir çırpıda</w:t>
      </w:r>
      <w:r w:rsidRPr="00326417">
        <w:rPr>
          <w:rFonts w:ascii="Arial" w:hAnsi="Arial" w:cs="Arial"/>
          <w:sz w:val="20"/>
          <w:szCs w:val="20"/>
        </w:rPr>
        <w:t xml:space="preserve"> lokantacının portresini çizerek </w:t>
      </w:r>
    </w:p>
    <w:p w14:paraId="4C03AEE3" w14:textId="77777777" w:rsidR="00724A94" w:rsidRPr="00326417" w:rsidRDefault="004A4306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masaya bırakır.”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 cümlesindeki altı çizili </w:t>
      </w:r>
      <w:r w:rsidR="00724A94" w:rsidRPr="00326417">
        <w:rPr>
          <w:rFonts w:ascii="Arial" w:hAnsi="Arial" w:cs="Arial"/>
          <w:b/>
          <w:sz w:val="20"/>
          <w:szCs w:val="20"/>
        </w:rPr>
        <w:t xml:space="preserve">kelime </w:t>
      </w:r>
    </w:p>
    <w:p w14:paraId="445917AD" w14:textId="77777777" w:rsidR="00724A94" w:rsidRPr="00326417" w:rsidRDefault="00724A94" w:rsidP="007C4F3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grubunun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 anlamı aşağıdakilerden hangisi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ola</w:t>
      </w:r>
      <w:r w:rsidRPr="00326417">
        <w:rPr>
          <w:rFonts w:ascii="Arial" w:hAnsi="Arial" w:cs="Arial"/>
          <w:b/>
          <w:sz w:val="20"/>
          <w:szCs w:val="20"/>
          <w:u w:val="single"/>
        </w:rPr>
        <w:t>-</w:t>
      </w:r>
    </w:p>
    <w:p w14:paraId="28EE2031" w14:textId="77777777" w:rsidR="007C4F3F" w:rsidRPr="00326417" w:rsidRDefault="00724A94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maz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5255B13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C7BAA40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Acele etmeden</w:t>
      </w:r>
      <w:r w:rsidR="007C4F3F" w:rsidRPr="00326417">
        <w:rPr>
          <w:rFonts w:ascii="Arial" w:hAnsi="Arial" w:cs="Arial"/>
          <w:sz w:val="20"/>
          <w:szCs w:val="20"/>
        </w:rPr>
        <w:tab/>
        <w:t xml:space="preserve">                    B) Hemen</w:t>
      </w:r>
    </w:p>
    <w:p w14:paraId="6F3F1FFB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C) Çabucak     </w:t>
      </w:r>
      <w:r w:rsidR="007C4F3F" w:rsidRPr="00326417">
        <w:rPr>
          <w:rFonts w:ascii="Arial" w:hAnsi="Arial" w:cs="Arial"/>
          <w:sz w:val="20"/>
          <w:szCs w:val="20"/>
        </w:rPr>
        <w:tab/>
      </w:r>
      <w:r w:rsidR="007C4F3F" w:rsidRPr="00326417">
        <w:rPr>
          <w:rFonts w:ascii="Arial" w:hAnsi="Arial" w:cs="Arial"/>
          <w:sz w:val="20"/>
          <w:szCs w:val="20"/>
        </w:rPr>
        <w:tab/>
        <w:t xml:space="preserve">       D) Kısa Sürede</w:t>
      </w:r>
    </w:p>
    <w:p w14:paraId="63BACC0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0312AE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9472F37" w14:textId="77777777" w:rsidR="00DE3E62" w:rsidRPr="00326417" w:rsidRDefault="00DE3E62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AEB2846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A74D05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E6A257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92C7ACF" w14:textId="77777777" w:rsidR="004A4306" w:rsidRPr="00326417" w:rsidRDefault="007C4F3F" w:rsidP="007C4F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326417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noProof/>
          <w:sz w:val="32"/>
          <w:szCs w:val="20"/>
        </w:rPr>
        <w:t>3.</w:t>
      </w:r>
      <w:r w:rsidR="004A4306" w:rsidRPr="00326417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noProof/>
          <w:sz w:val="20"/>
          <w:szCs w:val="20"/>
        </w:rPr>
        <w:t>Yukarıdaki metnin ana düşüncesini en iyi açık</w:t>
      </w:r>
      <w:r w:rsidR="004A4306" w:rsidRPr="00326417">
        <w:rPr>
          <w:rFonts w:ascii="Arial" w:hAnsi="Arial" w:cs="Arial"/>
          <w:b/>
          <w:noProof/>
          <w:sz w:val="20"/>
          <w:szCs w:val="20"/>
        </w:rPr>
        <w:t>-</w:t>
      </w:r>
    </w:p>
    <w:p w14:paraId="7A702798" w14:textId="77777777" w:rsidR="007C4F3F" w:rsidRPr="00326417" w:rsidRDefault="004A4306" w:rsidP="007C4F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326417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noProof/>
          <w:sz w:val="20"/>
          <w:szCs w:val="20"/>
        </w:rPr>
        <w:t>layan cümle aşağıdakilerden hangisidir?</w:t>
      </w:r>
    </w:p>
    <w:p w14:paraId="3BABEE9A" w14:textId="77777777" w:rsidR="007C4F3F" w:rsidRPr="00326417" w:rsidRDefault="007C4F3F" w:rsidP="007C4F3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DED5180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Gerçek sanatçılar kısa sürede iyi bir eser üretme</w:t>
      </w:r>
      <w:r w:rsidRPr="00326417">
        <w:rPr>
          <w:rFonts w:ascii="Arial" w:hAnsi="Arial" w:cs="Arial"/>
          <w:sz w:val="20"/>
          <w:szCs w:val="20"/>
        </w:rPr>
        <w:t>-</w:t>
      </w:r>
    </w:p>
    <w:p w14:paraId="245C8740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y</w:t>
      </w:r>
      <w:r w:rsidR="007C4F3F" w:rsidRPr="00326417">
        <w:rPr>
          <w:rFonts w:ascii="Arial" w:hAnsi="Arial" w:cs="Arial"/>
          <w:sz w:val="20"/>
          <w:szCs w:val="20"/>
        </w:rPr>
        <w:t>e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çalışanlardır.</w:t>
      </w:r>
    </w:p>
    <w:p w14:paraId="0CBD5D5F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B) Sanatçılar da harcamalarını karşılayabilmek için </w:t>
      </w:r>
    </w:p>
    <w:p w14:paraId="57B3C50D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7C4F3F" w:rsidRPr="00326417">
        <w:rPr>
          <w:rFonts w:ascii="Arial" w:hAnsi="Arial" w:cs="Arial"/>
          <w:sz w:val="20"/>
          <w:szCs w:val="20"/>
        </w:rPr>
        <w:t>çalışırlar.</w:t>
      </w:r>
    </w:p>
    <w:p w14:paraId="269B5EC3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Bir dakikada çizilen resmin sanat değeri yoktur.</w:t>
      </w:r>
    </w:p>
    <w:p w14:paraId="318F2CEB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D) Sanat eserleri uzun bir emek ve birikim sonucu </w:t>
      </w:r>
    </w:p>
    <w:p w14:paraId="5CBAF12F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7C4F3F" w:rsidRPr="00326417">
        <w:rPr>
          <w:rFonts w:ascii="Arial" w:hAnsi="Arial" w:cs="Arial"/>
          <w:sz w:val="20"/>
          <w:szCs w:val="20"/>
        </w:rPr>
        <w:t>ortaya çıkarlar.</w:t>
      </w:r>
    </w:p>
    <w:p w14:paraId="0AC392A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BDE172B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8"/>
          <w:szCs w:val="20"/>
        </w:rPr>
        <w:t>4.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7C4F3F" w:rsidRPr="00326417">
        <w:rPr>
          <w:rFonts w:ascii="Arial" w:hAnsi="Arial" w:cs="Arial"/>
          <w:sz w:val="20"/>
          <w:szCs w:val="20"/>
        </w:rPr>
        <w:t>“Büyüklerin konuşmalarını can kulağıyla dinledim.”</w:t>
      </w:r>
    </w:p>
    <w:p w14:paraId="622B81D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A202DC8" w14:textId="77777777" w:rsidR="004A4306" w:rsidRPr="00326417" w:rsidRDefault="004A4306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Yukarıdaki cümledeki deyimin anlamı aşağıdaki</w:t>
      </w:r>
      <w:r w:rsidRPr="00326417">
        <w:rPr>
          <w:rFonts w:ascii="Arial" w:hAnsi="Arial" w:cs="Arial"/>
          <w:b/>
          <w:sz w:val="20"/>
          <w:szCs w:val="20"/>
        </w:rPr>
        <w:t>-</w:t>
      </w:r>
    </w:p>
    <w:p w14:paraId="7F8918FC" w14:textId="77777777" w:rsidR="007C4F3F" w:rsidRPr="00326417" w:rsidRDefault="004A4306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lerden hangisidir?</w:t>
      </w:r>
    </w:p>
    <w:p w14:paraId="499078C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6754BA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A) Konuşmaları duymazdan gelmek</w:t>
      </w:r>
    </w:p>
    <w:p w14:paraId="1CE4CAD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B) Belli etmeden dinlemek</w:t>
      </w:r>
    </w:p>
    <w:p w14:paraId="1047882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C) Büyük bir dikkatle dinlemek</w:t>
      </w:r>
    </w:p>
    <w:p w14:paraId="233E3FE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D) Söze karışmadan dinlemek</w:t>
      </w:r>
    </w:p>
    <w:p w14:paraId="2625E8DE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7635ABA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99C4F63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C9E5D2F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269B435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6C3330D0" w14:textId="77777777" w:rsidR="00124C1E" w:rsidRPr="00326417" w:rsidRDefault="00124C1E" w:rsidP="00124C1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5.</w:t>
      </w:r>
      <w:r w:rsidRPr="00326417">
        <w:rPr>
          <w:rFonts w:ascii="Arial" w:hAnsi="Arial" w:cs="Arial"/>
          <w:b/>
          <w:sz w:val="20"/>
          <w:szCs w:val="20"/>
        </w:rPr>
        <w:t xml:space="preserve">  Aşağıdaki cümlelerin hangisinde pişmanlık söz </w:t>
      </w:r>
    </w:p>
    <w:p w14:paraId="02E49A6C" w14:textId="77777777" w:rsidR="00124C1E" w:rsidRPr="00326417" w:rsidRDefault="00124C1E" w:rsidP="00124C1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konusu </w:t>
      </w:r>
      <w:r w:rsidRPr="00326417">
        <w:rPr>
          <w:rFonts w:ascii="Arial" w:hAnsi="Arial" w:cs="Arial"/>
          <w:b/>
          <w:sz w:val="20"/>
          <w:szCs w:val="20"/>
          <w:u w:val="single"/>
        </w:rPr>
        <w:t>değildir</w:t>
      </w:r>
      <w:r w:rsidRPr="00326417">
        <w:rPr>
          <w:rFonts w:ascii="Arial" w:hAnsi="Arial" w:cs="Arial"/>
          <w:b/>
          <w:sz w:val="20"/>
          <w:szCs w:val="20"/>
        </w:rPr>
        <w:t>?</w:t>
      </w:r>
    </w:p>
    <w:p w14:paraId="1704C248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2C9DFB9B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A) Bir daha o fırsat geçer mi ele!</w:t>
      </w:r>
    </w:p>
    <w:p w14:paraId="43CA43AC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B) Ben de gelseydim iyi olacaktı.</w:t>
      </w:r>
    </w:p>
    <w:p w14:paraId="4192F992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C) Sınavı kazansaydı ona hediye alırdım.</w:t>
      </w:r>
    </w:p>
    <w:p w14:paraId="3E7D38F2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D) O evden taşınmakla iyi etmedik.</w:t>
      </w:r>
    </w:p>
    <w:p w14:paraId="64FE6CC2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F9F4E4F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D8BDB87" w14:textId="77777777" w:rsidR="004A4306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971B80A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0AAE23FD" w14:textId="77777777" w:rsidR="001C479C" w:rsidRPr="00326417" w:rsidRDefault="007C4F3F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55A757E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6.</w:t>
      </w:r>
      <w:r w:rsidRPr="00326417">
        <w:rPr>
          <w:rFonts w:ascii="Arial" w:hAnsi="Arial" w:cs="Arial"/>
          <w:sz w:val="20"/>
          <w:szCs w:val="20"/>
        </w:rPr>
        <w:t xml:space="preserve">               </w:t>
      </w:r>
    </w:p>
    <w:p w14:paraId="0FE44590" w14:textId="77777777" w:rsidR="007C4F3F" w:rsidRPr="00326417" w:rsidRDefault="004A4306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        </w:t>
      </w:r>
      <w:r w:rsidR="007C4F3F" w:rsidRPr="00326417">
        <w:rPr>
          <w:rFonts w:ascii="Arial" w:hAnsi="Arial" w:cs="Arial"/>
          <w:sz w:val="20"/>
          <w:szCs w:val="20"/>
        </w:rPr>
        <w:t xml:space="preserve">          MENDİL DÜŞÜRME</w:t>
      </w:r>
      <w:r w:rsidRPr="00326417">
        <w:rPr>
          <w:rFonts w:ascii="Arial" w:hAnsi="Arial" w:cs="Arial"/>
          <w:sz w:val="20"/>
          <w:szCs w:val="20"/>
        </w:rPr>
        <w:t xml:space="preserve">                          </w:t>
      </w:r>
    </w:p>
    <w:p w14:paraId="434D567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8FAF311" w14:textId="77777777" w:rsidR="004A4306" w:rsidRPr="004439E4" w:rsidRDefault="004A4306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326417">
        <w:rPr>
          <w:rFonts w:ascii="Arial" w:hAnsi="Arial" w:cs="Arial"/>
          <w:sz w:val="20"/>
          <w:szCs w:val="20"/>
        </w:rPr>
        <w:t xml:space="preserve">  </w:t>
      </w:r>
      <w:r w:rsidR="004439E4" w:rsidRPr="004439E4">
        <w:rPr>
          <w:rFonts w:ascii="Arial" w:hAnsi="Arial" w:cs="Arial"/>
          <w:sz w:val="20"/>
          <w:szCs w:val="20"/>
        </w:rPr>
        <w:fldChar w:fldCharType="begin"/>
      </w:r>
      <w:r w:rsidR="004439E4" w:rsidRPr="004439E4">
        <w:rPr>
          <w:rFonts w:ascii="Arial" w:hAnsi="Arial" w:cs="Arial"/>
          <w:sz w:val="20"/>
          <w:szCs w:val="20"/>
        </w:rPr>
        <w:instrText xml:space="preserve"> HYPERLINK "http://www.egitimhane.com" </w:instrText>
      </w:r>
      <w:r w:rsidR="004439E4" w:rsidRPr="004439E4">
        <w:rPr>
          <w:rFonts w:ascii="Arial" w:hAnsi="Arial" w:cs="Arial"/>
          <w:sz w:val="20"/>
          <w:szCs w:val="20"/>
        </w:rPr>
        <w:fldChar w:fldCharType="separate"/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Oyun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en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az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yirmi,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en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fazla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otuz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kişiyle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oynanır.</w:t>
      </w:r>
      <w:r w:rsidR="007C4F3F" w:rsidRPr="004439E4">
        <w:rPr>
          <w:rStyle w:val="Kpr"/>
          <w:rFonts w:ascii="Arial" w:hAnsi="Arial" w:cs="Arial"/>
          <w:color w:val="auto"/>
          <w:sz w:val="16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Bü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tün</w:t>
      </w:r>
    </w:p>
    <w:p w14:paraId="1E4B92DE" w14:textId="77777777" w:rsidR="004A4306" w:rsidRPr="004439E4" w:rsidRDefault="004A4306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öğrenciler el ele tutuşur, yüzleri merkeze dönük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ola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- </w:t>
      </w:r>
    </w:p>
    <w:p w14:paraId="544E1142" w14:textId="77777777" w:rsidR="001C479C" w:rsidRPr="004439E4" w:rsidRDefault="004A4306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rak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halka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bir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yaparlar.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Elinde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mendil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olan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bir</w:t>
      </w:r>
      <w:r w:rsidR="007C4F3F" w:rsidRPr="004439E4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oyuncu, </w:t>
      </w:r>
    </w:p>
    <w:p w14:paraId="51F8FD2C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halka etrafında koşmaya başlar. Mendili bir arkada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-</w:t>
      </w:r>
    </w:p>
    <w:p w14:paraId="581565E9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şının arkasına bırakır, koşmaya devam eder. Yaka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-</w:t>
      </w:r>
    </w:p>
    <w:p w14:paraId="47F38F2F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lanmadan arkadaşının yerini almaya çalışır. Arkası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-</w:t>
      </w:r>
    </w:p>
    <w:p w14:paraId="65C8DB5C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na mendil konulan öğrenci, mendilin farkına vardığı </w:t>
      </w:r>
    </w:p>
    <w:p w14:paraId="659437BB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anda onu alır ve ebenin arkasından kovalar. Eğer </w:t>
      </w:r>
    </w:p>
    <w:p w14:paraId="022ADC93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kendi yerine kadar arkadaşına dokunamazsa ebe </w:t>
      </w:r>
    </w:p>
    <w:p w14:paraId="415CAC7F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olur. Oyunu tekrarlarlar. Eğer arkadaşına dokunma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-</w:t>
      </w:r>
    </w:p>
    <w:p w14:paraId="1B526DB7" w14:textId="77777777" w:rsidR="001C479C" w:rsidRPr="004439E4" w:rsidRDefault="001C479C" w:rsidP="007C4F3F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yı becerirse kendi yerini alır, arkadaşı ikinci kez ebe</w:t>
      </w: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-</w:t>
      </w:r>
    </w:p>
    <w:p w14:paraId="4447CD56" w14:textId="77777777" w:rsidR="007C4F3F" w:rsidRPr="004439E4" w:rsidRDefault="001C479C" w:rsidP="007C4F3F">
      <w:pPr>
        <w:pStyle w:val="AralkYok"/>
        <w:rPr>
          <w:rFonts w:ascii="Arial" w:hAnsi="Arial" w:cs="Arial"/>
          <w:sz w:val="20"/>
          <w:szCs w:val="20"/>
        </w:rPr>
      </w:pPr>
      <w:r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7C4F3F" w:rsidRPr="004439E4">
        <w:rPr>
          <w:rStyle w:val="Kpr"/>
          <w:rFonts w:ascii="Arial" w:hAnsi="Arial" w:cs="Arial"/>
          <w:color w:val="auto"/>
          <w:sz w:val="20"/>
          <w:szCs w:val="20"/>
          <w:u w:val="none"/>
        </w:rPr>
        <w:t>liğe devam eder.</w:t>
      </w:r>
      <w:r w:rsidR="004439E4" w:rsidRPr="004439E4">
        <w:rPr>
          <w:rFonts w:ascii="Arial" w:hAnsi="Arial" w:cs="Arial"/>
          <w:sz w:val="20"/>
          <w:szCs w:val="20"/>
        </w:rPr>
        <w:fldChar w:fldCharType="end"/>
      </w:r>
    </w:p>
    <w:p w14:paraId="119D3D8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84D287F" w14:textId="77777777" w:rsidR="001C479C" w:rsidRPr="00326417" w:rsidRDefault="001C479C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Paragraftaki</w:t>
      </w:r>
      <w:r w:rsidR="007C4F3F" w:rsidRPr="00326417">
        <w:rPr>
          <w:rFonts w:ascii="Arial" w:hAnsi="Arial" w:cs="Arial"/>
          <w:b/>
          <w:sz w:val="18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“Mendil Düşürme”</w:t>
      </w:r>
      <w:r w:rsidRPr="00326417">
        <w:rPr>
          <w:rFonts w:ascii="Arial" w:hAnsi="Arial" w:cs="Arial"/>
          <w:b/>
          <w:sz w:val="18"/>
          <w:szCs w:val="20"/>
        </w:rPr>
        <w:t xml:space="preserve"> </w:t>
      </w:r>
      <w:r w:rsidRPr="00326417">
        <w:rPr>
          <w:rFonts w:ascii="Arial" w:hAnsi="Arial" w:cs="Arial"/>
          <w:b/>
          <w:sz w:val="20"/>
          <w:szCs w:val="20"/>
        </w:rPr>
        <w:t>oyunuyla</w:t>
      </w:r>
      <w:r w:rsidRPr="00326417">
        <w:rPr>
          <w:rFonts w:ascii="Arial" w:hAnsi="Arial" w:cs="Arial"/>
          <w:b/>
          <w:sz w:val="18"/>
          <w:szCs w:val="20"/>
        </w:rPr>
        <w:t xml:space="preserve"> </w:t>
      </w:r>
      <w:r w:rsidRPr="00326417">
        <w:rPr>
          <w:rFonts w:ascii="Arial" w:hAnsi="Arial" w:cs="Arial"/>
          <w:b/>
          <w:sz w:val="20"/>
          <w:szCs w:val="20"/>
        </w:rPr>
        <w:t>ilgili</w:t>
      </w:r>
      <w:r w:rsidRPr="00326417">
        <w:rPr>
          <w:rFonts w:ascii="Arial" w:hAnsi="Arial" w:cs="Arial"/>
          <w:b/>
          <w:sz w:val="18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0"/>
          <w:szCs w:val="20"/>
        </w:rPr>
        <w:t>aşa</w:t>
      </w:r>
      <w:r w:rsidRPr="00326417">
        <w:rPr>
          <w:rFonts w:ascii="Arial" w:hAnsi="Arial" w:cs="Arial"/>
          <w:b/>
          <w:sz w:val="20"/>
          <w:szCs w:val="20"/>
        </w:rPr>
        <w:t xml:space="preserve">- </w:t>
      </w:r>
    </w:p>
    <w:p w14:paraId="2317778A" w14:textId="77777777" w:rsidR="007C4F3F" w:rsidRPr="00326417" w:rsidRDefault="001C479C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ğıdakilerden hangisine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5651B615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  <w:highlight w:val="lightGray"/>
        </w:rPr>
      </w:pPr>
    </w:p>
    <w:p w14:paraId="17C33260" w14:textId="77777777" w:rsidR="007C4F3F" w:rsidRPr="00326417" w:rsidRDefault="001C479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Oyunun nasıl oynandığına</w:t>
      </w:r>
    </w:p>
    <w:p w14:paraId="3670522F" w14:textId="77777777" w:rsidR="007C4F3F" w:rsidRPr="00326417" w:rsidRDefault="001C479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B) Oyunun eğitimsel işlevine</w:t>
      </w:r>
    </w:p>
    <w:p w14:paraId="0E0DAF97" w14:textId="77777777" w:rsidR="007C4F3F" w:rsidRPr="00326417" w:rsidRDefault="001C479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Oyunun kaç kişiyle oynandığına</w:t>
      </w:r>
    </w:p>
    <w:p w14:paraId="3E15F784" w14:textId="77777777" w:rsidR="007C4F3F" w:rsidRPr="00326417" w:rsidRDefault="001C479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D) Ebenin nasıl değiştiğine</w:t>
      </w:r>
    </w:p>
    <w:p w14:paraId="6BC55D9D" w14:textId="77777777" w:rsidR="001C479C" w:rsidRPr="00326417" w:rsidRDefault="001C479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DA54800" w14:textId="77777777" w:rsidR="001C479C" w:rsidRPr="00326417" w:rsidRDefault="001C479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8C7D423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4521F5AB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42DA6861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4FE3211C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iCs/>
          <w:sz w:val="28"/>
          <w:szCs w:val="20"/>
        </w:rPr>
        <w:t>7.</w:t>
      </w:r>
      <w:r w:rsidRPr="00326417">
        <w:rPr>
          <w:rFonts w:ascii="Arial" w:hAnsi="Arial" w:cs="Arial"/>
          <w:iCs/>
          <w:sz w:val="20"/>
          <w:szCs w:val="20"/>
        </w:rPr>
        <w:t xml:space="preserve">  Köyde</w:t>
      </w:r>
      <w:r w:rsidRPr="00326417">
        <w:rPr>
          <w:rFonts w:ascii="Arial" w:hAnsi="Arial" w:cs="Arial"/>
          <w:iCs/>
          <w:sz w:val="18"/>
          <w:szCs w:val="20"/>
        </w:rPr>
        <w:t xml:space="preserve"> </w:t>
      </w:r>
      <w:r w:rsidRPr="00326417">
        <w:rPr>
          <w:rFonts w:ascii="Arial" w:hAnsi="Arial" w:cs="Arial"/>
          <w:iCs/>
          <w:sz w:val="20"/>
          <w:szCs w:val="20"/>
        </w:rPr>
        <w:t>kış</w:t>
      </w:r>
      <w:r w:rsidRPr="00326417">
        <w:rPr>
          <w:rFonts w:ascii="Arial" w:hAnsi="Arial" w:cs="Arial"/>
          <w:iCs/>
          <w:sz w:val="18"/>
          <w:szCs w:val="20"/>
        </w:rPr>
        <w:t xml:space="preserve"> </w:t>
      </w:r>
      <w:r w:rsidRPr="00326417">
        <w:rPr>
          <w:rFonts w:ascii="Arial" w:hAnsi="Arial" w:cs="Arial"/>
          <w:iCs/>
          <w:sz w:val="20"/>
          <w:szCs w:val="20"/>
        </w:rPr>
        <w:t>hazırlığı</w:t>
      </w:r>
      <w:r w:rsidRPr="00326417">
        <w:rPr>
          <w:rFonts w:ascii="Arial" w:hAnsi="Arial" w:cs="Arial"/>
          <w:iCs/>
          <w:sz w:val="18"/>
          <w:szCs w:val="20"/>
        </w:rPr>
        <w:t xml:space="preserve"> </w:t>
      </w:r>
      <w:r w:rsidRPr="00326417">
        <w:rPr>
          <w:rFonts w:ascii="Arial" w:hAnsi="Arial" w:cs="Arial"/>
          <w:iCs/>
          <w:sz w:val="20"/>
          <w:szCs w:val="20"/>
        </w:rPr>
        <w:t>bitip tükenmek bilmiyor.</w:t>
      </w:r>
      <w:r w:rsidRPr="00326417">
        <w:rPr>
          <w:rFonts w:ascii="Arial" w:hAnsi="Arial" w:cs="Arial"/>
          <w:iCs/>
          <w:sz w:val="18"/>
          <w:szCs w:val="20"/>
        </w:rPr>
        <w:t xml:space="preserve"> </w:t>
      </w:r>
      <w:r w:rsidRPr="00326417">
        <w:rPr>
          <w:rFonts w:ascii="Arial" w:hAnsi="Arial" w:cs="Arial"/>
          <w:iCs/>
          <w:sz w:val="20"/>
          <w:szCs w:val="20"/>
        </w:rPr>
        <w:t xml:space="preserve">Soğanlar </w:t>
      </w:r>
    </w:p>
    <w:p w14:paraId="577A2123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kurutuldu. Dibeklerde günlerce bulgur kırıldı. Buğ-</w:t>
      </w:r>
    </w:p>
    <w:p w14:paraId="0356201F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daylar öğütüldü. Bunlardan deste deste yufka yapıl-</w:t>
      </w:r>
    </w:p>
    <w:p w14:paraId="1A1B0807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dı. Derken kuru yemişlere sıra geldi. Aman, o ne ka-</w:t>
      </w:r>
    </w:p>
    <w:p w14:paraId="1A0FA1F4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dar ceviz!</w:t>
      </w:r>
    </w:p>
    <w:p w14:paraId="64C4C3F6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B9EA8A7" w14:textId="77777777" w:rsidR="00124C1E" w:rsidRPr="00326417" w:rsidRDefault="00124C1E" w:rsidP="00124C1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326417">
        <w:rPr>
          <w:rFonts w:ascii="Arial" w:hAnsi="Arial" w:cs="Arial"/>
          <w:b/>
          <w:iCs/>
          <w:sz w:val="20"/>
          <w:szCs w:val="20"/>
        </w:rPr>
        <w:t xml:space="preserve">       Paragrafın konusu aşağıdakilerden hangisidir?</w:t>
      </w:r>
    </w:p>
    <w:p w14:paraId="40B90B46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15F258F8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A) Soğanların nasıl saklandıkları</w:t>
      </w:r>
    </w:p>
    <w:p w14:paraId="0D4BE216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B) Bulgurun nasıl öğütüldüğü</w:t>
      </w:r>
    </w:p>
    <w:p w14:paraId="332D1E1D" w14:textId="77777777" w:rsidR="00124C1E" w:rsidRPr="00326417" w:rsidRDefault="00124C1E" w:rsidP="00124C1E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C) Köyde kış hazırlıkları</w:t>
      </w:r>
    </w:p>
    <w:p w14:paraId="64E91A3F" w14:textId="77777777" w:rsidR="001C479C" w:rsidRPr="00326417" w:rsidRDefault="00124C1E" w:rsidP="007C4F3F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iCs/>
          <w:sz w:val="20"/>
          <w:szCs w:val="20"/>
        </w:rPr>
        <w:t xml:space="preserve">       D) </w:t>
      </w:r>
      <w:r w:rsidRPr="00326417">
        <w:rPr>
          <w:rFonts w:ascii="Arial" w:hAnsi="Arial" w:cs="Arial"/>
          <w:sz w:val="20"/>
          <w:szCs w:val="20"/>
        </w:rPr>
        <w:t>Yufkaların yapılış biçimleri</w:t>
      </w:r>
    </w:p>
    <w:p w14:paraId="5DA0C950" w14:textId="77777777" w:rsidR="00124C1E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="00124C1E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b/>
          <w:sz w:val="28"/>
          <w:szCs w:val="20"/>
        </w:rPr>
        <w:t>8.</w:t>
      </w:r>
      <w:r w:rsidR="00124C1E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“Bundan hayli zaman önce eski okulumun önün</w:t>
      </w:r>
      <w:r w:rsidR="00124C1E" w:rsidRPr="00326417">
        <w:rPr>
          <w:rFonts w:ascii="Arial" w:hAnsi="Arial" w:cs="Arial"/>
          <w:sz w:val="20"/>
          <w:szCs w:val="20"/>
        </w:rPr>
        <w:t>-</w:t>
      </w:r>
    </w:p>
    <w:p w14:paraId="7C57E783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den geçiyordum. Bir beyefendi, okulun kapısından </w:t>
      </w:r>
    </w:p>
    <w:p w14:paraId="53598A8B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girmek üzereydi. Yüzüne bakınca yirmi seneden </w:t>
      </w:r>
    </w:p>
    <w:p w14:paraId="2D24DD60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beri görmediğim Türk</w:t>
      </w:r>
      <w:r w:rsidRPr="00326417">
        <w:rPr>
          <w:rFonts w:ascii="Arial" w:hAnsi="Arial" w:cs="Arial"/>
          <w:sz w:val="20"/>
          <w:szCs w:val="20"/>
        </w:rPr>
        <w:t xml:space="preserve">çe öğretmenimi tanıdım. </w:t>
      </w:r>
    </w:p>
    <w:p w14:paraId="7A4D6E68" w14:textId="77777777" w:rsidR="007C4F3F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Kendisiyle konuşmak için ben de okula girdim.”</w:t>
      </w:r>
    </w:p>
    <w:p w14:paraId="0791976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76900A2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</w:t>
      </w:r>
      <w:r w:rsidR="00124C1E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Yukarıdaki metnin türü nedir?</w:t>
      </w:r>
    </w:p>
    <w:p w14:paraId="124A40F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5ABE06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124C1E" w:rsidRPr="00326417">
        <w:rPr>
          <w:rFonts w:ascii="Arial" w:hAnsi="Arial" w:cs="Arial"/>
          <w:sz w:val="20"/>
          <w:szCs w:val="20"/>
        </w:rPr>
        <w:t xml:space="preserve">  A) Deneme       B) Anı       C) Masal       </w:t>
      </w:r>
      <w:r w:rsidRPr="00326417">
        <w:rPr>
          <w:rFonts w:ascii="Arial" w:hAnsi="Arial" w:cs="Arial"/>
          <w:sz w:val="20"/>
          <w:szCs w:val="20"/>
        </w:rPr>
        <w:t>D) Günlük</w:t>
      </w:r>
    </w:p>
    <w:p w14:paraId="6DCBEB76" w14:textId="77777777" w:rsidR="007C4F3F" w:rsidRPr="00326417" w:rsidRDefault="007C4F3F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4315023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8036EB9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6BB6827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E977BCE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44756D4B" w14:textId="77777777" w:rsidR="00124C1E" w:rsidRPr="00326417" w:rsidRDefault="00124C1E" w:rsidP="00124C1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</w:t>
      </w:r>
      <w:r w:rsidRPr="00326417">
        <w:rPr>
          <w:rFonts w:ascii="Arial" w:hAnsi="Arial" w:cs="Arial"/>
          <w:b/>
          <w:sz w:val="28"/>
          <w:szCs w:val="20"/>
        </w:rPr>
        <w:t>9.</w:t>
      </w:r>
      <w:r w:rsidRPr="00326417">
        <w:rPr>
          <w:rFonts w:ascii="Arial" w:hAnsi="Arial" w:cs="Arial"/>
          <w:b/>
          <w:sz w:val="20"/>
          <w:szCs w:val="20"/>
        </w:rPr>
        <w:t xml:space="preserve">   </w:t>
      </w:r>
    </w:p>
    <w:p w14:paraId="67EEBFF8" w14:textId="77777777" w:rsidR="00124C1E" w:rsidRPr="00326417" w:rsidRDefault="00124C1E" w:rsidP="00124C1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 </w:t>
      </w:r>
      <w:r w:rsidRPr="0032641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2DAE575" wp14:editId="32A1AE05">
            <wp:extent cx="2771651" cy="1475493"/>
            <wp:effectExtent l="19050" t="0" r="0" b="0"/>
            <wp:docPr id="3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71651" cy="1475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6417">
        <w:rPr>
          <w:rFonts w:ascii="Arial" w:hAnsi="Arial" w:cs="Arial"/>
          <w:sz w:val="20"/>
          <w:szCs w:val="20"/>
        </w:rPr>
        <w:t xml:space="preserve">   </w:t>
      </w:r>
    </w:p>
    <w:p w14:paraId="4D47723F" w14:textId="77777777" w:rsidR="00124C1E" w:rsidRPr="00326417" w:rsidRDefault="00124C1E" w:rsidP="00124C1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F6BCF8" w14:textId="77777777" w:rsidR="00124C1E" w:rsidRPr="00326417" w:rsidRDefault="00124C1E" w:rsidP="00124C1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Aras, sadece türemiş sözcükleri takip ettiğinde </w:t>
      </w:r>
    </w:p>
    <w:p w14:paraId="3CBC4704" w14:textId="77777777" w:rsidR="00124C1E" w:rsidRPr="00326417" w:rsidRDefault="00124C1E" w:rsidP="00124C1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hangi sözcüğe ulaşır?</w:t>
      </w:r>
    </w:p>
    <w:p w14:paraId="1DFD44E3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1848898A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görüş                                       B) dershane</w:t>
      </w:r>
    </w:p>
    <w:p w14:paraId="31D13B24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defter                                       D) kitaplık</w:t>
      </w:r>
    </w:p>
    <w:p w14:paraId="42D69CE9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3E4E5F66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5FAEB43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C441B2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BD2DFC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3E037CE" w14:textId="77777777" w:rsidR="00124C1E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10.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</w:rPr>
        <w:t>Dilsiz düşünce, düşüncesiz dil olmaz. Doğru dü</w:t>
      </w:r>
      <w:r w:rsidR="00124C1E" w:rsidRPr="00326417">
        <w:rPr>
          <w:rFonts w:ascii="Arial" w:hAnsi="Arial" w:cs="Arial"/>
          <w:sz w:val="20"/>
        </w:rPr>
        <w:t>-</w:t>
      </w:r>
    </w:p>
    <w:p w14:paraId="1BC99136" w14:textId="77777777" w:rsidR="00124C1E" w:rsidRPr="00326417" w:rsidRDefault="00124C1E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7C4F3F" w:rsidRPr="00326417">
        <w:rPr>
          <w:rFonts w:ascii="Arial" w:hAnsi="Arial" w:cs="Arial"/>
          <w:sz w:val="20"/>
        </w:rPr>
        <w:t>şünmek için, dile hâkim olmak gerekir. Doğru ko</w:t>
      </w:r>
      <w:r w:rsidRPr="00326417">
        <w:rPr>
          <w:rFonts w:ascii="Arial" w:hAnsi="Arial" w:cs="Arial"/>
          <w:sz w:val="20"/>
        </w:rPr>
        <w:t>-</w:t>
      </w:r>
    </w:p>
    <w:p w14:paraId="1ED48103" w14:textId="77777777" w:rsidR="007C4F3F" w:rsidRPr="00326417" w:rsidRDefault="00124C1E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7C4F3F" w:rsidRPr="00326417">
        <w:rPr>
          <w:rFonts w:ascii="Arial" w:hAnsi="Arial" w:cs="Arial"/>
          <w:sz w:val="20"/>
        </w:rPr>
        <w:t xml:space="preserve">nuşmak için de düşünme şarttır. </w:t>
      </w:r>
    </w:p>
    <w:p w14:paraId="5966130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BF3C8B5" w14:textId="77777777" w:rsidR="00124C1E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 paragraftan aşağıdaki yargılardan </w:t>
      </w:r>
    </w:p>
    <w:p w14:paraId="12679C34" w14:textId="77777777" w:rsidR="007C4F3F" w:rsidRPr="00326417" w:rsidRDefault="00124C1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hangisi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2BE01F3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019DD17" w14:textId="77777777" w:rsidR="00B44207" w:rsidRPr="00326417" w:rsidRDefault="007C4F3F" w:rsidP="00B4420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</w:t>
      </w:r>
      <w:r w:rsidR="00B44207" w:rsidRPr="00326417">
        <w:rPr>
          <w:rFonts w:ascii="Arial" w:hAnsi="Arial" w:cs="Arial"/>
          <w:sz w:val="20"/>
          <w:szCs w:val="20"/>
        </w:rPr>
        <w:t>Doğru düşünmenin temel koşulu dile hâkim ol-</w:t>
      </w:r>
    </w:p>
    <w:p w14:paraId="0B4394F9" w14:textId="77777777" w:rsidR="007C4F3F" w:rsidRPr="00326417" w:rsidRDefault="00B44207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maktır.</w:t>
      </w:r>
    </w:p>
    <w:p w14:paraId="3AB6D13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Dil ile düşünce birbirinden ayrı düşünülemez.</w:t>
      </w:r>
    </w:p>
    <w:p w14:paraId="12855D7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Doğru düşünenler, doğru da konuşur.</w:t>
      </w:r>
    </w:p>
    <w:p w14:paraId="215F44F8" w14:textId="77777777" w:rsidR="007C4F3F" w:rsidRPr="00326417" w:rsidRDefault="007C4F3F" w:rsidP="00B4420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</w:t>
      </w:r>
      <w:r w:rsidR="00B44207" w:rsidRPr="00326417">
        <w:rPr>
          <w:rFonts w:ascii="Arial" w:hAnsi="Arial" w:cs="Arial"/>
          <w:sz w:val="20"/>
          <w:szCs w:val="20"/>
        </w:rPr>
        <w:t>Yabancı kökenli kelimeler, dilimize zarar verir.</w:t>
      </w:r>
    </w:p>
    <w:p w14:paraId="5EE5B46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D47039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860F9A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B56D1BD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2CB9177A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11.</w:t>
      </w:r>
      <w:r w:rsidRPr="00326417">
        <w:rPr>
          <w:rFonts w:ascii="Arial" w:hAnsi="Arial" w:cs="Arial"/>
          <w:sz w:val="20"/>
        </w:rPr>
        <w:t xml:space="preserve">  Adam sabah erken uyanmış. Daha karısı uyuyor-</w:t>
      </w:r>
    </w:p>
    <w:p w14:paraId="53C678AA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muş. “Kalkıp hazırlanayım, işe gitmem gerek" de-</w:t>
      </w:r>
    </w:p>
    <w:p w14:paraId="000FE755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miş. Yorganı sıyırıp yataktan çıkarken çarşafın </w:t>
      </w:r>
    </w:p>
    <w:p w14:paraId="7D2A459F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üzerinde, yastığa yakın bir yerde, bir altın para </w:t>
      </w:r>
    </w:p>
    <w:p w14:paraId="59BDE93C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görmüş. Bu kocaman parayı eline alıp incelemiş. </w:t>
      </w:r>
    </w:p>
    <w:p w14:paraId="65A98FD1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"Oyuncak para" olabilir diye düşünmüş; ama … </w:t>
      </w:r>
    </w:p>
    <w:p w14:paraId="34FF29C8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3BF2A3DD" w14:textId="77777777" w:rsidR="00151533" w:rsidRPr="00326417" w:rsidRDefault="00151533" w:rsidP="00151533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 parçanın aşağıdakilerden hangisiy-</w:t>
      </w:r>
    </w:p>
    <w:p w14:paraId="668536B1" w14:textId="77777777" w:rsidR="00151533" w:rsidRPr="00326417" w:rsidRDefault="00151533" w:rsidP="00151533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le sürdürülmesi daha uygundur?</w:t>
      </w:r>
    </w:p>
    <w:p w14:paraId="1F90033D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72D8F3F4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elindeki her haliyle gerçek paraya benziyormuş.</w:t>
      </w:r>
    </w:p>
    <w:p w14:paraId="0813CBB5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karısını uyandırarak parayı avucuna almış ve </w:t>
      </w:r>
    </w:p>
    <w:p w14:paraId="7A7AA02A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yataktan çıkmış.</w:t>
      </w:r>
    </w:p>
    <w:p w14:paraId="4D5F5B0D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bir kuyumcuya gidip ona sormaya karar vermiş.</w:t>
      </w:r>
    </w:p>
    <w:p w14:paraId="5E34DBDC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onu oraya kimin koyduğunu merak etmiş.</w:t>
      </w:r>
    </w:p>
    <w:p w14:paraId="2CE37478" w14:textId="77777777" w:rsidR="007C4F3F" w:rsidRPr="00326417" w:rsidRDefault="00E7667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8"/>
          <w:szCs w:val="20"/>
        </w:rPr>
        <w:t>12.</w:t>
      </w:r>
      <w:r w:rsidR="007C4F3F" w:rsidRPr="00326417">
        <w:rPr>
          <w:rFonts w:ascii="Arial" w:hAnsi="Arial" w:cs="Arial"/>
          <w:sz w:val="20"/>
          <w:szCs w:val="20"/>
        </w:rPr>
        <w:t xml:space="preserve">  Söyleyin dağlara, rüzgâra</w:t>
      </w:r>
    </w:p>
    <w:p w14:paraId="2CF7E88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Yurdundan sürgün çocuklara</w:t>
      </w:r>
    </w:p>
    <w:p w14:paraId="3D9F463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Düşmesin kimse yılgınlığa</w:t>
      </w:r>
    </w:p>
    <w:p w14:paraId="2255DCB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Geçit vardır yarınlara…</w:t>
      </w:r>
    </w:p>
    <w:p w14:paraId="530204F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F8479EE" w14:textId="77777777" w:rsidR="00E7667C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 şiirde verilmek istenen duygu </w:t>
      </w:r>
      <w:r w:rsidR="00E7667C" w:rsidRPr="00326417">
        <w:rPr>
          <w:rFonts w:ascii="Arial" w:hAnsi="Arial" w:cs="Arial"/>
          <w:b/>
          <w:sz w:val="20"/>
          <w:szCs w:val="20"/>
        </w:rPr>
        <w:t>aşa-</w:t>
      </w:r>
    </w:p>
    <w:p w14:paraId="684653E9" w14:textId="77777777" w:rsidR="007C4F3F" w:rsidRPr="00326417" w:rsidRDefault="00E7667C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ğıdakilerden hangisidir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6D0DF12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AEA3BE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kıskançlık                             B) karamsarlık</w:t>
      </w:r>
    </w:p>
    <w:p w14:paraId="17086D1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ümit                                     </w:t>
      </w:r>
      <w:r w:rsidR="009802CD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D) sevinç</w:t>
      </w:r>
    </w:p>
    <w:p w14:paraId="394D442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43D36C1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B6A841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05A81D4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0B339E8D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5656365A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13.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sym w:font="Wingdings" w:char="F04A"/>
      </w:r>
      <w:r w:rsidRPr="00326417">
        <w:rPr>
          <w:rFonts w:ascii="Arial" w:hAnsi="Arial" w:cs="Arial"/>
          <w:sz w:val="20"/>
          <w:szCs w:val="20"/>
        </w:rPr>
        <w:t xml:space="preserve">  Onun kalemi daha güzel değil mi?</w:t>
      </w:r>
    </w:p>
    <w:p w14:paraId="446FFE33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sz w:val="20"/>
          <w:szCs w:val="20"/>
        </w:rPr>
        <w:sym w:font="Wingdings" w:char="F04F"/>
      </w:r>
      <w:r w:rsidRPr="00326417">
        <w:rPr>
          <w:rFonts w:ascii="Arial" w:hAnsi="Arial" w:cs="Arial"/>
          <w:sz w:val="20"/>
          <w:szCs w:val="20"/>
        </w:rPr>
        <w:t xml:space="preserve">  Bunları masanın üzerine bırakmamı söyledi.</w:t>
      </w:r>
    </w:p>
    <w:p w14:paraId="1777CCC3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sz w:val="20"/>
          <w:szCs w:val="20"/>
        </w:rPr>
        <w:sym w:font="Wingdings" w:char="F028"/>
      </w:r>
      <w:r w:rsidRPr="00326417">
        <w:rPr>
          <w:rFonts w:ascii="Arial" w:hAnsi="Arial" w:cs="Arial"/>
          <w:sz w:val="20"/>
          <w:szCs w:val="20"/>
        </w:rPr>
        <w:t xml:space="preserve"> Birçoğunu kalemliğin içine koymuştu.</w:t>
      </w:r>
    </w:p>
    <w:p w14:paraId="69F70D55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sz w:val="20"/>
          <w:szCs w:val="20"/>
        </w:rPr>
        <w:sym w:font="Wingdings" w:char="F07A"/>
      </w:r>
      <w:r w:rsidRPr="00326417">
        <w:rPr>
          <w:rFonts w:ascii="Arial" w:hAnsi="Arial" w:cs="Arial"/>
          <w:sz w:val="20"/>
          <w:szCs w:val="20"/>
        </w:rPr>
        <w:t xml:space="preserve">  Nereden geliyor bu meyveler merak ettim?</w:t>
      </w:r>
    </w:p>
    <w:p w14:paraId="45C7746F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0FCA9826" w14:textId="77777777" w:rsidR="00C05699" w:rsidRPr="00326417" w:rsidRDefault="00C05699" w:rsidP="00C05699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 cümlelerden hangisinde belgisiz </w:t>
      </w:r>
    </w:p>
    <w:p w14:paraId="6A3BAAC4" w14:textId="77777777" w:rsidR="00C05699" w:rsidRPr="00326417" w:rsidRDefault="00C05699" w:rsidP="00C05699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zamir vardır?</w:t>
      </w:r>
    </w:p>
    <w:p w14:paraId="0E130D8E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0BFBA6BA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</w:t>
      </w:r>
      <w:r w:rsidRPr="00326417">
        <w:rPr>
          <w:rFonts w:ascii="Arial" w:hAnsi="Arial" w:cs="Arial"/>
          <w:sz w:val="20"/>
          <w:szCs w:val="20"/>
        </w:rPr>
        <w:sym w:font="Wingdings" w:char="F028"/>
      </w:r>
      <w:r w:rsidRPr="00326417">
        <w:rPr>
          <w:rFonts w:ascii="Arial" w:hAnsi="Arial" w:cs="Arial"/>
          <w:sz w:val="20"/>
          <w:szCs w:val="20"/>
        </w:rPr>
        <w:t xml:space="preserve">               B) </w:t>
      </w:r>
      <w:r w:rsidRPr="00326417">
        <w:rPr>
          <w:rFonts w:ascii="Arial" w:hAnsi="Arial" w:cs="Arial"/>
          <w:sz w:val="20"/>
          <w:szCs w:val="20"/>
        </w:rPr>
        <w:sym w:font="Wingdings" w:char="F07A"/>
      </w:r>
      <w:r w:rsidRPr="00326417">
        <w:rPr>
          <w:rFonts w:ascii="Arial" w:hAnsi="Arial" w:cs="Arial"/>
          <w:sz w:val="20"/>
          <w:szCs w:val="20"/>
        </w:rPr>
        <w:t xml:space="preserve">              C) </w:t>
      </w:r>
      <w:r w:rsidRPr="00326417">
        <w:rPr>
          <w:rFonts w:ascii="Arial" w:hAnsi="Arial" w:cs="Arial"/>
          <w:sz w:val="20"/>
          <w:szCs w:val="20"/>
        </w:rPr>
        <w:sym w:font="Wingdings" w:char="F04A"/>
      </w:r>
      <w:r w:rsidRPr="00326417">
        <w:rPr>
          <w:rFonts w:ascii="Arial" w:hAnsi="Arial" w:cs="Arial"/>
          <w:sz w:val="20"/>
          <w:szCs w:val="20"/>
        </w:rPr>
        <w:t xml:space="preserve">               D) </w:t>
      </w:r>
      <w:r w:rsidRPr="00326417">
        <w:rPr>
          <w:rFonts w:ascii="Arial" w:hAnsi="Arial" w:cs="Arial"/>
          <w:sz w:val="20"/>
          <w:szCs w:val="20"/>
        </w:rPr>
        <w:sym w:font="Wingdings" w:char="F04F"/>
      </w:r>
    </w:p>
    <w:p w14:paraId="5037F281" w14:textId="77777777" w:rsidR="00E7667C" w:rsidRPr="00326417" w:rsidRDefault="00E7667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D5F1CE7" w14:textId="77777777" w:rsidR="007C4F3F" w:rsidRPr="00326417" w:rsidRDefault="007C4F3F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14E47BD3" w14:textId="77777777" w:rsidR="00E7667C" w:rsidRPr="00326417" w:rsidRDefault="00E7667C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1C6F0015" w14:textId="77777777" w:rsidR="00C05699" w:rsidRPr="00326417" w:rsidRDefault="00C05699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6962E278" w14:textId="77777777" w:rsidR="00E7667C" w:rsidRPr="00326417" w:rsidRDefault="00E7667C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11970251" w14:textId="77777777" w:rsidR="00151533" w:rsidRPr="00326417" w:rsidRDefault="00E7667C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151533" w:rsidRPr="00326417">
        <w:rPr>
          <w:rFonts w:ascii="Arial" w:hAnsi="Arial" w:cs="Arial"/>
          <w:b/>
          <w:sz w:val="28"/>
          <w:szCs w:val="20"/>
        </w:rPr>
        <w:t>14.</w:t>
      </w:r>
      <w:r w:rsidR="00151533" w:rsidRPr="00326417">
        <w:rPr>
          <w:rFonts w:ascii="Arial" w:hAnsi="Arial" w:cs="Arial"/>
          <w:sz w:val="20"/>
          <w:szCs w:val="20"/>
        </w:rPr>
        <w:t xml:space="preserve">  Öylesine</w:t>
      </w:r>
      <w:r w:rsidR="00151533" w:rsidRPr="00326417">
        <w:rPr>
          <w:rFonts w:ascii="Arial" w:hAnsi="Arial" w:cs="Arial"/>
          <w:sz w:val="16"/>
          <w:szCs w:val="20"/>
        </w:rPr>
        <w:t xml:space="preserve"> </w:t>
      </w:r>
      <w:r w:rsidR="00151533" w:rsidRPr="00326417">
        <w:rPr>
          <w:rFonts w:ascii="Arial" w:hAnsi="Arial" w:cs="Arial"/>
          <w:sz w:val="20"/>
          <w:szCs w:val="20"/>
        </w:rPr>
        <w:t>tatlı,</w:t>
      </w:r>
      <w:r w:rsidR="00151533" w:rsidRPr="00326417">
        <w:rPr>
          <w:rFonts w:ascii="Arial" w:hAnsi="Arial" w:cs="Arial"/>
          <w:sz w:val="16"/>
          <w:szCs w:val="20"/>
        </w:rPr>
        <w:t xml:space="preserve"> </w:t>
      </w:r>
      <w:r w:rsidR="00151533" w:rsidRPr="00326417">
        <w:rPr>
          <w:rFonts w:ascii="Arial" w:hAnsi="Arial" w:cs="Arial"/>
          <w:sz w:val="20"/>
          <w:szCs w:val="20"/>
        </w:rPr>
        <w:t>öylesine</w:t>
      </w:r>
      <w:r w:rsidR="00151533" w:rsidRPr="00326417">
        <w:rPr>
          <w:rFonts w:ascii="Arial" w:hAnsi="Arial" w:cs="Arial"/>
          <w:sz w:val="16"/>
          <w:szCs w:val="20"/>
        </w:rPr>
        <w:t xml:space="preserve"> </w:t>
      </w:r>
      <w:r w:rsidR="00151533" w:rsidRPr="00326417">
        <w:rPr>
          <w:rFonts w:ascii="Arial" w:hAnsi="Arial" w:cs="Arial"/>
          <w:sz w:val="20"/>
          <w:szCs w:val="20"/>
        </w:rPr>
        <w:t>huzurlu</w:t>
      </w:r>
      <w:r w:rsidR="00151533" w:rsidRPr="00326417">
        <w:rPr>
          <w:rFonts w:ascii="Arial" w:hAnsi="Arial" w:cs="Arial"/>
          <w:sz w:val="16"/>
          <w:szCs w:val="20"/>
        </w:rPr>
        <w:t xml:space="preserve"> </w:t>
      </w:r>
      <w:r w:rsidR="00151533" w:rsidRPr="00326417">
        <w:rPr>
          <w:rFonts w:ascii="Arial" w:hAnsi="Arial" w:cs="Arial"/>
          <w:sz w:val="20"/>
          <w:szCs w:val="20"/>
        </w:rPr>
        <w:t>bir</w:t>
      </w:r>
      <w:r w:rsidR="00151533" w:rsidRPr="00326417">
        <w:rPr>
          <w:rFonts w:ascii="Arial" w:hAnsi="Arial" w:cs="Arial"/>
          <w:sz w:val="16"/>
          <w:szCs w:val="20"/>
        </w:rPr>
        <w:t xml:space="preserve"> </w:t>
      </w:r>
      <w:r w:rsidR="00151533" w:rsidRPr="00326417">
        <w:rPr>
          <w:rFonts w:ascii="Arial" w:hAnsi="Arial" w:cs="Arial"/>
          <w:sz w:val="20"/>
          <w:szCs w:val="20"/>
        </w:rPr>
        <w:t>geceydi:</w:t>
      </w:r>
      <w:r w:rsidR="00151533" w:rsidRPr="00326417">
        <w:rPr>
          <w:rFonts w:ascii="Arial" w:hAnsi="Arial" w:cs="Arial"/>
          <w:sz w:val="16"/>
          <w:szCs w:val="20"/>
        </w:rPr>
        <w:t xml:space="preserve"> </w:t>
      </w:r>
      <w:r w:rsidR="00151533" w:rsidRPr="00326417">
        <w:rPr>
          <w:rFonts w:ascii="Arial" w:hAnsi="Arial" w:cs="Arial"/>
          <w:sz w:val="20"/>
          <w:szCs w:val="20"/>
        </w:rPr>
        <w:t>Bir</w:t>
      </w:r>
      <w:r w:rsidR="00151533" w:rsidRPr="00326417">
        <w:rPr>
          <w:rFonts w:ascii="Arial" w:hAnsi="Arial" w:cs="Arial"/>
          <w:sz w:val="16"/>
          <w:szCs w:val="20"/>
        </w:rPr>
        <w:t xml:space="preserve"> </w:t>
      </w:r>
      <w:r w:rsidR="00151533" w:rsidRPr="00326417">
        <w:rPr>
          <w:rFonts w:ascii="Arial" w:hAnsi="Arial" w:cs="Arial"/>
          <w:sz w:val="20"/>
          <w:szCs w:val="20"/>
        </w:rPr>
        <w:t>yan-</w:t>
      </w:r>
      <w:r w:rsidR="00151533" w:rsidRPr="00326417">
        <w:rPr>
          <w:rFonts w:ascii="Arial" w:hAnsi="Arial" w:cs="Arial"/>
          <w:sz w:val="20"/>
        </w:rPr>
        <w:t xml:space="preserve"> </w:t>
      </w:r>
    </w:p>
    <w:p w14:paraId="6940A667" w14:textId="77777777" w:rsidR="00151533" w:rsidRPr="00326417" w:rsidRDefault="0077568D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da</w:t>
      </w:r>
      <w:r w:rsidRPr="00326417">
        <w:rPr>
          <w:rFonts w:ascii="Arial" w:hAnsi="Arial" w:cs="Arial"/>
          <w:sz w:val="12"/>
        </w:rPr>
        <w:t xml:space="preserve"> </w:t>
      </w:r>
      <w:r w:rsidRPr="00326417">
        <w:rPr>
          <w:rFonts w:ascii="Arial" w:hAnsi="Arial" w:cs="Arial"/>
          <w:sz w:val="20"/>
        </w:rPr>
        <w:t>ciğerlerimizi</w:t>
      </w:r>
      <w:r w:rsidRPr="00326417">
        <w:rPr>
          <w:rFonts w:ascii="Arial" w:hAnsi="Arial" w:cs="Arial"/>
          <w:sz w:val="12"/>
        </w:rPr>
        <w:t xml:space="preserve"> </w:t>
      </w:r>
      <w:r w:rsidRPr="00326417">
        <w:rPr>
          <w:rFonts w:ascii="Arial" w:hAnsi="Arial" w:cs="Arial"/>
          <w:sz w:val="20"/>
        </w:rPr>
        <w:t>dolduran</w:t>
      </w:r>
      <w:r w:rsidRPr="00326417">
        <w:rPr>
          <w:rFonts w:ascii="Arial" w:hAnsi="Arial" w:cs="Arial"/>
          <w:sz w:val="12"/>
        </w:rPr>
        <w:t xml:space="preserve"> </w:t>
      </w:r>
      <w:r w:rsidRPr="00326417">
        <w:rPr>
          <w:rFonts w:ascii="Arial" w:hAnsi="Arial" w:cs="Arial"/>
          <w:sz w:val="20"/>
        </w:rPr>
        <w:t>ıhlamur</w:t>
      </w:r>
      <w:r w:rsidRPr="00326417">
        <w:rPr>
          <w:rFonts w:ascii="Arial" w:hAnsi="Arial" w:cs="Arial"/>
          <w:sz w:val="12"/>
        </w:rPr>
        <w:t xml:space="preserve"> </w:t>
      </w:r>
      <w:r w:rsidRPr="00326417">
        <w:rPr>
          <w:rFonts w:ascii="Arial" w:hAnsi="Arial" w:cs="Arial"/>
          <w:sz w:val="20"/>
        </w:rPr>
        <w:t>kokusu,</w:t>
      </w:r>
      <w:r w:rsidRPr="00326417">
        <w:rPr>
          <w:rFonts w:ascii="Arial" w:hAnsi="Arial" w:cs="Arial"/>
          <w:sz w:val="12"/>
        </w:rPr>
        <w:t xml:space="preserve"> </w:t>
      </w:r>
      <w:r w:rsidR="00151533" w:rsidRPr="00326417">
        <w:rPr>
          <w:rFonts w:ascii="Arial" w:hAnsi="Arial" w:cs="Arial"/>
          <w:sz w:val="20"/>
        </w:rPr>
        <w:t>diğer</w:t>
      </w:r>
      <w:r w:rsidRPr="00326417">
        <w:rPr>
          <w:rFonts w:ascii="Arial" w:hAnsi="Arial" w:cs="Arial"/>
          <w:sz w:val="12"/>
        </w:rPr>
        <w:t xml:space="preserve"> </w:t>
      </w:r>
      <w:r w:rsidRPr="00326417">
        <w:rPr>
          <w:rFonts w:ascii="Arial" w:hAnsi="Arial" w:cs="Arial"/>
          <w:sz w:val="20"/>
        </w:rPr>
        <w:t>yan-</w:t>
      </w:r>
      <w:r w:rsidR="00151533" w:rsidRPr="00326417">
        <w:rPr>
          <w:rFonts w:ascii="Arial" w:hAnsi="Arial" w:cs="Arial"/>
          <w:sz w:val="20"/>
        </w:rPr>
        <w:t xml:space="preserve"> </w:t>
      </w:r>
    </w:p>
    <w:p w14:paraId="703CBA78" w14:textId="77777777" w:rsidR="0077568D" w:rsidRPr="00326417" w:rsidRDefault="0077568D" w:rsidP="00151533">
      <w:pPr>
        <w:pStyle w:val="AralkYok"/>
        <w:rPr>
          <w:rFonts w:ascii="Arial" w:hAnsi="Arial" w:cs="Arial"/>
          <w:sz w:val="16"/>
        </w:rPr>
      </w:pPr>
      <w:r w:rsidRPr="00326417">
        <w:rPr>
          <w:rFonts w:ascii="Arial" w:hAnsi="Arial" w:cs="Arial"/>
          <w:sz w:val="20"/>
        </w:rPr>
        <w:t xml:space="preserve">          da ıhlamur ağaçlarının dalları arasında </w:t>
      </w:r>
      <w:r w:rsidR="00151533" w:rsidRPr="00326417">
        <w:rPr>
          <w:rFonts w:ascii="Arial" w:hAnsi="Arial" w:cs="Arial"/>
          <w:sz w:val="20"/>
        </w:rPr>
        <w:t>süzmekte</w:t>
      </w:r>
      <w:r w:rsidR="00151533" w:rsidRPr="00326417">
        <w:rPr>
          <w:rFonts w:ascii="Arial" w:hAnsi="Arial" w:cs="Arial"/>
          <w:sz w:val="16"/>
        </w:rPr>
        <w:t xml:space="preserve"> </w:t>
      </w:r>
    </w:p>
    <w:p w14:paraId="64CA93DD" w14:textId="77777777" w:rsidR="00151533" w:rsidRPr="00326417" w:rsidRDefault="0077568D" w:rsidP="00151533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51533" w:rsidRPr="00326417">
        <w:rPr>
          <w:rFonts w:ascii="Arial" w:hAnsi="Arial" w:cs="Arial"/>
          <w:sz w:val="20"/>
        </w:rPr>
        <w:t>olan</w:t>
      </w:r>
      <w:r w:rsidR="00151533" w:rsidRPr="00326417">
        <w:rPr>
          <w:rFonts w:ascii="Arial" w:hAnsi="Arial" w:cs="Arial"/>
          <w:sz w:val="16"/>
        </w:rPr>
        <w:t xml:space="preserve"> </w:t>
      </w:r>
      <w:r w:rsidR="00151533" w:rsidRPr="00326417">
        <w:rPr>
          <w:rFonts w:ascii="Arial" w:hAnsi="Arial" w:cs="Arial"/>
          <w:sz w:val="20"/>
        </w:rPr>
        <w:t>ay</w:t>
      </w:r>
      <w:r w:rsidR="00151533" w:rsidRPr="00326417">
        <w:rPr>
          <w:rFonts w:ascii="Arial" w:hAnsi="Arial" w:cs="Arial"/>
          <w:sz w:val="16"/>
        </w:rPr>
        <w:t xml:space="preserve"> </w:t>
      </w:r>
      <w:r w:rsidR="00151533" w:rsidRPr="00326417">
        <w:rPr>
          <w:rFonts w:ascii="Arial" w:hAnsi="Arial" w:cs="Arial"/>
          <w:sz w:val="20"/>
        </w:rPr>
        <w:t>dede,</w:t>
      </w:r>
      <w:r w:rsidR="00151533" w:rsidRPr="00326417">
        <w:rPr>
          <w:rFonts w:ascii="Arial" w:hAnsi="Arial" w:cs="Arial"/>
          <w:sz w:val="16"/>
        </w:rPr>
        <w:t xml:space="preserve"> </w:t>
      </w:r>
      <w:r w:rsidR="00151533" w:rsidRPr="00326417">
        <w:rPr>
          <w:rFonts w:ascii="Arial" w:hAnsi="Arial" w:cs="Arial"/>
          <w:sz w:val="20"/>
        </w:rPr>
        <w:t>bir</w:t>
      </w:r>
      <w:r w:rsidR="00151533" w:rsidRPr="00326417">
        <w:rPr>
          <w:rFonts w:ascii="Arial" w:hAnsi="Arial" w:cs="Arial"/>
          <w:sz w:val="16"/>
        </w:rPr>
        <w:t xml:space="preserve"> </w:t>
      </w:r>
      <w:r w:rsidR="00151533" w:rsidRPr="00326417">
        <w:rPr>
          <w:rFonts w:ascii="Arial" w:hAnsi="Arial" w:cs="Arial"/>
          <w:sz w:val="20"/>
        </w:rPr>
        <w:t>taraftan</w:t>
      </w:r>
      <w:r w:rsidR="00151533" w:rsidRPr="00326417">
        <w:rPr>
          <w:rFonts w:ascii="Arial" w:hAnsi="Arial" w:cs="Arial"/>
          <w:sz w:val="16"/>
        </w:rPr>
        <w:t xml:space="preserve"> </w:t>
      </w:r>
      <w:r w:rsidR="00151533" w:rsidRPr="00326417">
        <w:rPr>
          <w:rFonts w:ascii="Arial" w:hAnsi="Arial" w:cs="Arial"/>
          <w:sz w:val="20"/>
        </w:rPr>
        <w:t>da</w:t>
      </w:r>
      <w:r w:rsidR="00151533" w:rsidRPr="00326417">
        <w:rPr>
          <w:rFonts w:ascii="Arial" w:hAnsi="Arial" w:cs="Arial"/>
          <w:sz w:val="16"/>
        </w:rPr>
        <w:t xml:space="preserve"> </w:t>
      </w:r>
      <w:r w:rsidR="00151533" w:rsidRPr="00326417">
        <w:rPr>
          <w:rFonts w:ascii="Arial" w:hAnsi="Arial" w:cs="Arial"/>
          <w:sz w:val="20"/>
        </w:rPr>
        <w:t>ılık</w:t>
      </w:r>
      <w:r w:rsidR="00151533" w:rsidRPr="00326417">
        <w:rPr>
          <w:rFonts w:ascii="Arial" w:hAnsi="Arial" w:cs="Arial"/>
          <w:sz w:val="16"/>
        </w:rPr>
        <w:t xml:space="preserve"> </w:t>
      </w:r>
      <w:r w:rsidR="00151533" w:rsidRPr="00326417">
        <w:rPr>
          <w:rFonts w:ascii="Arial" w:hAnsi="Arial" w:cs="Arial"/>
          <w:sz w:val="20"/>
        </w:rPr>
        <w:t xml:space="preserve">rüzgâr…   </w:t>
      </w:r>
    </w:p>
    <w:p w14:paraId="4A97724E" w14:textId="77777777" w:rsidR="00151533" w:rsidRPr="00326417" w:rsidRDefault="00151533" w:rsidP="0015153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F08FF31" w14:textId="77777777" w:rsidR="00151533" w:rsidRPr="00326417" w:rsidRDefault="00151533" w:rsidP="00151533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Parçada hangi duyumuzla ilgili ayrıntıya yer </w:t>
      </w:r>
    </w:p>
    <w:p w14:paraId="0732C103" w14:textId="77777777" w:rsidR="00151533" w:rsidRPr="00326417" w:rsidRDefault="00151533" w:rsidP="0015153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Pr="00326417">
        <w:rPr>
          <w:rFonts w:ascii="Arial" w:hAnsi="Arial" w:cs="Arial"/>
          <w:b/>
          <w:sz w:val="20"/>
          <w:szCs w:val="20"/>
          <w:u w:val="single" w:color="000000" w:themeColor="text1"/>
        </w:rPr>
        <w:t>veril</w:t>
      </w:r>
      <w:r w:rsidRPr="00326417">
        <w:rPr>
          <w:rFonts w:ascii="Arial" w:hAnsi="Arial" w:cs="Arial"/>
          <w:b/>
          <w:sz w:val="20"/>
          <w:szCs w:val="20"/>
          <w:u w:val="single"/>
        </w:rPr>
        <w:t>memiştir</w:t>
      </w:r>
      <w:r w:rsidRPr="00326417">
        <w:rPr>
          <w:rFonts w:ascii="Arial" w:hAnsi="Arial" w:cs="Arial"/>
          <w:b/>
          <w:sz w:val="20"/>
          <w:szCs w:val="20"/>
        </w:rPr>
        <w:t>?</w:t>
      </w:r>
    </w:p>
    <w:p w14:paraId="41234B22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0206364A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Dokunma</w:t>
      </w:r>
      <w:r w:rsidRPr="00326417">
        <w:rPr>
          <w:rFonts w:ascii="Arial" w:hAnsi="Arial" w:cs="Arial"/>
          <w:sz w:val="20"/>
          <w:szCs w:val="20"/>
        </w:rPr>
        <w:tab/>
        <w:t xml:space="preserve">                              </w:t>
      </w:r>
      <w:r w:rsidR="004E72BA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B) İşitme</w:t>
      </w:r>
    </w:p>
    <w:p w14:paraId="435D6DAE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Görme                                           D) Koklama</w:t>
      </w:r>
    </w:p>
    <w:p w14:paraId="724579E9" w14:textId="77777777" w:rsidR="00151533" w:rsidRPr="00326417" w:rsidRDefault="00151533" w:rsidP="00151533">
      <w:pPr>
        <w:pStyle w:val="AralkYok"/>
        <w:rPr>
          <w:rFonts w:ascii="Arial" w:hAnsi="Arial" w:cs="Arial"/>
          <w:sz w:val="20"/>
          <w:szCs w:val="20"/>
        </w:rPr>
      </w:pPr>
    </w:p>
    <w:p w14:paraId="6E62DE59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61F8DC2A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23231D63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152B288C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33BF4493" w14:textId="77777777" w:rsidR="00C05699" w:rsidRPr="00326417" w:rsidRDefault="00C05699" w:rsidP="00C05699">
      <w:pPr>
        <w:pStyle w:val="AralkYok"/>
        <w:rPr>
          <w:rFonts w:ascii="Arial" w:eastAsia="MS Mincho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eastAsia="MS Mincho" w:hAnsi="Arial" w:cs="Arial"/>
          <w:b/>
          <w:sz w:val="28"/>
          <w:szCs w:val="20"/>
        </w:rPr>
        <w:t>15.</w:t>
      </w:r>
      <w:r w:rsidRPr="00326417">
        <w:rPr>
          <w:rFonts w:ascii="Arial" w:eastAsia="MS Mincho" w:hAnsi="Arial" w:cs="Arial"/>
          <w:b/>
          <w:sz w:val="20"/>
          <w:szCs w:val="20"/>
        </w:rPr>
        <w:t xml:space="preserve">  Aşağıdaki cümlelerin hangisinde bir topluluk </w:t>
      </w:r>
    </w:p>
    <w:p w14:paraId="4BB67A57" w14:textId="77777777" w:rsidR="00C05699" w:rsidRPr="00326417" w:rsidRDefault="00C05699" w:rsidP="00C05699">
      <w:pPr>
        <w:pStyle w:val="AralkYok"/>
        <w:rPr>
          <w:rFonts w:ascii="Arial" w:eastAsia="MS Mincho" w:hAnsi="Arial" w:cs="Arial"/>
          <w:b/>
          <w:sz w:val="20"/>
          <w:szCs w:val="20"/>
        </w:rPr>
      </w:pPr>
      <w:r w:rsidRPr="00326417">
        <w:rPr>
          <w:rFonts w:ascii="Arial" w:eastAsia="MS Mincho" w:hAnsi="Arial" w:cs="Arial"/>
          <w:b/>
          <w:sz w:val="20"/>
          <w:szCs w:val="20"/>
        </w:rPr>
        <w:t xml:space="preserve">          ismi </w:t>
      </w:r>
      <w:r w:rsidRPr="00326417">
        <w:rPr>
          <w:rFonts w:ascii="Arial" w:eastAsia="MS Mincho" w:hAnsi="Arial" w:cs="Arial"/>
          <w:b/>
          <w:sz w:val="20"/>
          <w:szCs w:val="20"/>
          <w:u w:val="single"/>
        </w:rPr>
        <w:t>yoktur</w:t>
      </w:r>
      <w:r w:rsidRPr="00326417">
        <w:rPr>
          <w:rFonts w:ascii="Arial" w:eastAsia="MS Mincho" w:hAnsi="Arial" w:cs="Arial"/>
          <w:b/>
          <w:sz w:val="20"/>
          <w:szCs w:val="20"/>
        </w:rPr>
        <w:t>?</w:t>
      </w:r>
    </w:p>
    <w:p w14:paraId="32804BA0" w14:textId="77777777" w:rsidR="00C05699" w:rsidRPr="00326417" w:rsidRDefault="00C05699" w:rsidP="00C05699">
      <w:pPr>
        <w:pStyle w:val="AralkYok"/>
        <w:rPr>
          <w:rFonts w:ascii="Arial" w:eastAsia="MS Mincho" w:hAnsi="Arial" w:cs="Arial"/>
          <w:sz w:val="20"/>
          <w:szCs w:val="20"/>
          <w:u w:val="single"/>
        </w:rPr>
      </w:pPr>
    </w:p>
    <w:p w14:paraId="7EE201CD" w14:textId="77777777" w:rsidR="00C05699" w:rsidRPr="00326417" w:rsidRDefault="00C05699" w:rsidP="00C05699">
      <w:pPr>
        <w:pStyle w:val="AralkYok"/>
        <w:rPr>
          <w:rFonts w:ascii="Arial" w:eastAsia="MS Mincho" w:hAnsi="Arial" w:cs="Arial"/>
          <w:sz w:val="20"/>
          <w:szCs w:val="20"/>
          <w:u w:val="single"/>
        </w:rPr>
      </w:pPr>
      <w:r w:rsidRPr="00326417">
        <w:rPr>
          <w:rFonts w:ascii="Arial" w:eastAsia="MS Mincho" w:hAnsi="Arial" w:cs="Arial"/>
          <w:sz w:val="20"/>
          <w:szCs w:val="20"/>
        </w:rPr>
        <w:t xml:space="preserve">          A) Bir demet gül almış annesine.</w:t>
      </w:r>
      <w:r w:rsidRPr="00326417">
        <w:rPr>
          <w:rFonts w:ascii="Arial" w:eastAsia="MS Mincho" w:hAnsi="Arial" w:cs="Arial"/>
          <w:sz w:val="20"/>
          <w:szCs w:val="20"/>
        </w:rPr>
        <w:br/>
        <w:t xml:space="preserve">          B) Her bayram sınıfımızı süsleriz sevinçle.</w:t>
      </w:r>
      <w:r w:rsidRPr="00326417">
        <w:rPr>
          <w:rFonts w:ascii="Arial" w:eastAsia="MS Mincho" w:hAnsi="Arial" w:cs="Arial"/>
          <w:sz w:val="20"/>
          <w:szCs w:val="20"/>
        </w:rPr>
        <w:br/>
        <w:t xml:space="preserve">          C) Halk yine meydanda toplanmıştı.</w:t>
      </w:r>
      <w:r w:rsidRPr="00326417">
        <w:rPr>
          <w:rFonts w:ascii="Arial" w:eastAsia="MS Mincho" w:hAnsi="Arial" w:cs="Arial"/>
          <w:sz w:val="20"/>
          <w:szCs w:val="20"/>
        </w:rPr>
        <w:br/>
        <w:t xml:space="preserve">          D) Yazları dedemin sürüsünü otlatıyorum.</w:t>
      </w:r>
    </w:p>
    <w:p w14:paraId="3F6C1D05" w14:textId="77777777" w:rsidR="00C05699" w:rsidRPr="00326417" w:rsidRDefault="00C05699" w:rsidP="00C05699">
      <w:pPr>
        <w:pStyle w:val="AralkYok"/>
        <w:rPr>
          <w:rFonts w:ascii="Arial" w:hAnsi="Arial" w:cs="Arial"/>
          <w:sz w:val="20"/>
          <w:szCs w:val="20"/>
        </w:rPr>
      </w:pPr>
    </w:p>
    <w:p w14:paraId="31A212EC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1BCB3DD" w14:textId="77777777" w:rsidR="00E7667C" w:rsidRPr="00326417" w:rsidRDefault="00E7667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F4CEDBE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5495E4D" w14:textId="77777777" w:rsidR="00C05699" w:rsidRPr="00326417" w:rsidRDefault="00C05699" w:rsidP="007C4F3F">
      <w:pPr>
        <w:pStyle w:val="AralkYok"/>
        <w:rPr>
          <w:rFonts w:ascii="Arial" w:hAnsi="Arial" w:cs="Arial"/>
          <w:sz w:val="14"/>
          <w:szCs w:val="20"/>
        </w:rPr>
      </w:pPr>
    </w:p>
    <w:p w14:paraId="5AB3865D" w14:textId="77777777" w:rsidR="00E7667C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</w:t>
      </w:r>
      <w:r w:rsidR="00C05699" w:rsidRPr="00326417">
        <w:rPr>
          <w:rFonts w:ascii="Arial" w:hAnsi="Arial" w:cs="Arial"/>
          <w:b/>
          <w:sz w:val="28"/>
          <w:szCs w:val="20"/>
        </w:rPr>
        <w:t>6</w:t>
      </w:r>
      <w:r w:rsidRPr="00326417">
        <w:rPr>
          <w:rFonts w:ascii="Arial" w:hAnsi="Arial" w:cs="Arial"/>
          <w:b/>
          <w:sz w:val="28"/>
          <w:szCs w:val="20"/>
        </w:rPr>
        <w:t>.</w:t>
      </w:r>
      <w:r w:rsidRPr="00326417">
        <w:rPr>
          <w:rFonts w:ascii="Arial" w:hAnsi="Arial" w:cs="Arial"/>
          <w:sz w:val="20"/>
          <w:szCs w:val="20"/>
        </w:rPr>
        <w:t xml:space="preserve">  “Çocuklar!  Kötülerle arkadaşlık eden, kötü alış</w:t>
      </w:r>
      <w:r w:rsidR="00E7667C" w:rsidRPr="00326417">
        <w:rPr>
          <w:rFonts w:ascii="Arial" w:hAnsi="Arial" w:cs="Arial"/>
          <w:sz w:val="20"/>
          <w:szCs w:val="20"/>
        </w:rPr>
        <w:t>-</w:t>
      </w:r>
    </w:p>
    <w:p w14:paraId="3436882F" w14:textId="77777777" w:rsidR="007C4F3F" w:rsidRPr="00326417" w:rsidRDefault="00E7667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kanlıklar edinir.” </w:t>
      </w:r>
    </w:p>
    <w:p w14:paraId="2B134A38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130356" w14:textId="77777777" w:rsidR="00E7667C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 açıklamaya en yakın atasözü aşağıdakiler</w:t>
      </w:r>
      <w:r w:rsidR="00E7667C" w:rsidRPr="00326417">
        <w:rPr>
          <w:rFonts w:ascii="Arial" w:hAnsi="Arial" w:cs="Arial"/>
          <w:b/>
          <w:sz w:val="20"/>
          <w:szCs w:val="20"/>
        </w:rPr>
        <w:t>-</w:t>
      </w:r>
    </w:p>
    <w:p w14:paraId="5A73CE89" w14:textId="77777777" w:rsidR="007C4F3F" w:rsidRPr="00326417" w:rsidRDefault="00E7667C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den hangisidir?</w:t>
      </w:r>
    </w:p>
    <w:p w14:paraId="27C744D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2A9F67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Can çıkar, huy çıkmaz.</w:t>
      </w:r>
    </w:p>
    <w:p w14:paraId="6D60990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İyi dost kara günde belli olur.</w:t>
      </w:r>
    </w:p>
    <w:p w14:paraId="2DDAA58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Dostun attığı taş baş yarmaz.</w:t>
      </w:r>
    </w:p>
    <w:p w14:paraId="380D6172" w14:textId="77777777" w:rsidR="00E7667C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Kır atın yanında duran ya huyundan ya suyun</w:t>
      </w:r>
      <w:r w:rsidR="00E7667C" w:rsidRPr="00326417">
        <w:rPr>
          <w:rFonts w:ascii="Arial" w:hAnsi="Arial" w:cs="Arial"/>
          <w:sz w:val="20"/>
          <w:szCs w:val="20"/>
        </w:rPr>
        <w:t>-</w:t>
      </w:r>
    </w:p>
    <w:p w14:paraId="746022BC" w14:textId="77777777" w:rsidR="007C4F3F" w:rsidRPr="00326417" w:rsidRDefault="00E7667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7C4F3F" w:rsidRPr="00326417">
        <w:rPr>
          <w:rFonts w:ascii="Arial" w:hAnsi="Arial" w:cs="Arial"/>
          <w:sz w:val="20"/>
          <w:szCs w:val="20"/>
        </w:rPr>
        <w:t>dan.</w:t>
      </w:r>
    </w:p>
    <w:p w14:paraId="27217BB6" w14:textId="77777777" w:rsidR="00CF253B" w:rsidRPr="00326417" w:rsidRDefault="00C05699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="00CF253B" w:rsidRPr="00326417">
        <w:rPr>
          <w:rFonts w:ascii="Arial" w:hAnsi="Arial" w:cs="Arial"/>
          <w:b/>
          <w:sz w:val="28"/>
          <w:szCs w:val="20"/>
        </w:rPr>
        <w:t>17.</w:t>
      </w:r>
      <w:r w:rsidR="00CF253B" w:rsidRPr="00326417">
        <w:rPr>
          <w:rFonts w:ascii="Arial" w:hAnsi="Arial" w:cs="Arial"/>
          <w:sz w:val="20"/>
          <w:szCs w:val="20"/>
        </w:rPr>
        <w:t xml:space="preserve">  </w:t>
      </w:r>
      <w:r w:rsidR="00CF253B" w:rsidRPr="00326417">
        <w:rPr>
          <w:rFonts w:ascii="Arial" w:hAnsi="Arial" w:cs="Arial"/>
          <w:b/>
          <w:sz w:val="20"/>
          <w:szCs w:val="20"/>
        </w:rPr>
        <w:t xml:space="preserve">Aşağıdaki atasözlerinden hangisi çalışmanın </w:t>
      </w:r>
    </w:p>
    <w:p w14:paraId="4A93C0DF" w14:textId="77777777" w:rsidR="00CF253B" w:rsidRPr="00326417" w:rsidRDefault="00CF253B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önemini anlatmaktadır?</w:t>
      </w:r>
    </w:p>
    <w:p w14:paraId="215AF6FE" w14:textId="77777777" w:rsidR="00CF253B" w:rsidRPr="00326417" w:rsidRDefault="00CF253B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</w:t>
      </w:r>
    </w:p>
    <w:p w14:paraId="39C228CB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Bir elin nesi var iki elin sesi var.</w:t>
      </w:r>
      <w:r w:rsidRPr="00326417">
        <w:rPr>
          <w:rFonts w:ascii="Arial" w:hAnsi="Arial" w:cs="Arial"/>
          <w:sz w:val="20"/>
          <w:szCs w:val="20"/>
        </w:rPr>
        <w:br/>
        <w:t xml:space="preserve">          B) İşleyen demir pas tutmaz.</w:t>
      </w:r>
      <w:r w:rsidRPr="00326417">
        <w:rPr>
          <w:rFonts w:ascii="Arial" w:hAnsi="Arial" w:cs="Arial"/>
          <w:sz w:val="20"/>
          <w:szCs w:val="20"/>
        </w:rPr>
        <w:br/>
        <w:t xml:space="preserve">          C) Damlaya damlaya göl olur.</w:t>
      </w:r>
      <w:r w:rsidRPr="00326417">
        <w:rPr>
          <w:rFonts w:ascii="Arial" w:hAnsi="Arial" w:cs="Arial"/>
          <w:sz w:val="20"/>
          <w:szCs w:val="20"/>
        </w:rPr>
        <w:br/>
        <w:t xml:space="preserve">          D) Düğün el ile harman yel ile.</w:t>
      </w:r>
    </w:p>
    <w:p w14:paraId="68A3C843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</w:p>
    <w:p w14:paraId="6E46AE58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</w:p>
    <w:p w14:paraId="289B5769" w14:textId="77777777" w:rsidR="007C4F3F" w:rsidRPr="00326417" w:rsidRDefault="007C4F3F" w:rsidP="00CF253B">
      <w:pPr>
        <w:pStyle w:val="AralkYok"/>
        <w:rPr>
          <w:rFonts w:ascii="Arial" w:eastAsia="MS Mincho" w:hAnsi="Arial" w:cs="Arial"/>
          <w:sz w:val="20"/>
          <w:szCs w:val="20"/>
        </w:rPr>
      </w:pPr>
    </w:p>
    <w:p w14:paraId="6A753148" w14:textId="77777777" w:rsidR="00CF253B" w:rsidRPr="00326417" w:rsidRDefault="00CF253B" w:rsidP="00CF253B">
      <w:pPr>
        <w:pStyle w:val="AralkYok"/>
        <w:rPr>
          <w:rFonts w:ascii="Arial" w:eastAsia="MS Mincho" w:hAnsi="Arial" w:cs="Arial"/>
          <w:sz w:val="20"/>
          <w:szCs w:val="20"/>
        </w:rPr>
      </w:pPr>
    </w:p>
    <w:p w14:paraId="2CF084B4" w14:textId="77777777" w:rsidR="00CF253B" w:rsidRPr="00326417" w:rsidRDefault="00CF253B" w:rsidP="00CF253B">
      <w:pPr>
        <w:pStyle w:val="AralkYok"/>
        <w:rPr>
          <w:rFonts w:ascii="Arial" w:eastAsia="MS Mincho" w:hAnsi="Arial" w:cs="Arial"/>
          <w:sz w:val="20"/>
          <w:szCs w:val="20"/>
        </w:rPr>
      </w:pPr>
    </w:p>
    <w:p w14:paraId="221FB64C" w14:textId="77777777" w:rsidR="00E86FFB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18.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</w:rPr>
        <w:t xml:space="preserve">İsmin önüne gelerek ismi niteleyen, </w:t>
      </w:r>
      <w:r w:rsidR="00E86FFB" w:rsidRPr="00326417">
        <w:rPr>
          <w:rFonts w:ascii="Arial" w:hAnsi="Arial" w:cs="Arial"/>
          <w:sz w:val="20"/>
        </w:rPr>
        <w:t>ismin özellik-</w:t>
      </w:r>
    </w:p>
    <w:p w14:paraId="35A15156" w14:textId="77777777" w:rsidR="007C4F3F" w:rsidRPr="00326417" w:rsidRDefault="00E86FFB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lerini </w:t>
      </w:r>
      <w:r w:rsidR="007C4F3F" w:rsidRPr="00326417">
        <w:rPr>
          <w:rFonts w:ascii="Arial" w:hAnsi="Arial" w:cs="Arial"/>
          <w:sz w:val="20"/>
        </w:rPr>
        <w:t xml:space="preserve">belirten sözcüklere </w:t>
      </w:r>
      <w:r w:rsidR="007C4F3F" w:rsidRPr="00326417">
        <w:rPr>
          <w:rFonts w:ascii="Arial" w:hAnsi="Arial" w:cs="Arial"/>
          <w:b/>
          <w:sz w:val="20"/>
        </w:rPr>
        <w:t>“sıfat</w:t>
      </w:r>
      <w:r w:rsidR="007C4F3F" w:rsidRPr="00326417">
        <w:rPr>
          <w:rFonts w:ascii="Arial" w:hAnsi="Arial" w:cs="Arial"/>
          <w:sz w:val="20"/>
        </w:rPr>
        <w:t>”</w:t>
      </w:r>
      <w:r w:rsidR="007C4F3F" w:rsidRPr="00326417">
        <w:rPr>
          <w:rFonts w:ascii="Arial" w:hAnsi="Arial" w:cs="Arial"/>
          <w:b/>
          <w:sz w:val="20"/>
        </w:rPr>
        <w:t xml:space="preserve"> </w:t>
      </w:r>
      <w:r w:rsidR="007C4F3F" w:rsidRPr="00326417">
        <w:rPr>
          <w:rFonts w:ascii="Arial" w:hAnsi="Arial" w:cs="Arial"/>
          <w:sz w:val="20"/>
        </w:rPr>
        <w:t>denir.</w:t>
      </w:r>
      <w:r w:rsidR="007C4F3F" w:rsidRPr="00326417">
        <w:rPr>
          <w:rFonts w:ascii="Arial" w:hAnsi="Arial" w:cs="Arial"/>
          <w:b/>
          <w:sz w:val="20"/>
        </w:rPr>
        <w:t xml:space="preserve"> </w:t>
      </w:r>
    </w:p>
    <w:p w14:paraId="08BA0DE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4B469ED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Aşağıdaki cümlelerin hangisinde sıfat </w:t>
      </w:r>
      <w:r w:rsidRPr="00326417">
        <w:rPr>
          <w:rFonts w:ascii="Arial" w:hAnsi="Arial" w:cs="Arial"/>
          <w:b/>
          <w:sz w:val="20"/>
          <w:szCs w:val="20"/>
          <w:u w:val="single"/>
        </w:rPr>
        <w:t>yoktur</w:t>
      </w:r>
      <w:r w:rsidRPr="00326417">
        <w:rPr>
          <w:rFonts w:ascii="Arial" w:hAnsi="Arial" w:cs="Arial"/>
          <w:b/>
          <w:sz w:val="20"/>
          <w:szCs w:val="20"/>
        </w:rPr>
        <w:t>?</w:t>
      </w:r>
    </w:p>
    <w:p w14:paraId="78509178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45E9A9C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Herkes yuvarlak masanın etrafına toplanmıştı.</w:t>
      </w:r>
    </w:p>
    <w:p w14:paraId="3022CA1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Üç gün sonra yola çıkıyoruz.</w:t>
      </w:r>
    </w:p>
    <w:p w14:paraId="41B011A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Kırmızı elbise gerçekten sana çok yakışıyor.</w:t>
      </w:r>
    </w:p>
    <w:p w14:paraId="1AA0FA39" w14:textId="77777777" w:rsidR="00C05699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Sabahtan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akşama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kadar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çalışmaktan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yorulma</w:t>
      </w:r>
      <w:r w:rsidR="00C05699" w:rsidRPr="00326417">
        <w:rPr>
          <w:rFonts w:ascii="Arial" w:hAnsi="Arial" w:cs="Arial"/>
          <w:sz w:val="20"/>
          <w:szCs w:val="20"/>
        </w:rPr>
        <w:t>-</w:t>
      </w:r>
    </w:p>
    <w:p w14:paraId="2CAC210B" w14:textId="77777777" w:rsidR="007C4F3F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7C4F3F" w:rsidRPr="00326417">
        <w:rPr>
          <w:rFonts w:ascii="Arial" w:hAnsi="Arial" w:cs="Arial"/>
          <w:sz w:val="20"/>
          <w:szCs w:val="20"/>
        </w:rPr>
        <w:t>dın</w:t>
      </w:r>
      <w:r w:rsidR="007C4F3F" w:rsidRPr="00326417">
        <w:rPr>
          <w:rFonts w:ascii="Arial" w:hAnsi="Arial" w:cs="Arial"/>
          <w:sz w:val="18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mı?</w:t>
      </w:r>
    </w:p>
    <w:p w14:paraId="627C6FA5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AD4062D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2FDC225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C0DB818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55C4278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F6EAF9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19.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Mustafa: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</w:rPr>
        <w:t>Marketten yumurta, ekmek aldım.</w:t>
      </w:r>
    </w:p>
    <w:p w14:paraId="3452FDF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b/>
          <w:sz w:val="20"/>
          <w:szCs w:val="20"/>
        </w:rPr>
        <w:t>Eyüphan:</w:t>
      </w:r>
      <w:r w:rsidRPr="00326417">
        <w:rPr>
          <w:rFonts w:ascii="Arial" w:hAnsi="Arial" w:cs="Arial"/>
          <w:sz w:val="20"/>
        </w:rPr>
        <w:t xml:space="preserve"> Çarşıdan bağıra bağıra geçiyordu</w:t>
      </w:r>
    </w:p>
    <w:p w14:paraId="6EE5927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Fatma:</w:t>
      </w:r>
      <w:r w:rsidRPr="00326417">
        <w:rPr>
          <w:rFonts w:ascii="Arial" w:hAnsi="Arial" w:cs="Arial"/>
          <w:sz w:val="20"/>
        </w:rPr>
        <w:t xml:space="preserve"> Haluk proje ödevini sana mı teslim etti?</w:t>
      </w:r>
    </w:p>
    <w:p w14:paraId="7831DA9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Ümeyme: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</w:rPr>
        <w:t>Niçin dün akşam eve gelmedin?</w:t>
      </w:r>
    </w:p>
    <w:p w14:paraId="2B9BC59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</w:p>
    <w:p w14:paraId="11F74F7A" w14:textId="77777777" w:rsidR="00E86FFB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</w:t>
      </w:r>
      <w:r w:rsidR="00E86FFB" w:rsidRPr="00326417">
        <w:rPr>
          <w:rFonts w:ascii="Arial" w:hAnsi="Arial" w:cs="Arial"/>
          <w:b/>
          <w:sz w:val="20"/>
          <w:szCs w:val="20"/>
        </w:rPr>
        <w:t xml:space="preserve"> öğrenci</w:t>
      </w:r>
      <w:r w:rsidRPr="00326417">
        <w:rPr>
          <w:rFonts w:ascii="Arial" w:hAnsi="Arial" w:cs="Arial"/>
          <w:b/>
          <w:sz w:val="20"/>
          <w:szCs w:val="20"/>
        </w:rPr>
        <w:t xml:space="preserve">lerden hangisinin söylediği </w:t>
      </w:r>
    </w:p>
    <w:p w14:paraId="57B0C234" w14:textId="77777777" w:rsidR="007C4F3F" w:rsidRPr="00326417" w:rsidRDefault="00E86FFB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c</w:t>
      </w:r>
      <w:r w:rsidR="007C4F3F" w:rsidRPr="00326417">
        <w:rPr>
          <w:rFonts w:ascii="Arial" w:hAnsi="Arial" w:cs="Arial"/>
          <w:b/>
          <w:sz w:val="20"/>
          <w:szCs w:val="20"/>
        </w:rPr>
        <w:t>ümlede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0"/>
          <w:szCs w:val="20"/>
        </w:rPr>
        <w:t>zamir vardır?</w:t>
      </w:r>
    </w:p>
    <w:p w14:paraId="33171849" w14:textId="77777777" w:rsidR="007C4F3F" w:rsidRPr="00326417" w:rsidRDefault="007C4F3F" w:rsidP="007C4F3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80B88BB" w14:textId="77777777" w:rsidR="00C05699" w:rsidRPr="00326417" w:rsidRDefault="007C4F3F" w:rsidP="00C05699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bCs/>
          <w:sz w:val="20"/>
        </w:rPr>
        <w:t xml:space="preserve">          A)</w:t>
      </w:r>
      <w:r w:rsidRPr="00326417">
        <w:rPr>
          <w:rFonts w:ascii="Arial" w:hAnsi="Arial" w:cs="Arial"/>
          <w:sz w:val="20"/>
        </w:rPr>
        <w:t xml:space="preserve"> Mustafa      </w:t>
      </w:r>
      <w:r w:rsidR="00C05699" w:rsidRPr="00326417">
        <w:rPr>
          <w:rFonts w:ascii="Arial" w:hAnsi="Arial" w:cs="Arial"/>
          <w:sz w:val="20"/>
        </w:rPr>
        <w:t xml:space="preserve">                         </w:t>
      </w:r>
      <w:r w:rsidRPr="00326417">
        <w:rPr>
          <w:rFonts w:ascii="Arial" w:hAnsi="Arial" w:cs="Arial"/>
          <w:bCs/>
          <w:sz w:val="20"/>
        </w:rPr>
        <w:t xml:space="preserve">B) </w:t>
      </w:r>
      <w:r w:rsidRPr="00326417">
        <w:rPr>
          <w:rFonts w:ascii="Arial" w:hAnsi="Arial" w:cs="Arial"/>
          <w:sz w:val="20"/>
        </w:rPr>
        <w:t xml:space="preserve">Eyüphan     </w:t>
      </w:r>
    </w:p>
    <w:p w14:paraId="0D892A1B" w14:textId="77777777" w:rsidR="007C4F3F" w:rsidRPr="00326417" w:rsidRDefault="00C05699" w:rsidP="00C05699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bCs/>
          <w:sz w:val="20"/>
        </w:rPr>
        <w:t xml:space="preserve">          </w:t>
      </w:r>
      <w:r w:rsidR="007C4F3F" w:rsidRPr="00326417">
        <w:rPr>
          <w:rFonts w:ascii="Arial" w:hAnsi="Arial" w:cs="Arial"/>
          <w:bCs/>
          <w:sz w:val="20"/>
        </w:rPr>
        <w:t xml:space="preserve">C) </w:t>
      </w:r>
      <w:r w:rsidR="007C4F3F" w:rsidRPr="00326417">
        <w:rPr>
          <w:rFonts w:ascii="Arial" w:hAnsi="Arial" w:cs="Arial"/>
          <w:sz w:val="20"/>
        </w:rPr>
        <w:t xml:space="preserve">Ümeyme       </w:t>
      </w:r>
      <w:r w:rsidRPr="00326417">
        <w:rPr>
          <w:rFonts w:ascii="Arial" w:hAnsi="Arial" w:cs="Arial"/>
          <w:sz w:val="20"/>
        </w:rPr>
        <w:t xml:space="preserve">                      </w:t>
      </w:r>
      <w:r w:rsidR="007C4F3F" w:rsidRPr="00326417">
        <w:rPr>
          <w:rFonts w:ascii="Arial" w:hAnsi="Arial" w:cs="Arial"/>
          <w:bCs/>
          <w:sz w:val="20"/>
        </w:rPr>
        <w:t xml:space="preserve">D) </w:t>
      </w:r>
      <w:r w:rsidR="007C4F3F" w:rsidRPr="00326417">
        <w:rPr>
          <w:rFonts w:ascii="Arial" w:hAnsi="Arial" w:cs="Arial"/>
          <w:sz w:val="20"/>
        </w:rPr>
        <w:t>Fatma</w:t>
      </w:r>
    </w:p>
    <w:p w14:paraId="6220FBD0" w14:textId="77777777" w:rsidR="007C4F3F" w:rsidRPr="00326417" w:rsidRDefault="007C4F3F" w:rsidP="00C05699">
      <w:pPr>
        <w:pStyle w:val="AralkYok"/>
        <w:rPr>
          <w:rFonts w:ascii="Arial" w:hAnsi="Arial" w:cs="Arial"/>
          <w:sz w:val="20"/>
        </w:rPr>
      </w:pPr>
    </w:p>
    <w:p w14:paraId="266948A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014422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43B6B3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68D505C" w14:textId="77777777" w:rsidR="00C05699" w:rsidRPr="00326417" w:rsidRDefault="007C4F3F" w:rsidP="00C05699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3650AD6B" w14:textId="77777777" w:rsidR="00C05699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</w:t>
      </w:r>
      <w:r w:rsidR="00C05699" w:rsidRPr="00326417">
        <w:rPr>
          <w:rFonts w:ascii="Arial" w:hAnsi="Arial" w:cs="Arial"/>
          <w:b/>
          <w:sz w:val="28"/>
          <w:szCs w:val="20"/>
        </w:rPr>
        <w:t>0</w:t>
      </w:r>
      <w:r w:rsidRPr="00326417">
        <w:rPr>
          <w:rFonts w:ascii="Arial" w:hAnsi="Arial" w:cs="Arial"/>
          <w:b/>
          <w:sz w:val="28"/>
          <w:szCs w:val="20"/>
        </w:rPr>
        <w:t>.</w:t>
      </w:r>
      <w:r w:rsidRPr="00326417">
        <w:rPr>
          <w:rFonts w:ascii="Arial" w:hAnsi="Arial" w:cs="Arial"/>
          <w:sz w:val="20"/>
          <w:szCs w:val="20"/>
        </w:rPr>
        <w:t xml:space="preserve">  (1) Bir ırmağın ya a bardaktan boşalttığınız suyun </w:t>
      </w:r>
    </w:p>
    <w:p w14:paraId="5019AD19" w14:textId="77777777" w:rsidR="00C05699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sesini dinlediniz mi hiç? (2) Dinlediyseniz su sesi</w:t>
      </w:r>
      <w:r w:rsidRPr="00326417">
        <w:rPr>
          <w:rFonts w:ascii="Arial" w:hAnsi="Arial" w:cs="Arial"/>
          <w:sz w:val="20"/>
          <w:szCs w:val="20"/>
        </w:rPr>
        <w:t>-</w:t>
      </w:r>
    </w:p>
    <w:p w14:paraId="04128003" w14:textId="77777777" w:rsidR="00CF253B" w:rsidRPr="00326417" w:rsidRDefault="00C05699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nin dinlendirici etkisini fark etmişsinizdir. (3) Bu </w:t>
      </w:r>
    </w:p>
    <w:p w14:paraId="54C5A418" w14:textId="77777777" w:rsidR="00CF253B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hoş sesi, hareket eden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suyun içindeki hava kabar</w:t>
      </w:r>
    </w:p>
    <w:p w14:paraId="3D34FE9E" w14:textId="77777777" w:rsidR="00CF253B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cıkları çıkarır. (4) Tıpkı bir zilin sallanan tokmağı </w:t>
      </w:r>
    </w:p>
    <w:p w14:paraId="3518BB55" w14:textId="77777777" w:rsidR="007C4F3F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gibidir bu kabarcıklar.</w:t>
      </w:r>
    </w:p>
    <w:p w14:paraId="10D76DB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399DEE7" w14:textId="77777777" w:rsidR="00CF253B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 metinde numaralandırılmış cümlelerin han</w:t>
      </w:r>
      <w:r w:rsidR="00CF253B" w:rsidRPr="00326417">
        <w:rPr>
          <w:rFonts w:ascii="Arial" w:hAnsi="Arial" w:cs="Arial"/>
          <w:b/>
          <w:sz w:val="20"/>
          <w:szCs w:val="20"/>
        </w:rPr>
        <w:t>-</w:t>
      </w:r>
    </w:p>
    <w:p w14:paraId="31090555" w14:textId="77777777" w:rsidR="00CF253B" w:rsidRPr="00326417" w:rsidRDefault="00CF253B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gisinde su sesinin oluşma nedeni belirtilmek</w:t>
      </w:r>
      <w:r w:rsidRPr="00326417">
        <w:rPr>
          <w:rFonts w:ascii="Arial" w:hAnsi="Arial" w:cs="Arial"/>
          <w:b/>
          <w:sz w:val="20"/>
          <w:szCs w:val="20"/>
        </w:rPr>
        <w:t>-</w:t>
      </w:r>
    </w:p>
    <w:p w14:paraId="421E574F" w14:textId="77777777" w:rsidR="007C4F3F" w:rsidRPr="00326417" w:rsidRDefault="00CF253B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tedir?</w:t>
      </w:r>
    </w:p>
    <w:p w14:paraId="21084BD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6523E4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14:paraId="2C2C65C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E49C61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F41DDD7" w14:textId="77777777" w:rsidR="00CF253B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CE84764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</w:p>
    <w:p w14:paraId="46078957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</w:p>
    <w:p w14:paraId="2A2CA96C" w14:textId="77777777" w:rsidR="00CF253B" w:rsidRPr="00326417" w:rsidRDefault="00CF253B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21.</w:t>
      </w:r>
      <w:r w:rsidRPr="00326417">
        <w:rPr>
          <w:rFonts w:ascii="Arial" w:hAnsi="Arial" w:cs="Arial"/>
          <w:b/>
          <w:sz w:val="20"/>
          <w:szCs w:val="20"/>
        </w:rPr>
        <w:t xml:space="preserve">  Virgül (,) aşağıdakilerden hangisinde anlam </w:t>
      </w:r>
    </w:p>
    <w:p w14:paraId="0E6C4D68" w14:textId="77777777" w:rsidR="00CF253B" w:rsidRPr="00326417" w:rsidRDefault="00CF253B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karışıklığını önlemek için kullanılmıştır?</w:t>
      </w:r>
    </w:p>
    <w:p w14:paraId="6BE258F5" w14:textId="77777777" w:rsidR="00CF253B" w:rsidRPr="00326417" w:rsidRDefault="00CF253B" w:rsidP="00CF253B">
      <w:pPr>
        <w:pStyle w:val="AralkYok"/>
        <w:rPr>
          <w:rFonts w:ascii="Arial" w:hAnsi="Arial" w:cs="Arial"/>
          <w:sz w:val="18"/>
          <w:szCs w:val="20"/>
        </w:rPr>
      </w:pPr>
    </w:p>
    <w:p w14:paraId="657BA876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Gök sarı, toprak sarı, çıplak ağaçlar sarı…</w:t>
      </w:r>
    </w:p>
    <w:p w14:paraId="53FAA1A4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Arkadaş, memleket toprağıdır özümüz.</w:t>
      </w:r>
    </w:p>
    <w:p w14:paraId="5117E433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Seslendi yaralı, doktora acı ile bakarak.</w:t>
      </w:r>
    </w:p>
    <w:p w14:paraId="1C9A4748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Ekinler boy vermeden vakitsiz sararıyor, dedi</w:t>
      </w:r>
    </w:p>
    <w:p w14:paraId="65AD44F5" w14:textId="77777777" w:rsidR="00CF253B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8"/>
          <w:szCs w:val="20"/>
        </w:rPr>
        <w:t>22.</w:t>
      </w:r>
      <w:r w:rsidR="007C4F3F" w:rsidRPr="00326417">
        <w:rPr>
          <w:rFonts w:ascii="Arial" w:hAnsi="Arial" w:cs="Arial"/>
          <w:sz w:val="20"/>
          <w:szCs w:val="20"/>
        </w:rPr>
        <w:t xml:space="preserve">  Şırıl şırıl akan bir derecik gibi huzur verici bir sesle </w:t>
      </w:r>
    </w:p>
    <w:p w14:paraId="433B66DC" w14:textId="77777777" w:rsidR="007C4F3F" w:rsidRPr="00326417" w:rsidRDefault="00CF253B" w:rsidP="007C4F3F">
      <w:pPr>
        <w:pStyle w:val="AralkYok"/>
        <w:rPr>
          <w:rFonts w:ascii="Arial" w:hAnsi="Arial" w:cs="Arial"/>
          <w:iCs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başından geçenleri anlatıyordu.</w:t>
      </w:r>
    </w:p>
    <w:p w14:paraId="58E5E96D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</w:p>
    <w:p w14:paraId="0738DCD5" w14:textId="77777777" w:rsidR="00CF253B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 cümlede aşağıdakilerden hangisine yer ve</w:t>
      </w:r>
      <w:r w:rsidR="00CF253B" w:rsidRPr="00326417">
        <w:rPr>
          <w:rFonts w:ascii="Arial" w:hAnsi="Arial" w:cs="Arial"/>
          <w:b/>
          <w:sz w:val="20"/>
          <w:szCs w:val="20"/>
        </w:rPr>
        <w:t>-</w:t>
      </w:r>
    </w:p>
    <w:p w14:paraId="2B7C8FE0" w14:textId="77777777" w:rsidR="007C4F3F" w:rsidRPr="00326417" w:rsidRDefault="00CF253B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r</w:t>
      </w:r>
      <w:r w:rsidR="007C4F3F" w:rsidRPr="00326417">
        <w:rPr>
          <w:rFonts w:ascii="Arial" w:hAnsi="Arial" w:cs="Arial"/>
          <w:b/>
          <w:sz w:val="20"/>
          <w:szCs w:val="20"/>
        </w:rPr>
        <w:t>ilmez</w:t>
      </w:r>
      <w:r w:rsidRPr="00326417">
        <w:rPr>
          <w:rFonts w:ascii="Arial" w:hAnsi="Arial" w:cs="Arial"/>
          <w:b/>
          <w:sz w:val="20"/>
          <w:szCs w:val="20"/>
        </w:rPr>
        <w:t xml:space="preserve">se, kişileştirme </w:t>
      </w:r>
      <w:r w:rsidR="007C4F3F" w:rsidRPr="00326417">
        <w:rPr>
          <w:rFonts w:ascii="Arial" w:hAnsi="Arial" w:cs="Arial"/>
          <w:b/>
          <w:sz w:val="20"/>
          <w:szCs w:val="20"/>
        </w:rPr>
        <w:t>sanatı yapılmış olur?</w:t>
      </w:r>
      <w:r w:rsidR="007C4F3F"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br/>
      </w:r>
    </w:p>
    <w:p w14:paraId="64A85C90" w14:textId="77777777" w:rsidR="00CF253B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gibi</w:t>
      </w:r>
      <w:r w:rsidRPr="00326417">
        <w:rPr>
          <w:rFonts w:ascii="Arial" w:hAnsi="Arial" w:cs="Arial"/>
          <w:sz w:val="20"/>
          <w:szCs w:val="20"/>
        </w:rPr>
        <w:tab/>
        <w:t xml:space="preserve">     </w:t>
      </w:r>
      <w:r w:rsidR="00CF253B" w:rsidRPr="00326417">
        <w:rPr>
          <w:rFonts w:ascii="Arial" w:hAnsi="Arial" w:cs="Arial"/>
          <w:sz w:val="20"/>
          <w:szCs w:val="20"/>
        </w:rPr>
        <w:t xml:space="preserve">                  </w:t>
      </w:r>
      <w:r w:rsidRPr="00326417">
        <w:rPr>
          <w:rFonts w:ascii="Arial" w:hAnsi="Arial" w:cs="Arial"/>
          <w:sz w:val="20"/>
          <w:szCs w:val="20"/>
        </w:rPr>
        <w:t xml:space="preserve">B) bir           </w:t>
      </w:r>
    </w:p>
    <w:p w14:paraId="29F3F880" w14:textId="77777777" w:rsidR="007C4F3F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C) şırıl şırıl         </w:t>
      </w:r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7C4F3F" w:rsidRPr="00326417">
        <w:rPr>
          <w:rFonts w:ascii="Arial" w:hAnsi="Arial" w:cs="Arial"/>
          <w:sz w:val="20"/>
          <w:szCs w:val="20"/>
        </w:rPr>
        <w:t>D) başından</w:t>
      </w:r>
    </w:p>
    <w:p w14:paraId="0F91077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9D8263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43ED87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A03D1FA" w14:textId="77777777" w:rsidR="00CF253B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F9B6837" w14:textId="77777777" w:rsidR="00CF253B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23.</w:t>
      </w:r>
      <w:r w:rsidRPr="00326417">
        <w:rPr>
          <w:rFonts w:ascii="Arial" w:hAnsi="Arial" w:cs="Arial"/>
          <w:b/>
          <w:sz w:val="20"/>
          <w:szCs w:val="20"/>
        </w:rPr>
        <w:t xml:space="preserve">  Aşağıdaki altı çizili sözcüklerin hangisinde</w:t>
      </w:r>
      <w:r w:rsidR="00CF253B" w:rsidRPr="00326417">
        <w:rPr>
          <w:rFonts w:ascii="Arial" w:hAnsi="Arial" w:cs="Arial"/>
          <w:b/>
          <w:sz w:val="20"/>
          <w:szCs w:val="20"/>
        </w:rPr>
        <w:t xml:space="preserve"> ya-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</w:p>
    <w:p w14:paraId="07FA04B0" w14:textId="77777777" w:rsidR="007C4F3F" w:rsidRPr="00326417" w:rsidRDefault="00CF253B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zım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yanlışı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 vardır?</w:t>
      </w:r>
    </w:p>
    <w:p w14:paraId="1D928D69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</w:p>
    <w:p w14:paraId="1A47B4D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</w:t>
      </w:r>
      <w:r w:rsidRPr="00326417">
        <w:rPr>
          <w:rFonts w:ascii="Arial" w:hAnsi="Arial" w:cs="Arial"/>
          <w:sz w:val="20"/>
          <w:szCs w:val="20"/>
          <w:u w:val="single"/>
        </w:rPr>
        <w:t>8’inci</w:t>
      </w:r>
      <w:r w:rsidRPr="00326417">
        <w:rPr>
          <w:rFonts w:ascii="Arial" w:hAnsi="Arial" w:cs="Arial"/>
          <w:sz w:val="20"/>
          <w:szCs w:val="20"/>
        </w:rPr>
        <w:t xml:space="preserve"> kitaplığın önünde ayakta duruyordu.</w:t>
      </w:r>
    </w:p>
    <w:p w14:paraId="4BF1385A" w14:textId="77777777" w:rsidR="00CF253B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</w:t>
      </w:r>
      <w:r w:rsidRPr="00326417">
        <w:rPr>
          <w:rFonts w:ascii="Arial" w:hAnsi="Arial" w:cs="Arial"/>
          <w:sz w:val="20"/>
          <w:szCs w:val="20"/>
          <w:u w:val="single"/>
        </w:rPr>
        <w:t>Demek ki</w:t>
      </w:r>
      <w:r w:rsidRPr="00326417">
        <w:rPr>
          <w:rFonts w:ascii="Arial" w:hAnsi="Arial" w:cs="Arial"/>
          <w:sz w:val="20"/>
          <w:szCs w:val="20"/>
        </w:rPr>
        <w:t xml:space="preserve"> fark etmediler benim ne yaptığımı.</w:t>
      </w:r>
      <w:r w:rsidRPr="00326417">
        <w:rPr>
          <w:rFonts w:ascii="Arial" w:hAnsi="Arial" w:cs="Arial"/>
          <w:sz w:val="20"/>
          <w:szCs w:val="20"/>
        </w:rPr>
        <w:br/>
        <w:t xml:space="preserve">          C) Onun başarılarını duydukça </w:t>
      </w:r>
      <w:r w:rsidRPr="00326417">
        <w:rPr>
          <w:rFonts w:ascii="Arial" w:hAnsi="Arial" w:cs="Arial"/>
          <w:sz w:val="20"/>
          <w:szCs w:val="20"/>
          <w:u w:val="single"/>
        </w:rPr>
        <w:t>göğüsüm</w:t>
      </w:r>
      <w:r w:rsidRPr="00326417">
        <w:rPr>
          <w:rFonts w:ascii="Arial" w:hAnsi="Arial" w:cs="Arial"/>
          <w:sz w:val="20"/>
          <w:szCs w:val="20"/>
        </w:rPr>
        <w:t xml:space="preserve"> kabarı</w:t>
      </w:r>
      <w:r w:rsidR="00CF253B" w:rsidRPr="00326417">
        <w:rPr>
          <w:rFonts w:ascii="Arial" w:hAnsi="Arial" w:cs="Arial"/>
          <w:sz w:val="20"/>
          <w:szCs w:val="20"/>
        </w:rPr>
        <w:t>-</w:t>
      </w:r>
    </w:p>
    <w:p w14:paraId="000BC0E5" w14:textId="77777777" w:rsidR="007C4F3F" w:rsidRPr="00326417" w:rsidRDefault="00CF253B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7C4F3F" w:rsidRPr="00326417">
        <w:rPr>
          <w:rFonts w:ascii="Arial" w:hAnsi="Arial" w:cs="Arial"/>
          <w:sz w:val="20"/>
          <w:szCs w:val="20"/>
        </w:rPr>
        <w:t>yor.</w:t>
      </w:r>
    </w:p>
    <w:p w14:paraId="5DF3CFC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Tatile genellikle </w:t>
      </w:r>
      <w:r w:rsidRPr="00326417">
        <w:rPr>
          <w:rFonts w:ascii="Arial" w:hAnsi="Arial" w:cs="Arial"/>
          <w:sz w:val="20"/>
          <w:szCs w:val="20"/>
          <w:u w:val="single"/>
        </w:rPr>
        <w:t>temmuzun</w:t>
      </w:r>
      <w:r w:rsidRPr="00326417">
        <w:rPr>
          <w:rFonts w:ascii="Arial" w:hAnsi="Arial" w:cs="Arial"/>
          <w:sz w:val="20"/>
          <w:szCs w:val="20"/>
        </w:rPr>
        <w:t xml:space="preserve"> ilk haftası gideriz.</w:t>
      </w:r>
    </w:p>
    <w:p w14:paraId="6D7612A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5B67B9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4B0317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66755E4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</w:p>
    <w:p w14:paraId="1556B843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24.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Zeynep:</w:t>
      </w:r>
      <w:r w:rsidRPr="00326417">
        <w:rPr>
          <w:rFonts w:ascii="Arial" w:hAnsi="Arial" w:cs="Arial"/>
          <w:sz w:val="20"/>
          <w:szCs w:val="20"/>
        </w:rPr>
        <w:t xml:space="preserve"> Kurdun çevresine korku salmasının en </w:t>
      </w:r>
    </w:p>
    <w:p w14:paraId="3AE7B12A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büyük nedeni, yavrularını korumakmış.</w:t>
      </w:r>
    </w:p>
    <w:p w14:paraId="65847564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b/>
          <w:sz w:val="20"/>
          <w:szCs w:val="20"/>
        </w:rPr>
        <w:t>Sevgi:</w:t>
      </w:r>
      <w:r w:rsidRPr="00326417">
        <w:rPr>
          <w:rFonts w:ascii="Arial" w:hAnsi="Arial" w:cs="Arial"/>
          <w:sz w:val="20"/>
          <w:szCs w:val="20"/>
        </w:rPr>
        <w:t xml:space="preserve"> Küçücük yeni doğmuş bir kurt yavrusu, yu-</w:t>
      </w:r>
    </w:p>
    <w:p w14:paraId="25987511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varlanarak yere uzanmış.</w:t>
      </w:r>
    </w:p>
    <w:p w14:paraId="64CFCAB1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Rümeysa:</w:t>
      </w:r>
      <w:r w:rsidRPr="00326417">
        <w:rPr>
          <w:rFonts w:ascii="Arial" w:hAnsi="Arial" w:cs="Arial"/>
          <w:sz w:val="20"/>
          <w:szCs w:val="20"/>
        </w:rPr>
        <w:t xml:space="preserve"> Anneleri tüylerini yalarken gözlerini yu-</w:t>
      </w:r>
    </w:p>
    <w:p w14:paraId="129FC703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mar, mutluluk içinde uykuya dalarmış.</w:t>
      </w:r>
    </w:p>
    <w:p w14:paraId="16A28859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Rabia:</w:t>
      </w:r>
      <w:r w:rsidRPr="00326417">
        <w:rPr>
          <w:rFonts w:ascii="Arial" w:hAnsi="Arial" w:cs="Arial"/>
          <w:sz w:val="20"/>
          <w:szCs w:val="20"/>
        </w:rPr>
        <w:t xml:space="preserve"> Zamanla yavrular daha çok güçlenmiş ve </w:t>
      </w:r>
    </w:p>
    <w:p w14:paraId="74557208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çe</w:t>
      </w:r>
      <w:r w:rsidR="00B44207" w:rsidRPr="00326417">
        <w:rPr>
          <w:rFonts w:ascii="Arial" w:hAnsi="Arial" w:cs="Arial"/>
          <w:sz w:val="20"/>
          <w:szCs w:val="20"/>
        </w:rPr>
        <w:t>v</w:t>
      </w:r>
      <w:r w:rsidRPr="00326417">
        <w:rPr>
          <w:rFonts w:ascii="Arial" w:hAnsi="Arial" w:cs="Arial"/>
          <w:sz w:val="20"/>
          <w:szCs w:val="20"/>
        </w:rPr>
        <w:t>ik gibi sağlam oluvermişler.</w:t>
      </w:r>
    </w:p>
    <w:p w14:paraId="0D04837D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</w:p>
    <w:p w14:paraId="0134F927" w14:textId="77777777" w:rsidR="00CF253B" w:rsidRPr="00326417" w:rsidRDefault="00CF253B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 öğrencilerden hangisine ait cümle-</w:t>
      </w:r>
    </w:p>
    <w:p w14:paraId="6846FD1F" w14:textId="77777777" w:rsidR="00CF253B" w:rsidRPr="00326417" w:rsidRDefault="00CF253B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de benzetme vardır?</w:t>
      </w:r>
    </w:p>
    <w:p w14:paraId="066971B2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</w:p>
    <w:p w14:paraId="163B7A08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Zeynep</w:t>
      </w:r>
      <w:r w:rsidRPr="00326417">
        <w:rPr>
          <w:rFonts w:ascii="Arial" w:hAnsi="Arial" w:cs="Arial"/>
          <w:sz w:val="20"/>
          <w:szCs w:val="20"/>
        </w:rPr>
        <w:tab/>
        <w:t xml:space="preserve">                           B) Sevgi</w:t>
      </w:r>
    </w:p>
    <w:p w14:paraId="02C53983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</w:t>
      </w:r>
      <w:r w:rsidR="00B44207" w:rsidRPr="00326417">
        <w:rPr>
          <w:rFonts w:ascii="Arial" w:hAnsi="Arial" w:cs="Arial"/>
          <w:sz w:val="20"/>
          <w:szCs w:val="20"/>
        </w:rPr>
        <w:t>Rümeysa</w:t>
      </w: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B44207" w:rsidRPr="00326417">
        <w:rPr>
          <w:rFonts w:ascii="Arial" w:hAnsi="Arial" w:cs="Arial"/>
          <w:sz w:val="20"/>
          <w:szCs w:val="20"/>
        </w:rPr>
        <w:t xml:space="preserve">                           </w:t>
      </w:r>
      <w:r w:rsidRPr="00326417">
        <w:rPr>
          <w:rFonts w:ascii="Arial" w:hAnsi="Arial" w:cs="Arial"/>
          <w:sz w:val="20"/>
          <w:szCs w:val="20"/>
        </w:rPr>
        <w:t xml:space="preserve">D) </w:t>
      </w:r>
      <w:r w:rsidR="00B44207" w:rsidRPr="00326417">
        <w:rPr>
          <w:rFonts w:ascii="Arial" w:hAnsi="Arial" w:cs="Arial"/>
          <w:sz w:val="20"/>
          <w:szCs w:val="20"/>
        </w:rPr>
        <w:t>Rabia</w:t>
      </w:r>
    </w:p>
    <w:p w14:paraId="633BF755" w14:textId="77777777" w:rsidR="007C4F3F" w:rsidRPr="00326417" w:rsidRDefault="007C4F3F" w:rsidP="00CF253B">
      <w:pPr>
        <w:pStyle w:val="AralkYok"/>
        <w:rPr>
          <w:rFonts w:ascii="Arial" w:hAnsi="Arial" w:cs="Arial"/>
          <w:sz w:val="20"/>
        </w:rPr>
      </w:pPr>
    </w:p>
    <w:p w14:paraId="0E8C602F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</w:rPr>
      </w:pPr>
    </w:p>
    <w:p w14:paraId="3A52AF8F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</w:rPr>
      </w:pPr>
    </w:p>
    <w:p w14:paraId="1125DB8A" w14:textId="77777777" w:rsidR="00CF253B" w:rsidRPr="00326417" w:rsidRDefault="00CF253B" w:rsidP="00CF253B">
      <w:pPr>
        <w:pStyle w:val="AralkYok"/>
        <w:rPr>
          <w:rFonts w:ascii="Arial" w:hAnsi="Arial" w:cs="Arial"/>
          <w:sz w:val="20"/>
        </w:rPr>
      </w:pPr>
    </w:p>
    <w:p w14:paraId="746407C2" w14:textId="77777777" w:rsidR="00124C1E" w:rsidRPr="00326417" w:rsidRDefault="007C4F3F" w:rsidP="00CF253B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</w:t>
      </w:r>
      <w:r w:rsidR="00124C1E" w:rsidRPr="00326417">
        <w:rPr>
          <w:rFonts w:ascii="Arial" w:hAnsi="Arial" w:cs="Arial"/>
          <w:b/>
          <w:sz w:val="28"/>
        </w:rPr>
        <w:t>25.</w:t>
      </w:r>
      <w:r w:rsidR="00CF253B" w:rsidRPr="00326417">
        <w:rPr>
          <w:rFonts w:ascii="Arial" w:hAnsi="Arial" w:cs="Arial"/>
          <w:sz w:val="20"/>
        </w:rPr>
        <w:t xml:space="preserve">  </w:t>
      </w:r>
      <w:r w:rsidR="00124C1E" w:rsidRPr="00326417">
        <w:rPr>
          <w:rFonts w:ascii="Arial" w:hAnsi="Arial" w:cs="Arial"/>
          <w:sz w:val="20"/>
        </w:rPr>
        <w:t>1. Şu pantolonu akşam için ütüleyebilir misin?</w:t>
      </w:r>
    </w:p>
    <w:p w14:paraId="3C8A9A62" w14:textId="77777777" w:rsidR="00124C1E" w:rsidRPr="00326417" w:rsidRDefault="00124C1E" w:rsidP="00CF253B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</w:t>
      </w:r>
      <w:r w:rsidR="00CF253B" w:rsidRPr="00326417">
        <w:rPr>
          <w:rFonts w:ascii="Arial" w:hAnsi="Arial" w:cs="Arial"/>
          <w:sz w:val="20"/>
        </w:rPr>
        <w:t xml:space="preserve">  </w:t>
      </w:r>
      <w:r w:rsidRPr="00326417">
        <w:rPr>
          <w:rFonts w:ascii="Arial" w:hAnsi="Arial" w:cs="Arial"/>
          <w:sz w:val="20"/>
        </w:rPr>
        <w:t>2. Sevda, kitabı evde unutmuş.</w:t>
      </w:r>
    </w:p>
    <w:p w14:paraId="2C5173A6" w14:textId="77777777" w:rsidR="00124C1E" w:rsidRPr="00326417" w:rsidRDefault="00124C1E" w:rsidP="00CF253B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</w:t>
      </w:r>
      <w:r w:rsidR="00CF253B" w:rsidRPr="00326417">
        <w:rPr>
          <w:rFonts w:ascii="Arial" w:hAnsi="Arial" w:cs="Arial"/>
          <w:sz w:val="20"/>
        </w:rPr>
        <w:t xml:space="preserve">  </w:t>
      </w:r>
      <w:r w:rsidRPr="00326417">
        <w:rPr>
          <w:rFonts w:ascii="Arial" w:hAnsi="Arial" w:cs="Arial"/>
          <w:sz w:val="20"/>
        </w:rPr>
        <w:t>3. Sokaktan geçen bir adama adres sordum.</w:t>
      </w:r>
    </w:p>
    <w:p w14:paraId="4BCE7D2C" w14:textId="77777777" w:rsidR="00124C1E" w:rsidRPr="00326417" w:rsidRDefault="00124C1E" w:rsidP="00CF253B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</w:t>
      </w:r>
      <w:r w:rsidR="00CF253B" w:rsidRPr="00326417">
        <w:rPr>
          <w:rFonts w:ascii="Arial" w:hAnsi="Arial" w:cs="Arial"/>
          <w:sz w:val="20"/>
        </w:rPr>
        <w:t xml:space="preserve">  </w:t>
      </w:r>
      <w:r w:rsidR="00BF37EF" w:rsidRPr="00326417">
        <w:rPr>
          <w:rFonts w:ascii="Arial" w:hAnsi="Arial" w:cs="Arial"/>
          <w:sz w:val="20"/>
        </w:rPr>
        <w:t>4. Seni görünce kalemimi unuttuğumu anladım</w:t>
      </w:r>
      <w:r w:rsidRPr="00326417">
        <w:rPr>
          <w:rFonts w:ascii="Arial" w:hAnsi="Arial" w:cs="Arial"/>
          <w:sz w:val="20"/>
        </w:rPr>
        <w:t>.</w:t>
      </w:r>
    </w:p>
    <w:p w14:paraId="4BA4E0F8" w14:textId="77777777" w:rsidR="00124C1E" w:rsidRPr="00326417" w:rsidRDefault="00124C1E" w:rsidP="00CF253B">
      <w:pPr>
        <w:pStyle w:val="AralkYok"/>
        <w:rPr>
          <w:rFonts w:ascii="Arial" w:hAnsi="Arial" w:cs="Arial"/>
          <w:sz w:val="20"/>
        </w:rPr>
      </w:pPr>
    </w:p>
    <w:p w14:paraId="0F5757B9" w14:textId="77777777" w:rsidR="00CF253B" w:rsidRPr="00326417" w:rsidRDefault="00124C1E" w:rsidP="00CF253B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</w:t>
      </w:r>
      <w:r w:rsidR="00CF253B" w:rsidRPr="00326417">
        <w:rPr>
          <w:rFonts w:ascii="Arial" w:hAnsi="Arial" w:cs="Arial"/>
          <w:b/>
          <w:sz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 xml:space="preserve">Yukarıdaki </w:t>
      </w:r>
      <w:r w:rsidR="00CF253B" w:rsidRPr="00326417">
        <w:rPr>
          <w:rFonts w:ascii="Arial" w:hAnsi="Arial" w:cs="Arial"/>
          <w:b/>
          <w:sz w:val="20"/>
          <w:szCs w:val="20"/>
        </w:rPr>
        <w:t>hangi</w:t>
      </w:r>
      <w:r w:rsidRPr="00326417">
        <w:rPr>
          <w:rFonts w:ascii="Arial" w:hAnsi="Arial" w:cs="Arial"/>
          <w:b/>
          <w:sz w:val="20"/>
          <w:szCs w:val="20"/>
        </w:rPr>
        <w:t xml:space="preserve"> cümlede, sadece bu</w:t>
      </w:r>
      <w:r w:rsidR="00CF253B" w:rsidRPr="00326417">
        <w:rPr>
          <w:rFonts w:ascii="Arial" w:hAnsi="Arial" w:cs="Arial"/>
          <w:b/>
          <w:sz w:val="20"/>
          <w:szCs w:val="20"/>
        </w:rPr>
        <w:t xml:space="preserve">lunma </w:t>
      </w:r>
    </w:p>
    <w:p w14:paraId="24CD0E94" w14:textId="77777777" w:rsidR="00124C1E" w:rsidRPr="00326417" w:rsidRDefault="00CF253B" w:rsidP="00CF253B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124C1E" w:rsidRPr="00326417">
        <w:rPr>
          <w:rFonts w:ascii="Arial" w:hAnsi="Arial" w:cs="Arial"/>
          <w:b/>
          <w:sz w:val="20"/>
          <w:szCs w:val="20"/>
        </w:rPr>
        <w:t>hal eki ve belirtme hal eki bulunmaktadır?</w:t>
      </w:r>
    </w:p>
    <w:p w14:paraId="69B50A59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615AD637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CF253B" w:rsidRPr="00326417">
        <w:rPr>
          <w:rFonts w:ascii="Arial" w:hAnsi="Arial" w:cs="Arial"/>
          <w:sz w:val="20"/>
          <w:szCs w:val="20"/>
        </w:rPr>
        <w:t xml:space="preserve">  A) 1                 B) 2                C) 3               </w:t>
      </w:r>
      <w:r w:rsidRPr="00326417">
        <w:rPr>
          <w:rFonts w:ascii="Arial" w:hAnsi="Arial" w:cs="Arial"/>
          <w:sz w:val="20"/>
          <w:szCs w:val="20"/>
        </w:rPr>
        <w:t>D) 4</w:t>
      </w:r>
    </w:p>
    <w:p w14:paraId="74D8ECAB" w14:textId="77777777" w:rsidR="00124C1E" w:rsidRPr="00326417" w:rsidRDefault="00124C1E" w:rsidP="00124C1E">
      <w:pPr>
        <w:pStyle w:val="AralkYok"/>
        <w:rPr>
          <w:rFonts w:ascii="Arial" w:hAnsi="Arial" w:cs="Arial"/>
          <w:sz w:val="20"/>
          <w:szCs w:val="20"/>
        </w:rPr>
      </w:pPr>
    </w:p>
    <w:p w14:paraId="40FC638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D82A17C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779E66B" w14:textId="77777777" w:rsidR="00CC2B1E" w:rsidRPr="0032641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A895E93" w14:textId="77777777" w:rsidR="00D20D5D" w:rsidRPr="00326417" w:rsidRDefault="00D20D5D" w:rsidP="00CF253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26417">
        <w:rPr>
          <w:rFonts w:ascii="Arial" w:hAnsi="Arial" w:cs="Arial"/>
          <w:b/>
          <w:sz w:val="28"/>
          <w:szCs w:val="20"/>
        </w:rPr>
        <w:t>MATEMATİK TESTİ</w:t>
      </w:r>
    </w:p>
    <w:p w14:paraId="32FE2716" w14:textId="77777777" w:rsidR="00CF253B" w:rsidRPr="00326417" w:rsidRDefault="00CF253B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B2E503B" w14:textId="77777777" w:rsidR="003159E1" w:rsidRPr="00326417" w:rsidRDefault="003159E1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AC8CE1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</w:t>
      </w:r>
      <w:r w:rsidR="003159E1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8"/>
          <w:szCs w:val="20"/>
        </w:rPr>
        <w:t>1.</w:t>
      </w:r>
      <w:r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1</w:t>
      </w:r>
      <w:r w:rsidRPr="00326417">
        <w:rPr>
          <w:rFonts w:ascii="Arial" w:hAnsi="Arial" w:cs="Arial"/>
          <w:sz w:val="20"/>
          <w:szCs w:val="20"/>
          <w:vertAlign w:val="superscript"/>
        </w:rPr>
        <w:t>32</w:t>
      </w:r>
      <w:r w:rsidRPr="00326417">
        <w:rPr>
          <w:rFonts w:ascii="Arial" w:hAnsi="Arial" w:cs="Arial"/>
          <w:sz w:val="20"/>
          <w:szCs w:val="20"/>
        </w:rPr>
        <w:t>,  25</w:t>
      </w:r>
      <w:r w:rsidRPr="00326417">
        <w:rPr>
          <w:rFonts w:ascii="Arial" w:hAnsi="Arial" w:cs="Arial"/>
          <w:sz w:val="20"/>
          <w:szCs w:val="20"/>
          <w:vertAlign w:val="superscript"/>
        </w:rPr>
        <w:t>1</w:t>
      </w:r>
      <w:r w:rsidRPr="00326417">
        <w:rPr>
          <w:rFonts w:ascii="Arial" w:hAnsi="Arial" w:cs="Arial"/>
          <w:sz w:val="20"/>
          <w:szCs w:val="20"/>
        </w:rPr>
        <w:t>,  30</w:t>
      </w:r>
      <w:r w:rsidRPr="00326417">
        <w:rPr>
          <w:rFonts w:ascii="Arial" w:hAnsi="Arial" w:cs="Arial"/>
          <w:sz w:val="20"/>
          <w:szCs w:val="20"/>
          <w:vertAlign w:val="superscript"/>
        </w:rPr>
        <w:t>0</w:t>
      </w:r>
      <w:r w:rsidRPr="00326417">
        <w:rPr>
          <w:rFonts w:ascii="Arial" w:hAnsi="Arial" w:cs="Arial"/>
          <w:sz w:val="20"/>
          <w:szCs w:val="20"/>
        </w:rPr>
        <w:t>,  4</w:t>
      </w:r>
      <w:r w:rsidRPr="00326417">
        <w:rPr>
          <w:rFonts w:ascii="Arial" w:hAnsi="Arial" w:cs="Arial"/>
          <w:sz w:val="20"/>
          <w:szCs w:val="20"/>
          <w:vertAlign w:val="superscript"/>
        </w:rPr>
        <w:t>3</w:t>
      </w:r>
    </w:p>
    <w:p w14:paraId="2496F5F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E67B623" w14:textId="77777777" w:rsidR="003159E1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</w:t>
      </w:r>
      <w:r w:rsidR="003159E1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 xml:space="preserve">Yukarıdaki üslü sayıların büyükten küçüğe </w:t>
      </w:r>
    </w:p>
    <w:p w14:paraId="7BC344A3" w14:textId="77777777" w:rsidR="00F26871" w:rsidRPr="00326417" w:rsidRDefault="003159E1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F26871" w:rsidRPr="00326417">
        <w:rPr>
          <w:rFonts w:ascii="Arial" w:hAnsi="Arial" w:cs="Arial"/>
          <w:b/>
          <w:sz w:val="20"/>
          <w:szCs w:val="20"/>
        </w:rPr>
        <w:t>doğru sı</w:t>
      </w:r>
      <w:r w:rsidRPr="00326417">
        <w:rPr>
          <w:rFonts w:ascii="Arial" w:hAnsi="Arial" w:cs="Arial"/>
          <w:b/>
          <w:sz w:val="20"/>
          <w:szCs w:val="20"/>
        </w:rPr>
        <w:t>r</w:t>
      </w:r>
      <w:r w:rsidR="007C4F3F" w:rsidRPr="00326417">
        <w:rPr>
          <w:rFonts w:ascii="Arial" w:hAnsi="Arial" w:cs="Arial"/>
          <w:b/>
          <w:sz w:val="20"/>
          <w:szCs w:val="20"/>
        </w:rPr>
        <w:t>alanışı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aşağıdakilerden hangisinde </w:t>
      </w:r>
    </w:p>
    <w:p w14:paraId="0D2D1EF3" w14:textId="77777777" w:rsidR="007C4F3F" w:rsidRPr="00326417" w:rsidRDefault="00F26871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doğru olarak verilmiştir?</w:t>
      </w:r>
    </w:p>
    <w:p w14:paraId="1708FBF7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B6E23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A) 4</w:t>
      </w:r>
      <w:r w:rsidRPr="00326417">
        <w:rPr>
          <w:rFonts w:ascii="Arial" w:hAnsi="Arial" w:cs="Arial"/>
          <w:sz w:val="20"/>
          <w:szCs w:val="20"/>
          <w:vertAlign w:val="superscript"/>
        </w:rPr>
        <w:t>3</w:t>
      </w:r>
      <w:r w:rsidRPr="00326417">
        <w:rPr>
          <w:rFonts w:ascii="Arial" w:hAnsi="Arial" w:cs="Arial"/>
          <w:sz w:val="20"/>
          <w:szCs w:val="20"/>
        </w:rPr>
        <w:t xml:space="preserve"> &gt; 30</w:t>
      </w:r>
      <w:r w:rsidRPr="00326417">
        <w:rPr>
          <w:rFonts w:ascii="Arial" w:hAnsi="Arial" w:cs="Arial"/>
          <w:sz w:val="20"/>
          <w:szCs w:val="20"/>
          <w:vertAlign w:val="superscript"/>
        </w:rPr>
        <w:t xml:space="preserve">0 </w:t>
      </w:r>
      <w:r w:rsidRPr="00326417">
        <w:rPr>
          <w:rFonts w:ascii="Arial" w:hAnsi="Arial" w:cs="Arial"/>
          <w:sz w:val="20"/>
          <w:szCs w:val="20"/>
        </w:rPr>
        <w:t>&gt; 1</w:t>
      </w:r>
      <w:r w:rsidRPr="00326417">
        <w:rPr>
          <w:rFonts w:ascii="Arial" w:hAnsi="Arial" w:cs="Arial"/>
          <w:sz w:val="20"/>
          <w:szCs w:val="20"/>
          <w:vertAlign w:val="superscript"/>
        </w:rPr>
        <w:t>32</w:t>
      </w:r>
      <w:r w:rsidRPr="00326417">
        <w:rPr>
          <w:rFonts w:ascii="Arial" w:hAnsi="Arial" w:cs="Arial"/>
          <w:sz w:val="20"/>
          <w:szCs w:val="20"/>
        </w:rPr>
        <w:t xml:space="preserve"> &gt; 25</w:t>
      </w:r>
      <w:r w:rsidRPr="00326417">
        <w:rPr>
          <w:rFonts w:ascii="Arial" w:hAnsi="Arial" w:cs="Arial"/>
          <w:sz w:val="20"/>
          <w:szCs w:val="20"/>
          <w:vertAlign w:val="superscript"/>
        </w:rPr>
        <w:t>1</w:t>
      </w:r>
      <w:r w:rsidR="003159E1" w:rsidRPr="00326417">
        <w:rPr>
          <w:rFonts w:ascii="Arial" w:hAnsi="Arial" w:cs="Arial"/>
          <w:sz w:val="20"/>
          <w:szCs w:val="20"/>
        </w:rPr>
        <w:t xml:space="preserve">            </w:t>
      </w:r>
      <w:r w:rsidRPr="00326417">
        <w:rPr>
          <w:rFonts w:ascii="Arial" w:hAnsi="Arial" w:cs="Arial"/>
          <w:sz w:val="20"/>
          <w:szCs w:val="20"/>
        </w:rPr>
        <w:t>B) 4</w:t>
      </w:r>
      <w:r w:rsidRPr="00326417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326417">
        <w:rPr>
          <w:rFonts w:ascii="Arial" w:hAnsi="Arial" w:cs="Arial"/>
          <w:sz w:val="20"/>
          <w:szCs w:val="20"/>
        </w:rPr>
        <w:t>&gt; 25</w:t>
      </w:r>
      <w:r w:rsidRPr="00326417">
        <w:rPr>
          <w:rFonts w:ascii="Arial" w:hAnsi="Arial" w:cs="Arial"/>
          <w:sz w:val="20"/>
          <w:szCs w:val="20"/>
          <w:vertAlign w:val="superscript"/>
        </w:rPr>
        <w:t>1</w:t>
      </w:r>
      <w:r w:rsidRPr="00326417">
        <w:rPr>
          <w:rFonts w:ascii="Arial" w:hAnsi="Arial" w:cs="Arial"/>
          <w:sz w:val="20"/>
          <w:szCs w:val="20"/>
        </w:rPr>
        <w:t xml:space="preserve"> &gt;1</w:t>
      </w:r>
      <w:r w:rsidRPr="00326417">
        <w:rPr>
          <w:rFonts w:ascii="Arial" w:hAnsi="Arial" w:cs="Arial"/>
          <w:sz w:val="20"/>
          <w:szCs w:val="20"/>
          <w:vertAlign w:val="superscript"/>
        </w:rPr>
        <w:t>32</w:t>
      </w:r>
      <w:r w:rsidRPr="00326417">
        <w:rPr>
          <w:rFonts w:ascii="Arial" w:hAnsi="Arial" w:cs="Arial"/>
          <w:sz w:val="20"/>
          <w:szCs w:val="20"/>
        </w:rPr>
        <w:t xml:space="preserve"> = 30</w:t>
      </w:r>
      <w:r w:rsidRPr="00326417">
        <w:rPr>
          <w:rFonts w:ascii="Arial" w:hAnsi="Arial" w:cs="Arial"/>
          <w:sz w:val="20"/>
          <w:szCs w:val="20"/>
          <w:vertAlign w:val="superscript"/>
        </w:rPr>
        <w:t>0</w:t>
      </w: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5911F7C7" w14:textId="77777777" w:rsidR="003D4747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C) 30</w:t>
      </w:r>
      <w:r w:rsidRPr="00326417">
        <w:rPr>
          <w:rFonts w:ascii="Arial" w:hAnsi="Arial" w:cs="Arial"/>
          <w:sz w:val="20"/>
          <w:szCs w:val="20"/>
          <w:vertAlign w:val="superscript"/>
        </w:rPr>
        <w:t>0</w:t>
      </w:r>
      <w:r w:rsidRPr="00326417">
        <w:rPr>
          <w:rFonts w:ascii="Arial" w:hAnsi="Arial" w:cs="Arial"/>
          <w:sz w:val="20"/>
          <w:szCs w:val="20"/>
        </w:rPr>
        <w:t xml:space="preserve"> &gt; 25</w:t>
      </w:r>
      <w:r w:rsidRPr="00326417">
        <w:rPr>
          <w:rFonts w:ascii="Arial" w:hAnsi="Arial" w:cs="Arial"/>
          <w:sz w:val="20"/>
          <w:szCs w:val="20"/>
          <w:vertAlign w:val="superscript"/>
        </w:rPr>
        <w:t>1</w:t>
      </w:r>
      <w:r w:rsidRPr="00326417">
        <w:rPr>
          <w:rFonts w:ascii="Arial" w:hAnsi="Arial" w:cs="Arial"/>
          <w:sz w:val="20"/>
          <w:szCs w:val="20"/>
        </w:rPr>
        <w:t xml:space="preserve"> &gt; 4</w:t>
      </w:r>
      <w:r w:rsidRPr="00326417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326417">
        <w:rPr>
          <w:rFonts w:ascii="Arial" w:hAnsi="Arial" w:cs="Arial"/>
          <w:sz w:val="20"/>
          <w:szCs w:val="20"/>
        </w:rPr>
        <w:t>&gt; 1</w:t>
      </w:r>
      <w:r w:rsidRPr="00326417">
        <w:rPr>
          <w:rFonts w:ascii="Arial" w:hAnsi="Arial" w:cs="Arial"/>
          <w:sz w:val="20"/>
          <w:szCs w:val="20"/>
          <w:vertAlign w:val="superscript"/>
        </w:rPr>
        <w:t>32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3159E1" w:rsidRPr="00326417">
        <w:rPr>
          <w:rFonts w:ascii="Arial" w:hAnsi="Arial" w:cs="Arial"/>
          <w:sz w:val="20"/>
          <w:szCs w:val="20"/>
        </w:rPr>
        <w:t xml:space="preserve">           </w:t>
      </w:r>
      <w:r w:rsidRPr="00326417">
        <w:rPr>
          <w:rFonts w:ascii="Arial" w:hAnsi="Arial" w:cs="Arial"/>
          <w:sz w:val="20"/>
          <w:szCs w:val="20"/>
        </w:rPr>
        <w:t>D) 25</w:t>
      </w:r>
      <w:r w:rsidRPr="00326417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326417">
        <w:rPr>
          <w:rFonts w:ascii="Arial" w:hAnsi="Arial" w:cs="Arial"/>
          <w:sz w:val="20"/>
          <w:szCs w:val="20"/>
        </w:rPr>
        <w:t>&gt; 30</w:t>
      </w:r>
      <w:r w:rsidRPr="00326417">
        <w:rPr>
          <w:rFonts w:ascii="Arial" w:hAnsi="Arial" w:cs="Arial"/>
          <w:sz w:val="20"/>
          <w:szCs w:val="20"/>
          <w:vertAlign w:val="superscript"/>
        </w:rPr>
        <w:t>0</w:t>
      </w:r>
      <w:r w:rsidR="003159E1" w:rsidRPr="00326417">
        <w:rPr>
          <w:rFonts w:ascii="Arial" w:hAnsi="Arial" w:cs="Arial"/>
          <w:sz w:val="20"/>
          <w:szCs w:val="20"/>
        </w:rPr>
        <w:t xml:space="preserve"> = </w:t>
      </w:r>
      <w:r w:rsidRPr="00326417">
        <w:rPr>
          <w:rFonts w:ascii="Arial" w:hAnsi="Arial" w:cs="Arial"/>
          <w:sz w:val="20"/>
          <w:szCs w:val="20"/>
        </w:rPr>
        <w:t>1</w:t>
      </w:r>
      <w:r w:rsidRPr="00326417">
        <w:rPr>
          <w:rFonts w:ascii="Arial" w:hAnsi="Arial" w:cs="Arial"/>
          <w:sz w:val="20"/>
          <w:szCs w:val="20"/>
          <w:vertAlign w:val="superscript"/>
        </w:rPr>
        <w:t>32</w:t>
      </w:r>
      <w:r w:rsidRPr="00326417">
        <w:rPr>
          <w:rFonts w:ascii="Arial" w:hAnsi="Arial" w:cs="Arial"/>
          <w:sz w:val="20"/>
          <w:szCs w:val="20"/>
        </w:rPr>
        <w:t xml:space="preserve"> &gt; 4</w:t>
      </w:r>
      <w:r w:rsidRPr="00326417">
        <w:rPr>
          <w:rFonts w:ascii="Arial" w:hAnsi="Arial" w:cs="Arial"/>
          <w:sz w:val="20"/>
          <w:szCs w:val="20"/>
          <w:vertAlign w:val="superscript"/>
        </w:rPr>
        <w:t>3</w:t>
      </w:r>
    </w:p>
    <w:p w14:paraId="215B8149" w14:textId="77777777" w:rsidR="00BA6F4D" w:rsidRPr="00326417" w:rsidRDefault="003D4747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="007C4F3F" w:rsidRPr="00326417">
        <w:rPr>
          <w:rFonts w:ascii="Arial" w:hAnsi="Arial" w:cs="Arial"/>
          <w:b/>
          <w:sz w:val="28"/>
          <w:szCs w:val="20"/>
        </w:rPr>
        <w:t>2.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  </w:t>
      </w:r>
      <w:r w:rsidR="007C4F3F" w:rsidRPr="00326417">
        <w:rPr>
          <w:rFonts w:ascii="Arial" w:hAnsi="Arial" w:cs="Arial"/>
          <w:sz w:val="20"/>
          <w:szCs w:val="20"/>
        </w:rPr>
        <w:t>Erdem, 5</w:t>
      </w:r>
      <w:r w:rsidR="007C4F3F" w:rsidRPr="00326417">
        <w:rPr>
          <w:rFonts w:ascii="Arial" w:hAnsi="Arial" w:cs="Arial"/>
          <w:sz w:val="20"/>
          <w:szCs w:val="20"/>
          <w:vertAlign w:val="superscript"/>
        </w:rPr>
        <w:t>3</w:t>
      </w:r>
      <w:r w:rsidR="007C4F3F" w:rsidRPr="00326417">
        <w:rPr>
          <w:rFonts w:ascii="Arial" w:hAnsi="Arial" w:cs="Arial"/>
          <w:sz w:val="20"/>
          <w:szCs w:val="20"/>
        </w:rPr>
        <w:t xml:space="preserve"> şekerin 5 tanesini yedikten sonra kalan </w:t>
      </w:r>
    </w:p>
    <w:p w14:paraId="4E7B87E3" w14:textId="77777777" w:rsidR="007C4F3F" w:rsidRPr="00326417" w:rsidRDefault="00BA6F4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şekerleri 2</w:t>
      </w:r>
      <w:r w:rsidR="007C4F3F" w:rsidRPr="00326417">
        <w:rPr>
          <w:rFonts w:ascii="Arial" w:hAnsi="Arial" w:cs="Arial"/>
          <w:sz w:val="20"/>
          <w:szCs w:val="20"/>
          <w:vertAlign w:val="superscript"/>
        </w:rPr>
        <w:t>3</w:t>
      </w:r>
      <w:r w:rsidR="007C4F3F" w:rsidRPr="00326417">
        <w:rPr>
          <w:rFonts w:ascii="Arial" w:hAnsi="Arial" w:cs="Arial"/>
          <w:sz w:val="20"/>
          <w:szCs w:val="20"/>
        </w:rPr>
        <w:t xml:space="preserve"> arkadaşına eşit olarak dağıtacaktır.</w:t>
      </w:r>
    </w:p>
    <w:p w14:paraId="7418FC6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D982607" w14:textId="77777777" w:rsidR="00BA6F4D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Buna göre, her bir arkadaşına kaç şeker verme</w:t>
      </w:r>
      <w:r w:rsidRPr="00326417">
        <w:rPr>
          <w:rFonts w:ascii="Arial" w:hAnsi="Arial" w:cs="Arial"/>
          <w:b/>
          <w:sz w:val="20"/>
          <w:szCs w:val="20"/>
        </w:rPr>
        <w:t>-</w:t>
      </w:r>
    </w:p>
    <w:p w14:paraId="50F7CB4F" w14:textId="77777777" w:rsidR="007C4F3F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lidir?</w:t>
      </w:r>
    </w:p>
    <w:p w14:paraId="4D3F7DC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7C8FA3C" w14:textId="77777777" w:rsidR="007C4F3F" w:rsidRPr="00326417" w:rsidRDefault="00BA6F4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A) 20                B) 18               C) 16        </w:t>
      </w:r>
      <w:r w:rsidR="007C4F3F" w:rsidRPr="00326417">
        <w:rPr>
          <w:rFonts w:ascii="Arial" w:hAnsi="Arial" w:cs="Arial"/>
          <w:sz w:val="20"/>
          <w:szCs w:val="20"/>
        </w:rPr>
        <w:t xml:space="preserve">       D)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15</w:t>
      </w:r>
    </w:p>
    <w:p w14:paraId="1434997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0EFBFD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89EBC7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CB137F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5BDAA13" w14:textId="77777777" w:rsidR="003159E1" w:rsidRPr="00326417" w:rsidRDefault="003159E1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832411D" w14:textId="77777777" w:rsidR="00BA6F4D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3.</w:t>
      </w:r>
      <w:r w:rsidR="00BA6F4D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1, 2, 3, 4, 6, 8, 12, 24</w:t>
      </w:r>
      <w:r w:rsidRPr="00326417">
        <w:rPr>
          <w:rFonts w:ascii="Arial" w:hAnsi="Arial" w:cs="Arial"/>
          <w:b/>
          <w:sz w:val="20"/>
          <w:szCs w:val="20"/>
        </w:rPr>
        <w:t xml:space="preserve"> sayıları </w:t>
      </w:r>
      <w:r w:rsidR="00BA6F4D" w:rsidRPr="00326417">
        <w:rPr>
          <w:rFonts w:ascii="Arial" w:hAnsi="Arial" w:cs="Arial"/>
          <w:b/>
          <w:sz w:val="20"/>
          <w:szCs w:val="20"/>
        </w:rPr>
        <w:t xml:space="preserve">aşağıdaki </w:t>
      </w:r>
      <w:r w:rsidRPr="00326417">
        <w:rPr>
          <w:rFonts w:ascii="Arial" w:hAnsi="Arial" w:cs="Arial"/>
          <w:b/>
          <w:sz w:val="20"/>
          <w:szCs w:val="20"/>
        </w:rPr>
        <w:t>hangi sa</w:t>
      </w:r>
      <w:r w:rsidR="00BA6F4D" w:rsidRPr="00326417">
        <w:rPr>
          <w:rFonts w:ascii="Arial" w:hAnsi="Arial" w:cs="Arial"/>
          <w:b/>
          <w:sz w:val="20"/>
          <w:szCs w:val="20"/>
        </w:rPr>
        <w:t>-</w:t>
      </w:r>
    </w:p>
    <w:p w14:paraId="1AF8E7CE" w14:textId="77777777" w:rsidR="007C4F3F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yının çarpanlalarıdır?</w:t>
      </w:r>
    </w:p>
    <w:p w14:paraId="59E17D63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94179B" w14:textId="77777777" w:rsidR="007C4F3F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A) 12               B) 24              C) 36             </w:t>
      </w:r>
      <w:r w:rsidR="007C4F3F" w:rsidRPr="00326417">
        <w:rPr>
          <w:rFonts w:ascii="Arial" w:hAnsi="Arial" w:cs="Arial"/>
          <w:sz w:val="20"/>
          <w:szCs w:val="20"/>
        </w:rPr>
        <w:t xml:space="preserve"> D) 48</w:t>
      </w:r>
    </w:p>
    <w:p w14:paraId="5E5A6A9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DB77E5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377A46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FE9FAF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E4E0536" w14:textId="77777777" w:rsidR="003159E1" w:rsidRPr="00326417" w:rsidRDefault="003159E1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22AD20B" w14:textId="77777777" w:rsidR="00BA6F4D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4.</w:t>
      </w:r>
      <w:r w:rsidRPr="00326417">
        <w:rPr>
          <w:rFonts w:ascii="Arial" w:hAnsi="Arial" w:cs="Arial"/>
          <w:b/>
          <w:sz w:val="20"/>
          <w:szCs w:val="20"/>
        </w:rPr>
        <w:t xml:space="preserve">   </w:t>
      </w:r>
      <w:r w:rsidRPr="00326417">
        <w:rPr>
          <w:rFonts w:ascii="Arial" w:hAnsi="Arial" w:cs="Arial"/>
          <w:sz w:val="20"/>
          <w:szCs w:val="20"/>
        </w:rPr>
        <w:t>365 x 99</w:t>
      </w:r>
      <w:r w:rsidR="00BA6F4D" w:rsidRPr="00326417">
        <w:rPr>
          <w:rFonts w:ascii="Arial" w:hAnsi="Arial" w:cs="Arial"/>
          <w:b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0"/>
          <w:szCs w:val="20"/>
        </w:rPr>
        <w:t>işleminin sonucu</w:t>
      </w:r>
      <w:r w:rsidR="00BA6F4D" w:rsidRPr="00326417">
        <w:rPr>
          <w:rFonts w:ascii="Arial" w:hAnsi="Arial" w:cs="Arial"/>
          <w:b/>
          <w:sz w:val="20"/>
          <w:szCs w:val="20"/>
        </w:rPr>
        <w:t>,</w:t>
      </w:r>
      <w:r w:rsidRPr="00326417">
        <w:rPr>
          <w:rFonts w:ascii="Arial" w:hAnsi="Arial" w:cs="Arial"/>
          <w:b/>
          <w:sz w:val="20"/>
          <w:szCs w:val="20"/>
        </w:rPr>
        <w:t xml:space="preserve"> aşağıda</w:t>
      </w:r>
      <w:r w:rsidR="00BA6F4D" w:rsidRPr="00326417">
        <w:rPr>
          <w:rFonts w:ascii="Arial" w:hAnsi="Arial" w:cs="Arial"/>
          <w:b/>
          <w:sz w:val="20"/>
          <w:szCs w:val="20"/>
        </w:rPr>
        <w:t>ki</w:t>
      </w:r>
      <w:r w:rsidRPr="00326417">
        <w:rPr>
          <w:rFonts w:ascii="Arial" w:hAnsi="Arial" w:cs="Arial"/>
          <w:b/>
          <w:sz w:val="20"/>
          <w:szCs w:val="20"/>
        </w:rPr>
        <w:t xml:space="preserve"> hangi işle</w:t>
      </w:r>
      <w:r w:rsidR="00BA6F4D" w:rsidRPr="00326417">
        <w:rPr>
          <w:rFonts w:ascii="Arial" w:hAnsi="Arial" w:cs="Arial"/>
          <w:b/>
          <w:sz w:val="20"/>
          <w:szCs w:val="20"/>
        </w:rPr>
        <w:t>-</w:t>
      </w:r>
    </w:p>
    <w:p w14:paraId="0FC8B95B" w14:textId="77777777" w:rsidR="007C4F3F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</w:t>
      </w:r>
      <w:r w:rsidR="007C4F3F" w:rsidRPr="00326417">
        <w:rPr>
          <w:rFonts w:ascii="Arial" w:hAnsi="Arial" w:cs="Arial"/>
          <w:b/>
          <w:sz w:val="20"/>
          <w:szCs w:val="20"/>
        </w:rPr>
        <w:t>min sonucuna eşittir?</w:t>
      </w:r>
    </w:p>
    <w:p w14:paraId="227B84DE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A503F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A) (365 x 100) – (365 x 1)</w:t>
      </w:r>
    </w:p>
    <w:p w14:paraId="1095702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B) (365 x 100) – (365 x 10)</w:t>
      </w:r>
    </w:p>
    <w:p w14:paraId="4FFD1B3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C) (365 x 100) + (365 x 1)</w:t>
      </w:r>
    </w:p>
    <w:p w14:paraId="3C0A78B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D) (365 x 100) + (365 x 10)</w:t>
      </w:r>
    </w:p>
    <w:p w14:paraId="78C57C2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B392AE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B2EC87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CCE399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E83B869" w14:textId="77777777" w:rsidR="003159E1" w:rsidRPr="00326417" w:rsidRDefault="003159E1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E465F4C" w14:textId="77777777" w:rsidR="00BA6F4D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5.</w:t>
      </w:r>
      <w:r w:rsidR="00BA6F4D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Bir şapkanın fiyatı bir kravatın fiyatının 2 katın</w:t>
      </w:r>
      <w:r w:rsidR="00BA6F4D" w:rsidRPr="00326417">
        <w:rPr>
          <w:rFonts w:ascii="Arial" w:hAnsi="Arial" w:cs="Arial"/>
          <w:b/>
          <w:sz w:val="20"/>
          <w:szCs w:val="20"/>
        </w:rPr>
        <w:t>-</w:t>
      </w:r>
    </w:p>
    <w:p w14:paraId="1CC2C792" w14:textId="77777777" w:rsidR="00BA6F4D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dan 10 TL fazladır. İki ürünün fiyatları toplamı </w:t>
      </w:r>
    </w:p>
    <w:p w14:paraId="776EE14F" w14:textId="77777777" w:rsidR="007C4F3F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40 TL ise şapkanın fiyatı kaç TL’dir? </w:t>
      </w:r>
    </w:p>
    <w:p w14:paraId="73C6998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4FC6D0B" w14:textId="77777777" w:rsidR="007C4F3F" w:rsidRPr="00326417" w:rsidRDefault="00BA6F4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A) 10                B) 20               C) 30      </w:t>
      </w:r>
      <w:r w:rsidR="007C4F3F" w:rsidRPr="00326417">
        <w:rPr>
          <w:rFonts w:ascii="Arial" w:hAnsi="Arial" w:cs="Arial"/>
          <w:sz w:val="20"/>
          <w:szCs w:val="20"/>
        </w:rPr>
        <w:t xml:space="preserve">         D) 35</w:t>
      </w:r>
    </w:p>
    <w:p w14:paraId="02EFFDDD" w14:textId="77777777" w:rsidR="003159E1" w:rsidRPr="00326417" w:rsidRDefault="003159E1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BEAC9F9" w14:textId="77777777" w:rsidR="003159E1" w:rsidRPr="00326417" w:rsidRDefault="003159E1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9532244" w14:textId="77777777" w:rsidR="003159E1" w:rsidRPr="00326417" w:rsidRDefault="003159E1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55635C9" w14:textId="77777777" w:rsidR="003159E1" w:rsidRPr="00326417" w:rsidRDefault="003159E1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75A4ADD" w14:textId="77777777" w:rsidR="003159E1" w:rsidRPr="00326417" w:rsidRDefault="003159E1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F7013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6.</w:t>
      </w:r>
      <w:r w:rsidR="00BA6F4D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S = {3, 5, 7, 11}</w:t>
      </w:r>
    </w:p>
    <w:p w14:paraId="57F74BCA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</w:p>
    <w:p w14:paraId="45235AED" w14:textId="77777777" w:rsidR="00BA6F4D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Listeleme yöntemiyle verilen S kümesinin ortak </w:t>
      </w:r>
    </w:p>
    <w:p w14:paraId="78640811" w14:textId="77777777" w:rsidR="00BA6F4D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özellik yöntemiyle gösterimi aşağıdakilerden </w:t>
      </w:r>
    </w:p>
    <w:p w14:paraId="30966971" w14:textId="77777777" w:rsidR="007C4F3F" w:rsidRPr="00326417" w:rsidRDefault="00BA6F4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hangisidir?</w:t>
      </w:r>
    </w:p>
    <w:p w14:paraId="1557D1DF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</w:p>
    <w:p w14:paraId="651B05DE" w14:textId="77777777" w:rsidR="007C4F3F" w:rsidRPr="00326417" w:rsidRDefault="00BA6F4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S = {Tek doğal sayılar}</w:t>
      </w:r>
    </w:p>
    <w:p w14:paraId="58BCF5C8" w14:textId="77777777" w:rsidR="007C4F3F" w:rsidRPr="00326417" w:rsidRDefault="00BA6F4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B) S = {13’ten küçük tek doğal sayılar}</w:t>
      </w:r>
    </w:p>
    <w:p w14:paraId="642DD537" w14:textId="77777777" w:rsidR="007C4F3F" w:rsidRPr="00326417" w:rsidRDefault="00BA6F4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S = {3 ile 13 arasındaki tek doğal sayılar}</w:t>
      </w:r>
    </w:p>
    <w:p w14:paraId="4D599DD5" w14:textId="77777777" w:rsidR="007C4F3F" w:rsidRPr="00326417" w:rsidRDefault="00BA6F4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D) S = {2 ile 13 arasındaki asal sayılar}</w:t>
      </w:r>
    </w:p>
    <w:p w14:paraId="0208E21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9D5C9B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9A96BE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39C1F6E" w14:textId="77777777" w:rsidR="00F83F54" w:rsidRPr="00326417" w:rsidRDefault="00F83F5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76E9B7F" w14:textId="77777777" w:rsidR="00F83F54" w:rsidRPr="00326417" w:rsidRDefault="00F83F54" w:rsidP="00F83F54">
      <w:pPr>
        <w:pStyle w:val="AralkYok"/>
        <w:rPr>
          <w:rFonts w:ascii="Arial" w:hAnsi="Arial" w:cs="Arial"/>
          <w:sz w:val="20"/>
          <w:szCs w:val="20"/>
        </w:rPr>
      </w:pPr>
    </w:p>
    <w:p w14:paraId="49503D7D" w14:textId="77777777" w:rsidR="00F83F54" w:rsidRPr="00326417" w:rsidRDefault="00F83F54" w:rsidP="00F83F5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7.</w:t>
      </w:r>
      <w:r w:rsidRPr="00326417">
        <w:rPr>
          <w:rFonts w:ascii="Arial" w:hAnsi="Arial" w:cs="Arial"/>
          <w:b/>
          <w:sz w:val="20"/>
          <w:szCs w:val="20"/>
        </w:rPr>
        <w:t xml:space="preserve">  1,0204 ondalık kesrinin doğru okunuşu aşağıda-</w:t>
      </w:r>
    </w:p>
    <w:p w14:paraId="2653C2E6" w14:textId="77777777" w:rsidR="00F83F54" w:rsidRPr="00326417" w:rsidRDefault="00F83F54" w:rsidP="00F83F5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kilerden hangisidir?</w:t>
      </w:r>
    </w:p>
    <w:p w14:paraId="7668A6E7" w14:textId="77777777" w:rsidR="00F83F54" w:rsidRPr="00326417" w:rsidRDefault="00F83F54" w:rsidP="00F83F54">
      <w:pPr>
        <w:pStyle w:val="AralkYok"/>
        <w:rPr>
          <w:rFonts w:ascii="Arial" w:hAnsi="Arial" w:cs="Arial"/>
          <w:sz w:val="20"/>
          <w:szCs w:val="20"/>
        </w:rPr>
      </w:pPr>
    </w:p>
    <w:p w14:paraId="27D7D259" w14:textId="77777777" w:rsidR="00F83F54" w:rsidRPr="00326417" w:rsidRDefault="00F83F54" w:rsidP="00F83F5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A) Bir tam yüz binde iki yüz dört</w:t>
      </w:r>
    </w:p>
    <w:p w14:paraId="1DAD5F80" w14:textId="77777777" w:rsidR="00F83F54" w:rsidRPr="00326417" w:rsidRDefault="00F83F54" w:rsidP="00F83F5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B) Bir tam on binde iki yüz dört</w:t>
      </w:r>
    </w:p>
    <w:p w14:paraId="1F3569B3" w14:textId="77777777" w:rsidR="00F83F54" w:rsidRPr="00326417" w:rsidRDefault="00F83F54" w:rsidP="00F83F5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C) Bir tam binde iki yüz dört</w:t>
      </w:r>
    </w:p>
    <w:p w14:paraId="5F24B458" w14:textId="77777777" w:rsidR="00F83F54" w:rsidRPr="00326417" w:rsidRDefault="00F83F54" w:rsidP="00F83F5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D) Bir tam iki yüz dört</w:t>
      </w:r>
    </w:p>
    <w:p w14:paraId="1E277647" w14:textId="77777777" w:rsidR="007C4F3F" w:rsidRPr="00326417" w:rsidRDefault="007C4F3F" w:rsidP="00BA6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AF14141" w14:textId="77777777" w:rsidR="00F83F54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F83F54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b/>
          <w:sz w:val="28"/>
          <w:szCs w:val="20"/>
        </w:rPr>
        <w:t>8.</w:t>
      </w:r>
      <w:r w:rsidR="00F83F54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 xml:space="preserve">Aşağıdaki rasyonel sayılardan hangisi bütüne </w:t>
      </w:r>
    </w:p>
    <w:p w14:paraId="4461550C" w14:textId="77777777" w:rsidR="007C4F3F" w:rsidRPr="00326417" w:rsidRDefault="00F83F54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daha yakındır?</w:t>
      </w:r>
    </w:p>
    <w:p w14:paraId="65087FB4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</w:p>
    <w:p w14:paraId="12180E23" w14:textId="77777777" w:rsidR="007C4F3F" w:rsidRPr="00326417" w:rsidRDefault="007C4F3F" w:rsidP="007C4F3F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</w:t>
      </w:r>
      <w:r w:rsidR="00F83F54"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</w:t>
      </w:r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11   </m:t>
            </m:r>
          </m:den>
        </m:f>
      </m:oMath>
      <w:r w:rsidR="00F83F54"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</w:t>
      </w:r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</w:t>
      </w:r>
      <w:r w:rsidR="00F83F54"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12   </m:t>
            </m:r>
          </m:den>
        </m:f>
      </m:oMath>
      <w:r w:rsidR="00F83F54"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</w:t>
      </w:r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14   </m:t>
            </m:r>
          </m:den>
        </m:f>
      </m:oMath>
      <w:r w:rsidR="00F83F54"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</w:t>
      </w:r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 </m:t>
            </m:r>
          </m:den>
        </m:f>
      </m:oMath>
    </w:p>
    <w:p w14:paraId="3FE2FDD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2316353" w14:textId="77777777" w:rsidR="007C4F3F" w:rsidRPr="00326417" w:rsidRDefault="007C4F3F" w:rsidP="007C4F3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BBC1370" w14:textId="77777777" w:rsidR="007C4F3F" w:rsidRPr="00326417" w:rsidRDefault="007C4F3F" w:rsidP="007C4F3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9427094" w14:textId="77777777" w:rsidR="007C4F3F" w:rsidRPr="00326417" w:rsidRDefault="007C4F3F" w:rsidP="007C4F3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4E5B3C9" w14:textId="77777777" w:rsidR="00F83F54" w:rsidRPr="00326417" w:rsidRDefault="00F83F54" w:rsidP="007C4F3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B2EED94" w14:textId="77777777" w:rsidR="007C4F3F" w:rsidRPr="00326417" w:rsidRDefault="007C4F3F" w:rsidP="007C4F3F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32641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F83F54" w:rsidRPr="0032641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</w:t>
      </w:r>
      <w:r w:rsidRPr="00326417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  <w:r w:rsidR="00F83F54" w:rsidRPr="00326417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Pr="00326417">
        <w:rPr>
          <w:rFonts w:ascii="Arial" w:hAnsi="Arial" w:cs="Arial"/>
          <w:b/>
          <w:noProof/>
          <w:sz w:val="20"/>
          <w:szCs w:val="20"/>
          <w:lang w:eastAsia="tr-TR"/>
        </w:rPr>
        <w:t xml:space="preserve">360 sayısının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326417">
        <w:rPr>
          <w:rFonts w:ascii="Arial" w:eastAsiaTheme="minorEastAsia" w:hAnsi="Arial" w:cs="Arial"/>
          <w:b/>
          <w:noProof/>
          <w:sz w:val="20"/>
          <w:szCs w:val="20"/>
        </w:rPr>
        <w:t xml:space="preserve"> ‘u kaçtır?</w:t>
      </w:r>
    </w:p>
    <w:p w14:paraId="125D0C27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</w:p>
    <w:p w14:paraId="16A7EF4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</w:t>
      </w:r>
      <w:r w:rsidR="00F83F54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A) 100           B) 150          C) 200           D) 250</w:t>
      </w:r>
    </w:p>
    <w:p w14:paraId="4393A96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2D76F4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DD49E8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0D19F0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4CF3D4A" w14:textId="77777777" w:rsidR="00F83F54" w:rsidRPr="00326417" w:rsidRDefault="00F83F5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D6F26FC" w14:textId="77777777" w:rsidR="00F83F54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326417">
        <w:rPr>
          <w:rFonts w:ascii="Arial" w:hAnsi="Arial" w:cs="Arial"/>
          <w:b/>
          <w:sz w:val="28"/>
          <w:szCs w:val="20"/>
          <w:lang w:eastAsia="tr-TR"/>
        </w:rPr>
        <w:t>10.</w:t>
      </w:r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 Aşağıdakilerden hangisi, birler basamağına </w:t>
      </w:r>
    </w:p>
    <w:p w14:paraId="1C3768FE" w14:textId="77777777" w:rsidR="00F83F54" w:rsidRPr="00326417" w:rsidRDefault="00F83F54" w:rsidP="007C4F3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         y</w:t>
      </w:r>
      <w:r w:rsidR="007C4F3F" w:rsidRPr="00326417">
        <w:rPr>
          <w:rFonts w:ascii="Arial" w:hAnsi="Arial" w:cs="Arial"/>
          <w:b/>
          <w:sz w:val="20"/>
          <w:szCs w:val="20"/>
          <w:lang w:eastAsia="tr-TR"/>
        </w:rPr>
        <w:t>uvar</w:t>
      </w:r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landığında </w:t>
      </w:r>
      <w:r w:rsidR="007C4F3F" w:rsidRPr="00326417">
        <w:rPr>
          <w:rFonts w:ascii="Arial" w:hAnsi="Arial" w:cs="Arial"/>
          <w:b/>
          <w:sz w:val="20"/>
          <w:szCs w:val="20"/>
          <w:lang w:eastAsia="tr-TR"/>
        </w:rPr>
        <w:t xml:space="preserve">1, onda birler basamağına </w:t>
      </w:r>
    </w:p>
    <w:p w14:paraId="14C38AC7" w14:textId="77777777" w:rsidR="007C4F3F" w:rsidRPr="00326417" w:rsidRDefault="00F83F54" w:rsidP="007C4F3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  <w:lang w:eastAsia="tr-TR"/>
        </w:rPr>
        <w:t>yuvarlandığında 0,5 olur?</w:t>
      </w:r>
    </w:p>
    <w:p w14:paraId="2CAFB81B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6C36A60B" w14:textId="77777777" w:rsidR="007C4F3F" w:rsidRPr="00326417" w:rsidRDefault="00F83F54" w:rsidP="007C4F3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6417">
        <w:rPr>
          <w:rFonts w:ascii="Arial" w:hAnsi="Arial" w:cs="Arial"/>
          <w:sz w:val="20"/>
          <w:szCs w:val="20"/>
          <w:lang w:eastAsia="tr-TR"/>
        </w:rPr>
        <w:t xml:space="preserve">          A) 0,45          B) 0,48          C) 0,53           </w:t>
      </w:r>
      <w:r w:rsidR="007C4F3F" w:rsidRPr="00326417">
        <w:rPr>
          <w:rFonts w:ascii="Arial" w:hAnsi="Arial" w:cs="Arial"/>
          <w:sz w:val="20"/>
          <w:szCs w:val="20"/>
          <w:lang w:eastAsia="tr-TR"/>
        </w:rPr>
        <w:t>D) 0,58</w:t>
      </w:r>
    </w:p>
    <w:p w14:paraId="078CE3B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308B6B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056CFD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D7055E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99B6C5C" w14:textId="77777777" w:rsidR="00F83F54" w:rsidRPr="00326417" w:rsidRDefault="00F83F5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A98D42D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11.</w:t>
      </w:r>
      <w:r w:rsidRPr="00326417">
        <w:rPr>
          <w:rFonts w:ascii="Arial" w:hAnsi="Arial" w:cs="Arial"/>
          <w:b/>
          <w:sz w:val="20"/>
          <w:szCs w:val="20"/>
        </w:rPr>
        <w:t xml:space="preserve">   </w:t>
      </w:r>
    </w:p>
    <w:p w14:paraId="7410722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9DBA99" wp14:editId="610C760B">
            <wp:extent cx="1714500" cy="636025"/>
            <wp:effectExtent l="19050" t="0" r="0" b="0"/>
            <wp:docPr id="25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740" cy="636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817A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9B091FA" w14:textId="77777777" w:rsidR="00F83F54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Şekilde modellenmesi verilen işlem aşağıdaki</w:t>
      </w:r>
      <w:r w:rsidR="00F83F54" w:rsidRPr="00326417">
        <w:rPr>
          <w:rFonts w:ascii="Arial" w:hAnsi="Arial" w:cs="Arial"/>
          <w:b/>
          <w:sz w:val="20"/>
          <w:szCs w:val="20"/>
        </w:rPr>
        <w:t>-</w:t>
      </w:r>
    </w:p>
    <w:p w14:paraId="55DCE6A8" w14:textId="77777777" w:rsidR="007C4F3F" w:rsidRPr="00326417" w:rsidRDefault="00F83F54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lerden hangisidir?</w:t>
      </w:r>
    </w:p>
    <w:p w14:paraId="168995C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7437F2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(–2) – (–</w:t>
      </w:r>
      <w:r w:rsidR="00F83F54" w:rsidRPr="00326417">
        <w:rPr>
          <w:rFonts w:ascii="Arial" w:hAnsi="Arial" w:cs="Arial"/>
          <w:sz w:val="20"/>
          <w:szCs w:val="20"/>
        </w:rPr>
        <w:t xml:space="preserve">1) = –1                    B) </w:t>
      </w:r>
      <w:r w:rsidRPr="00326417">
        <w:rPr>
          <w:rFonts w:ascii="Arial" w:hAnsi="Arial" w:cs="Arial"/>
          <w:sz w:val="20"/>
          <w:szCs w:val="20"/>
        </w:rPr>
        <w:t>(–2) + (–1) = –3</w:t>
      </w:r>
    </w:p>
    <w:p w14:paraId="337109A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(–2) – (+</w:t>
      </w:r>
      <w:r w:rsidR="00F83F54" w:rsidRPr="00326417">
        <w:rPr>
          <w:rFonts w:ascii="Arial" w:hAnsi="Arial" w:cs="Arial"/>
          <w:sz w:val="20"/>
          <w:szCs w:val="20"/>
        </w:rPr>
        <w:t xml:space="preserve">1) = –1                    </w:t>
      </w:r>
      <w:r w:rsidRPr="00326417">
        <w:rPr>
          <w:rFonts w:ascii="Arial" w:hAnsi="Arial" w:cs="Arial"/>
          <w:sz w:val="20"/>
          <w:szCs w:val="20"/>
        </w:rPr>
        <w:t>D) (–2) + (+1) = –1</w:t>
      </w:r>
    </w:p>
    <w:p w14:paraId="128C1E6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476AA3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76BAE5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90BC3E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3664FDA" w14:textId="77777777" w:rsidR="00F83F54" w:rsidRPr="00326417" w:rsidRDefault="00F83F5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7123231" w14:textId="77777777" w:rsidR="00F83F54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12.</w:t>
      </w:r>
      <w:r w:rsidRPr="00326417">
        <w:rPr>
          <w:rFonts w:ascii="Arial" w:hAnsi="Arial" w:cs="Arial"/>
          <w:b/>
          <w:sz w:val="20"/>
          <w:szCs w:val="20"/>
        </w:rPr>
        <w:t xml:space="preserve">  Aşağıdaki sayılardan hangisi ne negatiftir ne </w:t>
      </w:r>
    </w:p>
    <w:p w14:paraId="301C4D08" w14:textId="77777777" w:rsidR="007C4F3F" w:rsidRPr="00326417" w:rsidRDefault="00F83F54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de pozitiftir?</w:t>
      </w:r>
    </w:p>
    <w:p w14:paraId="48C3ED7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F79EBF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–27       </w:t>
      </w:r>
      <w:r w:rsidR="00F83F54" w:rsidRPr="00326417">
        <w:rPr>
          <w:rFonts w:ascii="Arial" w:hAnsi="Arial" w:cs="Arial"/>
          <w:sz w:val="20"/>
          <w:szCs w:val="20"/>
        </w:rPr>
        <w:t xml:space="preserve">       B) –3               C) 0          </w:t>
      </w:r>
      <w:r w:rsidRPr="00326417">
        <w:rPr>
          <w:rFonts w:ascii="Arial" w:hAnsi="Arial" w:cs="Arial"/>
          <w:sz w:val="20"/>
          <w:szCs w:val="20"/>
        </w:rPr>
        <w:t xml:space="preserve">    D) 64</w:t>
      </w:r>
    </w:p>
    <w:p w14:paraId="235E0E44" w14:textId="77777777" w:rsidR="007C4F3F" w:rsidRPr="00326417" w:rsidRDefault="007C4F3F" w:rsidP="00F83F5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6A560EA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27C4515" w14:textId="77777777" w:rsidR="00F83F54" w:rsidRPr="00326417" w:rsidRDefault="00F83F5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472DD24" w14:textId="77777777" w:rsidR="00F83F54" w:rsidRPr="00326417" w:rsidRDefault="00F83F5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59A95DA" w14:textId="77777777" w:rsidR="00F83F54" w:rsidRPr="00326417" w:rsidRDefault="00F83F54" w:rsidP="00F83F54">
      <w:pPr>
        <w:pStyle w:val="AralkYok"/>
        <w:rPr>
          <w:rFonts w:ascii="Arial" w:hAnsi="Arial" w:cs="Arial"/>
          <w:sz w:val="20"/>
          <w:szCs w:val="20"/>
        </w:rPr>
      </w:pPr>
    </w:p>
    <w:p w14:paraId="4673D2FE" w14:textId="77777777" w:rsidR="00F83F54" w:rsidRPr="00326417" w:rsidRDefault="00F83F54" w:rsidP="00F83F54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noProof/>
          <w:sz w:val="28"/>
          <w:szCs w:val="20"/>
        </w:rPr>
        <w:t>13.</w:t>
      </w:r>
      <w:r w:rsidRPr="00326417">
        <w:rPr>
          <w:rFonts w:ascii="Arial" w:hAnsi="Arial" w:cs="Arial"/>
          <w:noProof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2   </m:t>
            </m:r>
          </m:den>
        </m:f>
      </m:oMath>
      <w:r w:rsidRPr="00326417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Pr="00326417">
        <w:rPr>
          <w:rFonts w:ascii="Arial" w:eastAsiaTheme="minorEastAsia" w:hAnsi="Arial" w:cs="Arial"/>
          <w:b/>
          <w:sz w:val="20"/>
          <w:szCs w:val="20"/>
        </w:rPr>
        <w:t xml:space="preserve"> .</w:t>
      </w:r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.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.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10   </m:t>
            </m:r>
          </m:den>
        </m:f>
      </m:oMath>
      <w:r w:rsidRPr="00326417">
        <w:rPr>
          <w:rFonts w:ascii="Arial" w:hAnsi="Arial" w:cs="Arial"/>
          <w:b/>
          <w:sz w:val="20"/>
          <w:szCs w:val="20"/>
          <w:lang w:eastAsia="tr-TR"/>
        </w:rPr>
        <w:t xml:space="preserve">   işlemin sonucu kaçtır?</w:t>
      </w:r>
    </w:p>
    <w:p w14:paraId="64722B6B" w14:textId="77777777" w:rsidR="00F83F54" w:rsidRPr="00326417" w:rsidRDefault="00F83F54" w:rsidP="00F83F54">
      <w:pPr>
        <w:pStyle w:val="AralkYok"/>
        <w:rPr>
          <w:rFonts w:ascii="Arial" w:hAnsi="Arial" w:cs="Arial"/>
          <w:sz w:val="18"/>
          <w:szCs w:val="20"/>
          <w:lang w:eastAsia="tr-TR"/>
        </w:rPr>
      </w:pPr>
    </w:p>
    <w:p w14:paraId="0AF89D36" w14:textId="77777777" w:rsidR="00F83F54" w:rsidRPr="00326417" w:rsidRDefault="00F83F54" w:rsidP="00F83F5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 </m:t>
            </m:r>
          </m:den>
        </m:f>
      </m:oMath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Pr="00326417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10  </m:t>
            </m:r>
          </m:den>
        </m:f>
      </m:oMath>
    </w:p>
    <w:p w14:paraId="7EB3E553" w14:textId="77777777" w:rsidR="00F83F54" w:rsidRPr="00326417" w:rsidRDefault="00F83F54" w:rsidP="00F83F5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67190A5" w14:textId="77777777" w:rsidR="00F83F54" w:rsidRPr="00326417" w:rsidRDefault="00F83F54" w:rsidP="00F83F5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DC6EE92" w14:textId="77777777" w:rsidR="00F83F54" w:rsidRPr="00326417" w:rsidRDefault="00F83F54" w:rsidP="00F83F5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3BB2EB5" w14:textId="77777777" w:rsidR="00F83F54" w:rsidRPr="00326417" w:rsidRDefault="00F83F54" w:rsidP="00F83F5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EFB9D29" w14:textId="77777777" w:rsidR="007C4F3F" w:rsidRPr="00326417" w:rsidRDefault="007C4F3F" w:rsidP="007C4F3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5C90BB5" w14:textId="77777777" w:rsidR="007C4F3F" w:rsidRPr="00326417" w:rsidRDefault="007C4F3F" w:rsidP="007C4F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326417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noProof/>
          <w:sz w:val="28"/>
          <w:szCs w:val="20"/>
        </w:rPr>
        <w:t>14.</w:t>
      </w:r>
      <w:r w:rsidRPr="00326417">
        <w:rPr>
          <w:rFonts w:ascii="Arial" w:hAnsi="Arial" w:cs="Arial"/>
          <w:b/>
          <w:noProof/>
          <w:sz w:val="20"/>
          <w:szCs w:val="20"/>
        </w:rPr>
        <w:t xml:space="preserve">  Aşağıda</w:t>
      </w:r>
      <w:r w:rsidRPr="00326417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326417">
        <w:rPr>
          <w:rFonts w:ascii="Arial" w:hAnsi="Arial" w:cs="Arial"/>
          <w:b/>
          <w:noProof/>
          <w:sz w:val="20"/>
          <w:szCs w:val="20"/>
        </w:rPr>
        <w:t>verilen</w:t>
      </w:r>
      <w:r w:rsidRPr="00326417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326417">
        <w:rPr>
          <w:rFonts w:ascii="Arial" w:hAnsi="Arial" w:cs="Arial"/>
          <w:b/>
          <w:noProof/>
          <w:sz w:val="20"/>
          <w:szCs w:val="20"/>
        </w:rPr>
        <w:t>oranlardan</w:t>
      </w:r>
      <w:r w:rsidRPr="00326417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326417">
        <w:rPr>
          <w:rFonts w:ascii="Arial" w:hAnsi="Arial" w:cs="Arial"/>
          <w:b/>
          <w:noProof/>
          <w:sz w:val="20"/>
          <w:szCs w:val="20"/>
        </w:rPr>
        <w:t>hangisi</w:t>
      </w:r>
      <w:r w:rsidR="00F83F54" w:rsidRPr="00326417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326417">
        <w:rPr>
          <w:rFonts w:ascii="Arial" w:hAnsi="Arial" w:cs="Arial"/>
          <w:b/>
          <w:noProof/>
          <w:sz w:val="20"/>
          <w:szCs w:val="20"/>
          <w:u w:val="single"/>
        </w:rPr>
        <w:t>birimsizdir</w:t>
      </w:r>
      <w:r w:rsidRPr="00326417">
        <w:rPr>
          <w:rFonts w:ascii="Arial" w:hAnsi="Arial" w:cs="Arial"/>
          <w:b/>
          <w:noProof/>
          <w:sz w:val="20"/>
          <w:szCs w:val="20"/>
        </w:rPr>
        <w:t>?</w:t>
      </w:r>
    </w:p>
    <w:p w14:paraId="0CD2E21E" w14:textId="77777777" w:rsidR="007C4F3F" w:rsidRPr="00326417" w:rsidRDefault="007C4F3F" w:rsidP="007C4F3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13957B1" w14:textId="77777777" w:rsidR="007C4F3F" w:rsidRPr="00326417" w:rsidRDefault="00F83F54" w:rsidP="007C4F3F">
      <w:pPr>
        <w:pStyle w:val="AralkYok"/>
        <w:rPr>
          <w:rFonts w:ascii="Arial" w:hAnsi="Arial" w:cs="Arial"/>
          <w:noProof/>
          <w:sz w:val="20"/>
          <w:szCs w:val="20"/>
        </w:rPr>
      </w:pPr>
      <w:r w:rsidRPr="00326417">
        <w:rPr>
          <w:rFonts w:ascii="Arial" w:hAnsi="Arial" w:cs="Arial"/>
          <w:noProof/>
          <w:sz w:val="20"/>
          <w:szCs w:val="20"/>
        </w:rPr>
        <w:t xml:space="preserve">         </w:t>
      </w:r>
      <w:r w:rsidR="007C4F3F" w:rsidRPr="00326417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135 cm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180 cm</m:t>
            </m:r>
          </m:den>
        </m:f>
      </m:oMath>
      <w:r w:rsidRPr="00326417">
        <w:rPr>
          <w:rFonts w:ascii="Arial" w:hAnsi="Arial" w:cs="Arial"/>
          <w:noProof/>
          <w:sz w:val="20"/>
          <w:szCs w:val="20"/>
        </w:rPr>
        <w:t xml:space="preserve">        </w:t>
      </w:r>
      <w:r w:rsidR="007C4F3F" w:rsidRPr="00326417">
        <w:rPr>
          <w:rFonts w:ascii="Arial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80 km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1 sa.</m:t>
            </m:r>
          </m:den>
        </m:f>
      </m:oMath>
      <w:r w:rsidRPr="00326417">
        <w:rPr>
          <w:rFonts w:ascii="Arial" w:hAnsi="Arial" w:cs="Arial"/>
          <w:noProof/>
          <w:sz w:val="20"/>
          <w:szCs w:val="20"/>
        </w:rPr>
        <w:t xml:space="preserve">        </w:t>
      </w:r>
      <w:r w:rsidR="007C4F3F" w:rsidRPr="00326417">
        <w:rPr>
          <w:rFonts w:ascii="Arial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40 L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8 dk.</m:t>
            </m:r>
          </m:den>
        </m:f>
      </m:oMath>
      <w:r w:rsidRPr="00326417">
        <w:rPr>
          <w:rFonts w:ascii="Arial" w:hAnsi="Arial" w:cs="Arial"/>
          <w:noProof/>
          <w:sz w:val="20"/>
          <w:szCs w:val="20"/>
        </w:rPr>
        <w:t xml:space="preserve">        </w:t>
      </w:r>
      <w:r w:rsidR="007C4F3F" w:rsidRPr="00326417">
        <w:rPr>
          <w:rFonts w:ascii="Arial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7 sayfa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>1 dk.</m:t>
            </m:r>
          </m:den>
        </m:f>
      </m:oMath>
      <w:r w:rsidR="007C4F3F" w:rsidRPr="00326417">
        <w:rPr>
          <w:rFonts w:ascii="Arial" w:hAnsi="Arial" w:cs="Arial"/>
          <w:noProof/>
          <w:sz w:val="20"/>
          <w:szCs w:val="20"/>
        </w:rPr>
        <w:t xml:space="preserve">         </w:t>
      </w:r>
    </w:p>
    <w:p w14:paraId="5FE5DD04" w14:textId="77777777" w:rsidR="00D26AF8" w:rsidRPr="00326417" w:rsidRDefault="00732E23" w:rsidP="00D26AF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7C4F3F" w:rsidRPr="00326417">
        <w:rPr>
          <w:rFonts w:ascii="Arial" w:hAnsi="Arial" w:cs="Arial"/>
          <w:b/>
          <w:sz w:val="28"/>
          <w:szCs w:val="20"/>
        </w:rPr>
        <w:t>15.</w:t>
      </w:r>
      <w:r w:rsidR="007C4F3F" w:rsidRPr="00326417">
        <w:rPr>
          <w:rFonts w:ascii="Arial" w:hAnsi="Arial" w:cs="Arial"/>
          <w:sz w:val="20"/>
          <w:szCs w:val="20"/>
        </w:rPr>
        <w:t xml:space="preserve">  </w:t>
      </w:r>
      <w:r w:rsidR="007127F3" w:rsidRPr="00326417">
        <w:rPr>
          <w:rFonts w:ascii="Arial" w:hAnsi="Arial" w:cs="Arial"/>
          <w:b/>
          <w:sz w:val="20"/>
        </w:rPr>
        <w:t>–</w:t>
      </w:r>
      <w:r w:rsidR="00D26AF8" w:rsidRPr="00326417">
        <w:rPr>
          <w:rFonts w:ascii="Arial" w:hAnsi="Arial" w:cs="Arial"/>
          <w:b/>
          <w:sz w:val="20"/>
        </w:rPr>
        <w:t>8 ile 3 arasında kaç tane tam sayı vardır?</w:t>
      </w:r>
    </w:p>
    <w:p w14:paraId="105CD9BE" w14:textId="77777777" w:rsidR="007127F3" w:rsidRPr="00326417" w:rsidRDefault="007127F3" w:rsidP="00D26AF8">
      <w:pPr>
        <w:pStyle w:val="AralkYok"/>
        <w:rPr>
          <w:rFonts w:ascii="Arial" w:hAnsi="Arial" w:cs="Arial"/>
          <w:sz w:val="20"/>
        </w:rPr>
      </w:pPr>
    </w:p>
    <w:p w14:paraId="551A0818" w14:textId="77777777" w:rsidR="00D26AF8" w:rsidRPr="00326417" w:rsidRDefault="007127F3" w:rsidP="00D26AF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D26AF8" w:rsidRPr="00326417">
        <w:rPr>
          <w:rFonts w:ascii="Arial" w:hAnsi="Arial" w:cs="Arial"/>
          <w:sz w:val="20"/>
        </w:rPr>
        <w:t>A) 4</w:t>
      </w: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D26AF8" w:rsidRPr="00326417">
        <w:rPr>
          <w:rFonts w:ascii="Arial" w:hAnsi="Arial" w:cs="Arial"/>
          <w:sz w:val="20"/>
        </w:rPr>
        <w:t>B) 6</w:t>
      </w: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D26AF8" w:rsidRPr="00326417">
        <w:rPr>
          <w:rFonts w:ascii="Arial" w:hAnsi="Arial" w:cs="Arial"/>
          <w:sz w:val="20"/>
        </w:rPr>
        <w:t>C) 8</w:t>
      </w: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D26AF8" w:rsidRPr="00326417">
        <w:rPr>
          <w:rFonts w:ascii="Arial" w:hAnsi="Arial" w:cs="Arial"/>
          <w:sz w:val="20"/>
        </w:rPr>
        <w:t>D) 10</w:t>
      </w:r>
    </w:p>
    <w:p w14:paraId="62B551CA" w14:textId="77777777" w:rsidR="007C4F3F" w:rsidRPr="00326417" w:rsidRDefault="007C4F3F" w:rsidP="005E5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</w:p>
    <w:p w14:paraId="610FA0C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F96D4F2" w14:textId="77777777" w:rsidR="00732E23" w:rsidRPr="00326417" w:rsidRDefault="00732E23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87410AB" w14:textId="77777777" w:rsidR="007127F3" w:rsidRPr="00326417" w:rsidRDefault="007127F3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7B05846" w14:textId="77777777" w:rsidR="007127F3" w:rsidRPr="00326417" w:rsidRDefault="007127F3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3373B57" w14:textId="77777777" w:rsidR="00D26AF8" w:rsidRPr="00326417" w:rsidRDefault="007C4F3F" w:rsidP="00D26AF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16.</w:t>
      </w:r>
      <w:r w:rsidR="00D26AF8" w:rsidRPr="00326417">
        <w:rPr>
          <w:rFonts w:ascii="Arial" w:hAnsi="Arial" w:cs="Arial"/>
          <w:sz w:val="20"/>
        </w:rPr>
        <w:t xml:space="preserve"> </w:t>
      </w:r>
      <w:r w:rsidR="007127F3" w:rsidRPr="00326417">
        <w:rPr>
          <w:rFonts w:ascii="Arial" w:hAnsi="Arial" w:cs="Arial"/>
          <w:sz w:val="20"/>
        </w:rPr>
        <w:t xml:space="preserve"> </w:t>
      </w:r>
      <w:r w:rsidR="00D26AF8" w:rsidRPr="00326417">
        <w:rPr>
          <w:rFonts w:ascii="Arial" w:hAnsi="Arial" w:cs="Arial"/>
          <w:sz w:val="20"/>
        </w:rPr>
        <w:t xml:space="preserve">A </w:t>
      </w:r>
      <w:r w:rsidR="00D26AF8" w:rsidRPr="00326417">
        <w:rPr>
          <w:rFonts w:ascii="Arial" w:hAnsi="Arial" w:cs="Arial"/>
          <w:sz w:val="20"/>
        </w:rPr>
        <w:sym w:font="Symbol" w:char="F0C7"/>
      </w:r>
      <w:r w:rsidR="00D26AF8" w:rsidRPr="00326417">
        <w:rPr>
          <w:rFonts w:ascii="Arial" w:hAnsi="Arial" w:cs="Arial"/>
          <w:sz w:val="20"/>
        </w:rPr>
        <w:t xml:space="preserve"> B = {2, 5, 8}</w:t>
      </w:r>
    </w:p>
    <w:p w14:paraId="68EC3E23" w14:textId="77777777" w:rsidR="00D26AF8" w:rsidRPr="00326417" w:rsidRDefault="007127F3" w:rsidP="00D26AF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D26AF8" w:rsidRPr="00326417">
        <w:rPr>
          <w:rFonts w:ascii="Arial" w:hAnsi="Arial" w:cs="Arial"/>
          <w:sz w:val="20"/>
        </w:rPr>
        <w:t xml:space="preserve">A </w:t>
      </w:r>
      <w:r w:rsidR="00D26AF8" w:rsidRPr="00326417">
        <w:rPr>
          <w:rFonts w:ascii="Arial" w:hAnsi="Arial" w:cs="Arial"/>
          <w:sz w:val="20"/>
        </w:rPr>
        <w:sym w:font="Symbol" w:char="F0C8"/>
      </w:r>
      <w:r w:rsidR="00D26AF8" w:rsidRPr="00326417">
        <w:rPr>
          <w:rFonts w:ascii="Arial" w:hAnsi="Arial" w:cs="Arial"/>
          <w:sz w:val="20"/>
        </w:rPr>
        <w:t xml:space="preserve"> B = {1, 2, 3, 4, 5, 6, 7, 8}</w:t>
      </w:r>
    </w:p>
    <w:p w14:paraId="4A18B422" w14:textId="77777777" w:rsidR="00D26AF8" w:rsidRPr="00326417" w:rsidRDefault="007127F3" w:rsidP="00D26AF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D26AF8" w:rsidRPr="00326417">
        <w:rPr>
          <w:rFonts w:ascii="Arial" w:hAnsi="Arial" w:cs="Arial"/>
          <w:sz w:val="20"/>
        </w:rPr>
        <w:t>B = {1, 2, 5, 6, 8}</w:t>
      </w:r>
    </w:p>
    <w:p w14:paraId="30C35A03" w14:textId="77777777" w:rsidR="007127F3" w:rsidRPr="00326417" w:rsidRDefault="007127F3" w:rsidP="00D26AF8">
      <w:pPr>
        <w:pStyle w:val="AralkYok"/>
        <w:rPr>
          <w:rFonts w:ascii="Arial" w:hAnsi="Arial" w:cs="Arial"/>
          <w:sz w:val="20"/>
        </w:rPr>
      </w:pPr>
    </w:p>
    <w:p w14:paraId="516100E0" w14:textId="77777777" w:rsidR="007127F3" w:rsidRPr="00326417" w:rsidRDefault="007127F3" w:rsidP="00D26AF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O</w:t>
      </w:r>
      <w:r w:rsidR="00D26AF8" w:rsidRPr="00326417">
        <w:rPr>
          <w:rFonts w:ascii="Arial" w:hAnsi="Arial" w:cs="Arial"/>
          <w:b/>
          <w:sz w:val="20"/>
        </w:rPr>
        <w:t xml:space="preserve">lduğuna göre A kümesinin eleman sayısı </w:t>
      </w:r>
    </w:p>
    <w:p w14:paraId="116B7EC6" w14:textId="77777777" w:rsidR="00D26AF8" w:rsidRPr="00326417" w:rsidRDefault="007127F3" w:rsidP="00D26AF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D26AF8" w:rsidRPr="00326417">
        <w:rPr>
          <w:rFonts w:ascii="Arial" w:hAnsi="Arial" w:cs="Arial"/>
          <w:b/>
          <w:sz w:val="20"/>
        </w:rPr>
        <w:t>kaçtır?</w:t>
      </w:r>
    </w:p>
    <w:p w14:paraId="63EB2CE5" w14:textId="77777777" w:rsidR="007127F3" w:rsidRPr="00326417" w:rsidRDefault="007127F3" w:rsidP="00D26AF8">
      <w:pPr>
        <w:pStyle w:val="AralkYok"/>
        <w:rPr>
          <w:rFonts w:ascii="Arial" w:hAnsi="Arial" w:cs="Arial"/>
          <w:b/>
          <w:sz w:val="20"/>
        </w:rPr>
      </w:pPr>
    </w:p>
    <w:p w14:paraId="50264B85" w14:textId="77777777" w:rsidR="00D26AF8" w:rsidRPr="00326417" w:rsidRDefault="007127F3" w:rsidP="00D26AF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D26AF8" w:rsidRPr="00326417">
        <w:rPr>
          <w:rFonts w:ascii="Arial" w:hAnsi="Arial" w:cs="Arial"/>
          <w:sz w:val="20"/>
        </w:rPr>
        <w:t>A) 4</w:t>
      </w:r>
      <w:r w:rsidRPr="00326417">
        <w:rPr>
          <w:rFonts w:ascii="Arial" w:hAnsi="Arial" w:cs="Arial"/>
          <w:sz w:val="20"/>
          <w:szCs w:val="20"/>
        </w:rPr>
        <w:t xml:space="preserve">                </w:t>
      </w:r>
      <w:r w:rsidR="00D26AF8" w:rsidRPr="00326417">
        <w:rPr>
          <w:rFonts w:ascii="Arial" w:hAnsi="Arial" w:cs="Arial"/>
          <w:sz w:val="20"/>
        </w:rPr>
        <w:t>B) 5</w:t>
      </w:r>
      <w:r w:rsidRPr="00326417">
        <w:rPr>
          <w:rFonts w:ascii="Arial" w:hAnsi="Arial" w:cs="Arial"/>
          <w:sz w:val="20"/>
          <w:szCs w:val="20"/>
        </w:rPr>
        <w:t xml:space="preserve">                </w:t>
      </w:r>
      <w:r w:rsidR="00D26AF8" w:rsidRPr="00326417">
        <w:rPr>
          <w:rFonts w:ascii="Arial" w:hAnsi="Arial" w:cs="Arial"/>
          <w:sz w:val="20"/>
        </w:rPr>
        <w:t>C) 6</w:t>
      </w:r>
      <w:r w:rsidRPr="00326417">
        <w:rPr>
          <w:rFonts w:ascii="Arial" w:hAnsi="Arial" w:cs="Arial"/>
          <w:sz w:val="20"/>
          <w:szCs w:val="20"/>
        </w:rPr>
        <w:t xml:space="preserve">                </w:t>
      </w:r>
      <w:r w:rsidR="00D26AF8" w:rsidRPr="00326417">
        <w:rPr>
          <w:rFonts w:ascii="Arial" w:hAnsi="Arial" w:cs="Arial"/>
          <w:sz w:val="20"/>
        </w:rPr>
        <w:t>D) 7</w:t>
      </w:r>
    </w:p>
    <w:p w14:paraId="682C1098" w14:textId="77777777" w:rsidR="00D26AF8" w:rsidRPr="00326417" w:rsidRDefault="00D26AF8" w:rsidP="00D26AF8">
      <w:pPr>
        <w:pStyle w:val="AralkYok"/>
        <w:rPr>
          <w:rFonts w:ascii="Arial" w:hAnsi="Arial" w:cs="Arial"/>
          <w:sz w:val="20"/>
        </w:rPr>
      </w:pPr>
    </w:p>
    <w:p w14:paraId="7D858AE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</w:p>
    <w:p w14:paraId="072ED18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A281902" w14:textId="77777777" w:rsidR="005E535D" w:rsidRPr="00326417" w:rsidRDefault="005E535D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F541EB7" w14:textId="77777777" w:rsidR="00732E23" w:rsidRPr="00326417" w:rsidRDefault="00732E23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92B4D24" w14:textId="77777777" w:rsidR="007127F3" w:rsidRPr="00326417" w:rsidRDefault="007C4F3F" w:rsidP="00D26AF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17.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D26AF8" w:rsidRPr="00326417">
        <w:rPr>
          <w:rFonts w:ascii="Arial" w:hAnsi="Arial" w:cs="Arial"/>
          <w:b/>
          <w:sz w:val="20"/>
        </w:rPr>
        <w:t>Bir hastanede çalışan bayan doktorların sayısı</w:t>
      </w:r>
      <w:r w:rsidR="007127F3" w:rsidRPr="00326417">
        <w:rPr>
          <w:rFonts w:ascii="Arial" w:hAnsi="Arial" w:cs="Arial"/>
          <w:b/>
          <w:sz w:val="20"/>
        </w:rPr>
        <w:t>-</w:t>
      </w:r>
    </w:p>
    <w:p w14:paraId="4D3B1ED1" w14:textId="77777777" w:rsidR="007127F3" w:rsidRPr="00326417" w:rsidRDefault="007127F3" w:rsidP="00D26AF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D26AF8" w:rsidRPr="00326417">
        <w:rPr>
          <w:rFonts w:ascii="Arial" w:hAnsi="Arial" w:cs="Arial"/>
          <w:b/>
          <w:sz w:val="20"/>
        </w:rPr>
        <w:t>nın tüm doktorların sayısına oranı</w:t>
      </w:r>
      <w:r w:rsidRPr="00326417">
        <w:rPr>
          <w:rFonts w:ascii="Arial" w:hAnsi="Arial" w:cs="Arial"/>
          <w:b/>
          <w:sz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11  </m:t>
            </m:r>
          </m:den>
        </m:f>
      </m:oMath>
      <w:r w:rsidR="00D26AF8" w:rsidRPr="00326417">
        <w:rPr>
          <w:rFonts w:ascii="Arial" w:hAnsi="Arial" w:cs="Arial"/>
          <w:b/>
          <w:sz w:val="20"/>
        </w:rPr>
        <w:t>’dir. Bu</w:t>
      </w:r>
      <w:r w:rsidRPr="00326417">
        <w:rPr>
          <w:rFonts w:ascii="Arial" w:hAnsi="Arial" w:cs="Arial"/>
          <w:b/>
          <w:sz w:val="20"/>
        </w:rPr>
        <w:t>-</w:t>
      </w:r>
    </w:p>
    <w:p w14:paraId="701A0F5D" w14:textId="77777777" w:rsidR="007127F3" w:rsidRPr="00326417" w:rsidRDefault="007127F3" w:rsidP="00D26AF8">
      <w:pPr>
        <w:pStyle w:val="AralkYok"/>
        <w:rPr>
          <w:rFonts w:ascii="Arial" w:hAnsi="Arial" w:cs="Arial"/>
          <w:b/>
          <w:sz w:val="6"/>
        </w:rPr>
      </w:pPr>
    </w:p>
    <w:p w14:paraId="32CC6204" w14:textId="77777777" w:rsidR="007127F3" w:rsidRPr="00326417" w:rsidRDefault="007127F3" w:rsidP="00D26AF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D26AF8" w:rsidRPr="00326417">
        <w:rPr>
          <w:rFonts w:ascii="Arial" w:hAnsi="Arial" w:cs="Arial"/>
          <w:b/>
          <w:sz w:val="20"/>
        </w:rPr>
        <w:t>na göre</w:t>
      </w:r>
      <w:r w:rsidRPr="00326417">
        <w:rPr>
          <w:rFonts w:ascii="Arial" w:hAnsi="Arial" w:cs="Arial"/>
          <w:b/>
          <w:sz w:val="20"/>
        </w:rPr>
        <w:t>,</w:t>
      </w:r>
      <w:r w:rsidR="00D26AF8" w:rsidRPr="00326417">
        <w:rPr>
          <w:rFonts w:ascii="Arial" w:hAnsi="Arial" w:cs="Arial"/>
          <w:b/>
          <w:sz w:val="20"/>
        </w:rPr>
        <w:t xml:space="preserve"> bu hastanedeki erkek doktorların sa</w:t>
      </w:r>
      <w:r w:rsidRPr="00326417">
        <w:rPr>
          <w:rFonts w:ascii="Arial" w:hAnsi="Arial" w:cs="Arial"/>
          <w:b/>
          <w:sz w:val="20"/>
        </w:rPr>
        <w:t>-</w:t>
      </w:r>
    </w:p>
    <w:p w14:paraId="65D8F769" w14:textId="77777777" w:rsidR="00D26AF8" w:rsidRPr="00326417" w:rsidRDefault="007127F3" w:rsidP="00D26AF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D26AF8" w:rsidRPr="00326417">
        <w:rPr>
          <w:rFonts w:ascii="Arial" w:hAnsi="Arial" w:cs="Arial"/>
          <w:b/>
          <w:sz w:val="20"/>
        </w:rPr>
        <w:t>yısının bayan doktorların sayısına oranı kaçtır?</w:t>
      </w:r>
    </w:p>
    <w:p w14:paraId="4F986DAE" w14:textId="77777777" w:rsidR="007127F3" w:rsidRPr="00326417" w:rsidRDefault="007127F3" w:rsidP="00D26AF8">
      <w:pPr>
        <w:pStyle w:val="AralkYok"/>
        <w:rPr>
          <w:rFonts w:ascii="Arial" w:hAnsi="Arial" w:cs="Arial"/>
          <w:sz w:val="20"/>
        </w:rPr>
      </w:pPr>
    </w:p>
    <w:p w14:paraId="25B493B0" w14:textId="77777777" w:rsidR="00D26AF8" w:rsidRPr="00326417" w:rsidRDefault="00364E2E" w:rsidP="00D26AF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D26AF8" w:rsidRPr="00326417">
        <w:rPr>
          <w:rFonts w:ascii="Arial" w:hAnsi="Arial" w:cs="Arial"/>
          <w:sz w:val="20"/>
        </w:rPr>
        <w:t>A)</w:t>
      </w:r>
      <w:r w:rsidR="007127F3" w:rsidRPr="00326417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11   </m:t>
            </m:r>
          </m:den>
        </m:f>
      </m:oMath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D26AF8" w:rsidRPr="00326417">
        <w:rPr>
          <w:rFonts w:ascii="Arial" w:hAnsi="Arial" w:cs="Arial"/>
          <w:sz w:val="20"/>
        </w:rPr>
        <w:t>B)</w:t>
      </w:r>
      <w:r w:rsidR="007127F3" w:rsidRPr="00326417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8    </m:t>
            </m:r>
          </m:den>
        </m:f>
      </m:oMath>
      <w:r w:rsidR="007127F3" w:rsidRPr="00326417">
        <w:rPr>
          <w:rFonts w:ascii="Arial" w:hAnsi="Arial" w:cs="Arial"/>
          <w:sz w:val="20"/>
          <w:szCs w:val="20"/>
        </w:rPr>
        <w:t xml:space="preserve">         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127F3" w:rsidRPr="00326417">
        <w:rPr>
          <w:rFonts w:ascii="Arial" w:hAnsi="Arial" w:cs="Arial"/>
          <w:sz w:val="20"/>
          <w:szCs w:val="20"/>
        </w:rPr>
        <w:t xml:space="preserve">  </w:t>
      </w:r>
      <w:r w:rsidR="00D26AF8" w:rsidRPr="00326417">
        <w:rPr>
          <w:rFonts w:ascii="Arial" w:hAnsi="Arial" w:cs="Arial"/>
          <w:sz w:val="20"/>
        </w:rPr>
        <w:t>C)</w:t>
      </w:r>
      <w:r w:rsidR="007127F3" w:rsidRPr="00326417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D26AF8" w:rsidRPr="00326417">
        <w:rPr>
          <w:rFonts w:ascii="Arial" w:hAnsi="Arial" w:cs="Arial"/>
          <w:sz w:val="20"/>
        </w:rPr>
        <w:t>D)</w:t>
      </w:r>
      <w:r w:rsidR="007127F3" w:rsidRPr="00326417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8    </m:t>
            </m:r>
          </m:den>
        </m:f>
      </m:oMath>
      <w:r w:rsidR="007127F3" w:rsidRPr="00326417">
        <w:rPr>
          <w:rFonts w:ascii="Arial" w:hAnsi="Arial" w:cs="Arial"/>
          <w:sz w:val="20"/>
        </w:rPr>
        <w:t xml:space="preserve">  </w:t>
      </w:r>
    </w:p>
    <w:p w14:paraId="1B929ADC" w14:textId="77777777" w:rsidR="00732E23" w:rsidRPr="00326417" w:rsidRDefault="00732E23" w:rsidP="005E535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4BAE2E" w14:textId="77777777" w:rsidR="005E535D" w:rsidRPr="00326417" w:rsidRDefault="005E535D" w:rsidP="005E535D">
      <w:pPr>
        <w:pStyle w:val="AralkYok"/>
        <w:rPr>
          <w:rFonts w:ascii="Arial" w:hAnsi="Arial" w:cs="Arial"/>
          <w:sz w:val="20"/>
          <w:szCs w:val="20"/>
        </w:rPr>
      </w:pPr>
    </w:p>
    <w:p w14:paraId="0C6606C3" w14:textId="77777777" w:rsidR="00732E23" w:rsidRPr="00326417" w:rsidRDefault="00732E23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11E1778" w14:textId="77777777" w:rsidR="00732E23" w:rsidRPr="00326417" w:rsidRDefault="00732E23" w:rsidP="00732E23">
      <w:pPr>
        <w:pStyle w:val="AralkYok"/>
        <w:rPr>
          <w:rFonts w:ascii="Arial" w:hAnsi="Arial" w:cs="Arial"/>
          <w:sz w:val="20"/>
          <w:szCs w:val="20"/>
        </w:rPr>
      </w:pPr>
    </w:p>
    <w:p w14:paraId="3A772C03" w14:textId="77777777" w:rsidR="00364E2E" w:rsidRPr="00326417" w:rsidRDefault="00364E2E" w:rsidP="00732E23">
      <w:pPr>
        <w:pStyle w:val="AralkYok"/>
        <w:rPr>
          <w:rFonts w:ascii="Arial" w:hAnsi="Arial" w:cs="Arial"/>
          <w:sz w:val="20"/>
          <w:szCs w:val="20"/>
        </w:rPr>
      </w:pPr>
    </w:p>
    <w:p w14:paraId="08E04BA1" w14:textId="77777777" w:rsidR="009401C4" w:rsidRPr="00326417" w:rsidRDefault="00732E23" w:rsidP="009401C4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9401C4" w:rsidRPr="00326417">
        <w:rPr>
          <w:rFonts w:ascii="Arial" w:hAnsi="Arial" w:cs="Arial"/>
          <w:b/>
          <w:sz w:val="28"/>
          <w:szCs w:val="20"/>
        </w:rPr>
        <w:t>18.</w:t>
      </w:r>
      <w:r w:rsidR="009401C4" w:rsidRPr="00326417">
        <w:rPr>
          <w:rFonts w:ascii="Arial" w:hAnsi="Arial" w:cs="Arial"/>
          <w:sz w:val="20"/>
        </w:rPr>
        <w:t xml:space="preserve">  </w:t>
      </w:r>
      <w:r w:rsidR="009401C4" w:rsidRPr="00326417">
        <w:rPr>
          <w:rFonts w:ascii="Arial" w:hAnsi="Arial" w:cs="Arial"/>
          <w:b/>
          <w:sz w:val="20"/>
        </w:rPr>
        <w:t>98 – 72 : 12 + (2</w:t>
      </w:r>
      <w:r w:rsidR="009401C4" w:rsidRPr="00326417">
        <w:rPr>
          <w:rFonts w:ascii="Arial" w:hAnsi="Arial" w:cs="Arial"/>
          <w:b/>
          <w:sz w:val="20"/>
          <w:vertAlign w:val="superscript"/>
        </w:rPr>
        <w:t>5</w:t>
      </w:r>
      <w:r w:rsidR="009401C4" w:rsidRPr="00326417">
        <w:rPr>
          <w:rFonts w:ascii="Arial" w:hAnsi="Arial" w:cs="Arial"/>
          <w:b/>
          <w:sz w:val="20"/>
        </w:rPr>
        <w:t xml:space="preserve"> – 4.2) işlemin sonucu kaçtır?</w:t>
      </w:r>
    </w:p>
    <w:p w14:paraId="1FC21F7B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</w:rPr>
      </w:pPr>
    </w:p>
    <w:p w14:paraId="753E69CD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1</w:t>
      </w:r>
      <w:r w:rsidR="00A913AA" w:rsidRPr="00326417">
        <w:rPr>
          <w:rFonts w:ascii="Arial" w:hAnsi="Arial" w:cs="Arial"/>
          <w:sz w:val="20"/>
        </w:rPr>
        <w:t>09</w:t>
      </w:r>
      <w:r w:rsidRPr="00326417">
        <w:rPr>
          <w:rFonts w:ascii="Arial" w:hAnsi="Arial" w:cs="Arial"/>
          <w:sz w:val="20"/>
          <w:szCs w:val="20"/>
        </w:rPr>
        <w:t xml:space="preserve">              </w:t>
      </w:r>
      <w:r w:rsidRPr="00326417">
        <w:rPr>
          <w:rFonts w:ascii="Arial" w:hAnsi="Arial" w:cs="Arial"/>
          <w:sz w:val="20"/>
        </w:rPr>
        <w:t>B) 96</w:t>
      </w:r>
      <w:r w:rsidRPr="00326417">
        <w:rPr>
          <w:rFonts w:ascii="Arial" w:hAnsi="Arial" w:cs="Arial"/>
          <w:sz w:val="20"/>
          <w:szCs w:val="20"/>
        </w:rPr>
        <w:t xml:space="preserve">              </w:t>
      </w:r>
      <w:r w:rsidRPr="00326417">
        <w:rPr>
          <w:rFonts w:ascii="Arial" w:hAnsi="Arial" w:cs="Arial"/>
          <w:sz w:val="20"/>
        </w:rPr>
        <w:t>C) 84</w:t>
      </w:r>
      <w:r w:rsidRPr="00326417">
        <w:rPr>
          <w:rFonts w:ascii="Arial" w:hAnsi="Arial" w:cs="Arial"/>
          <w:sz w:val="20"/>
          <w:szCs w:val="20"/>
        </w:rPr>
        <w:t xml:space="preserve">              </w:t>
      </w:r>
      <w:r w:rsidRPr="00326417">
        <w:rPr>
          <w:rFonts w:ascii="Arial" w:hAnsi="Arial" w:cs="Arial"/>
          <w:sz w:val="20"/>
        </w:rPr>
        <w:t>D) 72</w:t>
      </w:r>
    </w:p>
    <w:p w14:paraId="766DDF8C" w14:textId="77777777" w:rsidR="005E535D" w:rsidRPr="00326417" w:rsidRDefault="005E535D" w:rsidP="009401C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025E449" w14:textId="77777777" w:rsidR="005E535D" w:rsidRPr="00326417" w:rsidRDefault="005E535D" w:rsidP="00732E2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8B3AA0B" w14:textId="77777777" w:rsidR="005E535D" w:rsidRPr="00326417" w:rsidRDefault="005E535D" w:rsidP="00732E23">
      <w:pPr>
        <w:pStyle w:val="AralkYok"/>
        <w:rPr>
          <w:rFonts w:ascii="Arial" w:hAnsi="Arial" w:cs="Arial"/>
          <w:sz w:val="20"/>
          <w:szCs w:val="20"/>
        </w:rPr>
      </w:pPr>
    </w:p>
    <w:p w14:paraId="1F8F6CFF" w14:textId="77777777" w:rsidR="00364E2E" w:rsidRPr="00326417" w:rsidRDefault="00364E2E" w:rsidP="00732E23">
      <w:pPr>
        <w:pStyle w:val="AralkYok"/>
        <w:rPr>
          <w:rFonts w:ascii="Arial" w:hAnsi="Arial" w:cs="Arial"/>
          <w:sz w:val="20"/>
          <w:szCs w:val="20"/>
        </w:rPr>
      </w:pPr>
    </w:p>
    <w:p w14:paraId="5C5535FF" w14:textId="77777777" w:rsidR="00364E2E" w:rsidRPr="00326417" w:rsidRDefault="00364E2E" w:rsidP="00732E23">
      <w:pPr>
        <w:pStyle w:val="AralkYok"/>
        <w:rPr>
          <w:rFonts w:ascii="Arial" w:hAnsi="Arial" w:cs="Arial"/>
          <w:sz w:val="20"/>
          <w:szCs w:val="20"/>
        </w:rPr>
      </w:pPr>
    </w:p>
    <w:p w14:paraId="4C055CCA" w14:textId="77777777" w:rsidR="009627ED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19.</w:t>
      </w:r>
      <w:r w:rsidRPr="00326417">
        <w:rPr>
          <w:rFonts w:ascii="Arial" w:hAnsi="Arial" w:cs="Arial"/>
          <w:b/>
          <w:sz w:val="20"/>
          <w:szCs w:val="20"/>
        </w:rPr>
        <w:t xml:space="preserve">  Rakamları birbirinden farklı üç basamaklı en </w:t>
      </w:r>
    </w:p>
    <w:p w14:paraId="04C59378" w14:textId="77777777" w:rsidR="009627ED" w:rsidRPr="00326417" w:rsidRDefault="009627E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büyük doğal sayı için aşağıdakilerden hangisi </w:t>
      </w:r>
    </w:p>
    <w:p w14:paraId="2AB70D28" w14:textId="77777777" w:rsidR="007C4F3F" w:rsidRPr="00326417" w:rsidRDefault="009627E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doğrudur?</w:t>
      </w:r>
    </w:p>
    <w:p w14:paraId="4B80719A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1992F20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3 ile t</w:t>
      </w:r>
      <w:r w:rsidR="009627ED" w:rsidRPr="00326417">
        <w:rPr>
          <w:rFonts w:ascii="Arial" w:hAnsi="Arial" w:cs="Arial"/>
          <w:sz w:val="20"/>
          <w:szCs w:val="20"/>
        </w:rPr>
        <w:t xml:space="preserve">am bölünür                 </w:t>
      </w:r>
      <w:r w:rsidRPr="00326417">
        <w:rPr>
          <w:rFonts w:ascii="Arial" w:hAnsi="Arial" w:cs="Arial"/>
          <w:sz w:val="20"/>
          <w:szCs w:val="20"/>
        </w:rPr>
        <w:t>B) 5 ile tam bölünür</w:t>
      </w:r>
    </w:p>
    <w:p w14:paraId="355B71D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6 ile t</w:t>
      </w:r>
      <w:r w:rsidR="009627ED" w:rsidRPr="00326417">
        <w:rPr>
          <w:rFonts w:ascii="Arial" w:hAnsi="Arial" w:cs="Arial"/>
          <w:sz w:val="20"/>
          <w:szCs w:val="20"/>
        </w:rPr>
        <w:t xml:space="preserve">am bölünür                 </w:t>
      </w:r>
      <w:r w:rsidRPr="00326417">
        <w:rPr>
          <w:rFonts w:ascii="Arial" w:hAnsi="Arial" w:cs="Arial"/>
          <w:sz w:val="20"/>
          <w:szCs w:val="20"/>
        </w:rPr>
        <w:t>D) 9 ile tam bölünür</w:t>
      </w:r>
    </w:p>
    <w:p w14:paraId="102A747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7C381C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2577DA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17B290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CE203CD" w14:textId="77777777" w:rsidR="005E535D" w:rsidRPr="00326417" w:rsidRDefault="005E535D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5B8BEE5" w14:textId="77777777" w:rsidR="00364E2E" w:rsidRPr="00326417" w:rsidRDefault="007C4F3F" w:rsidP="005E5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20.</w:t>
      </w:r>
      <w:r w:rsidR="005E535D" w:rsidRPr="00326417">
        <w:rPr>
          <w:rFonts w:ascii="Arial" w:hAnsi="Arial" w:cs="Arial"/>
          <w:sz w:val="20"/>
        </w:rPr>
        <w:t xml:space="preserve"> </w:t>
      </w:r>
      <w:r w:rsidR="00364E2E" w:rsidRPr="00326417">
        <w:rPr>
          <w:rFonts w:ascii="Arial" w:hAnsi="Arial" w:cs="Arial"/>
          <w:sz w:val="20"/>
        </w:rPr>
        <w:t xml:space="preserve"> </w:t>
      </w:r>
      <w:r w:rsidR="005E535D" w:rsidRPr="00326417">
        <w:rPr>
          <w:rFonts w:ascii="Arial" w:hAnsi="Arial" w:cs="Arial"/>
          <w:b/>
          <w:sz w:val="20"/>
        </w:rPr>
        <w:t>Aşağıdaki ondalık gösterimler birler</w:t>
      </w:r>
      <w:r w:rsidR="00364E2E" w:rsidRPr="00326417">
        <w:rPr>
          <w:rFonts w:ascii="Arial" w:hAnsi="Arial" w:cs="Arial"/>
          <w:b/>
          <w:sz w:val="20"/>
        </w:rPr>
        <w:t xml:space="preserve"> </w:t>
      </w:r>
      <w:r w:rsidR="005E535D" w:rsidRPr="00326417">
        <w:rPr>
          <w:rFonts w:ascii="Arial" w:hAnsi="Arial" w:cs="Arial"/>
          <w:b/>
          <w:sz w:val="20"/>
        </w:rPr>
        <w:t>basama</w:t>
      </w:r>
      <w:r w:rsidR="00364E2E" w:rsidRPr="00326417">
        <w:rPr>
          <w:rFonts w:ascii="Arial" w:hAnsi="Arial" w:cs="Arial"/>
          <w:b/>
          <w:sz w:val="20"/>
        </w:rPr>
        <w:t>-</w:t>
      </w:r>
    </w:p>
    <w:p w14:paraId="6B800E7C" w14:textId="77777777" w:rsidR="00364E2E" w:rsidRPr="00326417" w:rsidRDefault="00364E2E" w:rsidP="005E5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5E535D" w:rsidRPr="00326417">
        <w:rPr>
          <w:rFonts w:ascii="Arial" w:hAnsi="Arial" w:cs="Arial"/>
          <w:b/>
          <w:sz w:val="20"/>
        </w:rPr>
        <w:t>ğına göre yuvarlanırsa hangi</w:t>
      </w:r>
      <w:r w:rsidRPr="00326417">
        <w:rPr>
          <w:rFonts w:ascii="Arial" w:hAnsi="Arial" w:cs="Arial"/>
          <w:b/>
          <w:sz w:val="20"/>
        </w:rPr>
        <w:t>si</w:t>
      </w:r>
      <w:r w:rsidR="005E535D" w:rsidRPr="00326417">
        <w:rPr>
          <w:rFonts w:ascii="Arial" w:hAnsi="Arial" w:cs="Arial"/>
          <w:b/>
          <w:sz w:val="20"/>
        </w:rPr>
        <w:t xml:space="preserve"> diğerlerinden </w:t>
      </w:r>
    </w:p>
    <w:p w14:paraId="2AB8AD33" w14:textId="77777777" w:rsidR="005E535D" w:rsidRPr="00326417" w:rsidRDefault="00364E2E" w:rsidP="005E5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5E535D" w:rsidRPr="00326417">
        <w:rPr>
          <w:rFonts w:ascii="Arial" w:hAnsi="Arial" w:cs="Arial"/>
          <w:b/>
          <w:sz w:val="20"/>
        </w:rPr>
        <w:t>farklı olur?</w:t>
      </w:r>
    </w:p>
    <w:p w14:paraId="09D944A3" w14:textId="77777777" w:rsidR="00364E2E" w:rsidRPr="00326417" w:rsidRDefault="00364E2E" w:rsidP="005E535D">
      <w:pPr>
        <w:pStyle w:val="AralkYok"/>
        <w:rPr>
          <w:rFonts w:ascii="Arial" w:hAnsi="Arial" w:cs="Arial"/>
          <w:sz w:val="20"/>
        </w:rPr>
      </w:pPr>
    </w:p>
    <w:p w14:paraId="6F2AE326" w14:textId="77777777" w:rsidR="005E535D" w:rsidRPr="00326417" w:rsidRDefault="00364E2E" w:rsidP="005E5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5E535D" w:rsidRPr="00326417">
        <w:rPr>
          <w:rFonts w:ascii="Arial" w:hAnsi="Arial" w:cs="Arial"/>
          <w:sz w:val="20"/>
        </w:rPr>
        <w:t xml:space="preserve">A) 12,564 </w:t>
      </w:r>
      <w:r w:rsidR="005E535D" w:rsidRPr="00326417">
        <w:rPr>
          <w:rFonts w:ascii="Arial" w:hAnsi="Arial" w:cs="Arial"/>
          <w:sz w:val="20"/>
        </w:rPr>
        <w:tab/>
      </w:r>
      <w:r w:rsidR="005E535D" w:rsidRPr="00326417">
        <w:rPr>
          <w:rFonts w:ascii="Arial" w:hAnsi="Arial" w:cs="Arial"/>
          <w:sz w:val="20"/>
        </w:rPr>
        <w:tab/>
      </w:r>
      <w:r w:rsidRPr="00326417">
        <w:rPr>
          <w:rFonts w:ascii="Arial" w:hAnsi="Arial" w:cs="Arial"/>
          <w:sz w:val="20"/>
        </w:rPr>
        <w:t xml:space="preserve">        </w:t>
      </w:r>
      <w:r w:rsidR="005E535D" w:rsidRPr="00326417">
        <w:rPr>
          <w:rFonts w:ascii="Arial" w:hAnsi="Arial" w:cs="Arial"/>
          <w:sz w:val="20"/>
        </w:rPr>
        <w:t>B) 12,128</w:t>
      </w:r>
      <w:r w:rsidR="005E535D" w:rsidRPr="00326417">
        <w:rPr>
          <w:rFonts w:ascii="Arial" w:hAnsi="Arial" w:cs="Arial"/>
          <w:sz w:val="20"/>
        </w:rPr>
        <w:tab/>
      </w:r>
    </w:p>
    <w:p w14:paraId="5B592303" w14:textId="77777777" w:rsidR="005E535D" w:rsidRPr="00326417" w:rsidRDefault="00364E2E" w:rsidP="005E5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5E535D" w:rsidRPr="00326417">
        <w:rPr>
          <w:rFonts w:ascii="Arial" w:hAnsi="Arial" w:cs="Arial"/>
          <w:sz w:val="20"/>
        </w:rPr>
        <w:t xml:space="preserve">C) 11,501 </w:t>
      </w:r>
      <w:r w:rsidR="005E535D" w:rsidRPr="00326417">
        <w:rPr>
          <w:rFonts w:ascii="Arial" w:hAnsi="Arial" w:cs="Arial"/>
          <w:sz w:val="20"/>
        </w:rPr>
        <w:tab/>
      </w:r>
      <w:r w:rsidR="005E535D" w:rsidRPr="00326417">
        <w:rPr>
          <w:rFonts w:ascii="Arial" w:hAnsi="Arial" w:cs="Arial"/>
          <w:sz w:val="20"/>
        </w:rPr>
        <w:tab/>
      </w:r>
      <w:r w:rsidRPr="00326417">
        <w:rPr>
          <w:rFonts w:ascii="Arial" w:hAnsi="Arial" w:cs="Arial"/>
          <w:sz w:val="20"/>
        </w:rPr>
        <w:t xml:space="preserve">        </w:t>
      </w:r>
      <w:r w:rsidR="005E535D" w:rsidRPr="00326417">
        <w:rPr>
          <w:rFonts w:ascii="Arial" w:hAnsi="Arial" w:cs="Arial"/>
          <w:sz w:val="20"/>
        </w:rPr>
        <w:t>D) 11,849</w:t>
      </w:r>
    </w:p>
    <w:p w14:paraId="05A10DD3" w14:textId="77777777" w:rsidR="005E535D" w:rsidRPr="00326417" w:rsidRDefault="005E535D" w:rsidP="005E535D">
      <w:pPr>
        <w:pStyle w:val="AralkYok"/>
        <w:rPr>
          <w:rFonts w:ascii="Arial" w:hAnsi="Arial" w:cs="Arial"/>
          <w:sz w:val="20"/>
          <w:szCs w:val="20"/>
        </w:rPr>
      </w:pPr>
    </w:p>
    <w:p w14:paraId="0E9C0211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07F250" w14:textId="77777777" w:rsidR="007C4F3F" w:rsidRPr="00326417" w:rsidRDefault="007C4F3F" w:rsidP="007C4F3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</w:p>
    <w:p w14:paraId="55E79A03" w14:textId="77777777" w:rsidR="009401C4" w:rsidRPr="00326417" w:rsidRDefault="009401C4" w:rsidP="007C4F3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310C52B6" w14:textId="77777777" w:rsidR="005E535D" w:rsidRPr="00326417" w:rsidRDefault="007C4F3F" w:rsidP="005E5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21.</w:t>
      </w:r>
      <w:r w:rsidR="005E535D" w:rsidRPr="00326417">
        <w:rPr>
          <w:rFonts w:ascii="Arial" w:hAnsi="Arial" w:cs="Arial"/>
          <w:sz w:val="20"/>
        </w:rPr>
        <w:t xml:space="preserve">  </w:t>
      </w:r>
      <w:r w:rsidR="00364E2E" w:rsidRPr="00326417">
        <w:rPr>
          <w:rFonts w:ascii="Arial" w:hAnsi="Arial" w:cs="Arial"/>
          <w:b/>
          <w:sz w:val="20"/>
        </w:rPr>
        <w:t>8,1</w:t>
      </w:r>
      <w:r w:rsidR="00364E2E" w:rsidRPr="00326417">
        <w:rPr>
          <w:rFonts w:ascii="Arial" w:hAnsi="Arial" w:cs="Arial"/>
          <w:b/>
          <w:sz w:val="10"/>
        </w:rPr>
        <w:t xml:space="preserve"> </w:t>
      </w:r>
      <w:r w:rsidR="00364E2E" w:rsidRPr="00326417">
        <w:rPr>
          <w:rFonts w:ascii="Arial" w:hAnsi="Arial" w:cs="Arial"/>
          <w:b/>
          <w:sz w:val="20"/>
        </w:rPr>
        <w:t>:</w:t>
      </w:r>
      <w:r w:rsidR="00364E2E" w:rsidRPr="00326417">
        <w:rPr>
          <w:rFonts w:ascii="Arial" w:hAnsi="Arial" w:cs="Arial"/>
          <w:b/>
          <w:sz w:val="10"/>
        </w:rPr>
        <w:t xml:space="preserve"> </w:t>
      </w:r>
      <w:r w:rsidR="005E535D" w:rsidRPr="00326417">
        <w:rPr>
          <w:rFonts w:ascii="Arial" w:hAnsi="Arial" w:cs="Arial"/>
          <w:b/>
          <w:sz w:val="20"/>
        </w:rPr>
        <w:t>0,03 bölme işleminin sonucu</w:t>
      </w:r>
      <w:r w:rsidR="00364E2E" w:rsidRPr="00326417">
        <w:rPr>
          <w:rFonts w:ascii="Arial" w:hAnsi="Arial" w:cs="Arial"/>
          <w:b/>
          <w:sz w:val="20"/>
        </w:rPr>
        <w:t xml:space="preserve"> kaçtır</w:t>
      </w:r>
      <w:r w:rsidR="005E535D" w:rsidRPr="00326417">
        <w:rPr>
          <w:rFonts w:ascii="Arial" w:hAnsi="Arial" w:cs="Arial"/>
          <w:b/>
          <w:sz w:val="20"/>
        </w:rPr>
        <w:t>?</w:t>
      </w:r>
    </w:p>
    <w:p w14:paraId="40CDDFFE" w14:textId="77777777" w:rsidR="00364E2E" w:rsidRPr="00326417" w:rsidRDefault="00364E2E" w:rsidP="005E535D">
      <w:pPr>
        <w:pStyle w:val="AralkYok"/>
        <w:rPr>
          <w:rFonts w:ascii="Arial" w:hAnsi="Arial" w:cs="Arial"/>
          <w:sz w:val="20"/>
          <w:szCs w:val="20"/>
        </w:rPr>
      </w:pPr>
    </w:p>
    <w:p w14:paraId="3516DEE1" w14:textId="77777777" w:rsidR="005E535D" w:rsidRPr="00326417" w:rsidRDefault="00364E2E" w:rsidP="005E5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5E535D" w:rsidRPr="00326417">
        <w:rPr>
          <w:rFonts w:ascii="Arial" w:hAnsi="Arial" w:cs="Arial"/>
          <w:sz w:val="20"/>
        </w:rPr>
        <w:t>A) 270</w:t>
      </w:r>
      <w:r w:rsidRPr="00326417">
        <w:rPr>
          <w:rFonts w:ascii="Arial" w:hAnsi="Arial" w:cs="Arial"/>
          <w:sz w:val="20"/>
          <w:szCs w:val="20"/>
        </w:rPr>
        <w:t xml:space="preserve">           </w:t>
      </w:r>
      <w:r w:rsidR="005E535D" w:rsidRPr="00326417">
        <w:rPr>
          <w:rFonts w:ascii="Arial" w:hAnsi="Arial" w:cs="Arial"/>
          <w:sz w:val="20"/>
        </w:rPr>
        <w:t>B) 27</w:t>
      </w:r>
      <w:r w:rsidRPr="00326417">
        <w:rPr>
          <w:rFonts w:ascii="Arial" w:hAnsi="Arial" w:cs="Arial"/>
          <w:sz w:val="20"/>
          <w:szCs w:val="20"/>
        </w:rPr>
        <w:t xml:space="preserve">           </w:t>
      </w:r>
      <w:r w:rsidR="005E535D" w:rsidRPr="00326417">
        <w:rPr>
          <w:rFonts w:ascii="Arial" w:hAnsi="Arial" w:cs="Arial"/>
          <w:sz w:val="20"/>
        </w:rPr>
        <w:t>C) 2,7</w:t>
      </w:r>
      <w:r w:rsidRPr="00326417">
        <w:rPr>
          <w:rFonts w:ascii="Arial" w:hAnsi="Arial" w:cs="Arial"/>
          <w:sz w:val="20"/>
          <w:szCs w:val="20"/>
        </w:rPr>
        <w:t xml:space="preserve">           </w:t>
      </w:r>
      <w:r w:rsidR="005E535D" w:rsidRPr="00326417">
        <w:rPr>
          <w:rFonts w:ascii="Arial" w:hAnsi="Arial" w:cs="Arial"/>
          <w:sz w:val="20"/>
        </w:rPr>
        <w:t>D) 0,27</w:t>
      </w:r>
    </w:p>
    <w:p w14:paraId="49711BC7" w14:textId="77777777" w:rsidR="009627ED" w:rsidRPr="00326417" w:rsidRDefault="007C4F3F" w:rsidP="007C4F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22.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 xml:space="preserve">2,14 ondalık kesrinin 0,2 katının 3,28 fazlası </w:t>
      </w:r>
    </w:p>
    <w:p w14:paraId="13438A6C" w14:textId="77777777" w:rsidR="007C4F3F" w:rsidRPr="00326417" w:rsidRDefault="009627ED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kaçtır?</w:t>
      </w:r>
    </w:p>
    <w:p w14:paraId="2121FEA5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</w:t>
      </w:r>
    </w:p>
    <w:p w14:paraId="3032B644" w14:textId="77777777" w:rsidR="009627ED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3,78            </w:t>
      </w:r>
      <w:r w:rsidR="009627ED" w:rsidRPr="00326417">
        <w:rPr>
          <w:rFonts w:ascii="Arial" w:hAnsi="Arial" w:cs="Arial"/>
          <w:sz w:val="20"/>
          <w:szCs w:val="20"/>
        </w:rPr>
        <w:t xml:space="preserve">                   </w:t>
      </w:r>
      <w:r w:rsidRPr="00326417">
        <w:rPr>
          <w:rFonts w:ascii="Arial" w:hAnsi="Arial" w:cs="Arial"/>
          <w:sz w:val="20"/>
          <w:szCs w:val="20"/>
        </w:rPr>
        <w:t xml:space="preserve">B) 3,728           </w:t>
      </w:r>
    </w:p>
    <w:p w14:paraId="24871CA1" w14:textId="77777777" w:rsidR="007C4F3F" w:rsidRPr="00326417" w:rsidRDefault="009627ED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C) 3,718           </w:t>
      </w:r>
      <w:r w:rsidRPr="00326417">
        <w:rPr>
          <w:rFonts w:ascii="Arial" w:hAnsi="Arial" w:cs="Arial"/>
          <w:sz w:val="20"/>
          <w:szCs w:val="20"/>
        </w:rPr>
        <w:t xml:space="preserve">                  </w:t>
      </w:r>
      <w:r w:rsidR="007C4F3F" w:rsidRPr="00326417">
        <w:rPr>
          <w:rFonts w:ascii="Arial" w:hAnsi="Arial" w:cs="Arial"/>
          <w:sz w:val="20"/>
          <w:szCs w:val="20"/>
        </w:rPr>
        <w:t>D) 3,708</w:t>
      </w:r>
    </w:p>
    <w:p w14:paraId="6E6222BA" w14:textId="77777777" w:rsidR="00364E2E" w:rsidRPr="00326417" w:rsidRDefault="00364E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5DB3C65" w14:textId="77777777" w:rsidR="00364E2E" w:rsidRPr="00326417" w:rsidRDefault="00364E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6A8CE3B" w14:textId="77777777" w:rsidR="00364E2E" w:rsidRPr="00326417" w:rsidRDefault="00364E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4FC5141" w14:textId="77777777" w:rsidR="00364E2E" w:rsidRPr="00326417" w:rsidRDefault="00364E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EC5D759" w14:textId="77777777" w:rsidR="00364E2E" w:rsidRPr="00326417" w:rsidRDefault="00364E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6E335AA" w14:textId="77777777" w:rsidR="009627ED" w:rsidRPr="00326417" w:rsidRDefault="00732E23" w:rsidP="00732E23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23.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Ömer, bahçeden topladığı 20 kasa limonu pa</w:t>
      </w:r>
      <w:r w:rsidR="009627ED" w:rsidRPr="00326417">
        <w:rPr>
          <w:rFonts w:ascii="Arial" w:hAnsi="Arial" w:cs="Arial"/>
          <w:b/>
          <w:sz w:val="20"/>
          <w:szCs w:val="20"/>
        </w:rPr>
        <w:t>-</w:t>
      </w:r>
    </w:p>
    <w:p w14:paraId="058EADC7" w14:textId="77777777" w:rsidR="009627ED" w:rsidRPr="00326417" w:rsidRDefault="009627ED" w:rsidP="00732E23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32E23" w:rsidRPr="00326417">
        <w:rPr>
          <w:rFonts w:ascii="Arial" w:hAnsi="Arial" w:cs="Arial"/>
          <w:b/>
          <w:sz w:val="20"/>
          <w:szCs w:val="20"/>
        </w:rPr>
        <w:t xml:space="preserve">zara satmaya götürmüştür. Bir kasada 25 tane </w:t>
      </w:r>
    </w:p>
    <w:p w14:paraId="4DAD57E0" w14:textId="77777777" w:rsidR="00862D6E" w:rsidRPr="00326417" w:rsidRDefault="009627ED" w:rsidP="00732E23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32E23" w:rsidRPr="00326417">
        <w:rPr>
          <w:rFonts w:ascii="Arial" w:hAnsi="Arial" w:cs="Arial"/>
          <w:b/>
          <w:sz w:val="20"/>
          <w:szCs w:val="20"/>
        </w:rPr>
        <w:t>limon var</w:t>
      </w:r>
      <w:r w:rsidRPr="00326417">
        <w:rPr>
          <w:rFonts w:ascii="Arial" w:hAnsi="Arial" w:cs="Arial"/>
          <w:b/>
          <w:sz w:val="20"/>
          <w:szCs w:val="20"/>
        </w:rPr>
        <w:t>dır.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32E23" w:rsidRPr="00326417">
        <w:rPr>
          <w:rFonts w:ascii="Arial" w:hAnsi="Arial" w:cs="Arial"/>
          <w:b/>
          <w:sz w:val="20"/>
          <w:szCs w:val="20"/>
        </w:rPr>
        <w:t xml:space="preserve">Ömer, bir kasaya 20 tane limon </w:t>
      </w:r>
    </w:p>
    <w:p w14:paraId="0E110924" w14:textId="77777777" w:rsidR="00732E23" w:rsidRPr="00326417" w:rsidRDefault="00862D6E" w:rsidP="00732E23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32E23" w:rsidRPr="00326417">
        <w:rPr>
          <w:rFonts w:ascii="Arial" w:hAnsi="Arial" w:cs="Arial"/>
          <w:b/>
          <w:sz w:val="20"/>
          <w:szCs w:val="20"/>
        </w:rPr>
        <w:t>koysaydı kaç kasa limonu olurdu?</w:t>
      </w:r>
    </w:p>
    <w:p w14:paraId="3E98589C" w14:textId="77777777" w:rsidR="00732E23" w:rsidRPr="00326417" w:rsidRDefault="00732E23" w:rsidP="00732E23">
      <w:pPr>
        <w:pStyle w:val="AralkYok"/>
        <w:rPr>
          <w:rFonts w:ascii="Arial" w:hAnsi="Arial" w:cs="Arial"/>
          <w:sz w:val="20"/>
          <w:szCs w:val="20"/>
        </w:rPr>
      </w:pPr>
    </w:p>
    <w:p w14:paraId="758C2ACA" w14:textId="77777777" w:rsidR="00732E23" w:rsidRPr="00326417" w:rsidRDefault="00732E23" w:rsidP="00732E23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24              B) 25              C) 26              D) 30</w:t>
      </w:r>
    </w:p>
    <w:p w14:paraId="1D528A96" w14:textId="77777777" w:rsidR="00732E23" w:rsidRPr="00326417" w:rsidRDefault="00732E23" w:rsidP="00732E23">
      <w:pPr>
        <w:pStyle w:val="AralkYok"/>
        <w:rPr>
          <w:rFonts w:ascii="Arial" w:hAnsi="Arial" w:cs="Arial"/>
          <w:sz w:val="20"/>
          <w:szCs w:val="20"/>
        </w:rPr>
      </w:pPr>
    </w:p>
    <w:p w14:paraId="029B521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BA82B26" w14:textId="77777777" w:rsidR="009627ED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1D8C0389" w14:textId="77777777" w:rsidR="00862D6E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F706820" w14:textId="77777777" w:rsidR="009401C4" w:rsidRPr="00326417" w:rsidRDefault="009401C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65766CC" w14:textId="77777777" w:rsidR="00364E2E" w:rsidRPr="00326417" w:rsidRDefault="007C4F3F" w:rsidP="005E5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24.</w:t>
      </w:r>
      <w:r w:rsidR="005E535D" w:rsidRPr="00326417">
        <w:rPr>
          <w:rFonts w:ascii="Arial" w:hAnsi="Arial" w:cs="Arial"/>
          <w:sz w:val="20"/>
        </w:rPr>
        <w:t xml:space="preserve"> </w:t>
      </w:r>
      <w:r w:rsidR="00364E2E" w:rsidRPr="00326417">
        <w:rPr>
          <w:rFonts w:ascii="Arial" w:hAnsi="Arial" w:cs="Arial"/>
          <w:sz w:val="20"/>
        </w:rPr>
        <w:t xml:space="preserve"> </w:t>
      </w:r>
      <w:r w:rsidR="005E535D" w:rsidRPr="00326417">
        <w:rPr>
          <w:rFonts w:ascii="Arial" w:hAnsi="Arial" w:cs="Arial"/>
          <w:sz w:val="20"/>
        </w:rPr>
        <w:t xml:space="preserve">Kağan’ın bilgisayarının şifresi 4, 5, 6 ve 9 ile tam </w:t>
      </w:r>
    </w:p>
    <w:p w14:paraId="520F6B69" w14:textId="77777777" w:rsidR="00364E2E" w:rsidRPr="00326417" w:rsidRDefault="00364E2E" w:rsidP="005E5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5E535D" w:rsidRPr="00326417">
        <w:rPr>
          <w:rFonts w:ascii="Arial" w:hAnsi="Arial" w:cs="Arial"/>
          <w:sz w:val="20"/>
        </w:rPr>
        <w:t>bölünebilen dört basamaklı rakamları farklı en bü</w:t>
      </w:r>
      <w:r w:rsidRPr="00326417">
        <w:rPr>
          <w:rFonts w:ascii="Arial" w:hAnsi="Arial" w:cs="Arial"/>
          <w:sz w:val="20"/>
        </w:rPr>
        <w:t>-</w:t>
      </w:r>
    </w:p>
    <w:p w14:paraId="34988A0A" w14:textId="77777777" w:rsidR="005E535D" w:rsidRPr="00326417" w:rsidRDefault="00364E2E" w:rsidP="005E5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5E535D" w:rsidRPr="00326417">
        <w:rPr>
          <w:rFonts w:ascii="Arial" w:hAnsi="Arial" w:cs="Arial"/>
          <w:sz w:val="20"/>
        </w:rPr>
        <w:t>yük doğal sayıdır.</w:t>
      </w:r>
    </w:p>
    <w:p w14:paraId="5AF474E0" w14:textId="77777777" w:rsidR="00364E2E" w:rsidRPr="00326417" w:rsidRDefault="00364E2E" w:rsidP="005E535D">
      <w:pPr>
        <w:pStyle w:val="AralkYok"/>
        <w:rPr>
          <w:rFonts w:ascii="Arial" w:hAnsi="Arial" w:cs="Arial"/>
          <w:sz w:val="20"/>
        </w:rPr>
      </w:pPr>
    </w:p>
    <w:p w14:paraId="6F34AE02" w14:textId="77777777" w:rsidR="00364E2E" w:rsidRPr="00326417" w:rsidRDefault="00364E2E" w:rsidP="005E5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5E535D" w:rsidRPr="00326417">
        <w:rPr>
          <w:rFonts w:ascii="Arial" w:hAnsi="Arial" w:cs="Arial"/>
          <w:b/>
          <w:sz w:val="20"/>
        </w:rPr>
        <w:t>Buna göre</w:t>
      </w:r>
      <w:r w:rsidRPr="00326417">
        <w:rPr>
          <w:rFonts w:ascii="Arial" w:hAnsi="Arial" w:cs="Arial"/>
          <w:b/>
          <w:sz w:val="20"/>
        </w:rPr>
        <w:t>,</w:t>
      </w:r>
      <w:r w:rsidR="005E535D" w:rsidRPr="00326417">
        <w:rPr>
          <w:rFonts w:ascii="Arial" w:hAnsi="Arial" w:cs="Arial"/>
          <w:b/>
          <w:sz w:val="20"/>
        </w:rPr>
        <w:t xml:space="preserve"> Kağan’ın bilgisayarının şifresi aşa</w:t>
      </w:r>
      <w:r w:rsidRPr="00326417">
        <w:rPr>
          <w:rFonts w:ascii="Arial" w:hAnsi="Arial" w:cs="Arial"/>
          <w:b/>
          <w:sz w:val="20"/>
        </w:rPr>
        <w:t>-</w:t>
      </w:r>
    </w:p>
    <w:p w14:paraId="53046D80" w14:textId="77777777" w:rsidR="005E535D" w:rsidRPr="00326417" w:rsidRDefault="00364E2E" w:rsidP="005E5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5E535D" w:rsidRPr="00326417">
        <w:rPr>
          <w:rFonts w:ascii="Arial" w:hAnsi="Arial" w:cs="Arial"/>
          <w:b/>
          <w:sz w:val="20"/>
        </w:rPr>
        <w:t>ğıdakilerden hangisidir?</w:t>
      </w:r>
    </w:p>
    <w:p w14:paraId="6BE99B31" w14:textId="77777777" w:rsidR="00364E2E" w:rsidRPr="00326417" w:rsidRDefault="00364E2E" w:rsidP="005E535D">
      <w:pPr>
        <w:pStyle w:val="AralkYok"/>
        <w:rPr>
          <w:rFonts w:ascii="Arial" w:hAnsi="Arial" w:cs="Arial"/>
          <w:sz w:val="20"/>
        </w:rPr>
      </w:pPr>
    </w:p>
    <w:p w14:paraId="7BF3A2E1" w14:textId="77777777" w:rsidR="005E535D" w:rsidRPr="00326417" w:rsidRDefault="00364E2E" w:rsidP="005E5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5E535D" w:rsidRPr="00326417">
        <w:rPr>
          <w:rFonts w:ascii="Arial" w:hAnsi="Arial" w:cs="Arial"/>
          <w:sz w:val="20"/>
        </w:rPr>
        <w:t>A) 9875</w:t>
      </w:r>
      <w:r w:rsidRPr="00326417">
        <w:rPr>
          <w:rFonts w:ascii="Arial" w:hAnsi="Arial" w:cs="Arial"/>
          <w:sz w:val="20"/>
          <w:szCs w:val="20"/>
        </w:rPr>
        <w:t xml:space="preserve">         </w:t>
      </w:r>
      <w:r w:rsidR="005E535D" w:rsidRPr="00326417">
        <w:rPr>
          <w:rFonts w:ascii="Arial" w:hAnsi="Arial" w:cs="Arial"/>
          <w:sz w:val="20"/>
        </w:rPr>
        <w:t>B) 9870</w:t>
      </w:r>
      <w:r w:rsidRPr="00326417">
        <w:rPr>
          <w:rFonts w:ascii="Arial" w:hAnsi="Arial" w:cs="Arial"/>
          <w:sz w:val="20"/>
          <w:szCs w:val="20"/>
        </w:rPr>
        <w:t xml:space="preserve">         </w:t>
      </w:r>
      <w:r w:rsidR="005E535D" w:rsidRPr="00326417">
        <w:rPr>
          <w:rFonts w:ascii="Arial" w:hAnsi="Arial" w:cs="Arial"/>
          <w:sz w:val="20"/>
        </w:rPr>
        <w:t>C) 9760</w:t>
      </w:r>
      <w:r w:rsidRPr="00326417">
        <w:rPr>
          <w:rFonts w:ascii="Arial" w:hAnsi="Arial" w:cs="Arial"/>
          <w:sz w:val="20"/>
          <w:szCs w:val="20"/>
        </w:rPr>
        <w:t xml:space="preserve">         </w:t>
      </w:r>
      <w:r w:rsidR="005E535D" w:rsidRPr="00326417">
        <w:rPr>
          <w:rFonts w:ascii="Arial" w:hAnsi="Arial" w:cs="Arial"/>
          <w:sz w:val="20"/>
        </w:rPr>
        <w:t>D) 9720</w:t>
      </w:r>
    </w:p>
    <w:p w14:paraId="4CBC8A26" w14:textId="77777777" w:rsidR="00862D6E" w:rsidRPr="00326417" w:rsidRDefault="007C4F3F" w:rsidP="005E535D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</w:p>
    <w:p w14:paraId="780CA9BF" w14:textId="77777777" w:rsidR="005E535D" w:rsidRPr="00326417" w:rsidRDefault="005E535D" w:rsidP="005E535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D8EB57" w14:textId="77777777" w:rsidR="005E535D" w:rsidRPr="00326417" w:rsidRDefault="005E535D" w:rsidP="005E535D">
      <w:pPr>
        <w:pStyle w:val="AralkYok"/>
        <w:rPr>
          <w:rFonts w:ascii="Arial" w:hAnsi="Arial" w:cs="Arial"/>
          <w:sz w:val="20"/>
          <w:szCs w:val="20"/>
        </w:rPr>
      </w:pPr>
    </w:p>
    <w:p w14:paraId="54C93242" w14:textId="77777777" w:rsidR="009401C4" w:rsidRPr="00326417" w:rsidRDefault="009401C4" w:rsidP="005E535D">
      <w:pPr>
        <w:pStyle w:val="AralkYok"/>
        <w:rPr>
          <w:rFonts w:ascii="Arial" w:hAnsi="Arial" w:cs="Arial"/>
          <w:sz w:val="20"/>
          <w:szCs w:val="20"/>
        </w:rPr>
      </w:pPr>
    </w:p>
    <w:p w14:paraId="4599FD05" w14:textId="77777777" w:rsidR="00DE3E62" w:rsidRPr="00326417" w:rsidRDefault="00DE3E62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3F8C8A00" w14:textId="77777777" w:rsidR="009401C4" w:rsidRPr="00326417" w:rsidRDefault="00DE3E62" w:rsidP="009401C4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9401C4" w:rsidRPr="00326417">
        <w:rPr>
          <w:rFonts w:ascii="Arial" w:hAnsi="Arial" w:cs="Arial"/>
          <w:b/>
          <w:sz w:val="28"/>
          <w:szCs w:val="20"/>
        </w:rPr>
        <w:t>25.</w:t>
      </w:r>
      <w:r w:rsidR="009401C4" w:rsidRPr="00326417">
        <w:rPr>
          <w:rFonts w:ascii="Arial" w:hAnsi="Arial" w:cs="Arial"/>
          <w:b/>
          <w:sz w:val="20"/>
        </w:rPr>
        <w:t xml:space="preserve">  İrem parasının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8    </m:t>
            </m:r>
          </m:den>
        </m:f>
      </m:oMath>
      <w:r w:rsidR="009401C4" w:rsidRPr="00326417">
        <w:rPr>
          <w:rFonts w:ascii="Arial" w:hAnsi="Arial" w:cs="Arial"/>
          <w:b/>
          <w:sz w:val="20"/>
        </w:rPr>
        <w:t xml:space="preserve">’i ile pantolon alıyor. Daha </w:t>
      </w:r>
    </w:p>
    <w:p w14:paraId="0D96EC08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6"/>
        </w:rPr>
      </w:pPr>
    </w:p>
    <w:p w14:paraId="71E9B410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sonra kalan parasının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  </m:t>
            </m:r>
          </m:den>
        </m:f>
      </m:oMath>
      <w:r w:rsidRPr="00326417">
        <w:rPr>
          <w:rFonts w:ascii="Arial" w:hAnsi="Arial" w:cs="Arial"/>
          <w:b/>
          <w:sz w:val="20"/>
        </w:rPr>
        <w:t xml:space="preserve">’si ile de kitap alıyor.    </w:t>
      </w:r>
    </w:p>
    <w:p w14:paraId="2DADBCC1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İrem’in geriye 48 TL parası kaldığına göre baş-</w:t>
      </w:r>
    </w:p>
    <w:p w14:paraId="7D2F0429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langıçta kaç TL parası vardı?</w:t>
      </w:r>
    </w:p>
    <w:p w14:paraId="0FBFA71D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</w:rPr>
      </w:pPr>
    </w:p>
    <w:p w14:paraId="467AADB8" w14:textId="77777777" w:rsidR="009401C4" w:rsidRPr="00326417" w:rsidRDefault="009401C4" w:rsidP="009401C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26417">
        <w:rPr>
          <w:rFonts w:ascii="Arial" w:hAnsi="Arial" w:cs="Arial"/>
          <w:sz w:val="20"/>
        </w:rPr>
        <w:t xml:space="preserve">          A) 120</w:t>
      </w:r>
      <w:r w:rsidRPr="00326417">
        <w:rPr>
          <w:rFonts w:ascii="Arial" w:hAnsi="Arial" w:cs="Arial"/>
          <w:sz w:val="20"/>
          <w:szCs w:val="20"/>
        </w:rPr>
        <w:t xml:space="preserve">            </w:t>
      </w:r>
      <w:r w:rsidRPr="00326417">
        <w:rPr>
          <w:rFonts w:ascii="Arial" w:hAnsi="Arial" w:cs="Arial"/>
          <w:sz w:val="20"/>
        </w:rPr>
        <w:t>B) 128</w:t>
      </w:r>
      <w:r w:rsidRPr="00326417">
        <w:rPr>
          <w:rFonts w:ascii="Arial" w:hAnsi="Arial" w:cs="Arial"/>
          <w:sz w:val="20"/>
          <w:szCs w:val="20"/>
        </w:rPr>
        <w:t xml:space="preserve">            C) 132            D) 140</w:t>
      </w:r>
    </w:p>
    <w:p w14:paraId="6B674FC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56D2AC9" w14:textId="77777777" w:rsidR="009627ED" w:rsidRPr="00326417" w:rsidRDefault="009627ED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80F4D96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207B55" w14:textId="77777777" w:rsidR="00D20D5D" w:rsidRPr="00326417" w:rsidRDefault="007C4F3F" w:rsidP="00D20D5D">
      <w:pPr>
        <w:pStyle w:val="AralkYok"/>
        <w:rPr>
          <w:rFonts w:ascii="Arial" w:hAnsi="Arial" w:cs="Arial"/>
          <w:bCs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</w:p>
    <w:p w14:paraId="3F287838" w14:textId="77777777" w:rsidR="009627ED" w:rsidRPr="00326417" w:rsidRDefault="009627E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E98DE6E" w14:textId="77777777" w:rsidR="00D20D5D" w:rsidRPr="00326417" w:rsidRDefault="00D20D5D" w:rsidP="00862D6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8"/>
          <w:szCs w:val="20"/>
        </w:rPr>
        <w:t>FEN BİLİMLERİ TESTİ</w:t>
      </w:r>
    </w:p>
    <w:p w14:paraId="1999CC86" w14:textId="77777777" w:rsidR="00CC2B1E" w:rsidRPr="0032641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C47EAC0" w14:textId="77777777" w:rsidR="00862D6E" w:rsidRPr="00326417" w:rsidRDefault="00862D6E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2E0598D3" w14:textId="77777777" w:rsidR="00862D6E" w:rsidRPr="00326417" w:rsidRDefault="00862D6E" w:rsidP="00862D6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</w:t>
      </w:r>
      <w:r w:rsidRPr="00326417">
        <w:rPr>
          <w:rFonts w:ascii="Arial" w:hAnsi="Arial" w:cs="Arial"/>
          <w:b/>
          <w:sz w:val="28"/>
          <w:szCs w:val="20"/>
        </w:rPr>
        <w:t>1.</w:t>
      </w:r>
      <w:r w:rsidRPr="00326417">
        <w:rPr>
          <w:rFonts w:ascii="Arial" w:hAnsi="Arial" w:cs="Arial"/>
          <w:b/>
          <w:sz w:val="20"/>
          <w:szCs w:val="20"/>
        </w:rPr>
        <w:t xml:space="preserve">  Aşağıdakilerden hangisi metabolizma atık </w:t>
      </w:r>
    </w:p>
    <w:p w14:paraId="27C49EA9" w14:textId="77777777" w:rsidR="00862D6E" w:rsidRPr="00326417" w:rsidRDefault="00862D6E" w:rsidP="00862D6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maddesi </w:t>
      </w:r>
      <w:r w:rsidRPr="00326417">
        <w:rPr>
          <w:rFonts w:ascii="Arial" w:hAnsi="Arial" w:cs="Arial"/>
          <w:b/>
          <w:sz w:val="20"/>
          <w:szCs w:val="20"/>
          <w:u w:val="single"/>
        </w:rPr>
        <w:t>değildir</w:t>
      </w:r>
      <w:r w:rsidRPr="00326417">
        <w:rPr>
          <w:rFonts w:ascii="Arial" w:hAnsi="Arial" w:cs="Arial"/>
          <w:b/>
          <w:sz w:val="20"/>
          <w:szCs w:val="20"/>
        </w:rPr>
        <w:t>?</w:t>
      </w:r>
    </w:p>
    <w:p w14:paraId="3D07823A" w14:textId="77777777" w:rsidR="00862D6E" w:rsidRPr="00326417" w:rsidRDefault="00862D6E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641BB3D3" w14:textId="77777777" w:rsidR="00862D6E" w:rsidRPr="00326417" w:rsidRDefault="003C3246" w:rsidP="00862D6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Glikoz (Şeker</w:t>
      </w:r>
      <w:r w:rsidR="00862D6E" w:rsidRPr="00326417">
        <w:rPr>
          <w:rFonts w:ascii="Arial" w:hAnsi="Arial" w:cs="Arial"/>
          <w:sz w:val="20"/>
          <w:szCs w:val="20"/>
        </w:rPr>
        <w:t xml:space="preserve">)                           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862D6E" w:rsidRPr="00326417">
        <w:rPr>
          <w:rFonts w:ascii="Arial" w:hAnsi="Arial" w:cs="Arial"/>
          <w:sz w:val="20"/>
          <w:szCs w:val="20"/>
        </w:rPr>
        <w:t>B) Su</w:t>
      </w:r>
    </w:p>
    <w:p w14:paraId="15CE8DCE" w14:textId="77777777" w:rsidR="00862D6E" w:rsidRPr="00326417" w:rsidRDefault="00862D6E" w:rsidP="00862D6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Karbondioksit                              D) Tuz</w:t>
      </w:r>
    </w:p>
    <w:p w14:paraId="3022DDBF" w14:textId="77777777" w:rsidR="00364E2E" w:rsidRPr="00326417" w:rsidRDefault="00364E2E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44A1ADEC" w14:textId="77777777" w:rsidR="00364E2E" w:rsidRPr="00326417" w:rsidRDefault="00364E2E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0999FFCB" w14:textId="77777777" w:rsidR="00364E2E" w:rsidRPr="00326417" w:rsidRDefault="00364E2E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73F6C60A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5D186FC8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0D853921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</w:t>
      </w:r>
      <w:r w:rsidRPr="00326417">
        <w:rPr>
          <w:rFonts w:ascii="Arial" w:hAnsi="Arial" w:cs="Arial"/>
          <w:b/>
          <w:sz w:val="28"/>
          <w:szCs w:val="20"/>
        </w:rPr>
        <w:t>2.</w:t>
      </w:r>
      <w:r w:rsidRPr="00326417">
        <w:rPr>
          <w:rFonts w:ascii="Arial" w:hAnsi="Arial" w:cs="Arial"/>
          <w:b/>
          <w:sz w:val="20"/>
          <w:szCs w:val="20"/>
        </w:rPr>
        <w:t xml:space="preserve">  Kanın yapısında trombositler </w:t>
      </w:r>
      <w:r w:rsidRPr="00326417">
        <w:rPr>
          <w:rFonts w:ascii="Arial" w:hAnsi="Arial" w:cs="Arial"/>
          <w:sz w:val="20"/>
          <w:szCs w:val="20"/>
        </w:rPr>
        <w:t>(kan pulcukları)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</w:p>
    <w:p w14:paraId="4AED68ED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bulunmasaydı ne olurdu?</w:t>
      </w:r>
    </w:p>
    <w:p w14:paraId="10DF1FF2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5AD94434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Kanamalar durmazdı.</w:t>
      </w:r>
    </w:p>
    <w:p w14:paraId="5C1A6F0F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Solunum yapılamazdı.</w:t>
      </w:r>
    </w:p>
    <w:p w14:paraId="7D236910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Karbondioksit dışarı atılamazdı.</w:t>
      </w:r>
    </w:p>
    <w:p w14:paraId="52828A1D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Mikroplara karşı antitoksin salgılanamazdı.</w:t>
      </w:r>
    </w:p>
    <w:p w14:paraId="74F96BC0" w14:textId="77777777" w:rsidR="00862D6E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3.</w:t>
      </w:r>
      <w:r w:rsidR="00862D6E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 xml:space="preserve">Kemiklerin çok dayanıklı olmasının esas nedeni </w:t>
      </w:r>
    </w:p>
    <w:p w14:paraId="1FA79033" w14:textId="77777777" w:rsidR="007C4F3F" w:rsidRPr="00326417" w:rsidRDefault="00862D6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aşağıdakilerden hangisidir?</w:t>
      </w:r>
    </w:p>
    <w:p w14:paraId="7A53BA4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91E607A" w14:textId="77777777" w:rsidR="007C4F3F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Uzun kemiklerin uç kısmında bulunması</w:t>
      </w:r>
    </w:p>
    <w:p w14:paraId="1D682022" w14:textId="77777777" w:rsidR="00862D6E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B) Kemik zarının kemiğin enine büyümesini sağla</w:t>
      </w:r>
      <w:r w:rsidRPr="00326417">
        <w:rPr>
          <w:rFonts w:ascii="Arial" w:hAnsi="Arial" w:cs="Arial"/>
          <w:sz w:val="20"/>
          <w:szCs w:val="20"/>
        </w:rPr>
        <w:t>-</w:t>
      </w:r>
    </w:p>
    <w:p w14:paraId="3EA57CE9" w14:textId="77777777" w:rsidR="007C4F3F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7C4F3F" w:rsidRPr="00326417">
        <w:rPr>
          <w:rFonts w:ascii="Arial" w:hAnsi="Arial" w:cs="Arial"/>
          <w:sz w:val="20"/>
          <w:szCs w:val="20"/>
        </w:rPr>
        <w:t>ması</w:t>
      </w:r>
    </w:p>
    <w:p w14:paraId="6DB5D833" w14:textId="77777777" w:rsidR="00862D6E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Kemiğin kan damarları ile beslenen canlı bir ya</w:t>
      </w:r>
      <w:r w:rsidRPr="00326417">
        <w:rPr>
          <w:rFonts w:ascii="Arial" w:hAnsi="Arial" w:cs="Arial"/>
          <w:sz w:val="20"/>
          <w:szCs w:val="20"/>
        </w:rPr>
        <w:t>-</w:t>
      </w:r>
    </w:p>
    <w:p w14:paraId="74340965" w14:textId="77777777" w:rsidR="007C4F3F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7C4F3F" w:rsidRPr="00326417">
        <w:rPr>
          <w:rFonts w:ascii="Arial" w:hAnsi="Arial" w:cs="Arial"/>
          <w:sz w:val="20"/>
          <w:szCs w:val="20"/>
        </w:rPr>
        <w:t>pısının olması</w:t>
      </w:r>
    </w:p>
    <w:p w14:paraId="0B59650D" w14:textId="77777777" w:rsidR="00862D6E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D) Sert kemik dokunun kalsiyum ve fosfor mineralle</w:t>
      </w:r>
      <w:r w:rsidRPr="00326417">
        <w:rPr>
          <w:rFonts w:ascii="Arial" w:hAnsi="Arial" w:cs="Arial"/>
          <w:sz w:val="20"/>
          <w:szCs w:val="20"/>
        </w:rPr>
        <w:t>-</w:t>
      </w:r>
    </w:p>
    <w:p w14:paraId="7F8652D9" w14:textId="77777777" w:rsidR="007C4F3F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</w:t>
      </w:r>
      <w:r w:rsidR="007C4F3F" w:rsidRPr="00326417">
        <w:rPr>
          <w:rFonts w:ascii="Arial" w:hAnsi="Arial" w:cs="Arial"/>
          <w:sz w:val="20"/>
          <w:szCs w:val="20"/>
        </w:rPr>
        <w:t>ri içermesi.</w:t>
      </w:r>
    </w:p>
    <w:p w14:paraId="5F2558B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6C8AD4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BAB9BD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18638F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542FAA5" w14:textId="77777777" w:rsidR="00DE3E62" w:rsidRPr="00326417" w:rsidRDefault="00DE3E62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55967344" w14:textId="77777777" w:rsidR="009401C4" w:rsidRPr="00326417" w:rsidRDefault="00DE3E62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9401C4" w:rsidRPr="00326417">
        <w:rPr>
          <w:rFonts w:ascii="Arial" w:hAnsi="Arial" w:cs="Arial"/>
          <w:b/>
          <w:sz w:val="28"/>
          <w:szCs w:val="20"/>
        </w:rPr>
        <w:t>4.</w:t>
      </w:r>
      <w:r w:rsidR="009401C4" w:rsidRPr="00326417">
        <w:rPr>
          <w:rFonts w:ascii="Arial" w:hAnsi="Arial" w:cs="Arial"/>
          <w:sz w:val="20"/>
          <w:szCs w:val="20"/>
        </w:rPr>
        <w:t xml:space="preserve">  • Dünya’mıza en yakın yıldız olup çıplak gözle görü-</w:t>
      </w:r>
    </w:p>
    <w:p w14:paraId="07D0E40E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lebilir.</w:t>
      </w:r>
    </w:p>
    <w:p w14:paraId="73C99339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• Yüzey sıcaklığı yaklaşık olarak 6000°C’tur.</w:t>
      </w:r>
    </w:p>
    <w:p w14:paraId="1721DD02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• Büyüklüğü Dünya’mızın büyüklüğünün yaklaşık </w:t>
      </w:r>
    </w:p>
    <w:p w14:paraId="09284D67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olarak 110 katıdır.</w:t>
      </w:r>
    </w:p>
    <w:p w14:paraId="6A2E1A51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05B49495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Yukarıda verilen bilgiler, aşağıdaki gök cisimle-</w:t>
      </w:r>
    </w:p>
    <w:p w14:paraId="7BB4D4F8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rinden hangisine aittir?</w:t>
      </w:r>
    </w:p>
    <w:p w14:paraId="635B1AD0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208CFB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A) Venüs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Pr="00326417">
        <w:rPr>
          <w:rFonts w:ascii="Arial" w:hAnsi="Arial" w:cs="Arial"/>
          <w:sz w:val="20"/>
          <w:szCs w:val="20"/>
        </w:rPr>
        <w:t>B) Güneş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Pr="00326417">
        <w:rPr>
          <w:rFonts w:ascii="Arial" w:hAnsi="Arial" w:cs="Arial"/>
          <w:sz w:val="20"/>
          <w:szCs w:val="20"/>
        </w:rPr>
        <w:t>C) Titan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Pr="00326417">
        <w:rPr>
          <w:rFonts w:ascii="Arial" w:hAnsi="Arial" w:cs="Arial"/>
          <w:sz w:val="20"/>
          <w:szCs w:val="20"/>
        </w:rPr>
        <w:t>D) Asteroit</w:t>
      </w:r>
    </w:p>
    <w:p w14:paraId="30CD56D8" w14:textId="77777777" w:rsidR="00862D6E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0897841" w14:textId="77777777" w:rsidR="00862D6E" w:rsidRPr="00326417" w:rsidRDefault="007C4F3F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44D74302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11328510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5A27686A" w14:textId="77777777" w:rsidR="009401C4" w:rsidRPr="00326417" w:rsidRDefault="00862D6E" w:rsidP="009401C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34DD8DCA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9401C4" w:rsidRPr="00326417">
        <w:rPr>
          <w:rFonts w:ascii="Arial" w:hAnsi="Arial" w:cs="Arial"/>
          <w:b/>
          <w:sz w:val="28"/>
          <w:szCs w:val="20"/>
        </w:rPr>
        <w:t>5</w:t>
      </w:r>
      <w:r w:rsidRPr="00326417">
        <w:rPr>
          <w:rFonts w:ascii="Arial" w:hAnsi="Arial" w:cs="Arial"/>
          <w:b/>
          <w:sz w:val="28"/>
          <w:szCs w:val="20"/>
        </w:rPr>
        <w:t>.</w:t>
      </w:r>
    </w:p>
    <w:p w14:paraId="32954BB6" w14:textId="77777777" w:rsidR="007C4F3F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6196494" wp14:editId="073460C7">
            <wp:extent cx="2854779" cy="1356640"/>
            <wp:effectExtent l="19050" t="0" r="2721" b="0"/>
            <wp:docPr id="13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9125" cy="1363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649F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ED0D2E3" w14:textId="77777777" w:rsidR="000D6AD5" w:rsidRPr="00326417" w:rsidRDefault="000D6AD5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Verilen şemada numaralandırılmış boşluklara </w:t>
      </w:r>
    </w:p>
    <w:p w14:paraId="3C372ADA" w14:textId="77777777" w:rsidR="007C4F3F" w:rsidRPr="00326417" w:rsidRDefault="000D6AD5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aşağıdakilerden hangileri gelmelidir?</w:t>
      </w:r>
    </w:p>
    <w:p w14:paraId="2B73C59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370D867" w14:textId="77777777" w:rsidR="007C4F3F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    </w:t>
      </w:r>
      <w:r w:rsidR="007C4F3F" w:rsidRPr="00326417">
        <w:rPr>
          <w:rFonts w:ascii="Arial" w:hAnsi="Arial" w:cs="Arial"/>
          <w:sz w:val="20"/>
          <w:szCs w:val="20"/>
        </w:rPr>
        <w:t xml:space="preserve">     </w:t>
      </w:r>
      <w:r w:rsidR="007C4F3F" w:rsidRPr="00326417">
        <w:rPr>
          <w:rFonts w:ascii="Arial" w:hAnsi="Arial" w:cs="Arial"/>
          <w:sz w:val="20"/>
          <w:szCs w:val="20"/>
          <w:u w:val="single"/>
        </w:rPr>
        <w:t>I</w:t>
      </w:r>
      <w:r w:rsidR="007C4F3F" w:rsidRPr="00326417">
        <w:rPr>
          <w:rFonts w:ascii="Arial" w:hAnsi="Arial" w:cs="Arial"/>
          <w:sz w:val="20"/>
          <w:szCs w:val="20"/>
        </w:rPr>
        <w:t xml:space="preserve">                                       </w:t>
      </w:r>
      <w:r w:rsidR="007C4F3F" w:rsidRPr="00326417">
        <w:rPr>
          <w:rFonts w:ascii="Arial" w:hAnsi="Arial" w:cs="Arial"/>
          <w:sz w:val="20"/>
          <w:szCs w:val="20"/>
          <w:u w:val="single" w:color="000000" w:themeColor="text1"/>
        </w:rPr>
        <w:t xml:space="preserve">II      </w:t>
      </w:r>
      <w:r w:rsidR="007C4F3F" w:rsidRPr="00326417">
        <w:rPr>
          <w:rFonts w:ascii="Arial" w:hAnsi="Arial" w:cs="Arial"/>
          <w:sz w:val="20"/>
          <w:szCs w:val="20"/>
        </w:rPr>
        <w:t xml:space="preserve"> </w:t>
      </w:r>
    </w:p>
    <w:p w14:paraId="6B2A9C04" w14:textId="77777777" w:rsidR="007C4F3F" w:rsidRPr="00326417" w:rsidRDefault="007C4F3F" w:rsidP="007C4F3F">
      <w:pPr>
        <w:pStyle w:val="AralkYok"/>
        <w:rPr>
          <w:rFonts w:ascii="Arial" w:hAnsi="Arial" w:cs="Arial"/>
          <w:sz w:val="4"/>
          <w:szCs w:val="20"/>
        </w:rPr>
      </w:pPr>
    </w:p>
    <w:p w14:paraId="5CB032EC" w14:textId="77777777" w:rsidR="007C4F3F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A)  </w:t>
      </w:r>
      <w:r w:rsidR="007C4F3F" w:rsidRPr="00326417">
        <w:rPr>
          <w:rFonts w:ascii="Arial" w:hAnsi="Arial" w:cs="Arial"/>
          <w:sz w:val="20"/>
          <w:szCs w:val="20"/>
        </w:rPr>
        <w:t xml:space="preserve">Kimyasal sindirim           Fiziksel sindirim  </w:t>
      </w:r>
    </w:p>
    <w:p w14:paraId="6E9E701B" w14:textId="77777777" w:rsidR="007C4F3F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B)  </w:t>
      </w:r>
      <w:r w:rsidR="007C4F3F" w:rsidRPr="00326417">
        <w:rPr>
          <w:rFonts w:ascii="Arial" w:hAnsi="Arial" w:cs="Arial"/>
          <w:sz w:val="20"/>
          <w:szCs w:val="20"/>
        </w:rPr>
        <w:t>Fiziksel sindirim              Mekanik sindirim</w:t>
      </w:r>
    </w:p>
    <w:p w14:paraId="4F3FBCFC" w14:textId="77777777" w:rsidR="007C4F3F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C)  </w:t>
      </w:r>
      <w:r w:rsidR="007C4F3F" w:rsidRPr="00326417">
        <w:rPr>
          <w:rFonts w:ascii="Arial" w:hAnsi="Arial" w:cs="Arial"/>
          <w:sz w:val="20"/>
          <w:szCs w:val="20"/>
        </w:rPr>
        <w:t>Mekanik sindirim            Kimyasal sindirim</w:t>
      </w:r>
    </w:p>
    <w:p w14:paraId="5B41EF14" w14:textId="77777777" w:rsidR="007C4F3F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D)  </w:t>
      </w:r>
      <w:r w:rsidR="007C4F3F" w:rsidRPr="00326417">
        <w:rPr>
          <w:rFonts w:ascii="Arial" w:hAnsi="Arial" w:cs="Arial"/>
          <w:sz w:val="20"/>
          <w:szCs w:val="20"/>
        </w:rPr>
        <w:t>Kimyasal sindirim           Mekanik sindirim</w:t>
      </w:r>
    </w:p>
    <w:p w14:paraId="0B7DC2D0" w14:textId="77777777" w:rsidR="009401C4" w:rsidRPr="00326417" w:rsidRDefault="009401C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2A7524B" w14:textId="77777777" w:rsidR="009401C4" w:rsidRPr="00326417" w:rsidRDefault="009401C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80CF1F2" w14:textId="77777777" w:rsidR="009401C4" w:rsidRPr="00326417" w:rsidRDefault="009401C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3AA9D91" w14:textId="77777777" w:rsidR="009401C4" w:rsidRPr="00326417" w:rsidRDefault="009401C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36B968D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517B4EA7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6.</w:t>
      </w:r>
    </w:p>
    <w:p w14:paraId="028535B0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71720E" wp14:editId="3E317307">
            <wp:extent cx="2286002" cy="742950"/>
            <wp:effectExtent l="19050" t="0" r="0" b="0"/>
            <wp:docPr id="4" name="Resim 5" descr="http://www.sanalokulumuz.com/sorular/342/net-kuv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sanalokulumuz.com/sorular/342/net-kuvvet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580" cy="741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694C52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1A1C627" w14:textId="77777777" w:rsidR="009401C4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2641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Şekildeki kuvvetlerin etkisinde kalan cisim hangi </w:t>
      </w:r>
    </w:p>
    <w:p w14:paraId="563B80E9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2641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yönde kaç N luk kuvvetle hareket eder?</w:t>
      </w:r>
      <w:r w:rsidRPr="00326417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326417">
        <w:rPr>
          <w:rFonts w:ascii="Arial" w:hAnsi="Arial" w:cs="Arial"/>
          <w:b/>
          <w:sz w:val="20"/>
          <w:szCs w:val="20"/>
        </w:rPr>
        <w:br/>
      </w:r>
      <w:r w:rsidRPr="00326417">
        <w:rPr>
          <w:rFonts w:ascii="Arial" w:hAnsi="Arial" w:cs="Arial"/>
          <w:sz w:val="20"/>
          <w:szCs w:val="20"/>
        </w:rPr>
        <w:br/>
      </w:r>
      <w:r w:rsidRPr="0032641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A)</w:t>
      </w:r>
      <w:r w:rsidRPr="003264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26417">
        <w:rPr>
          <w:rFonts w:ascii="Arial" w:hAnsi="Arial" w:cs="Arial"/>
          <w:sz w:val="20"/>
          <w:szCs w:val="20"/>
          <w:shd w:val="clear" w:color="auto" w:fill="FFFFFF"/>
        </w:rPr>
        <w:t xml:space="preserve">Sağa 15 N                                   </w:t>
      </w:r>
      <w:r w:rsidRPr="003264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26417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264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26417">
        <w:rPr>
          <w:rFonts w:ascii="Arial" w:hAnsi="Arial" w:cs="Arial"/>
          <w:sz w:val="20"/>
          <w:szCs w:val="20"/>
          <w:shd w:val="clear" w:color="auto" w:fill="FFFFFF"/>
        </w:rPr>
        <w:t>Sağa 55 N</w:t>
      </w:r>
      <w:r w:rsidRPr="003264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26417">
        <w:rPr>
          <w:rFonts w:ascii="Arial" w:hAnsi="Arial" w:cs="Arial"/>
          <w:sz w:val="20"/>
          <w:szCs w:val="20"/>
        </w:rPr>
        <w:br/>
      </w:r>
      <w:r w:rsidRPr="0032641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C)</w:t>
      </w:r>
      <w:r w:rsidRPr="003264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26417">
        <w:rPr>
          <w:rFonts w:ascii="Arial" w:hAnsi="Arial" w:cs="Arial"/>
          <w:sz w:val="20"/>
          <w:szCs w:val="20"/>
          <w:shd w:val="clear" w:color="auto" w:fill="FFFFFF"/>
        </w:rPr>
        <w:t>Sola 15 N    </w:t>
      </w:r>
      <w:r w:rsidRPr="003264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                      </w:t>
      </w:r>
      <w:r w:rsidRPr="00326417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264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26417">
        <w:rPr>
          <w:rFonts w:ascii="Arial" w:hAnsi="Arial" w:cs="Arial"/>
          <w:sz w:val="20"/>
          <w:szCs w:val="20"/>
          <w:shd w:val="clear" w:color="auto" w:fill="FFFFFF"/>
        </w:rPr>
        <w:t>Sola 55 N</w:t>
      </w:r>
    </w:p>
    <w:p w14:paraId="43CD5412" w14:textId="77777777" w:rsidR="008D7CEF" w:rsidRPr="00326417" w:rsidRDefault="009401C4" w:rsidP="009401C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8D7CEF" w:rsidRPr="0032641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</w:t>
      </w:r>
      <w:r w:rsidRPr="00326417">
        <w:rPr>
          <w:rFonts w:ascii="Arial" w:hAnsi="Arial" w:cs="Arial"/>
          <w:b/>
          <w:sz w:val="28"/>
          <w:szCs w:val="20"/>
        </w:rPr>
        <w:t>7.</w:t>
      </w:r>
      <w:r w:rsidRPr="00326417">
        <w:rPr>
          <w:rFonts w:ascii="Arial" w:hAnsi="Arial" w:cs="Arial"/>
          <w:b/>
          <w:sz w:val="20"/>
          <w:szCs w:val="20"/>
        </w:rPr>
        <w:t xml:space="preserve">  Akciğerlerin yapısında bulunan alveollerin gö</w:t>
      </w:r>
      <w:r w:rsidR="008D7CEF" w:rsidRPr="00326417">
        <w:rPr>
          <w:rFonts w:ascii="Arial" w:hAnsi="Arial" w:cs="Arial"/>
          <w:b/>
          <w:sz w:val="20"/>
          <w:szCs w:val="20"/>
        </w:rPr>
        <w:t>-</w:t>
      </w:r>
    </w:p>
    <w:p w14:paraId="371EFFD2" w14:textId="77777777" w:rsidR="009401C4" w:rsidRPr="00326417" w:rsidRDefault="008D7CEF" w:rsidP="009401C4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9401C4" w:rsidRPr="00326417">
        <w:rPr>
          <w:rFonts w:ascii="Arial" w:hAnsi="Arial" w:cs="Arial"/>
          <w:b/>
          <w:sz w:val="20"/>
          <w:szCs w:val="20"/>
        </w:rPr>
        <w:t>revi aşağıdakilerden hangisidir?</w:t>
      </w:r>
    </w:p>
    <w:p w14:paraId="3B48E77E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</w:p>
    <w:p w14:paraId="76E59C32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8D7CEF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sz w:val="20"/>
          <w:szCs w:val="20"/>
        </w:rPr>
        <w:t xml:space="preserve">A) Gaz değişimini sağlamak      </w:t>
      </w:r>
    </w:p>
    <w:p w14:paraId="61A618AE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8D7CEF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sz w:val="20"/>
          <w:szCs w:val="20"/>
        </w:rPr>
        <w:t>B) Mikropları tutmak</w:t>
      </w:r>
    </w:p>
    <w:p w14:paraId="3C0DC86B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8D7CEF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sz w:val="20"/>
          <w:szCs w:val="20"/>
        </w:rPr>
        <w:t xml:space="preserve">C) Havayı nemlendirmek              </w:t>
      </w:r>
    </w:p>
    <w:p w14:paraId="77CE7859" w14:textId="77777777" w:rsidR="009401C4" w:rsidRPr="00326417" w:rsidRDefault="009401C4" w:rsidP="009401C4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8D7CEF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sz w:val="20"/>
          <w:szCs w:val="20"/>
        </w:rPr>
        <w:t xml:space="preserve">D) Sesi oluşturmak </w:t>
      </w:r>
    </w:p>
    <w:p w14:paraId="46EBF97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5CE7CA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D903F59" w14:textId="77777777" w:rsidR="00862D6E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1DB13C5" w14:textId="77777777" w:rsidR="00862D6E" w:rsidRPr="00326417" w:rsidRDefault="00862D6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C924FA0" w14:textId="77777777" w:rsidR="000D6AD5" w:rsidRPr="00326417" w:rsidRDefault="000D6AD5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0405658D" w14:textId="77777777" w:rsidR="008D7CEF" w:rsidRPr="00326417" w:rsidRDefault="000D6AD5" w:rsidP="00862D6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8D7CEF" w:rsidRPr="00326417">
        <w:rPr>
          <w:rFonts w:ascii="Arial" w:hAnsi="Arial" w:cs="Arial"/>
          <w:sz w:val="20"/>
          <w:szCs w:val="20"/>
        </w:rPr>
        <w:t xml:space="preserve">   </w:t>
      </w:r>
      <w:r w:rsidR="00862D6E" w:rsidRPr="00326417">
        <w:rPr>
          <w:rFonts w:ascii="Arial" w:hAnsi="Arial" w:cs="Arial"/>
          <w:b/>
          <w:sz w:val="28"/>
          <w:szCs w:val="20"/>
        </w:rPr>
        <w:t>8.</w:t>
      </w:r>
      <w:r w:rsidR="00862D6E" w:rsidRPr="00326417">
        <w:rPr>
          <w:rFonts w:ascii="Arial" w:hAnsi="Arial" w:cs="Arial"/>
          <w:sz w:val="20"/>
          <w:szCs w:val="20"/>
        </w:rPr>
        <w:t xml:space="preserve">  Şekilde Ay’ın Dünya çevresindeki yörünge hare</w:t>
      </w:r>
      <w:r w:rsidR="008D7CEF" w:rsidRPr="00326417">
        <w:rPr>
          <w:rFonts w:ascii="Arial" w:hAnsi="Arial" w:cs="Arial"/>
          <w:sz w:val="20"/>
          <w:szCs w:val="20"/>
        </w:rPr>
        <w:t>-</w:t>
      </w:r>
    </w:p>
    <w:p w14:paraId="5E157D15" w14:textId="77777777" w:rsidR="00862D6E" w:rsidRPr="00326417" w:rsidRDefault="008D7CEF" w:rsidP="00862D6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862D6E" w:rsidRPr="00326417">
        <w:rPr>
          <w:rFonts w:ascii="Arial" w:hAnsi="Arial" w:cs="Arial"/>
          <w:sz w:val="20"/>
          <w:szCs w:val="20"/>
        </w:rPr>
        <w:t>keti verilmiştir.</w:t>
      </w:r>
    </w:p>
    <w:p w14:paraId="796C6492" w14:textId="77777777" w:rsidR="00862D6E" w:rsidRPr="00326417" w:rsidRDefault="00862D6E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4E5B1BFD" w14:textId="77777777" w:rsidR="00862D6E" w:rsidRPr="00326417" w:rsidRDefault="000D6AD5" w:rsidP="00862D6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</w:t>
      </w:r>
      <w:r w:rsidR="00862D6E" w:rsidRPr="00326417">
        <w:rPr>
          <w:rFonts w:ascii="Arial" w:hAnsi="Arial" w:cs="Arial"/>
          <w:sz w:val="20"/>
          <w:szCs w:val="20"/>
        </w:rPr>
        <w:t xml:space="preserve"> </w:t>
      </w:r>
      <w:r w:rsidR="008D7CEF" w:rsidRPr="00326417">
        <w:rPr>
          <w:rFonts w:ascii="Arial" w:hAnsi="Arial" w:cs="Arial"/>
          <w:sz w:val="20"/>
          <w:szCs w:val="20"/>
        </w:rPr>
        <w:t xml:space="preserve">   </w:t>
      </w:r>
      <w:r w:rsidR="00862D6E"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A16BBC6" wp14:editId="252E4172">
            <wp:extent cx="2343150" cy="1201788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20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DA8EE" w14:textId="77777777" w:rsidR="00862D6E" w:rsidRPr="00326417" w:rsidRDefault="00862D6E" w:rsidP="00862D6E">
      <w:pPr>
        <w:pStyle w:val="AralkYok"/>
        <w:rPr>
          <w:rFonts w:ascii="Arial" w:hAnsi="Arial" w:cs="Arial"/>
          <w:sz w:val="20"/>
          <w:szCs w:val="20"/>
        </w:rPr>
      </w:pPr>
    </w:p>
    <w:p w14:paraId="76567B23" w14:textId="77777777" w:rsidR="000D6AD5" w:rsidRPr="00326417" w:rsidRDefault="000D6AD5" w:rsidP="00862D6E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8D7CEF" w:rsidRPr="00326417">
        <w:rPr>
          <w:rFonts w:ascii="Arial" w:hAnsi="Arial" w:cs="Arial"/>
          <w:b/>
          <w:sz w:val="20"/>
          <w:szCs w:val="20"/>
        </w:rPr>
        <w:t xml:space="preserve">   </w:t>
      </w:r>
      <w:r w:rsidR="00862D6E" w:rsidRPr="00326417">
        <w:rPr>
          <w:rFonts w:ascii="Arial" w:hAnsi="Arial" w:cs="Arial"/>
          <w:b/>
          <w:sz w:val="20"/>
          <w:szCs w:val="20"/>
        </w:rPr>
        <w:t>Buna göre, Ay hangi noktaya gelirse Güneş tu</w:t>
      </w:r>
      <w:r w:rsidRPr="00326417">
        <w:rPr>
          <w:rFonts w:ascii="Arial" w:hAnsi="Arial" w:cs="Arial"/>
          <w:b/>
          <w:sz w:val="20"/>
          <w:szCs w:val="20"/>
        </w:rPr>
        <w:t>-</w:t>
      </w:r>
    </w:p>
    <w:p w14:paraId="6EBEF542" w14:textId="77777777" w:rsidR="00862D6E" w:rsidRPr="00326417" w:rsidRDefault="000D6AD5" w:rsidP="00862D6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8D7CEF" w:rsidRPr="00326417">
        <w:rPr>
          <w:rFonts w:ascii="Arial" w:hAnsi="Arial" w:cs="Arial"/>
          <w:b/>
          <w:sz w:val="20"/>
          <w:szCs w:val="20"/>
        </w:rPr>
        <w:t xml:space="preserve">   </w:t>
      </w:r>
      <w:r w:rsidR="00862D6E" w:rsidRPr="00326417">
        <w:rPr>
          <w:rFonts w:ascii="Arial" w:hAnsi="Arial" w:cs="Arial"/>
          <w:b/>
          <w:sz w:val="20"/>
          <w:szCs w:val="20"/>
        </w:rPr>
        <w:t>tul</w:t>
      </w:r>
      <w:r w:rsidR="00862D6E" w:rsidRPr="00326417">
        <w:rPr>
          <w:rFonts w:ascii="Arial" w:hAnsi="Arial" w:cs="Arial"/>
          <w:b/>
          <w:noProof/>
          <w:sz w:val="20"/>
          <w:szCs w:val="20"/>
          <w:lang w:eastAsia="tr-TR"/>
        </w:rPr>
        <w:t>ması gerçekleşir?</w:t>
      </w:r>
    </w:p>
    <w:p w14:paraId="2ED3D572" w14:textId="77777777" w:rsidR="00862D6E" w:rsidRPr="00326417" w:rsidRDefault="00862D6E" w:rsidP="00862D6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FB0429F" w14:textId="77777777" w:rsidR="00862D6E" w:rsidRPr="00326417" w:rsidRDefault="000D6AD5" w:rsidP="00862D6E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8D7CEF" w:rsidRPr="00326417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="00862D6E" w:rsidRPr="00326417">
        <w:rPr>
          <w:rFonts w:ascii="Arial" w:hAnsi="Arial" w:cs="Arial"/>
          <w:noProof/>
          <w:sz w:val="20"/>
          <w:szCs w:val="20"/>
          <w:lang w:eastAsia="tr-TR"/>
        </w:rPr>
        <w:t xml:space="preserve">A) </w:t>
      </w:r>
      <w:r w:rsidR="00B44207" w:rsidRPr="00326417">
        <w:rPr>
          <w:rFonts w:ascii="Arial" w:hAnsi="Arial" w:cs="Arial"/>
          <w:noProof/>
          <w:sz w:val="20"/>
          <w:szCs w:val="20"/>
          <w:lang w:eastAsia="tr-TR"/>
        </w:rPr>
        <w:t xml:space="preserve">L               </w:t>
      </w:r>
      <w:r w:rsidR="00862D6E" w:rsidRPr="00326417">
        <w:rPr>
          <w:rFonts w:ascii="Arial" w:hAnsi="Arial" w:cs="Arial"/>
          <w:noProof/>
          <w:sz w:val="20"/>
          <w:szCs w:val="20"/>
          <w:lang w:eastAsia="tr-TR"/>
        </w:rPr>
        <w:t xml:space="preserve">B) </w:t>
      </w:r>
      <w:r w:rsidR="00B44207" w:rsidRPr="00326417">
        <w:rPr>
          <w:rFonts w:ascii="Arial" w:hAnsi="Arial" w:cs="Arial"/>
          <w:noProof/>
          <w:sz w:val="20"/>
          <w:szCs w:val="20"/>
          <w:lang w:eastAsia="tr-TR"/>
        </w:rPr>
        <w:t>K</w:t>
      </w:r>
      <w:r w:rsidR="00862D6E" w:rsidRPr="00326417">
        <w:rPr>
          <w:rFonts w:ascii="Arial" w:hAnsi="Arial" w:cs="Arial"/>
          <w:noProof/>
          <w:sz w:val="20"/>
          <w:szCs w:val="20"/>
          <w:lang w:eastAsia="tr-TR"/>
        </w:rPr>
        <w:t xml:space="preserve">               C) M               D) N</w:t>
      </w:r>
    </w:p>
    <w:p w14:paraId="77F876D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1F344D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CA3900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9D9BD7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146D619" w14:textId="77777777" w:rsidR="000D6AD5" w:rsidRPr="00326417" w:rsidRDefault="000D6AD5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759062AF" w14:textId="77777777" w:rsidR="000D6AD5" w:rsidRPr="00326417" w:rsidRDefault="000D6AD5" w:rsidP="000D6AD5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8D7CEF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b/>
          <w:sz w:val="28"/>
          <w:szCs w:val="20"/>
        </w:rPr>
        <w:t>9.</w:t>
      </w:r>
      <w:r w:rsidRPr="00326417">
        <w:rPr>
          <w:rFonts w:ascii="Arial" w:hAnsi="Arial" w:cs="Arial"/>
          <w:b/>
          <w:sz w:val="20"/>
          <w:szCs w:val="20"/>
        </w:rPr>
        <w:t xml:space="preserve">  Aşağıdaki değişik kaplarda bulunan maddeler-</w:t>
      </w:r>
    </w:p>
    <w:p w14:paraId="3F26B91A" w14:textId="77777777" w:rsidR="008D7CEF" w:rsidRPr="00326417" w:rsidRDefault="000D6AD5" w:rsidP="000D6AD5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8D7CEF" w:rsidRPr="00326417">
        <w:rPr>
          <w:rFonts w:ascii="Arial" w:hAnsi="Arial" w:cs="Arial"/>
          <w:b/>
          <w:sz w:val="20"/>
          <w:szCs w:val="20"/>
        </w:rPr>
        <w:t xml:space="preserve">   </w:t>
      </w:r>
      <w:r w:rsidRPr="00326417">
        <w:rPr>
          <w:rFonts w:ascii="Arial" w:hAnsi="Arial" w:cs="Arial"/>
          <w:b/>
          <w:sz w:val="20"/>
          <w:szCs w:val="20"/>
        </w:rPr>
        <w:t xml:space="preserve">den hangisi hem öteleme hareketi yapar hem </w:t>
      </w:r>
    </w:p>
    <w:p w14:paraId="4B97F914" w14:textId="77777777" w:rsidR="000D6AD5" w:rsidRPr="00326417" w:rsidRDefault="008D7CEF" w:rsidP="000D6AD5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0D6AD5" w:rsidRPr="00326417">
        <w:rPr>
          <w:rFonts w:ascii="Arial" w:hAnsi="Arial" w:cs="Arial"/>
          <w:b/>
          <w:sz w:val="20"/>
          <w:szCs w:val="20"/>
        </w:rPr>
        <w:t>de sıkıştırılabilir?</w:t>
      </w:r>
    </w:p>
    <w:p w14:paraId="203B5DEB" w14:textId="77777777" w:rsidR="000D6AD5" w:rsidRPr="00326417" w:rsidRDefault="000D6AD5" w:rsidP="000D6AD5">
      <w:pPr>
        <w:pStyle w:val="AralkYok"/>
        <w:rPr>
          <w:rFonts w:ascii="Arial" w:hAnsi="Arial" w:cs="Arial"/>
          <w:sz w:val="18"/>
          <w:szCs w:val="20"/>
        </w:rPr>
      </w:pPr>
    </w:p>
    <w:p w14:paraId="208EB832" w14:textId="77777777" w:rsidR="000D6AD5" w:rsidRPr="00326417" w:rsidRDefault="000D6AD5" w:rsidP="000D6AD5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A9173D3" wp14:editId="39155572">
            <wp:extent cx="2834994" cy="2781300"/>
            <wp:effectExtent l="19050" t="0" r="3456" b="0"/>
            <wp:docPr id="15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7848" cy="278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D1601" w14:textId="77777777" w:rsidR="008D7CEF" w:rsidRPr="00326417" w:rsidRDefault="008D7CEF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2881F4EA" w14:textId="77777777" w:rsidR="008D7CEF" w:rsidRPr="00326417" w:rsidRDefault="008D7CEF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1C9D729A" w14:textId="77777777" w:rsidR="008D7CEF" w:rsidRPr="00326417" w:rsidRDefault="008D7CEF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5F423D42" w14:textId="77777777" w:rsidR="008D7CEF" w:rsidRPr="00326417" w:rsidRDefault="008D7CEF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0B34F97A" w14:textId="77777777" w:rsidR="008D7CEF" w:rsidRPr="00326417" w:rsidRDefault="008D7CEF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0A537166" w14:textId="77777777" w:rsidR="000D6AD5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10.</w:t>
      </w:r>
      <w:r w:rsidR="000D6AD5" w:rsidRPr="00326417">
        <w:rPr>
          <w:rFonts w:ascii="Arial" w:hAnsi="Arial" w:cs="Arial"/>
          <w:b/>
          <w:sz w:val="20"/>
          <w:szCs w:val="20"/>
        </w:rPr>
        <w:t xml:space="preserve">  Sevgi, 18000 metre</w:t>
      </w:r>
      <w:r w:rsidRPr="00326417">
        <w:rPr>
          <w:rFonts w:ascii="Arial" w:hAnsi="Arial" w:cs="Arial"/>
          <w:b/>
          <w:sz w:val="20"/>
          <w:szCs w:val="20"/>
        </w:rPr>
        <w:t>lik yolu 2 saatte koşarsa</w:t>
      </w:r>
      <w:r w:rsidR="000D6AD5" w:rsidRPr="00326417">
        <w:rPr>
          <w:rFonts w:ascii="Arial" w:hAnsi="Arial" w:cs="Arial"/>
          <w:b/>
          <w:sz w:val="20"/>
          <w:szCs w:val="20"/>
        </w:rPr>
        <w:t>,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</w:p>
    <w:p w14:paraId="3E3212BF" w14:textId="77777777" w:rsidR="007C4F3F" w:rsidRPr="00326417" w:rsidRDefault="000D6AD5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Sevgi’nin hızı kaç km/h dir?</w:t>
      </w:r>
    </w:p>
    <w:p w14:paraId="2206082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C74513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9 km/h                                    B) 36 km/h       </w:t>
      </w:r>
    </w:p>
    <w:p w14:paraId="755C3432" w14:textId="77777777" w:rsidR="0079435D" w:rsidRPr="00326417" w:rsidRDefault="007C4F3F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2 km/h                                    D) 18 km/h</w:t>
      </w:r>
    </w:p>
    <w:p w14:paraId="6D4B491D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Pr="00326417">
        <w:rPr>
          <w:rStyle w:val="Gl"/>
          <w:rFonts w:ascii="Arial" w:hAnsi="Arial" w:cs="Arial"/>
          <w:sz w:val="28"/>
          <w:szCs w:val="20"/>
        </w:rPr>
        <w:t>11</w:t>
      </w:r>
      <w:r w:rsidRPr="00326417">
        <w:rPr>
          <w:rFonts w:ascii="Arial" w:hAnsi="Arial" w:cs="Arial"/>
          <w:b/>
          <w:sz w:val="28"/>
          <w:szCs w:val="20"/>
        </w:rPr>
        <w:t>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</w:rPr>
        <w:t xml:space="preserve">Aşağıdaki tabloda, enzimler yardımıyla sindirime </w:t>
      </w:r>
    </w:p>
    <w:p w14:paraId="7C40CD8D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uğrayan besinler X, Y ve Z harfleri ile belirtilmiştir.</w:t>
      </w:r>
    </w:p>
    <w:p w14:paraId="5D1A8957" w14:textId="77777777" w:rsidR="0079435D" w:rsidRPr="00326417" w:rsidRDefault="0079435D" w:rsidP="0079435D">
      <w:pPr>
        <w:pStyle w:val="AralkYok"/>
        <w:rPr>
          <w:rFonts w:ascii="Arial" w:hAnsi="Arial" w:cs="Arial"/>
          <w:sz w:val="16"/>
        </w:rPr>
      </w:pPr>
    </w:p>
    <w:p w14:paraId="5E13B6D4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</w:t>
      </w:r>
      <w:r w:rsidRPr="00326417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027BD08F" wp14:editId="62FC9EC4">
            <wp:extent cx="2000529" cy="562053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529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9D642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14"/>
        </w:rPr>
      </w:pPr>
    </w:p>
    <w:p w14:paraId="527D6363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Buna</w:t>
      </w:r>
      <w:r w:rsidRPr="00326417">
        <w:rPr>
          <w:rFonts w:ascii="Arial" w:hAnsi="Arial" w:cs="Arial"/>
          <w:b/>
          <w:sz w:val="14"/>
        </w:rPr>
        <w:t xml:space="preserve"> </w:t>
      </w:r>
      <w:r w:rsidRPr="00326417">
        <w:rPr>
          <w:rFonts w:ascii="Arial" w:hAnsi="Arial" w:cs="Arial"/>
          <w:b/>
          <w:sz w:val="20"/>
        </w:rPr>
        <w:t>göre,</w:t>
      </w:r>
      <w:r w:rsidRPr="00326417">
        <w:rPr>
          <w:rFonts w:ascii="Arial" w:hAnsi="Arial" w:cs="Arial"/>
          <w:b/>
          <w:sz w:val="14"/>
        </w:rPr>
        <w:t xml:space="preserve"> </w:t>
      </w:r>
      <w:r w:rsidRPr="00326417">
        <w:rPr>
          <w:rFonts w:ascii="Arial" w:hAnsi="Arial" w:cs="Arial"/>
          <w:b/>
          <w:sz w:val="20"/>
        </w:rPr>
        <w:t>belirtilen</w:t>
      </w:r>
      <w:r w:rsidRPr="00326417">
        <w:rPr>
          <w:rFonts w:ascii="Arial" w:hAnsi="Arial" w:cs="Arial"/>
          <w:b/>
          <w:sz w:val="14"/>
        </w:rPr>
        <w:t xml:space="preserve"> </w:t>
      </w:r>
      <w:r w:rsidRPr="00326417">
        <w:rPr>
          <w:rFonts w:ascii="Arial" w:hAnsi="Arial" w:cs="Arial"/>
          <w:b/>
          <w:sz w:val="20"/>
        </w:rPr>
        <w:t>besin</w:t>
      </w:r>
      <w:r w:rsidRPr="00326417">
        <w:rPr>
          <w:rFonts w:ascii="Arial" w:hAnsi="Arial" w:cs="Arial"/>
          <w:b/>
          <w:sz w:val="14"/>
        </w:rPr>
        <w:t xml:space="preserve"> </w:t>
      </w:r>
      <w:r w:rsidRPr="00326417">
        <w:rPr>
          <w:rFonts w:ascii="Arial" w:hAnsi="Arial" w:cs="Arial"/>
          <w:b/>
          <w:sz w:val="20"/>
        </w:rPr>
        <w:t>maddeleri</w:t>
      </w:r>
      <w:r w:rsidRPr="00326417">
        <w:rPr>
          <w:rFonts w:ascii="Arial" w:hAnsi="Arial" w:cs="Arial"/>
          <w:b/>
          <w:sz w:val="14"/>
        </w:rPr>
        <w:t xml:space="preserve"> </w:t>
      </w:r>
      <w:r w:rsidRPr="00326417">
        <w:rPr>
          <w:rFonts w:ascii="Arial" w:hAnsi="Arial" w:cs="Arial"/>
          <w:b/>
          <w:sz w:val="20"/>
        </w:rPr>
        <w:t>aşağıdaki-</w:t>
      </w:r>
    </w:p>
    <w:p w14:paraId="2F5ABCC2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lerden hangisinde doğru olarak gösterilmiştir?</w:t>
      </w:r>
    </w:p>
    <w:p w14:paraId="4708389D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</w:p>
    <w:p w14:paraId="2170CC95" w14:textId="77777777" w:rsidR="0079435D" w:rsidRPr="00326417" w:rsidRDefault="00AE2ABA" w:rsidP="0079435D">
      <w:pPr>
        <w:pStyle w:val="AralkYok"/>
        <w:rPr>
          <w:rFonts w:ascii="Arial" w:hAnsi="Arial" w:cs="Arial"/>
          <w:sz w:val="20"/>
          <w:u w:val="single"/>
        </w:rPr>
      </w:pPr>
      <w:r w:rsidRPr="00326417">
        <w:rPr>
          <w:rFonts w:ascii="Arial" w:hAnsi="Arial" w:cs="Arial"/>
          <w:sz w:val="20"/>
        </w:rPr>
        <w:t xml:space="preserve">                </w:t>
      </w:r>
      <w:r w:rsidR="0079435D" w:rsidRPr="00326417">
        <w:rPr>
          <w:rFonts w:ascii="Arial" w:hAnsi="Arial" w:cs="Arial"/>
          <w:sz w:val="20"/>
        </w:rPr>
        <w:t xml:space="preserve"> </w:t>
      </w:r>
      <w:r w:rsidR="0079435D" w:rsidRPr="00326417">
        <w:rPr>
          <w:rFonts w:ascii="Arial" w:hAnsi="Arial" w:cs="Arial"/>
          <w:sz w:val="20"/>
          <w:u w:val="single"/>
        </w:rPr>
        <w:t>X</w:t>
      </w:r>
      <w:r w:rsidR="0079435D" w:rsidRPr="00326417">
        <w:rPr>
          <w:rFonts w:ascii="Arial" w:hAnsi="Arial" w:cs="Arial"/>
          <w:sz w:val="20"/>
        </w:rPr>
        <w:t xml:space="preserve">                 </w:t>
      </w:r>
      <w:r w:rsidRPr="00326417">
        <w:rPr>
          <w:rFonts w:ascii="Arial" w:hAnsi="Arial" w:cs="Arial"/>
          <w:sz w:val="20"/>
        </w:rPr>
        <w:t xml:space="preserve">       </w:t>
      </w:r>
      <w:r w:rsidR="0079435D" w:rsidRPr="00326417">
        <w:rPr>
          <w:rFonts w:ascii="Arial" w:hAnsi="Arial" w:cs="Arial"/>
          <w:sz w:val="20"/>
        </w:rPr>
        <w:t xml:space="preserve">  </w:t>
      </w:r>
      <w:r w:rsidR="0079435D" w:rsidRPr="00326417">
        <w:rPr>
          <w:rFonts w:ascii="Arial" w:hAnsi="Arial" w:cs="Arial"/>
          <w:sz w:val="20"/>
          <w:u w:val="single"/>
        </w:rPr>
        <w:t>Y</w:t>
      </w:r>
      <w:r w:rsidRPr="00326417">
        <w:rPr>
          <w:rFonts w:ascii="Arial" w:hAnsi="Arial" w:cs="Arial"/>
          <w:sz w:val="20"/>
        </w:rPr>
        <w:t xml:space="preserve">                         </w:t>
      </w:r>
      <w:r w:rsidR="0079435D" w:rsidRPr="00326417">
        <w:rPr>
          <w:rFonts w:ascii="Arial" w:hAnsi="Arial" w:cs="Arial"/>
          <w:sz w:val="20"/>
          <w:u w:val="single"/>
        </w:rPr>
        <w:t>Z</w:t>
      </w:r>
    </w:p>
    <w:p w14:paraId="7F653908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8"/>
        </w:rPr>
      </w:pPr>
    </w:p>
    <w:p w14:paraId="6949DDFE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Karbonhidrat        Yağ                    Protein</w:t>
      </w:r>
    </w:p>
    <w:p w14:paraId="51D63D4D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B) Yağ                      Karbonhidrat      Protein</w:t>
      </w:r>
    </w:p>
    <w:p w14:paraId="22FA9F9F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Karbonhidrat        Protein               Yağ</w:t>
      </w:r>
    </w:p>
    <w:p w14:paraId="03CA58C7" w14:textId="77777777" w:rsidR="000D6AD5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</w:rPr>
        <w:t xml:space="preserve">          D) Protein                 Yağ                    Karbonhidrat</w:t>
      </w:r>
      <w:r w:rsidR="00DF375C" w:rsidRPr="00326417">
        <w:rPr>
          <w:rFonts w:ascii="Arial" w:hAnsi="Arial" w:cs="Arial"/>
          <w:bCs/>
          <w:sz w:val="20"/>
          <w:szCs w:val="20"/>
        </w:rPr>
        <w:t xml:space="preserve"> </w:t>
      </w:r>
    </w:p>
    <w:p w14:paraId="04BC7EBF" w14:textId="77777777" w:rsidR="006E25C6" w:rsidRPr="00326417" w:rsidRDefault="006E25C6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4E571E8E" w14:textId="77777777" w:rsidR="006E25C6" w:rsidRPr="00326417" w:rsidRDefault="006E25C6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7F3C1E20" w14:textId="77777777" w:rsidR="006E25C6" w:rsidRPr="00326417" w:rsidRDefault="006E25C6" w:rsidP="006E25C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5CAB16" w14:textId="77777777" w:rsidR="000D6AD5" w:rsidRPr="00326417" w:rsidRDefault="000D6AD5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E1C2F67" w14:textId="77777777" w:rsidR="0079435D" w:rsidRPr="00326417" w:rsidRDefault="0079435D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535609" w14:textId="77777777" w:rsidR="000D6AD5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bCs/>
          <w:sz w:val="28"/>
          <w:szCs w:val="20"/>
        </w:rPr>
        <w:t>12.</w:t>
      </w:r>
      <w:r w:rsidRPr="0032641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Aşağıdakilerden hangisinin tanecikleri arasın</w:t>
      </w:r>
      <w:r w:rsidR="000D6AD5" w:rsidRPr="00326417">
        <w:rPr>
          <w:rFonts w:ascii="Arial" w:hAnsi="Arial" w:cs="Arial"/>
          <w:b/>
          <w:sz w:val="20"/>
          <w:szCs w:val="20"/>
        </w:rPr>
        <w:t>-</w:t>
      </w:r>
    </w:p>
    <w:p w14:paraId="4A188C62" w14:textId="77777777" w:rsidR="007C4F3F" w:rsidRPr="00326417" w:rsidRDefault="000D6AD5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d</w:t>
      </w:r>
      <w:r w:rsidR="007C4F3F" w:rsidRPr="00326417">
        <w:rPr>
          <w:rFonts w:ascii="Arial" w:hAnsi="Arial" w:cs="Arial"/>
          <w:b/>
          <w:sz w:val="20"/>
          <w:szCs w:val="20"/>
        </w:rPr>
        <w:t>aki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="00916E6C" w:rsidRPr="00326417">
        <w:rPr>
          <w:rFonts w:ascii="Arial" w:hAnsi="Arial" w:cs="Arial"/>
          <w:b/>
          <w:sz w:val="20"/>
          <w:szCs w:val="20"/>
        </w:rPr>
        <w:t>boşluk en az</w:t>
      </w:r>
      <w:r w:rsidR="007C4F3F" w:rsidRPr="00326417">
        <w:rPr>
          <w:rFonts w:ascii="Arial" w:hAnsi="Arial" w:cs="Arial"/>
          <w:b/>
          <w:sz w:val="20"/>
          <w:szCs w:val="20"/>
        </w:rPr>
        <w:t>dır?</w:t>
      </w:r>
    </w:p>
    <w:p w14:paraId="2ACE61C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A89980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S</w:t>
      </w:r>
      <w:r w:rsidR="00916E6C" w:rsidRPr="00326417">
        <w:rPr>
          <w:rFonts w:ascii="Arial" w:hAnsi="Arial" w:cs="Arial"/>
          <w:sz w:val="20"/>
          <w:szCs w:val="20"/>
        </w:rPr>
        <w:t>ünger</w:t>
      </w:r>
      <w:r w:rsidRPr="00326417">
        <w:rPr>
          <w:rFonts w:ascii="Arial" w:hAnsi="Arial" w:cs="Arial"/>
          <w:sz w:val="20"/>
          <w:szCs w:val="20"/>
        </w:rPr>
        <w:t xml:space="preserve">                                   </w:t>
      </w:r>
      <w:r w:rsidR="00916E6C" w:rsidRPr="00326417">
        <w:rPr>
          <w:rFonts w:ascii="Arial" w:hAnsi="Arial" w:cs="Arial"/>
          <w:sz w:val="20"/>
          <w:szCs w:val="20"/>
        </w:rPr>
        <w:t xml:space="preserve">   B) Hava </w:t>
      </w:r>
    </w:p>
    <w:p w14:paraId="1B9B5AF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Zeytinyağı                                </w:t>
      </w:r>
      <w:r w:rsidR="000D6AD5" w:rsidRPr="00326417">
        <w:rPr>
          <w:rFonts w:ascii="Arial" w:hAnsi="Arial" w:cs="Arial"/>
          <w:sz w:val="20"/>
          <w:szCs w:val="20"/>
        </w:rPr>
        <w:t xml:space="preserve"> </w:t>
      </w:r>
      <w:r w:rsidR="00916E6C" w:rsidRPr="00326417">
        <w:rPr>
          <w:rFonts w:ascii="Arial" w:hAnsi="Arial" w:cs="Arial"/>
          <w:sz w:val="20"/>
          <w:szCs w:val="20"/>
        </w:rPr>
        <w:t>D) Masa</w:t>
      </w:r>
    </w:p>
    <w:p w14:paraId="31FD24DF" w14:textId="77777777" w:rsidR="006E25C6" w:rsidRPr="00326417" w:rsidRDefault="006E25C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77C5DDF" w14:textId="77777777" w:rsidR="006E25C6" w:rsidRPr="00326417" w:rsidRDefault="006E25C6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92A0C3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D22F8B6" w14:textId="77777777" w:rsidR="000D6AD5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1AC4573" w14:textId="77777777" w:rsidR="0079435D" w:rsidRPr="00326417" w:rsidRDefault="0079435D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8F0EC66" w14:textId="77777777" w:rsidR="000D6AD5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13.</w:t>
      </w:r>
      <w:r w:rsidRPr="00326417">
        <w:rPr>
          <w:rFonts w:ascii="Arial" w:hAnsi="Arial" w:cs="Arial"/>
          <w:b/>
          <w:sz w:val="20"/>
          <w:szCs w:val="20"/>
        </w:rPr>
        <w:t xml:space="preserve">  Çevreye en az zarar veren enerji kaynağı aşa</w:t>
      </w:r>
      <w:r w:rsidR="000D6AD5" w:rsidRPr="00326417">
        <w:rPr>
          <w:rFonts w:ascii="Arial" w:hAnsi="Arial" w:cs="Arial"/>
          <w:b/>
          <w:sz w:val="20"/>
          <w:szCs w:val="20"/>
        </w:rPr>
        <w:t>-</w:t>
      </w:r>
    </w:p>
    <w:p w14:paraId="5DA9D18F" w14:textId="77777777" w:rsidR="007C4F3F" w:rsidRPr="00326417" w:rsidRDefault="000D6AD5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ğıdakilerden hangisidir?</w:t>
      </w:r>
    </w:p>
    <w:p w14:paraId="56D936E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61B776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Doğal gaz                                         B) Odun</w:t>
      </w:r>
    </w:p>
    <w:p w14:paraId="46C1B66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Fuel-oil                                             D) Benzin</w:t>
      </w:r>
    </w:p>
    <w:p w14:paraId="107FD93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3BD3BF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DB17D6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D24544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5C2C1D2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</w:p>
    <w:p w14:paraId="4B9289CD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14.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Madde ve ısı ile ilgili olarak;</w:t>
      </w:r>
    </w:p>
    <w:p w14:paraId="4FBD68B2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</w:p>
    <w:p w14:paraId="30664BBB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I.   Soğuyan madde taneciklerinin hızı azalır.</w:t>
      </w:r>
    </w:p>
    <w:p w14:paraId="5F742152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II.  Isınan madde taneciklerinin hızı artar.</w:t>
      </w:r>
    </w:p>
    <w:p w14:paraId="052F1F35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III. Maddeler arası ısı aktarımı madde tanecikleri-</w:t>
      </w:r>
    </w:p>
    <w:p w14:paraId="7BCCF49D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nin çarpışması ile gerçekleşir.</w:t>
      </w:r>
    </w:p>
    <w:p w14:paraId="00D12C5E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</w:p>
    <w:p w14:paraId="739FB30A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Yukarıdakilerden hangileri doğrudur?</w:t>
      </w:r>
    </w:p>
    <w:p w14:paraId="50A47CDF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</w:p>
    <w:p w14:paraId="51574E27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I ve II.                               B) I ve III.      </w:t>
      </w:r>
    </w:p>
    <w:p w14:paraId="1D5E1186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II ve III.                             D) I, II ve III.</w:t>
      </w:r>
    </w:p>
    <w:p w14:paraId="3CD315F9" w14:textId="77777777" w:rsidR="000D6AD5" w:rsidRPr="00326417" w:rsidRDefault="000D6AD5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8FED890" w14:textId="77777777" w:rsidR="006E25C6" w:rsidRPr="00326417" w:rsidRDefault="006E25C6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33C6BD6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A5C7E3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96207F9" w14:textId="77777777" w:rsidR="0079435D" w:rsidRPr="00326417" w:rsidRDefault="0079435D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40D8C40F" w14:textId="77777777" w:rsidR="00E473AC" w:rsidRPr="00326417" w:rsidRDefault="00E473AC" w:rsidP="000D6AD5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0D6AD5" w:rsidRPr="00326417">
        <w:rPr>
          <w:rFonts w:ascii="Arial" w:hAnsi="Arial" w:cs="Arial"/>
          <w:b/>
          <w:sz w:val="28"/>
          <w:szCs w:val="20"/>
        </w:rPr>
        <w:t>15.</w:t>
      </w:r>
      <w:r w:rsidR="000D6AD5" w:rsidRPr="00326417">
        <w:rPr>
          <w:rFonts w:ascii="Arial" w:hAnsi="Arial" w:cs="Arial"/>
          <w:sz w:val="20"/>
          <w:szCs w:val="20"/>
        </w:rPr>
        <w:t xml:space="preserve">  “Maddeler ısındıkça atomların veya moleküllerin </w:t>
      </w:r>
    </w:p>
    <w:p w14:paraId="56E63CCE" w14:textId="77777777" w:rsidR="000D6AD5" w:rsidRPr="00326417" w:rsidRDefault="00E473AC" w:rsidP="000D6AD5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hare</w:t>
      </w:r>
      <w:r w:rsidR="000D6AD5" w:rsidRPr="00326417">
        <w:rPr>
          <w:rFonts w:ascii="Arial" w:hAnsi="Arial" w:cs="Arial"/>
          <w:sz w:val="20"/>
          <w:szCs w:val="20"/>
        </w:rPr>
        <w:t>ket hızları artar.”</w:t>
      </w:r>
    </w:p>
    <w:p w14:paraId="59B77E01" w14:textId="77777777" w:rsidR="000D6AD5" w:rsidRPr="00326417" w:rsidRDefault="000D6AD5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6F69DE07" w14:textId="77777777" w:rsidR="00E473AC" w:rsidRPr="00326417" w:rsidRDefault="000D6AD5" w:rsidP="000D6AD5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Buna göre, aşağıdakilerden hangisinin atomla</w:t>
      </w:r>
      <w:r w:rsidR="00E473AC" w:rsidRPr="00326417">
        <w:rPr>
          <w:rFonts w:ascii="Arial" w:hAnsi="Arial" w:cs="Arial"/>
          <w:b/>
          <w:sz w:val="20"/>
          <w:szCs w:val="20"/>
        </w:rPr>
        <w:t>-</w:t>
      </w:r>
    </w:p>
    <w:p w14:paraId="4B77A170" w14:textId="77777777" w:rsidR="000D6AD5" w:rsidRPr="00326417" w:rsidRDefault="00E473AC" w:rsidP="000D6AD5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rının </w:t>
      </w:r>
      <w:r w:rsidR="000D6AD5" w:rsidRPr="00326417">
        <w:rPr>
          <w:rFonts w:ascii="Arial" w:hAnsi="Arial" w:cs="Arial"/>
          <w:b/>
          <w:sz w:val="20"/>
          <w:szCs w:val="20"/>
        </w:rPr>
        <w:t xml:space="preserve">hızı </w:t>
      </w:r>
      <w:r w:rsidR="000D6AD5" w:rsidRPr="00326417">
        <w:rPr>
          <w:rFonts w:ascii="Arial" w:hAnsi="Arial" w:cs="Arial"/>
          <w:b/>
          <w:sz w:val="20"/>
          <w:szCs w:val="20"/>
          <w:u w:val="single"/>
        </w:rPr>
        <w:t>artmaz</w:t>
      </w:r>
      <w:r w:rsidR="000D6AD5" w:rsidRPr="00326417">
        <w:rPr>
          <w:rFonts w:ascii="Arial" w:hAnsi="Arial" w:cs="Arial"/>
          <w:b/>
          <w:sz w:val="20"/>
          <w:szCs w:val="20"/>
        </w:rPr>
        <w:t>?</w:t>
      </w:r>
    </w:p>
    <w:p w14:paraId="477918EF" w14:textId="77777777" w:rsidR="000D6AD5" w:rsidRPr="00326417" w:rsidRDefault="000D6AD5" w:rsidP="000D6AD5">
      <w:pPr>
        <w:pStyle w:val="AralkYok"/>
        <w:rPr>
          <w:rFonts w:ascii="Arial" w:hAnsi="Arial" w:cs="Arial"/>
          <w:sz w:val="20"/>
          <w:szCs w:val="20"/>
        </w:rPr>
      </w:pPr>
    </w:p>
    <w:p w14:paraId="0BBE5B19" w14:textId="77777777" w:rsidR="000D6AD5" w:rsidRPr="00326417" w:rsidRDefault="000D6AD5" w:rsidP="000D6AD5">
      <w:pPr>
        <w:pStyle w:val="AralkYok"/>
        <w:rPr>
          <w:rFonts w:ascii="Arial" w:hAnsi="Arial" w:cs="Arial"/>
          <w:bCs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         A) </w:t>
      </w:r>
      <w:r w:rsidR="00B44207" w:rsidRPr="00326417">
        <w:rPr>
          <w:rFonts w:ascii="Arial" w:hAnsi="Arial" w:cs="Arial"/>
          <w:bCs/>
          <w:sz w:val="20"/>
          <w:szCs w:val="20"/>
        </w:rPr>
        <w:t>Kaynayan sütün</w:t>
      </w:r>
    </w:p>
    <w:p w14:paraId="20B9927E" w14:textId="77777777" w:rsidR="000D6AD5" w:rsidRPr="00326417" w:rsidRDefault="000D6AD5" w:rsidP="000D6AD5">
      <w:pPr>
        <w:pStyle w:val="AralkYok"/>
        <w:rPr>
          <w:rFonts w:ascii="Arial" w:hAnsi="Arial" w:cs="Arial"/>
          <w:bCs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         B) Güneşte bırakılan buzun</w:t>
      </w:r>
    </w:p>
    <w:p w14:paraId="0A35BF66" w14:textId="77777777" w:rsidR="000D6AD5" w:rsidRPr="00326417" w:rsidRDefault="000D6AD5" w:rsidP="000D6AD5">
      <w:pPr>
        <w:pStyle w:val="AralkYok"/>
        <w:rPr>
          <w:rFonts w:ascii="Arial" w:hAnsi="Arial" w:cs="Arial"/>
          <w:bCs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         C) </w:t>
      </w:r>
      <w:r w:rsidR="00B44207" w:rsidRPr="00326417">
        <w:rPr>
          <w:rFonts w:ascii="Arial" w:hAnsi="Arial" w:cs="Arial"/>
          <w:bCs/>
          <w:sz w:val="20"/>
          <w:szCs w:val="20"/>
        </w:rPr>
        <w:t xml:space="preserve">Derin dondurucuya konulan dondurmanın </w:t>
      </w:r>
    </w:p>
    <w:p w14:paraId="4AFC5471" w14:textId="77777777" w:rsidR="000D6AD5" w:rsidRPr="00326417" w:rsidRDefault="000D6AD5" w:rsidP="000D6AD5">
      <w:pPr>
        <w:pStyle w:val="AralkYok"/>
        <w:rPr>
          <w:rFonts w:ascii="Arial" w:hAnsi="Arial" w:cs="Arial"/>
          <w:bCs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         D) Eriyen dondurmanın</w:t>
      </w:r>
    </w:p>
    <w:p w14:paraId="4D404938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16.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</w:rPr>
        <w:t>Güneş ve Ay tutulmaları ile ilgili;</w:t>
      </w:r>
    </w:p>
    <w:p w14:paraId="3645BED6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</w:p>
    <w:p w14:paraId="2CB6FB40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I.   Güneş ile Ay arasına Dünya girerse, Ay tutul-</w:t>
      </w:r>
    </w:p>
    <w:p w14:paraId="02D1821F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ması gerçekleşir.</w:t>
      </w:r>
    </w:p>
    <w:p w14:paraId="3A7997C2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II.  Güneş tutulması, Dünya'nın her yerinden göz-</w:t>
      </w:r>
    </w:p>
    <w:p w14:paraId="65BFC5AB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lemlenemez.</w:t>
      </w:r>
    </w:p>
    <w:p w14:paraId="090F19F3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III. Güneş tutulmasında Ay, yeni ay evresindedir.</w:t>
      </w:r>
    </w:p>
    <w:p w14:paraId="2363372D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</w:p>
    <w:p w14:paraId="30488028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ifadelerinden hangileri doğrudur?</w:t>
      </w:r>
    </w:p>
    <w:p w14:paraId="68694AF5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</w:p>
    <w:p w14:paraId="2A6D7D56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Yalnız I.</w:t>
      </w:r>
      <w:r w:rsidRPr="00326417">
        <w:rPr>
          <w:rFonts w:ascii="Arial" w:hAnsi="Arial" w:cs="Arial"/>
          <w:sz w:val="20"/>
        </w:rPr>
        <w:tab/>
        <w:t xml:space="preserve">                  B) I ve II.</w:t>
      </w:r>
    </w:p>
    <w:p w14:paraId="456E0809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I ve III.</w:t>
      </w:r>
      <w:r w:rsidRPr="00326417">
        <w:rPr>
          <w:rFonts w:ascii="Arial" w:hAnsi="Arial" w:cs="Arial"/>
          <w:sz w:val="20"/>
        </w:rPr>
        <w:tab/>
        <w:t xml:space="preserve">                  D) I, II ve III.</w:t>
      </w:r>
    </w:p>
    <w:p w14:paraId="2937192A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</w:p>
    <w:p w14:paraId="41CD1635" w14:textId="77777777" w:rsidR="00E473AC" w:rsidRPr="00326417" w:rsidRDefault="00E473AC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73D9C0B3" w14:textId="77777777" w:rsidR="00903EB6" w:rsidRPr="00326417" w:rsidRDefault="00903EB6" w:rsidP="00903E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03C27DE1" w14:textId="77777777" w:rsidR="00903EB6" w:rsidRPr="00326417" w:rsidRDefault="00903EB6" w:rsidP="00903E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63D51D" w14:textId="77777777" w:rsidR="00903EB6" w:rsidRPr="00326417" w:rsidRDefault="00903EB6" w:rsidP="00903E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F3921A" w14:textId="77777777" w:rsidR="00903EB6" w:rsidRPr="00326417" w:rsidRDefault="00903EB6" w:rsidP="00903EB6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17.</w:t>
      </w:r>
      <w:r w:rsidRPr="00326417">
        <w:rPr>
          <w:rFonts w:ascii="Arial" w:hAnsi="Arial" w:cs="Arial"/>
          <w:b/>
          <w:sz w:val="20"/>
          <w:szCs w:val="20"/>
        </w:rPr>
        <w:t xml:space="preserve">  A kan gruplu Fatma, aşağıdakilerden hangi-</w:t>
      </w:r>
    </w:p>
    <w:p w14:paraId="3A38BDBF" w14:textId="77777777" w:rsidR="00903EB6" w:rsidRPr="00326417" w:rsidRDefault="00903EB6" w:rsidP="00903EB6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sinden kan alabilir?</w:t>
      </w:r>
    </w:p>
    <w:p w14:paraId="2DD41B1C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  <w:szCs w:val="20"/>
        </w:rPr>
      </w:pPr>
    </w:p>
    <w:p w14:paraId="3D20C907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Ümeyme (B)                            B) Eyüphan (B)</w:t>
      </w:r>
    </w:p>
    <w:p w14:paraId="2DCCF2CD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Rümeysa (AB)                         D) Mustafa (A)</w:t>
      </w:r>
    </w:p>
    <w:p w14:paraId="2A8B7379" w14:textId="77777777" w:rsidR="006E25C6" w:rsidRPr="00326417" w:rsidRDefault="006E25C6" w:rsidP="006E25C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D9A9FF" w14:textId="77777777" w:rsidR="006E25C6" w:rsidRPr="00326417" w:rsidRDefault="006E25C6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335B6897" w14:textId="77777777" w:rsidR="006E25C6" w:rsidRPr="00326417" w:rsidRDefault="00E473AC" w:rsidP="00903EB6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54C8313C" w14:textId="77777777" w:rsidR="006E25C6" w:rsidRPr="00326417" w:rsidRDefault="006E25C6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1F15B679" w14:textId="77777777" w:rsidR="0079435D" w:rsidRPr="00326417" w:rsidRDefault="00E473AC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1F05F41C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18.</w:t>
      </w:r>
      <w:r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</w:rPr>
        <w:t>Güneş Sistemi'ndeki bazı gezegenler ile ilgili;</w:t>
      </w:r>
    </w:p>
    <w:p w14:paraId="427299D5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</w:p>
    <w:p w14:paraId="41845B0B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I.   Güneş'e en yakın beşinci gezegen Jüpiter'dir.</w:t>
      </w:r>
    </w:p>
    <w:p w14:paraId="0DA58699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II.  Güneş Sistemi'ndeki en büyük gezegen Ve-</w:t>
      </w:r>
    </w:p>
    <w:p w14:paraId="222947A4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nüs'tür.</w:t>
      </w:r>
    </w:p>
    <w:p w14:paraId="24AE30ED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III. Asteroitler, genellikle Mars ile Jüpiter arasında-</w:t>
      </w:r>
    </w:p>
    <w:p w14:paraId="4997BF7A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ki yörüngededirler.</w:t>
      </w:r>
    </w:p>
    <w:p w14:paraId="5D997AD1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</w:p>
    <w:p w14:paraId="64099969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ifadelerinden hangileri doğrudur?</w:t>
      </w:r>
    </w:p>
    <w:p w14:paraId="5F4F4A27" w14:textId="77777777" w:rsidR="0079435D" w:rsidRPr="00326417" w:rsidRDefault="0079435D" w:rsidP="0079435D">
      <w:pPr>
        <w:pStyle w:val="AralkYok"/>
        <w:rPr>
          <w:rFonts w:ascii="Arial" w:hAnsi="Arial" w:cs="Arial"/>
          <w:b/>
          <w:sz w:val="20"/>
        </w:rPr>
      </w:pPr>
    </w:p>
    <w:p w14:paraId="7FDCA16A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Yalnız I.</w:t>
      </w:r>
      <w:r w:rsidRPr="00326417">
        <w:rPr>
          <w:rFonts w:ascii="Arial" w:hAnsi="Arial" w:cs="Arial"/>
          <w:sz w:val="20"/>
        </w:rPr>
        <w:tab/>
        <w:t xml:space="preserve">                  B) I ve II.</w:t>
      </w:r>
    </w:p>
    <w:p w14:paraId="4E296B40" w14:textId="77777777" w:rsidR="0079435D" w:rsidRPr="00326417" w:rsidRDefault="0079435D" w:rsidP="0079435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I ve III.</w:t>
      </w:r>
      <w:r w:rsidRPr="00326417">
        <w:rPr>
          <w:rFonts w:ascii="Arial" w:hAnsi="Arial" w:cs="Arial"/>
          <w:sz w:val="20"/>
        </w:rPr>
        <w:tab/>
        <w:t xml:space="preserve">                  D) I, II ve III.</w:t>
      </w:r>
    </w:p>
    <w:p w14:paraId="260446F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D22A3CF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4F2F347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76B8B4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3CC4F74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0111BCA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19.</w:t>
      </w:r>
    </w:p>
    <w:p w14:paraId="2B63D79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E473AC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063B47A" wp14:editId="5C0F6CAF">
            <wp:extent cx="1699490" cy="1092529"/>
            <wp:effectExtent l="19050" t="0" r="0" b="0"/>
            <wp:docPr id="1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947" cy="1094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52B970" w14:textId="77777777" w:rsidR="00E473AC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</w:t>
      </w:r>
    </w:p>
    <w:p w14:paraId="70A0CF48" w14:textId="77777777" w:rsidR="00E473AC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E473AC" w:rsidRPr="00326417">
        <w:rPr>
          <w:rFonts w:ascii="Arial" w:hAnsi="Arial" w:cs="Arial"/>
          <w:sz w:val="20"/>
          <w:szCs w:val="20"/>
        </w:rPr>
        <w:t xml:space="preserve">         </w:t>
      </w:r>
      <w:r w:rsidRPr="00326417">
        <w:rPr>
          <w:rFonts w:ascii="Arial" w:hAnsi="Arial" w:cs="Arial"/>
          <w:sz w:val="20"/>
          <w:szCs w:val="20"/>
        </w:rPr>
        <w:t xml:space="preserve">Suda çözünmeyen maddeler suya atıldıklarında </w:t>
      </w:r>
    </w:p>
    <w:p w14:paraId="643CF5F0" w14:textId="77777777" w:rsidR="007C4F3F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şekildeki gibi duruyorlar. </w:t>
      </w:r>
    </w:p>
    <w:p w14:paraId="11B3F0E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F2D72EF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Buna göre;</w:t>
      </w:r>
    </w:p>
    <w:p w14:paraId="4D9F0A5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95BE146" w14:textId="77777777" w:rsidR="007C4F3F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I. 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7C4F3F" w:rsidRPr="00326417">
        <w:rPr>
          <w:rFonts w:ascii="Arial" w:hAnsi="Arial" w:cs="Arial"/>
          <w:sz w:val="20"/>
          <w:szCs w:val="20"/>
        </w:rPr>
        <w:t>Yoğunluğu en az olan madde yuvarlak olandır.</w:t>
      </w:r>
    </w:p>
    <w:p w14:paraId="04DE3371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II. 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 xml:space="preserve">Yoğunluğu en fazla olan madde dikdörtgen </w:t>
      </w:r>
    </w:p>
    <w:p w14:paraId="5B6836F0" w14:textId="77777777" w:rsidR="007C4F3F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7C4F3F" w:rsidRPr="00326417">
        <w:rPr>
          <w:rFonts w:ascii="Arial" w:hAnsi="Arial" w:cs="Arial"/>
          <w:sz w:val="20"/>
          <w:szCs w:val="20"/>
        </w:rPr>
        <w:t>olandır.</w:t>
      </w:r>
    </w:p>
    <w:p w14:paraId="48107A9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III. Üç maddenin de yoğunluğu eşittir.</w:t>
      </w:r>
    </w:p>
    <w:p w14:paraId="3B3ADD4D" w14:textId="77777777" w:rsidR="007C4F3F" w:rsidRPr="00326417" w:rsidRDefault="007C4F3F" w:rsidP="007C4F3F">
      <w:pPr>
        <w:pStyle w:val="AralkYok"/>
        <w:rPr>
          <w:rFonts w:ascii="Arial" w:hAnsi="Arial" w:cs="Arial"/>
          <w:sz w:val="16"/>
          <w:szCs w:val="20"/>
        </w:rPr>
      </w:pPr>
    </w:p>
    <w:p w14:paraId="5C489788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E473AC" w:rsidRPr="00326417">
        <w:rPr>
          <w:rFonts w:ascii="Arial" w:hAnsi="Arial" w:cs="Arial"/>
          <w:b/>
          <w:sz w:val="20"/>
          <w:szCs w:val="20"/>
        </w:rPr>
        <w:t>ifadelerin</w:t>
      </w:r>
      <w:r w:rsidRPr="00326417">
        <w:rPr>
          <w:rFonts w:ascii="Arial" w:hAnsi="Arial" w:cs="Arial"/>
          <w:b/>
          <w:sz w:val="20"/>
          <w:szCs w:val="20"/>
        </w:rPr>
        <w:t>den hangileri doğrudur?</w:t>
      </w:r>
    </w:p>
    <w:p w14:paraId="67EA1DF6" w14:textId="77777777" w:rsidR="007C4F3F" w:rsidRPr="00326417" w:rsidRDefault="007C4F3F" w:rsidP="007C4F3F">
      <w:pPr>
        <w:pStyle w:val="AralkYok"/>
        <w:rPr>
          <w:rFonts w:ascii="Arial" w:hAnsi="Arial" w:cs="Arial"/>
          <w:sz w:val="18"/>
          <w:szCs w:val="20"/>
        </w:rPr>
      </w:pPr>
    </w:p>
    <w:p w14:paraId="1B8C533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Yalnız I.   </w:t>
      </w:r>
      <w:r w:rsidRPr="00326417">
        <w:rPr>
          <w:rFonts w:ascii="Arial" w:hAnsi="Arial" w:cs="Arial"/>
          <w:sz w:val="20"/>
          <w:szCs w:val="20"/>
        </w:rPr>
        <w:tab/>
      </w:r>
      <w:r w:rsidRPr="00326417">
        <w:rPr>
          <w:rFonts w:ascii="Arial" w:hAnsi="Arial" w:cs="Arial"/>
          <w:sz w:val="20"/>
          <w:szCs w:val="20"/>
        </w:rPr>
        <w:tab/>
      </w:r>
      <w:r w:rsidRPr="00326417">
        <w:rPr>
          <w:rFonts w:ascii="Arial" w:hAnsi="Arial" w:cs="Arial"/>
          <w:sz w:val="20"/>
          <w:szCs w:val="20"/>
        </w:rPr>
        <w:tab/>
        <w:t xml:space="preserve">    B) Yalnız III.</w:t>
      </w:r>
    </w:p>
    <w:p w14:paraId="7162221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I ve II.    </w:t>
      </w:r>
      <w:r w:rsidRPr="00326417">
        <w:rPr>
          <w:rFonts w:ascii="Arial" w:hAnsi="Arial" w:cs="Arial"/>
          <w:sz w:val="20"/>
          <w:szCs w:val="20"/>
        </w:rPr>
        <w:tab/>
      </w:r>
      <w:r w:rsidRPr="00326417">
        <w:rPr>
          <w:rFonts w:ascii="Arial" w:hAnsi="Arial" w:cs="Arial"/>
          <w:sz w:val="20"/>
          <w:szCs w:val="20"/>
        </w:rPr>
        <w:tab/>
        <w:t xml:space="preserve">                 D) I,</w:t>
      </w:r>
      <w:r w:rsidR="00916E6C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II ve III.</w:t>
      </w:r>
    </w:p>
    <w:p w14:paraId="5CC227B7" w14:textId="77777777" w:rsidR="00E473AC" w:rsidRPr="00326417" w:rsidRDefault="00E473AC" w:rsidP="00E473AC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20.</w:t>
      </w:r>
      <w:r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</w:rPr>
        <w:t xml:space="preserve">Havanın ısınması sonucu aşağıdakilerden han- </w:t>
      </w:r>
    </w:p>
    <w:p w14:paraId="1F7A7837" w14:textId="77777777" w:rsidR="00E473AC" w:rsidRPr="00326417" w:rsidRDefault="00E473AC" w:rsidP="00E473AC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gisi </w:t>
      </w:r>
      <w:r w:rsidRPr="00326417">
        <w:rPr>
          <w:rFonts w:ascii="Arial" w:hAnsi="Arial" w:cs="Arial"/>
          <w:b/>
          <w:sz w:val="20"/>
          <w:u w:val="single"/>
        </w:rPr>
        <w:t>gerçekleşmez</w:t>
      </w:r>
      <w:r w:rsidRPr="00326417">
        <w:rPr>
          <w:rFonts w:ascii="Arial" w:hAnsi="Arial" w:cs="Arial"/>
          <w:b/>
          <w:sz w:val="20"/>
        </w:rPr>
        <w:t>?</w:t>
      </w:r>
    </w:p>
    <w:p w14:paraId="38629C90" w14:textId="77777777" w:rsidR="00E473AC" w:rsidRPr="00326417" w:rsidRDefault="00E473AC" w:rsidP="00E473AC">
      <w:pPr>
        <w:pStyle w:val="AralkYok"/>
        <w:rPr>
          <w:rFonts w:ascii="Arial" w:hAnsi="Arial" w:cs="Arial"/>
          <w:sz w:val="20"/>
        </w:rPr>
      </w:pPr>
    </w:p>
    <w:p w14:paraId="3A1D1E33" w14:textId="77777777" w:rsidR="00E473AC" w:rsidRPr="00326417" w:rsidRDefault="00E473AC" w:rsidP="00E473AC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Yükselir.                          B) Molekülleri sıklaşır.</w:t>
      </w:r>
    </w:p>
    <w:p w14:paraId="0A1C54DC" w14:textId="77777777" w:rsidR="00E473AC" w:rsidRPr="00326417" w:rsidRDefault="00E473AC" w:rsidP="00E473AC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Hafifler.                           D) Hacmi büyür.</w:t>
      </w:r>
    </w:p>
    <w:p w14:paraId="7BF03696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96B2150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DE9C79D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C9BABCC" w14:textId="77777777" w:rsidR="00E473AC" w:rsidRPr="00326417" w:rsidRDefault="00E473AC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B1AA22C" w14:textId="77777777" w:rsidR="007C4F3F" w:rsidRPr="00326417" w:rsidRDefault="007C4F3F" w:rsidP="00E473AC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47CC75EF" w14:textId="77777777" w:rsidR="00C90D62" w:rsidRPr="00326417" w:rsidRDefault="007C4F3F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21.</w:t>
      </w:r>
      <w:r w:rsidR="0010441D" w:rsidRPr="00326417">
        <w:rPr>
          <w:rFonts w:ascii="Arial" w:hAnsi="Arial" w:cs="Arial"/>
          <w:b/>
          <w:sz w:val="20"/>
          <w:szCs w:val="20"/>
        </w:rPr>
        <w:t xml:space="preserve">  </w:t>
      </w:r>
      <w:r w:rsidR="0010441D" w:rsidRPr="00326417">
        <w:rPr>
          <w:rFonts w:ascii="Arial" w:hAnsi="Arial" w:cs="Arial"/>
          <w:sz w:val="20"/>
        </w:rPr>
        <w:t xml:space="preserve">Aynı apartmanda yaşayan Berke, Elif, Mustafa ve </w:t>
      </w:r>
    </w:p>
    <w:p w14:paraId="09D526B9" w14:textId="77777777" w:rsidR="00C90D62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 xml:space="preserve">Zeynep aynı okula gitmektedirler. Bu öğrenciler </w:t>
      </w:r>
    </w:p>
    <w:p w14:paraId="513B32F7" w14:textId="77777777" w:rsidR="00C90D62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>saat 9.00’da başlayan derslerine tam saatinde ye</w:t>
      </w:r>
      <w:r w:rsidRPr="00326417">
        <w:rPr>
          <w:rFonts w:ascii="Arial" w:hAnsi="Arial" w:cs="Arial"/>
          <w:sz w:val="20"/>
        </w:rPr>
        <w:t>-</w:t>
      </w:r>
    </w:p>
    <w:p w14:paraId="671F0A91" w14:textId="77777777" w:rsidR="00C90D62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>tişmektedirler.</w:t>
      </w:r>
      <w:r w:rsidR="0010441D" w:rsidRPr="00326417">
        <w:rPr>
          <w:rFonts w:ascii="Arial" w:hAnsi="Arial" w:cs="Arial"/>
          <w:sz w:val="18"/>
        </w:rPr>
        <w:t xml:space="preserve"> </w:t>
      </w:r>
      <w:r w:rsidR="0010441D" w:rsidRPr="00326417">
        <w:rPr>
          <w:rFonts w:ascii="Arial" w:hAnsi="Arial" w:cs="Arial"/>
          <w:sz w:val="20"/>
        </w:rPr>
        <w:t>Öğrencilerin</w:t>
      </w:r>
      <w:r w:rsidR="0010441D" w:rsidRPr="00326417">
        <w:rPr>
          <w:rFonts w:ascii="Arial" w:hAnsi="Arial" w:cs="Arial"/>
          <w:sz w:val="18"/>
        </w:rPr>
        <w:t xml:space="preserve"> </w:t>
      </w:r>
      <w:r w:rsidR="0010441D" w:rsidRPr="00326417">
        <w:rPr>
          <w:rFonts w:ascii="Arial" w:hAnsi="Arial" w:cs="Arial"/>
          <w:sz w:val="20"/>
        </w:rPr>
        <w:t>apartmanın</w:t>
      </w:r>
      <w:r w:rsidR="0010441D" w:rsidRPr="00326417">
        <w:rPr>
          <w:rFonts w:ascii="Arial" w:hAnsi="Arial" w:cs="Arial"/>
          <w:sz w:val="18"/>
        </w:rPr>
        <w:t xml:space="preserve"> </w:t>
      </w:r>
      <w:r w:rsidR="0010441D" w:rsidRPr="00326417">
        <w:rPr>
          <w:rFonts w:ascii="Arial" w:hAnsi="Arial" w:cs="Arial"/>
          <w:sz w:val="20"/>
        </w:rPr>
        <w:t>kapısın</w:t>
      </w:r>
      <w:r w:rsidRPr="00326417">
        <w:rPr>
          <w:rFonts w:ascii="Arial" w:hAnsi="Arial" w:cs="Arial"/>
          <w:sz w:val="20"/>
        </w:rPr>
        <w:t>dan</w:t>
      </w:r>
    </w:p>
    <w:p w14:paraId="2CE5388A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>çıkış saatleri aşağıdaki tabloda verildiği gibidir.</w:t>
      </w:r>
    </w:p>
    <w:p w14:paraId="70B6D421" w14:textId="77777777" w:rsidR="00634F4A" w:rsidRPr="00326417" w:rsidRDefault="00634F4A" w:rsidP="0010441D">
      <w:pPr>
        <w:pStyle w:val="AralkYok"/>
        <w:rPr>
          <w:rFonts w:ascii="Arial" w:hAnsi="Arial" w:cs="Arial"/>
          <w:b/>
          <w:sz w:val="20"/>
        </w:rPr>
      </w:pPr>
    </w:p>
    <w:p w14:paraId="30F4F990" w14:textId="77777777" w:rsidR="00634F4A" w:rsidRPr="00326417" w:rsidRDefault="00C90D62" w:rsidP="0010441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634F4A" w:rsidRPr="00326417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 wp14:anchorId="56C95089" wp14:editId="0423853E">
            <wp:extent cx="1943165" cy="15335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436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6E1A7" w14:textId="77777777" w:rsidR="00634F4A" w:rsidRPr="00326417" w:rsidRDefault="00634F4A" w:rsidP="0010441D">
      <w:pPr>
        <w:pStyle w:val="AralkYok"/>
        <w:rPr>
          <w:rFonts w:ascii="Arial" w:hAnsi="Arial" w:cs="Arial"/>
          <w:b/>
          <w:sz w:val="20"/>
        </w:rPr>
      </w:pPr>
    </w:p>
    <w:p w14:paraId="25DBA36E" w14:textId="77777777" w:rsidR="00C90D62" w:rsidRPr="00326417" w:rsidRDefault="00C90D62" w:rsidP="0010441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10441D" w:rsidRPr="00326417">
        <w:rPr>
          <w:rFonts w:ascii="Arial" w:hAnsi="Arial" w:cs="Arial"/>
          <w:b/>
          <w:sz w:val="20"/>
        </w:rPr>
        <w:t>Buna göre, öğrencilerin birbirlerine göre sürat</w:t>
      </w:r>
      <w:r w:rsidRPr="00326417">
        <w:rPr>
          <w:rFonts w:ascii="Arial" w:hAnsi="Arial" w:cs="Arial"/>
          <w:b/>
          <w:sz w:val="20"/>
        </w:rPr>
        <w:t>-</w:t>
      </w:r>
    </w:p>
    <w:p w14:paraId="76196BAE" w14:textId="77777777" w:rsidR="00C90D62" w:rsidRPr="00326417" w:rsidRDefault="00C90D62" w:rsidP="0010441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10441D" w:rsidRPr="00326417">
        <w:rPr>
          <w:rFonts w:ascii="Arial" w:hAnsi="Arial" w:cs="Arial"/>
          <w:b/>
          <w:sz w:val="20"/>
        </w:rPr>
        <w:t>leri arasındaki ilişki aşağıdaki</w:t>
      </w:r>
      <w:r w:rsidRPr="00326417">
        <w:rPr>
          <w:rFonts w:ascii="Arial" w:hAnsi="Arial" w:cs="Arial"/>
          <w:b/>
          <w:sz w:val="20"/>
        </w:rPr>
        <w:t>lerin</w:t>
      </w:r>
      <w:r w:rsidR="0010441D" w:rsidRPr="00326417">
        <w:rPr>
          <w:rFonts w:ascii="Arial" w:hAnsi="Arial" w:cs="Arial"/>
          <w:b/>
          <w:sz w:val="20"/>
        </w:rPr>
        <w:t xml:space="preserve"> hangisinde </w:t>
      </w:r>
    </w:p>
    <w:p w14:paraId="4844DF4E" w14:textId="77777777" w:rsidR="0010441D" w:rsidRPr="00326417" w:rsidRDefault="00C90D62" w:rsidP="0010441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10441D" w:rsidRPr="00326417">
        <w:rPr>
          <w:rFonts w:ascii="Arial" w:hAnsi="Arial" w:cs="Arial"/>
          <w:b/>
          <w:sz w:val="20"/>
        </w:rPr>
        <w:t xml:space="preserve">doğru </w:t>
      </w:r>
      <w:r w:rsidRPr="00326417">
        <w:rPr>
          <w:rFonts w:ascii="Arial" w:hAnsi="Arial" w:cs="Arial"/>
          <w:b/>
          <w:sz w:val="20"/>
        </w:rPr>
        <w:t xml:space="preserve">olarak </w:t>
      </w:r>
      <w:r w:rsidR="0010441D" w:rsidRPr="00326417">
        <w:rPr>
          <w:rFonts w:ascii="Arial" w:hAnsi="Arial" w:cs="Arial"/>
          <w:b/>
          <w:sz w:val="20"/>
        </w:rPr>
        <w:t xml:space="preserve">verilmiştir? </w:t>
      </w:r>
    </w:p>
    <w:p w14:paraId="15379F29" w14:textId="77777777" w:rsidR="0010441D" w:rsidRPr="00326417" w:rsidRDefault="0010441D" w:rsidP="0010441D">
      <w:pPr>
        <w:pStyle w:val="AralkYok"/>
        <w:rPr>
          <w:rFonts w:ascii="Arial" w:hAnsi="Arial" w:cs="Arial"/>
          <w:b/>
          <w:sz w:val="20"/>
        </w:rPr>
      </w:pPr>
    </w:p>
    <w:p w14:paraId="11E1A9FC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 xml:space="preserve">A) Elif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>&gt; Berke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 &gt; Mustafa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&gt; Zeynep </w:t>
      </w:r>
    </w:p>
    <w:p w14:paraId="1942E3F8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>B) Zeynep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 &gt; Mustafa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&gt; Berke &gt; Elif </w:t>
      </w:r>
    </w:p>
    <w:p w14:paraId="36305625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 xml:space="preserve">C) Zeynep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&gt; Berke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&gt; Mustafa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&gt; Elif </w:t>
      </w:r>
    </w:p>
    <w:p w14:paraId="776593FE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10441D" w:rsidRPr="00326417">
        <w:rPr>
          <w:rFonts w:ascii="Arial" w:hAnsi="Arial" w:cs="Arial"/>
          <w:sz w:val="20"/>
        </w:rPr>
        <w:t xml:space="preserve">D) Elif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>&gt; Mustafa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 xml:space="preserve"> &gt; Berke </w:t>
      </w:r>
      <w:r w:rsidRPr="00326417">
        <w:rPr>
          <w:rFonts w:ascii="Arial" w:hAnsi="Arial" w:cs="Arial"/>
          <w:sz w:val="20"/>
        </w:rPr>
        <w:t xml:space="preserve"> </w:t>
      </w:r>
      <w:r w:rsidR="0010441D" w:rsidRPr="00326417">
        <w:rPr>
          <w:rFonts w:ascii="Arial" w:hAnsi="Arial" w:cs="Arial"/>
          <w:sz w:val="20"/>
        </w:rPr>
        <w:t>&gt; Zeynep</w:t>
      </w:r>
    </w:p>
    <w:p w14:paraId="0EEB6D37" w14:textId="77777777" w:rsidR="00C90D62" w:rsidRPr="00326417" w:rsidRDefault="00C90D62" w:rsidP="007C4F3F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78C986DB" w14:textId="77777777" w:rsidR="00C90D62" w:rsidRPr="00326417" w:rsidRDefault="00C90D62" w:rsidP="007C4F3F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66478262" w14:textId="77777777" w:rsidR="00C90D62" w:rsidRPr="00326417" w:rsidRDefault="00C90D62" w:rsidP="007C4F3F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6061C922" w14:textId="77777777" w:rsidR="00C90D62" w:rsidRPr="00326417" w:rsidRDefault="00C90D62" w:rsidP="007C4F3F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226E0DE5" w14:textId="77777777" w:rsidR="0022615A" w:rsidRPr="00326417" w:rsidRDefault="0022615A" w:rsidP="007C4F3F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7317DD49" w14:textId="77777777" w:rsidR="00C90D62" w:rsidRPr="00326417" w:rsidRDefault="007C4F3F" w:rsidP="00B602F1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22.</w:t>
      </w:r>
      <w:r w:rsidR="0022615A" w:rsidRPr="00326417">
        <w:rPr>
          <w:rFonts w:ascii="Arial" w:hAnsi="Arial" w:cs="Arial"/>
          <w:sz w:val="20"/>
          <w:szCs w:val="20"/>
        </w:rPr>
        <w:t xml:space="preserve">  </w:t>
      </w:r>
      <w:r w:rsidR="00B602F1" w:rsidRPr="00326417">
        <w:rPr>
          <w:rFonts w:ascii="Arial" w:hAnsi="Arial" w:cs="Arial"/>
          <w:sz w:val="20"/>
        </w:rPr>
        <w:t>Yatay zeminlerde duran, X ve Y cisimlerine zemi</w:t>
      </w:r>
      <w:r w:rsidR="00C90D62" w:rsidRPr="00326417">
        <w:rPr>
          <w:rFonts w:ascii="Arial" w:hAnsi="Arial" w:cs="Arial"/>
          <w:sz w:val="20"/>
        </w:rPr>
        <w:t>-</w:t>
      </w:r>
    </w:p>
    <w:p w14:paraId="75912437" w14:textId="77777777" w:rsidR="00C90D62" w:rsidRPr="00326417" w:rsidRDefault="00C90D62" w:rsidP="00B602F1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B602F1" w:rsidRPr="00326417">
        <w:rPr>
          <w:rFonts w:ascii="Arial" w:hAnsi="Arial" w:cs="Arial"/>
          <w:sz w:val="20"/>
        </w:rPr>
        <w:t>ne paralel olarak uygulanan F</w:t>
      </w:r>
      <w:r w:rsidR="00B602F1" w:rsidRPr="00326417">
        <w:rPr>
          <w:rFonts w:ascii="Arial" w:hAnsi="Arial" w:cs="Arial"/>
          <w:sz w:val="20"/>
          <w:vertAlign w:val="subscript"/>
        </w:rPr>
        <w:t>1</w:t>
      </w:r>
      <w:r w:rsidR="00B602F1" w:rsidRPr="00326417">
        <w:rPr>
          <w:rFonts w:ascii="Arial" w:hAnsi="Arial" w:cs="Arial"/>
          <w:sz w:val="20"/>
        </w:rPr>
        <w:t xml:space="preserve"> ve F</w:t>
      </w:r>
      <w:r w:rsidR="00B602F1" w:rsidRPr="00326417">
        <w:rPr>
          <w:rFonts w:ascii="Arial" w:hAnsi="Arial" w:cs="Arial"/>
          <w:sz w:val="20"/>
          <w:vertAlign w:val="subscript"/>
        </w:rPr>
        <w:t>2</w:t>
      </w:r>
      <w:r w:rsidR="00B602F1" w:rsidRPr="00326417">
        <w:rPr>
          <w:rFonts w:ascii="Arial" w:hAnsi="Arial" w:cs="Arial"/>
          <w:sz w:val="20"/>
        </w:rPr>
        <w:t xml:space="preserve"> kuvvetleri </w:t>
      </w:r>
    </w:p>
    <w:p w14:paraId="5C2744FE" w14:textId="77777777" w:rsidR="00B602F1" w:rsidRPr="00326417" w:rsidRDefault="00C90D62" w:rsidP="00B602F1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B602F1" w:rsidRPr="00326417">
        <w:rPr>
          <w:rFonts w:ascii="Arial" w:hAnsi="Arial" w:cs="Arial"/>
          <w:sz w:val="20"/>
        </w:rPr>
        <w:t>aşağıdaki şekildeki gibidir.</w:t>
      </w:r>
    </w:p>
    <w:p w14:paraId="698EBD95" w14:textId="77777777" w:rsidR="0010441D" w:rsidRPr="00326417" w:rsidRDefault="0010441D" w:rsidP="0010441D">
      <w:pPr>
        <w:pStyle w:val="AralkYok"/>
        <w:rPr>
          <w:rFonts w:ascii="Arial" w:hAnsi="Arial" w:cs="Arial"/>
          <w:sz w:val="20"/>
          <w:szCs w:val="20"/>
        </w:rPr>
      </w:pPr>
    </w:p>
    <w:p w14:paraId="240BD9E4" w14:textId="77777777" w:rsidR="00634F4A" w:rsidRPr="00326417" w:rsidRDefault="00C90D62" w:rsidP="0010441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</w:t>
      </w:r>
      <w:r w:rsidR="00634F4A"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1BB5D75" wp14:editId="6BFD4BB6">
            <wp:extent cx="1643413" cy="125878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43643" cy="1258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2D4B8" w14:textId="77777777" w:rsidR="00B602F1" w:rsidRPr="00326417" w:rsidRDefault="00B602F1" w:rsidP="0010441D">
      <w:pPr>
        <w:pStyle w:val="AralkYok"/>
        <w:rPr>
          <w:rFonts w:ascii="Arial" w:hAnsi="Arial" w:cs="Arial"/>
          <w:sz w:val="20"/>
        </w:rPr>
      </w:pPr>
    </w:p>
    <w:p w14:paraId="68978F54" w14:textId="77777777" w:rsidR="0010441D" w:rsidRPr="00326417" w:rsidRDefault="00C90D62" w:rsidP="0010441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10441D" w:rsidRPr="00326417">
        <w:rPr>
          <w:rFonts w:ascii="Arial" w:hAnsi="Arial" w:cs="Arial"/>
          <w:b/>
          <w:sz w:val="20"/>
        </w:rPr>
        <w:t>Buna göre,</w:t>
      </w:r>
    </w:p>
    <w:p w14:paraId="1962665B" w14:textId="77777777" w:rsidR="00634F4A" w:rsidRPr="00326417" w:rsidRDefault="00634F4A" w:rsidP="0010441D">
      <w:pPr>
        <w:pStyle w:val="AralkYok"/>
        <w:rPr>
          <w:rFonts w:ascii="Arial" w:hAnsi="Arial" w:cs="Arial"/>
          <w:sz w:val="20"/>
        </w:rPr>
      </w:pPr>
    </w:p>
    <w:p w14:paraId="6EFD668E" w14:textId="77777777" w:rsidR="00C90D62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634F4A" w:rsidRPr="00326417">
        <w:rPr>
          <w:rFonts w:ascii="Arial" w:hAnsi="Arial" w:cs="Arial"/>
          <w:sz w:val="20"/>
        </w:rPr>
        <w:t xml:space="preserve">I.   </w:t>
      </w:r>
      <w:r w:rsidR="0010441D" w:rsidRPr="00326417">
        <w:rPr>
          <w:rFonts w:ascii="Arial" w:hAnsi="Arial" w:cs="Arial"/>
          <w:sz w:val="20"/>
        </w:rPr>
        <w:t>X ve Y cisimlerine uygulanan kuvvetler zıt yön</w:t>
      </w:r>
      <w:r w:rsidRPr="00326417">
        <w:rPr>
          <w:rFonts w:ascii="Arial" w:hAnsi="Arial" w:cs="Arial"/>
          <w:sz w:val="20"/>
        </w:rPr>
        <w:t>-</w:t>
      </w:r>
    </w:p>
    <w:p w14:paraId="0A5449F4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</w:t>
      </w:r>
      <w:r w:rsidR="0010441D" w:rsidRPr="00326417">
        <w:rPr>
          <w:rFonts w:ascii="Arial" w:hAnsi="Arial" w:cs="Arial"/>
          <w:sz w:val="20"/>
        </w:rPr>
        <w:t>lüdür.</w:t>
      </w:r>
    </w:p>
    <w:p w14:paraId="5EA5CC90" w14:textId="77777777" w:rsidR="00C90D62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634F4A" w:rsidRPr="00326417">
        <w:rPr>
          <w:rFonts w:ascii="Arial" w:hAnsi="Arial" w:cs="Arial"/>
          <w:sz w:val="20"/>
        </w:rPr>
        <w:t xml:space="preserve">II.  </w:t>
      </w:r>
      <w:r w:rsidR="0010441D" w:rsidRPr="00326417">
        <w:rPr>
          <w:rFonts w:ascii="Arial" w:hAnsi="Arial" w:cs="Arial"/>
          <w:sz w:val="20"/>
        </w:rPr>
        <w:t xml:space="preserve">X ve Y cisimlerine uygulanan kuvvetler aynı </w:t>
      </w:r>
    </w:p>
    <w:p w14:paraId="19A58FA0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</w:t>
      </w:r>
      <w:r w:rsidR="0010441D" w:rsidRPr="00326417">
        <w:rPr>
          <w:rFonts w:ascii="Arial" w:hAnsi="Arial" w:cs="Arial"/>
          <w:sz w:val="20"/>
        </w:rPr>
        <w:t>doğrultudadır.</w:t>
      </w:r>
    </w:p>
    <w:p w14:paraId="7F83A265" w14:textId="77777777" w:rsidR="00C90D62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634F4A" w:rsidRPr="00326417">
        <w:rPr>
          <w:rFonts w:ascii="Arial" w:hAnsi="Arial" w:cs="Arial"/>
          <w:sz w:val="20"/>
        </w:rPr>
        <w:t xml:space="preserve">III. </w:t>
      </w:r>
      <w:r w:rsidR="0010441D" w:rsidRPr="00326417">
        <w:rPr>
          <w:rFonts w:ascii="Arial" w:hAnsi="Arial" w:cs="Arial"/>
          <w:sz w:val="20"/>
        </w:rPr>
        <w:t xml:space="preserve">Ortam sürtünmesiz ise X cismi doğu yönünde </w:t>
      </w:r>
    </w:p>
    <w:p w14:paraId="77FA0283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</w:t>
      </w:r>
      <w:r w:rsidR="0010441D" w:rsidRPr="00326417">
        <w:rPr>
          <w:rFonts w:ascii="Arial" w:hAnsi="Arial" w:cs="Arial"/>
          <w:sz w:val="20"/>
        </w:rPr>
        <w:t>hareket eder.</w:t>
      </w:r>
    </w:p>
    <w:p w14:paraId="4D3F4550" w14:textId="77777777" w:rsidR="00634F4A" w:rsidRPr="00326417" w:rsidRDefault="00634F4A" w:rsidP="0010441D">
      <w:pPr>
        <w:pStyle w:val="AralkYok"/>
        <w:rPr>
          <w:rFonts w:ascii="Arial" w:hAnsi="Arial" w:cs="Arial"/>
          <w:sz w:val="20"/>
        </w:rPr>
      </w:pPr>
    </w:p>
    <w:p w14:paraId="0F52F34B" w14:textId="77777777" w:rsidR="0010441D" w:rsidRPr="00326417" w:rsidRDefault="00C90D62" w:rsidP="0010441D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10441D" w:rsidRPr="00326417">
        <w:rPr>
          <w:rFonts w:ascii="Arial" w:hAnsi="Arial" w:cs="Arial"/>
          <w:b/>
          <w:sz w:val="20"/>
        </w:rPr>
        <w:t>ifadelerinden hangileri doğrudur?</w:t>
      </w:r>
    </w:p>
    <w:p w14:paraId="7C4C46EE" w14:textId="77777777" w:rsidR="0010441D" w:rsidRPr="00326417" w:rsidRDefault="0010441D" w:rsidP="0010441D">
      <w:pPr>
        <w:pStyle w:val="AralkYok"/>
        <w:rPr>
          <w:rFonts w:ascii="Arial" w:hAnsi="Arial" w:cs="Arial"/>
          <w:sz w:val="16"/>
        </w:rPr>
      </w:pPr>
    </w:p>
    <w:p w14:paraId="154A0BA1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634F4A" w:rsidRPr="00326417">
        <w:rPr>
          <w:rFonts w:ascii="Arial" w:hAnsi="Arial" w:cs="Arial"/>
          <w:sz w:val="20"/>
        </w:rPr>
        <w:t xml:space="preserve">A) </w:t>
      </w:r>
      <w:r w:rsidR="0010441D" w:rsidRPr="00326417">
        <w:rPr>
          <w:rFonts w:ascii="Arial" w:hAnsi="Arial" w:cs="Arial"/>
          <w:sz w:val="20"/>
        </w:rPr>
        <w:t>Yalnız I</w:t>
      </w:r>
      <w:r w:rsidR="00634F4A" w:rsidRPr="00326417">
        <w:rPr>
          <w:rFonts w:ascii="Arial" w:hAnsi="Arial" w:cs="Arial"/>
          <w:sz w:val="20"/>
        </w:rPr>
        <w:t>.</w:t>
      </w:r>
      <w:r w:rsidR="00634F4A" w:rsidRPr="00326417">
        <w:rPr>
          <w:rFonts w:ascii="Arial" w:hAnsi="Arial" w:cs="Arial"/>
          <w:sz w:val="20"/>
        </w:rPr>
        <w:tab/>
      </w:r>
      <w:r w:rsidRPr="00326417">
        <w:rPr>
          <w:rFonts w:ascii="Arial" w:hAnsi="Arial" w:cs="Arial"/>
          <w:sz w:val="20"/>
        </w:rPr>
        <w:t xml:space="preserve">                   </w:t>
      </w:r>
      <w:r w:rsidR="00634F4A" w:rsidRPr="00326417">
        <w:rPr>
          <w:rFonts w:ascii="Arial" w:hAnsi="Arial" w:cs="Arial"/>
          <w:sz w:val="20"/>
        </w:rPr>
        <w:t xml:space="preserve">B) </w:t>
      </w:r>
      <w:r w:rsidR="0010441D" w:rsidRPr="00326417">
        <w:rPr>
          <w:rFonts w:ascii="Arial" w:hAnsi="Arial" w:cs="Arial"/>
          <w:sz w:val="20"/>
        </w:rPr>
        <w:t>I ve III</w:t>
      </w:r>
      <w:r w:rsidR="00634F4A" w:rsidRPr="00326417">
        <w:rPr>
          <w:rFonts w:ascii="Arial" w:hAnsi="Arial" w:cs="Arial"/>
          <w:sz w:val="20"/>
        </w:rPr>
        <w:t>.</w:t>
      </w:r>
    </w:p>
    <w:p w14:paraId="54ACDA02" w14:textId="77777777" w:rsidR="0010441D" w:rsidRPr="00326417" w:rsidRDefault="00C90D62" w:rsidP="0010441D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634F4A" w:rsidRPr="00326417">
        <w:rPr>
          <w:rFonts w:ascii="Arial" w:hAnsi="Arial" w:cs="Arial"/>
          <w:sz w:val="20"/>
        </w:rPr>
        <w:t xml:space="preserve">C) </w:t>
      </w:r>
      <w:r w:rsidR="0010441D" w:rsidRPr="00326417">
        <w:rPr>
          <w:rFonts w:ascii="Arial" w:hAnsi="Arial" w:cs="Arial"/>
          <w:sz w:val="20"/>
        </w:rPr>
        <w:t>II ve III</w:t>
      </w:r>
      <w:r w:rsidR="00634F4A" w:rsidRPr="00326417">
        <w:rPr>
          <w:rFonts w:ascii="Arial" w:hAnsi="Arial" w:cs="Arial"/>
          <w:sz w:val="20"/>
        </w:rPr>
        <w:t xml:space="preserve">. </w:t>
      </w:r>
      <w:r w:rsidR="00634F4A" w:rsidRPr="00326417">
        <w:rPr>
          <w:rFonts w:ascii="Arial" w:hAnsi="Arial" w:cs="Arial"/>
          <w:sz w:val="20"/>
        </w:rPr>
        <w:tab/>
      </w:r>
      <w:r w:rsidRPr="00326417">
        <w:rPr>
          <w:rFonts w:ascii="Arial" w:hAnsi="Arial" w:cs="Arial"/>
          <w:sz w:val="20"/>
        </w:rPr>
        <w:t xml:space="preserve">                   </w:t>
      </w:r>
      <w:r w:rsidR="00634F4A" w:rsidRPr="00326417">
        <w:rPr>
          <w:rFonts w:ascii="Arial" w:hAnsi="Arial" w:cs="Arial"/>
          <w:sz w:val="20"/>
        </w:rPr>
        <w:t xml:space="preserve">D) </w:t>
      </w:r>
      <w:r w:rsidR="0010441D" w:rsidRPr="00326417">
        <w:rPr>
          <w:rFonts w:ascii="Arial" w:hAnsi="Arial" w:cs="Arial"/>
          <w:sz w:val="20"/>
        </w:rPr>
        <w:t>I, II ve III</w:t>
      </w:r>
      <w:r w:rsidR="00634F4A" w:rsidRPr="00326417">
        <w:rPr>
          <w:rFonts w:ascii="Arial" w:hAnsi="Arial" w:cs="Arial"/>
          <w:sz w:val="20"/>
        </w:rPr>
        <w:t>.</w:t>
      </w:r>
    </w:p>
    <w:p w14:paraId="06345340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23.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</w:rPr>
        <w:t>Aşağıda, solunum sistemini oluşturan yapı ve</w:t>
      </w:r>
      <w:r w:rsidRPr="00326417">
        <w:rPr>
          <w:rFonts w:ascii="Arial" w:hAnsi="Arial" w:cs="Arial"/>
          <w:b/>
          <w:sz w:val="20"/>
        </w:rPr>
        <w:t xml:space="preserve"> </w:t>
      </w:r>
      <w:r w:rsidRPr="00326417">
        <w:rPr>
          <w:rFonts w:ascii="Arial" w:hAnsi="Arial" w:cs="Arial"/>
          <w:sz w:val="20"/>
        </w:rPr>
        <w:t>or-</w:t>
      </w:r>
    </w:p>
    <w:p w14:paraId="206A6D88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ganla ilgili bazı bilgiler verilmiştir:</w:t>
      </w:r>
    </w:p>
    <w:p w14:paraId="2DF8C57C" w14:textId="77777777" w:rsidR="00903EB6" w:rsidRPr="00326417" w:rsidRDefault="00903EB6" w:rsidP="00903EB6">
      <w:pPr>
        <w:pStyle w:val="AralkYok"/>
        <w:rPr>
          <w:rFonts w:ascii="Arial" w:hAnsi="Arial" w:cs="Arial"/>
          <w:b/>
          <w:sz w:val="20"/>
        </w:rPr>
      </w:pPr>
    </w:p>
    <w:p w14:paraId="3BBD0009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● Soluk borusunun sağ ve sol olmak üzere ikiye </w:t>
      </w:r>
    </w:p>
    <w:p w14:paraId="5CB738E0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ayrılan kollarına denir.</w:t>
      </w:r>
    </w:p>
    <w:p w14:paraId="7C0DE0E2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● Halka şeklinde kıkırdaklardan oluşan bir yapıya </w:t>
      </w:r>
    </w:p>
    <w:p w14:paraId="3B793371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sahiptir.</w:t>
      </w:r>
    </w:p>
    <w:p w14:paraId="33B73AE9" w14:textId="77777777" w:rsidR="00903EB6" w:rsidRPr="00326417" w:rsidRDefault="00903EB6" w:rsidP="00903EB6">
      <w:pPr>
        <w:pStyle w:val="AralkYok"/>
        <w:rPr>
          <w:rFonts w:ascii="Arial" w:hAnsi="Arial" w:cs="Arial"/>
          <w:b/>
          <w:bCs/>
          <w:sz w:val="20"/>
        </w:rPr>
      </w:pPr>
      <w:r w:rsidRPr="00326417">
        <w:rPr>
          <w:rFonts w:ascii="Arial" w:hAnsi="Arial" w:cs="Arial"/>
          <w:sz w:val="20"/>
        </w:rPr>
        <w:t xml:space="preserve">          ● Ses telleri burada bulunur</w:t>
      </w:r>
      <w:r w:rsidRPr="00326417">
        <w:rPr>
          <w:rFonts w:ascii="Arial" w:hAnsi="Arial" w:cs="Arial"/>
          <w:b/>
          <w:bCs/>
          <w:sz w:val="20"/>
        </w:rPr>
        <w:t>.</w:t>
      </w:r>
    </w:p>
    <w:p w14:paraId="175BD3B7" w14:textId="77777777" w:rsidR="00903EB6" w:rsidRPr="00326417" w:rsidRDefault="00903EB6" w:rsidP="00903EB6">
      <w:pPr>
        <w:pStyle w:val="AralkYok"/>
        <w:rPr>
          <w:rFonts w:ascii="Arial" w:hAnsi="Arial" w:cs="Arial"/>
          <w:b/>
          <w:bCs/>
          <w:sz w:val="20"/>
        </w:rPr>
      </w:pPr>
    </w:p>
    <w:p w14:paraId="38D5C981" w14:textId="77777777" w:rsidR="00903EB6" w:rsidRPr="00326417" w:rsidRDefault="00903EB6" w:rsidP="00903EB6">
      <w:pPr>
        <w:pStyle w:val="AralkYok"/>
        <w:rPr>
          <w:rFonts w:ascii="Arial" w:hAnsi="Arial" w:cs="Arial"/>
          <w:b/>
          <w:bCs/>
          <w:sz w:val="20"/>
        </w:rPr>
      </w:pPr>
      <w:r w:rsidRPr="00326417">
        <w:rPr>
          <w:rFonts w:ascii="Arial" w:hAnsi="Arial" w:cs="Arial"/>
          <w:b/>
          <w:bCs/>
          <w:sz w:val="20"/>
        </w:rPr>
        <w:t xml:space="preserve">          Buna göre, aşağıda verilenlerden hangisiyle il-</w:t>
      </w:r>
    </w:p>
    <w:p w14:paraId="7CA03246" w14:textId="77777777" w:rsidR="00903EB6" w:rsidRPr="00326417" w:rsidRDefault="00903EB6" w:rsidP="00903EB6">
      <w:pPr>
        <w:pStyle w:val="AralkYok"/>
        <w:rPr>
          <w:rFonts w:ascii="Arial" w:hAnsi="Arial" w:cs="Arial"/>
          <w:b/>
          <w:bCs/>
          <w:sz w:val="20"/>
        </w:rPr>
      </w:pPr>
      <w:r w:rsidRPr="00326417">
        <w:rPr>
          <w:rFonts w:ascii="Arial" w:hAnsi="Arial" w:cs="Arial"/>
          <w:b/>
          <w:bCs/>
          <w:sz w:val="20"/>
        </w:rPr>
        <w:t xml:space="preserve">          gili bilgi </w:t>
      </w:r>
      <w:r w:rsidRPr="00326417">
        <w:rPr>
          <w:rFonts w:ascii="Arial" w:hAnsi="Arial" w:cs="Arial"/>
          <w:b/>
          <w:bCs/>
          <w:sz w:val="20"/>
          <w:u w:val="single"/>
        </w:rPr>
        <w:t>verilmemiştir</w:t>
      </w:r>
      <w:r w:rsidRPr="00326417">
        <w:rPr>
          <w:rFonts w:ascii="Arial" w:hAnsi="Arial" w:cs="Arial"/>
          <w:b/>
          <w:bCs/>
          <w:sz w:val="20"/>
        </w:rPr>
        <w:t>?</w:t>
      </w:r>
    </w:p>
    <w:p w14:paraId="28B5B485" w14:textId="77777777" w:rsidR="00903EB6" w:rsidRPr="00326417" w:rsidRDefault="00903EB6" w:rsidP="00903EB6">
      <w:pPr>
        <w:pStyle w:val="AralkYok"/>
        <w:rPr>
          <w:rFonts w:ascii="Arial" w:hAnsi="Arial" w:cs="Arial"/>
          <w:b/>
          <w:sz w:val="20"/>
        </w:rPr>
      </w:pPr>
    </w:p>
    <w:p w14:paraId="5DDB2D5A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Bronş </w:t>
      </w:r>
      <w:r w:rsidRPr="00326417">
        <w:rPr>
          <w:rFonts w:ascii="Arial" w:hAnsi="Arial" w:cs="Arial"/>
          <w:sz w:val="20"/>
        </w:rPr>
        <w:tab/>
        <w:t xml:space="preserve">                            B) Soluk borusu</w:t>
      </w:r>
    </w:p>
    <w:p w14:paraId="3C67CA22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Yutak </w:t>
      </w:r>
      <w:r w:rsidRPr="00326417">
        <w:rPr>
          <w:rFonts w:ascii="Arial" w:hAnsi="Arial" w:cs="Arial"/>
          <w:sz w:val="20"/>
        </w:rPr>
        <w:tab/>
        <w:t xml:space="preserve">                            D) Gırtlak</w:t>
      </w:r>
    </w:p>
    <w:p w14:paraId="74C25E87" w14:textId="77777777" w:rsidR="00903EB6" w:rsidRPr="00326417" w:rsidRDefault="00903EB6" w:rsidP="00903EB6">
      <w:pPr>
        <w:pStyle w:val="AralkYok"/>
        <w:rPr>
          <w:rFonts w:ascii="Arial" w:hAnsi="Arial" w:cs="Arial"/>
          <w:sz w:val="20"/>
          <w:szCs w:val="20"/>
        </w:rPr>
      </w:pPr>
    </w:p>
    <w:p w14:paraId="5FB15BA0" w14:textId="77777777" w:rsidR="0022615A" w:rsidRPr="00326417" w:rsidRDefault="0022615A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3214E942" w14:textId="77777777" w:rsidR="0022615A" w:rsidRPr="00326417" w:rsidRDefault="0022615A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67456489" w14:textId="77777777" w:rsidR="00C90D62" w:rsidRPr="00326417" w:rsidRDefault="00C90D62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6C2EDA9F" w14:textId="77777777" w:rsidR="00903EB6" w:rsidRPr="00326417" w:rsidRDefault="00903EB6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5C85F375" w14:textId="77777777" w:rsidR="0022615A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24.</w:t>
      </w:r>
      <w:r w:rsidRPr="00326417">
        <w:rPr>
          <w:rFonts w:ascii="Arial" w:hAnsi="Arial" w:cs="Arial"/>
          <w:b/>
          <w:sz w:val="20"/>
          <w:szCs w:val="20"/>
        </w:rPr>
        <w:t xml:space="preserve">  Aşağıdakilerden hangisi sabit süratle hareket </w:t>
      </w:r>
    </w:p>
    <w:p w14:paraId="19D9A659" w14:textId="77777777" w:rsidR="007C4F3F" w:rsidRPr="00326417" w:rsidRDefault="0022615A" w:rsidP="007C4F3F">
      <w:pPr>
        <w:pStyle w:val="AralkYok"/>
        <w:rPr>
          <w:rFonts w:ascii="Arial" w:hAnsi="Arial" w:cs="Arial"/>
          <w:bCs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etmektedir?</w:t>
      </w:r>
    </w:p>
    <w:p w14:paraId="4DCF6BD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967EF5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Fren yapan bisiklet</w:t>
      </w:r>
    </w:p>
    <w:p w14:paraId="1355C23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Her bir saniyede </w:t>
      </w:r>
      <w:smartTag w:uri="urn:schemas-microsoft-com:office:smarttags" w:element="metricconverter">
        <w:smartTagPr>
          <w:attr w:name="ProductID" w:val="20 m"/>
        </w:smartTagPr>
        <w:r w:rsidRPr="00326417">
          <w:rPr>
            <w:rFonts w:ascii="Arial" w:hAnsi="Arial" w:cs="Arial"/>
            <w:sz w:val="20"/>
            <w:szCs w:val="20"/>
          </w:rPr>
          <w:t>20 m</w:t>
        </w:r>
      </w:smartTag>
      <w:r w:rsidRPr="00326417">
        <w:rPr>
          <w:rFonts w:ascii="Arial" w:hAnsi="Arial" w:cs="Arial"/>
          <w:sz w:val="20"/>
          <w:szCs w:val="20"/>
        </w:rPr>
        <w:t xml:space="preserve"> yol alan kamyon</w:t>
      </w:r>
    </w:p>
    <w:p w14:paraId="5C0850C8" w14:textId="77777777" w:rsidR="0022615A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Sürat göstergesindeki değer her bir saniyede </w:t>
      </w:r>
    </w:p>
    <w:p w14:paraId="460FE737" w14:textId="77777777" w:rsidR="007C4F3F" w:rsidRPr="00326417" w:rsidRDefault="0022615A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7C4F3F" w:rsidRPr="00326417">
        <w:rPr>
          <w:rFonts w:ascii="Arial" w:hAnsi="Arial" w:cs="Arial"/>
          <w:sz w:val="20"/>
          <w:szCs w:val="20"/>
        </w:rPr>
        <w:t>1 km/h artan otomobil</w:t>
      </w:r>
    </w:p>
    <w:p w14:paraId="6B260BA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Havada serbest bırakılan taş</w:t>
      </w:r>
    </w:p>
    <w:p w14:paraId="2D9A34B4" w14:textId="77777777" w:rsidR="007C4F3F" w:rsidRPr="00326417" w:rsidRDefault="007C4F3F" w:rsidP="0022615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</w:t>
      </w:r>
    </w:p>
    <w:p w14:paraId="0FE49CDC" w14:textId="77777777" w:rsidR="00B602F1" w:rsidRPr="00326417" w:rsidRDefault="00B602F1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506251A1" w14:textId="77777777" w:rsidR="00B602F1" w:rsidRPr="00326417" w:rsidRDefault="00B602F1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66E25FAF" w14:textId="77777777" w:rsidR="00B602F1" w:rsidRPr="00326417" w:rsidRDefault="00B602F1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157DA062" w14:textId="77777777" w:rsidR="00B602F1" w:rsidRPr="00326417" w:rsidRDefault="00B602F1" w:rsidP="0022615A">
      <w:pPr>
        <w:pStyle w:val="AralkYok"/>
        <w:rPr>
          <w:rFonts w:ascii="Arial" w:hAnsi="Arial" w:cs="Arial"/>
          <w:sz w:val="20"/>
          <w:szCs w:val="20"/>
        </w:rPr>
      </w:pPr>
    </w:p>
    <w:p w14:paraId="0F7E80FC" w14:textId="77777777" w:rsidR="0079435D" w:rsidRPr="00326417" w:rsidRDefault="0022615A" w:rsidP="0010441D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25.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10441D" w:rsidRPr="00326417">
        <w:rPr>
          <w:rFonts w:ascii="Arial" w:hAnsi="Arial" w:cs="Arial"/>
          <w:sz w:val="20"/>
          <w:shd w:val="clear" w:color="auto" w:fill="FFFFFF"/>
        </w:rPr>
        <w:t xml:space="preserve">K cismi değişik yoğunluktaki sıvılar içerisindeki </w:t>
      </w:r>
    </w:p>
    <w:p w14:paraId="0326EB90" w14:textId="77777777" w:rsidR="0010441D" w:rsidRPr="00326417" w:rsidRDefault="0079435D" w:rsidP="0010441D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326417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10441D" w:rsidRPr="00326417">
        <w:rPr>
          <w:rFonts w:ascii="Arial" w:hAnsi="Arial" w:cs="Arial"/>
          <w:sz w:val="20"/>
          <w:shd w:val="clear" w:color="auto" w:fill="FFFFFF"/>
        </w:rPr>
        <w:t>durumları aşağıda verilmiştir.</w:t>
      </w:r>
    </w:p>
    <w:p w14:paraId="0727A6A4" w14:textId="77777777" w:rsidR="00B602F1" w:rsidRPr="00326417" w:rsidRDefault="00B602F1" w:rsidP="0010441D">
      <w:pPr>
        <w:pStyle w:val="AralkYok"/>
        <w:rPr>
          <w:rFonts w:ascii="Arial" w:hAnsi="Arial" w:cs="Arial"/>
          <w:sz w:val="20"/>
          <w:shd w:val="clear" w:color="auto" w:fill="FFFFFF"/>
        </w:rPr>
      </w:pPr>
    </w:p>
    <w:p w14:paraId="1730A552" w14:textId="77777777" w:rsidR="0010441D" w:rsidRPr="00326417" w:rsidRDefault="0079435D" w:rsidP="0010441D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326417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B602F1"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F4E68C5" wp14:editId="2E163DE3">
            <wp:extent cx="2801340" cy="1348340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12645" cy="1353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2E6B0" w14:textId="77777777" w:rsidR="00B602F1" w:rsidRPr="00326417" w:rsidRDefault="00B602F1" w:rsidP="0010441D">
      <w:pPr>
        <w:pStyle w:val="AralkYok"/>
        <w:rPr>
          <w:rFonts w:ascii="Arial" w:hAnsi="Arial" w:cs="Arial"/>
          <w:sz w:val="20"/>
          <w:shd w:val="clear" w:color="auto" w:fill="FFFFFF"/>
        </w:rPr>
      </w:pPr>
    </w:p>
    <w:p w14:paraId="6198C976" w14:textId="77777777" w:rsidR="0079435D" w:rsidRPr="00326417" w:rsidRDefault="0079435D" w:rsidP="0010441D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326417">
        <w:rPr>
          <w:rFonts w:ascii="Arial" w:hAnsi="Arial" w:cs="Arial"/>
          <w:b/>
          <w:sz w:val="20"/>
          <w:shd w:val="clear" w:color="auto" w:fill="FFFFFF"/>
        </w:rPr>
        <w:t xml:space="preserve">          Buna göre, s</w:t>
      </w:r>
      <w:r w:rsidR="0010441D" w:rsidRPr="00326417">
        <w:rPr>
          <w:rFonts w:ascii="Arial" w:hAnsi="Arial" w:cs="Arial"/>
          <w:b/>
          <w:sz w:val="20"/>
          <w:shd w:val="clear" w:color="auto" w:fill="FFFFFF"/>
        </w:rPr>
        <w:t>ıvıların yoğunluklarını</w:t>
      </w:r>
      <w:r w:rsidRPr="00326417">
        <w:rPr>
          <w:rFonts w:ascii="Arial" w:hAnsi="Arial" w:cs="Arial"/>
          <w:b/>
          <w:sz w:val="20"/>
          <w:shd w:val="clear" w:color="auto" w:fill="FFFFFF"/>
        </w:rPr>
        <w:t xml:space="preserve">n büyükten </w:t>
      </w:r>
    </w:p>
    <w:p w14:paraId="3D759C05" w14:textId="77777777" w:rsidR="0079435D" w:rsidRPr="00326417" w:rsidRDefault="0079435D" w:rsidP="0010441D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326417">
        <w:rPr>
          <w:rFonts w:ascii="Arial" w:hAnsi="Arial" w:cs="Arial"/>
          <w:b/>
          <w:sz w:val="20"/>
          <w:shd w:val="clear" w:color="auto" w:fill="FFFFFF"/>
        </w:rPr>
        <w:t xml:space="preserve">          küçüğe doğru sıralanışı aşağıdakilerin hangi-</w:t>
      </w:r>
    </w:p>
    <w:p w14:paraId="63EF31B9" w14:textId="77777777" w:rsidR="0079435D" w:rsidRPr="00326417" w:rsidRDefault="0079435D" w:rsidP="0010441D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326417">
        <w:rPr>
          <w:rFonts w:ascii="Arial" w:hAnsi="Arial" w:cs="Arial"/>
          <w:b/>
          <w:sz w:val="20"/>
          <w:shd w:val="clear" w:color="auto" w:fill="FFFFFF"/>
        </w:rPr>
        <w:t xml:space="preserve">          sinde doğru olarak verilmiştir?</w:t>
      </w:r>
    </w:p>
    <w:p w14:paraId="6A53721A" w14:textId="77777777" w:rsidR="0079435D" w:rsidRPr="00326417" w:rsidRDefault="0079435D" w:rsidP="0010441D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</w:p>
    <w:p w14:paraId="1E4D3EDE" w14:textId="77777777" w:rsidR="0010441D" w:rsidRPr="00326417" w:rsidRDefault="0079435D" w:rsidP="0010441D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326417">
        <w:rPr>
          <w:rFonts w:ascii="Arial" w:hAnsi="Arial" w:cs="Arial"/>
          <w:sz w:val="20"/>
          <w:shd w:val="clear" w:color="auto" w:fill="FFFFFF"/>
        </w:rPr>
        <w:t xml:space="preserve">          A) X &gt; Y &gt; Z                              B) Z &gt; Y &gt; X</w:t>
      </w:r>
      <w:r w:rsidRPr="00326417">
        <w:rPr>
          <w:rFonts w:ascii="Arial" w:hAnsi="Arial" w:cs="Arial"/>
          <w:sz w:val="20"/>
          <w:shd w:val="clear" w:color="auto" w:fill="FFFFFF"/>
        </w:rPr>
        <w:br/>
        <w:t xml:space="preserve">          C) Y &gt; X &gt; Z                              </w:t>
      </w:r>
      <w:r w:rsidR="0010441D" w:rsidRPr="00326417">
        <w:rPr>
          <w:rFonts w:ascii="Arial" w:hAnsi="Arial" w:cs="Arial"/>
          <w:sz w:val="20"/>
          <w:shd w:val="clear" w:color="auto" w:fill="FFFFFF"/>
        </w:rPr>
        <w:t>D) X &gt; Z &gt; Y</w:t>
      </w:r>
    </w:p>
    <w:p w14:paraId="147181F3" w14:textId="77777777" w:rsidR="006E25C6" w:rsidRPr="00326417" w:rsidRDefault="006E25C6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6192FCB3" w14:textId="77777777" w:rsidR="006E25C6" w:rsidRPr="00326417" w:rsidRDefault="006E25C6" w:rsidP="006E25C6">
      <w:pPr>
        <w:pStyle w:val="AralkYok"/>
        <w:rPr>
          <w:rFonts w:ascii="Arial" w:hAnsi="Arial" w:cs="Arial"/>
          <w:sz w:val="20"/>
          <w:szCs w:val="20"/>
        </w:rPr>
      </w:pPr>
    </w:p>
    <w:p w14:paraId="5EF54C6C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381AC92" w14:textId="77777777" w:rsidR="00F713FF" w:rsidRPr="00326417" w:rsidRDefault="00F713F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0C60EA5" w14:textId="77777777" w:rsidR="00F713FF" w:rsidRPr="00326417" w:rsidRDefault="00F713F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92C8CDB" w14:textId="77777777" w:rsidR="00D20D5D" w:rsidRPr="00326417" w:rsidRDefault="00D20D5D" w:rsidP="00F713FF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32641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6D24A13F" w14:textId="77777777" w:rsidR="00D20D5D" w:rsidRPr="00326417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4AD91C" w14:textId="77777777" w:rsidR="00F713FF" w:rsidRPr="00326417" w:rsidRDefault="00F713FF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F77DE51" w14:textId="77777777" w:rsidR="00F713FF" w:rsidRPr="00326417" w:rsidRDefault="00F713F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   </w:t>
      </w:r>
      <w:r w:rsidR="007C4F3F" w:rsidRPr="00326417">
        <w:rPr>
          <w:rFonts w:ascii="Arial" w:hAnsi="Arial" w:cs="Arial"/>
          <w:b/>
          <w:sz w:val="28"/>
          <w:szCs w:val="20"/>
        </w:rPr>
        <w:t>1.</w:t>
      </w:r>
      <w:r w:rsidR="007C4F3F" w:rsidRPr="00326417">
        <w:rPr>
          <w:rFonts w:ascii="Arial" w:hAnsi="Arial" w:cs="Arial"/>
          <w:sz w:val="20"/>
          <w:szCs w:val="20"/>
        </w:rPr>
        <w:t xml:space="preserve">  </w:t>
      </w:r>
      <w:r w:rsidR="007C4F3F" w:rsidRPr="00326417">
        <w:rPr>
          <w:rFonts w:ascii="Arial" w:hAnsi="Arial" w:cs="Arial"/>
          <w:b/>
          <w:sz w:val="20"/>
          <w:szCs w:val="20"/>
        </w:rPr>
        <w:t>Aşağıdakilerden hangisi Türk Tarih Kuru</w:t>
      </w:r>
      <w:r w:rsidRPr="00326417">
        <w:rPr>
          <w:rFonts w:ascii="Arial" w:hAnsi="Arial" w:cs="Arial"/>
          <w:b/>
          <w:sz w:val="20"/>
          <w:szCs w:val="20"/>
        </w:rPr>
        <w:t>-</w:t>
      </w:r>
    </w:p>
    <w:p w14:paraId="5498866B" w14:textId="77777777" w:rsidR="007C4F3F" w:rsidRPr="00326417" w:rsidRDefault="00F713F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mu’nun görevidir?</w:t>
      </w:r>
    </w:p>
    <w:p w14:paraId="7A698B2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E0CB15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F713FF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A) Türk dilinin gelişimi izlemek</w:t>
      </w:r>
    </w:p>
    <w:p w14:paraId="07FCEDD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F713FF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B) Türk tarihini araştırmak</w:t>
      </w:r>
    </w:p>
    <w:p w14:paraId="0D3E102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F713FF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C) Gazeteleri incelemek</w:t>
      </w:r>
    </w:p>
    <w:p w14:paraId="20FE6BFB" w14:textId="77777777" w:rsidR="003E76B7" w:rsidRPr="00326417" w:rsidRDefault="007C4F3F" w:rsidP="003E76B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F713FF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D) Tüketici haklarını korumak</w:t>
      </w:r>
    </w:p>
    <w:p w14:paraId="5B813E6B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</w:rPr>
        <w:t xml:space="preserve">Anadolu uygarlıklarından olup; saban kırana ve </w:t>
      </w:r>
    </w:p>
    <w:p w14:paraId="08447E98" w14:textId="77777777" w:rsidR="003E76B7" w:rsidRPr="00326417" w:rsidRDefault="003E76B7" w:rsidP="003E76B7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ekili tarlaya zarar verene çok ağır cezalar veren, </w:t>
      </w:r>
    </w:p>
    <w:p w14:paraId="46B93A07" w14:textId="77777777" w:rsidR="003E76B7" w:rsidRPr="00326417" w:rsidRDefault="003E76B7" w:rsidP="003E76B7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</w:t>
      </w:r>
      <w:r w:rsidRPr="00326417">
        <w:rPr>
          <w:rFonts w:ascii="Arial" w:hAnsi="Arial" w:cs="Arial"/>
          <w:sz w:val="20"/>
        </w:rPr>
        <w:t>“Kral Midas’ın Ülkesi”</w:t>
      </w:r>
      <w:r w:rsidRPr="00326417">
        <w:rPr>
          <w:rFonts w:ascii="Arial" w:hAnsi="Arial" w:cs="Arial"/>
          <w:b/>
          <w:sz w:val="20"/>
        </w:rPr>
        <w:t xml:space="preserve"> olarak bilinen, başkenti Gor- </w:t>
      </w:r>
    </w:p>
    <w:p w14:paraId="4AF3E9D8" w14:textId="77777777" w:rsidR="003E76B7" w:rsidRPr="00326417" w:rsidRDefault="003E76B7" w:rsidP="003E76B7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dion olan ve bugünkü İç Anadolu topraklarında </w:t>
      </w:r>
    </w:p>
    <w:p w14:paraId="0A5EF25E" w14:textId="77777777" w:rsidR="003E76B7" w:rsidRPr="00326417" w:rsidRDefault="003E76B7" w:rsidP="003E76B7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yaşamış</w:t>
      </w:r>
      <w:r w:rsidRPr="00326417">
        <w:rPr>
          <w:rFonts w:ascii="Arial" w:hAnsi="Arial" w:cs="Arial"/>
          <w:b/>
          <w:sz w:val="6"/>
        </w:rPr>
        <w:t xml:space="preserve"> </w:t>
      </w:r>
      <w:r w:rsidRPr="00326417">
        <w:rPr>
          <w:rFonts w:ascii="Arial" w:hAnsi="Arial" w:cs="Arial"/>
          <w:b/>
          <w:sz w:val="20"/>
        </w:rPr>
        <w:t>olan</w:t>
      </w:r>
      <w:r w:rsidRPr="00326417">
        <w:rPr>
          <w:rFonts w:ascii="Arial" w:hAnsi="Arial" w:cs="Arial"/>
          <w:b/>
          <w:sz w:val="6"/>
        </w:rPr>
        <w:t xml:space="preserve"> </w:t>
      </w:r>
      <w:r w:rsidRPr="00326417">
        <w:rPr>
          <w:rFonts w:ascii="Arial" w:hAnsi="Arial" w:cs="Arial"/>
          <w:b/>
          <w:sz w:val="20"/>
        </w:rPr>
        <w:t>uygarlık</w:t>
      </w:r>
      <w:r w:rsidRPr="00326417">
        <w:rPr>
          <w:rFonts w:ascii="Arial" w:hAnsi="Arial" w:cs="Arial"/>
          <w:b/>
          <w:sz w:val="6"/>
        </w:rPr>
        <w:t xml:space="preserve"> </w:t>
      </w:r>
      <w:r w:rsidRPr="00326417">
        <w:rPr>
          <w:rFonts w:ascii="Arial" w:hAnsi="Arial" w:cs="Arial"/>
          <w:b/>
          <w:sz w:val="20"/>
        </w:rPr>
        <w:t>aşağıdakilerden</w:t>
      </w:r>
      <w:r w:rsidRPr="00326417">
        <w:rPr>
          <w:rFonts w:ascii="Arial" w:hAnsi="Arial" w:cs="Arial"/>
          <w:b/>
          <w:sz w:val="6"/>
        </w:rPr>
        <w:t xml:space="preserve"> </w:t>
      </w:r>
      <w:r w:rsidRPr="00326417">
        <w:rPr>
          <w:rFonts w:ascii="Arial" w:hAnsi="Arial" w:cs="Arial"/>
          <w:b/>
          <w:sz w:val="20"/>
        </w:rPr>
        <w:t>hangisidir?</w:t>
      </w:r>
    </w:p>
    <w:p w14:paraId="7784AD07" w14:textId="77777777" w:rsidR="003E76B7" w:rsidRPr="00326417" w:rsidRDefault="003E76B7" w:rsidP="003E76B7">
      <w:pPr>
        <w:pStyle w:val="AralkYok"/>
        <w:rPr>
          <w:rFonts w:ascii="Arial" w:hAnsi="Arial" w:cs="Arial"/>
          <w:b/>
          <w:sz w:val="20"/>
        </w:rPr>
      </w:pPr>
    </w:p>
    <w:p w14:paraId="37EEDE2E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</w:t>
      </w:r>
      <w:r w:rsidRPr="00326417">
        <w:rPr>
          <w:rFonts w:ascii="Arial" w:hAnsi="Arial" w:cs="Arial"/>
          <w:sz w:val="20"/>
        </w:rPr>
        <w:t>A) Lidyalılar                           B) Frigler</w:t>
      </w:r>
    </w:p>
    <w:p w14:paraId="61CE4F45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C) Hititler                               D) İyonlar</w:t>
      </w:r>
    </w:p>
    <w:p w14:paraId="42C3EBA0" w14:textId="77777777" w:rsidR="002E06EB" w:rsidRPr="00326417" w:rsidRDefault="002E06EB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71331FA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15160C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9FA3404" w14:textId="77777777" w:rsidR="00F713FF" w:rsidRPr="00326417" w:rsidRDefault="00F713F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EAA5E1C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8E93E25" w14:textId="77777777" w:rsidR="00F713F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3.</w:t>
      </w:r>
      <w:r w:rsidR="00F713FF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 xml:space="preserve">Bozkır kültürünün yaygın olduğu Türklerde giyim </w:t>
      </w:r>
    </w:p>
    <w:p w14:paraId="270219D0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eşyaları koyun, keçi, deve yününden oluşturulurdu. </w:t>
      </w:r>
    </w:p>
    <w:p w14:paraId="16A50A85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Bez dokuyan Türkler ayrıca ürettikleri bu kumaşları </w:t>
      </w:r>
    </w:p>
    <w:p w14:paraId="54914E82" w14:textId="77777777" w:rsidR="007C4F3F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satardı.</w:t>
      </w:r>
    </w:p>
    <w:p w14:paraId="657DA1E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FB9CCA1" w14:textId="77777777" w:rsidR="00F713FF" w:rsidRPr="00326417" w:rsidRDefault="00796168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F713FF" w:rsidRPr="00326417">
        <w:rPr>
          <w:rFonts w:ascii="Arial" w:hAnsi="Arial" w:cs="Arial"/>
          <w:b/>
          <w:sz w:val="20"/>
          <w:szCs w:val="20"/>
        </w:rPr>
        <w:t xml:space="preserve">Bu bilgilere </w:t>
      </w:r>
      <w:r w:rsidR="007C4F3F" w:rsidRPr="00326417">
        <w:rPr>
          <w:rFonts w:ascii="Arial" w:hAnsi="Arial" w:cs="Arial"/>
          <w:b/>
          <w:sz w:val="20"/>
          <w:szCs w:val="20"/>
        </w:rPr>
        <w:t>göre, Türklerin ekonomik faaliyet</w:t>
      </w:r>
      <w:r w:rsidR="00F713FF" w:rsidRPr="00326417">
        <w:rPr>
          <w:rFonts w:ascii="Arial" w:hAnsi="Arial" w:cs="Arial"/>
          <w:b/>
          <w:sz w:val="20"/>
          <w:szCs w:val="20"/>
        </w:rPr>
        <w:t>leri</w:t>
      </w:r>
    </w:p>
    <w:p w14:paraId="35EBF390" w14:textId="77777777" w:rsidR="007C4F3F" w:rsidRPr="00326417" w:rsidRDefault="00796168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arasında hangisinin olduğundan söz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edilemez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37EBA232" w14:textId="77777777" w:rsidR="007C4F3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BA2B8F" w14:textId="77777777" w:rsidR="007C4F3F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F713FF" w:rsidRPr="00326417">
        <w:rPr>
          <w:rFonts w:ascii="Arial" w:hAnsi="Arial" w:cs="Arial"/>
          <w:sz w:val="20"/>
          <w:szCs w:val="20"/>
        </w:rPr>
        <w:t>A) Tarım</w:t>
      </w:r>
      <w:r w:rsidR="00F713FF" w:rsidRPr="00326417">
        <w:rPr>
          <w:rFonts w:ascii="Arial" w:hAnsi="Arial" w:cs="Arial"/>
          <w:sz w:val="20"/>
          <w:szCs w:val="20"/>
        </w:rPr>
        <w:tab/>
      </w:r>
      <w:r w:rsidR="00F713FF" w:rsidRPr="00326417">
        <w:rPr>
          <w:rFonts w:ascii="Arial" w:hAnsi="Arial" w:cs="Arial"/>
          <w:sz w:val="20"/>
          <w:szCs w:val="20"/>
        </w:rPr>
        <w:tab/>
      </w:r>
      <w:r w:rsidR="00F713FF" w:rsidRPr="00326417">
        <w:rPr>
          <w:rFonts w:ascii="Arial" w:hAnsi="Arial" w:cs="Arial"/>
          <w:sz w:val="20"/>
          <w:szCs w:val="20"/>
        </w:rPr>
        <w:tab/>
        <w:t xml:space="preserve">          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7C4F3F" w:rsidRPr="00326417">
        <w:rPr>
          <w:rFonts w:ascii="Arial" w:hAnsi="Arial" w:cs="Arial"/>
          <w:sz w:val="20"/>
          <w:szCs w:val="20"/>
        </w:rPr>
        <w:t>B) Ticaret</w:t>
      </w:r>
    </w:p>
    <w:p w14:paraId="3225ED29" w14:textId="77777777" w:rsidR="007C4F3F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</w:t>
      </w:r>
      <w:r w:rsidR="00F713FF" w:rsidRPr="00326417">
        <w:rPr>
          <w:rFonts w:ascii="Arial" w:hAnsi="Arial" w:cs="Arial"/>
          <w:sz w:val="20"/>
          <w:szCs w:val="20"/>
        </w:rPr>
        <w:t xml:space="preserve"> Dokumacılık</w:t>
      </w:r>
      <w:r w:rsidR="00F713FF" w:rsidRPr="00326417">
        <w:rPr>
          <w:rFonts w:ascii="Arial" w:hAnsi="Arial" w:cs="Arial"/>
          <w:sz w:val="20"/>
          <w:szCs w:val="20"/>
        </w:rPr>
        <w:tab/>
      </w:r>
      <w:r w:rsidR="00F713FF" w:rsidRPr="00326417">
        <w:rPr>
          <w:rFonts w:ascii="Arial" w:hAnsi="Arial" w:cs="Arial"/>
          <w:sz w:val="20"/>
          <w:szCs w:val="20"/>
        </w:rPr>
        <w:tab/>
        <w:t xml:space="preserve">          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7C4F3F" w:rsidRPr="00326417">
        <w:rPr>
          <w:rFonts w:ascii="Arial" w:hAnsi="Arial" w:cs="Arial"/>
          <w:sz w:val="20"/>
          <w:szCs w:val="20"/>
        </w:rPr>
        <w:t>D) Hayvancılık</w:t>
      </w:r>
    </w:p>
    <w:p w14:paraId="7407FA0F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1110C2E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60D2EEE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2CE41CB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DBEE0B7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EBF8967" w14:textId="77777777" w:rsidR="009A682E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4.</w:t>
      </w:r>
      <w:r w:rsidR="009A682E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 xml:space="preserve">Orta Asya ‘da Göktürklere ait olan Orhun Yazıtları, </w:t>
      </w:r>
    </w:p>
    <w:p w14:paraId="6506DB61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Türk devlet yöneticileri adına dikilmiştir.</w:t>
      </w:r>
    </w:p>
    <w:p w14:paraId="531B037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E609CEF" w14:textId="77777777" w:rsidR="009A682E" w:rsidRPr="00326417" w:rsidRDefault="009A682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Aşağıdaki devlet yöneticilerinden hangisi adına </w:t>
      </w:r>
    </w:p>
    <w:p w14:paraId="6B715935" w14:textId="77777777" w:rsidR="007C4F3F" w:rsidRPr="00326417" w:rsidRDefault="009A682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Orhun Anıtları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dikilmemiştir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7678450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EFD2AA1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A) Tonyukuk  </w:t>
      </w:r>
      <w:r w:rsidRPr="00326417">
        <w:rPr>
          <w:rFonts w:ascii="Arial" w:hAnsi="Arial" w:cs="Arial"/>
          <w:sz w:val="20"/>
          <w:szCs w:val="20"/>
        </w:rPr>
        <w:t xml:space="preserve">                               </w:t>
      </w:r>
      <w:r w:rsidR="00D604E6"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B) Bilge Kağan</w:t>
      </w:r>
    </w:p>
    <w:p w14:paraId="515963E4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İstemi Yabgu                            D) Kültigin</w:t>
      </w:r>
    </w:p>
    <w:p w14:paraId="6D59EFF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E5834F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8F4DE5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5029E0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0762886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FFD6151" w14:textId="77777777" w:rsidR="009A682E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5.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Gazneli Devletini büyük bir çöküntüye sürükler</w:t>
      </w:r>
      <w:r w:rsidR="009A682E" w:rsidRPr="00326417">
        <w:rPr>
          <w:rFonts w:ascii="Arial" w:hAnsi="Arial" w:cs="Arial"/>
          <w:b/>
          <w:sz w:val="20"/>
          <w:szCs w:val="20"/>
        </w:rPr>
        <w:t>-</w:t>
      </w:r>
    </w:p>
    <w:p w14:paraId="068B2297" w14:textId="77777777" w:rsidR="009A682E" w:rsidRPr="00326417" w:rsidRDefault="009A682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ken, Büyük Selçuklu Devleti’nin kurulması ile </w:t>
      </w:r>
    </w:p>
    <w:p w14:paraId="22BABD3E" w14:textId="77777777" w:rsidR="0010452A" w:rsidRPr="00326417" w:rsidRDefault="009A682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sonuçlanan 1040 tarihli savaş </w:t>
      </w:r>
      <w:r w:rsidR="0010452A" w:rsidRPr="00326417">
        <w:rPr>
          <w:rFonts w:ascii="Arial" w:hAnsi="Arial" w:cs="Arial"/>
          <w:b/>
          <w:sz w:val="20"/>
          <w:szCs w:val="20"/>
        </w:rPr>
        <w:t xml:space="preserve">aşağıdakilerden </w:t>
      </w:r>
    </w:p>
    <w:p w14:paraId="70FACAD0" w14:textId="77777777" w:rsidR="007C4F3F" w:rsidRPr="00326417" w:rsidRDefault="0010452A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hangisidir?</w:t>
      </w:r>
    </w:p>
    <w:p w14:paraId="60437ED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866639D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Miryokefa</w:t>
      </w:r>
      <w:r w:rsidRPr="00326417">
        <w:rPr>
          <w:rFonts w:ascii="Arial" w:hAnsi="Arial" w:cs="Arial"/>
          <w:sz w:val="20"/>
          <w:szCs w:val="20"/>
        </w:rPr>
        <w:t xml:space="preserve">lon Savaşı               </w:t>
      </w:r>
      <w:r w:rsidR="007C4F3F" w:rsidRPr="00326417">
        <w:rPr>
          <w:rFonts w:ascii="Arial" w:hAnsi="Arial" w:cs="Arial"/>
          <w:sz w:val="20"/>
          <w:szCs w:val="20"/>
        </w:rPr>
        <w:t>B) Malazgirt Savaşı</w:t>
      </w:r>
    </w:p>
    <w:p w14:paraId="2B083F86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Dandana</w:t>
      </w:r>
      <w:r w:rsidRPr="00326417">
        <w:rPr>
          <w:rFonts w:ascii="Arial" w:hAnsi="Arial" w:cs="Arial"/>
          <w:sz w:val="20"/>
          <w:szCs w:val="20"/>
        </w:rPr>
        <w:t xml:space="preserve">kan Savaşı               </w:t>
      </w:r>
      <w:r w:rsidR="007C4F3F" w:rsidRPr="00326417">
        <w:rPr>
          <w:rFonts w:ascii="Arial" w:hAnsi="Arial" w:cs="Arial"/>
          <w:sz w:val="20"/>
          <w:szCs w:val="20"/>
        </w:rPr>
        <w:t>D) Talas Savaşı</w:t>
      </w:r>
    </w:p>
    <w:p w14:paraId="7679C813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8FD7D49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FBC2113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F4DC1A7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50ADEF1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D176AAB" w14:textId="77777777" w:rsidR="009A682E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6.</w:t>
      </w:r>
      <w:r w:rsidR="009A682E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 xml:space="preserve">Türkiye Selçukluları,  yaptıkları kervansaraylarda </w:t>
      </w:r>
    </w:p>
    <w:p w14:paraId="5663CE8D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yolcuları her türlü ihtiyacını karşılıyorlardı. Burada </w:t>
      </w:r>
    </w:p>
    <w:p w14:paraId="4DF7EC69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 xml:space="preserve">yolcular hayvanlarıyla birlikte ücretsiz kalabiliyorlar. </w:t>
      </w:r>
    </w:p>
    <w:p w14:paraId="3B355548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Hasta olanlar tedavi ediliyor hatta fakir yolculara ge</w:t>
      </w:r>
      <w:r w:rsidRPr="00326417">
        <w:rPr>
          <w:rFonts w:ascii="Arial" w:hAnsi="Arial" w:cs="Arial"/>
          <w:sz w:val="20"/>
          <w:szCs w:val="20"/>
        </w:rPr>
        <w:t>-</w:t>
      </w:r>
    </w:p>
    <w:p w14:paraId="08157C88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rekli malzemeler veriliyordu.</w:t>
      </w:r>
    </w:p>
    <w:p w14:paraId="3B572AE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A167E72" w14:textId="77777777" w:rsidR="009A682E" w:rsidRPr="00326417" w:rsidRDefault="009A682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Bu uygulamanın temel nedeni olarak hangisi </w:t>
      </w:r>
    </w:p>
    <w:p w14:paraId="6BFDA5AA" w14:textId="77777777" w:rsidR="007C4F3F" w:rsidRPr="00326417" w:rsidRDefault="009A682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b/>
          <w:sz w:val="20"/>
          <w:szCs w:val="20"/>
        </w:rPr>
        <w:t>söylenebilir?</w:t>
      </w:r>
    </w:p>
    <w:p w14:paraId="7CC96B2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621D0CD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A) Yerli halkın birlik ve beraberliğini sağlamak</w:t>
      </w:r>
    </w:p>
    <w:p w14:paraId="6A542382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B) Ülke sınırlarını genişletmek</w:t>
      </w:r>
    </w:p>
    <w:p w14:paraId="38E326AA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C) Ticari faaliyetleri geliştirmek</w:t>
      </w:r>
    </w:p>
    <w:p w14:paraId="7D4F2BEF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7C4F3F" w:rsidRPr="00326417">
        <w:rPr>
          <w:rFonts w:ascii="Arial" w:hAnsi="Arial" w:cs="Arial"/>
          <w:sz w:val="20"/>
          <w:szCs w:val="20"/>
        </w:rPr>
        <w:t>D) Haçlılara karşı güç oluşturmak</w:t>
      </w:r>
    </w:p>
    <w:p w14:paraId="61556A68" w14:textId="77777777" w:rsidR="0010452A" w:rsidRPr="00326417" w:rsidRDefault="009A682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10452A" w:rsidRPr="00326417">
        <w:rPr>
          <w:rFonts w:ascii="Arial" w:hAnsi="Arial" w:cs="Arial"/>
          <w:sz w:val="20"/>
          <w:szCs w:val="20"/>
        </w:rPr>
        <w:t xml:space="preserve">   </w:t>
      </w:r>
      <w:r w:rsidR="007C4F3F" w:rsidRPr="00326417">
        <w:rPr>
          <w:rFonts w:ascii="Arial" w:hAnsi="Arial" w:cs="Arial"/>
          <w:b/>
          <w:sz w:val="28"/>
          <w:szCs w:val="20"/>
        </w:rPr>
        <w:t>7.</w:t>
      </w:r>
      <w:r w:rsidRPr="00326417">
        <w:rPr>
          <w:rFonts w:ascii="Arial" w:hAnsi="Arial" w:cs="Arial"/>
          <w:b/>
          <w:sz w:val="20"/>
          <w:szCs w:val="20"/>
        </w:rPr>
        <w:t xml:space="preserve">  </w:t>
      </w:r>
      <w:r w:rsidR="007C4F3F" w:rsidRPr="00326417">
        <w:rPr>
          <w:rFonts w:ascii="Arial" w:hAnsi="Arial" w:cs="Arial"/>
          <w:b/>
          <w:sz w:val="20"/>
          <w:szCs w:val="20"/>
        </w:rPr>
        <w:t>Kuran hangi halife döneminde kitap haline ge</w:t>
      </w:r>
      <w:r w:rsidR="0010452A" w:rsidRPr="00326417">
        <w:rPr>
          <w:rFonts w:ascii="Arial" w:hAnsi="Arial" w:cs="Arial"/>
          <w:b/>
          <w:sz w:val="20"/>
          <w:szCs w:val="20"/>
        </w:rPr>
        <w:t>-</w:t>
      </w:r>
    </w:p>
    <w:p w14:paraId="24DFF7EB" w14:textId="77777777" w:rsidR="007C4F3F" w:rsidRPr="00326417" w:rsidRDefault="0010452A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ti</w:t>
      </w:r>
      <w:r w:rsidRPr="00326417">
        <w:rPr>
          <w:rFonts w:ascii="Arial" w:hAnsi="Arial" w:cs="Arial"/>
          <w:b/>
          <w:sz w:val="20"/>
          <w:szCs w:val="20"/>
        </w:rPr>
        <w:t>rilmişt</w:t>
      </w:r>
      <w:r w:rsidR="007C4F3F" w:rsidRPr="00326417">
        <w:rPr>
          <w:rFonts w:ascii="Arial" w:hAnsi="Arial" w:cs="Arial"/>
          <w:b/>
          <w:sz w:val="20"/>
          <w:szCs w:val="20"/>
        </w:rPr>
        <w:t>i</w:t>
      </w:r>
      <w:r w:rsidRPr="00326417">
        <w:rPr>
          <w:rFonts w:ascii="Arial" w:hAnsi="Arial" w:cs="Arial"/>
          <w:b/>
          <w:sz w:val="20"/>
          <w:szCs w:val="20"/>
        </w:rPr>
        <w:t>r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3F36A79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</w:p>
    <w:p w14:paraId="2EC76488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10452A" w:rsidRPr="00326417">
        <w:rPr>
          <w:rFonts w:ascii="Arial" w:hAnsi="Arial" w:cs="Arial"/>
          <w:sz w:val="20"/>
          <w:szCs w:val="20"/>
        </w:rPr>
        <w:t xml:space="preserve">   </w:t>
      </w:r>
      <w:r w:rsidR="007C4F3F" w:rsidRPr="00326417">
        <w:rPr>
          <w:rFonts w:ascii="Arial" w:hAnsi="Arial" w:cs="Arial"/>
          <w:sz w:val="20"/>
          <w:szCs w:val="20"/>
        </w:rPr>
        <w:t>A) Hz. Ebubekir</w:t>
      </w:r>
      <w:r w:rsidR="00D604E6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(RA)</w:t>
      </w:r>
      <w:r w:rsidR="007C4F3F" w:rsidRPr="00326417">
        <w:rPr>
          <w:rFonts w:ascii="Arial" w:hAnsi="Arial" w:cs="Arial"/>
          <w:sz w:val="20"/>
          <w:szCs w:val="20"/>
        </w:rPr>
        <w:t xml:space="preserve">                 B) Hz. Ömer</w:t>
      </w:r>
      <w:r w:rsidRPr="00326417">
        <w:rPr>
          <w:rFonts w:ascii="Arial" w:hAnsi="Arial" w:cs="Arial"/>
          <w:sz w:val="20"/>
          <w:szCs w:val="20"/>
        </w:rPr>
        <w:t xml:space="preserve"> (RA)</w:t>
      </w:r>
      <w:r w:rsidR="007C4F3F" w:rsidRPr="00326417">
        <w:rPr>
          <w:rFonts w:ascii="Arial" w:hAnsi="Arial" w:cs="Arial"/>
          <w:sz w:val="20"/>
          <w:szCs w:val="20"/>
        </w:rPr>
        <w:t xml:space="preserve">           </w:t>
      </w:r>
    </w:p>
    <w:p w14:paraId="32687CBD" w14:textId="77777777" w:rsidR="007C4F3F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10452A" w:rsidRPr="00326417">
        <w:rPr>
          <w:rFonts w:ascii="Arial" w:hAnsi="Arial" w:cs="Arial"/>
          <w:sz w:val="20"/>
          <w:szCs w:val="20"/>
        </w:rPr>
        <w:t xml:space="preserve">   </w:t>
      </w:r>
      <w:r w:rsidR="007C4F3F" w:rsidRPr="00326417">
        <w:rPr>
          <w:rFonts w:ascii="Arial" w:hAnsi="Arial" w:cs="Arial"/>
          <w:sz w:val="20"/>
          <w:szCs w:val="20"/>
        </w:rPr>
        <w:t>C) Hz. Osman</w:t>
      </w:r>
      <w:r w:rsidRPr="00326417">
        <w:rPr>
          <w:rFonts w:ascii="Arial" w:hAnsi="Arial" w:cs="Arial"/>
          <w:sz w:val="20"/>
          <w:szCs w:val="20"/>
        </w:rPr>
        <w:t xml:space="preserve"> (RA)</w:t>
      </w:r>
      <w:r w:rsidR="007C4F3F" w:rsidRPr="00326417">
        <w:rPr>
          <w:rFonts w:ascii="Arial" w:hAnsi="Arial" w:cs="Arial"/>
          <w:sz w:val="20"/>
          <w:szCs w:val="20"/>
        </w:rPr>
        <w:t xml:space="preserve">                   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D) Hz. Ali</w:t>
      </w:r>
      <w:r w:rsidRPr="00326417">
        <w:rPr>
          <w:rFonts w:ascii="Arial" w:hAnsi="Arial" w:cs="Arial"/>
          <w:sz w:val="20"/>
          <w:szCs w:val="20"/>
        </w:rPr>
        <w:t xml:space="preserve"> (RA)</w:t>
      </w:r>
    </w:p>
    <w:p w14:paraId="6D86358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0BF5D5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86CDDE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3898DBB" w14:textId="77777777" w:rsidR="0010452A" w:rsidRPr="00326417" w:rsidRDefault="0010452A" w:rsidP="003E76B7">
      <w:pPr>
        <w:pStyle w:val="AralkYok"/>
        <w:rPr>
          <w:rFonts w:ascii="Arial" w:hAnsi="Arial" w:cs="Arial"/>
          <w:sz w:val="20"/>
          <w:szCs w:val="20"/>
        </w:rPr>
      </w:pPr>
    </w:p>
    <w:p w14:paraId="2F0F1C38" w14:textId="77777777" w:rsidR="0010452A" w:rsidRPr="00326417" w:rsidRDefault="0010452A" w:rsidP="003E76B7">
      <w:pPr>
        <w:pStyle w:val="AralkYok"/>
        <w:rPr>
          <w:rFonts w:ascii="Arial" w:hAnsi="Arial" w:cs="Arial"/>
          <w:sz w:val="20"/>
          <w:szCs w:val="20"/>
        </w:rPr>
      </w:pPr>
    </w:p>
    <w:p w14:paraId="71BA6FA6" w14:textId="77777777" w:rsidR="003E76B7" w:rsidRPr="00326417" w:rsidRDefault="0010452A" w:rsidP="003E76B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</w:t>
      </w:r>
      <w:r w:rsidRPr="00326417">
        <w:rPr>
          <w:rFonts w:ascii="Arial" w:hAnsi="Arial" w:cs="Arial"/>
          <w:b/>
          <w:sz w:val="28"/>
          <w:szCs w:val="20"/>
        </w:rPr>
        <w:t>8</w:t>
      </w:r>
      <w:r w:rsidR="003E76B7" w:rsidRPr="00326417">
        <w:rPr>
          <w:rFonts w:ascii="Arial" w:hAnsi="Arial" w:cs="Arial"/>
          <w:b/>
          <w:sz w:val="28"/>
          <w:szCs w:val="20"/>
        </w:rPr>
        <w:t>.</w:t>
      </w:r>
      <w:r w:rsidR="003E76B7" w:rsidRPr="00326417">
        <w:rPr>
          <w:rFonts w:ascii="Arial" w:hAnsi="Arial" w:cs="Arial"/>
          <w:sz w:val="20"/>
          <w:szCs w:val="20"/>
        </w:rPr>
        <w:t xml:space="preserve">  Sosyal Bilgiler, tarih, coğrafya, vatandaşlık bilgileri </w:t>
      </w:r>
    </w:p>
    <w:p w14:paraId="185A354F" w14:textId="77777777" w:rsidR="0010452A" w:rsidRPr="00326417" w:rsidRDefault="003E76B7" w:rsidP="003E76B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</w:t>
      </w:r>
      <w:r w:rsidR="0010452A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sz w:val="20"/>
          <w:szCs w:val="20"/>
        </w:rPr>
        <w:t xml:space="preserve">felsefe </w:t>
      </w:r>
      <w:r w:rsidR="0010452A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pacing w:val="-3"/>
          <w:sz w:val="20"/>
          <w:szCs w:val="20"/>
        </w:rPr>
        <w:t xml:space="preserve">ve </w:t>
      </w:r>
      <w:r w:rsidR="0010452A" w:rsidRPr="00326417">
        <w:rPr>
          <w:rFonts w:ascii="Arial" w:hAnsi="Arial" w:cs="Arial"/>
          <w:spacing w:val="-3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 xml:space="preserve">sosyoloji </w:t>
      </w:r>
      <w:r w:rsidR="0010452A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 xml:space="preserve">gibi </w:t>
      </w:r>
      <w:r w:rsidR="0010452A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 xml:space="preserve">konuları </w:t>
      </w:r>
      <w:r w:rsidR="0010452A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 xml:space="preserve">içine </w:t>
      </w:r>
      <w:r w:rsidR="0010452A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 xml:space="preserve">alan </w:t>
      </w:r>
      <w:r w:rsidR="0010452A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bir</w:t>
      </w:r>
      <w:r w:rsidR="0010452A" w:rsidRPr="00326417">
        <w:rPr>
          <w:rFonts w:ascii="Arial" w:hAnsi="Arial" w:cs="Arial"/>
          <w:sz w:val="20"/>
          <w:szCs w:val="20"/>
        </w:rPr>
        <w:t xml:space="preserve"> </w:t>
      </w:r>
    </w:p>
    <w:p w14:paraId="57BBD0DE" w14:textId="77777777" w:rsidR="003E76B7" w:rsidRPr="00326417" w:rsidRDefault="0010452A" w:rsidP="003E76B7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3E76B7" w:rsidRPr="00326417">
        <w:rPr>
          <w:rFonts w:ascii="Arial" w:hAnsi="Arial" w:cs="Arial"/>
          <w:sz w:val="20"/>
          <w:szCs w:val="20"/>
        </w:rPr>
        <w:t xml:space="preserve">derstir. </w:t>
      </w:r>
    </w:p>
    <w:p w14:paraId="5B48C530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  <w:szCs w:val="20"/>
        </w:rPr>
      </w:pPr>
    </w:p>
    <w:p w14:paraId="11C1BBE6" w14:textId="77777777" w:rsidR="0010452A" w:rsidRPr="00326417" w:rsidRDefault="003E76B7" w:rsidP="003E76B7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</w:t>
      </w:r>
      <w:r w:rsidR="0010452A" w:rsidRPr="00326417">
        <w:rPr>
          <w:rFonts w:ascii="Arial" w:hAnsi="Arial" w:cs="Arial"/>
          <w:b/>
          <w:sz w:val="20"/>
        </w:rPr>
        <w:t xml:space="preserve">   </w:t>
      </w:r>
      <w:r w:rsidRPr="00326417">
        <w:rPr>
          <w:rFonts w:ascii="Arial" w:hAnsi="Arial" w:cs="Arial"/>
          <w:b/>
          <w:sz w:val="20"/>
        </w:rPr>
        <w:t>Aşağıdakilerden hangisi Sosyal Bilgiler dersi</w:t>
      </w:r>
      <w:r w:rsidR="0010452A" w:rsidRPr="00326417">
        <w:rPr>
          <w:rFonts w:ascii="Arial" w:hAnsi="Arial" w:cs="Arial"/>
          <w:b/>
          <w:sz w:val="20"/>
        </w:rPr>
        <w:t>-</w:t>
      </w:r>
    </w:p>
    <w:p w14:paraId="50522AE3" w14:textId="77777777" w:rsidR="003E76B7" w:rsidRPr="00326417" w:rsidRDefault="0010452A" w:rsidP="003E76B7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3E76B7" w:rsidRPr="00326417">
        <w:rPr>
          <w:rFonts w:ascii="Arial" w:hAnsi="Arial" w:cs="Arial"/>
          <w:b/>
          <w:sz w:val="20"/>
        </w:rPr>
        <w:t xml:space="preserve">nin amaçları arasında yer </w:t>
      </w:r>
      <w:r w:rsidR="003E76B7" w:rsidRPr="00326417">
        <w:rPr>
          <w:rFonts w:ascii="Arial" w:hAnsi="Arial" w:cs="Arial"/>
          <w:b/>
          <w:sz w:val="20"/>
          <w:u w:val="single"/>
        </w:rPr>
        <w:t>almaz</w:t>
      </w:r>
      <w:r w:rsidR="003E76B7" w:rsidRPr="00326417">
        <w:rPr>
          <w:rFonts w:ascii="Arial" w:hAnsi="Arial" w:cs="Arial"/>
          <w:b/>
          <w:sz w:val="20"/>
        </w:rPr>
        <w:t>?</w:t>
      </w:r>
    </w:p>
    <w:p w14:paraId="7B44397A" w14:textId="77777777" w:rsidR="003E76B7" w:rsidRPr="00326417" w:rsidRDefault="003E76B7" w:rsidP="003E76B7">
      <w:pPr>
        <w:pStyle w:val="AralkYok"/>
        <w:rPr>
          <w:rFonts w:ascii="Arial" w:hAnsi="Arial" w:cs="Arial"/>
          <w:b/>
          <w:sz w:val="20"/>
        </w:rPr>
      </w:pPr>
    </w:p>
    <w:p w14:paraId="035DF68F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</w:t>
      </w:r>
      <w:r w:rsidR="0010452A" w:rsidRPr="00326417">
        <w:rPr>
          <w:rFonts w:ascii="Arial" w:hAnsi="Arial" w:cs="Arial"/>
          <w:sz w:val="20"/>
        </w:rPr>
        <w:t xml:space="preserve">   </w:t>
      </w:r>
      <w:r w:rsidRPr="00326417">
        <w:rPr>
          <w:rFonts w:ascii="Arial" w:hAnsi="Arial" w:cs="Arial"/>
          <w:sz w:val="20"/>
        </w:rPr>
        <w:t>A) İnsan haklarına saygılı vatandaşlar yetiştirmek</w:t>
      </w:r>
    </w:p>
    <w:p w14:paraId="46C87B87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</w:t>
      </w:r>
      <w:r w:rsidR="0010452A" w:rsidRPr="00326417">
        <w:rPr>
          <w:rFonts w:ascii="Arial" w:hAnsi="Arial" w:cs="Arial"/>
          <w:sz w:val="20"/>
        </w:rPr>
        <w:t xml:space="preserve">   </w:t>
      </w:r>
      <w:r w:rsidRPr="00326417">
        <w:rPr>
          <w:rFonts w:ascii="Arial" w:hAnsi="Arial" w:cs="Arial"/>
          <w:sz w:val="20"/>
        </w:rPr>
        <w:t>B) Öğrenciye toplumsal kişilik kazandırmak</w:t>
      </w:r>
    </w:p>
    <w:p w14:paraId="1437D0FF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</w:t>
      </w:r>
      <w:r w:rsidR="0010452A" w:rsidRPr="00326417">
        <w:rPr>
          <w:rFonts w:ascii="Arial" w:hAnsi="Arial" w:cs="Arial"/>
          <w:sz w:val="20"/>
        </w:rPr>
        <w:t xml:space="preserve">   </w:t>
      </w:r>
      <w:r w:rsidRPr="00326417">
        <w:rPr>
          <w:rFonts w:ascii="Arial" w:hAnsi="Arial" w:cs="Arial"/>
          <w:sz w:val="20"/>
        </w:rPr>
        <w:t xml:space="preserve">C) İnsanların rahat </w:t>
      </w:r>
      <w:r w:rsidRPr="00326417">
        <w:rPr>
          <w:rFonts w:ascii="Arial" w:hAnsi="Arial" w:cs="Arial"/>
          <w:spacing w:val="-3"/>
          <w:sz w:val="20"/>
        </w:rPr>
        <w:t xml:space="preserve">ve </w:t>
      </w:r>
      <w:r w:rsidRPr="00326417">
        <w:rPr>
          <w:rFonts w:ascii="Arial" w:hAnsi="Arial" w:cs="Arial"/>
          <w:sz w:val="20"/>
        </w:rPr>
        <w:t>huzurlu yaşamalarını sağla-</w:t>
      </w:r>
    </w:p>
    <w:p w14:paraId="3C599024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</w:t>
      </w:r>
      <w:r w:rsidR="0010452A" w:rsidRPr="00326417">
        <w:rPr>
          <w:rFonts w:ascii="Arial" w:hAnsi="Arial" w:cs="Arial"/>
          <w:sz w:val="20"/>
        </w:rPr>
        <w:t xml:space="preserve">   </w:t>
      </w:r>
      <w:r w:rsidRPr="00326417">
        <w:rPr>
          <w:rFonts w:ascii="Arial" w:hAnsi="Arial" w:cs="Arial"/>
          <w:sz w:val="20"/>
        </w:rPr>
        <w:t>mak</w:t>
      </w:r>
    </w:p>
    <w:p w14:paraId="52FB962F" w14:textId="77777777" w:rsidR="003E76B7" w:rsidRPr="00326417" w:rsidRDefault="003E76B7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</w:t>
      </w:r>
      <w:r w:rsidR="0010452A" w:rsidRPr="00326417">
        <w:rPr>
          <w:rFonts w:ascii="Arial" w:hAnsi="Arial" w:cs="Arial"/>
          <w:sz w:val="20"/>
        </w:rPr>
        <w:t xml:space="preserve">   </w:t>
      </w:r>
      <w:r w:rsidRPr="00326417">
        <w:rPr>
          <w:rFonts w:ascii="Arial" w:hAnsi="Arial" w:cs="Arial"/>
          <w:sz w:val="20"/>
        </w:rPr>
        <w:t>D) Türk tarihi ve kültürünü kavratmak</w:t>
      </w:r>
    </w:p>
    <w:p w14:paraId="18BD7280" w14:textId="77777777" w:rsidR="009A682E" w:rsidRPr="00326417" w:rsidRDefault="009A682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6DE61C8" w14:textId="77777777" w:rsidR="00DE7DC0" w:rsidRPr="00326417" w:rsidRDefault="007C4F3F" w:rsidP="003E76B7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0C5A01DD" w14:textId="77777777" w:rsidR="002E06EB" w:rsidRPr="00326417" w:rsidRDefault="002E06EB" w:rsidP="002E06E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4062458" w14:textId="77777777" w:rsidR="002E06EB" w:rsidRPr="00326417" w:rsidRDefault="002E06EB" w:rsidP="002E06E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AD327D" w14:textId="77777777" w:rsidR="002E06EB" w:rsidRPr="00326417" w:rsidRDefault="002E06EB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176BC40" w14:textId="77777777" w:rsidR="00F06FD7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F06FD7" w:rsidRPr="00326417">
        <w:rPr>
          <w:rFonts w:ascii="Arial" w:hAnsi="Arial" w:cs="Arial"/>
          <w:sz w:val="20"/>
          <w:szCs w:val="20"/>
        </w:rPr>
        <w:t xml:space="preserve">   </w:t>
      </w:r>
      <w:r w:rsidRPr="00326417">
        <w:rPr>
          <w:rFonts w:ascii="Arial" w:hAnsi="Arial" w:cs="Arial"/>
          <w:b/>
          <w:sz w:val="28"/>
          <w:szCs w:val="20"/>
        </w:rPr>
        <w:t>9.</w:t>
      </w:r>
      <w:r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İpek Yolu'nu kullanan kervanların konakladığı yer</w:t>
      </w:r>
      <w:r w:rsidR="00F06FD7" w:rsidRPr="00326417">
        <w:rPr>
          <w:rFonts w:ascii="Arial" w:hAnsi="Arial" w:cs="Arial"/>
          <w:sz w:val="20"/>
          <w:szCs w:val="20"/>
        </w:rPr>
        <w:t>-</w:t>
      </w:r>
    </w:p>
    <w:p w14:paraId="5320D118" w14:textId="77777777" w:rsidR="007C4F3F" w:rsidRPr="00326417" w:rsidRDefault="00F06FD7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lerde zamanla büyük şehirler kurulmuştur.</w:t>
      </w:r>
    </w:p>
    <w:p w14:paraId="2D026A80" w14:textId="77777777" w:rsidR="002528B7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br/>
      </w:r>
      <w:r w:rsidRPr="00326417">
        <w:rPr>
          <w:rFonts w:ascii="Arial" w:hAnsi="Arial" w:cs="Arial"/>
          <w:b/>
          <w:sz w:val="20"/>
          <w:szCs w:val="20"/>
        </w:rPr>
        <w:t xml:space="preserve">        </w:t>
      </w:r>
      <w:r w:rsidR="002528B7" w:rsidRPr="00326417">
        <w:rPr>
          <w:rFonts w:ascii="Arial" w:hAnsi="Arial" w:cs="Arial"/>
          <w:b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Bu şekilde kurulan şehirlerde öncelikle aşağı</w:t>
      </w:r>
      <w:r w:rsidR="002528B7" w:rsidRPr="00326417">
        <w:rPr>
          <w:rFonts w:ascii="Arial" w:hAnsi="Arial" w:cs="Arial"/>
          <w:b/>
          <w:sz w:val="20"/>
          <w:szCs w:val="20"/>
        </w:rPr>
        <w:t>-</w:t>
      </w:r>
    </w:p>
    <w:p w14:paraId="50BC6FBD" w14:textId="77777777" w:rsidR="007C4F3F" w:rsidRPr="00326417" w:rsidRDefault="002528B7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dakilerden hangisinin gelişmesi beklenir?</w:t>
      </w:r>
    </w:p>
    <w:p w14:paraId="68178B30" w14:textId="77777777" w:rsidR="007C4F3F" w:rsidRPr="00326417" w:rsidRDefault="007C4F3F" w:rsidP="007C4F3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A438EF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2528B7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A) Tarım</w:t>
      </w:r>
      <w:r w:rsidRPr="00326417">
        <w:rPr>
          <w:rFonts w:ascii="Arial" w:hAnsi="Arial" w:cs="Arial"/>
          <w:sz w:val="20"/>
          <w:szCs w:val="20"/>
        </w:rPr>
        <w:tab/>
      </w:r>
      <w:r w:rsidRPr="00326417">
        <w:rPr>
          <w:rFonts w:ascii="Arial" w:hAnsi="Arial" w:cs="Arial"/>
          <w:sz w:val="20"/>
          <w:szCs w:val="20"/>
        </w:rPr>
        <w:tab/>
      </w:r>
      <w:r w:rsidRPr="00326417">
        <w:rPr>
          <w:rFonts w:ascii="Arial" w:hAnsi="Arial" w:cs="Arial"/>
          <w:sz w:val="20"/>
          <w:szCs w:val="20"/>
        </w:rPr>
        <w:tab/>
        <w:t xml:space="preserve">     B) Ticaret         </w:t>
      </w:r>
      <w:r w:rsidRPr="00326417">
        <w:rPr>
          <w:rFonts w:ascii="Arial" w:hAnsi="Arial" w:cs="Arial"/>
          <w:sz w:val="20"/>
          <w:szCs w:val="20"/>
        </w:rPr>
        <w:br/>
        <w:t xml:space="preserve">        </w:t>
      </w:r>
      <w:r w:rsidR="002528B7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C) Denizcilik</w:t>
      </w:r>
      <w:r w:rsidRPr="00326417">
        <w:rPr>
          <w:rFonts w:ascii="Arial" w:hAnsi="Arial" w:cs="Arial"/>
          <w:sz w:val="20"/>
          <w:szCs w:val="20"/>
        </w:rPr>
        <w:tab/>
      </w:r>
      <w:r w:rsidRPr="00326417">
        <w:rPr>
          <w:rFonts w:ascii="Arial" w:hAnsi="Arial" w:cs="Arial"/>
          <w:sz w:val="20"/>
          <w:szCs w:val="20"/>
        </w:rPr>
        <w:tab/>
      </w:r>
      <w:r w:rsidR="002528B7" w:rsidRPr="00326417">
        <w:rPr>
          <w:rFonts w:ascii="Arial" w:hAnsi="Arial" w:cs="Arial"/>
          <w:sz w:val="20"/>
          <w:szCs w:val="20"/>
        </w:rPr>
        <w:t xml:space="preserve">     </w:t>
      </w:r>
      <w:r w:rsidRPr="00326417">
        <w:rPr>
          <w:rFonts w:ascii="Arial" w:hAnsi="Arial" w:cs="Arial"/>
          <w:sz w:val="20"/>
          <w:szCs w:val="20"/>
        </w:rPr>
        <w:t>D) Hayvancılık</w:t>
      </w:r>
    </w:p>
    <w:p w14:paraId="3CD1AF5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33F98BB" w14:textId="77777777" w:rsidR="007C4F3F" w:rsidRPr="00326417" w:rsidRDefault="007C4F3F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D323C3" w14:textId="77777777" w:rsidR="007C4F3F" w:rsidRPr="00326417" w:rsidRDefault="007C4F3F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40FC3E9" w14:textId="77777777" w:rsidR="007C4F3F" w:rsidRPr="00326417" w:rsidRDefault="007C4F3F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BDB93D8" w14:textId="77777777" w:rsidR="0010452A" w:rsidRPr="00326417" w:rsidRDefault="0010452A" w:rsidP="0010452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1C382EA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Cs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10.</w:t>
      </w:r>
      <w:r w:rsidRPr="00326417">
        <w:rPr>
          <w:rFonts w:ascii="Arial" w:hAnsi="Arial" w:cs="Arial"/>
          <w:sz w:val="20"/>
          <w:szCs w:val="20"/>
        </w:rPr>
        <w:t xml:space="preserve">  İlk çağ insanları ilk yerleşim yerlerini kurarken; ta-</w:t>
      </w:r>
    </w:p>
    <w:p w14:paraId="6481FC62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rıma ve hayvancılığa uygun, hava şartları ılıman, </w:t>
      </w:r>
    </w:p>
    <w:p w14:paraId="69BC3056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yer altı ve yerüstü kaynakları bol, ticaret yollarına </w:t>
      </w:r>
    </w:p>
    <w:p w14:paraId="7397534B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yakın bölgeleri tercih etmişlerdir.</w:t>
      </w:r>
    </w:p>
    <w:p w14:paraId="0F634E59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</w:p>
    <w:p w14:paraId="6FC16799" w14:textId="77777777" w:rsidR="0010452A" w:rsidRPr="00326417" w:rsidRDefault="0010452A" w:rsidP="0010452A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 bilgilere göre; insanlar ilk yerleşim yerlerini </w:t>
      </w:r>
    </w:p>
    <w:p w14:paraId="69B04C6B" w14:textId="77777777" w:rsidR="0010452A" w:rsidRPr="00326417" w:rsidRDefault="0010452A" w:rsidP="0010452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kurarken aşağıdakilerden hangisine dikkat</w:t>
      </w:r>
      <w:r w:rsidRPr="00326417">
        <w:rPr>
          <w:rFonts w:ascii="Arial" w:hAnsi="Arial" w:cs="Arial"/>
          <w:b/>
          <w:sz w:val="20"/>
          <w:szCs w:val="20"/>
          <w:u w:val="single"/>
        </w:rPr>
        <w:t xml:space="preserve"> et-</w:t>
      </w:r>
    </w:p>
    <w:p w14:paraId="2B709E2E" w14:textId="77777777" w:rsidR="0010452A" w:rsidRPr="00326417" w:rsidRDefault="0010452A" w:rsidP="0010452A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Pr="00326417">
        <w:rPr>
          <w:rFonts w:ascii="Arial" w:hAnsi="Arial" w:cs="Arial"/>
          <w:b/>
          <w:sz w:val="20"/>
          <w:szCs w:val="20"/>
          <w:u w:val="single"/>
        </w:rPr>
        <w:t>memişlerdir</w:t>
      </w:r>
      <w:r w:rsidRPr="00326417">
        <w:rPr>
          <w:rFonts w:ascii="Arial" w:hAnsi="Arial" w:cs="Arial"/>
          <w:b/>
          <w:sz w:val="20"/>
          <w:szCs w:val="20"/>
        </w:rPr>
        <w:t>?</w:t>
      </w:r>
    </w:p>
    <w:p w14:paraId="1A71277A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</w:p>
    <w:p w14:paraId="020421DB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</w:t>
      </w:r>
      <w:r w:rsidR="00241554" w:rsidRPr="00326417">
        <w:rPr>
          <w:rFonts w:ascii="Arial" w:hAnsi="Arial" w:cs="Arial"/>
          <w:sz w:val="20"/>
          <w:szCs w:val="20"/>
        </w:rPr>
        <w:t xml:space="preserve">Dinî merkezler               </w:t>
      </w:r>
      <w:r w:rsidRPr="00326417">
        <w:rPr>
          <w:rFonts w:ascii="Arial" w:hAnsi="Arial" w:cs="Arial"/>
          <w:sz w:val="20"/>
          <w:szCs w:val="20"/>
        </w:rPr>
        <w:t xml:space="preserve">            </w:t>
      </w:r>
    </w:p>
    <w:p w14:paraId="73937A50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Ekonomik faaliyetler       </w:t>
      </w:r>
    </w:p>
    <w:p w14:paraId="7BC85243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</w:t>
      </w:r>
      <w:r w:rsidR="00241554" w:rsidRPr="00326417">
        <w:rPr>
          <w:rFonts w:ascii="Arial" w:hAnsi="Arial" w:cs="Arial"/>
          <w:sz w:val="20"/>
          <w:szCs w:val="20"/>
        </w:rPr>
        <w:t>İklim koşullarına</w:t>
      </w:r>
    </w:p>
    <w:p w14:paraId="4F08C734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Ulaşım imkânlarına  </w:t>
      </w:r>
    </w:p>
    <w:p w14:paraId="1ECF0144" w14:textId="77777777" w:rsidR="002528B7" w:rsidRPr="00326417" w:rsidRDefault="002528B7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6704C59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D2DA01E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A6451B2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59F1FB5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490614E" w14:textId="77777777" w:rsidR="002528B7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11.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Dünya üzerindeki bir yerin matematik konu</w:t>
      </w:r>
      <w:r w:rsidR="002528B7" w:rsidRPr="00326417">
        <w:rPr>
          <w:rFonts w:ascii="Arial" w:hAnsi="Arial" w:cs="Arial"/>
          <w:b/>
          <w:sz w:val="20"/>
          <w:szCs w:val="20"/>
        </w:rPr>
        <w:t>-</w:t>
      </w:r>
    </w:p>
    <w:p w14:paraId="61F1E598" w14:textId="77777777" w:rsidR="002528B7" w:rsidRPr="00326417" w:rsidRDefault="002528B7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munu belirlemek için aşağıdakilerden hangi</w:t>
      </w:r>
      <w:r w:rsidRPr="00326417">
        <w:rPr>
          <w:rFonts w:ascii="Arial" w:hAnsi="Arial" w:cs="Arial"/>
          <w:b/>
          <w:sz w:val="20"/>
          <w:szCs w:val="20"/>
        </w:rPr>
        <w:t>-</w:t>
      </w:r>
    </w:p>
    <w:p w14:paraId="1801E697" w14:textId="77777777" w:rsidR="007C4F3F" w:rsidRPr="00326417" w:rsidRDefault="002528B7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sinin bilinmesi gerekli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değildir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1BF7F7B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2E5E3B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Hangi enlemde olduğunun</w:t>
      </w:r>
    </w:p>
    <w:p w14:paraId="185CE57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Hangi yarım kürede olduğunun</w:t>
      </w:r>
    </w:p>
    <w:p w14:paraId="3EDB590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Hangi kıta üzerinde olduğunun</w:t>
      </w:r>
    </w:p>
    <w:p w14:paraId="7FF40D4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Hangi boylamda olduğunun</w:t>
      </w:r>
    </w:p>
    <w:p w14:paraId="50AD6608" w14:textId="77777777" w:rsidR="002528B7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12.</w:t>
      </w:r>
      <w:r w:rsidRPr="00326417">
        <w:rPr>
          <w:rFonts w:ascii="Arial" w:hAnsi="Arial" w:cs="Arial"/>
          <w:sz w:val="20"/>
          <w:szCs w:val="20"/>
        </w:rPr>
        <w:t xml:space="preserve">  Denizden uzaklık ve yükseltinin fazla olması kara</w:t>
      </w:r>
      <w:r w:rsidR="002528B7" w:rsidRPr="00326417">
        <w:rPr>
          <w:rFonts w:ascii="Arial" w:hAnsi="Arial" w:cs="Arial"/>
          <w:sz w:val="20"/>
          <w:szCs w:val="20"/>
        </w:rPr>
        <w:t>-</w:t>
      </w:r>
    </w:p>
    <w:p w14:paraId="27301EA5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sallığı artırır. Bu tür bölgelerde gece–gündüz ara</w:t>
      </w:r>
      <w:r w:rsidRPr="00326417">
        <w:rPr>
          <w:rFonts w:ascii="Arial" w:hAnsi="Arial" w:cs="Arial"/>
          <w:sz w:val="20"/>
          <w:szCs w:val="20"/>
        </w:rPr>
        <w:t>-</w:t>
      </w:r>
    </w:p>
    <w:p w14:paraId="7C145C55" w14:textId="77777777" w:rsidR="007C4F3F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sındaki sıcaklık farkı da fazladır.</w:t>
      </w:r>
    </w:p>
    <w:p w14:paraId="34271227" w14:textId="77777777" w:rsidR="00C9675B" w:rsidRPr="00326417" w:rsidRDefault="00C9675B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9F043F3" w14:textId="77777777" w:rsidR="007C4F3F" w:rsidRPr="00326417" w:rsidRDefault="00C9675B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650EBBB" wp14:editId="09703C9A">
            <wp:extent cx="2876550" cy="1404376"/>
            <wp:effectExtent l="19050" t="0" r="0" b="0"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601" cy="1404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B9CB0" w14:textId="77777777" w:rsidR="00C9675B" w:rsidRPr="00326417" w:rsidRDefault="00C9675B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866FCDB" w14:textId="77777777" w:rsidR="002528B7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Buna göre, verilen haritadaki yerleşim birimle</w:t>
      </w:r>
      <w:r w:rsidR="002528B7" w:rsidRPr="00326417">
        <w:rPr>
          <w:rFonts w:ascii="Arial" w:hAnsi="Arial" w:cs="Arial"/>
          <w:b/>
          <w:sz w:val="20"/>
          <w:szCs w:val="20"/>
        </w:rPr>
        <w:t>-</w:t>
      </w:r>
    </w:p>
    <w:p w14:paraId="31FF2D35" w14:textId="77777777" w:rsidR="002528B7" w:rsidRPr="00326417" w:rsidRDefault="002528B7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r</w:t>
      </w:r>
      <w:r w:rsidR="007C4F3F" w:rsidRPr="00326417">
        <w:rPr>
          <w:rFonts w:ascii="Arial" w:hAnsi="Arial" w:cs="Arial"/>
          <w:b/>
          <w:sz w:val="20"/>
          <w:szCs w:val="20"/>
        </w:rPr>
        <w:t>inin</w:t>
      </w:r>
      <w:r w:rsidRPr="00326417">
        <w:rPr>
          <w:rFonts w:ascii="Arial" w:hAnsi="Arial" w:cs="Arial"/>
          <w:b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hangisinde gece–gündüz sıcaklık farkı en </w:t>
      </w:r>
    </w:p>
    <w:p w14:paraId="25762751" w14:textId="77777777" w:rsidR="007C4F3F" w:rsidRPr="00326417" w:rsidRDefault="002528B7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fazladır?</w:t>
      </w:r>
    </w:p>
    <w:p w14:paraId="40CF18D4" w14:textId="77777777" w:rsidR="007C4F3F" w:rsidRPr="00326417" w:rsidRDefault="007C4F3F" w:rsidP="007C4F3F">
      <w:pPr>
        <w:pStyle w:val="AralkYok"/>
        <w:rPr>
          <w:rFonts w:ascii="Arial" w:hAnsi="Arial" w:cs="Arial"/>
          <w:sz w:val="14"/>
          <w:szCs w:val="20"/>
        </w:rPr>
      </w:pPr>
    </w:p>
    <w:p w14:paraId="63F8650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İzmir                                       B) Samsun </w:t>
      </w:r>
    </w:p>
    <w:p w14:paraId="4B4828C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</w:t>
      </w:r>
      <w:r w:rsidR="00241554" w:rsidRPr="00326417">
        <w:rPr>
          <w:rFonts w:ascii="Arial" w:hAnsi="Arial" w:cs="Arial"/>
          <w:sz w:val="20"/>
          <w:szCs w:val="20"/>
        </w:rPr>
        <w:t>) Antalya</w:t>
      </w:r>
      <w:r w:rsidRPr="00326417">
        <w:rPr>
          <w:rFonts w:ascii="Arial" w:hAnsi="Arial" w:cs="Arial"/>
          <w:sz w:val="20"/>
          <w:szCs w:val="20"/>
        </w:rPr>
        <w:t xml:space="preserve">        </w:t>
      </w:r>
      <w:r w:rsidR="00241554" w:rsidRPr="00326417">
        <w:rPr>
          <w:rFonts w:ascii="Arial" w:hAnsi="Arial" w:cs="Arial"/>
          <w:sz w:val="20"/>
          <w:szCs w:val="20"/>
        </w:rPr>
        <w:t xml:space="preserve">                           </w:t>
      </w:r>
      <w:r w:rsidRPr="00326417">
        <w:rPr>
          <w:rFonts w:ascii="Arial" w:hAnsi="Arial" w:cs="Arial"/>
          <w:sz w:val="20"/>
          <w:szCs w:val="20"/>
        </w:rPr>
        <w:t xml:space="preserve">D) </w:t>
      </w:r>
      <w:r w:rsidR="00241554" w:rsidRPr="00326417">
        <w:rPr>
          <w:rFonts w:ascii="Arial" w:hAnsi="Arial" w:cs="Arial"/>
          <w:sz w:val="20"/>
          <w:szCs w:val="20"/>
        </w:rPr>
        <w:t xml:space="preserve">Ağrı </w:t>
      </w:r>
    </w:p>
    <w:p w14:paraId="2A519B29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7BA3C34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EA4553B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1669711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7BE50D3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B2F8CD7" w14:textId="77777777" w:rsidR="002528B7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13.</w:t>
      </w:r>
      <w:r w:rsidRPr="00326417">
        <w:rPr>
          <w:rFonts w:ascii="Arial" w:hAnsi="Arial" w:cs="Arial"/>
          <w:b/>
          <w:sz w:val="20"/>
          <w:szCs w:val="20"/>
        </w:rPr>
        <w:t xml:space="preserve">  Aşağıdakilerden hangisi bilimsel araştırmada </w:t>
      </w:r>
    </w:p>
    <w:p w14:paraId="0A3AD3F3" w14:textId="77777777" w:rsidR="007C4F3F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son basamaktır?</w:t>
      </w:r>
    </w:p>
    <w:p w14:paraId="0DE1BB7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7E181D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Araştırma konusunu tespit etmek</w:t>
      </w:r>
    </w:p>
    <w:p w14:paraId="113E3AF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Araştırma konusu için kaynak eserleri bulmak</w:t>
      </w:r>
    </w:p>
    <w:p w14:paraId="1B69023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</w:t>
      </w:r>
      <w:r w:rsidR="00241554" w:rsidRPr="00326417">
        <w:rPr>
          <w:rFonts w:ascii="Arial" w:hAnsi="Arial" w:cs="Arial"/>
          <w:sz w:val="20"/>
          <w:szCs w:val="20"/>
        </w:rPr>
        <w:t>Varsayımlar ileri sürmek</w:t>
      </w:r>
    </w:p>
    <w:p w14:paraId="2687458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</w:t>
      </w:r>
      <w:r w:rsidR="00241554" w:rsidRPr="00326417">
        <w:rPr>
          <w:rFonts w:ascii="Arial" w:hAnsi="Arial" w:cs="Arial"/>
          <w:sz w:val="20"/>
          <w:szCs w:val="20"/>
        </w:rPr>
        <w:t xml:space="preserve">Rapor yazmak </w:t>
      </w:r>
    </w:p>
    <w:p w14:paraId="2E826F4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CF3FBF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7151DC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0240AE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1C1F3F7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8B9143D" w14:textId="77777777" w:rsidR="00936E4E" w:rsidRPr="00326417" w:rsidRDefault="007C4F3F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14.</w:t>
      </w:r>
      <w:r w:rsidR="00DE7DC0" w:rsidRPr="00326417">
        <w:rPr>
          <w:rFonts w:ascii="Arial" w:hAnsi="Arial" w:cs="Arial"/>
          <w:b/>
          <w:sz w:val="20"/>
          <w:szCs w:val="20"/>
        </w:rPr>
        <w:t xml:space="preserve">  </w:t>
      </w:r>
      <w:r w:rsidR="00215F09" w:rsidRPr="00326417">
        <w:rPr>
          <w:rFonts w:ascii="Arial" w:hAnsi="Arial" w:cs="Arial"/>
          <w:sz w:val="20"/>
        </w:rPr>
        <w:t xml:space="preserve">● </w:t>
      </w:r>
      <w:r w:rsidR="00DE7DC0" w:rsidRPr="00326417">
        <w:rPr>
          <w:rFonts w:ascii="Arial" w:hAnsi="Arial" w:cs="Arial"/>
          <w:sz w:val="20"/>
        </w:rPr>
        <w:t xml:space="preserve">Orta Asya Türk devletlerinde “Hakan ve hatun </w:t>
      </w:r>
    </w:p>
    <w:p w14:paraId="5F4A22E7" w14:textId="77777777" w:rsidR="00DE7DC0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</w:t>
      </w:r>
      <w:r w:rsidR="00DE7DC0" w:rsidRPr="00326417">
        <w:rPr>
          <w:rFonts w:ascii="Arial" w:hAnsi="Arial" w:cs="Arial"/>
          <w:sz w:val="20"/>
        </w:rPr>
        <w:t>emrediyor ki…” diye başlaması</w:t>
      </w:r>
    </w:p>
    <w:p w14:paraId="3A29E158" w14:textId="77777777" w:rsidR="00936E4E" w:rsidRPr="00326417" w:rsidRDefault="00215F09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</w:t>
      </w:r>
      <w:r w:rsidR="00936E4E" w:rsidRPr="00326417">
        <w:rPr>
          <w:rFonts w:ascii="Arial" w:hAnsi="Arial" w:cs="Arial"/>
          <w:sz w:val="20"/>
        </w:rPr>
        <w:t xml:space="preserve">  </w:t>
      </w:r>
      <w:r w:rsidRPr="00326417">
        <w:rPr>
          <w:rFonts w:ascii="Arial" w:hAnsi="Arial" w:cs="Arial"/>
          <w:sz w:val="20"/>
        </w:rPr>
        <w:t xml:space="preserve">● </w:t>
      </w:r>
      <w:r w:rsidR="00DE7DC0" w:rsidRPr="00326417">
        <w:rPr>
          <w:rFonts w:ascii="Arial" w:hAnsi="Arial" w:cs="Arial"/>
          <w:sz w:val="20"/>
        </w:rPr>
        <w:t xml:space="preserve">Ahi Evran’ın eşi Fatma Bacının Bacıyan-ı Rum’u </w:t>
      </w:r>
    </w:p>
    <w:p w14:paraId="73B6B63F" w14:textId="77777777" w:rsidR="00DE7DC0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</w:t>
      </w:r>
      <w:r w:rsidR="00DE7DC0" w:rsidRPr="00326417">
        <w:rPr>
          <w:rFonts w:ascii="Arial" w:hAnsi="Arial" w:cs="Arial"/>
          <w:sz w:val="20"/>
        </w:rPr>
        <w:t>kurması</w:t>
      </w:r>
    </w:p>
    <w:p w14:paraId="437A8174" w14:textId="77777777" w:rsidR="00DE7DC0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● </w:t>
      </w:r>
      <w:r w:rsidR="00DE7DC0" w:rsidRPr="00326417">
        <w:rPr>
          <w:rFonts w:ascii="Arial" w:hAnsi="Arial" w:cs="Arial"/>
          <w:sz w:val="20"/>
        </w:rPr>
        <w:t>Mihrişah Sultanın büyük hayırsever olması</w:t>
      </w:r>
    </w:p>
    <w:p w14:paraId="4DC50EA4" w14:textId="77777777" w:rsidR="00215F09" w:rsidRPr="00326417" w:rsidRDefault="00215F09" w:rsidP="00DE7DC0">
      <w:pPr>
        <w:pStyle w:val="AralkYok"/>
        <w:rPr>
          <w:rFonts w:ascii="Arial" w:hAnsi="Arial" w:cs="Arial"/>
          <w:sz w:val="20"/>
        </w:rPr>
      </w:pPr>
    </w:p>
    <w:p w14:paraId="1BCF78B4" w14:textId="77777777" w:rsidR="00936E4E" w:rsidRPr="00326417" w:rsidRDefault="00936E4E" w:rsidP="00DE7DC0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DE7DC0" w:rsidRPr="00326417">
        <w:rPr>
          <w:rFonts w:ascii="Arial" w:hAnsi="Arial" w:cs="Arial"/>
          <w:b/>
          <w:sz w:val="20"/>
        </w:rPr>
        <w:t>Yukarıda verilenlere göre aşağıdaki ana fikir</w:t>
      </w:r>
      <w:r w:rsidRPr="00326417">
        <w:rPr>
          <w:rFonts w:ascii="Arial" w:hAnsi="Arial" w:cs="Arial"/>
          <w:b/>
          <w:sz w:val="20"/>
        </w:rPr>
        <w:t>-</w:t>
      </w:r>
    </w:p>
    <w:p w14:paraId="0156640A" w14:textId="77777777" w:rsidR="00DE7DC0" w:rsidRPr="00326417" w:rsidRDefault="00936E4E" w:rsidP="00DE7DC0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DE7DC0" w:rsidRPr="00326417">
        <w:rPr>
          <w:rFonts w:ascii="Arial" w:hAnsi="Arial" w:cs="Arial"/>
          <w:b/>
          <w:sz w:val="20"/>
        </w:rPr>
        <w:t>lerden hangisine ulaşılabilir?</w:t>
      </w:r>
    </w:p>
    <w:p w14:paraId="6A489485" w14:textId="77777777" w:rsidR="00215F09" w:rsidRPr="00326417" w:rsidRDefault="00215F09" w:rsidP="00DE7DC0">
      <w:pPr>
        <w:pStyle w:val="AralkYok"/>
        <w:rPr>
          <w:rFonts w:ascii="Arial" w:hAnsi="Arial" w:cs="Arial"/>
          <w:sz w:val="20"/>
        </w:rPr>
      </w:pPr>
    </w:p>
    <w:p w14:paraId="7D7697B1" w14:textId="77777777" w:rsidR="00936E4E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215F09" w:rsidRPr="00326417">
        <w:rPr>
          <w:rFonts w:ascii="Arial" w:hAnsi="Arial" w:cs="Arial"/>
          <w:sz w:val="20"/>
        </w:rPr>
        <w:t xml:space="preserve">A) </w:t>
      </w:r>
      <w:r w:rsidR="00DE7DC0" w:rsidRPr="00326417">
        <w:rPr>
          <w:rFonts w:ascii="Arial" w:hAnsi="Arial" w:cs="Arial"/>
          <w:sz w:val="20"/>
        </w:rPr>
        <w:t xml:space="preserve">Türk tarihinde kadınlar siyasi, sosyal alanlarda </w:t>
      </w:r>
    </w:p>
    <w:p w14:paraId="49A663C0" w14:textId="77777777" w:rsidR="00DE7DC0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</w:t>
      </w:r>
      <w:r w:rsidR="00DE7DC0" w:rsidRPr="00326417">
        <w:rPr>
          <w:rFonts w:ascii="Arial" w:hAnsi="Arial" w:cs="Arial"/>
          <w:sz w:val="20"/>
        </w:rPr>
        <w:t>önemli roller üstlenmiştir.</w:t>
      </w:r>
    </w:p>
    <w:p w14:paraId="0F4D9FBC" w14:textId="77777777" w:rsidR="00DE7DC0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215F09" w:rsidRPr="00326417">
        <w:rPr>
          <w:rFonts w:ascii="Arial" w:hAnsi="Arial" w:cs="Arial"/>
          <w:sz w:val="20"/>
        </w:rPr>
        <w:t xml:space="preserve">B) </w:t>
      </w:r>
      <w:r w:rsidR="00DE7DC0" w:rsidRPr="00326417">
        <w:rPr>
          <w:rFonts w:ascii="Arial" w:hAnsi="Arial" w:cs="Arial"/>
          <w:sz w:val="20"/>
        </w:rPr>
        <w:t>Sadece Türklerde kadınlar önemlidir.</w:t>
      </w:r>
    </w:p>
    <w:p w14:paraId="2FF5A0C0" w14:textId="77777777" w:rsidR="00936E4E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215F09" w:rsidRPr="00326417">
        <w:rPr>
          <w:rFonts w:ascii="Arial" w:hAnsi="Arial" w:cs="Arial"/>
          <w:sz w:val="20"/>
        </w:rPr>
        <w:t xml:space="preserve">C) </w:t>
      </w:r>
      <w:r w:rsidR="00DE7DC0" w:rsidRPr="00326417">
        <w:rPr>
          <w:rFonts w:ascii="Arial" w:hAnsi="Arial" w:cs="Arial"/>
          <w:sz w:val="20"/>
        </w:rPr>
        <w:t>Devlet yönetiminde kadınlar hakandan üstün</w:t>
      </w:r>
      <w:r w:rsidRPr="00326417">
        <w:rPr>
          <w:rFonts w:ascii="Arial" w:hAnsi="Arial" w:cs="Arial"/>
          <w:sz w:val="20"/>
        </w:rPr>
        <w:t>-</w:t>
      </w:r>
    </w:p>
    <w:p w14:paraId="7D24BB17" w14:textId="77777777" w:rsidR="00DE7DC0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</w:t>
      </w:r>
      <w:r w:rsidR="00DE7DC0" w:rsidRPr="00326417">
        <w:rPr>
          <w:rFonts w:ascii="Arial" w:hAnsi="Arial" w:cs="Arial"/>
          <w:sz w:val="20"/>
        </w:rPr>
        <w:t>dür.</w:t>
      </w:r>
    </w:p>
    <w:p w14:paraId="052A5D4A" w14:textId="77777777" w:rsidR="00936E4E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215F09" w:rsidRPr="00326417">
        <w:rPr>
          <w:rFonts w:ascii="Arial" w:hAnsi="Arial" w:cs="Arial"/>
          <w:sz w:val="20"/>
        </w:rPr>
        <w:t xml:space="preserve">D) </w:t>
      </w:r>
      <w:r w:rsidR="00DE7DC0" w:rsidRPr="00326417">
        <w:rPr>
          <w:rFonts w:ascii="Arial" w:hAnsi="Arial" w:cs="Arial"/>
          <w:sz w:val="20"/>
        </w:rPr>
        <w:t>Türklerde bütün uygulamalar kadınlar tarafın</w:t>
      </w:r>
      <w:r w:rsidRPr="00326417">
        <w:rPr>
          <w:rFonts w:ascii="Arial" w:hAnsi="Arial" w:cs="Arial"/>
          <w:sz w:val="20"/>
        </w:rPr>
        <w:t>-</w:t>
      </w:r>
    </w:p>
    <w:p w14:paraId="4549A424" w14:textId="77777777" w:rsidR="00DE7DC0" w:rsidRPr="00326417" w:rsidRDefault="00936E4E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     </w:t>
      </w:r>
      <w:r w:rsidR="00DE7DC0" w:rsidRPr="00326417">
        <w:rPr>
          <w:rFonts w:ascii="Arial" w:hAnsi="Arial" w:cs="Arial"/>
          <w:sz w:val="20"/>
        </w:rPr>
        <w:t>dan yapılmıştır.</w:t>
      </w:r>
    </w:p>
    <w:p w14:paraId="352AE520" w14:textId="77777777" w:rsidR="002528B7" w:rsidRPr="00326417" w:rsidRDefault="007C4F3F" w:rsidP="002E06EB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</w:p>
    <w:p w14:paraId="49A4D39E" w14:textId="77777777" w:rsidR="002E06EB" w:rsidRPr="00326417" w:rsidRDefault="002E06EB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535729D1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1EC1376" w14:textId="77777777" w:rsidR="002528B7" w:rsidRPr="00326417" w:rsidRDefault="002528B7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8B37C38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</w:p>
    <w:p w14:paraId="48B14ED4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15.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</w:rPr>
        <w:t xml:space="preserve">Aşağıdaki maden veya enerji kaynaklarından </w:t>
      </w:r>
    </w:p>
    <w:p w14:paraId="5529F6BA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hangilerinde ülkemizin dışa bağımlılığı </w:t>
      </w:r>
      <w:r w:rsidRPr="00326417">
        <w:rPr>
          <w:rFonts w:ascii="Arial" w:hAnsi="Arial" w:cs="Arial"/>
          <w:sz w:val="20"/>
        </w:rPr>
        <w:t xml:space="preserve">(ithal </w:t>
      </w:r>
    </w:p>
    <w:p w14:paraId="45EB23FF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</w:rPr>
        <w:t xml:space="preserve">          etme)</w:t>
      </w:r>
      <w:r w:rsidRPr="00326417">
        <w:rPr>
          <w:rFonts w:ascii="Arial" w:hAnsi="Arial" w:cs="Arial"/>
          <w:b/>
          <w:sz w:val="20"/>
        </w:rPr>
        <w:t xml:space="preserve"> daha fazladır?</w:t>
      </w:r>
    </w:p>
    <w:p w14:paraId="68D0D316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</w:p>
    <w:p w14:paraId="2E3EF0F3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Taşkömürü – Linyit       </w:t>
      </w:r>
      <w:r w:rsidRPr="00326417">
        <w:rPr>
          <w:rFonts w:ascii="Arial" w:hAnsi="Arial" w:cs="Arial"/>
          <w:sz w:val="20"/>
        </w:rPr>
        <w:tab/>
      </w:r>
    </w:p>
    <w:p w14:paraId="3FAE5AB7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B) Petrol – Linyit       </w:t>
      </w:r>
    </w:p>
    <w:p w14:paraId="1EDB006A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Doğalgaz – Taşkömürü </w:t>
      </w:r>
      <w:r w:rsidRPr="00326417">
        <w:rPr>
          <w:rFonts w:ascii="Arial" w:hAnsi="Arial" w:cs="Arial"/>
          <w:sz w:val="20"/>
        </w:rPr>
        <w:tab/>
      </w:r>
    </w:p>
    <w:p w14:paraId="52ABA57E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D) Doğalgaz – Petrol</w:t>
      </w:r>
    </w:p>
    <w:p w14:paraId="1DF8BB73" w14:textId="77777777" w:rsidR="0010452A" w:rsidRPr="00326417" w:rsidRDefault="00796168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10452A" w:rsidRPr="00326417">
        <w:rPr>
          <w:rFonts w:ascii="Arial" w:hAnsi="Arial" w:cs="Arial"/>
          <w:b/>
          <w:sz w:val="28"/>
          <w:szCs w:val="20"/>
        </w:rPr>
        <w:t>16.</w:t>
      </w:r>
    </w:p>
    <w:p w14:paraId="6A3BFB19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D1A75A" wp14:editId="530E0581">
            <wp:extent cx="2699507" cy="1437669"/>
            <wp:effectExtent l="19050" t="0" r="5593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761" cy="1436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CE37F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</w:p>
    <w:p w14:paraId="61504AD0" w14:textId="77777777" w:rsidR="0010452A" w:rsidRPr="00326417" w:rsidRDefault="0010452A" w:rsidP="0010452A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 haritada taralı alanda gösterilen </w:t>
      </w:r>
    </w:p>
    <w:p w14:paraId="6052F8EF" w14:textId="77777777" w:rsidR="0010452A" w:rsidRPr="00326417" w:rsidRDefault="0010452A" w:rsidP="0010452A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yerlerin hangisinde bozkır bitki örtüsü belirgin  </w:t>
      </w:r>
    </w:p>
    <w:p w14:paraId="6A24CDD3" w14:textId="77777777" w:rsidR="0010452A" w:rsidRPr="00326417" w:rsidRDefault="0010452A" w:rsidP="0010452A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olarak görülür?</w:t>
      </w:r>
    </w:p>
    <w:p w14:paraId="20F9122A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</w:p>
    <w:p w14:paraId="0E3A8810" w14:textId="77777777" w:rsidR="0010452A" w:rsidRPr="00326417" w:rsidRDefault="0010452A" w:rsidP="0010452A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</w:t>
      </w:r>
      <w:r w:rsidR="00241554" w:rsidRPr="00326417">
        <w:rPr>
          <w:rFonts w:ascii="Arial" w:hAnsi="Arial" w:cs="Arial"/>
          <w:sz w:val="20"/>
          <w:szCs w:val="20"/>
        </w:rPr>
        <w:t>III</w:t>
      </w:r>
      <w:r w:rsidRPr="00326417">
        <w:rPr>
          <w:rFonts w:ascii="Arial" w:hAnsi="Arial" w:cs="Arial"/>
          <w:sz w:val="20"/>
          <w:szCs w:val="20"/>
        </w:rPr>
        <w:t xml:space="preserve">           </w:t>
      </w:r>
      <w:r w:rsidR="00241554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B) II</w:t>
      </w:r>
      <w:r w:rsidR="00241554" w:rsidRPr="00326417">
        <w:rPr>
          <w:rFonts w:ascii="Arial" w:hAnsi="Arial" w:cs="Arial"/>
          <w:sz w:val="20"/>
          <w:szCs w:val="20"/>
        </w:rPr>
        <w:t xml:space="preserve">             </w:t>
      </w:r>
      <w:r w:rsidRPr="00326417">
        <w:rPr>
          <w:rFonts w:ascii="Arial" w:hAnsi="Arial" w:cs="Arial"/>
          <w:sz w:val="20"/>
          <w:szCs w:val="20"/>
        </w:rPr>
        <w:t>C</w:t>
      </w:r>
      <w:r w:rsidR="00241554" w:rsidRPr="00326417">
        <w:rPr>
          <w:rFonts w:ascii="Arial" w:hAnsi="Arial" w:cs="Arial"/>
          <w:sz w:val="20"/>
          <w:szCs w:val="20"/>
        </w:rPr>
        <w:t xml:space="preserve">) I ve V             </w:t>
      </w:r>
      <w:r w:rsidRPr="00326417">
        <w:rPr>
          <w:rFonts w:ascii="Arial" w:hAnsi="Arial" w:cs="Arial"/>
          <w:sz w:val="20"/>
          <w:szCs w:val="20"/>
        </w:rPr>
        <w:t>D) IV</w:t>
      </w:r>
    </w:p>
    <w:p w14:paraId="76828721" w14:textId="77777777" w:rsidR="00215F09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</w:t>
      </w:r>
    </w:p>
    <w:p w14:paraId="0886FB79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D69F573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4FA01DD" w14:textId="77777777" w:rsidR="00215F09" w:rsidRPr="00326417" w:rsidRDefault="00215F09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62640E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</w:t>
      </w:r>
    </w:p>
    <w:p w14:paraId="24946138" w14:textId="77777777" w:rsidR="004E16B8" w:rsidRPr="00326417" w:rsidRDefault="002528B7" w:rsidP="004E16B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8"/>
          <w:szCs w:val="20"/>
        </w:rPr>
        <w:t>17.</w:t>
      </w:r>
      <w:r w:rsidR="007C4F3F" w:rsidRPr="00326417">
        <w:rPr>
          <w:rFonts w:ascii="Arial" w:hAnsi="Arial" w:cs="Arial"/>
          <w:sz w:val="20"/>
          <w:szCs w:val="20"/>
        </w:rPr>
        <w:t xml:space="preserve">  </w:t>
      </w:r>
      <w:r w:rsidR="004E16B8" w:rsidRPr="00326417">
        <w:rPr>
          <w:rFonts w:ascii="Arial" w:hAnsi="Arial" w:cs="Arial"/>
          <w:sz w:val="20"/>
        </w:rPr>
        <w:t>Derya Kişisel Gelişim Kursu’nun 6. sınıf öğrencile-</w:t>
      </w:r>
    </w:p>
    <w:p w14:paraId="6B625484" w14:textId="77777777" w:rsidR="004E16B8" w:rsidRPr="00326417" w:rsidRDefault="004E16B8" w:rsidP="004E16B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ri</w:t>
      </w:r>
      <w:r w:rsidRPr="00326417">
        <w:rPr>
          <w:rFonts w:ascii="Arial" w:hAnsi="Arial" w:cs="Arial"/>
          <w:sz w:val="16"/>
        </w:rPr>
        <w:t xml:space="preserve"> </w:t>
      </w:r>
      <w:r w:rsidRPr="00326417">
        <w:rPr>
          <w:rFonts w:ascii="Arial" w:hAnsi="Arial" w:cs="Arial"/>
          <w:sz w:val="20"/>
        </w:rPr>
        <w:t>Karadeniz</w:t>
      </w:r>
      <w:r w:rsidRPr="00326417">
        <w:rPr>
          <w:rFonts w:ascii="Arial" w:hAnsi="Arial" w:cs="Arial"/>
          <w:sz w:val="16"/>
        </w:rPr>
        <w:t xml:space="preserve"> </w:t>
      </w:r>
      <w:r w:rsidRPr="00326417">
        <w:rPr>
          <w:rFonts w:ascii="Arial" w:hAnsi="Arial" w:cs="Arial"/>
          <w:sz w:val="20"/>
        </w:rPr>
        <w:t>Bölgesi’nde</w:t>
      </w:r>
      <w:r w:rsidRPr="00326417">
        <w:rPr>
          <w:rFonts w:ascii="Arial" w:hAnsi="Arial" w:cs="Arial"/>
          <w:sz w:val="16"/>
        </w:rPr>
        <w:t xml:space="preserve"> </w:t>
      </w:r>
      <w:r w:rsidRPr="00326417">
        <w:rPr>
          <w:rFonts w:ascii="Arial" w:hAnsi="Arial" w:cs="Arial"/>
          <w:sz w:val="20"/>
        </w:rPr>
        <w:t>yetişen</w:t>
      </w:r>
      <w:r w:rsidRPr="00326417">
        <w:rPr>
          <w:rFonts w:ascii="Arial" w:hAnsi="Arial" w:cs="Arial"/>
          <w:sz w:val="16"/>
        </w:rPr>
        <w:t xml:space="preserve"> </w:t>
      </w:r>
      <w:r w:rsidRPr="00326417">
        <w:rPr>
          <w:rFonts w:ascii="Arial" w:hAnsi="Arial" w:cs="Arial"/>
          <w:sz w:val="20"/>
        </w:rPr>
        <w:t>tarım</w:t>
      </w:r>
      <w:r w:rsidRPr="00326417">
        <w:rPr>
          <w:rFonts w:ascii="Arial" w:hAnsi="Arial" w:cs="Arial"/>
          <w:sz w:val="16"/>
        </w:rPr>
        <w:t xml:space="preserve"> </w:t>
      </w:r>
      <w:r w:rsidRPr="00326417">
        <w:rPr>
          <w:rFonts w:ascii="Arial" w:hAnsi="Arial" w:cs="Arial"/>
          <w:sz w:val="20"/>
        </w:rPr>
        <w:t>ürünlerini</w:t>
      </w:r>
      <w:r w:rsidRPr="00326417">
        <w:rPr>
          <w:rFonts w:ascii="Arial" w:hAnsi="Arial" w:cs="Arial"/>
          <w:sz w:val="16"/>
        </w:rPr>
        <w:t xml:space="preserve"> </w:t>
      </w:r>
      <w:r w:rsidRPr="00326417">
        <w:rPr>
          <w:rFonts w:ascii="Arial" w:hAnsi="Arial" w:cs="Arial"/>
          <w:sz w:val="20"/>
        </w:rPr>
        <w:t xml:space="preserve">ve </w:t>
      </w:r>
    </w:p>
    <w:p w14:paraId="36514E7B" w14:textId="77777777" w:rsidR="004E16B8" w:rsidRPr="00326417" w:rsidRDefault="004E16B8" w:rsidP="004E16B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bu ürünlerin yetiştirme koşullarını araştıracaktır.</w:t>
      </w:r>
    </w:p>
    <w:p w14:paraId="683C8857" w14:textId="77777777" w:rsidR="004E16B8" w:rsidRPr="00326417" w:rsidRDefault="004E16B8" w:rsidP="004E16B8">
      <w:pPr>
        <w:pStyle w:val="AralkYok"/>
        <w:rPr>
          <w:rFonts w:ascii="Arial" w:hAnsi="Arial" w:cs="Arial"/>
          <w:sz w:val="20"/>
        </w:rPr>
      </w:pPr>
    </w:p>
    <w:p w14:paraId="754772A1" w14:textId="77777777" w:rsidR="004E16B8" w:rsidRPr="00326417" w:rsidRDefault="004E16B8" w:rsidP="004E16B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Kurs öğrencilerinin bu çalışmasında yararlana-</w:t>
      </w:r>
    </w:p>
    <w:p w14:paraId="51058273" w14:textId="77777777" w:rsidR="004E16B8" w:rsidRPr="00326417" w:rsidRDefault="004E16B8" w:rsidP="004E16B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cağı sosyal bilim aşağıdakilerden hangisidir?</w:t>
      </w:r>
    </w:p>
    <w:p w14:paraId="5B6A4846" w14:textId="77777777" w:rsidR="004E16B8" w:rsidRPr="00326417" w:rsidRDefault="004E16B8" w:rsidP="004E16B8">
      <w:pPr>
        <w:pStyle w:val="AralkYok"/>
        <w:rPr>
          <w:rFonts w:ascii="Arial" w:hAnsi="Arial" w:cs="Arial"/>
          <w:b/>
          <w:sz w:val="20"/>
          <w:u w:val="single"/>
        </w:rPr>
      </w:pPr>
    </w:p>
    <w:p w14:paraId="17637EBF" w14:textId="77777777" w:rsidR="004E16B8" w:rsidRPr="00326417" w:rsidRDefault="004E16B8" w:rsidP="004E16B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Ekonomi                            B) Antropoloji                                </w:t>
      </w:r>
    </w:p>
    <w:p w14:paraId="5F022CA4" w14:textId="77777777" w:rsidR="004E16B8" w:rsidRPr="00326417" w:rsidRDefault="004E16B8" w:rsidP="004E16B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Coğrafya                            D) Sosyoloji</w:t>
      </w:r>
    </w:p>
    <w:p w14:paraId="717785D0" w14:textId="77777777" w:rsidR="007C4F3F" w:rsidRPr="00326417" w:rsidRDefault="007C4F3F" w:rsidP="00C9675B">
      <w:pPr>
        <w:pStyle w:val="AralkYok"/>
        <w:rPr>
          <w:rFonts w:ascii="Arial" w:hAnsi="Arial" w:cs="Arial"/>
          <w:sz w:val="20"/>
          <w:szCs w:val="20"/>
        </w:rPr>
      </w:pPr>
    </w:p>
    <w:p w14:paraId="11556E8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57E158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10C7F6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780AEC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EBE7ECF" w14:textId="77777777" w:rsidR="00252E63" w:rsidRPr="00326417" w:rsidRDefault="007C4F3F" w:rsidP="00F07310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18.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252E63" w:rsidRPr="00326417">
        <w:rPr>
          <w:rFonts w:ascii="Arial" w:hAnsi="Arial" w:cs="Arial"/>
          <w:b/>
          <w:sz w:val="20"/>
          <w:szCs w:val="20"/>
        </w:rPr>
        <w:t>Maki ve bozkır, sırasıyla</w:t>
      </w:r>
      <w:r w:rsidR="00F07310" w:rsidRPr="00326417">
        <w:rPr>
          <w:rFonts w:ascii="Arial" w:hAnsi="Arial" w:cs="Arial"/>
          <w:b/>
          <w:sz w:val="20"/>
          <w:szCs w:val="20"/>
        </w:rPr>
        <w:t xml:space="preserve"> hangi iklim tiplerinin </w:t>
      </w:r>
    </w:p>
    <w:p w14:paraId="0D1395C2" w14:textId="77777777" w:rsidR="00F07310" w:rsidRPr="00326417" w:rsidRDefault="00252E63" w:rsidP="00F07310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b/>
          <w:sz w:val="20"/>
          <w:szCs w:val="20"/>
        </w:rPr>
        <w:t xml:space="preserve">doğal </w:t>
      </w:r>
      <w:r w:rsidR="00F07310" w:rsidRPr="00326417">
        <w:rPr>
          <w:rFonts w:ascii="Arial" w:hAnsi="Arial" w:cs="Arial"/>
          <w:b/>
          <w:spacing w:val="-3"/>
          <w:sz w:val="20"/>
          <w:szCs w:val="20"/>
        </w:rPr>
        <w:t>bitki</w:t>
      </w:r>
      <w:r w:rsidR="00215F09" w:rsidRPr="00326417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="00F07310" w:rsidRPr="00326417">
        <w:rPr>
          <w:rFonts w:ascii="Arial" w:hAnsi="Arial" w:cs="Arial"/>
          <w:b/>
          <w:sz w:val="20"/>
          <w:szCs w:val="20"/>
        </w:rPr>
        <w:t>örtüsüdür?</w:t>
      </w:r>
    </w:p>
    <w:p w14:paraId="4364DCB0" w14:textId="77777777" w:rsidR="00215F09" w:rsidRPr="00326417" w:rsidRDefault="00215F09" w:rsidP="00F07310">
      <w:pPr>
        <w:pStyle w:val="AralkYok"/>
        <w:rPr>
          <w:rFonts w:ascii="Arial" w:hAnsi="Arial" w:cs="Arial"/>
          <w:sz w:val="20"/>
          <w:szCs w:val="20"/>
        </w:rPr>
      </w:pPr>
    </w:p>
    <w:p w14:paraId="0F732209" w14:textId="77777777" w:rsidR="00F07310" w:rsidRPr="00326417" w:rsidRDefault="00252E63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215F09" w:rsidRPr="00326417">
        <w:rPr>
          <w:rFonts w:ascii="Arial" w:hAnsi="Arial" w:cs="Arial"/>
          <w:sz w:val="20"/>
          <w:szCs w:val="20"/>
        </w:rPr>
        <w:t xml:space="preserve">A) </w:t>
      </w:r>
      <w:r w:rsidR="00F07310" w:rsidRPr="00326417">
        <w:rPr>
          <w:rFonts w:ascii="Arial" w:hAnsi="Arial" w:cs="Arial"/>
          <w:sz w:val="20"/>
          <w:szCs w:val="20"/>
        </w:rPr>
        <w:t>Muson</w:t>
      </w:r>
      <w:r w:rsidR="00215F09" w:rsidRPr="00326417">
        <w:rPr>
          <w:rFonts w:ascii="Arial" w:hAnsi="Arial" w:cs="Arial"/>
          <w:sz w:val="20"/>
          <w:szCs w:val="20"/>
        </w:rPr>
        <w:t xml:space="preserve"> – </w:t>
      </w:r>
      <w:r w:rsidR="00F07310" w:rsidRPr="00326417">
        <w:rPr>
          <w:rFonts w:ascii="Arial" w:hAnsi="Arial" w:cs="Arial"/>
          <w:sz w:val="20"/>
          <w:szCs w:val="20"/>
        </w:rPr>
        <w:t>Çöl</w:t>
      </w:r>
    </w:p>
    <w:p w14:paraId="4EED5B6E" w14:textId="77777777" w:rsidR="00F07310" w:rsidRPr="00326417" w:rsidRDefault="00252E63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215F09" w:rsidRPr="00326417">
        <w:rPr>
          <w:rFonts w:ascii="Arial" w:hAnsi="Arial" w:cs="Arial"/>
          <w:sz w:val="20"/>
          <w:szCs w:val="20"/>
        </w:rPr>
        <w:t xml:space="preserve">B) </w:t>
      </w:r>
      <w:r w:rsidR="00F07310" w:rsidRPr="00326417">
        <w:rPr>
          <w:rFonts w:ascii="Arial" w:hAnsi="Arial" w:cs="Arial"/>
          <w:sz w:val="20"/>
          <w:szCs w:val="20"/>
        </w:rPr>
        <w:t>Akdeniz</w:t>
      </w:r>
      <w:r w:rsidR="00215F09" w:rsidRPr="00326417">
        <w:rPr>
          <w:rFonts w:ascii="Arial" w:hAnsi="Arial" w:cs="Arial"/>
          <w:sz w:val="20"/>
          <w:szCs w:val="20"/>
        </w:rPr>
        <w:t xml:space="preserve"> – </w:t>
      </w:r>
      <w:r w:rsidR="00F07310" w:rsidRPr="00326417">
        <w:rPr>
          <w:rFonts w:ascii="Arial" w:hAnsi="Arial" w:cs="Arial"/>
          <w:sz w:val="20"/>
          <w:szCs w:val="20"/>
        </w:rPr>
        <w:t>Karasal</w:t>
      </w:r>
      <w:r w:rsidR="00215F09" w:rsidRPr="00326417">
        <w:rPr>
          <w:rFonts w:ascii="Arial" w:hAnsi="Arial" w:cs="Arial"/>
          <w:sz w:val="20"/>
          <w:szCs w:val="20"/>
        </w:rPr>
        <w:t xml:space="preserve"> </w:t>
      </w:r>
    </w:p>
    <w:p w14:paraId="02D97297" w14:textId="77777777" w:rsidR="00F07310" w:rsidRPr="00326417" w:rsidRDefault="00252E63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215F09" w:rsidRPr="00326417">
        <w:rPr>
          <w:rFonts w:ascii="Arial" w:hAnsi="Arial" w:cs="Arial"/>
          <w:sz w:val="20"/>
          <w:szCs w:val="20"/>
        </w:rPr>
        <w:t xml:space="preserve">C) </w:t>
      </w:r>
      <w:r w:rsidR="00F07310" w:rsidRPr="00326417">
        <w:rPr>
          <w:rFonts w:ascii="Arial" w:hAnsi="Arial" w:cs="Arial"/>
          <w:sz w:val="20"/>
          <w:szCs w:val="20"/>
        </w:rPr>
        <w:t>Çöl</w:t>
      </w:r>
      <w:r w:rsidR="00215F09" w:rsidRPr="00326417">
        <w:rPr>
          <w:rFonts w:ascii="Arial" w:hAnsi="Arial" w:cs="Arial"/>
          <w:sz w:val="20"/>
          <w:szCs w:val="20"/>
        </w:rPr>
        <w:t xml:space="preserve"> – </w:t>
      </w:r>
      <w:r w:rsidR="00F07310" w:rsidRPr="00326417">
        <w:rPr>
          <w:rFonts w:ascii="Arial" w:hAnsi="Arial" w:cs="Arial"/>
          <w:sz w:val="20"/>
          <w:szCs w:val="20"/>
        </w:rPr>
        <w:t>Kutup</w:t>
      </w:r>
      <w:r w:rsidR="00215F09" w:rsidRPr="00326417">
        <w:rPr>
          <w:rFonts w:ascii="Arial" w:hAnsi="Arial" w:cs="Arial"/>
          <w:sz w:val="20"/>
          <w:szCs w:val="20"/>
        </w:rPr>
        <w:t xml:space="preserve"> </w:t>
      </w:r>
    </w:p>
    <w:p w14:paraId="6B0DC659" w14:textId="77777777" w:rsidR="00F07310" w:rsidRPr="00326417" w:rsidRDefault="00252E63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215F09" w:rsidRPr="00326417">
        <w:rPr>
          <w:rFonts w:ascii="Arial" w:hAnsi="Arial" w:cs="Arial"/>
          <w:sz w:val="20"/>
          <w:szCs w:val="20"/>
        </w:rPr>
        <w:t xml:space="preserve">D) </w:t>
      </w:r>
      <w:r w:rsidR="00F07310" w:rsidRPr="00326417">
        <w:rPr>
          <w:rFonts w:ascii="Arial" w:hAnsi="Arial" w:cs="Arial"/>
          <w:sz w:val="20"/>
          <w:szCs w:val="20"/>
        </w:rPr>
        <w:t>Karadeniz</w:t>
      </w:r>
      <w:r w:rsidR="00215F09" w:rsidRPr="00326417">
        <w:rPr>
          <w:rFonts w:ascii="Arial" w:hAnsi="Arial" w:cs="Arial"/>
          <w:sz w:val="20"/>
          <w:szCs w:val="20"/>
        </w:rPr>
        <w:t xml:space="preserve"> – </w:t>
      </w:r>
      <w:r w:rsidR="00F07310" w:rsidRPr="00326417">
        <w:rPr>
          <w:rFonts w:ascii="Arial" w:hAnsi="Arial" w:cs="Arial"/>
          <w:sz w:val="20"/>
          <w:szCs w:val="20"/>
        </w:rPr>
        <w:t>Akdeniz</w:t>
      </w:r>
      <w:r w:rsidR="00215F09" w:rsidRPr="00326417">
        <w:rPr>
          <w:rFonts w:ascii="Arial" w:hAnsi="Arial" w:cs="Arial"/>
          <w:sz w:val="20"/>
          <w:szCs w:val="20"/>
        </w:rPr>
        <w:t xml:space="preserve"> </w:t>
      </w:r>
    </w:p>
    <w:p w14:paraId="0A7F26B8" w14:textId="77777777" w:rsidR="00336764" w:rsidRPr="00326417" w:rsidRDefault="00336764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4AFD17EA" w14:textId="77777777" w:rsidR="002E06EB" w:rsidRPr="00326417" w:rsidRDefault="002E06EB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6A8B5940" w14:textId="77777777" w:rsidR="002E06EB" w:rsidRPr="00326417" w:rsidRDefault="002E06EB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7EEBE601" w14:textId="77777777" w:rsidR="004E16B8" w:rsidRPr="00326417" w:rsidRDefault="004E16B8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3AE3BAEF" w14:textId="77777777" w:rsidR="00796168" w:rsidRPr="00326417" w:rsidRDefault="00796168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4D87455B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</w:p>
    <w:p w14:paraId="597C886D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19.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Tüketici haklarımızın ihlalinde aşağıdaki ku-</w:t>
      </w:r>
    </w:p>
    <w:p w14:paraId="198AABAC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rumlardan hangisine </w:t>
      </w:r>
      <w:r w:rsidRPr="00326417">
        <w:rPr>
          <w:rFonts w:ascii="Arial" w:hAnsi="Arial" w:cs="Arial"/>
          <w:b/>
          <w:sz w:val="20"/>
          <w:szCs w:val="20"/>
          <w:u w:val="single"/>
        </w:rPr>
        <w:t>başvuramayız</w:t>
      </w:r>
      <w:r w:rsidRPr="00326417">
        <w:rPr>
          <w:rFonts w:ascii="Arial" w:hAnsi="Arial" w:cs="Arial"/>
          <w:b/>
          <w:sz w:val="20"/>
          <w:szCs w:val="20"/>
        </w:rPr>
        <w:t>?</w:t>
      </w:r>
    </w:p>
    <w:p w14:paraId="77E89270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</w:p>
    <w:p w14:paraId="3046D24B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Tüketici Mahkemeleri</w:t>
      </w:r>
    </w:p>
    <w:p w14:paraId="27FE479C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Reklam Kurulu</w:t>
      </w:r>
    </w:p>
    <w:p w14:paraId="610E06A2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Belediyeler</w:t>
      </w:r>
    </w:p>
    <w:p w14:paraId="72216252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Tarım Kredi Kooperatifleri</w:t>
      </w:r>
    </w:p>
    <w:p w14:paraId="05C5CC18" w14:textId="77777777" w:rsidR="00252E63" w:rsidRPr="00326417" w:rsidRDefault="00252E63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10336234" w14:textId="77777777" w:rsidR="00252E63" w:rsidRPr="00326417" w:rsidRDefault="00252E63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1E4B222F" w14:textId="77777777" w:rsidR="00252E63" w:rsidRPr="00326417" w:rsidRDefault="00252E63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436B2EE1" w14:textId="77777777" w:rsidR="004E16B8" w:rsidRPr="00326417" w:rsidRDefault="004E16B8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01F2445C" w14:textId="77777777" w:rsidR="00252E63" w:rsidRPr="00326417" w:rsidRDefault="00252E63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46353000" w14:textId="77777777" w:rsidR="00796168" w:rsidRPr="00326417" w:rsidRDefault="00796168" w:rsidP="00796168">
      <w:pPr>
        <w:pStyle w:val="AralkYok"/>
        <w:rPr>
          <w:rFonts w:ascii="Arial" w:hAnsi="Arial" w:cs="Arial"/>
          <w:sz w:val="16"/>
          <w:szCs w:val="20"/>
        </w:rPr>
      </w:pPr>
    </w:p>
    <w:p w14:paraId="017F3AC9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20.</w:t>
      </w:r>
      <w:r w:rsidRPr="00326417">
        <w:rPr>
          <w:rFonts w:ascii="Arial" w:hAnsi="Arial" w:cs="Arial"/>
          <w:b/>
          <w:sz w:val="20"/>
          <w:szCs w:val="20"/>
        </w:rPr>
        <w:t xml:space="preserve">  Aşağıdakilerden hangisi üyesi olduğumuz </w:t>
      </w:r>
    </w:p>
    <w:p w14:paraId="08FEDFC7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grupta üstlendiğimiz görevlere verilen addır?</w:t>
      </w:r>
    </w:p>
    <w:p w14:paraId="34DB95F5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</w:p>
    <w:p w14:paraId="6714B3FA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Birey                                B) Hak         </w:t>
      </w:r>
    </w:p>
    <w:p w14:paraId="20496975" w14:textId="77777777" w:rsidR="004E16B8" w:rsidRPr="00326417" w:rsidRDefault="00796168" w:rsidP="00D20D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Rol                                   D) Kurum</w:t>
      </w:r>
    </w:p>
    <w:p w14:paraId="3B5F7164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5BF60F96" wp14:editId="09C0D2A6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DD288" w14:textId="77777777" w:rsidR="00CC2B1E" w:rsidRPr="0032641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6D29700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7F7D4E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9AFB68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4F92DC1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65D3C7A" w14:textId="77777777" w:rsidR="00336764" w:rsidRPr="00326417" w:rsidRDefault="007C4F3F" w:rsidP="007C4F3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bCs/>
          <w:sz w:val="28"/>
          <w:szCs w:val="20"/>
        </w:rPr>
        <w:t>21.</w:t>
      </w:r>
      <w:r w:rsidRPr="00326417">
        <w:rPr>
          <w:rFonts w:ascii="Arial" w:hAnsi="Arial" w:cs="Arial"/>
          <w:bCs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bCs/>
          <w:sz w:val="20"/>
          <w:szCs w:val="20"/>
        </w:rPr>
        <w:t>Aşağıdakilerden hangisi cemaatle namaz kıl</w:t>
      </w:r>
      <w:r w:rsidR="00336764" w:rsidRPr="00326417">
        <w:rPr>
          <w:rFonts w:ascii="Arial" w:hAnsi="Arial" w:cs="Arial"/>
          <w:b/>
          <w:bCs/>
          <w:sz w:val="20"/>
          <w:szCs w:val="20"/>
        </w:rPr>
        <w:t>-</w:t>
      </w:r>
    </w:p>
    <w:p w14:paraId="11E5D570" w14:textId="77777777" w:rsidR="007C4F3F" w:rsidRPr="00326417" w:rsidRDefault="00336764" w:rsidP="007C4F3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2641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bCs/>
          <w:sz w:val="20"/>
          <w:szCs w:val="20"/>
        </w:rPr>
        <w:t xml:space="preserve">manın faydalarından biri </w:t>
      </w:r>
      <w:r w:rsidR="007C4F3F" w:rsidRPr="00326417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7C4F3F" w:rsidRPr="00326417">
        <w:rPr>
          <w:rFonts w:ascii="Arial" w:hAnsi="Arial" w:cs="Arial"/>
          <w:b/>
          <w:bCs/>
          <w:sz w:val="20"/>
          <w:szCs w:val="20"/>
        </w:rPr>
        <w:t>?</w:t>
      </w:r>
    </w:p>
    <w:p w14:paraId="3939D73F" w14:textId="77777777" w:rsidR="007C4F3F" w:rsidRPr="00326417" w:rsidRDefault="007C4F3F" w:rsidP="007C4F3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03502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Birlik ve beraberliğin oluşmasına katkı sağlar.</w:t>
      </w:r>
    </w:p>
    <w:p w14:paraId="4926877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İnsanların sosyalleşmesine vesile olur.</w:t>
      </w:r>
    </w:p>
    <w:p w14:paraId="66289D8D" w14:textId="77777777" w:rsidR="00336764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Dindarlığımızı başkalarına gösterme fırsatı ve</w:t>
      </w:r>
      <w:r w:rsidR="00336764" w:rsidRPr="00326417">
        <w:rPr>
          <w:rFonts w:ascii="Arial" w:hAnsi="Arial" w:cs="Arial"/>
          <w:sz w:val="20"/>
          <w:szCs w:val="20"/>
        </w:rPr>
        <w:t>-</w:t>
      </w:r>
    </w:p>
    <w:p w14:paraId="3F310D94" w14:textId="77777777" w:rsidR="007C4F3F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7C4F3F" w:rsidRPr="00326417">
        <w:rPr>
          <w:rFonts w:ascii="Arial" w:hAnsi="Arial" w:cs="Arial"/>
          <w:sz w:val="20"/>
          <w:szCs w:val="20"/>
        </w:rPr>
        <w:t>rir.</w:t>
      </w:r>
    </w:p>
    <w:p w14:paraId="57E2BB0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Kılınan namazın sevabını artırır.</w:t>
      </w:r>
    </w:p>
    <w:p w14:paraId="302F158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95A99A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3C5E79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A53A8F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684C16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DFD3BF3" w14:textId="77777777" w:rsidR="00336764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22.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b/>
          <w:sz w:val="20"/>
          <w:szCs w:val="20"/>
        </w:rPr>
        <w:t>Peygamberlerle ilgili olarak aşağıda verilen bil</w:t>
      </w:r>
      <w:r w:rsidR="00336764" w:rsidRPr="00326417">
        <w:rPr>
          <w:rFonts w:ascii="Arial" w:hAnsi="Arial" w:cs="Arial"/>
          <w:b/>
          <w:sz w:val="20"/>
          <w:szCs w:val="20"/>
        </w:rPr>
        <w:t>-</w:t>
      </w:r>
    </w:p>
    <w:p w14:paraId="76F1D2CF" w14:textId="77777777" w:rsidR="007C4F3F" w:rsidRPr="00326417" w:rsidRDefault="00336764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gilerden hangisi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C4F3F" w:rsidRPr="00326417">
        <w:rPr>
          <w:rFonts w:ascii="Arial" w:hAnsi="Arial" w:cs="Arial"/>
          <w:b/>
          <w:sz w:val="20"/>
          <w:szCs w:val="20"/>
        </w:rPr>
        <w:t>?</w:t>
      </w:r>
    </w:p>
    <w:p w14:paraId="3631410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A980CF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İlk peygamber ve ilk insan Hz. Âdem’dir (AS).</w:t>
      </w:r>
    </w:p>
    <w:p w14:paraId="5637649B" w14:textId="77777777" w:rsidR="00336764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B) Allah (CC) her topluma peygamber göndermiş</w:t>
      </w:r>
      <w:r w:rsidR="00336764" w:rsidRPr="00326417">
        <w:rPr>
          <w:rFonts w:ascii="Arial" w:hAnsi="Arial" w:cs="Arial"/>
          <w:sz w:val="20"/>
          <w:szCs w:val="20"/>
        </w:rPr>
        <w:t>-</w:t>
      </w:r>
    </w:p>
    <w:p w14:paraId="261B8393" w14:textId="77777777" w:rsidR="007C4F3F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7C4F3F" w:rsidRPr="00326417">
        <w:rPr>
          <w:rFonts w:ascii="Arial" w:hAnsi="Arial" w:cs="Arial"/>
          <w:sz w:val="20"/>
          <w:szCs w:val="20"/>
        </w:rPr>
        <w:t>tir.</w:t>
      </w:r>
    </w:p>
    <w:p w14:paraId="08935C2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Son peygamber Hz. Muhammed’dir (SAV).</w:t>
      </w:r>
    </w:p>
    <w:p w14:paraId="1842C4B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D) Tebliğ, peygamberlerin doğru olmasıdır.</w:t>
      </w:r>
    </w:p>
    <w:p w14:paraId="54809E8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54F88C6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73EEFF1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487CC7E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8BCAC60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92DDE54" w14:textId="77777777" w:rsidR="00336764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23.</w:t>
      </w:r>
      <w:r w:rsidRPr="00326417">
        <w:rPr>
          <w:rFonts w:ascii="Arial" w:hAnsi="Arial" w:cs="Arial"/>
          <w:sz w:val="20"/>
          <w:szCs w:val="20"/>
        </w:rPr>
        <w:t xml:space="preserve">  Ali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Öğretmen,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Din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Kültürü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ve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Ahlak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Bilgisi</w:t>
      </w:r>
      <w:r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dersin</w:t>
      </w:r>
      <w:r w:rsidR="00336764" w:rsidRPr="00326417">
        <w:rPr>
          <w:rFonts w:ascii="Arial" w:hAnsi="Arial" w:cs="Arial"/>
          <w:sz w:val="20"/>
          <w:szCs w:val="20"/>
        </w:rPr>
        <w:t>de</w:t>
      </w:r>
    </w:p>
    <w:p w14:paraId="5FB7153B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namazın önemini anlatmıştır. Öğrencilerine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 xml:space="preserve">dersin </w:t>
      </w:r>
    </w:p>
    <w:p w14:paraId="0DB654AC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sonunda</w:t>
      </w:r>
      <w:r w:rsidR="007C4F3F" w:rsidRPr="00326417">
        <w:rPr>
          <w:rFonts w:ascii="Arial" w:hAnsi="Arial" w:cs="Arial"/>
          <w:sz w:val="12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“Namaz</w:t>
      </w:r>
      <w:r w:rsidR="007C4F3F" w:rsidRPr="00326417">
        <w:rPr>
          <w:rFonts w:ascii="Arial" w:hAnsi="Arial" w:cs="Arial"/>
          <w:sz w:val="12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niçin</w:t>
      </w:r>
      <w:r w:rsidR="007C4F3F" w:rsidRPr="00326417">
        <w:rPr>
          <w:rFonts w:ascii="Arial" w:hAnsi="Arial" w:cs="Arial"/>
          <w:sz w:val="12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önemlidir?”</w:t>
      </w:r>
      <w:r w:rsidR="007C4F3F" w:rsidRPr="00326417">
        <w:rPr>
          <w:rFonts w:ascii="Arial" w:hAnsi="Arial" w:cs="Arial"/>
          <w:sz w:val="12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sorusunu</w:t>
      </w:r>
      <w:r w:rsidR="007C4F3F" w:rsidRPr="00326417">
        <w:rPr>
          <w:rFonts w:ascii="Arial" w:hAnsi="Arial" w:cs="Arial"/>
          <w:sz w:val="12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yönelt</w:t>
      </w:r>
      <w:r w:rsidRPr="00326417">
        <w:rPr>
          <w:rFonts w:ascii="Arial" w:hAnsi="Arial" w:cs="Arial"/>
          <w:sz w:val="20"/>
          <w:szCs w:val="20"/>
        </w:rPr>
        <w:t xml:space="preserve">- </w:t>
      </w:r>
    </w:p>
    <w:p w14:paraId="26DB14F7" w14:textId="77777777" w:rsidR="00336764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miştir.</w:t>
      </w:r>
      <w:r w:rsidR="007C4F3F" w:rsidRPr="00326417">
        <w:rPr>
          <w:rFonts w:ascii="Arial" w:hAnsi="Arial" w:cs="Arial"/>
          <w:sz w:val="16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Öğrenciler</w:t>
      </w:r>
      <w:r w:rsidR="007C4F3F" w:rsidRPr="00326417">
        <w:rPr>
          <w:rFonts w:ascii="Arial" w:hAnsi="Arial" w:cs="Arial"/>
          <w:sz w:val="16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bu</w:t>
      </w:r>
      <w:r w:rsidR="007C4F3F" w:rsidRPr="00326417">
        <w:rPr>
          <w:rFonts w:ascii="Arial" w:hAnsi="Arial" w:cs="Arial"/>
          <w:sz w:val="16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soruya</w:t>
      </w:r>
      <w:r w:rsidR="007C4F3F" w:rsidRPr="00326417">
        <w:rPr>
          <w:rFonts w:ascii="Arial" w:hAnsi="Arial" w:cs="Arial"/>
          <w:sz w:val="16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çeşitli</w:t>
      </w:r>
      <w:r w:rsidR="007C4F3F" w:rsidRPr="00326417">
        <w:rPr>
          <w:rFonts w:ascii="Arial" w:hAnsi="Arial" w:cs="Arial"/>
          <w:sz w:val="16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cevaplar</w:t>
      </w:r>
      <w:r w:rsidR="007C4F3F" w:rsidRPr="00326417">
        <w:rPr>
          <w:rFonts w:ascii="Arial" w:hAnsi="Arial" w:cs="Arial"/>
          <w:sz w:val="16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ver</w:t>
      </w:r>
      <w:r w:rsidRPr="00326417">
        <w:rPr>
          <w:rFonts w:ascii="Arial" w:hAnsi="Arial" w:cs="Arial"/>
          <w:sz w:val="20"/>
          <w:szCs w:val="20"/>
        </w:rPr>
        <w:t>miş-</w:t>
      </w:r>
    </w:p>
    <w:p w14:paraId="3DC01056" w14:textId="77777777" w:rsidR="007C4F3F" w:rsidRPr="00326417" w:rsidRDefault="00336764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tir:</w:t>
      </w:r>
    </w:p>
    <w:p w14:paraId="0C3F8D7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D228FA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b/>
          <w:sz w:val="20"/>
          <w:szCs w:val="20"/>
        </w:rPr>
        <w:t>Meryem:</w:t>
      </w:r>
      <w:r w:rsidRPr="00326417">
        <w:rPr>
          <w:rFonts w:ascii="Arial" w:hAnsi="Arial" w:cs="Arial"/>
          <w:sz w:val="20"/>
          <w:szCs w:val="20"/>
        </w:rPr>
        <w:t xml:space="preserve"> Çünkü namaz cennetin anahtarıdır.</w:t>
      </w:r>
    </w:p>
    <w:p w14:paraId="31EDE4D1" w14:textId="77777777" w:rsidR="003047FE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Yahya:</w:t>
      </w:r>
      <w:r w:rsidRPr="00326417">
        <w:rPr>
          <w:rFonts w:ascii="Arial" w:hAnsi="Arial" w:cs="Arial"/>
          <w:sz w:val="20"/>
          <w:szCs w:val="20"/>
        </w:rPr>
        <w:t xml:space="preserve"> Çünkü vaktinde kılınan namaz ibadetlerin </w:t>
      </w:r>
    </w:p>
    <w:p w14:paraId="0E6FF62D" w14:textId="77777777" w:rsidR="007C4F3F" w:rsidRPr="00326417" w:rsidRDefault="003047F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en faziletlisidir.</w:t>
      </w:r>
    </w:p>
    <w:p w14:paraId="7843E46D" w14:textId="77777777" w:rsidR="003047FE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Yusuf:</w:t>
      </w:r>
      <w:r w:rsidRPr="00326417">
        <w:rPr>
          <w:rFonts w:ascii="Arial" w:hAnsi="Arial" w:cs="Arial"/>
          <w:sz w:val="20"/>
          <w:szCs w:val="20"/>
        </w:rPr>
        <w:t xml:space="preserve"> Çünkü Allah (CC) sadece Hz. Muhammed </w:t>
      </w:r>
    </w:p>
    <w:p w14:paraId="5F9F1FC2" w14:textId="77777777" w:rsidR="007C4F3F" w:rsidRPr="00326417" w:rsidRDefault="003047F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(SAV) ümmetine namazı emretmiştir.</w:t>
      </w:r>
    </w:p>
    <w:p w14:paraId="7692408C" w14:textId="77777777" w:rsidR="003047FE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Elif:</w:t>
      </w:r>
      <w:r w:rsidRPr="00326417">
        <w:rPr>
          <w:rFonts w:ascii="Arial" w:hAnsi="Arial" w:cs="Arial"/>
          <w:sz w:val="20"/>
          <w:szCs w:val="20"/>
        </w:rPr>
        <w:t xml:space="preserve"> Çünkü namaz imanın göstergesi, kulluğun ise </w:t>
      </w:r>
    </w:p>
    <w:p w14:paraId="63C32A5A" w14:textId="77777777" w:rsidR="007C4F3F" w:rsidRPr="00326417" w:rsidRDefault="003047F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>gereğidir.</w:t>
      </w:r>
    </w:p>
    <w:p w14:paraId="513CA35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E527ED2" w14:textId="77777777" w:rsidR="003047FE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 metne göre, Ali Öğretmen’in soru</w:t>
      </w:r>
      <w:r w:rsidR="003047FE" w:rsidRPr="00326417">
        <w:rPr>
          <w:rFonts w:ascii="Arial" w:hAnsi="Arial" w:cs="Arial"/>
          <w:b/>
          <w:sz w:val="20"/>
          <w:szCs w:val="20"/>
        </w:rPr>
        <w:t>-</w:t>
      </w:r>
    </w:p>
    <w:p w14:paraId="5DD805B2" w14:textId="77777777" w:rsidR="007C4F3F" w:rsidRPr="00326417" w:rsidRDefault="003047F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suna hangi öğrenci </w:t>
      </w:r>
      <w:r w:rsidR="007C4F3F" w:rsidRPr="00326417">
        <w:rPr>
          <w:rFonts w:ascii="Arial" w:hAnsi="Arial" w:cs="Arial"/>
          <w:b/>
          <w:sz w:val="20"/>
          <w:szCs w:val="20"/>
          <w:u w:val="single"/>
        </w:rPr>
        <w:t>yanlış</w:t>
      </w:r>
      <w:r w:rsidR="007C4F3F" w:rsidRPr="00326417">
        <w:rPr>
          <w:rFonts w:ascii="Arial" w:hAnsi="Arial" w:cs="Arial"/>
          <w:b/>
          <w:sz w:val="20"/>
          <w:szCs w:val="20"/>
        </w:rPr>
        <w:t xml:space="preserve"> cevap vermiştir?</w:t>
      </w:r>
    </w:p>
    <w:p w14:paraId="435F5B7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C451AA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Meryem                                 B) Yahya </w:t>
      </w:r>
    </w:p>
    <w:p w14:paraId="421D6A5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Yusuf                                    </w:t>
      </w:r>
      <w:r w:rsidR="00271C1B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D) Elif</w:t>
      </w:r>
    </w:p>
    <w:p w14:paraId="7D8653D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54C3C9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8BC8D7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48C2C0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081F710" w14:textId="77777777" w:rsidR="003047FE" w:rsidRPr="00326417" w:rsidRDefault="003047FE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4EFF7A7" w14:textId="77777777" w:rsidR="003047FE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24.</w:t>
      </w:r>
      <w:r w:rsidRPr="00326417">
        <w:rPr>
          <w:rFonts w:ascii="Arial" w:hAnsi="Arial" w:cs="Arial"/>
          <w:sz w:val="20"/>
          <w:szCs w:val="20"/>
        </w:rPr>
        <w:t xml:space="preserve">  Namazlar hükümlerine göre farz, vacip ve nafile </w:t>
      </w:r>
    </w:p>
    <w:p w14:paraId="14FCAF84" w14:textId="77777777" w:rsidR="007C4F3F" w:rsidRPr="00326417" w:rsidRDefault="003047FE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olarak üçe ayrılır. </w:t>
      </w:r>
    </w:p>
    <w:p w14:paraId="3CE6195E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26810C0" w14:textId="77777777" w:rsidR="003047FE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Aşağıdakilerden hangisi hükmü açısından di</w:t>
      </w:r>
      <w:r w:rsidR="003047FE" w:rsidRPr="00326417">
        <w:rPr>
          <w:rFonts w:ascii="Arial" w:hAnsi="Arial" w:cs="Arial"/>
          <w:b/>
          <w:sz w:val="20"/>
          <w:szCs w:val="20"/>
        </w:rPr>
        <w:t>-</w:t>
      </w:r>
    </w:p>
    <w:p w14:paraId="4D577B47" w14:textId="77777777" w:rsidR="007C4F3F" w:rsidRPr="00326417" w:rsidRDefault="003047FE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ğerlerinden farklıdır?</w:t>
      </w:r>
    </w:p>
    <w:p w14:paraId="3021315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46F2C6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Teravih namazı            </w:t>
      </w:r>
      <w:r w:rsidR="003047FE" w:rsidRPr="00326417">
        <w:rPr>
          <w:rFonts w:ascii="Arial" w:hAnsi="Arial" w:cs="Arial"/>
          <w:sz w:val="20"/>
          <w:szCs w:val="20"/>
        </w:rPr>
        <w:t xml:space="preserve">          </w:t>
      </w:r>
      <w:r w:rsidRPr="00326417">
        <w:rPr>
          <w:rFonts w:ascii="Arial" w:hAnsi="Arial" w:cs="Arial"/>
          <w:sz w:val="20"/>
          <w:szCs w:val="20"/>
        </w:rPr>
        <w:t xml:space="preserve">B) </w:t>
      </w:r>
      <w:r w:rsidR="003E76B7" w:rsidRPr="00326417">
        <w:rPr>
          <w:rFonts w:ascii="Arial" w:hAnsi="Arial" w:cs="Arial"/>
          <w:sz w:val="20"/>
          <w:szCs w:val="20"/>
        </w:rPr>
        <w:t>Yatsı</w:t>
      </w:r>
      <w:r w:rsidRPr="00326417">
        <w:rPr>
          <w:rFonts w:ascii="Arial" w:hAnsi="Arial" w:cs="Arial"/>
          <w:sz w:val="20"/>
          <w:szCs w:val="20"/>
        </w:rPr>
        <w:t xml:space="preserve"> namazı                           </w:t>
      </w:r>
    </w:p>
    <w:p w14:paraId="3806412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Sabah namazı              </w:t>
      </w:r>
      <w:r w:rsidR="003047FE" w:rsidRPr="00326417">
        <w:rPr>
          <w:rFonts w:ascii="Arial" w:hAnsi="Arial" w:cs="Arial"/>
          <w:sz w:val="20"/>
          <w:szCs w:val="20"/>
        </w:rPr>
        <w:t xml:space="preserve">         </w:t>
      </w:r>
      <w:r w:rsidRPr="00326417">
        <w:rPr>
          <w:rFonts w:ascii="Arial" w:hAnsi="Arial" w:cs="Arial"/>
          <w:sz w:val="20"/>
          <w:szCs w:val="20"/>
        </w:rPr>
        <w:t>D) Akşam namazı</w:t>
      </w:r>
    </w:p>
    <w:p w14:paraId="62FF6789" w14:textId="77777777" w:rsidR="003E76B7" w:rsidRPr="00326417" w:rsidRDefault="009A026F" w:rsidP="00DE7DC0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b/>
          <w:sz w:val="28"/>
          <w:szCs w:val="20"/>
        </w:rPr>
        <w:t>25.</w:t>
      </w:r>
      <w:r w:rsidRPr="00326417">
        <w:rPr>
          <w:rFonts w:ascii="Arial" w:hAnsi="Arial" w:cs="Arial"/>
          <w:b/>
          <w:sz w:val="20"/>
          <w:szCs w:val="20"/>
        </w:rPr>
        <w:t xml:space="preserve">  </w:t>
      </w:r>
      <w:r w:rsidR="00DE7DC0" w:rsidRPr="00326417">
        <w:rPr>
          <w:rFonts w:ascii="Arial" w:hAnsi="Arial" w:cs="Arial"/>
          <w:b/>
          <w:sz w:val="20"/>
        </w:rPr>
        <w:t>Aşağıdakilerden hangisi Peygamberlerin nite</w:t>
      </w:r>
      <w:r w:rsidR="003E76B7" w:rsidRPr="00326417">
        <w:rPr>
          <w:rFonts w:ascii="Arial" w:hAnsi="Arial" w:cs="Arial"/>
          <w:b/>
          <w:sz w:val="20"/>
        </w:rPr>
        <w:t>-</w:t>
      </w:r>
    </w:p>
    <w:p w14:paraId="7B33ED33" w14:textId="77777777" w:rsidR="00DE7DC0" w:rsidRPr="00326417" w:rsidRDefault="003E76B7" w:rsidP="00DE7DC0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DE7DC0" w:rsidRPr="00326417">
        <w:rPr>
          <w:rFonts w:ascii="Arial" w:hAnsi="Arial" w:cs="Arial"/>
          <w:b/>
          <w:sz w:val="20"/>
        </w:rPr>
        <w:t xml:space="preserve">liklerinden biri </w:t>
      </w:r>
      <w:r w:rsidR="00DE7DC0" w:rsidRPr="00326417">
        <w:rPr>
          <w:rFonts w:ascii="Arial" w:hAnsi="Arial" w:cs="Arial"/>
          <w:b/>
          <w:sz w:val="20"/>
          <w:u w:val="single"/>
        </w:rPr>
        <w:t>de</w:t>
      </w:r>
      <w:r w:rsidRPr="00326417">
        <w:rPr>
          <w:rFonts w:ascii="Arial" w:hAnsi="Arial" w:cs="Arial"/>
          <w:b/>
          <w:sz w:val="20"/>
          <w:u w:val="single"/>
        </w:rPr>
        <w:t>ğildir</w:t>
      </w:r>
      <w:r w:rsidR="00DE7DC0" w:rsidRPr="00326417">
        <w:rPr>
          <w:rFonts w:ascii="Arial" w:hAnsi="Arial" w:cs="Arial"/>
          <w:b/>
          <w:sz w:val="20"/>
        </w:rPr>
        <w:t>?</w:t>
      </w:r>
    </w:p>
    <w:p w14:paraId="121FB617" w14:textId="77777777" w:rsidR="00DE7DC0" w:rsidRPr="00326417" w:rsidRDefault="00DE7DC0" w:rsidP="00DE7DC0">
      <w:pPr>
        <w:pStyle w:val="AralkYok"/>
        <w:rPr>
          <w:rFonts w:ascii="Arial" w:hAnsi="Arial" w:cs="Arial"/>
          <w:sz w:val="20"/>
        </w:rPr>
      </w:pPr>
    </w:p>
    <w:p w14:paraId="65994DDF" w14:textId="77777777" w:rsidR="00DE7DC0" w:rsidRPr="00326417" w:rsidRDefault="00DE7DC0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</w:t>
      </w:r>
      <w:r w:rsidR="003E76B7" w:rsidRPr="00326417">
        <w:rPr>
          <w:rFonts w:ascii="Arial" w:hAnsi="Arial" w:cs="Arial"/>
          <w:sz w:val="20"/>
        </w:rPr>
        <w:t xml:space="preserve">         </w:t>
      </w:r>
      <w:r w:rsidRPr="00326417">
        <w:rPr>
          <w:rFonts w:ascii="Arial" w:hAnsi="Arial" w:cs="Arial"/>
          <w:sz w:val="20"/>
        </w:rPr>
        <w:t>A) İsmet</w:t>
      </w:r>
      <w:r w:rsidR="003E76B7" w:rsidRPr="00326417">
        <w:rPr>
          <w:rFonts w:ascii="Arial" w:hAnsi="Arial" w:cs="Arial"/>
          <w:sz w:val="20"/>
        </w:rPr>
        <w:t xml:space="preserve">                      </w:t>
      </w:r>
      <w:r w:rsidRPr="00326417">
        <w:rPr>
          <w:rFonts w:ascii="Arial" w:hAnsi="Arial" w:cs="Arial"/>
          <w:sz w:val="20"/>
        </w:rPr>
        <w:t xml:space="preserve"> </w:t>
      </w:r>
      <w:r w:rsidR="003E76B7" w:rsidRPr="00326417">
        <w:rPr>
          <w:rFonts w:ascii="Arial" w:hAnsi="Arial" w:cs="Arial"/>
          <w:sz w:val="20"/>
        </w:rPr>
        <w:t xml:space="preserve">          </w:t>
      </w:r>
      <w:r w:rsidRPr="00326417">
        <w:rPr>
          <w:rFonts w:ascii="Arial" w:hAnsi="Arial" w:cs="Arial"/>
          <w:sz w:val="20"/>
        </w:rPr>
        <w:t xml:space="preserve">B) </w:t>
      </w:r>
      <w:r w:rsidR="003E76B7" w:rsidRPr="00326417">
        <w:rPr>
          <w:rFonts w:ascii="Arial" w:hAnsi="Arial" w:cs="Arial"/>
          <w:sz w:val="20"/>
        </w:rPr>
        <w:t>Tevekkül</w:t>
      </w:r>
    </w:p>
    <w:p w14:paraId="454D42B9" w14:textId="77777777" w:rsidR="00DE7DC0" w:rsidRPr="00326417" w:rsidRDefault="00DE7DC0" w:rsidP="00DE7DC0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</w:t>
      </w:r>
      <w:r w:rsidR="003E76B7" w:rsidRPr="00326417">
        <w:rPr>
          <w:rFonts w:ascii="Arial" w:hAnsi="Arial" w:cs="Arial"/>
          <w:sz w:val="20"/>
        </w:rPr>
        <w:t xml:space="preserve">         </w:t>
      </w:r>
      <w:r w:rsidRPr="00326417">
        <w:rPr>
          <w:rFonts w:ascii="Arial" w:hAnsi="Arial" w:cs="Arial"/>
          <w:sz w:val="20"/>
        </w:rPr>
        <w:t>C) Tebliğ</w:t>
      </w:r>
      <w:r w:rsidR="003E76B7" w:rsidRPr="00326417">
        <w:rPr>
          <w:rFonts w:ascii="Arial" w:hAnsi="Arial" w:cs="Arial"/>
          <w:sz w:val="20"/>
        </w:rPr>
        <w:t xml:space="preserve">                                </w:t>
      </w:r>
      <w:r w:rsidRPr="00326417">
        <w:rPr>
          <w:rFonts w:ascii="Arial" w:hAnsi="Arial" w:cs="Arial"/>
          <w:sz w:val="20"/>
        </w:rPr>
        <w:t xml:space="preserve">D) </w:t>
      </w:r>
      <w:r w:rsidR="003E76B7" w:rsidRPr="00326417">
        <w:rPr>
          <w:rFonts w:ascii="Arial" w:hAnsi="Arial" w:cs="Arial"/>
          <w:sz w:val="20"/>
        </w:rPr>
        <w:t>Fetânet</w:t>
      </w:r>
    </w:p>
    <w:p w14:paraId="40057D76" w14:textId="77777777" w:rsidR="00DE7DC0" w:rsidRPr="00326417" w:rsidRDefault="00DE7DC0" w:rsidP="00DE7DC0">
      <w:pPr>
        <w:pStyle w:val="AralkYok"/>
        <w:rPr>
          <w:rFonts w:ascii="Arial" w:hAnsi="Arial" w:cs="Arial"/>
          <w:sz w:val="20"/>
        </w:rPr>
      </w:pPr>
    </w:p>
    <w:p w14:paraId="2DAAF1EF" w14:textId="77777777" w:rsidR="00D20D5D" w:rsidRPr="00326417" w:rsidRDefault="00D20D5D" w:rsidP="002E06EB">
      <w:pPr>
        <w:pStyle w:val="AralkYok"/>
        <w:rPr>
          <w:rFonts w:ascii="Arial" w:hAnsi="Arial" w:cs="Arial"/>
          <w:sz w:val="20"/>
          <w:szCs w:val="20"/>
        </w:rPr>
      </w:pPr>
    </w:p>
    <w:p w14:paraId="12101E0A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F5D32AA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56D4CBF" w14:textId="77777777" w:rsidR="009A026F" w:rsidRPr="00326417" w:rsidRDefault="009A026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D25FC93" w14:textId="77777777" w:rsidR="00D20D5D" w:rsidRPr="00326417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55DE606" wp14:editId="3E4E451A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76E4A" w14:textId="77777777" w:rsidR="00D20D5D" w:rsidRPr="0032641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62EF362" w14:textId="77777777" w:rsidR="00CC2B1E" w:rsidRPr="0032641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23BE30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E8130A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D34377B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7414818" w14:textId="77777777" w:rsidR="00796168" w:rsidRPr="00326417" w:rsidRDefault="007C4F3F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796168" w:rsidRPr="00326417">
        <w:rPr>
          <w:rFonts w:ascii="Arial" w:hAnsi="Arial" w:cs="Arial"/>
          <w:b/>
          <w:sz w:val="28"/>
          <w:szCs w:val="20"/>
        </w:rPr>
        <w:t>21.</w:t>
      </w:r>
      <w:r w:rsidR="00796168" w:rsidRPr="00326417">
        <w:rPr>
          <w:rFonts w:ascii="Arial" w:hAnsi="Arial" w:cs="Arial"/>
          <w:sz w:val="20"/>
          <w:szCs w:val="20"/>
        </w:rPr>
        <w:t xml:space="preserve">  </w:t>
      </w:r>
      <w:r w:rsidR="00796168" w:rsidRPr="00326417">
        <w:rPr>
          <w:rFonts w:ascii="Arial" w:hAnsi="Arial" w:cs="Arial"/>
          <w:sz w:val="20"/>
        </w:rPr>
        <w:t>1. Problemin ortaya konması</w:t>
      </w:r>
    </w:p>
    <w:p w14:paraId="5E779576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2. Rapor hazırlama</w:t>
      </w:r>
    </w:p>
    <w:p w14:paraId="2CADBA6B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3. Sürenin belirlenmesi</w:t>
      </w:r>
    </w:p>
    <w:p w14:paraId="1FD55997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4. Konunun belirlenmesi</w:t>
      </w:r>
    </w:p>
    <w:p w14:paraId="56DAAA9B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5. Kaynak taraması yapılması</w:t>
      </w:r>
    </w:p>
    <w:p w14:paraId="1DCFD15B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</w:p>
    <w:p w14:paraId="489F49C1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Yukarıda karışık olarak verilen bilimsel araştır-</w:t>
      </w:r>
    </w:p>
    <w:p w14:paraId="21DD45B6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ma basamaklarının </w:t>
      </w:r>
      <w:r w:rsidRPr="00326417">
        <w:rPr>
          <w:rFonts w:ascii="Arial" w:hAnsi="Arial" w:cs="Arial"/>
          <w:sz w:val="20"/>
        </w:rPr>
        <w:t>(aşamalarının)</w:t>
      </w:r>
      <w:r w:rsidRPr="00326417">
        <w:rPr>
          <w:rFonts w:ascii="Arial" w:hAnsi="Arial" w:cs="Arial"/>
          <w:b/>
          <w:sz w:val="20"/>
        </w:rPr>
        <w:t xml:space="preserve"> doğru sırala-</w:t>
      </w:r>
    </w:p>
    <w:p w14:paraId="40C80D5E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ması aşağıdakilerden hangisidir?</w:t>
      </w:r>
    </w:p>
    <w:p w14:paraId="55B5961B" w14:textId="77777777" w:rsidR="00796168" w:rsidRPr="00326417" w:rsidRDefault="00796168" w:rsidP="00796168">
      <w:pPr>
        <w:pStyle w:val="AralkYok"/>
        <w:rPr>
          <w:rFonts w:ascii="Arial" w:hAnsi="Arial" w:cs="Arial"/>
          <w:b/>
          <w:sz w:val="20"/>
        </w:rPr>
      </w:pPr>
    </w:p>
    <w:p w14:paraId="324C642C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2 – 5 – 3 – 1 – 4                  </w:t>
      </w:r>
    </w:p>
    <w:p w14:paraId="37ABC812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B) 4 – 2 – 1 – 5 – 3    </w:t>
      </w:r>
    </w:p>
    <w:p w14:paraId="54273D72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4 – 1 – 3 – 5 –</w:t>
      </w:r>
      <w:r w:rsidRPr="00326417">
        <w:rPr>
          <w:rFonts w:ascii="Arial" w:hAnsi="Arial" w:cs="Arial"/>
          <w:sz w:val="20"/>
        </w:rPr>
        <w:tab/>
        <w:t xml:space="preserve">2                  </w:t>
      </w:r>
    </w:p>
    <w:p w14:paraId="006D0F44" w14:textId="77777777" w:rsidR="00796168" w:rsidRPr="00326417" w:rsidRDefault="00796168" w:rsidP="00796168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D) 3 – 1 – 4 – 2 – 5</w:t>
      </w:r>
    </w:p>
    <w:p w14:paraId="72EF56CD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62E1F207" w14:textId="77777777" w:rsidR="007C4F3F" w:rsidRPr="00326417" w:rsidRDefault="007C4F3F" w:rsidP="00796168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</w:p>
    <w:p w14:paraId="110EF02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51FDA71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20BE576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D6EB37E" w14:textId="77777777" w:rsidR="009A026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22.</w:t>
      </w:r>
      <w:r w:rsidRPr="00326417">
        <w:rPr>
          <w:rFonts w:ascii="Arial" w:hAnsi="Arial" w:cs="Arial"/>
        </w:rPr>
        <w:t xml:space="preserve">  </w:t>
      </w:r>
      <w:r w:rsidRPr="00326417">
        <w:rPr>
          <w:rFonts w:ascii="Arial" w:hAnsi="Arial" w:cs="Arial"/>
          <w:sz w:val="20"/>
        </w:rPr>
        <w:t>Bir bilim insanı araştırma basamaklarını kullana</w:t>
      </w:r>
      <w:r w:rsidR="009A026F" w:rsidRPr="00326417">
        <w:rPr>
          <w:rFonts w:ascii="Arial" w:hAnsi="Arial" w:cs="Arial"/>
          <w:sz w:val="20"/>
        </w:rPr>
        <w:t>-</w:t>
      </w:r>
    </w:p>
    <w:p w14:paraId="6AE89128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7C4F3F" w:rsidRPr="00326417">
        <w:rPr>
          <w:rFonts w:ascii="Arial" w:hAnsi="Arial" w:cs="Arial"/>
          <w:sz w:val="20"/>
        </w:rPr>
        <w:t>rak bir araştırma yapacaktır. Bu doğrultuda çalış</w:t>
      </w:r>
      <w:r w:rsidRPr="00326417">
        <w:rPr>
          <w:rFonts w:ascii="Arial" w:hAnsi="Arial" w:cs="Arial"/>
          <w:sz w:val="20"/>
        </w:rPr>
        <w:t>-</w:t>
      </w:r>
    </w:p>
    <w:p w14:paraId="7715A80F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7C4F3F" w:rsidRPr="00326417">
        <w:rPr>
          <w:rFonts w:ascii="Arial" w:hAnsi="Arial" w:cs="Arial"/>
          <w:sz w:val="20"/>
        </w:rPr>
        <w:t xml:space="preserve">malara başlamış fakat planlanan araştırmanın </w:t>
      </w:r>
    </w:p>
    <w:p w14:paraId="14DD4375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7C4F3F" w:rsidRPr="00326417">
        <w:rPr>
          <w:rFonts w:ascii="Arial" w:hAnsi="Arial" w:cs="Arial"/>
          <w:sz w:val="20"/>
        </w:rPr>
        <w:t>aşamalarının hangi tarihler arasında tamamlana</w:t>
      </w:r>
      <w:r w:rsidRPr="00326417">
        <w:rPr>
          <w:rFonts w:ascii="Arial" w:hAnsi="Arial" w:cs="Arial"/>
          <w:sz w:val="20"/>
        </w:rPr>
        <w:t>-</w:t>
      </w:r>
    </w:p>
    <w:p w14:paraId="0771AAA9" w14:textId="77777777" w:rsidR="007C4F3F" w:rsidRPr="00326417" w:rsidRDefault="009A026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  <w:r w:rsidR="007C4F3F" w:rsidRPr="00326417">
        <w:rPr>
          <w:rFonts w:ascii="Arial" w:hAnsi="Arial" w:cs="Arial"/>
          <w:sz w:val="20"/>
        </w:rPr>
        <w:t xml:space="preserve">cağını belirleyememiştir. </w:t>
      </w:r>
    </w:p>
    <w:p w14:paraId="2EACCFF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</w:p>
    <w:p w14:paraId="36B3F866" w14:textId="77777777" w:rsidR="009A026F" w:rsidRPr="00326417" w:rsidRDefault="007C4F3F" w:rsidP="007C4F3F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Buna göre, araştırma basamaklarından hangi</w:t>
      </w:r>
      <w:r w:rsidR="009A026F" w:rsidRPr="00326417">
        <w:rPr>
          <w:rFonts w:ascii="Arial" w:hAnsi="Arial" w:cs="Arial"/>
          <w:b/>
          <w:sz w:val="20"/>
        </w:rPr>
        <w:t>-</w:t>
      </w:r>
    </w:p>
    <w:p w14:paraId="314D3294" w14:textId="77777777" w:rsidR="007C4F3F" w:rsidRPr="00326417" w:rsidRDefault="009A026F" w:rsidP="007C4F3F">
      <w:pPr>
        <w:pStyle w:val="AralkYok"/>
        <w:rPr>
          <w:rFonts w:ascii="Arial" w:hAnsi="Arial" w:cs="Arial"/>
          <w:b/>
          <w:sz w:val="20"/>
        </w:rPr>
      </w:pPr>
      <w:r w:rsidRPr="00326417">
        <w:rPr>
          <w:rFonts w:ascii="Arial" w:hAnsi="Arial" w:cs="Arial"/>
          <w:b/>
          <w:sz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</w:rPr>
        <w:t xml:space="preserve">sinde </w:t>
      </w:r>
      <w:r w:rsidRPr="00326417">
        <w:rPr>
          <w:rFonts w:ascii="Arial" w:hAnsi="Arial" w:cs="Arial"/>
          <w:b/>
          <w:sz w:val="20"/>
        </w:rPr>
        <w:t>bir problem</w:t>
      </w:r>
      <w:r w:rsidR="007C4F3F" w:rsidRPr="00326417">
        <w:rPr>
          <w:rFonts w:ascii="Arial" w:hAnsi="Arial" w:cs="Arial"/>
          <w:b/>
          <w:sz w:val="20"/>
        </w:rPr>
        <w:t xml:space="preserve"> yaşamıştır? </w:t>
      </w:r>
    </w:p>
    <w:p w14:paraId="799A233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</w:p>
    <w:p w14:paraId="2945F1D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A) İlgi ve yeteneğe göre konuyu belirlemesi </w:t>
      </w:r>
    </w:p>
    <w:p w14:paraId="7B5A83B6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B) Problemin ortaya konması </w:t>
      </w:r>
    </w:p>
    <w:p w14:paraId="5A7BE470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C) Mevcut bilgi birikimini derlemesi </w:t>
      </w:r>
    </w:p>
    <w:p w14:paraId="5DF7785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D) Sürenin belirlenmesi </w:t>
      </w:r>
    </w:p>
    <w:p w14:paraId="79CFE79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</w:rPr>
      </w:pPr>
      <w:r w:rsidRPr="00326417">
        <w:rPr>
          <w:rFonts w:ascii="Arial" w:hAnsi="Arial" w:cs="Arial"/>
          <w:sz w:val="20"/>
        </w:rPr>
        <w:t xml:space="preserve">          </w:t>
      </w:r>
    </w:p>
    <w:p w14:paraId="37F5353F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</w:rPr>
      </w:pPr>
    </w:p>
    <w:p w14:paraId="5508892D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38374A4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51E83A2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EAC9F57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23.</w:t>
      </w:r>
      <w:r w:rsidR="009A026F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 xml:space="preserve">I. </w:t>
      </w:r>
      <w:r w:rsidR="009A026F" w:rsidRPr="00326417">
        <w:rPr>
          <w:rFonts w:ascii="Arial" w:hAnsi="Arial" w:cs="Arial"/>
          <w:sz w:val="20"/>
          <w:szCs w:val="20"/>
        </w:rPr>
        <w:t xml:space="preserve">  </w:t>
      </w:r>
      <w:r w:rsidRPr="00326417">
        <w:rPr>
          <w:rFonts w:ascii="Arial" w:hAnsi="Arial" w:cs="Arial"/>
          <w:sz w:val="20"/>
          <w:szCs w:val="20"/>
        </w:rPr>
        <w:t>Rüzgâr</w:t>
      </w:r>
    </w:p>
    <w:p w14:paraId="5F699D00" w14:textId="77777777" w:rsidR="007C4F3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sz w:val="20"/>
          <w:szCs w:val="20"/>
        </w:rPr>
        <w:t xml:space="preserve">II. 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7C4F3F" w:rsidRPr="00326417">
        <w:rPr>
          <w:rFonts w:ascii="Arial" w:hAnsi="Arial" w:cs="Arial"/>
          <w:sz w:val="20"/>
          <w:szCs w:val="20"/>
        </w:rPr>
        <w:t>Su</w:t>
      </w:r>
    </w:p>
    <w:p w14:paraId="71B9056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III. Kömür</w:t>
      </w:r>
    </w:p>
    <w:p w14:paraId="62104828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IV. Petrol</w:t>
      </w:r>
    </w:p>
    <w:p w14:paraId="25AD125B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BA5EF24" w14:textId="77777777" w:rsidR="009A026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Yukarıdakilerden hangileri yenilenemez enerji </w:t>
      </w:r>
    </w:p>
    <w:p w14:paraId="27D4403A" w14:textId="77777777" w:rsidR="007C4F3F" w:rsidRPr="00326417" w:rsidRDefault="009A026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kaynaklarındandır?</w:t>
      </w:r>
    </w:p>
    <w:p w14:paraId="14B0A63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7E49DAF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I ve II.                                         B) II ve III.</w:t>
      </w:r>
    </w:p>
    <w:p w14:paraId="7882346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III ve IV.                                     D) II ve IV.                              </w:t>
      </w:r>
    </w:p>
    <w:p w14:paraId="3620B6CC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0117B44" w14:textId="77777777" w:rsidR="003E76B7" w:rsidRPr="00326417" w:rsidRDefault="007C4F3F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lastRenderedPageBreak/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24.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F07310" w:rsidRPr="00326417">
        <w:rPr>
          <w:rFonts w:ascii="Arial" w:hAnsi="Arial" w:cs="Arial"/>
          <w:sz w:val="20"/>
          <w:szCs w:val="20"/>
        </w:rPr>
        <w:t>Bazı sosyal roller bireyin aldığı eğitim, yaptığı ça</w:t>
      </w:r>
      <w:r w:rsidR="003E76B7" w:rsidRPr="00326417">
        <w:rPr>
          <w:rFonts w:ascii="Arial" w:hAnsi="Arial" w:cs="Arial"/>
          <w:sz w:val="20"/>
          <w:szCs w:val="20"/>
        </w:rPr>
        <w:t>-</w:t>
      </w:r>
    </w:p>
    <w:p w14:paraId="59B29A4C" w14:textId="77777777" w:rsidR="00F07310" w:rsidRPr="00326417" w:rsidRDefault="003E76B7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sz w:val="20"/>
          <w:szCs w:val="20"/>
        </w:rPr>
        <w:t>lışmalar ve elde ettiği başarılar sonucunda değişir</w:t>
      </w:r>
      <w:r w:rsidRPr="00326417">
        <w:rPr>
          <w:rFonts w:ascii="Arial" w:hAnsi="Arial" w:cs="Arial"/>
          <w:sz w:val="20"/>
          <w:szCs w:val="20"/>
        </w:rPr>
        <w:t>.</w:t>
      </w:r>
    </w:p>
    <w:p w14:paraId="33D63119" w14:textId="77777777" w:rsidR="00215F09" w:rsidRPr="00326417" w:rsidRDefault="00215F09" w:rsidP="00F07310">
      <w:pPr>
        <w:pStyle w:val="AralkYok"/>
        <w:rPr>
          <w:rFonts w:ascii="Arial" w:hAnsi="Arial" w:cs="Arial"/>
          <w:sz w:val="20"/>
          <w:szCs w:val="20"/>
        </w:rPr>
      </w:pPr>
    </w:p>
    <w:p w14:paraId="3B265D9B" w14:textId="77777777" w:rsidR="00F07310" w:rsidRPr="00326417" w:rsidRDefault="003E76B7" w:rsidP="00F07310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b/>
          <w:sz w:val="20"/>
          <w:szCs w:val="20"/>
        </w:rPr>
        <w:t>Buna göre;</w:t>
      </w:r>
    </w:p>
    <w:p w14:paraId="49E1CEC3" w14:textId="77777777" w:rsidR="00215F09" w:rsidRPr="00326417" w:rsidRDefault="00215F09" w:rsidP="00F07310">
      <w:pPr>
        <w:pStyle w:val="AralkYok"/>
        <w:rPr>
          <w:rFonts w:ascii="Arial" w:hAnsi="Arial" w:cs="Arial"/>
          <w:sz w:val="20"/>
          <w:szCs w:val="20"/>
        </w:rPr>
      </w:pPr>
    </w:p>
    <w:p w14:paraId="76C5E54E" w14:textId="77777777" w:rsidR="00F07310" w:rsidRPr="00326417" w:rsidRDefault="003E76B7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sz w:val="20"/>
          <w:szCs w:val="20"/>
        </w:rPr>
        <w:t>I</w:t>
      </w:r>
      <w:r w:rsidRPr="00326417">
        <w:rPr>
          <w:rFonts w:ascii="Arial" w:hAnsi="Arial" w:cs="Arial"/>
          <w:sz w:val="20"/>
          <w:szCs w:val="20"/>
        </w:rPr>
        <w:t>.</w:t>
      </w:r>
      <w:r w:rsidR="00F07310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 xml:space="preserve">  </w:t>
      </w:r>
      <w:r w:rsidR="00F07310" w:rsidRPr="00326417">
        <w:rPr>
          <w:rFonts w:ascii="Arial" w:hAnsi="Arial" w:cs="Arial"/>
          <w:sz w:val="20"/>
          <w:szCs w:val="20"/>
        </w:rPr>
        <w:t>Üniversiteden mezun olup mühendis olmak</w:t>
      </w:r>
    </w:p>
    <w:p w14:paraId="20FAD2B4" w14:textId="77777777" w:rsidR="00F07310" w:rsidRPr="00326417" w:rsidRDefault="003E76B7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sz w:val="20"/>
          <w:szCs w:val="20"/>
        </w:rPr>
        <w:t>II</w:t>
      </w:r>
      <w:r w:rsidRPr="00326417">
        <w:rPr>
          <w:rFonts w:ascii="Arial" w:hAnsi="Arial" w:cs="Arial"/>
          <w:sz w:val="20"/>
          <w:szCs w:val="20"/>
        </w:rPr>
        <w:t>.</w:t>
      </w:r>
      <w:r w:rsidR="00F07310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 xml:space="preserve"> </w:t>
      </w:r>
      <w:r w:rsidR="00F07310" w:rsidRPr="00326417">
        <w:rPr>
          <w:rFonts w:ascii="Arial" w:hAnsi="Arial" w:cs="Arial"/>
          <w:sz w:val="20"/>
          <w:szCs w:val="20"/>
        </w:rPr>
        <w:t>Sınıf başkanı olmak</w:t>
      </w:r>
    </w:p>
    <w:p w14:paraId="5172167C" w14:textId="77777777" w:rsidR="00F07310" w:rsidRPr="00326417" w:rsidRDefault="003E76B7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sz w:val="20"/>
          <w:szCs w:val="20"/>
        </w:rPr>
        <w:t>III</w:t>
      </w:r>
      <w:r w:rsidRPr="00326417">
        <w:rPr>
          <w:rFonts w:ascii="Arial" w:hAnsi="Arial" w:cs="Arial"/>
          <w:sz w:val="20"/>
          <w:szCs w:val="20"/>
        </w:rPr>
        <w:t>.</w:t>
      </w:r>
      <w:r w:rsidR="00F07310" w:rsidRPr="00326417">
        <w:rPr>
          <w:rFonts w:ascii="Arial" w:hAnsi="Arial" w:cs="Arial"/>
          <w:sz w:val="20"/>
          <w:szCs w:val="20"/>
        </w:rPr>
        <w:t xml:space="preserve"> İzci lideri olmak</w:t>
      </w:r>
    </w:p>
    <w:p w14:paraId="20D57DBF" w14:textId="77777777" w:rsidR="00F07310" w:rsidRPr="00326417" w:rsidRDefault="003E76B7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sz w:val="20"/>
          <w:szCs w:val="20"/>
        </w:rPr>
        <w:t>IV</w:t>
      </w:r>
      <w:r w:rsidRPr="00326417">
        <w:rPr>
          <w:rFonts w:ascii="Arial" w:hAnsi="Arial" w:cs="Arial"/>
          <w:sz w:val="20"/>
          <w:szCs w:val="20"/>
        </w:rPr>
        <w:t>.</w:t>
      </w:r>
      <w:r w:rsidR="00F07310" w:rsidRPr="00326417">
        <w:rPr>
          <w:rFonts w:ascii="Arial" w:hAnsi="Arial" w:cs="Arial"/>
          <w:sz w:val="20"/>
          <w:szCs w:val="20"/>
        </w:rPr>
        <w:t xml:space="preserve"> Yeni</w:t>
      </w:r>
      <w:r w:rsidR="00F07310" w:rsidRPr="00326417">
        <w:rPr>
          <w:rFonts w:ascii="Arial" w:hAnsi="Arial" w:cs="Arial"/>
          <w:sz w:val="18"/>
          <w:szCs w:val="20"/>
        </w:rPr>
        <w:t xml:space="preserve"> </w:t>
      </w:r>
      <w:r w:rsidR="00F07310" w:rsidRPr="00326417">
        <w:rPr>
          <w:rFonts w:ascii="Arial" w:hAnsi="Arial" w:cs="Arial"/>
          <w:sz w:val="20"/>
          <w:szCs w:val="20"/>
        </w:rPr>
        <w:t>doğan</w:t>
      </w:r>
      <w:r w:rsidR="00F07310" w:rsidRPr="00326417">
        <w:rPr>
          <w:rFonts w:ascii="Arial" w:hAnsi="Arial" w:cs="Arial"/>
          <w:sz w:val="18"/>
          <w:szCs w:val="20"/>
        </w:rPr>
        <w:t xml:space="preserve"> </w:t>
      </w:r>
      <w:r w:rsidR="00F07310" w:rsidRPr="00326417">
        <w:rPr>
          <w:rFonts w:ascii="Arial" w:hAnsi="Arial" w:cs="Arial"/>
          <w:sz w:val="20"/>
          <w:szCs w:val="20"/>
        </w:rPr>
        <w:t>kardeşine</w:t>
      </w:r>
      <w:r w:rsidR="00F07310" w:rsidRPr="00326417">
        <w:rPr>
          <w:rFonts w:ascii="Arial" w:hAnsi="Arial" w:cs="Arial"/>
          <w:sz w:val="18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ağabey</w:t>
      </w:r>
      <w:r w:rsidR="00F07310" w:rsidRPr="00326417">
        <w:rPr>
          <w:rFonts w:ascii="Arial" w:hAnsi="Arial" w:cs="Arial"/>
          <w:sz w:val="18"/>
          <w:szCs w:val="20"/>
        </w:rPr>
        <w:t xml:space="preserve"> </w:t>
      </w:r>
      <w:r w:rsidR="00F07310" w:rsidRPr="00326417">
        <w:rPr>
          <w:rFonts w:ascii="Arial" w:hAnsi="Arial" w:cs="Arial"/>
          <w:sz w:val="20"/>
          <w:szCs w:val="20"/>
        </w:rPr>
        <w:t>ya</w:t>
      </w:r>
      <w:r w:rsidR="00F07310" w:rsidRPr="00326417">
        <w:rPr>
          <w:rFonts w:ascii="Arial" w:hAnsi="Arial" w:cs="Arial"/>
          <w:sz w:val="18"/>
          <w:szCs w:val="20"/>
        </w:rPr>
        <w:t xml:space="preserve"> </w:t>
      </w:r>
      <w:r w:rsidR="00F07310" w:rsidRPr="00326417">
        <w:rPr>
          <w:rFonts w:ascii="Arial" w:hAnsi="Arial" w:cs="Arial"/>
          <w:sz w:val="20"/>
          <w:szCs w:val="20"/>
        </w:rPr>
        <w:t>da</w:t>
      </w:r>
      <w:r w:rsidR="00F07310" w:rsidRPr="00326417">
        <w:rPr>
          <w:rFonts w:ascii="Arial" w:hAnsi="Arial" w:cs="Arial"/>
          <w:sz w:val="18"/>
          <w:szCs w:val="20"/>
        </w:rPr>
        <w:t xml:space="preserve"> </w:t>
      </w:r>
      <w:r w:rsidR="00F07310" w:rsidRPr="00326417">
        <w:rPr>
          <w:rFonts w:ascii="Arial" w:hAnsi="Arial" w:cs="Arial"/>
          <w:sz w:val="20"/>
          <w:szCs w:val="20"/>
        </w:rPr>
        <w:t>abla</w:t>
      </w:r>
      <w:r w:rsidR="00F07310" w:rsidRPr="00326417">
        <w:rPr>
          <w:rFonts w:ascii="Arial" w:hAnsi="Arial" w:cs="Arial"/>
          <w:sz w:val="18"/>
          <w:szCs w:val="20"/>
        </w:rPr>
        <w:t xml:space="preserve"> </w:t>
      </w:r>
      <w:r w:rsidR="00F07310" w:rsidRPr="00326417">
        <w:rPr>
          <w:rFonts w:ascii="Arial" w:hAnsi="Arial" w:cs="Arial"/>
          <w:sz w:val="20"/>
          <w:szCs w:val="20"/>
        </w:rPr>
        <w:t>olmak</w:t>
      </w:r>
    </w:p>
    <w:p w14:paraId="3945D50A" w14:textId="77777777" w:rsidR="00215F09" w:rsidRPr="00326417" w:rsidRDefault="00215F09" w:rsidP="00F07310">
      <w:pPr>
        <w:pStyle w:val="AralkYok"/>
        <w:rPr>
          <w:rFonts w:ascii="Arial" w:hAnsi="Arial" w:cs="Arial"/>
          <w:sz w:val="20"/>
          <w:szCs w:val="20"/>
        </w:rPr>
      </w:pPr>
    </w:p>
    <w:p w14:paraId="470AB381" w14:textId="77777777" w:rsidR="00F07310" w:rsidRPr="00326417" w:rsidRDefault="003E76B7" w:rsidP="00F07310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b/>
          <w:sz w:val="20"/>
          <w:szCs w:val="20"/>
        </w:rPr>
        <w:t>gibi roll</w:t>
      </w:r>
      <w:r w:rsidR="00215F09" w:rsidRPr="00326417">
        <w:rPr>
          <w:rFonts w:ascii="Arial" w:hAnsi="Arial" w:cs="Arial"/>
          <w:b/>
          <w:sz w:val="20"/>
          <w:szCs w:val="20"/>
        </w:rPr>
        <w:t xml:space="preserve">erden hangileri bu açıklamaya </w:t>
      </w:r>
      <w:r w:rsidR="00F07310" w:rsidRPr="00326417">
        <w:rPr>
          <w:rFonts w:ascii="Arial" w:hAnsi="Arial" w:cs="Arial"/>
          <w:b/>
          <w:sz w:val="20"/>
          <w:szCs w:val="20"/>
          <w:u w:val="single"/>
        </w:rPr>
        <w:t>uymaz</w:t>
      </w:r>
      <w:r w:rsidR="00F07310" w:rsidRPr="00326417">
        <w:rPr>
          <w:rFonts w:ascii="Arial" w:hAnsi="Arial" w:cs="Arial"/>
          <w:b/>
          <w:sz w:val="20"/>
          <w:szCs w:val="20"/>
        </w:rPr>
        <w:t>?</w:t>
      </w:r>
    </w:p>
    <w:p w14:paraId="009531A9" w14:textId="77777777" w:rsidR="00215F09" w:rsidRPr="00326417" w:rsidRDefault="00215F09" w:rsidP="00F07310">
      <w:pPr>
        <w:pStyle w:val="AralkYok"/>
        <w:rPr>
          <w:rFonts w:ascii="Arial" w:hAnsi="Arial" w:cs="Arial"/>
          <w:sz w:val="20"/>
          <w:szCs w:val="20"/>
        </w:rPr>
      </w:pPr>
    </w:p>
    <w:p w14:paraId="769ED30B" w14:textId="77777777" w:rsidR="00F07310" w:rsidRPr="00326417" w:rsidRDefault="003E76B7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</w:t>
      </w:r>
      <w:r w:rsidR="00F07310" w:rsidRPr="00326417">
        <w:rPr>
          <w:rFonts w:ascii="Arial" w:hAnsi="Arial" w:cs="Arial"/>
          <w:sz w:val="20"/>
          <w:szCs w:val="20"/>
        </w:rPr>
        <w:t>A) Yalnız IV</w:t>
      </w:r>
      <w:r w:rsidRPr="00326417">
        <w:rPr>
          <w:rFonts w:ascii="Arial" w:hAnsi="Arial" w:cs="Arial"/>
          <w:sz w:val="20"/>
          <w:szCs w:val="20"/>
        </w:rPr>
        <w:t>.</w:t>
      </w:r>
      <w:r w:rsidR="00F07310" w:rsidRPr="00326417">
        <w:rPr>
          <w:rFonts w:ascii="Arial" w:hAnsi="Arial" w:cs="Arial"/>
          <w:sz w:val="20"/>
          <w:szCs w:val="20"/>
        </w:rPr>
        <w:t xml:space="preserve">                 </w:t>
      </w:r>
      <w:r w:rsidRPr="00326417">
        <w:rPr>
          <w:rFonts w:ascii="Arial" w:hAnsi="Arial" w:cs="Arial"/>
          <w:sz w:val="20"/>
          <w:szCs w:val="20"/>
        </w:rPr>
        <w:t xml:space="preserve">               </w:t>
      </w:r>
      <w:r w:rsidR="00F07310" w:rsidRPr="00326417">
        <w:rPr>
          <w:rFonts w:ascii="Arial" w:hAnsi="Arial" w:cs="Arial"/>
          <w:sz w:val="20"/>
          <w:szCs w:val="20"/>
        </w:rPr>
        <w:t>B) I ve II</w:t>
      </w:r>
      <w:r w:rsidRPr="00326417">
        <w:rPr>
          <w:rFonts w:ascii="Arial" w:hAnsi="Arial" w:cs="Arial"/>
          <w:sz w:val="20"/>
          <w:szCs w:val="20"/>
        </w:rPr>
        <w:t>.</w:t>
      </w:r>
      <w:r w:rsidR="00F07310" w:rsidRPr="00326417">
        <w:rPr>
          <w:rFonts w:ascii="Arial" w:hAnsi="Arial" w:cs="Arial"/>
          <w:sz w:val="20"/>
          <w:szCs w:val="20"/>
        </w:rPr>
        <w:t xml:space="preserve">          </w:t>
      </w:r>
    </w:p>
    <w:p w14:paraId="4613451B" w14:textId="77777777" w:rsidR="00F07310" w:rsidRPr="00326417" w:rsidRDefault="00F07310" w:rsidP="00F07310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="003E76B7" w:rsidRPr="00326417">
        <w:rPr>
          <w:rFonts w:ascii="Arial" w:hAnsi="Arial" w:cs="Arial"/>
          <w:sz w:val="20"/>
          <w:szCs w:val="20"/>
        </w:rPr>
        <w:t xml:space="preserve">         </w:t>
      </w:r>
      <w:r w:rsidRPr="00326417">
        <w:rPr>
          <w:rFonts w:ascii="Arial" w:hAnsi="Arial" w:cs="Arial"/>
          <w:sz w:val="20"/>
          <w:szCs w:val="20"/>
        </w:rPr>
        <w:t>C) II ve III</w:t>
      </w:r>
      <w:r w:rsidR="003E76B7" w:rsidRPr="00326417">
        <w:rPr>
          <w:rFonts w:ascii="Arial" w:hAnsi="Arial" w:cs="Arial"/>
          <w:sz w:val="20"/>
          <w:szCs w:val="20"/>
        </w:rPr>
        <w:t xml:space="preserve">.                                    D) I, </w:t>
      </w:r>
      <w:r w:rsidRPr="00326417">
        <w:rPr>
          <w:rFonts w:ascii="Arial" w:hAnsi="Arial" w:cs="Arial"/>
          <w:sz w:val="20"/>
          <w:szCs w:val="20"/>
        </w:rPr>
        <w:t>II ve III</w:t>
      </w:r>
      <w:r w:rsidR="003E76B7" w:rsidRPr="00326417">
        <w:rPr>
          <w:rFonts w:ascii="Arial" w:hAnsi="Arial" w:cs="Arial"/>
          <w:sz w:val="20"/>
          <w:szCs w:val="20"/>
        </w:rPr>
        <w:t>.</w:t>
      </w:r>
    </w:p>
    <w:p w14:paraId="6C4F08C7" w14:textId="77777777" w:rsidR="0089329F" w:rsidRPr="00326417" w:rsidRDefault="0089329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F10B0AE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E56DCC0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55F8DE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DD40D85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B17740B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DCBA3D6" w14:textId="77777777" w:rsidR="009A026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78591A69" w14:textId="77777777" w:rsidR="009A026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b/>
          <w:sz w:val="28"/>
          <w:szCs w:val="20"/>
        </w:rPr>
        <w:t>25.</w:t>
      </w:r>
      <w:r w:rsidRPr="00326417">
        <w:rPr>
          <w:rFonts w:ascii="Arial" w:hAnsi="Arial" w:cs="Arial"/>
          <w:sz w:val="20"/>
          <w:szCs w:val="20"/>
        </w:rPr>
        <w:t xml:space="preserve">  *</w:t>
      </w:r>
      <w:r w:rsidR="009A026F" w:rsidRPr="00326417">
        <w:rPr>
          <w:rFonts w:ascii="Arial" w:hAnsi="Arial" w:cs="Arial"/>
          <w:sz w:val="20"/>
          <w:szCs w:val="20"/>
        </w:rPr>
        <w:t xml:space="preserve"> </w:t>
      </w:r>
      <w:r w:rsidRPr="00326417">
        <w:rPr>
          <w:rFonts w:ascii="Arial" w:hAnsi="Arial" w:cs="Arial"/>
          <w:sz w:val="20"/>
          <w:szCs w:val="20"/>
        </w:rPr>
        <w:t>Dünya üzerinde rezerv bakımından en çok Tür</w:t>
      </w:r>
      <w:r w:rsidR="009A026F" w:rsidRPr="00326417">
        <w:rPr>
          <w:rFonts w:ascii="Arial" w:hAnsi="Arial" w:cs="Arial"/>
          <w:sz w:val="20"/>
          <w:szCs w:val="20"/>
        </w:rPr>
        <w:t>-</w:t>
      </w:r>
    </w:p>
    <w:p w14:paraId="0D572DE7" w14:textId="77777777" w:rsidR="007C4F3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</w:t>
      </w:r>
      <w:r w:rsidR="007C4F3F" w:rsidRPr="00326417">
        <w:rPr>
          <w:rFonts w:ascii="Arial" w:hAnsi="Arial" w:cs="Arial"/>
          <w:sz w:val="20"/>
          <w:szCs w:val="20"/>
        </w:rPr>
        <w:t>kiye’de bulunur.</w:t>
      </w:r>
    </w:p>
    <w:p w14:paraId="64889EDA" w14:textId="77777777" w:rsidR="009A026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* Roket yakıtı, otomotiv sanayi ve elektronik sana</w:t>
      </w:r>
      <w:r w:rsidR="009A026F" w:rsidRPr="00326417">
        <w:rPr>
          <w:rFonts w:ascii="Arial" w:hAnsi="Arial" w:cs="Arial"/>
          <w:sz w:val="20"/>
          <w:szCs w:val="20"/>
        </w:rPr>
        <w:t>-</w:t>
      </w:r>
    </w:p>
    <w:p w14:paraId="68430A47" w14:textId="77777777" w:rsidR="007C4F3F" w:rsidRPr="00326417" w:rsidRDefault="009A026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</w:t>
      </w:r>
      <w:r w:rsidR="007C4F3F" w:rsidRPr="00326417">
        <w:rPr>
          <w:rFonts w:ascii="Arial" w:hAnsi="Arial" w:cs="Arial"/>
          <w:sz w:val="20"/>
          <w:szCs w:val="20"/>
        </w:rPr>
        <w:t>yinde kullanılır.</w:t>
      </w:r>
    </w:p>
    <w:p w14:paraId="6EEE3403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* Geleceğin madeni olarak nitelendirilir.</w:t>
      </w:r>
    </w:p>
    <w:p w14:paraId="434E385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2AD47F7B" w14:textId="77777777" w:rsidR="0089329F" w:rsidRPr="00326417" w:rsidRDefault="007C4F3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Yukarıda özellikler verilen maden aşağıdakiler</w:t>
      </w:r>
      <w:r w:rsidR="0089329F" w:rsidRPr="00326417">
        <w:rPr>
          <w:rFonts w:ascii="Arial" w:hAnsi="Arial" w:cs="Arial"/>
          <w:b/>
          <w:sz w:val="20"/>
          <w:szCs w:val="20"/>
        </w:rPr>
        <w:t>-</w:t>
      </w:r>
    </w:p>
    <w:p w14:paraId="352B60A9" w14:textId="77777777" w:rsidR="007C4F3F" w:rsidRPr="00326417" w:rsidRDefault="0089329F" w:rsidP="007C4F3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den hangisidir?</w:t>
      </w:r>
    </w:p>
    <w:p w14:paraId="5C27F81A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0465ECF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A) Demir                                            B) Bor            </w:t>
      </w:r>
    </w:p>
    <w:p w14:paraId="553F97D1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C) Linyit                                             D) Krom</w:t>
      </w:r>
    </w:p>
    <w:p w14:paraId="03B00499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2AD02A1" w14:textId="77777777" w:rsidR="0089329F" w:rsidRPr="00326417" w:rsidRDefault="0089329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124A91F0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1CD678C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500A4B03" w14:textId="77777777" w:rsidR="0089329F" w:rsidRPr="00326417" w:rsidRDefault="0089329F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5EC942C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4FFD2CE8" w14:textId="77777777" w:rsidR="00796168" w:rsidRPr="00326417" w:rsidRDefault="00796168" w:rsidP="007C4F3F">
      <w:pPr>
        <w:pStyle w:val="AralkYok"/>
        <w:rPr>
          <w:rFonts w:ascii="Arial" w:hAnsi="Arial" w:cs="Arial"/>
          <w:sz w:val="20"/>
          <w:szCs w:val="20"/>
        </w:rPr>
      </w:pPr>
    </w:p>
    <w:p w14:paraId="3EB0A0B7" w14:textId="77777777" w:rsidR="007C4F3F" w:rsidRPr="00326417" w:rsidRDefault="0089329F" w:rsidP="0089329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</w:t>
      </w:r>
      <w:r w:rsidR="007C4F3F" w:rsidRPr="00326417">
        <w:rPr>
          <w:rFonts w:ascii="Arial" w:hAnsi="Arial" w:cs="Arial"/>
          <w:b/>
          <w:sz w:val="20"/>
          <w:szCs w:val="20"/>
        </w:rPr>
        <w:t>TESTLER BİTTİ.</w:t>
      </w:r>
    </w:p>
    <w:p w14:paraId="19125D8E" w14:textId="77777777" w:rsidR="007C4F3F" w:rsidRPr="00326417" w:rsidRDefault="0089329F" w:rsidP="0089329F">
      <w:pPr>
        <w:pStyle w:val="AralkYok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       </w:t>
      </w:r>
      <w:r w:rsidR="007C4F3F" w:rsidRPr="00326417">
        <w:rPr>
          <w:rFonts w:ascii="Arial" w:hAnsi="Arial" w:cs="Arial"/>
          <w:b/>
          <w:sz w:val="20"/>
          <w:szCs w:val="20"/>
        </w:rPr>
        <w:t>CEVAPLARINIZI KONTROL EDİNİNZ.</w:t>
      </w:r>
    </w:p>
    <w:p w14:paraId="709BD897" w14:textId="77777777" w:rsidR="007C4F3F" w:rsidRPr="00326417" w:rsidRDefault="007C4F3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25D1080D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5F2EA37A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B426779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6FF47A7" w14:textId="77777777" w:rsidR="0089329F" w:rsidRPr="00326417" w:rsidRDefault="00790775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</w:t>
      </w:r>
    </w:p>
    <w:p w14:paraId="5A6C8717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0876AC1" w14:textId="77777777" w:rsidR="007C4F3F" w:rsidRPr="00326417" w:rsidRDefault="0089329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                </w:t>
      </w:r>
      <w:r w:rsidR="007C4F3F" w:rsidRPr="00326417">
        <w:rPr>
          <w:rFonts w:ascii="Arial" w:hAnsi="Arial" w:cs="Arial"/>
          <w:sz w:val="20"/>
          <w:szCs w:val="20"/>
        </w:rPr>
        <w:t>Hazırlayan:     Enver ÇOCUK</w:t>
      </w:r>
    </w:p>
    <w:p w14:paraId="36172915" w14:textId="77777777" w:rsidR="007C4F3F" w:rsidRPr="00326417" w:rsidRDefault="007C4F3F" w:rsidP="007C4F3F">
      <w:pPr>
        <w:pStyle w:val="AralkYok"/>
        <w:rPr>
          <w:rFonts w:ascii="Arial" w:hAnsi="Arial" w:cs="Arial"/>
          <w:sz w:val="20"/>
          <w:szCs w:val="20"/>
        </w:rPr>
      </w:pPr>
      <w:r w:rsidRPr="00326417">
        <w:rPr>
          <w:rFonts w:ascii="Arial" w:hAnsi="Arial" w:cs="Arial"/>
          <w:sz w:val="20"/>
          <w:szCs w:val="20"/>
        </w:rPr>
        <w:t xml:space="preserve">                   </w:t>
      </w:r>
      <w:r w:rsidR="0089329F" w:rsidRPr="00326417">
        <w:rPr>
          <w:rFonts w:ascii="Arial" w:hAnsi="Arial" w:cs="Arial"/>
          <w:sz w:val="20"/>
          <w:szCs w:val="20"/>
        </w:rPr>
        <w:t xml:space="preserve">                               1</w:t>
      </w:r>
      <w:r w:rsidRPr="00326417">
        <w:rPr>
          <w:rFonts w:ascii="Arial" w:hAnsi="Arial" w:cs="Arial"/>
          <w:sz w:val="20"/>
          <w:szCs w:val="20"/>
        </w:rPr>
        <w:t>/A Sınıf Öğretmeni</w:t>
      </w:r>
    </w:p>
    <w:p w14:paraId="318FE299" w14:textId="77777777" w:rsidR="007C4F3F" w:rsidRPr="00326417" w:rsidRDefault="007C4F3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77F4C47F" w14:textId="77777777" w:rsidR="00124C1E" w:rsidRPr="00326417" w:rsidRDefault="00124C1E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04232FD4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54EE9CE0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61051471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AEE0F71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39D3141B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71B7102B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6F442F3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33B92B89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61C7F6A4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4F4DE38B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7A1F2FE6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97D73AF" w14:textId="77777777" w:rsidR="0089329F" w:rsidRPr="00326417" w:rsidRDefault="0089329F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7CCBAE0D" w14:textId="77777777" w:rsidR="0089329F" w:rsidRPr="00326417" w:rsidRDefault="0089329F" w:rsidP="0079616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E132BE" w14:textId="77777777" w:rsidR="007C4F3F" w:rsidRPr="00326417" w:rsidRDefault="00786C2A" w:rsidP="007C4F3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26417">
        <w:rPr>
          <w:rFonts w:ascii="Arial" w:hAnsi="Arial" w:cs="Arial"/>
          <w:b/>
          <w:sz w:val="20"/>
          <w:szCs w:val="20"/>
        </w:rPr>
        <w:t xml:space="preserve">    </w:t>
      </w: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C11C38" w:rsidRPr="00326417" w14:paraId="0002A487" w14:textId="77777777" w:rsidTr="004E72BA">
        <w:trPr>
          <w:trHeight w:val="825"/>
        </w:trPr>
        <w:tc>
          <w:tcPr>
            <w:tcW w:w="4962" w:type="dxa"/>
            <w:gridSpan w:val="4"/>
          </w:tcPr>
          <w:p w14:paraId="56646CFA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</w:p>
          <w:p w14:paraId="65B5975F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2019 – 2020 EĞİTİM – ÖĞRETİM YILI</w:t>
            </w:r>
          </w:p>
          <w:p w14:paraId="027D0E94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75. YIL DİŞTAŞ ORTAOKULU</w:t>
            </w:r>
          </w:p>
          <w:p w14:paraId="12A4E8EF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6. SINIF İOKBS DENEME SINAVI </w:t>
            </w:r>
          </w:p>
          <w:p w14:paraId="5B88CFE6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CEVAP ANAHTARI</w:t>
            </w:r>
          </w:p>
          <w:p w14:paraId="2A9C887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</w:p>
          <w:p w14:paraId="522B2161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326417">
              <w:rPr>
                <w:rFonts w:ascii="Arial" w:hAnsi="Arial" w:cs="Arial"/>
                <w:b/>
              </w:rPr>
              <w:t xml:space="preserve">DENEME NO: </w:t>
            </w:r>
            <w:r w:rsidRPr="00326417">
              <w:rPr>
                <w:rFonts w:ascii="Arial" w:hAnsi="Arial" w:cs="Arial"/>
                <w:b/>
                <w:sz w:val="52"/>
              </w:rPr>
              <w:t>25.</w:t>
            </w:r>
          </w:p>
          <w:p w14:paraId="5BAC6745" w14:textId="77777777" w:rsidR="00C11C38" w:rsidRPr="00326417" w:rsidRDefault="00C11C38" w:rsidP="004E72BA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C11C38" w:rsidRPr="00326417" w14:paraId="53806FCB" w14:textId="77777777" w:rsidTr="004E72BA">
        <w:trPr>
          <w:trHeight w:val="555"/>
        </w:trPr>
        <w:tc>
          <w:tcPr>
            <w:tcW w:w="1240" w:type="dxa"/>
          </w:tcPr>
          <w:p w14:paraId="006E7616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</w:p>
          <w:p w14:paraId="28B4CF76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TÜRKÇE</w:t>
            </w:r>
          </w:p>
          <w:p w14:paraId="3B879C49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5C836E27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</w:p>
          <w:p w14:paraId="3925B738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76F2AC24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</w:p>
          <w:p w14:paraId="56C2E83F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FEN BİL.</w:t>
            </w:r>
          </w:p>
          <w:p w14:paraId="0E54ACCE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61760E3C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</w:p>
          <w:p w14:paraId="090D04DE" w14:textId="77777777" w:rsidR="00C11C38" w:rsidRPr="00326417" w:rsidRDefault="00C11C38" w:rsidP="004E72BA">
            <w:pPr>
              <w:jc w:val="center"/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SOS. BİL.</w:t>
            </w:r>
          </w:p>
        </w:tc>
      </w:tr>
      <w:tr w:rsidR="00C11C38" w:rsidRPr="00326417" w14:paraId="196F89D7" w14:textId="77777777" w:rsidTr="004E72BA">
        <w:tc>
          <w:tcPr>
            <w:tcW w:w="1240" w:type="dxa"/>
          </w:tcPr>
          <w:p w14:paraId="014DB2F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1 – D</w:t>
            </w:r>
          </w:p>
          <w:p w14:paraId="1CD756A5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0C23B22A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1 – B</w:t>
            </w:r>
          </w:p>
          <w:p w14:paraId="5076B968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75B3993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1 – A</w:t>
            </w:r>
          </w:p>
          <w:p w14:paraId="0608DD3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1D1A8C53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1 – B</w:t>
            </w:r>
          </w:p>
          <w:p w14:paraId="1E8618BB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44A9474C" w14:textId="77777777" w:rsidTr="004E72BA">
        <w:tc>
          <w:tcPr>
            <w:tcW w:w="1240" w:type="dxa"/>
          </w:tcPr>
          <w:p w14:paraId="6707B0A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2 – A</w:t>
            </w:r>
          </w:p>
          <w:p w14:paraId="2D10F5AC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EAD9CC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2 – D</w:t>
            </w:r>
          </w:p>
          <w:p w14:paraId="656366B6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316842CA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2 – A</w:t>
            </w:r>
          </w:p>
          <w:p w14:paraId="07D6FDBA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5DD080D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2 – B</w:t>
            </w:r>
          </w:p>
          <w:p w14:paraId="22EBA1C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5F05CE92" w14:textId="77777777" w:rsidTr="004E72BA">
        <w:tc>
          <w:tcPr>
            <w:tcW w:w="1240" w:type="dxa"/>
          </w:tcPr>
          <w:p w14:paraId="2D2114D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3 – D</w:t>
            </w:r>
          </w:p>
          <w:p w14:paraId="6928401C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830562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3 – B</w:t>
            </w:r>
          </w:p>
          <w:p w14:paraId="0164EF4F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183D4979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3 – D</w:t>
            </w:r>
          </w:p>
          <w:p w14:paraId="02385B0A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7093076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3 – A</w:t>
            </w:r>
          </w:p>
          <w:p w14:paraId="46950C4D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795AA77A" w14:textId="77777777" w:rsidTr="004E72BA">
        <w:tc>
          <w:tcPr>
            <w:tcW w:w="1240" w:type="dxa"/>
          </w:tcPr>
          <w:p w14:paraId="7CD2A6C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4 – C</w:t>
            </w:r>
          </w:p>
          <w:p w14:paraId="385433A6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114E32C3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4 – A</w:t>
            </w:r>
          </w:p>
          <w:p w14:paraId="7FFE12F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512998EB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4 – B</w:t>
            </w:r>
          </w:p>
          <w:p w14:paraId="43DC427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3EEB9E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4 – C</w:t>
            </w:r>
          </w:p>
          <w:p w14:paraId="285FAC1D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203057BD" w14:textId="77777777" w:rsidTr="004E72BA">
        <w:tc>
          <w:tcPr>
            <w:tcW w:w="1240" w:type="dxa"/>
          </w:tcPr>
          <w:p w14:paraId="25D7F67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5 – C </w:t>
            </w:r>
          </w:p>
          <w:p w14:paraId="69164875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16E6909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5 – C</w:t>
            </w:r>
          </w:p>
          <w:p w14:paraId="2644B8E9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357678E5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5 – C</w:t>
            </w:r>
          </w:p>
          <w:p w14:paraId="1D08B02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15A7C2A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5 – C</w:t>
            </w:r>
          </w:p>
          <w:p w14:paraId="375A59B5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192169F5" w14:textId="77777777" w:rsidTr="004E72BA">
        <w:tc>
          <w:tcPr>
            <w:tcW w:w="1240" w:type="dxa"/>
          </w:tcPr>
          <w:p w14:paraId="79A29F1C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6 – B</w:t>
            </w:r>
          </w:p>
          <w:p w14:paraId="6EBEF0E0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2E2BBD6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6 – D</w:t>
            </w:r>
          </w:p>
          <w:p w14:paraId="5F0D23C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16218413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6 – C</w:t>
            </w:r>
          </w:p>
          <w:p w14:paraId="1ED4820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598D181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6 – C</w:t>
            </w:r>
          </w:p>
          <w:p w14:paraId="14E10FA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6453A54C" w14:textId="77777777" w:rsidTr="004E72BA">
        <w:tc>
          <w:tcPr>
            <w:tcW w:w="1240" w:type="dxa"/>
          </w:tcPr>
          <w:p w14:paraId="31EAA70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7 – C</w:t>
            </w:r>
          </w:p>
          <w:p w14:paraId="1215CAC0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690FE51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7 – B</w:t>
            </w:r>
          </w:p>
          <w:p w14:paraId="21D580AC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16B618FC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7 – A</w:t>
            </w:r>
          </w:p>
          <w:p w14:paraId="62E92E7F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26A9ABC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7 – A</w:t>
            </w:r>
          </w:p>
          <w:p w14:paraId="562F0159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1A2C548D" w14:textId="77777777" w:rsidTr="004E72BA">
        <w:tc>
          <w:tcPr>
            <w:tcW w:w="1240" w:type="dxa"/>
          </w:tcPr>
          <w:p w14:paraId="77F93903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8 – B</w:t>
            </w:r>
          </w:p>
          <w:p w14:paraId="2F0D113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235A3ED4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8 – D</w:t>
            </w:r>
          </w:p>
          <w:p w14:paraId="5829084E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3930888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8 – B</w:t>
            </w:r>
          </w:p>
          <w:p w14:paraId="15F1937C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6FB3AE9F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8 – </w:t>
            </w:r>
            <w:r w:rsidR="00A70BAF" w:rsidRPr="00326417">
              <w:rPr>
                <w:rFonts w:ascii="Arial" w:hAnsi="Arial" w:cs="Arial"/>
                <w:b/>
              </w:rPr>
              <w:t>C</w:t>
            </w:r>
          </w:p>
          <w:p w14:paraId="5B3EFAE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1C028CDD" w14:textId="77777777" w:rsidTr="004E72BA">
        <w:tc>
          <w:tcPr>
            <w:tcW w:w="1240" w:type="dxa"/>
          </w:tcPr>
          <w:p w14:paraId="31B4568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9 – A</w:t>
            </w:r>
          </w:p>
          <w:p w14:paraId="6E68407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307D599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9 – C</w:t>
            </w:r>
          </w:p>
          <w:p w14:paraId="53E2B93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3BE8582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9 – A</w:t>
            </w:r>
          </w:p>
          <w:p w14:paraId="5B89F26E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56265D3F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 9 – B</w:t>
            </w:r>
          </w:p>
          <w:p w14:paraId="18D41A5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006F88AC" w14:textId="77777777" w:rsidTr="004E72BA">
        <w:tc>
          <w:tcPr>
            <w:tcW w:w="1240" w:type="dxa"/>
          </w:tcPr>
          <w:p w14:paraId="28E2C24B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10 – D</w:t>
            </w:r>
          </w:p>
          <w:p w14:paraId="1E448014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4F24805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10 – C</w:t>
            </w:r>
          </w:p>
          <w:p w14:paraId="1DC1CFF8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2F54230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10 – A</w:t>
            </w:r>
          </w:p>
          <w:p w14:paraId="49CFA2E5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3DA91A9C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10 – A</w:t>
            </w:r>
          </w:p>
          <w:p w14:paraId="1B6EB056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2CBFF774" w14:textId="77777777" w:rsidTr="004E72BA">
        <w:tc>
          <w:tcPr>
            <w:tcW w:w="1240" w:type="dxa"/>
          </w:tcPr>
          <w:p w14:paraId="51DACF2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11 – A</w:t>
            </w:r>
          </w:p>
          <w:p w14:paraId="5249EC8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7902CDE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11 – B</w:t>
            </w:r>
          </w:p>
          <w:p w14:paraId="7BA2FEB8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3712E25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11 – C</w:t>
            </w:r>
          </w:p>
          <w:p w14:paraId="6A81E31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13F0FD9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11 – C</w:t>
            </w:r>
          </w:p>
          <w:p w14:paraId="1F3E1BDF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11C38" w:rsidRPr="00326417" w14:paraId="4BE96650" w14:textId="77777777" w:rsidTr="004E72BA">
        <w:tc>
          <w:tcPr>
            <w:tcW w:w="1240" w:type="dxa"/>
          </w:tcPr>
          <w:p w14:paraId="5B84F4E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12 – C</w:t>
            </w:r>
          </w:p>
          <w:p w14:paraId="16B3507B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823320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12 – C</w:t>
            </w:r>
          </w:p>
          <w:p w14:paraId="794260D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0289604A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12 – D</w:t>
            </w:r>
          </w:p>
          <w:p w14:paraId="6B3F9E1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029FF24F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12 – D</w:t>
            </w:r>
          </w:p>
          <w:p w14:paraId="4D1F7C1E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723316F3" w14:textId="77777777" w:rsidTr="004E72BA">
        <w:tc>
          <w:tcPr>
            <w:tcW w:w="1240" w:type="dxa"/>
          </w:tcPr>
          <w:p w14:paraId="5406EC9E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13 – A</w:t>
            </w:r>
          </w:p>
          <w:p w14:paraId="28B05645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0FEA6BF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13 – D</w:t>
            </w:r>
          </w:p>
          <w:p w14:paraId="2F3D7100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6324C74B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13 – A</w:t>
            </w:r>
          </w:p>
          <w:p w14:paraId="14FE6E3A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FD762B6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13 – D</w:t>
            </w:r>
          </w:p>
          <w:p w14:paraId="04F2D070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0154937E" w14:textId="77777777" w:rsidTr="004E72BA">
        <w:tc>
          <w:tcPr>
            <w:tcW w:w="1240" w:type="dxa"/>
          </w:tcPr>
          <w:p w14:paraId="2D04664F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14 – B</w:t>
            </w:r>
          </w:p>
          <w:p w14:paraId="1CD5AC4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C3E255C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14 – A</w:t>
            </w:r>
          </w:p>
          <w:p w14:paraId="072C1BE8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423752D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14 – D</w:t>
            </w:r>
          </w:p>
          <w:p w14:paraId="5F711D53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117EED98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14 – A</w:t>
            </w:r>
          </w:p>
          <w:p w14:paraId="4D6D9E09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244928DB" w14:textId="77777777" w:rsidTr="004E72BA">
        <w:tc>
          <w:tcPr>
            <w:tcW w:w="1240" w:type="dxa"/>
          </w:tcPr>
          <w:p w14:paraId="24AB028C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15 – B</w:t>
            </w:r>
          </w:p>
          <w:p w14:paraId="4F8D6A0F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F2AA57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15 – D</w:t>
            </w:r>
          </w:p>
          <w:p w14:paraId="2219B61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4F6A9818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15 – C</w:t>
            </w:r>
          </w:p>
          <w:p w14:paraId="4759BC7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58A002B6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15 – D</w:t>
            </w:r>
          </w:p>
          <w:p w14:paraId="0D94E606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73F810AE" w14:textId="77777777" w:rsidTr="004E72BA">
        <w:tc>
          <w:tcPr>
            <w:tcW w:w="1240" w:type="dxa"/>
          </w:tcPr>
          <w:p w14:paraId="25B127A3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16 – D</w:t>
            </w:r>
          </w:p>
          <w:p w14:paraId="184A5609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6D3451F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16 – C</w:t>
            </w:r>
          </w:p>
          <w:p w14:paraId="220FBCC3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50C93A1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16 – D</w:t>
            </w:r>
          </w:p>
          <w:p w14:paraId="52C749FE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26E7ED9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16 – A</w:t>
            </w:r>
          </w:p>
          <w:p w14:paraId="2405220D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78C8C803" w14:textId="77777777" w:rsidTr="004E72BA">
        <w:tc>
          <w:tcPr>
            <w:tcW w:w="1240" w:type="dxa"/>
          </w:tcPr>
          <w:p w14:paraId="0EA4D9C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17 – B</w:t>
            </w:r>
          </w:p>
          <w:p w14:paraId="65425C03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3DD0C0F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17 – C</w:t>
            </w:r>
          </w:p>
          <w:p w14:paraId="0C86E64C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2E3DB80B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17 – D</w:t>
            </w:r>
          </w:p>
          <w:p w14:paraId="10CA4DF3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3C1D0F7C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 xml:space="preserve">17 – </w:t>
            </w:r>
            <w:r w:rsidR="00A70BAF" w:rsidRPr="00326417">
              <w:rPr>
                <w:rFonts w:ascii="Arial" w:hAnsi="Arial" w:cs="Arial"/>
                <w:b/>
              </w:rPr>
              <w:t>C</w:t>
            </w:r>
          </w:p>
          <w:p w14:paraId="41E7E854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5A40FD64" w14:textId="77777777" w:rsidTr="004E72BA">
        <w:tc>
          <w:tcPr>
            <w:tcW w:w="1240" w:type="dxa"/>
          </w:tcPr>
          <w:p w14:paraId="49AE11B3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18 – D</w:t>
            </w:r>
          </w:p>
          <w:p w14:paraId="35E9EE8C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6A7147A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18 – A</w:t>
            </w:r>
          </w:p>
          <w:p w14:paraId="16D5AC0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1E3464E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18 – C</w:t>
            </w:r>
          </w:p>
          <w:p w14:paraId="5B0FB0C8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03FDD1B6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18 – B</w:t>
            </w:r>
          </w:p>
          <w:p w14:paraId="3B62D98E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066FA81E" w14:textId="77777777" w:rsidTr="004E72BA">
        <w:tc>
          <w:tcPr>
            <w:tcW w:w="1240" w:type="dxa"/>
          </w:tcPr>
          <w:p w14:paraId="0A45D93F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19 – D</w:t>
            </w:r>
          </w:p>
          <w:p w14:paraId="34ABF94A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4875696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19 – A</w:t>
            </w:r>
          </w:p>
          <w:p w14:paraId="1711960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18B47237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19 – C</w:t>
            </w:r>
          </w:p>
          <w:p w14:paraId="5D8E774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3D81D93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19 – D</w:t>
            </w:r>
          </w:p>
          <w:p w14:paraId="3976322D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1B42B0AC" w14:textId="77777777" w:rsidTr="004E72BA">
        <w:tc>
          <w:tcPr>
            <w:tcW w:w="1240" w:type="dxa"/>
          </w:tcPr>
          <w:p w14:paraId="04912A1E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20 – C</w:t>
            </w:r>
          </w:p>
          <w:p w14:paraId="5009829C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17E47FFA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20 – A</w:t>
            </w:r>
          </w:p>
          <w:p w14:paraId="340E637A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270B080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20 – B</w:t>
            </w:r>
          </w:p>
          <w:p w14:paraId="6D3EC92E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1CB8DA1B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20 – C</w:t>
            </w:r>
          </w:p>
          <w:p w14:paraId="7A9402F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57C165D2" w14:textId="77777777" w:rsidTr="004E72BA">
        <w:tc>
          <w:tcPr>
            <w:tcW w:w="1240" w:type="dxa"/>
          </w:tcPr>
          <w:p w14:paraId="68808289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21 – C</w:t>
            </w:r>
          </w:p>
          <w:p w14:paraId="251CA99F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57A40929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21 – A</w:t>
            </w:r>
          </w:p>
          <w:p w14:paraId="4B003FE9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63A0BB9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21 – A</w:t>
            </w:r>
          </w:p>
          <w:p w14:paraId="28486F10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7DD973E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21 – C</w:t>
            </w:r>
          </w:p>
          <w:p w14:paraId="1A41575E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03E83E69" w14:textId="77777777" w:rsidTr="004E72BA">
        <w:tc>
          <w:tcPr>
            <w:tcW w:w="1240" w:type="dxa"/>
          </w:tcPr>
          <w:p w14:paraId="316C1DBB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22 – A</w:t>
            </w:r>
          </w:p>
          <w:p w14:paraId="1BBD4CC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83635F8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22 – D</w:t>
            </w:r>
          </w:p>
          <w:p w14:paraId="62C14B3A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2C6FCBA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22 – D</w:t>
            </w:r>
          </w:p>
          <w:p w14:paraId="57E3DE5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5BD59D4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22 – D</w:t>
            </w:r>
          </w:p>
          <w:p w14:paraId="2D0069D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217DE510" w14:textId="77777777" w:rsidTr="004E72BA">
        <w:tc>
          <w:tcPr>
            <w:tcW w:w="1240" w:type="dxa"/>
          </w:tcPr>
          <w:p w14:paraId="7FAF008E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23 – C</w:t>
            </w:r>
          </w:p>
          <w:p w14:paraId="77B5538D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02532DC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23 – B</w:t>
            </w:r>
          </w:p>
          <w:p w14:paraId="4C0EFD62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761B8240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23 – A</w:t>
            </w:r>
          </w:p>
          <w:p w14:paraId="1860C671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53A993D3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23 – C</w:t>
            </w:r>
          </w:p>
          <w:p w14:paraId="2B98D70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5002562E" w14:textId="77777777" w:rsidTr="004E72BA">
        <w:tc>
          <w:tcPr>
            <w:tcW w:w="1240" w:type="dxa"/>
          </w:tcPr>
          <w:p w14:paraId="75C94F28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24 – D</w:t>
            </w:r>
          </w:p>
          <w:p w14:paraId="46EEA226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4BCF65F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24 – D</w:t>
            </w:r>
          </w:p>
          <w:p w14:paraId="6E86BC18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41EAD3F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24 – B</w:t>
            </w:r>
          </w:p>
          <w:p w14:paraId="68D360B5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1031EAC1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24 – A</w:t>
            </w:r>
          </w:p>
          <w:p w14:paraId="6607B046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  <w:tr w:rsidR="00C11C38" w:rsidRPr="00326417" w14:paraId="5A1F0BF9" w14:textId="77777777" w:rsidTr="004E72BA">
        <w:tc>
          <w:tcPr>
            <w:tcW w:w="1240" w:type="dxa"/>
          </w:tcPr>
          <w:p w14:paraId="04B0FA02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25 – B</w:t>
            </w:r>
          </w:p>
          <w:p w14:paraId="1473C34B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3817E04D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25 – B</w:t>
            </w:r>
          </w:p>
          <w:p w14:paraId="0704AB77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0" w:type="dxa"/>
          </w:tcPr>
          <w:p w14:paraId="59329E44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25 – B</w:t>
            </w:r>
          </w:p>
          <w:p w14:paraId="05EE6CBA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  <w:tc>
          <w:tcPr>
            <w:tcW w:w="1241" w:type="dxa"/>
          </w:tcPr>
          <w:p w14:paraId="26CDBCC4" w14:textId="77777777" w:rsidR="00C11C38" w:rsidRPr="00326417" w:rsidRDefault="00C11C38" w:rsidP="004E72BA">
            <w:pPr>
              <w:rPr>
                <w:rFonts w:ascii="Arial" w:hAnsi="Arial" w:cs="Arial"/>
                <w:b/>
              </w:rPr>
            </w:pPr>
            <w:r w:rsidRPr="00326417">
              <w:rPr>
                <w:rFonts w:ascii="Arial" w:hAnsi="Arial" w:cs="Arial"/>
                <w:b/>
              </w:rPr>
              <w:t>25 – B</w:t>
            </w:r>
          </w:p>
          <w:p w14:paraId="3DCF7096" w14:textId="77777777" w:rsidR="00C11C38" w:rsidRPr="00326417" w:rsidRDefault="00C11C38" w:rsidP="004E72BA">
            <w:pPr>
              <w:pStyle w:val="AralkYok"/>
            </w:pPr>
            <w:r w:rsidRPr="00326417">
              <w:t xml:space="preserve"> </w:t>
            </w:r>
          </w:p>
        </w:tc>
      </w:tr>
    </w:tbl>
    <w:p w14:paraId="741B355B" w14:textId="77777777" w:rsidR="00346A9D" w:rsidRPr="00326417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326417" w:rsidSect="00346A9D">
      <w:footerReference w:type="default" r:id="rId2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406BB" w14:textId="77777777" w:rsidR="00AF4C25" w:rsidRDefault="00AF4C25" w:rsidP="00324D8B">
      <w:pPr>
        <w:spacing w:after="0" w:line="240" w:lineRule="auto"/>
      </w:pPr>
      <w:r>
        <w:separator/>
      </w:r>
    </w:p>
  </w:endnote>
  <w:endnote w:type="continuationSeparator" w:id="0">
    <w:p w14:paraId="45E2E0AC" w14:textId="77777777" w:rsidR="00AF4C25" w:rsidRDefault="00AF4C25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6878588B" w14:textId="77777777" w:rsidR="004E72BA" w:rsidRPr="00324D8B" w:rsidRDefault="004E72BA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439E4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6BE9AA27" w14:textId="77777777" w:rsidR="004E72BA" w:rsidRDefault="004E72B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1C620" w14:textId="77777777" w:rsidR="00AF4C25" w:rsidRDefault="00AF4C25" w:rsidP="00324D8B">
      <w:pPr>
        <w:spacing w:after="0" w:line="240" w:lineRule="auto"/>
      </w:pPr>
      <w:r>
        <w:separator/>
      </w:r>
    </w:p>
  </w:footnote>
  <w:footnote w:type="continuationSeparator" w:id="0">
    <w:p w14:paraId="59F490B2" w14:textId="77777777" w:rsidR="00AF4C25" w:rsidRDefault="00AF4C25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47995"/>
    <w:rsid w:val="00047D73"/>
    <w:rsid w:val="000A2E61"/>
    <w:rsid w:val="000D6AD5"/>
    <w:rsid w:val="0010441D"/>
    <w:rsid w:val="0010452A"/>
    <w:rsid w:val="00122319"/>
    <w:rsid w:val="00124C1E"/>
    <w:rsid w:val="00127DCE"/>
    <w:rsid w:val="00151533"/>
    <w:rsid w:val="001609C1"/>
    <w:rsid w:val="00186CC4"/>
    <w:rsid w:val="001C479C"/>
    <w:rsid w:val="001D0317"/>
    <w:rsid w:val="001D38D0"/>
    <w:rsid w:val="001F56E7"/>
    <w:rsid w:val="00215F09"/>
    <w:rsid w:val="0022615A"/>
    <w:rsid w:val="00241554"/>
    <w:rsid w:val="002528B7"/>
    <w:rsid w:val="00252E63"/>
    <w:rsid w:val="00254EE7"/>
    <w:rsid w:val="00271C1B"/>
    <w:rsid w:val="0029417D"/>
    <w:rsid w:val="002D1ED2"/>
    <w:rsid w:val="002E06EB"/>
    <w:rsid w:val="002F5354"/>
    <w:rsid w:val="003047FE"/>
    <w:rsid w:val="003159E1"/>
    <w:rsid w:val="00324D8B"/>
    <w:rsid w:val="00326417"/>
    <w:rsid w:val="00336764"/>
    <w:rsid w:val="00346A9D"/>
    <w:rsid w:val="00364E2E"/>
    <w:rsid w:val="00375CB9"/>
    <w:rsid w:val="003A7F80"/>
    <w:rsid w:val="003C01B2"/>
    <w:rsid w:val="003C3246"/>
    <w:rsid w:val="003D4747"/>
    <w:rsid w:val="003E4785"/>
    <w:rsid w:val="003E76B7"/>
    <w:rsid w:val="004271DE"/>
    <w:rsid w:val="004439E4"/>
    <w:rsid w:val="004A4306"/>
    <w:rsid w:val="004B7469"/>
    <w:rsid w:val="004D313F"/>
    <w:rsid w:val="004D5D1D"/>
    <w:rsid w:val="004E16B8"/>
    <w:rsid w:val="004E72BA"/>
    <w:rsid w:val="00565186"/>
    <w:rsid w:val="005B5AAD"/>
    <w:rsid w:val="005C7FFD"/>
    <w:rsid w:val="005E266A"/>
    <w:rsid w:val="005E535D"/>
    <w:rsid w:val="00634F4A"/>
    <w:rsid w:val="00674BA5"/>
    <w:rsid w:val="00686F08"/>
    <w:rsid w:val="006C16EC"/>
    <w:rsid w:val="006E25C6"/>
    <w:rsid w:val="006F005D"/>
    <w:rsid w:val="007127F3"/>
    <w:rsid w:val="00724A94"/>
    <w:rsid w:val="00732E23"/>
    <w:rsid w:val="0077568D"/>
    <w:rsid w:val="00784F9F"/>
    <w:rsid w:val="00786C2A"/>
    <w:rsid w:val="00787651"/>
    <w:rsid w:val="00790775"/>
    <w:rsid w:val="0079435D"/>
    <w:rsid w:val="00796168"/>
    <w:rsid w:val="007C4F3F"/>
    <w:rsid w:val="007F0F14"/>
    <w:rsid w:val="00812BD2"/>
    <w:rsid w:val="008146E3"/>
    <w:rsid w:val="00841F7D"/>
    <w:rsid w:val="0085416A"/>
    <w:rsid w:val="00862D6E"/>
    <w:rsid w:val="00875E90"/>
    <w:rsid w:val="0089329F"/>
    <w:rsid w:val="008D3BC0"/>
    <w:rsid w:val="008D7CEF"/>
    <w:rsid w:val="008F0713"/>
    <w:rsid w:val="008F63F0"/>
    <w:rsid w:val="00903EB6"/>
    <w:rsid w:val="00916E6C"/>
    <w:rsid w:val="00931823"/>
    <w:rsid w:val="00936E4E"/>
    <w:rsid w:val="009401C4"/>
    <w:rsid w:val="009627ED"/>
    <w:rsid w:val="009671AB"/>
    <w:rsid w:val="009802CD"/>
    <w:rsid w:val="009A026F"/>
    <w:rsid w:val="009A682E"/>
    <w:rsid w:val="009C7B20"/>
    <w:rsid w:val="009D5CB6"/>
    <w:rsid w:val="009E6D17"/>
    <w:rsid w:val="00A433E5"/>
    <w:rsid w:val="00A70BAF"/>
    <w:rsid w:val="00A913AA"/>
    <w:rsid w:val="00AE2ABA"/>
    <w:rsid w:val="00AF4C25"/>
    <w:rsid w:val="00B13E5A"/>
    <w:rsid w:val="00B44207"/>
    <w:rsid w:val="00B602F1"/>
    <w:rsid w:val="00B64810"/>
    <w:rsid w:val="00BA02F1"/>
    <w:rsid w:val="00BA6F4D"/>
    <w:rsid w:val="00BF37EF"/>
    <w:rsid w:val="00BF44F4"/>
    <w:rsid w:val="00BF598D"/>
    <w:rsid w:val="00C05699"/>
    <w:rsid w:val="00C11C38"/>
    <w:rsid w:val="00C3020F"/>
    <w:rsid w:val="00C35812"/>
    <w:rsid w:val="00C77595"/>
    <w:rsid w:val="00C90D62"/>
    <w:rsid w:val="00C9675B"/>
    <w:rsid w:val="00CB2CEA"/>
    <w:rsid w:val="00CC2B1E"/>
    <w:rsid w:val="00CD6A8F"/>
    <w:rsid w:val="00CF03D2"/>
    <w:rsid w:val="00CF253B"/>
    <w:rsid w:val="00D015C9"/>
    <w:rsid w:val="00D111C7"/>
    <w:rsid w:val="00D16AD8"/>
    <w:rsid w:val="00D20D5D"/>
    <w:rsid w:val="00D26AF8"/>
    <w:rsid w:val="00D43BF7"/>
    <w:rsid w:val="00D50943"/>
    <w:rsid w:val="00D604E6"/>
    <w:rsid w:val="00D71887"/>
    <w:rsid w:val="00D8612B"/>
    <w:rsid w:val="00DE3E62"/>
    <w:rsid w:val="00DE7DC0"/>
    <w:rsid w:val="00DF375C"/>
    <w:rsid w:val="00DF3B35"/>
    <w:rsid w:val="00DF7533"/>
    <w:rsid w:val="00E117A6"/>
    <w:rsid w:val="00E226AF"/>
    <w:rsid w:val="00E23E07"/>
    <w:rsid w:val="00E473AC"/>
    <w:rsid w:val="00E53693"/>
    <w:rsid w:val="00E557E5"/>
    <w:rsid w:val="00E72583"/>
    <w:rsid w:val="00E7667C"/>
    <w:rsid w:val="00E836A8"/>
    <w:rsid w:val="00E86FFB"/>
    <w:rsid w:val="00EA6EDD"/>
    <w:rsid w:val="00EB08E7"/>
    <w:rsid w:val="00EB6AEF"/>
    <w:rsid w:val="00ED1B46"/>
    <w:rsid w:val="00F06FD7"/>
    <w:rsid w:val="00F07310"/>
    <w:rsid w:val="00F11EB7"/>
    <w:rsid w:val="00F26871"/>
    <w:rsid w:val="00F5663A"/>
    <w:rsid w:val="00F713FF"/>
    <w:rsid w:val="00F83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215E67E"/>
  <w15:docId w15:val="{0DF22D09-7E7E-4732-9043-D1632C60D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7C4F3F"/>
  </w:style>
  <w:style w:type="character" w:styleId="Gl">
    <w:name w:val="Strong"/>
    <w:basedOn w:val="VarsaylanParagrafYazTipi"/>
    <w:uiPriority w:val="22"/>
    <w:qFormat/>
    <w:rsid w:val="007C4F3F"/>
    <w:rPr>
      <w:b/>
      <w:bCs/>
    </w:rPr>
  </w:style>
  <w:style w:type="table" w:styleId="TabloKlavuzu">
    <w:name w:val="Table Grid"/>
    <w:basedOn w:val="NormalTablo"/>
    <w:uiPriority w:val="59"/>
    <w:rsid w:val="007C4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BA6F4D"/>
    <w:rPr>
      <w:color w:val="808080"/>
    </w:rPr>
  </w:style>
  <w:style w:type="paragraph" w:styleId="ListeParagraf">
    <w:name w:val="List Paragraph"/>
    <w:basedOn w:val="Normal"/>
    <w:uiPriority w:val="34"/>
    <w:qFormat/>
    <w:rsid w:val="005E53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39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5837</Words>
  <Characters>33276</Characters>
  <Application>Microsoft Office Word</Application>
  <DocSecurity>0</DocSecurity>
  <Lines>277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72</cp:revision>
  <dcterms:created xsi:type="dcterms:W3CDTF">2019-07-18T08:22:00Z</dcterms:created>
  <dcterms:modified xsi:type="dcterms:W3CDTF">2020-08-29T14:21:00Z</dcterms:modified>
</cp:coreProperties>
</file>