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43179" w14:textId="77777777" w:rsidR="00ED51A1" w:rsidRDefault="00ED51A1" w:rsidP="00ED51A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14:paraId="061AF4EF" w14:textId="77777777" w:rsidR="00ED51A1" w:rsidRDefault="00ED51A1" w:rsidP="00ED51A1">
      <w:pPr>
        <w:pStyle w:val="KonuBal"/>
        <w:rPr>
          <w:sz w:val="28"/>
        </w:rPr>
      </w:pPr>
    </w:p>
    <w:p w14:paraId="53331F9C" w14:textId="59FD7A3B" w:rsidR="00ED51A1" w:rsidRPr="00A75B45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A560DF">
        <w:rPr>
          <w:b w:val="0"/>
          <w:sz w:val="28"/>
        </w:rPr>
        <w:t>………………</w:t>
      </w:r>
      <w:r w:rsidR="008B74FF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 w:rsidR="00BE6E0D">
        <w:rPr>
          <w:b w:val="0"/>
          <w:sz w:val="28"/>
        </w:rPr>
        <w:t xml:space="preserve"> </w:t>
      </w:r>
      <w:r w:rsidR="00A560DF">
        <w:rPr>
          <w:b w:val="0"/>
          <w:sz w:val="28"/>
        </w:rPr>
        <w:t>…………….</w:t>
      </w:r>
      <w:r w:rsidR="00BE6E0D">
        <w:rPr>
          <w:b w:val="0"/>
          <w:sz w:val="28"/>
        </w:rPr>
        <w:t>/10</w:t>
      </w:r>
      <w:r w:rsidR="00EE2F3E">
        <w:rPr>
          <w:b w:val="0"/>
          <w:sz w:val="28"/>
        </w:rPr>
        <w:t>/202</w:t>
      </w:r>
      <w:r w:rsidR="00A560DF">
        <w:rPr>
          <w:b w:val="0"/>
          <w:sz w:val="28"/>
        </w:rPr>
        <w:t>1</w:t>
      </w:r>
    </w:p>
    <w:p w14:paraId="6B5072A5" w14:textId="77777777" w:rsidR="00ED51A1" w:rsidRPr="0023005B" w:rsidRDefault="00ED51A1" w:rsidP="00ED51A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14:paraId="084B0F05" w14:textId="1EE2106D" w:rsidR="00ED51A1" w:rsidRPr="00F93DF9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8A4E91">
        <w:rPr>
          <w:b w:val="0"/>
          <w:sz w:val="28"/>
        </w:rPr>
        <w:t xml:space="preserve">Türkçe  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           </w:t>
      </w:r>
      <w:r>
        <w:rPr>
          <w:sz w:val="28"/>
        </w:rPr>
        <w:t xml:space="preserve">OKULU: </w:t>
      </w:r>
      <w:r w:rsidR="00A560DF">
        <w:rPr>
          <w:b w:val="0"/>
          <w:sz w:val="28"/>
        </w:rPr>
        <w:t>………………..</w:t>
      </w:r>
      <w:r>
        <w:rPr>
          <w:b w:val="0"/>
          <w:sz w:val="28"/>
        </w:rPr>
        <w:t xml:space="preserve"> Ortaokulu</w:t>
      </w:r>
    </w:p>
    <w:p w14:paraId="428BD5A9" w14:textId="77777777" w:rsidR="00E95262" w:rsidRPr="00973AE5" w:rsidRDefault="00E9526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0065"/>
        <w:gridCol w:w="992"/>
        <w:gridCol w:w="1276"/>
        <w:gridCol w:w="1276"/>
      </w:tblGrid>
      <w:tr w:rsidR="00181C8B" w14:paraId="6676C60C" w14:textId="77777777" w:rsidTr="00181C8B">
        <w:trPr>
          <w:cantSplit/>
          <w:trHeight w:val="175"/>
        </w:trPr>
        <w:tc>
          <w:tcPr>
            <w:tcW w:w="14886" w:type="dxa"/>
            <w:gridSpan w:val="5"/>
          </w:tcPr>
          <w:p w14:paraId="099079A2" w14:textId="77777777"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14:paraId="0696E90A" w14:textId="77777777"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14:paraId="634E67A5" w14:textId="77777777" w:rsidTr="008C7F7A">
        <w:trPr>
          <w:trHeight w:val="175"/>
        </w:trPr>
        <w:tc>
          <w:tcPr>
            <w:tcW w:w="1277" w:type="dxa"/>
          </w:tcPr>
          <w:p w14:paraId="7598BB02" w14:textId="77777777"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14:paraId="7F4B3734" w14:textId="77777777"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14:paraId="0391D349" w14:textId="77777777"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14:paraId="0C6341B5" w14:textId="77777777"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14:paraId="56DC7A58" w14:textId="77777777"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14:paraId="1CA1CBC0" w14:textId="77777777" w:rsidTr="008C7F7A">
        <w:trPr>
          <w:trHeight w:val="2222"/>
        </w:trPr>
        <w:tc>
          <w:tcPr>
            <w:tcW w:w="1277" w:type="dxa"/>
            <w:shd w:val="clear" w:color="auto" w:fill="auto"/>
          </w:tcPr>
          <w:p w14:paraId="51EB1170" w14:textId="77777777" w:rsidR="00181C8B" w:rsidRDefault="00181C8B" w:rsidP="00181C8B">
            <w:pPr>
              <w:rPr>
                <w:sz w:val="24"/>
                <w:szCs w:val="24"/>
              </w:rPr>
            </w:pPr>
          </w:p>
          <w:p w14:paraId="4208D020" w14:textId="77777777" w:rsidR="007910BF" w:rsidRDefault="007910BF" w:rsidP="00181C8B">
            <w:pPr>
              <w:rPr>
                <w:sz w:val="24"/>
                <w:szCs w:val="24"/>
              </w:rPr>
            </w:pPr>
          </w:p>
          <w:p w14:paraId="67253EAE" w14:textId="77777777"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Hecelerden cümleler oluşturur.</w:t>
            </w:r>
          </w:p>
        </w:tc>
        <w:tc>
          <w:tcPr>
            <w:tcW w:w="10065" w:type="dxa"/>
          </w:tcPr>
          <w:p w14:paraId="1AE277FF" w14:textId="77777777"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14:paraId="7D2242DB" w14:textId="77777777"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 , L, A, T ) (İ, N, O, R, M) (U, K, I, Y, S, D) (Ö, B, Ü, Ş, Z, Ç) (G, C, P, H) (Ğ, V, F, J) ses grubu hecelerinden cümleler oluşturur.</w:t>
            </w:r>
          </w:p>
          <w:p w14:paraId="266BC7DE" w14:textId="77777777" w:rsidR="007910BF" w:rsidRPr="00AD2E89" w:rsidRDefault="007910BF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FDF5051" w14:textId="77777777"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14:paraId="0518DD8A" w14:textId="77777777"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14:paraId="25F7ADC2" w14:textId="77777777"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14:paraId="29D1AEEA" w14:textId="77777777"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14:paraId="6C300CC4" w14:textId="77777777"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14:paraId="0A66992B" w14:textId="77777777"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14:paraId="1D0EB1B5" w14:textId="77777777"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7C4313D" w14:textId="77777777"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6124F62" w14:textId="77777777"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0065"/>
        <w:gridCol w:w="992"/>
        <w:gridCol w:w="1276"/>
        <w:gridCol w:w="1276"/>
      </w:tblGrid>
      <w:tr w:rsidR="00181C8B" w:rsidRPr="00AD2E89" w14:paraId="3B607363" w14:textId="77777777" w:rsidTr="00181C8B">
        <w:trPr>
          <w:cantSplit/>
          <w:trHeight w:val="175"/>
        </w:trPr>
        <w:tc>
          <w:tcPr>
            <w:tcW w:w="14886" w:type="dxa"/>
            <w:gridSpan w:val="5"/>
          </w:tcPr>
          <w:p w14:paraId="077C12C9" w14:textId="77777777"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14:paraId="3DE954A1" w14:textId="77777777"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14:paraId="41FE582D" w14:textId="77777777" w:rsidTr="008C7F7A">
        <w:trPr>
          <w:trHeight w:val="175"/>
        </w:trPr>
        <w:tc>
          <w:tcPr>
            <w:tcW w:w="1277" w:type="dxa"/>
          </w:tcPr>
          <w:p w14:paraId="7E378111" w14:textId="77777777"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14:paraId="325F5CCB" w14:textId="77777777"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14:paraId="0F7795B7" w14:textId="77777777"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14:paraId="79B74945" w14:textId="77777777"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14:paraId="0782DA53" w14:textId="77777777"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14:paraId="7B3BF6F7" w14:textId="77777777" w:rsidTr="008C7F7A">
        <w:trPr>
          <w:trHeight w:val="175"/>
        </w:trPr>
        <w:tc>
          <w:tcPr>
            <w:tcW w:w="1277" w:type="dxa"/>
          </w:tcPr>
          <w:p w14:paraId="55898EC3" w14:textId="77777777" w:rsidR="00181C8B" w:rsidRDefault="00181C8B" w:rsidP="00181C8B">
            <w:pPr>
              <w:rPr>
                <w:sz w:val="24"/>
                <w:szCs w:val="24"/>
              </w:rPr>
            </w:pPr>
          </w:p>
          <w:p w14:paraId="1936B592" w14:textId="77777777" w:rsidR="007910BF" w:rsidRDefault="007910BF" w:rsidP="00181C8B">
            <w:pPr>
              <w:rPr>
                <w:sz w:val="24"/>
                <w:szCs w:val="24"/>
              </w:rPr>
            </w:pPr>
          </w:p>
          <w:p w14:paraId="62E056A3" w14:textId="77777777"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 yazma çalışmalarıyapar.</w:t>
            </w:r>
          </w:p>
        </w:tc>
        <w:tc>
          <w:tcPr>
            <w:tcW w:w="10065" w:type="dxa"/>
          </w:tcPr>
          <w:p w14:paraId="536898AF" w14:textId="77777777"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14:paraId="6EB659DF" w14:textId="77777777" w:rsidR="00181C8B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Verilen sözcüğü modele bakarak yazar.</w:t>
            </w:r>
          </w:p>
          <w:p w14:paraId="64A2BA38" w14:textId="77777777"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Söylenen sözcüğü yazar.</w:t>
            </w:r>
          </w:p>
          <w:p w14:paraId="51CEDA13" w14:textId="77777777"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14:paraId="0790DBAE" w14:textId="77777777"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14:paraId="5B484E58" w14:textId="77777777"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14:paraId="7FF25F48" w14:textId="77777777"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14:paraId="103E3AC8" w14:textId="77777777"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14:paraId="3E61B43E" w14:textId="77777777"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4C8118" w14:textId="77777777"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14:paraId="23015601" w14:textId="77777777"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14:paraId="054D2781" w14:textId="77777777"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14:paraId="7BF129BF" w14:textId="77777777"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14:paraId="6DDB72D4" w14:textId="77777777"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14:paraId="16D12555" w14:textId="77777777"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14:paraId="7091DA29" w14:textId="77777777"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66B3E26" w14:textId="77777777"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14:paraId="467E66A7" w14:textId="77777777"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9782"/>
        <w:gridCol w:w="992"/>
        <w:gridCol w:w="1276"/>
        <w:gridCol w:w="1276"/>
      </w:tblGrid>
      <w:tr w:rsidR="004E15E0" w:rsidRPr="00AD2E89" w14:paraId="0B796DFA" w14:textId="77777777" w:rsidTr="000F023D">
        <w:trPr>
          <w:cantSplit/>
          <w:trHeight w:val="175"/>
        </w:trPr>
        <w:tc>
          <w:tcPr>
            <w:tcW w:w="14886" w:type="dxa"/>
            <w:gridSpan w:val="5"/>
          </w:tcPr>
          <w:p w14:paraId="7A34F77F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14:paraId="5D07B361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14:paraId="7D7C8C19" w14:textId="77777777" w:rsidTr="007910BF">
        <w:trPr>
          <w:trHeight w:val="175"/>
        </w:trPr>
        <w:tc>
          <w:tcPr>
            <w:tcW w:w="1560" w:type="dxa"/>
          </w:tcPr>
          <w:p w14:paraId="4C7CCC36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14:paraId="6AB31CE4" w14:textId="77777777"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14:paraId="74683888" w14:textId="77777777"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14:paraId="5D4DB436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14:paraId="090770BC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14:paraId="5699D51E" w14:textId="77777777" w:rsidTr="007910BF">
        <w:trPr>
          <w:trHeight w:val="175"/>
        </w:trPr>
        <w:tc>
          <w:tcPr>
            <w:tcW w:w="1560" w:type="dxa"/>
          </w:tcPr>
          <w:p w14:paraId="2E1796F1" w14:textId="77777777" w:rsidR="004E15E0" w:rsidRDefault="004E15E0" w:rsidP="000F023D">
            <w:pPr>
              <w:rPr>
                <w:sz w:val="24"/>
                <w:szCs w:val="24"/>
              </w:rPr>
            </w:pPr>
          </w:p>
          <w:p w14:paraId="5A0658C4" w14:textId="77777777" w:rsidR="007910BF" w:rsidRDefault="007910BF" w:rsidP="000F023D">
            <w:pPr>
              <w:rPr>
                <w:sz w:val="24"/>
                <w:szCs w:val="24"/>
              </w:rPr>
            </w:pPr>
          </w:p>
          <w:p w14:paraId="40884067" w14:textId="77777777"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yeni tümce oluşturur.</w:t>
            </w:r>
          </w:p>
        </w:tc>
        <w:tc>
          <w:tcPr>
            <w:tcW w:w="9782" w:type="dxa"/>
          </w:tcPr>
          <w:p w14:paraId="461B8A28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298FF919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13540263" w14:textId="77777777"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Sözcükleri anlamlı bir tümce olacak şekilde bir araya getirir.</w:t>
            </w:r>
          </w:p>
          <w:p w14:paraId="18EC3C53" w14:textId="77777777"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okur.</w:t>
            </w:r>
          </w:p>
          <w:p w14:paraId="39D30402" w14:textId="77777777"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yazar.</w:t>
            </w:r>
          </w:p>
          <w:p w14:paraId="6F4DA1FB" w14:textId="77777777"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14:paraId="104C118C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5149E8F9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1B7B6C61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68F9897F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481CB92F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10F91712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F6BC98" w14:textId="77777777"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1AADEFC2" w14:textId="77777777"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1DD3A578" w14:textId="77777777"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5B7FA4B7" w14:textId="77777777"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4ADEDC31" w14:textId="77777777"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14:paraId="62B22A3A" w14:textId="77777777"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14:paraId="680AD885" w14:textId="77777777"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14:paraId="03216446" w14:textId="77777777"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14:paraId="331091DE" w14:textId="77777777"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B8D396" w14:textId="77777777"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14:paraId="6691BF81" w14:textId="77777777" w:rsidR="004E15E0" w:rsidRDefault="004E15E0"/>
    <w:p w14:paraId="006CAF61" w14:textId="77777777" w:rsidR="004E15E0" w:rsidRDefault="004E15E0"/>
    <w:p w14:paraId="6490C4D9" w14:textId="77777777"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0065"/>
        <w:gridCol w:w="992"/>
        <w:gridCol w:w="1276"/>
        <w:gridCol w:w="1276"/>
      </w:tblGrid>
      <w:tr w:rsidR="004E15E0" w:rsidRPr="00AD2E89" w14:paraId="5A9BA0FC" w14:textId="77777777" w:rsidTr="000F023D">
        <w:trPr>
          <w:cantSplit/>
          <w:trHeight w:val="175"/>
        </w:trPr>
        <w:tc>
          <w:tcPr>
            <w:tcW w:w="14886" w:type="dxa"/>
            <w:gridSpan w:val="5"/>
          </w:tcPr>
          <w:p w14:paraId="20DCA3E8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14:paraId="4B88CFE0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14:paraId="346B5B39" w14:textId="77777777" w:rsidTr="000F023D">
        <w:trPr>
          <w:trHeight w:val="175"/>
        </w:trPr>
        <w:tc>
          <w:tcPr>
            <w:tcW w:w="1277" w:type="dxa"/>
          </w:tcPr>
          <w:p w14:paraId="1F7BD0DF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14:paraId="6C08AF02" w14:textId="77777777"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14:paraId="242EE22E" w14:textId="77777777"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14:paraId="35A7BB54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14:paraId="7ECA5D54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14:paraId="02A87B93" w14:textId="77777777" w:rsidTr="000F023D">
        <w:trPr>
          <w:trHeight w:val="175"/>
        </w:trPr>
        <w:tc>
          <w:tcPr>
            <w:tcW w:w="1277" w:type="dxa"/>
          </w:tcPr>
          <w:p w14:paraId="15976F5A" w14:textId="77777777" w:rsidR="004E15E0" w:rsidRDefault="004E15E0" w:rsidP="000F023D">
            <w:pPr>
              <w:rPr>
                <w:sz w:val="24"/>
                <w:szCs w:val="24"/>
              </w:rPr>
            </w:pPr>
          </w:p>
          <w:p w14:paraId="6D979AC5" w14:textId="77777777"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Tümce yazarken noktalama işaretlerine uyar.</w:t>
            </w:r>
          </w:p>
        </w:tc>
        <w:tc>
          <w:tcPr>
            <w:tcW w:w="10065" w:type="dxa"/>
          </w:tcPr>
          <w:p w14:paraId="6C1977EB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281A520E" w14:textId="77777777"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Cümlenin sonuna nokta koyar.</w:t>
            </w:r>
          </w:p>
          <w:p w14:paraId="14CABB48" w14:textId="77777777"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bildiren cümle ya da kelimelerin sonuna soru işareti koyar.</w:t>
            </w:r>
          </w:p>
          <w:p w14:paraId="407F649D" w14:textId="77777777"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Satıra sığmayan kelimeleri bölerken satır sonuna kısa çizgi iaşreti koyar.</w:t>
            </w:r>
          </w:p>
          <w:p w14:paraId="7243C25C" w14:textId="77777777"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adlara gelen ekleri ayırmak için kesme işareti koyar.</w:t>
            </w:r>
          </w:p>
          <w:p w14:paraId="2C842FC5" w14:textId="77777777"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14:paraId="66296537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5D1CE837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39055BC6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1D9E93F2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79E7CA9" w14:textId="77777777"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46213FC1" w14:textId="77777777"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04979939" w14:textId="77777777"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46DDC579" w14:textId="77777777"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14:paraId="44ED7B6A" w14:textId="77777777"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14:paraId="65A45DC8" w14:textId="77777777"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14:paraId="6DAEBE69" w14:textId="77777777"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14:paraId="63CBAC8A" w14:textId="77777777"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7A727A4" w14:textId="77777777"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14:paraId="14996456" w14:textId="77777777" w:rsidR="00E95262" w:rsidRDefault="00E95262"/>
    <w:p w14:paraId="5BAAF7FB" w14:textId="77777777"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0065"/>
        <w:gridCol w:w="992"/>
        <w:gridCol w:w="1276"/>
        <w:gridCol w:w="1276"/>
      </w:tblGrid>
      <w:tr w:rsidR="004E15E0" w:rsidRPr="00AD2E89" w14:paraId="43C00184" w14:textId="77777777" w:rsidTr="000F023D">
        <w:trPr>
          <w:cantSplit/>
          <w:trHeight w:val="175"/>
        </w:trPr>
        <w:tc>
          <w:tcPr>
            <w:tcW w:w="14886" w:type="dxa"/>
            <w:gridSpan w:val="5"/>
          </w:tcPr>
          <w:p w14:paraId="48F846A1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14:paraId="77BA5E49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14:paraId="07F2D0C3" w14:textId="77777777" w:rsidTr="000F023D">
        <w:trPr>
          <w:trHeight w:val="175"/>
        </w:trPr>
        <w:tc>
          <w:tcPr>
            <w:tcW w:w="1277" w:type="dxa"/>
          </w:tcPr>
          <w:p w14:paraId="38070D7B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14:paraId="019CEA13" w14:textId="77777777"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14:paraId="7BCC8BD4" w14:textId="77777777"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14:paraId="711D354E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14:paraId="0892EF4B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14:paraId="5D0DC033" w14:textId="77777777" w:rsidTr="000F023D">
        <w:trPr>
          <w:trHeight w:val="175"/>
        </w:trPr>
        <w:tc>
          <w:tcPr>
            <w:tcW w:w="1277" w:type="dxa"/>
          </w:tcPr>
          <w:p w14:paraId="093F8B61" w14:textId="77777777" w:rsidR="004E15E0" w:rsidRDefault="004E15E0" w:rsidP="000F023D">
            <w:pPr>
              <w:rPr>
                <w:sz w:val="24"/>
                <w:szCs w:val="24"/>
              </w:rPr>
            </w:pPr>
          </w:p>
          <w:p w14:paraId="65D2C71A" w14:textId="77777777" w:rsidR="00E95262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Yazım kurallarına uyar.</w:t>
            </w:r>
          </w:p>
          <w:p w14:paraId="622D197E" w14:textId="77777777" w:rsidR="00E95262" w:rsidRPr="00AD2E89" w:rsidRDefault="00E95262" w:rsidP="000F02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7737E9EF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37167CFF" w14:textId="77777777"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adların ilk harfini büyük yazar.</w:t>
            </w:r>
          </w:p>
          <w:p w14:paraId="74C6102F" w14:textId="77777777"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Cümlelerin ilk harfini büyük yazar.</w:t>
            </w:r>
          </w:p>
          <w:p w14:paraId="6D67DB33" w14:textId="77777777"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14:paraId="445124BE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77FB788B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54C5F71" w14:textId="77777777"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5DF617BD" w14:textId="77777777"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44F99583" w14:textId="77777777"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14:paraId="35E992FD" w14:textId="77777777"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14:paraId="5CB8C9ED" w14:textId="77777777"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8277705" w14:textId="77777777"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14:paraId="73934602" w14:textId="77777777" w:rsidR="004E15E0" w:rsidRDefault="004E15E0"/>
    <w:p w14:paraId="73F1A0A0" w14:textId="77777777"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0065"/>
        <w:gridCol w:w="992"/>
        <w:gridCol w:w="1276"/>
        <w:gridCol w:w="1276"/>
      </w:tblGrid>
      <w:tr w:rsidR="004E15E0" w:rsidRPr="00AD2E89" w14:paraId="287ABAF3" w14:textId="77777777" w:rsidTr="000F023D">
        <w:trPr>
          <w:cantSplit/>
          <w:trHeight w:val="175"/>
        </w:trPr>
        <w:tc>
          <w:tcPr>
            <w:tcW w:w="14886" w:type="dxa"/>
            <w:gridSpan w:val="5"/>
          </w:tcPr>
          <w:p w14:paraId="17AC1B87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14:paraId="40A8D832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14:paraId="19D986B4" w14:textId="77777777" w:rsidTr="000F023D">
        <w:trPr>
          <w:trHeight w:val="175"/>
        </w:trPr>
        <w:tc>
          <w:tcPr>
            <w:tcW w:w="1277" w:type="dxa"/>
          </w:tcPr>
          <w:p w14:paraId="0762CC61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14:paraId="74475F61" w14:textId="77777777"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14:paraId="71230AA4" w14:textId="77777777"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14:paraId="685C1FE6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14:paraId="3140B12B" w14:textId="77777777"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14:paraId="52056CEB" w14:textId="77777777" w:rsidTr="000F023D">
        <w:trPr>
          <w:trHeight w:val="175"/>
        </w:trPr>
        <w:tc>
          <w:tcPr>
            <w:tcW w:w="1277" w:type="dxa"/>
          </w:tcPr>
          <w:p w14:paraId="49117730" w14:textId="77777777" w:rsidR="004E15E0" w:rsidRDefault="004E15E0" w:rsidP="000F023D">
            <w:pPr>
              <w:rPr>
                <w:sz w:val="24"/>
                <w:szCs w:val="24"/>
              </w:rPr>
            </w:pPr>
          </w:p>
          <w:p w14:paraId="3E16576F" w14:textId="77777777" w:rsidR="00E95262" w:rsidRPr="00AD2E89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Metni tam ve doğru olarak anlar.</w:t>
            </w:r>
          </w:p>
        </w:tc>
        <w:tc>
          <w:tcPr>
            <w:tcW w:w="10065" w:type="dxa"/>
          </w:tcPr>
          <w:p w14:paraId="7A2525D9" w14:textId="77777777"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14:paraId="7E29DE94" w14:textId="77777777"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başlıca kişileri söyler.</w:t>
            </w:r>
          </w:p>
          <w:p w14:paraId="274CD192" w14:textId="77777777"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yeri söyler.</w:t>
            </w:r>
          </w:p>
          <w:p w14:paraId="4910A6FB" w14:textId="77777777"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zamanı söyler.</w:t>
            </w:r>
          </w:p>
          <w:p w14:paraId="1EE2B5F7" w14:textId="77777777"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olayları oluş sırasına göre anlatır.</w:t>
            </w:r>
          </w:p>
          <w:p w14:paraId="7A6B82D8" w14:textId="77777777"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14:paraId="09878891" w14:textId="77777777"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F8ECBF6" w14:textId="77777777"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1433796E" w14:textId="77777777"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14:paraId="15C63B5E" w14:textId="77777777"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14:paraId="70E046C8" w14:textId="77777777"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14:paraId="67086B5A" w14:textId="77777777" w:rsidR="00BE6E0D" w:rsidRPr="00AD2E89" w:rsidRDefault="00BE6E0D" w:rsidP="003F0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0B4FE9" w14:textId="77777777"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14:paraId="353053F4" w14:textId="77777777" w:rsidR="004E15E0" w:rsidRDefault="004E15E0"/>
    <w:p w14:paraId="1A1196A7" w14:textId="77777777" w:rsidR="004E15E0" w:rsidRDefault="004E15E0"/>
    <w:p w14:paraId="70C71FE7" w14:textId="77777777"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Türkçe Öğretmeni                                 Öğrenci Velisi</w:t>
      </w:r>
    </w:p>
    <w:p w14:paraId="221FC8FF" w14:textId="77777777" w:rsidR="00ED51A1" w:rsidRDefault="00A560DF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="009C3AC4" w:rsidRPr="001817AD">
          <w:rPr>
            <w:rStyle w:val="Kpr"/>
          </w:rPr>
          <w:t>https://www.sorubak.com</w:t>
        </w:r>
      </w:hyperlink>
      <w:r w:rsidR="009C3AC4">
        <w:t xml:space="preserve"> </w:t>
      </w:r>
    </w:p>
    <w:p w14:paraId="386E9DA7" w14:textId="77777777" w:rsidR="00ED51A1" w:rsidRDefault="00ED51A1" w:rsidP="00ED51A1">
      <w:pPr>
        <w:rPr>
          <w:sz w:val="24"/>
        </w:rPr>
      </w:pPr>
    </w:p>
    <w:p w14:paraId="06A2E04B" w14:textId="77777777"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14:paraId="318361CF" w14:textId="77777777" w:rsidR="00ED51A1" w:rsidRDefault="00ED51A1" w:rsidP="00ED51A1">
      <w:pPr>
        <w:tabs>
          <w:tab w:val="left" w:pos="5520"/>
        </w:tabs>
        <w:rPr>
          <w:sz w:val="24"/>
        </w:rPr>
      </w:pPr>
    </w:p>
    <w:p w14:paraId="184BFD65" w14:textId="77777777" w:rsidR="00ED51A1" w:rsidRDefault="00ED51A1" w:rsidP="00ED51A1">
      <w:pPr>
        <w:tabs>
          <w:tab w:val="left" w:pos="5520"/>
        </w:tabs>
        <w:rPr>
          <w:sz w:val="24"/>
        </w:rPr>
      </w:pPr>
    </w:p>
    <w:p w14:paraId="3644D233" w14:textId="77777777"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14:paraId="0940C573" w14:textId="6C471EB2"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</w:r>
    </w:p>
    <w:p w14:paraId="14E374DE" w14:textId="77777777" w:rsidR="004E15E0" w:rsidRP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4E15E0" w:rsidRPr="00ED51A1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C8B"/>
    <w:rsid w:val="0013631C"/>
    <w:rsid w:val="00181C8B"/>
    <w:rsid w:val="003279A0"/>
    <w:rsid w:val="003F0DEF"/>
    <w:rsid w:val="00455A6F"/>
    <w:rsid w:val="004E15E0"/>
    <w:rsid w:val="00575536"/>
    <w:rsid w:val="005E4058"/>
    <w:rsid w:val="0076270F"/>
    <w:rsid w:val="007910BF"/>
    <w:rsid w:val="00837AC1"/>
    <w:rsid w:val="008A4E91"/>
    <w:rsid w:val="008B74FF"/>
    <w:rsid w:val="008C7F7A"/>
    <w:rsid w:val="008E67C1"/>
    <w:rsid w:val="009C3AC4"/>
    <w:rsid w:val="009E0EFE"/>
    <w:rsid w:val="00A05DA4"/>
    <w:rsid w:val="00A2070A"/>
    <w:rsid w:val="00A41248"/>
    <w:rsid w:val="00A560DF"/>
    <w:rsid w:val="00A907F7"/>
    <w:rsid w:val="00AB2BB1"/>
    <w:rsid w:val="00AC1973"/>
    <w:rsid w:val="00AE7398"/>
    <w:rsid w:val="00B00740"/>
    <w:rsid w:val="00B43B77"/>
    <w:rsid w:val="00B56C27"/>
    <w:rsid w:val="00BE6E0D"/>
    <w:rsid w:val="00E20098"/>
    <w:rsid w:val="00E85BCF"/>
    <w:rsid w:val="00E95262"/>
    <w:rsid w:val="00ED51A1"/>
    <w:rsid w:val="00EE2F3E"/>
    <w:rsid w:val="00F6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45D88"/>
  <w15:docId w15:val="{99C9741B-FAA9-47A7-B652-11AC79969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5755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https://www.sorubak.com</Manager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2016-10-21T07:41:00Z</cp:lastPrinted>
  <dcterms:created xsi:type="dcterms:W3CDTF">2021-09-08T06:34:00Z</dcterms:created>
  <dcterms:modified xsi:type="dcterms:W3CDTF">2021-09-08T06:53:00Z</dcterms:modified>
  <cp:category>https://www.sorubak.com</cp:category>
</cp:coreProperties>
</file>