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60B25" w14:textId="77777777" w:rsidR="00D32546" w:rsidRDefault="00D32546" w:rsidP="00D32546">
      <w:pPr>
        <w:spacing w:after="0"/>
        <w:jc w:val="center"/>
        <w:rPr>
          <w:b/>
          <w:sz w:val="20"/>
        </w:rPr>
      </w:pPr>
    </w:p>
    <w:p w14:paraId="7A0707FA" w14:textId="77777777" w:rsidR="009D271D" w:rsidRPr="00F06E26" w:rsidRDefault="009D271D" w:rsidP="009D271D">
      <w:pPr>
        <w:spacing w:after="0"/>
        <w:jc w:val="center"/>
        <w:rPr>
          <w:b/>
          <w:sz w:val="20"/>
        </w:rPr>
      </w:pPr>
      <w:r>
        <w:rPr>
          <w:b/>
          <w:sz w:val="20"/>
        </w:rPr>
        <w:t>2021-2022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……………….</w:t>
      </w:r>
      <w:r w:rsidRPr="00F06E26">
        <w:rPr>
          <w:b/>
          <w:sz w:val="20"/>
        </w:rPr>
        <w:t xml:space="preserve"> ORTAOKULU </w:t>
      </w:r>
    </w:p>
    <w:p w14:paraId="7ACA00AC" w14:textId="77777777" w:rsidR="009D271D" w:rsidRDefault="009D271D" w:rsidP="009D271D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1</w:t>
      </w:r>
      <w:r w:rsidRPr="00F06E26">
        <w:rPr>
          <w:b/>
          <w:color w:val="FF0000"/>
          <w:sz w:val="20"/>
          <w:szCs w:val="40"/>
        </w:rPr>
        <w:t>.DÖNEM</w:t>
      </w:r>
    </w:p>
    <w:p w14:paraId="34D6C7C6" w14:textId="77777777" w:rsidR="001C48CA" w:rsidRDefault="001C48CA" w:rsidP="00D32546">
      <w:pPr>
        <w:spacing w:after="0"/>
        <w:jc w:val="center"/>
        <w:rPr>
          <w:b/>
          <w:color w:val="FF0000"/>
          <w:sz w:val="20"/>
          <w:szCs w:val="40"/>
        </w:rPr>
      </w:pPr>
    </w:p>
    <w:tbl>
      <w:tblPr>
        <w:tblW w:w="15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32"/>
        <w:gridCol w:w="799"/>
        <w:gridCol w:w="705"/>
        <w:gridCol w:w="1128"/>
        <w:gridCol w:w="1440"/>
        <w:gridCol w:w="6356"/>
        <w:gridCol w:w="1124"/>
        <w:gridCol w:w="1419"/>
        <w:gridCol w:w="1190"/>
      </w:tblGrid>
      <w:tr w:rsidR="00EE1C47" w:rsidRPr="009670AB" w14:paraId="205165B4" w14:textId="77777777" w:rsidTr="00EE1C47">
        <w:trPr>
          <w:trHeight w:val="51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C143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4E202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5D79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DD27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CDC0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72431B82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457D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2E0D783F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C654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5C41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1E5B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3C63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Ölçme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Değerlendirme</w:t>
            </w:r>
          </w:p>
        </w:tc>
      </w:tr>
      <w:tr w:rsidR="00EE1C47" w:rsidRPr="009670AB" w14:paraId="3ACA19F0" w14:textId="77777777" w:rsidTr="00EE1C47">
        <w:trPr>
          <w:trHeight w:val="239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DB765A8" w14:textId="77777777" w:rsidR="00EE1C47" w:rsidRPr="00205195" w:rsidRDefault="00EE1C47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16"/>
              </w:rPr>
              <w:t>EYLÜL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3D1DF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51A" w14:textId="11CE355B" w:rsidR="00EE1C47" w:rsidRPr="00105904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6-10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B234" w14:textId="77777777" w:rsidR="00EE1C47" w:rsidRPr="00105904" w:rsidRDefault="00EE1C47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51BB" w14:textId="77777777" w:rsidR="00EE1C47" w:rsidRPr="004E57CC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3F6F" w14:textId="77777777" w:rsidR="00EE1C47" w:rsidRPr="00EA10D1" w:rsidRDefault="00EE1C47" w:rsidP="0097465B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A10D1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M.5.1.1. Doğal Sayılar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10 saat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70A0" w14:textId="77777777" w:rsidR="00EE1C47" w:rsidRPr="00C26322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F21A4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M.5.1.1.1.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dokuz basamaklı doğal sayıları okur ve yazar.</w:t>
            </w:r>
          </w:p>
          <w:p w14:paraId="634861CB" w14:textId="77777777" w:rsidR="00EE1C47" w:rsidRPr="00C26322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M.5.1.1.2.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dokuz basamaklı doğal sayıların bölüklerini, basamaklarını ve rakamların basamak değerlerini belirtir.</w:t>
            </w:r>
          </w:p>
          <w:p w14:paraId="6ADCA75F" w14:textId="77777777" w:rsidR="00EE1C47" w:rsidRPr="009C3DA4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Bu sayıları gerçek hayatla ilişkilendirme durumlarında karşılaştırma ve anlamlandırmaya yönelik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çalışmalara yer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verilir.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E6AB" w14:textId="77777777" w:rsidR="00EE1C47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6656EB09" w14:textId="77777777" w:rsidR="00EE1C47" w:rsidRPr="00BF219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BF6" w14:textId="77777777" w:rsidR="00EE1C47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Tekrar Yönt</w:t>
            </w:r>
          </w:p>
          <w:p w14:paraId="6968C139" w14:textId="77777777" w:rsidR="00EE1C47" w:rsidRPr="009C3DA4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Düz Anlatım Yönt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A522" w14:textId="77777777" w:rsidR="00EE1C47" w:rsidRDefault="00EE1C4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3CD10C1A" w14:textId="77777777" w:rsidR="00EE1C47" w:rsidRPr="009C3DA4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</w:tc>
      </w:tr>
      <w:tr w:rsidR="00EE1C47" w:rsidRPr="009670AB" w14:paraId="3798405D" w14:textId="77777777" w:rsidTr="00EE1C47">
        <w:trPr>
          <w:trHeight w:val="423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651D384" w14:textId="77777777" w:rsidR="00EE1C47" w:rsidRPr="009670AB" w:rsidRDefault="00EE1C47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C6C29" w14:textId="77777777" w:rsidR="00EE1C47" w:rsidRPr="009670AB" w:rsidRDefault="00EE1C47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892A" w14:textId="3BA01AA6" w:rsidR="00EE1C47" w:rsidRPr="00105904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13-17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CFCC" w14:textId="77777777" w:rsidR="00EE1C47" w:rsidRPr="00687EA5" w:rsidRDefault="00EE1C47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687EA5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A026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9FE1" w14:textId="77777777" w:rsidR="00EE1C47" w:rsidRPr="009670AB" w:rsidRDefault="00EE1C47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5EEB" w14:textId="77777777" w:rsidR="00EE1C47" w:rsidRPr="00F21A4C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F21A4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M.5.1.1.3.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Kuralı verilen sayı ve şekil örüntülerinin istenen adımlarını oluşturur.</w:t>
            </w:r>
          </w:p>
          <w:p w14:paraId="3D3A3197" w14:textId="77777777" w:rsidR="00EE1C47" w:rsidRDefault="00EE1C47" w:rsidP="0097465B">
            <w:pPr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F21A4C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Sadece adımlar arasındaki farkı sabit olan örüntülerle sınırlı kalınır.</w:t>
            </w:r>
          </w:p>
          <w:p w14:paraId="7C8D4DFC" w14:textId="77777777" w:rsidR="00EE1C47" w:rsidRPr="009C3DA4" w:rsidRDefault="00EE1C47" w:rsidP="0097465B">
            <w:pPr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3E319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3E3195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Şekil örüntülerine tarihî ve kültürel eserlerimizden örnekler (mimari yapılar, halı süslemeleri, kilim vb.) verilir.</w:t>
            </w: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5BE79" w14:textId="77777777" w:rsidR="00EE1C47" w:rsidRDefault="00EE1C47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1599009A" w14:textId="1CF3DA3E" w:rsidR="00EE1C47" w:rsidRPr="007D272E" w:rsidRDefault="007D272E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4" w:history="1">
              <w:r w:rsidR="00EE1C47" w:rsidRPr="007D272E">
                <w:rPr>
                  <w:rStyle w:val="Kpr"/>
                  <w:rFonts w:asciiTheme="minorHAnsi" w:hAnsiTheme="minorHAnsi" w:cstheme="minorHAnsi"/>
                  <w:color w:val="000000" w:themeColor="text1"/>
                  <w:sz w:val="16"/>
                  <w:szCs w:val="16"/>
                  <w:u w:val="none"/>
                </w:rPr>
                <w:t>EBA</w:t>
              </w:r>
            </w:hyperlink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C2DA" w14:textId="77777777" w:rsidR="00EE1C47" w:rsidRDefault="00EE1C4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  <w:t>Problem Çözme Yönt</w:t>
            </w:r>
          </w:p>
          <w:p w14:paraId="3017F3CC" w14:textId="77777777" w:rsidR="00EE1C47" w:rsidRPr="009C3DA4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A158" w14:textId="77777777" w:rsidR="00EE1C47" w:rsidRDefault="00EE1C4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  <w:p w14:paraId="276A6458" w14:textId="77777777" w:rsidR="00EE1C47" w:rsidRPr="009C3DA4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</w:tr>
      <w:tr w:rsidR="00EE1C47" w:rsidRPr="009670AB" w14:paraId="516C8A34" w14:textId="77777777" w:rsidTr="00EE1C47">
        <w:trPr>
          <w:trHeight w:val="423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6E9F2B2" w14:textId="77777777" w:rsidR="00EE1C47" w:rsidRPr="009670AB" w:rsidRDefault="00EE1C47" w:rsidP="00FE1A35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10785F" w14:textId="77777777" w:rsidR="00EE1C47" w:rsidRPr="009670AB" w:rsidRDefault="00EE1C47" w:rsidP="00FE1A35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1B8F" w14:textId="4CB669D9" w:rsidR="00EE1C47" w:rsidRPr="00105904" w:rsidRDefault="00EE1C47" w:rsidP="00FE1A3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20-24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2481" w14:textId="77777777" w:rsidR="00EE1C47" w:rsidRPr="00687EA5" w:rsidRDefault="00EE1C47" w:rsidP="00FE1A35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1D64" w14:textId="77777777" w:rsidR="00EE1C47" w:rsidRPr="009670AB" w:rsidRDefault="00EE1C47" w:rsidP="00FE1A3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4578" w14:textId="77777777" w:rsidR="00EE1C47" w:rsidRDefault="00EE1C47" w:rsidP="00FE1A35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E3195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M.5.1.2. Doğal Sayılarla İşlemler</w:t>
            </w:r>
          </w:p>
          <w:p w14:paraId="4630D2A7" w14:textId="77777777" w:rsidR="00EE1C47" w:rsidRPr="009670AB" w:rsidRDefault="00EE1C47" w:rsidP="00FE1A35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28 saat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2423" w14:textId="77777777" w:rsidR="00EE1C47" w:rsidRPr="00C26322" w:rsidRDefault="00EE1C47" w:rsidP="00FE1A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6573F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M.5.1.2.1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beş basamaklı doğal sayılarla toplama ve çıkarma işlemi yapar.</w:t>
            </w:r>
          </w:p>
          <w:p w14:paraId="6B8D39E4" w14:textId="77777777" w:rsidR="00EE1C47" w:rsidRPr="00C26322" w:rsidRDefault="00EE1C47" w:rsidP="00FE1A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İki basamaklı doğal sayılarla zihinden toplama ve çıkarma işlemlerinde strateji belirler ve kullanır.</w:t>
            </w:r>
          </w:p>
          <w:p w14:paraId="23F2BE3D" w14:textId="77777777" w:rsidR="00EE1C47" w:rsidRPr="00F21A4C" w:rsidRDefault="00EE1C47" w:rsidP="00FE1A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BF219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Olası stratejiler: Onlukları ve birlikleri ayırarak ekleme (45+22=45+20+2); üzerine sayma (38+23=38+10+10+3); sayıları 10’u referans alarak parçalama (16+8=16+4+4=20+4); kolay toplanan sayılardan başlama (13+28+27=13+27+28=40+28); onlukları ve birlikleri ayırarak çıkarma (45-22=45-20-2); onar onar eksiltme (38-23=38-10-10-3).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FEE8" w14:textId="77777777" w:rsidR="00EE1C47" w:rsidRDefault="00EE1C47" w:rsidP="00FE1A35">
            <w:pPr>
              <w:spacing w:after="160" w:line="259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D7CE77" w14:textId="77777777" w:rsidR="00EE1C47" w:rsidRDefault="00EE1C47" w:rsidP="00FE1A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00189050" w14:textId="77777777" w:rsidR="00EE1C47" w:rsidRDefault="00EE1C47" w:rsidP="00FE1A35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01D0" w14:textId="77777777" w:rsidR="00EE1C47" w:rsidRDefault="00EE1C47" w:rsidP="00FE1A35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035D9C" w14:textId="77777777" w:rsidR="00EE1C47" w:rsidRDefault="00EE1C47" w:rsidP="00FE1A3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F100" w14:textId="77777777" w:rsidR="00EE1C47" w:rsidRDefault="00EE1C47" w:rsidP="00FE1A3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</w:tr>
    </w:tbl>
    <w:p w14:paraId="75A5F077" w14:textId="77777777" w:rsidR="009D271D" w:rsidRDefault="009D271D" w:rsidP="009D271D">
      <w:pPr>
        <w:spacing w:after="0"/>
        <w:jc w:val="center"/>
        <w:rPr>
          <w:b/>
          <w:sz w:val="20"/>
        </w:rPr>
      </w:pPr>
    </w:p>
    <w:p w14:paraId="09133139" w14:textId="74D049A3" w:rsidR="009D271D" w:rsidRPr="00F06E26" w:rsidRDefault="009D271D" w:rsidP="009D271D">
      <w:pPr>
        <w:spacing w:after="0"/>
        <w:jc w:val="center"/>
        <w:rPr>
          <w:b/>
          <w:sz w:val="20"/>
        </w:rPr>
      </w:pPr>
      <w:r>
        <w:rPr>
          <w:b/>
          <w:sz w:val="20"/>
        </w:rPr>
        <w:t>2021-2022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……………….</w:t>
      </w:r>
      <w:r w:rsidRPr="00F06E26">
        <w:rPr>
          <w:b/>
          <w:sz w:val="20"/>
        </w:rPr>
        <w:t xml:space="preserve"> ORTAOKULU </w:t>
      </w:r>
    </w:p>
    <w:p w14:paraId="405415AC" w14:textId="77777777" w:rsidR="009D271D" w:rsidRDefault="009D271D" w:rsidP="009D271D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1</w:t>
      </w:r>
      <w:r w:rsidRPr="00F06E26">
        <w:rPr>
          <w:b/>
          <w:color w:val="FF0000"/>
          <w:sz w:val="20"/>
          <w:szCs w:val="40"/>
        </w:rPr>
        <w:t>.DÖNEM</w:t>
      </w:r>
    </w:p>
    <w:p w14:paraId="616E2B98" w14:textId="77777777" w:rsidR="001C48CA" w:rsidRDefault="001C48CA" w:rsidP="00433EDB">
      <w:pPr>
        <w:spacing w:after="0"/>
        <w:jc w:val="center"/>
        <w:rPr>
          <w:b/>
          <w:color w:val="FF0000"/>
          <w:sz w:val="20"/>
          <w:szCs w:val="40"/>
        </w:rPr>
      </w:pPr>
    </w:p>
    <w:tbl>
      <w:tblPr>
        <w:tblW w:w="15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709"/>
        <w:gridCol w:w="714"/>
        <w:gridCol w:w="704"/>
        <w:gridCol w:w="1139"/>
        <w:gridCol w:w="1412"/>
        <w:gridCol w:w="6380"/>
        <w:gridCol w:w="1134"/>
        <w:gridCol w:w="1418"/>
        <w:gridCol w:w="1208"/>
      </w:tblGrid>
      <w:tr w:rsidR="00EE1C47" w:rsidRPr="009670AB" w14:paraId="1AC0EC8E" w14:textId="77777777" w:rsidTr="00EE1C47">
        <w:trPr>
          <w:trHeight w:val="45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4141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34F0E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3724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19D8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7565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148F7C56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9E25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563CE667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EC02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0CD3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EDD7C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A801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Ölçme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Değerlendirme</w:t>
            </w:r>
          </w:p>
        </w:tc>
      </w:tr>
      <w:tr w:rsidR="00EE1C47" w:rsidRPr="009670AB" w14:paraId="38958E83" w14:textId="77777777" w:rsidTr="00EE1C47">
        <w:trPr>
          <w:trHeight w:val="586"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3FD448" w14:textId="77777777" w:rsidR="00EE1C47" w:rsidRPr="00205195" w:rsidRDefault="00EE1C47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20"/>
              </w:rPr>
              <w:t>EKİM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FC00D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4CAB" w14:textId="0C29BD64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20-44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1C54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A50C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91BB" w14:textId="77777777" w:rsidR="00EE1C47" w:rsidRDefault="00EE1C47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E3195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M.5.1.2. Doğal Sayılarla İşlemler</w:t>
            </w:r>
          </w:p>
          <w:p w14:paraId="40A87AA4" w14:textId="77777777" w:rsidR="00EE1C47" w:rsidRPr="003E3195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28 saat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5B8E7" w14:textId="77777777" w:rsidR="00EE1C47" w:rsidRPr="00B71BC2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B71BC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M.5.1.2.3.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Doğal sayılarla toplama ve çıkarma işlemlerinin sonuçlarını tahmin eder.</w:t>
            </w:r>
          </w:p>
          <w:p w14:paraId="314328CC" w14:textId="77777777" w:rsidR="00EE1C47" w:rsidRPr="00B71BC2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Tahmin becerilerinin gelişmesi için tahminlerin, işlem sonuçlarıyla karşılaştırılması yapılır.</w:t>
            </w:r>
          </w:p>
          <w:p w14:paraId="7880DA65" w14:textId="77777777" w:rsidR="00EE1C47" w:rsidRPr="00BF219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M.5.1.2.4.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üç basamaklı iki doğal sayının çarpma işlemini yapar.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74F0E" w14:textId="77777777" w:rsidR="00EE1C47" w:rsidRDefault="00EE1C47" w:rsidP="0097465B">
            <w:pPr>
              <w:spacing w:after="0" w:line="240" w:lineRule="auto"/>
              <w:ind w:right="113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04B07108" w14:textId="77777777" w:rsidR="00EE1C47" w:rsidRPr="00BF219B" w:rsidRDefault="00EE1C47" w:rsidP="0097465B">
            <w:pPr>
              <w:spacing w:after="0" w:line="240" w:lineRule="auto"/>
              <w:ind w:right="113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ECE213" w14:textId="77777777" w:rsidR="00EE1C47" w:rsidRPr="00BF219B" w:rsidRDefault="00EE1C47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Düz Anlatım Yönt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A9DD24" w14:textId="77777777" w:rsidR="00EE1C47" w:rsidRPr="00BF219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E1C47" w:rsidRPr="009670AB" w14:paraId="4F7A9171" w14:textId="77777777" w:rsidTr="00EE1C47">
        <w:trPr>
          <w:trHeight w:val="137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08A9" w14:textId="77777777" w:rsidR="00EE1C47" w:rsidRPr="009670AB" w:rsidRDefault="00EE1C47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E29C4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5D67" w14:textId="7B4DC65F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27-01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2BA8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FB3F4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955F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EA2F8E" w14:textId="77777777" w:rsidR="00EE1C47" w:rsidRPr="00B71BC2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7F65A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.5.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dört basamaklı bir doğal sayıyı, en çok iki basamaklı bir doğal sayıya böler.</w:t>
            </w:r>
          </w:p>
          <w:p w14:paraId="7B2F56D0" w14:textId="77777777" w:rsidR="00EE1C47" w:rsidRPr="00B71BC2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Kalanlı bölme işlemlerinde ondalık gösterimlere girilmez.</w:t>
            </w:r>
          </w:p>
          <w:p w14:paraId="62226FE8" w14:textId="77777777" w:rsidR="00EE1C47" w:rsidRPr="00B71BC2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93663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M.5.1.2.6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Doğal sayılarla çarpma ve bölme işlemlerinin sonuçlarını tahmin eder.</w:t>
            </w:r>
          </w:p>
          <w:p w14:paraId="5E2C0B58" w14:textId="77777777" w:rsidR="00EE1C47" w:rsidRPr="009670A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Tahmin etmenin önemi vurgulanarak, tahmin becerilerinin gelişmesi için işlem sonuçlarıyla tahminlerin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karşılaştırılması yapılır.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BC16AB" w14:textId="77777777" w:rsidR="00EE1C47" w:rsidRDefault="00EE1C47" w:rsidP="0097465B">
            <w:pPr>
              <w:spacing w:after="160" w:line="259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CBE86F1" w14:textId="77777777" w:rsidR="00EE1C47" w:rsidRPr="009670A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AF75AF"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4BD02D" w14:textId="77777777" w:rsidR="00EE1C47" w:rsidRDefault="00EE1C4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7E154E" w14:textId="77777777" w:rsidR="00EE1C47" w:rsidRPr="009670A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Grupla Çalışma Yönt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2BB4" w14:textId="77777777" w:rsidR="00EE1C47" w:rsidRDefault="00EE1C4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0D4E1E" w14:textId="77777777" w:rsidR="00EE1C47" w:rsidRPr="009670A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E1C47" w:rsidRPr="009670AB" w14:paraId="245C9316" w14:textId="77777777" w:rsidTr="00EE1C47">
        <w:trPr>
          <w:trHeight w:val="222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A6CE6" w14:textId="77777777" w:rsidR="00EE1C47" w:rsidRPr="001D5788" w:rsidRDefault="00EE1C47" w:rsidP="001C48CA">
            <w:pPr>
              <w:spacing w:after="160" w:line="259" w:lineRule="auto"/>
              <w:ind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08D04" w14:textId="77777777" w:rsidR="00EE1C47" w:rsidRPr="009670AB" w:rsidRDefault="00EE1C4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356E" w14:textId="455AF9D5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4-8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9633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8092E" w14:textId="77777777" w:rsidR="00EE1C47" w:rsidRPr="009670AB" w:rsidRDefault="00EE1C47" w:rsidP="00EB26B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4FDDB" w14:textId="77777777" w:rsidR="00EE1C47" w:rsidRDefault="00EE1C47" w:rsidP="00EB26B0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E3195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M.5.1.2. Doğal Sayılarla İşlemler</w:t>
            </w:r>
          </w:p>
          <w:p w14:paraId="7D5B93B8" w14:textId="77777777" w:rsidR="00EE1C47" w:rsidRPr="003E3195" w:rsidRDefault="00EE1C47" w:rsidP="00EB26B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28 saat</w:t>
            </w:r>
          </w:p>
        </w:tc>
        <w:tc>
          <w:tcPr>
            <w:tcW w:w="6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EFFE4" w14:textId="77777777" w:rsidR="00EE1C47" w:rsidRPr="00822073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82207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M.5.1.2.7.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Doğal sayılarla zihinden çarpma ve bölme işlemlerinde uygun stratejiyi belirler ve kullanır.</w:t>
            </w:r>
          </w:p>
          <w:p w14:paraId="34EBA605" w14:textId="77777777" w:rsidR="00EE1C47" w:rsidRPr="00822073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Olası stratejiler: 10, 100, 1000 ve katlarıyla çarpma ve bölme yaparken sayının sonuna 0 ekleme veya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çıkarma; 8 ile çarpmak için üç kez iki katını alma; 9 ile çarpmak için 10 ile çarpıp sonuçtan bir kez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kendisini çıkarma; sayılardan birisinin yarısı ile diğerinin iki katını alarak çarpma; 5 ile çarpmak için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sonuna 0 ekleyip yarısını alma; bir sayıyı 5’e bölmek için iki katını alıp 10’a bölme vb.</w:t>
            </w:r>
          </w:p>
          <w:p w14:paraId="4F4CDFA3" w14:textId="77777777" w:rsidR="00EE1C47" w:rsidRPr="00822073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82207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M.5.1.2.8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Bölme işlemine ilişkin problem durumlarında kalanı yorumlar.</w:t>
            </w:r>
          </w:p>
          <w:p w14:paraId="532C578A" w14:textId="77777777" w:rsidR="00EE1C47" w:rsidRPr="009670A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822073">
              <w:rPr>
                <w:rFonts w:asciiTheme="minorHAnsi" w:eastAsia="Helvetica-LightOblique" w:hAnsiTheme="minorHAnsi" w:cstheme="minorHAnsi"/>
                <w:i/>
                <w:iCs/>
                <w:sz w:val="16"/>
                <w:szCs w:val="20"/>
              </w:rPr>
              <w:t xml:space="preserve">Problem durumuna göre kalan ihmal edilir veya kesir olarak belirtilir.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Örneğin 11 adet elmayı 2 kişiye eşit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olarak paylaştırırken 1 kişiye ne kadar elma düşeceğini bulmak için kalan elma sayısı kesirle ifade edilir.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357A" w14:textId="77777777" w:rsidR="00EE1C47" w:rsidRDefault="00EE1C4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3B7C2F" w14:textId="77777777" w:rsidR="00EE1C47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13180260" w14:textId="77777777" w:rsidR="00EE1C47" w:rsidRPr="00BF219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D48D" w14:textId="77777777" w:rsidR="00EE1C47" w:rsidRDefault="00EE1C4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29D720" w14:textId="77777777" w:rsidR="00EE1C47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Yönt</w:t>
            </w:r>
          </w:p>
          <w:p w14:paraId="732EBF6A" w14:textId="77777777" w:rsidR="00EE1C47" w:rsidRPr="009670A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Gösterip Yaptırma Yönt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28B6" w14:textId="77777777" w:rsidR="00EE1C47" w:rsidRDefault="00EE1C4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90BAD7" w14:textId="77777777" w:rsidR="00EE1C47" w:rsidRPr="009670A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0E8389B0" w14:textId="77777777" w:rsidR="001C48CA" w:rsidRDefault="001C48CA"/>
    <w:p w14:paraId="6745DE7B" w14:textId="77777777" w:rsidR="001C48CA" w:rsidRDefault="001C48CA"/>
    <w:p w14:paraId="7E7501B3" w14:textId="77777777" w:rsidR="003854A9" w:rsidRDefault="003854A9" w:rsidP="003854A9">
      <w:pPr>
        <w:spacing w:after="0"/>
        <w:jc w:val="center"/>
        <w:rPr>
          <w:b/>
          <w:sz w:val="20"/>
        </w:rPr>
      </w:pPr>
    </w:p>
    <w:p w14:paraId="2BC4D0D8" w14:textId="77777777" w:rsidR="009D271D" w:rsidRPr="00F06E26" w:rsidRDefault="009D271D" w:rsidP="007765AF">
      <w:pPr>
        <w:spacing w:after="0"/>
        <w:jc w:val="center"/>
        <w:rPr>
          <w:b/>
          <w:sz w:val="20"/>
        </w:rPr>
      </w:pPr>
      <w:r>
        <w:rPr>
          <w:b/>
          <w:sz w:val="20"/>
        </w:rPr>
        <w:lastRenderedPageBreak/>
        <w:t>2021-2022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……………….</w:t>
      </w:r>
      <w:r w:rsidRPr="00F06E26">
        <w:rPr>
          <w:b/>
          <w:sz w:val="20"/>
        </w:rPr>
        <w:t xml:space="preserve"> ORTAOKULU </w:t>
      </w:r>
    </w:p>
    <w:p w14:paraId="388CB547" w14:textId="77777777" w:rsidR="009D271D" w:rsidRDefault="009D271D" w:rsidP="009D271D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1</w:t>
      </w:r>
      <w:r w:rsidRPr="00F06E26">
        <w:rPr>
          <w:b/>
          <w:color w:val="FF0000"/>
          <w:sz w:val="20"/>
          <w:szCs w:val="40"/>
        </w:rPr>
        <w:t>.DÖNEM</w:t>
      </w:r>
    </w:p>
    <w:tbl>
      <w:tblPr>
        <w:tblW w:w="15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709"/>
        <w:gridCol w:w="714"/>
        <w:gridCol w:w="704"/>
        <w:gridCol w:w="1139"/>
        <w:gridCol w:w="1412"/>
        <w:gridCol w:w="6380"/>
        <w:gridCol w:w="1134"/>
        <w:gridCol w:w="1418"/>
        <w:gridCol w:w="7"/>
        <w:gridCol w:w="1201"/>
      </w:tblGrid>
      <w:tr w:rsidR="00EE1C47" w:rsidRPr="009670AB" w14:paraId="6F210C78" w14:textId="77777777" w:rsidTr="00EE1C47">
        <w:trPr>
          <w:trHeight w:val="45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2658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6B783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8A87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2341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2FA8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06A51EF8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C8E5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64A4A087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42BF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5BD9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7218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C987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Ölçme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Değerlendirme</w:t>
            </w:r>
          </w:p>
        </w:tc>
      </w:tr>
      <w:tr w:rsidR="00EE1C47" w:rsidRPr="009670AB" w14:paraId="62076E84" w14:textId="77777777" w:rsidTr="00EE1C47">
        <w:trPr>
          <w:cantSplit/>
          <w:trHeight w:val="1134"/>
          <w:jc w:val="center"/>
        </w:trPr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E83BEC" w14:textId="77777777" w:rsidR="00EE1C47" w:rsidRPr="009670AB" w:rsidRDefault="00EE1C47" w:rsidP="001C48CA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1D5788">
              <w:rPr>
                <w:rFonts w:asciiTheme="minorHAnsi" w:hAnsiTheme="minorHAnsi" w:cstheme="minorHAnsi"/>
                <w:b/>
              </w:rPr>
              <w:t>EKİM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FAEF8" w14:textId="77777777" w:rsidR="00EE1C47" w:rsidRDefault="00EE1C47" w:rsidP="00C84775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C8477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6B41" w14:textId="0F59E644" w:rsidR="00EE1C47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11-15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8AE8" w14:textId="77777777" w:rsidR="00EE1C47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5ACE83" w14:textId="77777777" w:rsidR="00EE1C47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14:paraId="12B11E2E" w14:textId="77777777" w:rsidR="00EE1C47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9318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84775">
              <w:rPr>
                <w:rFonts w:asciiTheme="minorHAnsi" w:hAnsiTheme="minorHAnsi" w:cstheme="minorHAnsi"/>
                <w:sz w:val="16"/>
                <w:szCs w:val="16"/>
              </w:rPr>
              <w:t>M.5.1. Sayılar ve İşlemler</w:t>
            </w:r>
          </w:p>
          <w:p w14:paraId="2F1AC507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780F" w14:textId="77777777" w:rsidR="00EE1C47" w:rsidRPr="00C84775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84775">
              <w:rPr>
                <w:rFonts w:asciiTheme="minorHAnsi" w:hAnsiTheme="minorHAnsi" w:cstheme="minorHAnsi"/>
                <w:sz w:val="16"/>
                <w:szCs w:val="16"/>
              </w:rPr>
              <w:t>M.5.1.2. Doğal Sayılarla İşlemler</w:t>
            </w:r>
          </w:p>
          <w:p w14:paraId="39DB9B1C" w14:textId="77777777" w:rsidR="00EE1C47" w:rsidRPr="00C84775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84775">
              <w:rPr>
                <w:rFonts w:asciiTheme="minorHAnsi" w:hAnsiTheme="minorHAnsi" w:cstheme="minorHAnsi"/>
                <w:sz w:val="16"/>
                <w:szCs w:val="16"/>
              </w:rPr>
              <w:t>28 saat</w:t>
            </w:r>
          </w:p>
          <w:p w14:paraId="38DA5BD6" w14:textId="77777777" w:rsidR="00EE1C47" w:rsidRPr="00C84775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C01F257" w14:textId="77777777" w:rsidR="00EE1C47" w:rsidRPr="00C84775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BAC606" w14:textId="77777777" w:rsidR="00EE1C47" w:rsidRPr="00C84775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4BCCE3" w14:textId="77777777" w:rsidR="00EE1C47" w:rsidRPr="00C84775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001234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74AC1" w14:textId="77777777" w:rsidR="00EE1C47" w:rsidRPr="00C26322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696CE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M.5.1.2.9.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Çarpma ve bölme işlemleri arasındaki ilişkiyi anlayarak işlemlerde verilmeyen ögeleri (çarpan, bölüm veya bölünen) bulur.</w:t>
            </w:r>
          </w:p>
          <w:p w14:paraId="198B9D3D" w14:textId="77777777" w:rsidR="00EE1C47" w:rsidRPr="00BD4927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a)</w:t>
            </w:r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Bir çarpma veya bölme işleminde verilmeyen ögeyi bulmaya yönelik çalışmalara yer verilir. </w:t>
            </w: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Örneğin</w:t>
            </w:r>
          </w:p>
          <w:p w14:paraId="1C1BFFCF" w14:textId="77777777" w:rsidR="00EE1C47" w:rsidRPr="00BD4927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4 × ? = 36 ifadesinde 4’ü hangi sayı ile çarptığımızda 36 edeceğinin bulunması için 36’nın 4’e</w:t>
            </w:r>
          </w:p>
          <w:p w14:paraId="79316915" w14:textId="77777777" w:rsidR="00EE1C47" w:rsidRPr="00BD4927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b</w:t>
            </w:r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ölünmesi gerektiği gösterilebilir.</w:t>
            </w:r>
          </w:p>
          <w:p w14:paraId="7799565E" w14:textId="77777777" w:rsidR="00EE1C47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c</w:t>
            </w:r>
            <w:r w:rsidRPr="00696CE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)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Çarpma ve bölme işlemleri arasındaki ilişkiyi problem durumlarında kullanmaya yönelik çalışmalara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yer verilir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.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Aynı problem durumu bilinmeyenin ne olduğuna bağlı olarak çarpma veya bölme işlemi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yapmayı gerektirebilir. </w:t>
            </w:r>
          </w:p>
          <w:p w14:paraId="50934B35" w14:textId="77777777" w:rsidR="00EE1C47" w:rsidRPr="00887407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Örneğin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her hafta 5 TL harçlık alan Ahmet 7 hafta boyunca parasını biriktirmiştir.</w:t>
            </w:r>
          </w:p>
          <w:p w14:paraId="3DB92238" w14:textId="77777777" w:rsidR="00EE1C47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Bu süre içinde biriktirdiği tüm parasıyla bir flüt almıştır. Ahmet flütü kaç liraya almıştır? Aynı duruma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ilişkin, bu kez bölme işlemi yapmayı gerektiren diğer bir soru ise şöyle belirtilebilir: Her hafta annesinden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5 TL harçlık alan Ahmet, fiyatı 35 TL olan bir flüt almak için parasını biriktirmektedir. Kaç hafta sonra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Ahmet istediği flütü almış olur?</w:t>
            </w:r>
          </w:p>
          <w:p w14:paraId="0262A2C0" w14:textId="77777777" w:rsidR="00EE1C47" w:rsidRPr="004F6D38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4F6D38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.10.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doğal sayının karesini ve küpünü üslü ifade olarak gösterir ve değerini hesaplar.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6283" w14:textId="77777777" w:rsidR="00EE1C47" w:rsidRDefault="00EE1C47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32720F5D" w14:textId="77777777" w:rsidR="00EE1C47" w:rsidRPr="00470315" w:rsidRDefault="00EE1C47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301C" w14:textId="77777777" w:rsidR="00EE1C47" w:rsidRDefault="00EE1C4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  <w:p w14:paraId="6D768D64" w14:textId="77777777" w:rsidR="00EE1C47" w:rsidRPr="004F6D38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32C1" w14:textId="77777777" w:rsidR="00EE1C47" w:rsidRDefault="00EE1C4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96410">
              <w:rPr>
                <w:rFonts w:asciiTheme="minorHAnsi" w:hAnsiTheme="minorHAnsi" w:cstheme="minorHAnsi"/>
                <w:sz w:val="16"/>
                <w:szCs w:val="16"/>
              </w:rPr>
              <w:t>29 Ekim Cumhuriyet Bayramı</w:t>
            </w:r>
          </w:p>
          <w:p w14:paraId="46771903" w14:textId="77777777" w:rsidR="00EE1C47" w:rsidRPr="004F6D38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E1C47" w:rsidRPr="009670AB" w14:paraId="5C952A3B" w14:textId="77777777" w:rsidTr="00EE1C47">
        <w:trPr>
          <w:cantSplit/>
          <w:trHeight w:val="1134"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27A368" w14:textId="77777777" w:rsidR="00EE1C47" w:rsidRPr="00C84775" w:rsidRDefault="00EE1C47" w:rsidP="00C84775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A45F" w14:textId="77777777" w:rsidR="00EE1C47" w:rsidRPr="00C84775" w:rsidRDefault="00EE1C47" w:rsidP="00C84775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4EA0" w14:textId="5B487F5D" w:rsidR="00EE1C47" w:rsidRPr="00C84775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18-22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1297" w14:textId="77777777" w:rsidR="00EE1C47" w:rsidRPr="00C84775" w:rsidRDefault="00EE1C47" w:rsidP="00C8477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84775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E2C2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CCED" w14:textId="77777777" w:rsidR="00EE1C47" w:rsidRPr="002F43A3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462A" w14:textId="77777777" w:rsidR="00EE1C47" w:rsidRPr="00C84775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0A580E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M.5.1.2.11. </w:t>
            </w: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En çok iki işlem türü içeren parantezli ifadelerin sonucunu bulur.</w:t>
            </w:r>
          </w:p>
          <w:p w14:paraId="21E38E38" w14:textId="77777777" w:rsidR="00EE1C47" w:rsidRPr="00C84775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Örneğin 5² x (12 - 6 ) veya 16 ÷ (4x2) gibi işlemlerde parantezin rolünü anlamaya ve parantezi kullanmaya</w:t>
            </w:r>
            <w:r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 </w:t>
            </w: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yönelik çalışmalara yer verilir.</w:t>
            </w:r>
          </w:p>
          <w:p w14:paraId="31D3C430" w14:textId="77777777" w:rsidR="00EE1C47" w:rsidRPr="00C84775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0A580E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M.5.1.2.12. </w:t>
            </w: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Dört işlem içeren problemleri çözer.</w:t>
            </w:r>
          </w:p>
          <w:p w14:paraId="241A2C5C" w14:textId="77777777" w:rsidR="00EE1C47" w:rsidRPr="00C84775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a) Doğal sayılarla en çok üç işlemli problemler ele alınır.</w:t>
            </w:r>
          </w:p>
          <w:p w14:paraId="1B24891F" w14:textId="77777777" w:rsidR="00EE1C47" w:rsidRPr="00C84775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b) Problem kurmaya yönelik çalışmalara da yer verilir.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353A" w14:textId="77777777" w:rsidR="00EE1C47" w:rsidRDefault="00EE1C47" w:rsidP="00C84775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06DFD4CB" w14:textId="77777777" w:rsidR="00EE1C47" w:rsidRPr="00BF219B" w:rsidRDefault="00EE1C47" w:rsidP="00C84775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1BF4" w14:textId="77777777" w:rsidR="00EE1C47" w:rsidRPr="009670AB" w:rsidRDefault="00EE1C47" w:rsidP="00C84775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3FED" w14:textId="77777777" w:rsidR="00EE1C47" w:rsidRPr="009670AB" w:rsidRDefault="00EE1C47" w:rsidP="00C84775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E1C47" w:rsidRPr="00265C36" w14:paraId="72642227" w14:textId="77777777" w:rsidTr="00EE1C47">
        <w:trPr>
          <w:cantSplit/>
          <w:trHeight w:val="557"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82100B" w14:textId="77777777" w:rsidR="00EE1C47" w:rsidRPr="00205195" w:rsidRDefault="00EE1C47" w:rsidP="0097465B">
            <w:pPr>
              <w:spacing w:after="160" w:line="259" w:lineRule="auto"/>
              <w:rPr>
                <w:rFonts w:asciiTheme="minorHAnsi" w:hAnsiTheme="minorHAnsi" w:cstheme="minorHAnsi"/>
                <w:b/>
                <w:sz w:val="2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470" w14:textId="77777777" w:rsidR="00EE1C47" w:rsidRPr="00201B27" w:rsidRDefault="00EE1C47" w:rsidP="00201B27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201B27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F9D5" w14:textId="77777777" w:rsidR="00EE1C47" w:rsidRPr="00201B27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228B" w14:textId="77777777" w:rsidR="00EE1C47" w:rsidRPr="00201B27" w:rsidRDefault="00EE1C47" w:rsidP="00201B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1B2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F0E2" w14:textId="77777777" w:rsidR="00EE1C47" w:rsidRPr="00201B27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F0E6" w14:textId="77777777" w:rsidR="00EE1C47" w:rsidRPr="00201B27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E85ACE" w14:textId="77777777" w:rsidR="00EE1C47" w:rsidRPr="00201B27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01B27">
              <w:rPr>
                <w:rFonts w:asciiTheme="minorHAnsi" w:hAnsiTheme="minorHAnsi" w:cstheme="minorHAnsi"/>
                <w:sz w:val="16"/>
                <w:szCs w:val="16"/>
              </w:rPr>
              <w:t>M.5.1.3. Kesirler</w:t>
            </w:r>
          </w:p>
          <w:p w14:paraId="1DF073F8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01B27">
              <w:rPr>
                <w:rFonts w:asciiTheme="minorHAnsi" w:hAnsiTheme="minorHAnsi" w:cstheme="minorHAnsi"/>
                <w:sz w:val="16"/>
                <w:szCs w:val="16"/>
              </w:rPr>
              <w:t>20 saat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B07C" w14:textId="77777777" w:rsidR="00EE1C47" w:rsidRPr="00201B27" w:rsidRDefault="00EE1C47" w:rsidP="00201B2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B37F7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M.5.1.3.1.</w:t>
            </w:r>
            <w:r w:rsidRPr="00201B27">
              <w:rPr>
                <w:rFonts w:asciiTheme="minorHAnsi" w:hAnsiTheme="minorHAnsi" w:cstheme="minorHAnsi"/>
                <w:sz w:val="16"/>
                <w:szCs w:val="16"/>
              </w:rPr>
              <w:t xml:space="preserve"> Birim kesirleri sayı doğrusunda gösterir ve sıralar.</w:t>
            </w:r>
          </w:p>
          <w:p w14:paraId="38885226" w14:textId="77777777" w:rsidR="00EE1C47" w:rsidRPr="00201B27" w:rsidRDefault="00EE1C47" w:rsidP="00201B2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01B27">
              <w:rPr>
                <w:rFonts w:asciiTheme="minorHAnsi" w:hAnsiTheme="minorHAnsi" w:cstheme="minorHAnsi"/>
                <w:sz w:val="16"/>
                <w:szCs w:val="16"/>
              </w:rPr>
              <w:t>Birim kesirlerin hangi büyüklükleri temsil ettiği uygun modellerle de incelenir. Örneğin 1/3 kesri bir bütünün 3’te 1’ini temsil ederken 1/6 kesri aynı bütünün 6’da 1’lik bir kısmını, yani daha küçük bir miktarını temsil eder. Dolayısıyla 1/6 kesri 1/3 kesrinden daha küçüktür.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521F" w14:textId="77777777" w:rsidR="00EE1C47" w:rsidRPr="00201B27" w:rsidRDefault="00EE1C47" w:rsidP="00201B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201B2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Bilgisayar</w:t>
            </w:r>
          </w:p>
          <w:p w14:paraId="668F52B1" w14:textId="3E994CA9" w:rsidR="00EE1C47" w:rsidRPr="007D272E" w:rsidRDefault="007D272E" w:rsidP="00201B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hyperlink r:id="rId5" w:history="1">
              <w:r w:rsidR="00EE1C47" w:rsidRPr="007D272E">
                <w:rPr>
                  <w:rStyle w:val="Kpr"/>
                  <w:rFonts w:asciiTheme="minorHAnsi" w:eastAsiaTheme="minorHAnsi" w:hAnsiTheme="minorHAnsi" w:cstheme="minorHAnsi"/>
                  <w:b/>
                  <w:bCs/>
                  <w:color w:val="FF0000"/>
                  <w:sz w:val="16"/>
                  <w:szCs w:val="20"/>
                  <w:u w:val="none"/>
                </w:rPr>
                <w:t>EBA</w:t>
              </w:r>
            </w:hyperlink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2B91" w14:textId="77777777" w:rsidR="00EE1C47" w:rsidRDefault="00EE1C47" w:rsidP="00201B27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Grupla Çalışma Yönt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164B" w14:textId="77777777" w:rsidR="00EE1C47" w:rsidRDefault="00EE1C47" w:rsidP="00201B27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01B27">
              <w:rPr>
                <w:rFonts w:asciiTheme="minorHAnsi" w:hAnsiTheme="minorHAnsi" w:cstheme="minorHAnsi"/>
                <w:sz w:val="16"/>
                <w:szCs w:val="16"/>
              </w:rPr>
              <w:t>10 Kasım</w:t>
            </w:r>
          </w:p>
          <w:p w14:paraId="66AC130F" w14:textId="77777777" w:rsidR="00EE1C47" w:rsidRPr="00201B27" w:rsidRDefault="00EE1C47" w:rsidP="00201B27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067F2E1A" w14:textId="77777777" w:rsidR="00046717" w:rsidRDefault="00046717" w:rsidP="003854A9">
      <w:pPr>
        <w:spacing w:after="0"/>
        <w:jc w:val="center"/>
        <w:rPr>
          <w:b/>
          <w:sz w:val="20"/>
        </w:rPr>
      </w:pPr>
    </w:p>
    <w:p w14:paraId="58185FB4" w14:textId="77777777" w:rsidR="003854A9" w:rsidRPr="00F06E26" w:rsidRDefault="003854A9" w:rsidP="003854A9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14:paraId="3A1C6870" w14:textId="77777777" w:rsidR="003854A9" w:rsidRDefault="003854A9" w:rsidP="003854A9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Pr="00F06E26">
        <w:rPr>
          <w:b/>
          <w:color w:val="FF0000"/>
          <w:sz w:val="20"/>
          <w:szCs w:val="40"/>
        </w:rPr>
        <w:t>1.DÖNEM</w:t>
      </w: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847"/>
        <w:gridCol w:w="713"/>
        <w:gridCol w:w="992"/>
        <w:gridCol w:w="1560"/>
        <w:gridCol w:w="6236"/>
        <w:gridCol w:w="1134"/>
        <w:gridCol w:w="1418"/>
        <w:gridCol w:w="1275"/>
      </w:tblGrid>
      <w:tr w:rsidR="00EE1C47" w:rsidRPr="009670AB" w14:paraId="1B860FEA" w14:textId="77777777" w:rsidTr="00EE1C47">
        <w:trPr>
          <w:trHeight w:val="45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67AD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953A2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E088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9FE4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C98B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2D409990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E867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6E938F02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2688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EAF9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3BCF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3682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EE1C47" w:rsidRPr="009670AB" w14:paraId="30842EC2" w14:textId="77777777" w:rsidTr="00EE1C47">
        <w:trPr>
          <w:trHeight w:val="233"/>
          <w:jc w:val="center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11D5310" w14:textId="77777777" w:rsidR="00EE1C47" w:rsidRPr="009670AB" w:rsidRDefault="00EE1C47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16"/>
              </w:rPr>
              <w:t>KASIM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83220" w14:textId="77777777" w:rsidR="00EE1C47" w:rsidRPr="009670AB" w:rsidRDefault="00EE1C47" w:rsidP="007124F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E2F0" w14:textId="488236D5" w:rsidR="00EE1C47" w:rsidRPr="00105904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25-28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D9A6" w14:textId="77777777" w:rsidR="00EE1C47" w:rsidRPr="00105904" w:rsidRDefault="00EE1C47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9E5B39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1E49BC" w14:textId="77777777" w:rsidR="00EE1C47" w:rsidRPr="00986590" w:rsidRDefault="00EE1C47" w:rsidP="0086448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M.5.1.3. Kesirler</w:t>
            </w:r>
          </w:p>
          <w:p w14:paraId="60FF9BB2" w14:textId="77777777" w:rsidR="00EE1C47" w:rsidRPr="009670AB" w:rsidRDefault="00EE1C47" w:rsidP="0086448E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20 saat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D2CE" w14:textId="77777777" w:rsidR="00EE1C47" w:rsidRPr="00C26322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1B37F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M.5.1.3.2.</w:t>
            </w: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Tam sayılı kesrin, bir doğal sayı ile bir basit kesrin toplamı olduğunu anlar ve tam sayılı kesri bileşik</w:t>
            </w:r>
          </w:p>
          <w:p w14:paraId="59180C31" w14:textId="77777777" w:rsidR="00EE1C47" w:rsidRPr="00C26322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kesre, bileşik kesri tam sayılı kesre dönüştürür.</w:t>
            </w:r>
          </w:p>
          <w:p w14:paraId="0A988819" w14:textId="77777777" w:rsidR="00EE1C47" w:rsidRPr="002775E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775EB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Uygun kesir modellerinden yararlanılır.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E7D3" w14:textId="77777777" w:rsidR="00EE1C47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492F3ABB" w14:textId="77777777" w:rsidR="00EE1C47" w:rsidRPr="00BF219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F0CD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Soru Cevap Yönt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AC49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3447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1.DEĞERLENDİRME SINAVI</w:t>
            </w:r>
          </w:p>
        </w:tc>
      </w:tr>
      <w:tr w:rsidR="00EE1C47" w:rsidRPr="009670AB" w14:paraId="003DF8BB" w14:textId="77777777" w:rsidTr="00EE1C47">
        <w:trPr>
          <w:trHeight w:val="473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A0291D5" w14:textId="77777777" w:rsidR="00EE1C47" w:rsidRPr="009670AB" w:rsidRDefault="00EE1C47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16B8D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54A7" w14:textId="48CB3BA4" w:rsidR="00EE1C47" w:rsidRPr="00105904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-5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3693" w14:textId="77777777" w:rsidR="00EE1C47" w:rsidRPr="00105904" w:rsidRDefault="00EE1C47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902D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E1F8" w14:textId="77777777" w:rsidR="00EE1C47" w:rsidRPr="001226A3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B5D9" w14:textId="77777777" w:rsidR="00EE1C47" w:rsidRPr="002775E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M.5.1.3.3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doğal sayı ile bir bileşik kesri karşılaştırır.</w:t>
            </w:r>
          </w:p>
          <w:p w14:paraId="201EF5A3" w14:textId="77777777" w:rsidR="00EE1C47" w:rsidRPr="002775EB" w:rsidRDefault="00EE1C4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775EB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Her doğal sayının, paydası 1 olan kesir olarak ifade edilebileceğine vurgu yapılır.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43B5" w14:textId="77777777" w:rsidR="00EE1C47" w:rsidRDefault="00EE1C47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5DAC5A42" w14:textId="77777777" w:rsidR="00EE1C47" w:rsidRPr="00470315" w:rsidRDefault="00EE1C47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7835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Tekrar Yönt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3681D" w14:textId="77777777" w:rsidR="00EE1C47" w:rsidRPr="009670AB" w:rsidRDefault="00EE1C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14:paraId="48E9D984" w14:textId="77777777" w:rsidR="00AC47E1" w:rsidRDefault="00AC47E1" w:rsidP="00033289">
      <w:pPr>
        <w:jc w:val="center"/>
        <w:rPr>
          <w:b/>
          <w:bCs/>
          <w:color w:val="FF0000"/>
          <w:sz w:val="24"/>
          <w:szCs w:val="24"/>
        </w:rPr>
      </w:pPr>
    </w:p>
    <w:p w14:paraId="7BE9E8A7" w14:textId="77777777" w:rsidR="00033289" w:rsidRDefault="00033289"/>
    <w:p w14:paraId="578F4966" w14:textId="77777777" w:rsidR="00033289" w:rsidRDefault="00033289"/>
    <w:p w14:paraId="2EFFBC47" w14:textId="77777777" w:rsidR="00033289" w:rsidRDefault="00033289"/>
    <w:p w14:paraId="23E6AAB0" w14:textId="77777777" w:rsidR="000013F2" w:rsidRDefault="000013F2" w:rsidP="00033289">
      <w:pPr>
        <w:spacing w:after="0"/>
        <w:jc w:val="center"/>
        <w:rPr>
          <w:b/>
          <w:sz w:val="20"/>
        </w:rPr>
      </w:pPr>
    </w:p>
    <w:p w14:paraId="632EF2EF" w14:textId="77777777" w:rsidR="000013F2" w:rsidRDefault="000013F2" w:rsidP="00033289">
      <w:pPr>
        <w:spacing w:after="0"/>
        <w:jc w:val="center"/>
        <w:rPr>
          <w:b/>
          <w:sz w:val="20"/>
        </w:rPr>
      </w:pPr>
    </w:p>
    <w:p w14:paraId="1B2AA23A" w14:textId="77777777" w:rsidR="000013F2" w:rsidRDefault="000013F2" w:rsidP="00033289">
      <w:pPr>
        <w:spacing w:after="0"/>
        <w:jc w:val="center"/>
        <w:rPr>
          <w:b/>
          <w:sz w:val="20"/>
        </w:rPr>
      </w:pPr>
    </w:p>
    <w:p w14:paraId="4DFF8047" w14:textId="77777777" w:rsidR="009D271D" w:rsidRPr="00F06E26" w:rsidRDefault="009D271D" w:rsidP="009D271D">
      <w:pPr>
        <w:spacing w:after="0"/>
        <w:jc w:val="center"/>
        <w:rPr>
          <w:b/>
          <w:sz w:val="20"/>
        </w:rPr>
      </w:pPr>
      <w:r>
        <w:rPr>
          <w:b/>
          <w:sz w:val="20"/>
        </w:rPr>
        <w:lastRenderedPageBreak/>
        <w:t>2021-2022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……………….</w:t>
      </w:r>
      <w:r w:rsidRPr="00F06E26">
        <w:rPr>
          <w:b/>
          <w:sz w:val="20"/>
        </w:rPr>
        <w:t xml:space="preserve"> ORTAOKULU </w:t>
      </w:r>
    </w:p>
    <w:p w14:paraId="5DE90B7E" w14:textId="77777777" w:rsidR="009D271D" w:rsidRDefault="009D271D" w:rsidP="009D271D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1</w:t>
      </w:r>
      <w:r w:rsidRPr="00F06E26">
        <w:rPr>
          <w:b/>
          <w:color w:val="FF0000"/>
          <w:sz w:val="20"/>
          <w:szCs w:val="40"/>
        </w:rPr>
        <w:t>.DÖNEM</w:t>
      </w:r>
    </w:p>
    <w:p w14:paraId="79E05946" w14:textId="77777777" w:rsidR="000013F2" w:rsidRDefault="000013F2" w:rsidP="00033289">
      <w:pPr>
        <w:spacing w:after="0"/>
        <w:jc w:val="center"/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847"/>
        <w:gridCol w:w="713"/>
        <w:gridCol w:w="992"/>
        <w:gridCol w:w="1560"/>
        <w:gridCol w:w="6236"/>
        <w:gridCol w:w="1134"/>
        <w:gridCol w:w="1418"/>
        <w:gridCol w:w="1275"/>
      </w:tblGrid>
      <w:tr w:rsidR="00EE1C47" w:rsidRPr="009670AB" w14:paraId="3BA35EF8" w14:textId="77777777" w:rsidTr="00EE1C47">
        <w:trPr>
          <w:cantSplit/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BC74" w14:textId="77777777" w:rsidR="00EE1C47" w:rsidRPr="00205195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388E1" w14:textId="77777777" w:rsidR="00EE1C47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6A2" w14:textId="77777777" w:rsidR="00EE1C47" w:rsidRPr="00105904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BDEF" w14:textId="77777777" w:rsidR="00EE1C47" w:rsidRPr="00105904" w:rsidRDefault="00EE1C47" w:rsidP="00033289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680A" w14:textId="77777777" w:rsidR="00EE1C47" w:rsidRPr="009670AB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77A24F40" w14:textId="77777777" w:rsidR="00EE1C47" w:rsidRPr="009670AB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41C3" w14:textId="77777777" w:rsidR="00EE1C47" w:rsidRPr="009670AB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7F32A4E3" w14:textId="77777777" w:rsidR="00EE1C47" w:rsidRPr="009670AB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8A81" w14:textId="77777777" w:rsidR="00EE1C47" w:rsidRPr="007630B2" w:rsidRDefault="00EE1C47" w:rsidP="00033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263" w14:textId="77777777" w:rsidR="00EE1C47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3C8C" w14:textId="77777777" w:rsidR="00EE1C47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6C67" w14:textId="77777777" w:rsidR="00EE1C47" w:rsidRPr="009670AB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EE1C47" w:rsidRPr="009670AB" w14:paraId="09C87D4F" w14:textId="77777777" w:rsidTr="00EE1C47">
        <w:trPr>
          <w:trHeight w:val="473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57F28BD" w14:textId="77777777" w:rsidR="00EE1C47" w:rsidRPr="009670AB" w:rsidRDefault="00EE1C47" w:rsidP="0003328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16"/>
              </w:rPr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A8990" w14:textId="77777777" w:rsidR="00EE1C47" w:rsidRPr="009670AB" w:rsidRDefault="00EE1C47" w:rsidP="0005124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1DC8" w14:textId="1B9851FA" w:rsidR="00EE1C47" w:rsidRPr="00105904" w:rsidRDefault="009D271D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8-12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6A7" w14:textId="77777777" w:rsidR="00EE1C47" w:rsidRPr="00105904" w:rsidRDefault="00EE1C47" w:rsidP="00033289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9E65" w14:textId="77777777" w:rsidR="00EE1C47" w:rsidRPr="009670AB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478F" w14:textId="77777777" w:rsidR="00EE1C47" w:rsidRPr="00986590" w:rsidRDefault="00EE1C47" w:rsidP="001B37F7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M.5.1.3. Kesirler</w:t>
            </w:r>
          </w:p>
          <w:p w14:paraId="645DFBA2" w14:textId="77777777" w:rsidR="00EE1C47" w:rsidRPr="009670AB" w:rsidRDefault="00EE1C47" w:rsidP="001B37F7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20 saat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B6905" w14:textId="77777777" w:rsidR="00EE1C47" w:rsidRPr="002775EB" w:rsidRDefault="00EE1C47" w:rsidP="000332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M.5.1.3.4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Sadeleştirme ve genişletmenin kesrin değerini değiştirmeyeceğini anlar ve bir kesre denk olan kesirler oluşturur.</w:t>
            </w:r>
          </w:p>
          <w:p w14:paraId="73489F42" w14:textId="77777777" w:rsidR="00EE1C47" w:rsidRDefault="00EE1C47" w:rsidP="000332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</w:pPr>
            <w:r w:rsidRPr="002775EB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İşlemsel uygulamalara geçmeden önce kesir modelleri ile kavramsal çalışmalara yer verilir.</w:t>
            </w:r>
          </w:p>
          <w:p w14:paraId="44129AE4" w14:textId="77777777" w:rsidR="00EE1C47" w:rsidRPr="00C26322" w:rsidRDefault="00EE1C47" w:rsidP="000332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M.5.1.3.5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Payları veya paydaları eşit kesirleri sıralar.</w:t>
            </w:r>
          </w:p>
          <w:p w14:paraId="18CCF6AB" w14:textId="77777777" w:rsidR="00EE1C47" w:rsidRPr="008D1CD0" w:rsidRDefault="00EE1C47" w:rsidP="000332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8D1CD0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Birinin paydası diğerinin paydasının katı olan kesirleri sıralamaya yönelik örneklere de yer verilir.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CFCC" w14:textId="77777777" w:rsidR="00EE1C47" w:rsidRPr="009670AB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Ders Kitabı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7824" w14:textId="77777777" w:rsidR="00EE1C47" w:rsidRPr="009670AB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Düz Anlatım Yönt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A4F1" w14:textId="77777777" w:rsidR="00EE1C47" w:rsidRPr="009670AB" w:rsidRDefault="00EE1C4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14:paraId="5A2F77A9" w14:textId="281041BD" w:rsidR="00AC47E1" w:rsidRPr="00033289" w:rsidRDefault="00AC47E1" w:rsidP="00AC47E1">
      <w:pPr>
        <w:jc w:val="center"/>
        <w:rPr>
          <w:b/>
          <w:bCs/>
          <w:color w:val="FF0000"/>
          <w:sz w:val="24"/>
          <w:szCs w:val="24"/>
        </w:rPr>
      </w:pPr>
      <w:r w:rsidRPr="00033289">
        <w:rPr>
          <w:b/>
          <w:bCs/>
          <w:color w:val="FF0000"/>
          <w:sz w:val="24"/>
          <w:szCs w:val="24"/>
        </w:rPr>
        <w:t>1.</w:t>
      </w:r>
      <w:r>
        <w:rPr>
          <w:b/>
          <w:bCs/>
          <w:color w:val="FF0000"/>
          <w:sz w:val="24"/>
          <w:szCs w:val="24"/>
        </w:rPr>
        <w:t xml:space="preserve">DÖNEM </w:t>
      </w:r>
      <w:r w:rsidRPr="00033289">
        <w:rPr>
          <w:b/>
          <w:bCs/>
          <w:color w:val="FF0000"/>
          <w:sz w:val="24"/>
          <w:szCs w:val="24"/>
        </w:rPr>
        <w:t xml:space="preserve">ARA </w:t>
      </w:r>
      <w:r>
        <w:rPr>
          <w:b/>
          <w:bCs/>
          <w:color w:val="FF0000"/>
          <w:sz w:val="24"/>
          <w:szCs w:val="24"/>
        </w:rPr>
        <w:t xml:space="preserve">TATİLİ </w:t>
      </w:r>
      <w:r>
        <w:rPr>
          <w:b/>
          <w:bCs/>
          <w:color w:val="FF0000"/>
          <w:sz w:val="24"/>
          <w:szCs w:val="24"/>
        </w:rPr>
        <w:t>15-19</w:t>
      </w:r>
      <w:r w:rsidRPr="00033289">
        <w:rPr>
          <w:b/>
          <w:bCs/>
          <w:color w:val="FF0000"/>
          <w:sz w:val="24"/>
          <w:szCs w:val="24"/>
        </w:rPr>
        <w:t xml:space="preserve"> KASIM 20</w:t>
      </w:r>
      <w:r>
        <w:rPr>
          <w:b/>
          <w:bCs/>
          <w:color w:val="FF0000"/>
          <w:sz w:val="24"/>
          <w:szCs w:val="24"/>
        </w:rPr>
        <w:t>21</w:t>
      </w:r>
      <w:r w:rsidRPr="00033289">
        <w:rPr>
          <w:b/>
          <w:bCs/>
          <w:color w:val="FF0000"/>
          <w:sz w:val="24"/>
          <w:szCs w:val="24"/>
        </w:rPr>
        <w:t xml:space="preserve"> 5 GÜN TATİL  </w:t>
      </w:r>
    </w:p>
    <w:p w14:paraId="6B7BF0C6" w14:textId="18352D02" w:rsidR="000013F2" w:rsidRDefault="000013F2" w:rsidP="0005124F">
      <w:pPr>
        <w:spacing w:after="0"/>
        <w:jc w:val="center"/>
        <w:rPr>
          <w:b/>
          <w:sz w:val="20"/>
        </w:rPr>
      </w:pPr>
    </w:p>
    <w:p w14:paraId="4B0C7021" w14:textId="373689FD" w:rsidR="00AC47E1" w:rsidRDefault="00AC47E1" w:rsidP="0005124F">
      <w:pPr>
        <w:spacing w:after="0"/>
        <w:jc w:val="center"/>
        <w:rPr>
          <w:b/>
          <w:sz w:val="20"/>
        </w:rPr>
      </w:pPr>
    </w:p>
    <w:p w14:paraId="42588D3F" w14:textId="77777777" w:rsidR="00AC47E1" w:rsidRDefault="00AC47E1" w:rsidP="0005124F">
      <w:pPr>
        <w:spacing w:after="0"/>
        <w:jc w:val="center"/>
        <w:rPr>
          <w:b/>
          <w:sz w:val="20"/>
        </w:rPr>
      </w:pPr>
    </w:p>
    <w:p w14:paraId="125DE0B8" w14:textId="77777777" w:rsidR="009D271D" w:rsidRPr="00F06E26" w:rsidRDefault="009D271D" w:rsidP="009D271D">
      <w:pPr>
        <w:spacing w:after="0"/>
        <w:jc w:val="center"/>
        <w:rPr>
          <w:b/>
          <w:sz w:val="20"/>
        </w:rPr>
      </w:pPr>
      <w:r>
        <w:rPr>
          <w:b/>
          <w:sz w:val="20"/>
        </w:rPr>
        <w:t>2021-2022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……………….</w:t>
      </w:r>
      <w:r w:rsidRPr="00F06E26">
        <w:rPr>
          <w:b/>
          <w:sz w:val="20"/>
        </w:rPr>
        <w:t xml:space="preserve"> ORTAOKULU </w:t>
      </w:r>
    </w:p>
    <w:p w14:paraId="3682ABA4" w14:textId="77777777" w:rsidR="009D271D" w:rsidRDefault="009D271D" w:rsidP="009D271D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1</w:t>
      </w:r>
      <w:r w:rsidRPr="00F06E26">
        <w:rPr>
          <w:b/>
          <w:color w:val="FF0000"/>
          <w:sz w:val="20"/>
          <w:szCs w:val="40"/>
        </w:rPr>
        <w:t>.DÖNEM</w:t>
      </w:r>
    </w:p>
    <w:p w14:paraId="6626DCBB" w14:textId="77777777" w:rsidR="000013F2" w:rsidRDefault="000013F2" w:rsidP="0005124F">
      <w:pPr>
        <w:spacing w:after="0"/>
        <w:jc w:val="center"/>
      </w:pPr>
    </w:p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708"/>
        <w:gridCol w:w="713"/>
        <w:gridCol w:w="703"/>
        <w:gridCol w:w="1137"/>
        <w:gridCol w:w="1410"/>
        <w:gridCol w:w="6517"/>
        <w:gridCol w:w="990"/>
        <w:gridCol w:w="1416"/>
        <w:gridCol w:w="1206"/>
      </w:tblGrid>
      <w:tr w:rsidR="009D271D" w:rsidRPr="009670AB" w14:paraId="430DDDC6" w14:textId="77777777" w:rsidTr="009D271D">
        <w:trPr>
          <w:trHeight w:val="46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D968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76511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EB5E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7282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9448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72546AB1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EEA8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7F095B4D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82A0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FEC19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48DB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E83A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9D271D" w:rsidRPr="009670AB" w14:paraId="48264285" w14:textId="77777777" w:rsidTr="009D271D">
        <w:trPr>
          <w:trHeight w:val="210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601D391" w14:textId="77777777" w:rsidR="009D271D" w:rsidRPr="00205195" w:rsidRDefault="009D271D" w:rsidP="00812BF6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20"/>
              </w:rPr>
              <w:t>ARALIK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E24F7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3826" w14:textId="460D2DC1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22-26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C765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535E" w14:textId="77777777" w:rsidR="009D271D" w:rsidRPr="004A195A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  <w:r w:rsidRPr="00222B0F">
              <w:rPr>
                <w:rFonts w:asciiTheme="minorHAnsi" w:eastAsiaTheme="minorHAnsi" w:hAnsiTheme="minorHAnsi" w:cstheme="minorHAnsi"/>
                <w:bCs/>
                <w:color w:val="00B050"/>
                <w:sz w:val="16"/>
                <w:szCs w:val="20"/>
              </w:rPr>
              <w:t>M.5.1. Sayılar ve İşlemler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029A6" w14:textId="77777777" w:rsidR="009D271D" w:rsidRPr="00986590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M.5.1.3. Kesirler</w:t>
            </w:r>
          </w:p>
          <w:p w14:paraId="105A7962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20 saat</w:t>
            </w:r>
          </w:p>
          <w:p w14:paraId="79EF614A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14:paraId="6F745907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14:paraId="5D885934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14:paraId="52D2FCE0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14:paraId="033C072E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14:paraId="30EC0F1B" w14:textId="77777777" w:rsidR="009D271D" w:rsidRPr="00222B0F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M.5.1.4. Kesirlerle İşlemler</w:t>
            </w:r>
          </w:p>
          <w:p w14:paraId="6B0C5CC5" w14:textId="77777777" w:rsidR="009D271D" w:rsidRPr="00222B0F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15 saat</w:t>
            </w:r>
          </w:p>
          <w:p w14:paraId="544FD9DE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1665ED7F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5F54DE6D" w14:textId="77777777" w:rsidR="009D271D" w:rsidRPr="00222B0F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</w:p>
          <w:p w14:paraId="55E5EBC4" w14:textId="77777777" w:rsidR="009D271D" w:rsidRPr="00222B0F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M.5.1.5. Ondalık Gösterim</w:t>
            </w:r>
          </w:p>
          <w:p w14:paraId="709294D1" w14:textId="77777777" w:rsidR="009D271D" w:rsidRPr="00222B0F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20 saat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4153B" w14:textId="77777777" w:rsidR="009D271D" w:rsidRPr="007630B2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M.5.1.3.6.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çokluğun istenen basit kesir kadarını ve basit kesir kadarı verilen bir çokluğun tamamını birim kesirlerden yararlanarak hesaplar.</w:t>
            </w:r>
          </w:p>
          <w:p w14:paraId="148F434A" w14:textId="77777777" w:rsidR="009D271D" w:rsidRPr="009670A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7630B2">
              <w:rPr>
                <w:rFonts w:asciiTheme="minorHAnsi" w:eastAsia="Helvetica-LightOblique" w:hAnsiTheme="minorHAnsi" w:cstheme="minorHAnsi"/>
                <w:i/>
                <w:iCs/>
                <w:color w:val="00B050"/>
                <w:sz w:val="16"/>
                <w:szCs w:val="20"/>
              </w:rPr>
              <w:t>Ç</w:t>
            </w:r>
            <w:r w:rsidRPr="007630B2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oklukların birim kesir kadarını bulurken uygun modeller ile kavramsal çalışmalara yer verilir. Doğal sayı ile kesrin çarpımı işlemine girilmez.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2F7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635119B3" w14:textId="77777777" w:rsidR="009D271D" w:rsidRPr="00BF219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DE6A" w14:textId="77777777" w:rsidR="009D271D" w:rsidRPr="009670A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620C" w14:textId="77777777" w:rsidR="009D271D" w:rsidRPr="009670A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9670AB" w14:paraId="449E0623" w14:textId="77777777" w:rsidTr="009D271D">
        <w:trPr>
          <w:trHeight w:val="232"/>
          <w:jc w:val="center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ED2D230" w14:textId="77777777" w:rsidR="009D271D" w:rsidRPr="00205195" w:rsidRDefault="009D271D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66E86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51DA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D231" w14:textId="77777777" w:rsidR="009D271D" w:rsidRPr="00367744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367744">
              <w:rPr>
                <w:rFonts w:asciiTheme="minorHAnsi" w:hAnsiTheme="minorHAnsi" w:cstheme="minorHAnsi"/>
                <w:sz w:val="16"/>
                <w:szCs w:val="20"/>
              </w:rPr>
              <w:t>2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6BE8" w14:textId="77777777" w:rsidR="009D271D" w:rsidRPr="004E57CC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56F68" w14:textId="77777777" w:rsidR="009D271D" w:rsidRPr="00986590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FD79B" w14:textId="77777777" w:rsidR="009D271D" w:rsidRPr="00367744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36774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M.5.1.4.1.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Paydaları eşit veya birinin paydası diğerinin paydasının katı olan iki kesrin toplama ve çıkarma işlemini yapar ve anlamlandırır.</w:t>
            </w:r>
          </w:p>
          <w:p w14:paraId="025EFB4D" w14:textId="77777777" w:rsidR="009D271D" w:rsidRPr="00367744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</w:pPr>
            <w:r w:rsidRPr="0036774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367744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Gerçek hayat durumlarında bu işlemler yorumlanır. Örneğin bir pizzanın 3/5 ’ünü yiyen çocuk aynı pizzanın 1/10 ’ini yiyen çocuktan ne kadar fazla pizza yemiştir?</w:t>
            </w:r>
          </w:p>
          <w:p w14:paraId="10DB6FF9" w14:textId="77777777" w:rsidR="009D271D" w:rsidRPr="009670A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635F" w14:textId="77777777" w:rsidR="009D271D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78E82207" w14:textId="77777777" w:rsidR="009D271D" w:rsidRPr="00470315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63AB" w14:textId="77777777" w:rsidR="009D271D" w:rsidRPr="009670A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Grupla Çalıma Yönt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A483" w14:textId="77777777" w:rsidR="009D271D" w:rsidRPr="009670A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9670AB" w14:paraId="597CDA96" w14:textId="77777777" w:rsidTr="009D271D">
        <w:trPr>
          <w:trHeight w:val="302"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50AA" w14:textId="77777777" w:rsidR="009D271D" w:rsidRPr="009670AB" w:rsidRDefault="009D271D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95CD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0755" w14:textId="31E86C3E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29-03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271C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5834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A679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32CB" w14:textId="77777777" w:rsidR="009D271D" w:rsidRPr="00202E44" w:rsidRDefault="009D271D" w:rsidP="0097465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36774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367744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Bir doğal sayıyla bir kesrin toplama işlemi ve bir doğal sayıdan bir kesri çıkarma işlemleri de ele alınır.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707C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386E1D9D" w14:textId="77777777" w:rsidR="009D271D" w:rsidRPr="00BF219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DE55" w14:textId="77777777" w:rsidR="009D271D" w:rsidRPr="00202E44" w:rsidRDefault="009D271D" w:rsidP="0097465B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5BF7" w14:textId="77777777" w:rsidR="009D271D" w:rsidRPr="00202E44" w:rsidRDefault="009D271D" w:rsidP="0097465B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9670AB" w14:paraId="055670B4" w14:textId="77777777" w:rsidTr="009D271D">
        <w:trPr>
          <w:trHeight w:val="506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8DC0" w14:textId="77777777" w:rsidR="009D271D" w:rsidRPr="009670AB" w:rsidRDefault="009D271D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CCFBF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76B2" w14:textId="55CEF6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6-10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7D4E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4EFE0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5CB6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8812A" w14:textId="77777777" w:rsidR="009D271D" w:rsidRPr="00367744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6774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M.5.1.4.2.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Paydaları eşit veya birinin paydası diğerinin paydasının katı olan kesirlerle toplama ve çıkarma işlemleri gerektiren problemleri çözer ve kurar.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1A4D" w14:textId="77777777" w:rsidR="009D271D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63FDC121" w14:textId="77777777" w:rsidR="009D271D" w:rsidRPr="00470315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01EE" w14:textId="77777777" w:rsidR="009D271D" w:rsidRPr="00367744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Tekrar Yönt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D35C" w14:textId="77777777" w:rsidR="009D271D" w:rsidRPr="00367744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9670AB" w14:paraId="07B059F3" w14:textId="77777777" w:rsidTr="009D271D">
        <w:trPr>
          <w:trHeight w:val="243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5BAA" w14:textId="77777777" w:rsidR="009D271D" w:rsidRPr="009670AB" w:rsidRDefault="009D271D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F8463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DBE8" w14:textId="2DB1F302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13-17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31EA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C7A8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5637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622E" w14:textId="77777777" w:rsidR="009D271D" w:rsidRPr="00164346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6774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M.5.1.4.2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Paydaları eşit veya birinin paydası diğerinin paydasının katı olan kesirlerle toplama ve çıkarma işlemleri gerektiren problemleri çözer ve kurar.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759E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7F7838CA" w14:textId="77777777" w:rsidR="009D271D" w:rsidRPr="00BF219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78A1B" w14:textId="77777777" w:rsidR="009D271D" w:rsidRPr="00164346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Sorgulama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F6DE" w14:textId="77777777" w:rsidR="009D271D" w:rsidRPr="00164346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9670AB" w14:paraId="43C77302" w14:textId="77777777" w:rsidTr="009D271D">
        <w:trPr>
          <w:trHeight w:val="326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74B5" w14:textId="77777777" w:rsidR="009D271D" w:rsidRPr="009670AB" w:rsidRDefault="009D271D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4FB6A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F1DD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6641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A395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480B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C1B0" w14:textId="77777777" w:rsidR="009D271D" w:rsidRPr="0014209E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14209E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M.5.1.5.1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bütün 10, 100 veya 1000 eş parçaya bölündüğünde, ortaya çıkan kesrin birimlerinin ondalık gösterimle ifade edilebileceğini belirler.</w:t>
            </w:r>
          </w:p>
          <w:p w14:paraId="308541CC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gösterimin kesrin farklı bir ifade biçimi olduğu fark ettirilir.</w:t>
            </w:r>
          </w:p>
          <w:p w14:paraId="033A062E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Modeller kullanılarak ondalık gösterim ile kesirler arasında ilişki kurmaları sağlanır.</w:t>
            </w:r>
          </w:p>
          <w:p w14:paraId="640BC8BB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Paydası 10,100 veya 1000 olan kesir modelleri ile etkinlikler yapılır.</w:t>
            </w:r>
          </w:p>
          <w:p w14:paraId="3320ACB7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ç)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gösterimlerin okunuşları üzerinde durulur. Örneğin 5,2 sayısı, "beş tam onda iki" şeklinde okunur.</w:t>
            </w:r>
          </w:p>
          <w:p w14:paraId="078EBFDA" w14:textId="77777777" w:rsidR="009D271D" w:rsidRPr="00164346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d)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kısmı en çok üç basamaklı olan sayılarla çalışma yapılır.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B9BB" w14:textId="77777777" w:rsidR="009D271D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087C02DE" w14:textId="77777777" w:rsidR="009D271D" w:rsidRPr="00470315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C083" w14:textId="77777777" w:rsidR="009D271D" w:rsidRPr="00164346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Düz Anlatım Yönt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2E78" w14:textId="77777777" w:rsidR="009D271D" w:rsidRPr="00164346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593DD28" w14:textId="77777777" w:rsidR="00A1532B" w:rsidRDefault="00A1532B"/>
    <w:p w14:paraId="249821AC" w14:textId="77777777" w:rsidR="00A1532B" w:rsidRDefault="00A1532B"/>
    <w:p w14:paraId="7B508AAA" w14:textId="3888CC16" w:rsidR="00A1532B" w:rsidRDefault="00A1532B"/>
    <w:p w14:paraId="730A32B1" w14:textId="6947B42C" w:rsidR="00AC47E1" w:rsidRDefault="00AC47E1"/>
    <w:p w14:paraId="7ED7F032" w14:textId="77777777" w:rsidR="00AC47E1" w:rsidRDefault="00AC47E1"/>
    <w:p w14:paraId="5BE48B06" w14:textId="77777777" w:rsidR="000013F2" w:rsidRDefault="000013F2" w:rsidP="00551E36">
      <w:pPr>
        <w:spacing w:after="0"/>
        <w:jc w:val="center"/>
        <w:rPr>
          <w:b/>
          <w:sz w:val="20"/>
        </w:rPr>
      </w:pPr>
    </w:p>
    <w:p w14:paraId="69B65B57" w14:textId="31A6B147" w:rsidR="00551E36" w:rsidRPr="00F06E26" w:rsidRDefault="009D271D" w:rsidP="00551E36">
      <w:pPr>
        <w:spacing w:after="0"/>
        <w:jc w:val="center"/>
        <w:rPr>
          <w:b/>
          <w:sz w:val="20"/>
        </w:rPr>
      </w:pPr>
      <w:r>
        <w:rPr>
          <w:b/>
          <w:sz w:val="20"/>
        </w:rPr>
        <w:t>2021-2022</w:t>
      </w:r>
      <w:r w:rsidR="00551E36"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……………….</w:t>
      </w:r>
      <w:r w:rsidR="00551E36" w:rsidRPr="00F06E26">
        <w:rPr>
          <w:b/>
          <w:sz w:val="20"/>
        </w:rPr>
        <w:t xml:space="preserve"> ORTAOKULU </w:t>
      </w:r>
    </w:p>
    <w:p w14:paraId="13DB039B" w14:textId="77777777" w:rsidR="00A1532B" w:rsidRDefault="00551E36" w:rsidP="00551E36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="006C5B0D">
        <w:rPr>
          <w:b/>
          <w:color w:val="FF0000"/>
          <w:sz w:val="20"/>
          <w:szCs w:val="40"/>
        </w:rPr>
        <w:t>1</w:t>
      </w:r>
      <w:r w:rsidRPr="00F06E26">
        <w:rPr>
          <w:b/>
          <w:color w:val="FF0000"/>
          <w:sz w:val="20"/>
          <w:szCs w:val="40"/>
        </w:rPr>
        <w:t>.DÖNEM</w:t>
      </w:r>
    </w:p>
    <w:p w14:paraId="54261378" w14:textId="77777777" w:rsidR="000013F2" w:rsidRPr="000013F2" w:rsidRDefault="000013F2" w:rsidP="00551E36">
      <w:pPr>
        <w:spacing w:after="0"/>
        <w:jc w:val="center"/>
        <w:rPr>
          <w:sz w:val="10"/>
          <w:szCs w:val="10"/>
        </w:rPr>
      </w:pPr>
    </w:p>
    <w:tbl>
      <w:tblPr>
        <w:tblW w:w="1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708"/>
        <w:gridCol w:w="714"/>
        <w:gridCol w:w="704"/>
        <w:gridCol w:w="1137"/>
        <w:gridCol w:w="1410"/>
        <w:gridCol w:w="6510"/>
        <w:gridCol w:w="994"/>
        <w:gridCol w:w="1418"/>
        <w:gridCol w:w="1206"/>
        <w:gridCol w:w="20"/>
      </w:tblGrid>
      <w:tr w:rsidR="009D271D" w:rsidRPr="009670AB" w14:paraId="414903F9" w14:textId="77777777" w:rsidTr="009D271D">
        <w:trPr>
          <w:gridAfter w:val="1"/>
          <w:wAfter w:w="20" w:type="dxa"/>
          <w:trHeight w:val="2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CB58" w14:textId="77777777" w:rsidR="009D271D" w:rsidRDefault="009D271D" w:rsidP="00551E36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6C642" w14:textId="77777777" w:rsidR="009D271D" w:rsidRDefault="009D271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FA1F" w14:textId="77777777" w:rsidR="009D271D" w:rsidRDefault="009D271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38BF" w14:textId="77777777" w:rsidR="009D271D" w:rsidRDefault="009D271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CEE26" w14:textId="77777777" w:rsidR="009D271D" w:rsidRPr="009670AB" w:rsidRDefault="009D271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0A08FDD3" w14:textId="77777777" w:rsidR="009D271D" w:rsidRPr="00222B0F" w:rsidRDefault="009D271D" w:rsidP="00551E36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00B05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4F36" w14:textId="77777777" w:rsidR="009D271D" w:rsidRPr="009670AB" w:rsidRDefault="009D271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58319000" w14:textId="77777777" w:rsidR="009D271D" w:rsidRPr="00222B0F" w:rsidRDefault="009D271D" w:rsidP="00551E36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317C" w14:textId="77777777" w:rsidR="009D271D" w:rsidRPr="00F138CF" w:rsidRDefault="009D271D" w:rsidP="00551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D2197" w14:textId="77777777" w:rsidR="009D271D" w:rsidRPr="003D71DE" w:rsidRDefault="009D271D" w:rsidP="00551E36">
            <w:pPr>
              <w:spacing w:after="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5288" w14:textId="77777777" w:rsidR="009D271D" w:rsidRDefault="009D271D" w:rsidP="00551E36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04FC" w14:textId="77777777" w:rsidR="009D271D" w:rsidRPr="00265C36" w:rsidRDefault="009D271D" w:rsidP="00551E36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9D271D" w:rsidRPr="009670AB" w14:paraId="237806B1" w14:textId="77777777" w:rsidTr="009D271D">
        <w:trPr>
          <w:gridAfter w:val="1"/>
          <w:wAfter w:w="20" w:type="dxa"/>
          <w:trHeight w:val="220"/>
          <w:jc w:val="center"/>
        </w:trPr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A4BCA" w14:textId="77777777" w:rsidR="009D271D" w:rsidRPr="009670AB" w:rsidRDefault="009D271D" w:rsidP="009F668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20"/>
              </w:rPr>
              <w:t>OCAK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402D" w14:textId="77777777" w:rsidR="009D271D" w:rsidRPr="009670AB" w:rsidRDefault="009D271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C6CD63D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CF44" w14:textId="34710C26" w:rsidR="009D271D" w:rsidRDefault="009D271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20-24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3E4A" w14:textId="77777777" w:rsidR="009D271D" w:rsidRDefault="009D271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8DE0" w14:textId="77777777" w:rsidR="009D271D" w:rsidRPr="002461C3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  <w:r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 xml:space="preserve">M. </w:t>
            </w:r>
            <w:r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5</w:t>
            </w:r>
            <w:r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.1. Sayılar ve İşlemler</w:t>
            </w:r>
          </w:p>
          <w:p w14:paraId="32EFA0EB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2958" w14:textId="77777777" w:rsidR="009D271D" w:rsidRPr="00222B0F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M.5.1.5. Ondalık Gösterim</w:t>
            </w:r>
          </w:p>
          <w:p w14:paraId="6427E3DE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20 saat</w:t>
            </w:r>
          </w:p>
        </w:tc>
        <w:tc>
          <w:tcPr>
            <w:tcW w:w="65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5D9FC0" w14:textId="77777777" w:rsidR="009D271D" w:rsidRPr="00F138CF" w:rsidRDefault="009D271D" w:rsidP="00551E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F138C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M.5.1.5.2.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Paydası 10, 100 veya 1000 olan bir kesri ondalık gösterim şeklinde ifade eder.</w:t>
            </w:r>
          </w:p>
          <w:p w14:paraId="47C67C5D" w14:textId="77777777" w:rsidR="009D271D" w:rsidRPr="00F138CF" w:rsidRDefault="009D271D" w:rsidP="00551E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</w:pPr>
            <w:r w:rsidRPr="00F138CF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Basit kesirlerle veya tam sayılı kesirlerle yazma çalışmaları yapılır.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E00B" w14:textId="77777777" w:rsidR="009D271D" w:rsidRPr="003D71DE" w:rsidRDefault="009D271D" w:rsidP="00551E36">
            <w:pPr>
              <w:spacing w:after="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D71DE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Ders Kitabı</w:t>
            </w:r>
          </w:p>
          <w:p w14:paraId="57A8BAD2" w14:textId="77777777" w:rsidR="009D271D" w:rsidRPr="004F4621" w:rsidRDefault="009D271D" w:rsidP="00551E36">
            <w:pPr>
              <w:spacing w:after="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D71DE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Akıllı Tahta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E64C" w14:textId="77777777" w:rsidR="009D271D" w:rsidRPr="004F4621" w:rsidRDefault="009D271D" w:rsidP="00551E36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Problem Çözme Yönt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F3E9" w14:textId="77777777" w:rsidR="009D271D" w:rsidRPr="004F4621" w:rsidRDefault="009D271D" w:rsidP="00551E36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2</w:t>
            </w:r>
            <w:r w:rsidRPr="00265C36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.DEĞERLENDİRME SINAVI</w:t>
            </w:r>
          </w:p>
        </w:tc>
      </w:tr>
      <w:tr w:rsidR="009D271D" w:rsidRPr="006B1C1F" w14:paraId="21963EB6" w14:textId="77777777" w:rsidTr="009D271D">
        <w:trPr>
          <w:trHeight w:val="225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56DFF" w14:textId="77777777" w:rsidR="009D271D" w:rsidRPr="00205195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9A43B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ECCB" w14:textId="28DF2BEE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27-31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DD79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2780" w14:textId="77777777" w:rsidR="009D271D" w:rsidRPr="00BD25C9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2A58" w14:textId="77777777" w:rsidR="009D271D" w:rsidRPr="004F4621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E71CD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B540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1.5.3.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Ondalık gösterimde tam kısım ve ondalık kısımdaki rakamların bulunduğu basamağın değeriyle ilişkisini</w:t>
            </w:r>
            <w:r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anlar</w:t>
            </w:r>
            <w:r w:rsidRPr="004B5401"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  <w:t>.</w:t>
            </w: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 xml:space="preserve"> </w:t>
            </w:r>
          </w:p>
          <w:p w14:paraId="04907475" w14:textId="77777777" w:rsidR="009D271D" w:rsidRPr="004B5401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kısmı en çok üç basamaklı olan ondalık gösterimlerle sınırlı kalınır.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5BB6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385B193A" w14:textId="77777777" w:rsidR="009D271D" w:rsidRPr="00BF219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42F" w14:textId="77777777" w:rsidR="009D271D" w:rsidRPr="006B1C1F" w:rsidRDefault="009D271D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57F2" w14:textId="77777777" w:rsidR="009D271D" w:rsidRDefault="009D271D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020B396" w14:textId="77777777" w:rsidR="009D271D" w:rsidRPr="006B1C1F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6B1C1F" w14:paraId="471BFD88" w14:textId="77777777" w:rsidTr="009D271D">
        <w:trPr>
          <w:trHeight w:val="498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8EF5" w14:textId="77777777" w:rsidR="009D271D" w:rsidRPr="009670AB" w:rsidRDefault="009D271D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90160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D82E" w14:textId="43AF9A7B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3-7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1C54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7E29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C05A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F292" w14:textId="77777777" w:rsidR="009D271D" w:rsidRPr="005D7347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4B540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M.5.1.5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.4.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Paydası 10, 100 veya 1000 olacak şekilde genişletilebilen veya sadeleştirilebilen kesirlerin ondalık</w:t>
            </w:r>
            <w:r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gösterimini yazar ve okur.</w:t>
            </w:r>
          </w:p>
          <w:p w14:paraId="6CCA9584" w14:textId="77777777" w:rsidR="009D271D" w:rsidRPr="004B5401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B540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Kesirleri paydası 10, 100 veya 1000 olacak şekilde genişletirken modeller kullanmaya yönelik çalışmalara da yer verilir.</w:t>
            </w:r>
          </w:p>
          <w:p w14:paraId="32D6D7EC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B540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gösterimleri tam sayılı kesirlerle ilişkilendirir. Örneğin 3,5 =3 tam 1/2 gibi eşitliklerin anlaşılmasına</w:t>
            </w:r>
            <w:r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 xml:space="preserve"> </w:t>
            </w: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yönelik çalışmalar yapılır.</w:t>
            </w:r>
          </w:p>
          <w:p w14:paraId="77265305" w14:textId="77777777" w:rsidR="009D271D" w:rsidRPr="00414913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41491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M.5.1.5.5.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Ondalık gösterimleri verilen sayıları sayı doğrusunda gösterir ve sıralar.</w:t>
            </w:r>
          </w:p>
          <w:p w14:paraId="144BE24D" w14:textId="77777777" w:rsidR="009D271D" w:rsidRPr="00414913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14913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414913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Sıralama yapılırken eşit, büyük veya küçük sembollerinden uygun olan kullanılır.</w:t>
            </w:r>
          </w:p>
          <w:p w14:paraId="3E3564A3" w14:textId="77777777" w:rsidR="009D271D" w:rsidRPr="00414913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14913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414913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Uygun kesir modellerinden de yararlanılır.</w:t>
            </w:r>
          </w:p>
          <w:p w14:paraId="216291B1" w14:textId="77777777" w:rsidR="009D271D" w:rsidRPr="00E766A4" w:rsidRDefault="009D271D" w:rsidP="0097465B">
            <w:pPr>
              <w:spacing w:after="0" w:line="240" w:lineRule="auto"/>
              <w:ind w:right="113"/>
              <w:rPr>
                <w:rFonts w:asciiTheme="minorHAnsi" w:hAnsiTheme="minorHAnsi" w:cstheme="minorHAnsi"/>
                <w:sz w:val="16"/>
                <w:szCs w:val="16"/>
              </w:rPr>
            </w:pPr>
            <w:r w:rsidRPr="00414913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414913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kısmı en çok üç basamaklı olan ondalık gösterimlerle sınırlı kalınır.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E9EC" w14:textId="77777777" w:rsidR="009D271D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75C9EC88" w14:textId="77777777" w:rsidR="009D271D" w:rsidRPr="00470315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0987" w14:textId="77777777" w:rsidR="009D271D" w:rsidRPr="006B1C1F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5E15" w14:textId="77777777" w:rsidR="009D271D" w:rsidRPr="006B1C1F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6B1C1F" w14:paraId="4E34E14F" w14:textId="77777777" w:rsidTr="009D271D">
        <w:trPr>
          <w:trHeight w:val="498"/>
          <w:jc w:val="center"/>
        </w:trPr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81F8E" w14:textId="6BB16891" w:rsidR="009D271D" w:rsidRPr="009670AB" w:rsidRDefault="009D271D" w:rsidP="009D271D">
            <w:pPr>
              <w:spacing w:after="0" w:line="240" w:lineRule="auto"/>
              <w:ind w:left="113" w:right="11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                   </w:t>
            </w:r>
            <w:r w:rsidRPr="00205195">
              <w:rPr>
                <w:rFonts w:asciiTheme="minorHAnsi" w:hAnsiTheme="minorHAnsi" w:cstheme="minorHAnsi"/>
                <w:b/>
                <w:sz w:val="24"/>
                <w:szCs w:val="20"/>
              </w:rPr>
              <w:t>OCAK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5341EC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1F61915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0859C20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16F58F7" w14:textId="192D0E2D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AF0E" w14:textId="64C21D36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10-14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962F" w14:textId="05E79EE0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4A6D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M. 5</w:t>
            </w:r>
            <w:r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.1. Sayılar ve İşlemler</w:t>
            </w:r>
          </w:p>
          <w:p w14:paraId="1D0A6AB5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11F3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M.5.1.5. Ondalık Gösterim</w:t>
            </w:r>
            <w:r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 xml:space="preserve"> </w:t>
            </w: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20 saat</w:t>
            </w:r>
          </w:p>
          <w:p w14:paraId="42889E39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</w:p>
          <w:p w14:paraId="0E2ACFCB" w14:textId="77777777" w:rsidR="009D271D" w:rsidRPr="00E77679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2"/>
                <w:szCs w:val="20"/>
              </w:rPr>
            </w:pPr>
            <w:r w:rsidRPr="00E77679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M.5.1.6. Yüzdeler</w:t>
            </w:r>
          </w:p>
          <w:p w14:paraId="1B72657B" w14:textId="77777777" w:rsidR="009D271D" w:rsidRDefault="009D271D" w:rsidP="009D271D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E77679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15 saat</w:t>
            </w:r>
          </w:p>
          <w:p w14:paraId="33AC6F3B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32E3F" w14:textId="77777777" w:rsidR="009D271D" w:rsidRPr="00371064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M.5.1.5.6.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Ondalık gösterimleri verilen sayılarla toplama ve çıkarma işlemleri yapar.</w:t>
            </w:r>
          </w:p>
          <w:p w14:paraId="3071CF93" w14:textId="77777777" w:rsidR="009D271D" w:rsidRPr="00371064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Toplama ve çıkarma işlemlerinde virgüllerin neden alt alta gelmesi gerektiği ele alınır.</w:t>
            </w:r>
          </w:p>
          <w:p w14:paraId="19350615" w14:textId="77777777" w:rsidR="009D271D" w:rsidRPr="00371064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Toplama ve çıkarma işlemlerinin kesirlerle yapılan işlemlerle ilişkilendirilmesi gibi durumlar da incelenir.</w:t>
            </w:r>
          </w:p>
          <w:p w14:paraId="7933FD3A" w14:textId="223718A4" w:rsidR="009D271D" w:rsidRPr="004B5401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Paralarımızla ilgili lira-kuruş ilişkisini ifade eden ondalık gösterim çalışmalarına da yer verilir.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0A38" w14:textId="77777777" w:rsidR="009D271D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5A868F42" w14:textId="73C9DA7C" w:rsidR="009D271D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B41C" w14:textId="21CFC694" w:rsidR="009D271D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8DE8" w14:textId="77777777" w:rsidR="009D271D" w:rsidRPr="006B1C1F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6B1C1F" w14:paraId="7ED7A23E" w14:textId="77777777" w:rsidTr="00D56409">
        <w:trPr>
          <w:trHeight w:val="498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F64E" w14:textId="77777777" w:rsidR="009D271D" w:rsidRPr="009670AB" w:rsidRDefault="009D271D" w:rsidP="009D271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8C482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9594" w14:textId="75EA10FC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17-21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2D40" w14:textId="2F9A818B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CBF6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82CC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7FB08" w14:textId="77777777" w:rsidR="009D271D" w:rsidRPr="002A161B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M.5.1.6.1.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Paydası 100 olan kesirleri yüzde sembolü (%) ile gösterir.</w:t>
            </w:r>
          </w:p>
          <w:p w14:paraId="79CD8B32" w14:textId="64065478" w:rsidR="009D271D" w:rsidRPr="004B5401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2A161B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Yüzde sembolünü (%) anlamlandırmaya yönelik çalışmalara yer verilir. %100’den küçük olan yüzdelik ifadeler ile sınırlı kalınır.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9657" w14:textId="77777777" w:rsidR="009D271D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5D61FB1E" w14:textId="143A5DC7" w:rsidR="009D271D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94C7" w14:textId="1E2C4A6D" w:rsidR="009D271D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Yönt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58D4" w14:textId="77777777" w:rsidR="009D271D" w:rsidRPr="006B1C1F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6B1C1F" w14:paraId="6542DF79" w14:textId="77777777" w:rsidTr="00D56409">
        <w:trPr>
          <w:trHeight w:val="498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16BD" w14:textId="77777777" w:rsidR="009D271D" w:rsidRPr="009670AB" w:rsidRDefault="009D271D" w:rsidP="009D271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C4120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5B31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364C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F718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4CBB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5F81" w14:textId="77777777" w:rsidR="009D271D" w:rsidRPr="005D7347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M.5.1.6.2.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yüzdelik ifadeyi aynı büyüklüğü temsil eden kesir ve ondalık gösterimle ilişkilendirir, bu gösterimleri</w:t>
            </w:r>
            <w:r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birbirine dönüştürür.</w:t>
            </w:r>
          </w:p>
          <w:p w14:paraId="352562D3" w14:textId="4261BD64" w:rsidR="009D271D" w:rsidRPr="002A161B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2A161B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Sözü edilen ilişkileri anlamayı kolaylaştırıcı modellerle yapılacak çalışmalara yer verilir.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F4BE" w14:textId="77777777" w:rsidR="009D271D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764CF7AA" w14:textId="5ECCD8E4" w:rsidR="009D271D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2BC0" w14:textId="73A981AF" w:rsidR="009D271D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Grupla Çalışma yönt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02F3" w14:textId="77777777" w:rsidR="009D271D" w:rsidRPr="006B1C1F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6B1C1F" w14:paraId="2BFDCCAE" w14:textId="77777777" w:rsidTr="00D56409">
        <w:trPr>
          <w:trHeight w:val="498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39F7" w14:textId="77777777" w:rsidR="009D271D" w:rsidRPr="009670AB" w:rsidRDefault="009D271D" w:rsidP="009D271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B8861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CE4D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2A60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48CDF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4BB6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E52F8" w14:textId="3AAB83E3" w:rsidR="009D271D" w:rsidRPr="002A161B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M.5.1.6.3.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Kesir, ondalık ve yüzdelik gösterimlerle belirtilen çoklukları karşılaştırır.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1521" w14:textId="77777777" w:rsidR="009D271D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2931C35F" w14:textId="7DF464E2" w:rsidR="009D271D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CDBA" w14:textId="23CF2066" w:rsidR="009D271D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Sorgulama 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15DF2" w14:textId="77777777" w:rsidR="009D271D" w:rsidRPr="006B1C1F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17DA2333" w14:textId="77777777" w:rsidR="000013F2" w:rsidRPr="000013F2" w:rsidRDefault="000013F2" w:rsidP="00DC4E6B">
      <w:pPr>
        <w:spacing w:after="0"/>
        <w:jc w:val="center"/>
        <w:rPr>
          <w:b/>
          <w:bCs/>
          <w:color w:val="FF0000"/>
          <w:sz w:val="8"/>
          <w:szCs w:val="8"/>
        </w:rPr>
      </w:pPr>
    </w:p>
    <w:p w14:paraId="2685185F" w14:textId="4B978446" w:rsidR="00654FC1" w:rsidRPr="003617E5" w:rsidRDefault="00FB0C6B" w:rsidP="00DC4E6B">
      <w:pPr>
        <w:spacing w:after="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YARI YIL TATİLİ</w:t>
      </w:r>
      <w:r w:rsidR="00654FC1" w:rsidRPr="003617E5">
        <w:rPr>
          <w:b/>
          <w:bCs/>
          <w:color w:val="FF0000"/>
        </w:rPr>
        <w:t xml:space="preserve"> 2</w:t>
      </w:r>
      <w:r w:rsidR="00AC47E1">
        <w:rPr>
          <w:b/>
          <w:bCs/>
          <w:color w:val="FF0000"/>
        </w:rPr>
        <w:t>4</w:t>
      </w:r>
      <w:r w:rsidR="00654FC1" w:rsidRPr="003617E5">
        <w:rPr>
          <w:b/>
          <w:bCs/>
          <w:color w:val="FF0000"/>
        </w:rPr>
        <w:t>-</w:t>
      </w:r>
      <w:r w:rsidR="00AC47E1">
        <w:rPr>
          <w:b/>
          <w:bCs/>
          <w:color w:val="FF0000"/>
        </w:rPr>
        <w:t>06</w:t>
      </w:r>
      <w:r w:rsidR="00654FC1" w:rsidRPr="003617E5">
        <w:rPr>
          <w:b/>
          <w:bCs/>
          <w:color w:val="FF0000"/>
        </w:rPr>
        <w:t xml:space="preserve"> OCAK 202</w:t>
      </w:r>
      <w:r w:rsidR="00AC47E1">
        <w:rPr>
          <w:b/>
          <w:bCs/>
          <w:color w:val="FF0000"/>
        </w:rPr>
        <w:t>2</w:t>
      </w:r>
      <w:r w:rsidR="00654FC1" w:rsidRPr="003617E5">
        <w:rPr>
          <w:b/>
          <w:bCs/>
          <w:color w:val="FF0000"/>
        </w:rPr>
        <w:t xml:space="preserve"> 15 GÜN TATİL  </w:t>
      </w:r>
    </w:p>
    <w:p w14:paraId="0E66D035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6B26BAA0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710B3EF5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2972BF6B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014A48EC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311877F4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37031FBD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36C97980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3FD68B43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10183B5A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65B04599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3F2254B2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6BD38E7B" w14:textId="77777777" w:rsidR="00AC47E1" w:rsidRDefault="00AC47E1" w:rsidP="00DC4E6B">
      <w:pPr>
        <w:spacing w:after="0"/>
        <w:jc w:val="center"/>
        <w:rPr>
          <w:b/>
          <w:sz w:val="20"/>
        </w:rPr>
      </w:pPr>
    </w:p>
    <w:p w14:paraId="5B04BADE" w14:textId="2318070F" w:rsidR="00DC4E6B" w:rsidRPr="00F06E26" w:rsidRDefault="009D271D" w:rsidP="00DC4E6B">
      <w:pPr>
        <w:spacing w:after="0"/>
        <w:jc w:val="center"/>
        <w:rPr>
          <w:b/>
          <w:sz w:val="20"/>
        </w:rPr>
      </w:pPr>
      <w:r>
        <w:rPr>
          <w:b/>
          <w:sz w:val="20"/>
        </w:rPr>
        <w:t>2021-2022</w:t>
      </w:r>
      <w:r w:rsidR="00DC4E6B"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………………….</w:t>
      </w:r>
      <w:r w:rsidR="00DC4E6B" w:rsidRPr="00F06E26">
        <w:rPr>
          <w:b/>
          <w:sz w:val="20"/>
        </w:rPr>
        <w:t xml:space="preserve"> ORTAOKULU </w:t>
      </w:r>
    </w:p>
    <w:p w14:paraId="5F81C5FE" w14:textId="77777777" w:rsidR="00DC4E6B" w:rsidRDefault="00DC4E6B" w:rsidP="00DC4E6B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="006C5B0D"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</w:p>
    <w:p w14:paraId="109577F8" w14:textId="77777777" w:rsidR="000013F2" w:rsidRPr="000013F2" w:rsidRDefault="000013F2" w:rsidP="00DC4E6B">
      <w:pPr>
        <w:spacing w:after="0"/>
        <w:jc w:val="center"/>
        <w:rPr>
          <w:b/>
          <w:bCs/>
          <w:color w:val="FF0000"/>
          <w:sz w:val="8"/>
          <w:szCs w:val="8"/>
        </w:rPr>
      </w:pPr>
    </w:p>
    <w:tbl>
      <w:tblPr>
        <w:tblW w:w="15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710"/>
        <w:gridCol w:w="716"/>
        <w:gridCol w:w="706"/>
        <w:gridCol w:w="1143"/>
        <w:gridCol w:w="1417"/>
        <w:gridCol w:w="6542"/>
        <w:gridCol w:w="1143"/>
        <w:gridCol w:w="1280"/>
        <w:gridCol w:w="1212"/>
      </w:tblGrid>
      <w:tr w:rsidR="009D271D" w:rsidRPr="009670AB" w14:paraId="2B4F6C55" w14:textId="77777777" w:rsidTr="009D271D">
        <w:trPr>
          <w:trHeight w:val="50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1EA3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C403D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26E0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40C9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1798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3A1EDB04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F627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3B241DDF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B678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1E38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114D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9156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9D271D" w:rsidRPr="009670AB" w14:paraId="68D9CC9F" w14:textId="77777777" w:rsidTr="009D271D">
        <w:trPr>
          <w:trHeight w:val="238"/>
          <w:jc w:val="center"/>
        </w:trPr>
        <w:tc>
          <w:tcPr>
            <w:tcW w:w="5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BB56C" w14:textId="77777777" w:rsidR="009D271D" w:rsidRPr="00205195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</w:rPr>
              <w:t>ŞUBAT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BC114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  <w:p w14:paraId="07DB1C19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7BD19A0F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33102D62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0EA9CCDD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2324FFF8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D7CA416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1AFB56A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CCF59AF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9B04E90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BC2C8CC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5A9E15D2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4C91" w14:textId="27396284" w:rsidR="009D271D" w:rsidRPr="009670AB" w:rsidRDefault="00AC47E1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7-11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250E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3D6A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M. 5</w:t>
            </w:r>
            <w:r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.1. Sayılar ve İşlemler</w:t>
            </w:r>
          </w:p>
          <w:p w14:paraId="0256CF3F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</w:p>
          <w:p w14:paraId="57595F27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1AA44F03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2C77E987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0F46A5CE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2453876F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337F7E9F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3D2976AC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7ABA8750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60E5F84E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7173A612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7CB6E34B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0F3A9DAC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56BF98D7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0F574347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21BCC619" w14:textId="77777777" w:rsidR="009D271D" w:rsidRPr="003121F9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2"/>
                <w:szCs w:val="16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 Geometri ve Ölçme</w:t>
            </w:r>
          </w:p>
          <w:p w14:paraId="6208759C" w14:textId="77777777" w:rsidR="009D271D" w:rsidRDefault="009D271D" w:rsidP="009D271D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</w:p>
          <w:p w14:paraId="7994DB47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D2B6D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M.5.1.5. Ondalık Gösterim</w:t>
            </w:r>
            <w:r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 xml:space="preserve"> </w:t>
            </w: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20 saat</w:t>
            </w:r>
          </w:p>
          <w:p w14:paraId="3467DF85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</w:p>
          <w:p w14:paraId="0FF6D2E0" w14:textId="77777777" w:rsidR="009D271D" w:rsidRPr="00E77679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2"/>
                <w:szCs w:val="20"/>
              </w:rPr>
            </w:pPr>
            <w:r w:rsidRPr="00E77679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M.5.1.6. Yüzdeler</w:t>
            </w:r>
          </w:p>
          <w:p w14:paraId="0B04A1E3" w14:textId="77777777" w:rsidR="009D271D" w:rsidRDefault="009D271D" w:rsidP="009D271D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E77679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15 saat</w:t>
            </w:r>
          </w:p>
          <w:p w14:paraId="4BC33205" w14:textId="77777777" w:rsidR="009D271D" w:rsidRDefault="009D271D" w:rsidP="009D271D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1A62B845" w14:textId="77777777" w:rsidR="009D271D" w:rsidRDefault="009D271D" w:rsidP="009D271D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5843E95C" w14:textId="77777777" w:rsidR="009D271D" w:rsidRDefault="009D271D" w:rsidP="009D271D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405C5466" w14:textId="77777777" w:rsidR="009D271D" w:rsidRDefault="009D271D" w:rsidP="009D271D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311EAF10" w14:textId="77777777" w:rsidR="009D271D" w:rsidRDefault="009D271D" w:rsidP="009D271D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14:paraId="012EC2C5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79F2BDC1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70668C2C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291C717E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433AABD7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3CDF325E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599C2321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55FC80CE" w14:textId="77777777" w:rsidR="009D271D" w:rsidRDefault="009D271D" w:rsidP="009D271D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52E6342E" w14:textId="77777777" w:rsidR="009D271D" w:rsidRPr="003121F9" w:rsidRDefault="009D271D" w:rsidP="009D271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M.5.2.1. Temel Geometrik Kavramlar ve Çizimler</w:t>
            </w:r>
            <w:r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 xml:space="preserve"> 15 saat</w:t>
            </w:r>
          </w:p>
        </w:tc>
        <w:tc>
          <w:tcPr>
            <w:tcW w:w="6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45517" w14:textId="77777777" w:rsidR="009D271D" w:rsidRPr="00371064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M.5.1.5.6.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Ondalık gösterimleri verilen sayılarla toplama ve çıkarma işlemleri yapar.</w:t>
            </w:r>
          </w:p>
          <w:p w14:paraId="6F310D46" w14:textId="77777777" w:rsidR="009D271D" w:rsidRPr="00371064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Toplama ve çıkarma işlemlerinde virgüllerin neden alt alta gelmesi gerektiği ele alınır.</w:t>
            </w:r>
          </w:p>
          <w:p w14:paraId="47D71FEE" w14:textId="77777777" w:rsidR="009D271D" w:rsidRPr="00371064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Toplama ve çıkarma işlemlerinin kesirlerle yapılan işlemlerle ilişkilendirilmesi gibi durumlar da incelenir.</w:t>
            </w:r>
          </w:p>
          <w:p w14:paraId="0583B4CD" w14:textId="22F0BDB6" w:rsidR="009D271D" w:rsidRPr="00E766A4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Paralarımızla ilgili lira-kuruş ilişkisini ifade eden ondalık gösterim çalışmalarına da yer verilir.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EF54" w14:textId="77777777" w:rsidR="009D271D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475F17DF" w14:textId="5AE42E26" w:rsidR="009D271D" w:rsidRPr="00BF219B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AF37" w14:textId="05AFE7FA" w:rsidR="009D271D" w:rsidRPr="009670AB" w:rsidRDefault="007D272E" w:rsidP="009D2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6" w:history="1">
              <w:r w:rsidR="009D271D" w:rsidRPr="007D272E">
                <w:rPr>
                  <w:rStyle w:val="Kpr"/>
                  <w:rFonts w:asciiTheme="minorHAnsi" w:hAnsiTheme="minorHAnsi" w:cstheme="minorHAnsi"/>
                  <w:color w:val="000000" w:themeColor="text1"/>
                  <w:sz w:val="16"/>
                  <w:szCs w:val="16"/>
                  <w:u w:val="none"/>
                </w:rPr>
                <w:t>Problem</w:t>
              </w:r>
            </w:hyperlink>
            <w:r w:rsidR="009D271D">
              <w:rPr>
                <w:rFonts w:asciiTheme="minorHAnsi" w:hAnsiTheme="minorHAnsi" w:cstheme="minorHAnsi"/>
                <w:sz w:val="16"/>
                <w:szCs w:val="16"/>
              </w:rPr>
              <w:t xml:space="preserve"> Çözme Yönt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5855B" w14:textId="77777777" w:rsidR="009D271D" w:rsidRPr="009670AB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9670AB" w14:paraId="0FB7B6BB" w14:textId="77777777" w:rsidTr="009D271D">
        <w:trPr>
          <w:trHeight w:val="246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BE46E" w14:textId="77777777" w:rsidR="009D271D" w:rsidRPr="00205195" w:rsidRDefault="009D271D" w:rsidP="0097465B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6FC52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A433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986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4114" w14:textId="77777777" w:rsidR="009D271D" w:rsidRPr="00BD25C9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8F94" w14:textId="77777777" w:rsidR="009D271D" w:rsidRPr="00AE2B5A" w:rsidRDefault="009D271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6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A0F95" w14:textId="77777777" w:rsidR="009D271D" w:rsidRPr="002A161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M.5.1.6.1.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Paydası 100 olan kesirleri yüzde sembolü (%) ile gösterir.</w:t>
            </w:r>
          </w:p>
          <w:p w14:paraId="4C84B9D8" w14:textId="77777777" w:rsidR="009D271D" w:rsidRPr="009670A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Yüzde sembolünü (%) anlamlandırmaya yönelik çalışmalara yer verilir. %100’den küçük olan yüzdelik ifadeler ile sınırlı kalınır.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70E8" w14:textId="77777777" w:rsidR="009D271D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492A3B2A" w14:textId="77777777" w:rsidR="009D271D" w:rsidRPr="00470315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8DA6" w14:textId="77777777" w:rsidR="009D271D" w:rsidRPr="009670A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Yönt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1FE0" w14:textId="77777777" w:rsidR="009D271D" w:rsidRDefault="009D271D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2AB6E7" w14:textId="77777777" w:rsidR="009D271D" w:rsidRPr="009670A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9670AB" w14:paraId="1F535643" w14:textId="77777777" w:rsidTr="009D271D">
        <w:trPr>
          <w:trHeight w:val="227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CC3F" w14:textId="77777777" w:rsidR="009D271D" w:rsidRPr="009670AB" w:rsidRDefault="009D271D" w:rsidP="009D271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D5C16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1071" w14:textId="4ABB7043" w:rsidR="009D271D" w:rsidRPr="009670AB" w:rsidRDefault="00AC47E1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14-18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8C27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98DF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81A6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6ABF6" w14:textId="77777777" w:rsidR="009D271D" w:rsidRPr="005D7347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M.5.1.6.2.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yüzdelik ifadeyi aynı büyüklüğü temsil eden kesir ve ondalık gösterimle ilişkilendirir, bu gösterimleri</w:t>
            </w:r>
            <w:r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birbirine dönüştürür.</w:t>
            </w:r>
          </w:p>
          <w:p w14:paraId="04C3FF0B" w14:textId="7A9FD36E" w:rsidR="009D271D" w:rsidRPr="006B4839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Sözü edilen ilişkileri anlamayı kolaylaştırıcı modellerle yapılacak çalışmalara yer verilir.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08D5" w14:textId="77777777" w:rsidR="009D271D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448BCA4A" w14:textId="77777777" w:rsidR="009D271D" w:rsidRPr="00BF219B" w:rsidRDefault="009D271D" w:rsidP="009D27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C5CEA" w14:textId="77777777" w:rsidR="009D271D" w:rsidRPr="009670AB" w:rsidRDefault="009D271D" w:rsidP="009D271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Grupla Çalışma yönt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434A" w14:textId="77777777" w:rsidR="009D271D" w:rsidRPr="009670AB" w:rsidRDefault="009D271D" w:rsidP="009D271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9670AB" w14:paraId="460B41C1" w14:textId="77777777" w:rsidTr="009D271D">
        <w:trPr>
          <w:trHeight w:val="137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0FCCA" w14:textId="77777777" w:rsidR="009D271D" w:rsidRPr="009670AB" w:rsidRDefault="009D271D" w:rsidP="009D271D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EB0EB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EB20" w14:textId="6FD4AC17" w:rsidR="009D271D" w:rsidRPr="009670AB" w:rsidRDefault="00AC47E1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21-25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F746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31A9" w14:textId="77777777" w:rsidR="009D271D" w:rsidRPr="009670AB" w:rsidRDefault="009D271D" w:rsidP="009D271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1C8D" w14:textId="77777777" w:rsidR="009D271D" w:rsidRPr="00776D02" w:rsidRDefault="009D271D" w:rsidP="009D271D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22650" w14:textId="08D68F9C" w:rsidR="009D271D" w:rsidRPr="009670AB" w:rsidRDefault="009D271D" w:rsidP="009D271D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M.5.1.6.3.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Kesir, ondalık ve yüzdelik gösterimlerle belirtilen çoklukları karşılaştırır.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A3C7" w14:textId="77777777" w:rsidR="009D271D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632BE587" w14:textId="77777777" w:rsidR="009D271D" w:rsidRPr="00470315" w:rsidRDefault="009D271D" w:rsidP="009D271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5CE3" w14:textId="77777777" w:rsidR="009D271D" w:rsidRPr="009670AB" w:rsidRDefault="009D271D" w:rsidP="009D271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Sorgulama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3913" w14:textId="77777777" w:rsidR="009D271D" w:rsidRPr="009670AB" w:rsidRDefault="009D271D" w:rsidP="009D271D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9670AB" w14:paraId="6739DBAF" w14:textId="77777777" w:rsidTr="009D271D">
        <w:trPr>
          <w:trHeight w:val="225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5744" w14:textId="77777777" w:rsidR="009D271D" w:rsidRPr="009670AB" w:rsidRDefault="009D271D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EA77D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3496" w14:textId="038A6B2B" w:rsidR="009D271D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28-4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58C6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8E8E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A345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650F" w14:textId="77777777" w:rsidR="009D271D" w:rsidRPr="002A161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M.5.1.6.4.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çokluğun belirtilen bir yüzdesine karşılık gelen miktarı bulur.</w:t>
            </w:r>
          </w:p>
          <w:p w14:paraId="5D32C5DE" w14:textId="77777777" w:rsidR="009D271D" w:rsidRPr="00A65522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%100’den küçük olan yüzdelik ifadeler ile sınırlı kalınır. Belirli bir yüzdesi verilen çokluğu bulmaya yönelik işlemlere girilmez.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B22E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77099B6C" w14:textId="77777777" w:rsidR="009D271D" w:rsidRPr="00BF219B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833B" w14:textId="77777777" w:rsidR="009D271D" w:rsidRPr="00470315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5827" w14:textId="77777777" w:rsidR="009D271D" w:rsidRPr="00470315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D271D" w:rsidRPr="009670AB" w14:paraId="6D491DC5" w14:textId="77777777" w:rsidTr="009D271D">
        <w:trPr>
          <w:trHeight w:val="276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AACE" w14:textId="77777777" w:rsidR="009D271D" w:rsidRPr="009670AB" w:rsidRDefault="009D271D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E7FB1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4E75" w14:textId="77777777" w:rsidR="009D271D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A66F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D88D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6619" w14:textId="77777777" w:rsidR="009D271D" w:rsidRPr="009670AB" w:rsidRDefault="009D271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9B4DC" w14:textId="77777777" w:rsidR="009D271D" w:rsidRPr="0066766F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66766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M.5.2.1.1.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Doğru, doğru parçası, ışını açıklar ve sembolle gösterir.</w:t>
            </w:r>
          </w:p>
          <w:p w14:paraId="6B2C2559" w14:textId="77777777" w:rsidR="009D271D" w:rsidRPr="00B67BB7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66766F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Aynı düzlemdeki iki doğrunun birbirlerine göre durumları (kesişen, paralel, çakışık) ele alınarak sembolle</w:t>
            </w:r>
            <w:r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 </w:t>
            </w:r>
            <w:r w:rsidRPr="0066766F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gösterilir.</w:t>
            </w:r>
            <w:r w:rsidRPr="00B67BB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M.5.2.1.2.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noktanın diğer bir noktaya göre konumunu yön ve birim kullanarak ifade eder.</w:t>
            </w:r>
          </w:p>
          <w:p w14:paraId="17A1C7D6" w14:textId="77777777" w:rsidR="009D271D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B67BB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B67BB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 kâğıt vb. üzerinde çalışmalar yapılır. Örneğin A noktası B noktasının 3 birim sağında/solunda; 2 birim aşağısında/ yukarısında; 4 birim sağının/solunun 2 birim yukarısında/aşağısında gibi</w:t>
            </w:r>
            <w:r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.</w:t>
            </w:r>
          </w:p>
          <w:p w14:paraId="347C2400" w14:textId="77777777" w:rsidR="009D271D" w:rsidRPr="00A65522" w:rsidRDefault="009D271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67BB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B67BB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Gerçek hayat durumları ile ilgili örneklere de yer verilir.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E3E0" w14:textId="77777777" w:rsidR="009D271D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0D9BD3FB" w14:textId="77777777" w:rsidR="009D271D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14:paraId="2E20023A" w14:textId="77777777" w:rsidR="009D271D" w:rsidRPr="00470315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Geometrik Araçlar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2DD5" w14:textId="77777777" w:rsidR="009D271D" w:rsidRPr="009A2A6A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A2A6A">
              <w:rPr>
                <w:rFonts w:asciiTheme="minorHAnsi" w:hAnsiTheme="minorHAnsi" w:cstheme="minorHAnsi"/>
                <w:b/>
                <w:sz w:val="16"/>
                <w:szCs w:val="16"/>
              </w:rPr>
              <w:t>Yaparak yaşayarak öğrenme</w:t>
            </w:r>
          </w:p>
          <w:p w14:paraId="77A51825" w14:textId="77777777" w:rsidR="009D271D" w:rsidRPr="00470315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467E" w14:textId="77777777" w:rsidR="009D271D" w:rsidRPr="00470315" w:rsidRDefault="009D271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29081224" w14:textId="77777777" w:rsidR="00DC4E6B" w:rsidRDefault="00DC4E6B" w:rsidP="00654FC1">
      <w:pPr>
        <w:jc w:val="center"/>
        <w:rPr>
          <w:b/>
          <w:bCs/>
          <w:color w:val="FF0000"/>
          <w:sz w:val="24"/>
          <w:szCs w:val="24"/>
        </w:rPr>
      </w:pPr>
    </w:p>
    <w:p w14:paraId="35ACC76B" w14:textId="77777777" w:rsidR="00AF5AFA" w:rsidRDefault="00AF5AFA" w:rsidP="00AF5AFA">
      <w:pPr>
        <w:spacing w:after="0"/>
        <w:jc w:val="center"/>
        <w:rPr>
          <w:b/>
          <w:sz w:val="20"/>
        </w:rPr>
      </w:pPr>
    </w:p>
    <w:p w14:paraId="406B33A1" w14:textId="77777777" w:rsidR="000A5EF5" w:rsidRDefault="000A5EF5" w:rsidP="00AF5AFA">
      <w:pPr>
        <w:spacing w:after="0"/>
        <w:jc w:val="center"/>
        <w:rPr>
          <w:b/>
          <w:sz w:val="20"/>
        </w:rPr>
      </w:pPr>
    </w:p>
    <w:p w14:paraId="6BA88692" w14:textId="77777777" w:rsidR="000A5EF5" w:rsidRDefault="000A5EF5" w:rsidP="00AF5AFA">
      <w:pPr>
        <w:spacing w:after="0"/>
        <w:jc w:val="center"/>
        <w:rPr>
          <w:b/>
          <w:sz w:val="20"/>
        </w:rPr>
      </w:pPr>
    </w:p>
    <w:p w14:paraId="3B3F7C23" w14:textId="77777777" w:rsidR="000A5EF5" w:rsidRDefault="000A5EF5" w:rsidP="00AF5AFA">
      <w:pPr>
        <w:spacing w:after="0"/>
        <w:jc w:val="center"/>
        <w:rPr>
          <w:b/>
          <w:sz w:val="20"/>
        </w:rPr>
      </w:pPr>
    </w:p>
    <w:p w14:paraId="52E8CEA0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19797DC4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31456027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3EB8E71B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0C80C7AC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098535ED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7EA586CC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0FB0CC7C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27F60AB4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5D60CAC0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26020CBE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649B8217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2BC19FA2" w14:textId="77777777" w:rsidR="00AC47E1" w:rsidRDefault="00AC47E1" w:rsidP="00AF5AFA">
      <w:pPr>
        <w:spacing w:after="0"/>
        <w:jc w:val="center"/>
        <w:rPr>
          <w:b/>
          <w:sz w:val="20"/>
        </w:rPr>
      </w:pPr>
    </w:p>
    <w:p w14:paraId="64E19C1B" w14:textId="77777777" w:rsidR="00AC47E1" w:rsidRPr="00F06E26" w:rsidRDefault="00AC47E1" w:rsidP="00AC47E1">
      <w:pPr>
        <w:spacing w:after="0"/>
        <w:jc w:val="center"/>
        <w:rPr>
          <w:b/>
          <w:sz w:val="20"/>
        </w:rPr>
      </w:pPr>
      <w:r>
        <w:rPr>
          <w:b/>
          <w:sz w:val="20"/>
        </w:rPr>
        <w:t>2021-2022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………………….</w:t>
      </w:r>
      <w:r w:rsidRPr="00F06E26">
        <w:rPr>
          <w:b/>
          <w:sz w:val="20"/>
        </w:rPr>
        <w:t xml:space="preserve"> ORTAOKULU </w:t>
      </w:r>
    </w:p>
    <w:p w14:paraId="3E2EA401" w14:textId="77777777" w:rsidR="00AC47E1" w:rsidRDefault="00AC47E1" w:rsidP="00AC47E1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</w:p>
    <w:p w14:paraId="049B5070" w14:textId="3E15C98B" w:rsidR="00AF5AFA" w:rsidRDefault="00AF5AFA" w:rsidP="00AF5AFA">
      <w:pPr>
        <w:spacing w:after="0"/>
        <w:jc w:val="center"/>
        <w:rPr>
          <w:b/>
          <w:color w:val="FF0000"/>
          <w:sz w:val="20"/>
          <w:szCs w:val="40"/>
        </w:rPr>
      </w:pPr>
    </w:p>
    <w:p w14:paraId="5569941B" w14:textId="77777777" w:rsidR="000A5EF5" w:rsidRDefault="000A5EF5" w:rsidP="00AF5AFA">
      <w:pPr>
        <w:spacing w:after="0"/>
        <w:jc w:val="center"/>
        <w:rPr>
          <w:b/>
          <w:color w:val="FF0000"/>
          <w:sz w:val="20"/>
          <w:szCs w:val="40"/>
        </w:rPr>
      </w:pPr>
    </w:p>
    <w:tbl>
      <w:tblPr>
        <w:tblW w:w="15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709"/>
        <w:gridCol w:w="714"/>
        <w:gridCol w:w="704"/>
        <w:gridCol w:w="1139"/>
        <w:gridCol w:w="1412"/>
        <w:gridCol w:w="6523"/>
        <w:gridCol w:w="1125"/>
        <w:gridCol w:w="8"/>
        <w:gridCol w:w="1134"/>
        <w:gridCol w:w="1350"/>
      </w:tblGrid>
      <w:tr w:rsidR="00AC47E1" w:rsidRPr="009670AB" w14:paraId="2D66C789" w14:textId="77777777" w:rsidTr="00AC47E1">
        <w:trPr>
          <w:trHeight w:val="137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AB38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C7442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D01A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3F8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68B9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51573CB3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8169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66315F93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80B8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BF0D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3602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ADDD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Ölçme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Değerlendirme</w:t>
            </w:r>
          </w:p>
        </w:tc>
      </w:tr>
      <w:tr w:rsidR="00AC47E1" w:rsidRPr="009670AB" w14:paraId="1E8BDDC4" w14:textId="77777777" w:rsidTr="00AC47E1">
        <w:trPr>
          <w:trHeight w:val="488"/>
          <w:jc w:val="center"/>
        </w:trPr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019AD9" w14:textId="77777777" w:rsidR="00AC47E1" w:rsidRPr="00205195" w:rsidRDefault="00AC47E1" w:rsidP="0097465B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</w:rPr>
              <w:t>MART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E6CFE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9B9A" w14:textId="17A475DF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7-11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60C0" w14:textId="77777777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7EB0" w14:textId="77777777" w:rsidR="00AC47E1" w:rsidRPr="003121F9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2"/>
                <w:szCs w:val="16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 Geometri ve Ölçme</w:t>
            </w:r>
          </w:p>
          <w:p w14:paraId="7E641713" w14:textId="77777777" w:rsidR="00AC47E1" w:rsidRPr="00C327AF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63EE5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M.5.2.1. Temel Geometrik Kavramlar ve Çizimler</w:t>
            </w:r>
            <w:r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 xml:space="preserve"> 15 saat</w:t>
            </w:r>
          </w:p>
          <w:p w14:paraId="1637AEEF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713ED532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1285DF38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14:paraId="34D12B28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14:paraId="57715FC4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14:paraId="3373D1EC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14:paraId="7D491DE7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14:paraId="790D1895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14:paraId="0674FB1A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14:paraId="50D1C85F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14:paraId="1B00B9A2" w14:textId="77777777" w:rsidR="00AC47E1" w:rsidRPr="00707F5B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</w:pPr>
            <w:r w:rsidRPr="00707F5B"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>M.5.2.2. Üçgen ve Dörtgenler</w:t>
            </w:r>
            <w:r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 xml:space="preserve"> 15 saat</w:t>
            </w: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E3C85" w14:textId="77777777" w:rsidR="00AC47E1" w:rsidRPr="00875F43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266DD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M.5.2.1.3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doğru parçasına eşit uzunlukta doğru parçaları çizer.</w:t>
            </w:r>
          </w:p>
          <w:p w14:paraId="39C4646D" w14:textId="77777777" w:rsidR="00AC47E1" w:rsidRPr="00E5592D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 kâğıt vb. üzerinde yatay, dikey veya eğik konumlu doğru parçaları üzerinde çalışılması sağlanmalıdır.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8696" w14:textId="77777777" w:rsidR="00AC47E1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3F30EBEE" w14:textId="77777777" w:rsidR="00AC47E1" w:rsidRPr="00BF219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CF38" w14:textId="77777777" w:rsidR="00AC47E1" w:rsidRPr="00E5592D" w:rsidRDefault="00AC47E1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 Destekli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754E" w14:textId="77777777" w:rsidR="00AC47E1" w:rsidRDefault="00AC47E1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E202A2" w14:textId="77777777" w:rsidR="00AC47E1" w:rsidRPr="00E5592D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C47E1" w:rsidRPr="009670AB" w14:paraId="2F919DBB" w14:textId="77777777" w:rsidTr="00AC47E1">
        <w:trPr>
          <w:trHeight w:val="231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64AB" w14:textId="77777777" w:rsidR="00AC47E1" w:rsidRPr="009670AB" w:rsidRDefault="00AC47E1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DE45D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F1D0" w14:textId="4E282D7F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14-18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9A45" w14:textId="77777777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1D83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F945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974E7" w14:textId="77777777" w:rsidR="00AC47E1" w:rsidRPr="005D7347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266DD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</w:t>
            </w:r>
            <w:proofErr w:type="gramStart"/>
            <w:r w:rsidRPr="00266DD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4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90</w:t>
            </w:r>
            <w:proofErr w:type="gramEnd"/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°’lik bir açıyı referans alarak dar, dik ve geniş açıları oluşturur; oluşturulmuş bir açının dar, dik ya dageniş açılı olduğunu belirler.</w:t>
            </w:r>
          </w:p>
          <w:p w14:paraId="62069B88" w14:textId="77777777" w:rsidR="00AC47E1" w:rsidRPr="00D7290C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66DDC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 kâğıt vb. üzerinde çalışmalar yapılır.b) Açıları belirlerken veya oluştururken referans olarak bir kâğıdın köşesinin, gönyenin veya bir açıölçerin kullanılması istenebilir.c) Açılar isimlendirilerek ifade edilir.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938A" w14:textId="77777777" w:rsidR="00AC47E1" w:rsidRDefault="00AC47E1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62EDD485" w14:textId="77777777" w:rsidR="00AC47E1" w:rsidRDefault="00AC47E1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14:paraId="58FEE5C8" w14:textId="77777777" w:rsidR="00AC47E1" w:rsidRPr="00470315" w:rsidRDefault="00AC47E1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Geometrik Araçlar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FFF9" w14:textId="77777777" w:rsidR="00AC47E1" w:rsidRPr="00D7290C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Eğitim Yöntemi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D6E3" w14:textId="77777777" w:rsidR="00AC47E1" w:rsidRPr="00D7290C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C47E1" w:rsidRPr="009670AB" w14:paraId="2CE0CE16" w14:textId="77777777" w:rsidTr="00AC47E1">
        <w:trPr>
          <w:trHeight w:val="70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CB8E" w14:textId="77777777" w:rsidR="00AC47E1" w:rsidRPr="009670AB" w:rsidRDefault="00AC47E1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9B80B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5C98" w14:textId="16E00BEA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21-25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0052" w14:textId="77777777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201C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8F3C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6F26C" w14:textId="77777777" w:rsidR="00AC47E1" w:rsidRPr="00307B71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307B7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M.5.2.1.5.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doğruya üzerindeki veya dışındaki bir noktadan dikme çizer.</w:t>
            </w:r>
          </w:p>
          <w:p w14:paraId="423EFC5D" w14:textId="77777777" w:rsidR="00AC47E1" w:rsidRPr="00307B71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307B7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M.5.2.1.6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doğru parçasına paralel doğru parçaları inşa eder, çizilmiş doğru parçalarının paralel olup olmadığını yorumlar.</w:t>
            </w:r>
          </w:p>
          <w:p w14:paraId="0564618B" w14:textId="77777777" w:rsidR="00AC47E1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307B7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 kâğıt vb. üzerinde çalışmalar yapılır</w:t>
            </w:r>
            <w:r w:rsidRPr="00307B7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.</w:t>
            </w:r>
          </w:p>
          <w:p w14:paraId="76FEB83B" w14:textId="77777777" w:rsidR="00AC47E1" w:rsidRPr="00B51373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07B7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Gerçek hayat durumlarıyla ilişkilendirmeye yönelik çalışmalara da yer verilir.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AC1E" w14:textId="77777777" w:rsidR="00AC47E1" w:rsidRDefault="00AC47E1" w:rsidP="0097465B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Geometrik Araçlar</w:t>
            </w:r>
          </w:p>
          <w:p w14:paraId="734DB7F6" w14:textId="77777777" w:rsidR="00AC47E1" w:rsidRPr="00B51373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59FF" w14:textId="77777777" w:rsidR="00AC47E1" w:rsidRPr="00B51373" w:rsidRDefault="00AC47E1" w:rsidP="0097465B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Gösterip Yaptırma Yönt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4867" w14:textId="77777777" w:rsidR="00AC47E1" w:rsidRDefault="00AC47E1" w:rsidP="0097465B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263A7D2C" w14:textId="77777777" w:rsidR="00AC47E1" w:rsidRPr="00B51373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</w:tr>
      <w:tr w:rsidR="00AC47E1" w:rsidRPr="009670AB" w14:paraId="107EF6CA" w14:textId="77777777" w:rsidTr="00AC47E1">
        <w:trPr>
          <w:trHeight w:val="99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F84F" w14:textId="77777777" w:rsidR="00AC47E1" w:rsidRPr="009670AB" w:rsidRDefault="00AC47E1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8D221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D53B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1053" w14:textId="77777777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1C77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D2AE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0D21B2" w14:textId="77777777" w:rsidR="00AC47E1" w:rsidRPr="002161ED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2161ED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M.5.2.2.1.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Çokgenleri isimlendirir, oluşturur ve temel elemanlarını tanır.</w:t>
            </w:r>
          </w:p>
          <w:p w14:paraId="50D28440" w14:textId="77777777" w:rsidR="00AC47E1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2161ED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Temel elemanlar olarak kenar, köşe, iç açı ve köşegen tanıtılır.</w:t>
            </w:r>
          </w:p>
          <w:p w14:paraId="37287C3E" w14:textId="77777777" w:rsidR="00AC47E1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</w:pPr>
            <w:r w:rsidRPr="002161ED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Yalnızca dışbükey çokgenler ele alınır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.</w:t>
            </w:r>
          </w:p>
          <w:p w14:paraId="27332D11" w14:textId="77777777" w:rsidR="00AC47E1" w:rsidRPr="00EC5096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2161ED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İç açıların toplamı ve köşegen sayısına değinilmez.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B725" w14:textId="77777777" w:rsidR="00AC47E1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5A02FBB4" w14:textId="77777777" w:rsidR="00AC47E1" w:rsidRPr="00BF219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0C92" w14:textId="77777777" w:rsidR="00AC47E1" w:rsidRDefault="00AC47E1" w:rsidP="0097465B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Tekrar Yönt</w:t>
            </w:r>
          </w:p>
          <w:p w14:paraId="08121143" w14:textId="77777777" w:rsidR="00AC47E1" w:rsidRPr="00197E05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F11C" w14:textId="77777777" w:rsidR="00AC47E1" w:rsidRDefault="00AC47E1" w:rsidP="0097465B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2F2A9ABC" w14:textId="77777777" w:rsidR="00AC47E1" w:rsidRPr="00197E05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</w:tr>
      <w:tr w:rsidR="00AC47E1" w:rsidRPr="009670AB" w14:paraId="59383290" w14:textId="77777777" w:rsidTr="00AC47E1">
        <w:trPr>
          <w:trHeight w:val="488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6AB6" w14:textId="77777777" w:rsidR="00AC47E1" w:rsidRPr="009670AB" w:rsidRDefault="00AC47E1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0C553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16FB" w14:textId="7B7AB6BD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28-1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8117" w14:textId="77777777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0408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74FC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3A55D" w14:textId="77777777" w:rsidR="00AC47E1" w:rsidRPr="002E0575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2E05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M.5.2.2.2.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Açılarına ve kenarlarına göre üçgenler oluşturur, oluşturulmuş farklı üçgenleri kenar ve açı özelliklerine göre sınıflandırır.</w:t>
            </w:r>
          </w:p>
          <w:p w14:paraId="097BB503" w14:textId="77777777" w:rsidR="00AC47E1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2E057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2E0575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noktalı, izometrik kâğıt vb. üzerinde çalışmalar yapılır.</w:t>
            </w:r>
          </w:p>
          <w:p w14:paraId="69DBDE7F" w14:textId="77777777" w:rsidR="00AC47E1" w:rsidRPr="00197E05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2E057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2E0575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Açılarına göre üçgen oluştururken veya yorumlarken 90°’lik bir açının bir kâğıdın köşesi, gönye, açıölçer veya benzeri bir araç kullanılarak belirlenmesi çalışmalarına yer verilir.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A6FF" w14:textId="77777777" w:rsidR="00AC47E1" w:rsidRDefault="00AC47E1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485A5DF3" w14:textId="77777777" w:rsidR="00AC47E1" w:rsidRPr="00470315" w:rsidRDefault="00AC47E1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20E6" w14:textId="77777777" w:rsidR="00AC47E1" w:rsidRPr="00197E05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Buluş Yönt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E76E" w14:textId="77777777" w:rsidR="00AC47E1" w:rsidRPr="00197E05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973A0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1.DEĞERLENDİRME SINAVI</w:t>
            </w:r>
          </w:p>
        </w:tc>
      </w:tr>
      <w:tr w:rsidR="00AC47E1" w:rsidRPr="009670AB" w14:paraId="4A96B9CD" w14:textId="77777777" w:rsidTr="00AC47E1">
        <w:trPr>
          <w:trHeight w:val="488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A2B7" w14:textId="77777777" w:rsidR="00AC47E1" w:rsidRPr="009670AB" w:rsidRDefault="00AC47E1" w:rsidP="004E4B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2F9A" w14:textId="77777777" w:rsidR="00AC47E1" w:rsidRPr="009670AB" w:rsidRDefault="00AC47E1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964F" w14:textId="7B10E2DE" w:rsidR="00AC47E1" w:rsidRDefault="00AC47E1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4-8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22B4" w14:textId="77777777" w:rsidR="00AC47E1" w:rsidRDefault="00AC47E1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0A3E" w14:textId="77777777" w:rsidR="00AC47E1" w:rsidRPr="009670AB" w:rsidRDefault="00AC47E1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9E80" w14:textId="77777777" w:rsidR="00AC47E1" w:rsidRPr="009670AB" w:rsidRDefault="00AC47E1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97443" w14:textId="77777777" w:rsidR="00AC47E1" w:rsidRPr="009E1F17" w:rsidRDefault="00AC47E1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M.5.2.2.3.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Dikdörtgen, paralelkenar, eşkenar dörtgen ve yamuğun temel elemanlarını belirler ve çizer.</w:t>
            </w:r>
          </w:p>
          <w:p w14:paraId="3CFDE710" w14:textId="77777777" w:rsidR="00AC47E1" w:rsidRPr="009E1F17" w:rsidRDefault="00AC47E1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Açı, kenar ve köşegen özellikleri üzerinde durulur.</w:t>
            </w:r>
          </w:p>
          <w:p w14:paraId="7396178B" w14:textId="77777777" w:rsidR="00AC47E1" w:rsidRPr="009E1F17" w:rsidRDefault="00AC47E1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 ve izometrik kâğıtların yanı sıra dinamik geometri yazılımları ile özel dörtgenlerin dinamik</w:t>
            </w:r>
            <w:r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incelemelerine yönelik sınıf içi çalışmalara yer verilebilir.</w:t>
            </w:r>
          </w:p>
          <w:p w14:paraId="60121B51" w14:textId="77777777" w:rsidR="00AC47E1" w:rsidRDefault="00AC47E1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Kare, dikdörtgenin özel bir durumu olarak ele alınır.</w:t>
            </w:r>
          </w:p>
          <w:p w14:paraId="31AEDAF4" w14:textId="77777777" w:rsidR="00AC47E1" w:rsidRDefault="00AC47E1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ç)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Yamuk tanıtılırken kenar çiftlerinden en az birinin paralel olduğu vurgulanır.</w:t>
            </w:r>
          </w:p>
          <w:p w14:paraId="1C128508" w14:textId="77777777" w:rsidR="00AC47E1" w:rsidRPr="002E0575" w:rsidRDefault="00AC47E1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d)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Yamuk çeşitlerine girilmez.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34D6" w14:textId="77777777" w:rsidR="00AC47E1" w:rsidRDefault="00AC47E1" w:rsidP="004E4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70A5C0AB" w14:textId="77777777" w:rsidR="00AC47E1" w:rsidRDefault="00AC47E1" w:rsidP="004E4BEC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528A" w14:textId="77777777" w:rsidR="00AC47E1" w:rsidRPr="00973A0C" w:rsidRDefault="00AC47E1" w:rsidP="004E4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73A0C">
              <w:rPr>
                <w:rFonts w:asciiTheme="minorHAnsi" w:hAnsiTheme="minorHAnsi" w:cstheme="minorHAnsi"/>
                <w:b/>
                <w:sz w:val="16"/>
                <w:szCs w:val="16"/>
              </w:rPr>
              <w:t>Yaparak yaşayarak öğrenme</w:t>
            </w:r>
          </w:p>
          <w:p w14:paraId="42B439B2" w14:textId="77777777" w:rsidR="00AC47E1" w:rsidRDefault="00AC47E1" w:rsidP="004E4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3909" w14:textId="77777777" w:rsidR="00AC47E1" w:rsidRPr="00973A0C" w:rsidRDefault="00AC47E1" w:rsidP="004E4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</w:p>
        </w:tc>
      </w:tr>
    </w:tbl>
    <w:p w14:paraId="1362DBC5" w14:textId="77777777" w:rsidR="000A5EF5" w:rsidRDefault="000A5EF5" w:rsidP="006E6C50">
      <w:pPr>
        <w:spacing w:after="0"/>
        <w:jc w:val="center"/>
        <w:rPr>
          <w:b/>
          <w:bCs/>
          <w:color w:val="FF0000"/>
        </w:rPr>
      </w:pPr>
    </w:p>
    <w:p w14:paraId="5295D66D" w14:textId="77777777" w:rsidR="000A5EF5" w:rsidRDefault="000A5EF5" w:rsidP="006E6C50">
      <w:pPr>
        <w:spacing w:after="0"/>
        <w:jc w:val="center"/>
        <w:rPr>
          <w:b/>
          <w:bCs/>
          <w:color w:val="FF0000"/>
        </w:rPr>
      </w:pPr>
    </w:p>
    <w:p w14:paraId="595006D6" w14:textId="1BC3E94B" w:rsidR="006E6C50" w:rsidRPr="003617E5" w:rsidRDefault="00FB0C6B" w:rsidP="006E6C50">
      <w:pPr>
        <w:spacing w:after="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2</w:t>
      </w:r>
      <w:r w:rsidR="006E6C50" w:rsidRPr="003617E5">
        <w:rPr>
          <w:b/>
          <w:bCs/>
          <w:color w:val="FF0000"/>
        </w:rPr>
        <w:t>.</w:t>
      </w:r>
      <w:r w:rsidR="007171F8">
        <w:rPr>
          <w:b/>
          <w:bCs/>
          <w:color w:val="FF0000"/>
        </w:rPr>
        <w:t xml:space="preserve">DÖNEM </w:t>
      </w:r>
      <w:r w:rsidR="006E6C50" w:rsidRPr="003617E5">
        <w:rPr>
          <w:b/>
          <w:bCs/>
          <w:color w:val="FF0000"/>
        </w:rPr>
        <w:t xml:space="preserve">ARA </w:t>
      </w:r>
      <w:r w:rsidR="007171F8">
        <w:rPr>
          <w:b/>
          <w:bCs/>
          <w:color w:val="FF0000"/>
        </w:rPr>
        <w:t xml:space="preserve">TATİLİ </w:t>
      </w:r>
      <w:r w:rsidR="00AC47E1">
        <w:rPr>
          <w:b/>
          <w:bCs/>
          <w:color w:val="FF0000"/>
        </w:rPr>
        <w:t>11</w:t>
      </w:r>
      <w:r w:rsidR="006E6C50" w:rsidRPr="003617E5">
        <w:rPr>
          <w:b/>
          <w:bCs/>
          <w:color w:val="FF0000"/>
        </w:rPr>
        <w:t>-</w:t>
      </w:r>
      <w:r w:rsidR="006E6C50">
        <w:rPr>
          <w:b/>
          <w:bCs/>
          <w:color w:val="FF0000"/>
        </w:rPr>
        <w:t>1</w:t>
      </w:r>
      <w:r w:rsidR="00AC47E1">
        <w:rPr>
          <w:b/>
          <w:bCs/>
          <w:color w:val="FF0000"/>
        </w:rPr>
        <w:t>5</w:t>
      </w:r>
      <w:r w:rsidR="006E6C50" w:rsidRPr="003617E5">
        <w:rPr>
          <w:b/>
          <w:bCs/>
          <w:color w:val="FF0000"/>
        </w:rPr>
        <w:t xml:space="preserve"> </w:t>
      </w:r>
      <w:r w:rsidR="006E6C50">
        <w:rPr>
          <w:b/>
          <w:bCs/>
          <w:color w:val="FF0000"/>
        </w:rPr>
        <w:t>NİSAN</w:t>
      </w:r>
      <w:r w:rsidR="006E6C50" w:rsidRPr="003617E5">
        <w:rPr>
          <w:b/>
          <w:bCs/>
          <w:color w:val="FF0000"/>
        </w:rPr>
        <w:t xml:space="preserve"> 20</w:t>
      </w:r>
      <w:r w:rsidR="00AC47E1">
        <w:rPr>
          <w:b/>
          <w:bCs/>
          <w:color w:val="FF0000"/>
        </w:rPr>
        <w:t>22</w:t>
      </w:r>
      <w:r w:rsidR="006E6C50" w:rsidRPr="003617E5">
        <w:rPr>
          <w:b/>
          <w:bCs/>
          <w:color w:val="FF0000"/>
        </w:rPr>
        <w:t xml:space="preserve"> 5 GÜN TATİL  </w:t>
      </w:r>
    </w:p>
    <w:p w14:paraId="6E232784" w14:textId="77777777" w:rsidR="0003076F" w:rsidRDefault="0003076F" w:rsidP="006E6C50">
      <w:pPr>
        <w:spacing w:after="0"/>
        <w:jc w:val="center"/>
        <w:rPr>
          <w:b/>
          <w:sz w:val="20"/>
        </w:rPr>
      </w:pPr>
    </w:p>
    <w:p w14:paraId="55AFE2BF" w14:textId="77777777" w:rsidR="0003076F" w:rsidRDefault="0003076F" w:rsidP="006E6C50">
      <w:pPr>
        <w:spacing w:after="0"/>
        <w:jc w:val="center"/>
        <w:rPr>
          <w:b/>
          <w:sz w:val="20"/>
        </w:rPr>
      </w:pPr>
    </w:p>
    <w:p w14:paraId="579A9386" w14:textId="77777777" w:rsidR="0003076F" w:rsidRDefault="0003076F" w:rsidP="006E6C50">
      <w:pPr>
        <w:spacing w:after="0"/>
        <w:jc w:val="center"/>
        <w:rPr>
          <w:b/>
          <w:sz w:val="20"/>
        </w:rPr>
      </w:pPr>
    </w:p>
    <w:p w14:paraId="601A6939" w14:textId="77777777" w:rsidR="0003076F" w:rsidRDefault="0003076F" w:rsidP="006E6C50">
      <w:pPr>
        <w:spacing w:after="0"/>
        <w:jc w:val="center"/>
        <w:rPr>
          <w:b/>
          <w:sz w:val="20"/>
        </w:rPr>
      </w:pPr>
    </w:p>
    <w:p w14:paraId="70439EF9" w14:textId="77777777" w:rsidR="0003076F" w:rsidRDefault="0003076F" w:rsidP="006E6C50">
      <w:pPr>
        <w:spacing w:after="0"/>
        <w:jc w:val="center"/>
        <w:rPr>
          <w:b/>
          <w:sz w:val="20"/>
        </w:rPr>
      </w:pPr>
    </w:p>
    <w:p w14:paraId="6D36AC8B" w14:textId="1E569F4B" w:rsidR="0003076F" w:rsidRDefault="0003076F" w:rsidP="006E6C50">
      <w:pPr>
        <w:spacing w:after="0"/>
        <w:jc w:val="center"/>
        <w:rPr>
          <w:b/>
          <w:sz w:val="20"/>
        </w:rPr>
      </w:pPr>
    </w:p>
    <w:p w14:paraId="7C29CD6B" w14:textId="6ABA8585" w:rsidR="00AC47E1" w:rsidRDefault="00AC47E1" w:rsidP="006E6C50">
      <w:pPr>
        <w:spacing w:after="0"/>
        <w:jc w:val="center"/>
        <w:rPr>
          <w:b/>
          <w:sz w:val="20"/>
        </w:rPr>
      </w:pPr>
    </w:p>
    <w:p w14:paraId="10A11EB4" w14:textId="10239BA3" w:rsidR="00AC47E1" w:rsidRDefault="00AC47E1" w:rsidP="006E6C50">
      <w:pPr>
        <w:spacing w:after="0"/>
        <w:jc w:val="center"/>
        <w:rPr>
          <w:b/>
          <w:sz w:val="20"/>
        </w:rPr>
      </w:pPr>
    </w:p>
    <w:p w14:paraId="41167130" w14:textId="15012864" w:rsidR="00AC47E1" w:rsidRDefault="00AC47E1" w:rsidP="006E6C50">
      <w:pPr>
        <w:spacing w:after="0"/>
        <w:jc w:val="center"/>
        <w:rPr>
          <w:b/>
          <w:sz w:val="20"/>
        </w:rPr>
      </w:pPr>
    </w:p>
    <w:p w14:paraId="687731A8" w14:textId="77777777" w:rsidR="00AC47E1" w:rsidRDefault="00AC47E1" w:rsidP="006E6C50">
      <w:pPr>
        <w:spacing w:after="0"/>
        <w:jc w:val="center"/>
        <w:rPr>
          <w:b/>
          <w:sz w:val="20"/>
        </w:rPr>
      </w:pPr>
    </w:p>
    <w:p w14:paraId="65863486" w14:textId="77777777" w:rsidR="0003076F" w:rsidRDefault="0003076F" w:rsidP="006E6C50">
      <w:pPr>
        <w:spacing w:after="0"/>
        <w:jc w:val="center"/>
        <w:rPr>
          <w:b/>
          <w:sz w:val="20"/>
        </w:rPr>
      </w:pPr>
    </w:p>
    <w:p w14:paraId="3FB8F61D" w14:textId="77777777" w:rsidR="00AC47E1" w:rsidRPr="00F06E26" w:rsidRDefault="00AC47E1" w:rsidP="00AC47E1">
      <w:pPr>
        <w:spacing w:after="0"/>
        <w:jc w:val="center"/>
        <w:rPr>
          <w:b/>
          <w:sz w:val="20"/>
        </w:rPr>
      </w:pPr>
      <w:r>
        <w:rPr>
          <w:b/>
          <w:sz w:val="20"/>
        </w:rPr>
        <w:t>2021-2022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………………….</w:t>
      </w:r>
      <w:r w:rsidRPr="00F06E26">
        <w:rPr>
          <w:b/>
          <w:sz w:val="20"/>
        </w:rPr>
        <w:t xml:space="preserve"> ORTAOKULU </w:t>
      </w:r>
    </w:p>
    <w:p w14:paraId="35C68895" w14:textId="77777777" w:rsidR="00AC47E1" w:rsidRDefault="00AC47E1" w:rsidP="00AC47E1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</w:p>
    <w:p w14:paraId="3E9244BF" w14:textId="77777777" w:rsidR="00CA1A5F" w:rsidRDefault="00CA1A5F" w:rsidP="006E6C50">
      <w:pPr>
        <w:spacing w:after="0"/>
        <w:jc w:val="center"/>
        <w:rPr>
          <w:b/>
          <w:bCs/>
          <w:color w:val="FF0000"/>
          <w:sz w:val="24"/>
          <w:szCs w:val="24"/>
        </w:rPr>
      </w:pPr>
    </w:p>
    <w:tbl>
      <w:tblPr>
        <w:tblW w:w="15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34"/>
        <w:gridCol w:w="804"/>
        <w:gridCol w:w="709"/>
        <w:gridCol w:w="1134"/>
        <w:gridCol w:w="1447"/>
        <w:gridCol w:w="6471"/>
        <w:gridCol w:w="1080"/>
        <w:gridCol w:w="1305"/>
        <w:gridCol w:w="1190"/>
      </w:tblGrid>
      <w:tr w:rsidR="00AC47E1" w:rsidRPr="009670AB" w14:paraId="7B0349DD" w14:textId="77777777" w:rsidTr="00AC47E1">
        <w:trPr>
          <w:trHeight w:val="51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3360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39122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1E6F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6D2D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43EA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6D6E6FC7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043A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1486044F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F901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7EF2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CCD3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89C5C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AC47E1" w:rsidRPr="009670AB" w14:paraId="47270BF3" w14:textId="77777777" w:rsidTr="00AC47E1">
        <w:trPr>
          <w:trHeight w:val="586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8359853" w14:textId="77777777" w:rsidR="00AC47E1" w:rsidRPr="00952B5B" w:rsidRDefault="00AC47E1" w:rsidP="00DE174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52B5B">
              <w:rPr>
                <w:rFonts w:asciiTheme="minorHAnsi" w:hAnsiTheme="minorHAnsi" w:cstheme="minorHAnsi"/>
                <w:b/>
                <w:sz w:val="24"/>
                <w:szCs w:val="16"/>
              </w:rPr>
              <w:t>NİSAN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7780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8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592D" w14:textId="46C98281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18-22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D967" w14:textId="77777777" w:rsidR="00AC47E1" w:rsidRPr="000972B4" w:rsidRDefault="00AC47E1" w:rsidP="0097465B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20"/>
              </w:rPr>
              <w:t>3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3E40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 Geometri ve Ölçme</w:t>
            </w:r>
          </w:p>
          <w:p w14:paraId="5D54046D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7B3AA801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144C2979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48DFCB37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4C83E907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7B8F8888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14:paraId="4C75C530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C60829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M.5.3. Veri İşleme</w:t>
            </w:r>
          </w:p>
          <w:p w14:paraId="5D1A9EF9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61519CCF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12F98FB0" w14:textId="77777777" w:rsidR="00AC47E1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0B0A084A" w14:textId="77777777" w:rsidR="00AC47E1" w:rsidRPr="000F7B57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</w:p>
        </w:tc>
        <w:tc>
          <w:tcPr>
            <w:tcW w:w="144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BEF3" w14:textId="77777777" w:rsidR="00AC47E1" w:rsidRDefault="00AC47E1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  <w:r w:rsidRPr="00707F5B"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>M.5.2.2. Üçgen ve Dörtgenler</w:t>
            </w:r>
            <w:r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 xml:space="preserve"> 15 saat</w:t>
            </w:r>
          </w:p>
          <w:p w14:paraId="07662F5F" w14:textId="77777777" w:rsidR="00AC47E1" w:rsidRDefault="00AC47E1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14:paraId="763400BD" w14:textId="77777777" w:rsidR="00AC47E1" w:rsidRDefault="00AC47E1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8C59E4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M.5.3.1. Veri Toplama ve Değerlendirme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10 saat</w:t>
            </w:r>
          </w:p>
          <w:p w14:paraId="440D3976" w14:textId="77777777" w:rsidR="00AC47E1" w:rsidRDefault="00AC47E1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4A6245CC" w14:textId="77777777" w:rsidR="00AC47E1" w:rsidRDefault="00AC47E1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371C8C76" w14:textId="77777777" w:rsidR="00AC47E1" w:rsidRPr="00AE4878" w:rsidRDefault="00AC47E1" w:rsidP="0097465B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4D2D" w14:textId="77777777" w:rsidR="00AC47E1" w:rsidRPr="009670A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E1F1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M.5.2.2.4.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Üçgen ve dörtgenlerin iç açılarının ölçüleri toplamını belirler ve verilmeyen açıyı bulur.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 İç açıların ölçüleri toplamı bulunurken kâğıt katlama veya uygun modellerle yapılacak etkinliklere yer verilir.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AE09" w14:textId="77777777" w:rsidR="00AC47E1" w:rsidRDefault="00AC47E1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36575E52" w14:textId="77777777" w:rsidR="00AC47E1" w:rsidRPr="00BF219B" w:rsidRDefault="00AC47E1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3B77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Düz Anlatım Yönt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2F99" w14:textId="77777777" w:rsidR="00AC47E1" w:rsidRPr="009670A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C47E1" w:rsidRPr="009670AB" w14:paraId="7B978DCF" w14:textId="77777777" w:rsidTr="00AC47E1">
        <w:trPr>
          <w:trHeight w:val="70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0023D6C" w14:textId="77777777" w:rsidR="00AC47E1" w:rsidRPr="009670AB" w:rsidRDefault="00AC47E1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B3166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2BC7" w14:textId="77777777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3C26" w14:textId="77777777" w:rsidR="00AC47E1" w:rsidRPr="008D46EA" w:rsidRDefault="00AC47E1" w:rsidP="0097465B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42E4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EA6F" w14:textId="77777777" w:rsidR="00AC47E1" w:rsidRPr="009670AB" w:rsidRDefault="00AC47E1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9AB6" w14:textId="77777777" w:rsidR="00AC47E1" w:rsidRPr="00B520E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8C183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M.5.3.1.1.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Veri toplamayı gerektiren araştırma soruları oluşturur.</w:t>
            </w:r>
          </w:p>
          <w:p w14:paraId="53F211A8" w14:textId="77777777" w:rsidR="00AC47E1" w:rsidRPr="009670A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C183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Araştırma sorusu oluşturabilmek için "Bir sınıftaki öğrencilerin en sevdiği meyvelerin neler olduğu bir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araştırma sorusudur ancak bir kişinin en sevdiği meyvenin ne olduğu sorusu araştırma sorusu değildir."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gibi örnekler üzerinde durulur.</w:t>
            </w:r>
            <w:r w:rsidRPr="008C183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Araştırma soruları oluşturulurken çevre bilinci, tutumluluk, yardımlaşma, israftan kaçınma vb.konulara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yer verilir.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3632" w14:textId="77777777" w:rsidR="00AC47E1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6BD7DFAC" w14:textId="77777777" w:rsidR="00AC47E1" w:rsidRPr="00BF219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BC93" w14:textId="77777777" w:rsidR="00AC47E1" w:rsidRDefault="00AC47E1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73A0C">
              <w:rPr>
                <w:rFonts w:asciiTheme="minorHAnsi" w:hAnsiTheme="minorHAnsi" w:cstheme="minorHAnsi"/>
                <w:b/>
                <w:sz w:val="16"/>
                <w:szCs w:val="16"/>
              </w:rPr>
              <w:t>Bilgisayar destekli eğitim yöntemi</w:t>
            </w:r>
          </w:p>
          <w:p w14:paraId="24CB2D3E" w14:textId="77777777" w:rsidR="00AC47E1" w:rsidRPr="009670A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7533" w14:textId="77777777" w:rsidR="00AC47E1" w:rsidRDefault="00AC47E1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103D88E" w14:textId="77777777" w:rsidR="00AC47E1" w:rsidRPr="009670A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AC47E1" w:rsidRPr="009670AB" w14:paraId="7A96B67D" w14:textId="77777777" w:rsidTr="00AC47E1">
        <w:trPr>
          <w:trHeight w:val="53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0283052" w14:textId="77777777" w:rsidR="00AC47E1" w:rsidRPr="009670AB" w:rsidRDefault="00AC47E1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D25F7B" w14:textId="77777777" w:rsidR="00AC47E1" w:rsidRPr="009670AB" w:rsidRDefault="00AC47E1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0BFCA" w14:textId="73B2D0BC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25-29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A7E54" w14:textId="77777777" w:rsidR="00AC47E1" w:rsidRPr="000972B4" w:rsidRDefault="00AC47E1" w:rsidP="0097465B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1D1B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5E50" w14:textId="77777777" w:rsidR="00AC47E1" w:rsidRPr="009670AB" w:rsidRDefault="00AC47E1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9042B" w14:textId="77777777" w:rsidR="00AC47E1" w:rsidRPr="000365EF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0365E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M.5.3.1.2.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Araştırma sorularına ilişkin verileri toplar, sıklık tablosu ve sütun grafiğiyle gösterir.</w:t>
            </w:r>
          </w:p>
          <w:p w14:paraId="2401CF0C" w14:textId="77777777" w:rsidR="00AC47E1" w:rsidRPr="000365EF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0365E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0365E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Tek özelliğe yönelik süreksiz veri gruplarıyla sınırlı kalınır. Sürekli ve süreksiz kavramlara girilmez.</w:t>
            </w:r>
          </w:p>
          <w:p w14:paraId="7470C8A3" w14:textId="77777777" w:rsidR="00AC47E1" w:rsidRPr="009670A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365E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0365E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Verileri düzenlemek ve grafikle göstermek için gerektiğinde uygun bilgi ve iletişim teknolojilerinden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0365E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yararlanılır.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07C8" w14:textId="77777777" w:rsidR="00AC47E1" w:rsidRDefault="00AC47E1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6C0D5327" w14:textId="77777777" w:rsidR="00AC47E1" w:rsidRPr="00470315" w:rsidRDefault="00AC47E1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F4A8" w14:textId="77777777" w:rsidR="00AC47E1" w:rsidRDefault="00AC47E1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Grupla Çalışma Yönt</w:t>
            </w:r>
          </w:p>
          <w:p w14:paraId="5525A3AD" w14:textId="77777777" w:rsidR="00AC47E1" w:rsidRPr="009670A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0B1A" w14:textId="77777777" w:rsidR="00AC47E1" w:rsidRDefault="00AC47E1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C87A375" w14:textId="77777777" w:rsidR="00AC47E1" w:rsidRPr="009670A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AC47E1" w:rsidRPr="009670AB" w14:paraId="6F80BFC4" w14:textId="77777777" w:rsidTr="00AC47E1">
        <w:trPr>
          <w:trHeight w:val="390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2E3C456" w14:textId="77777777" w:rsidR="00AC47E1" w:rsidRPr="009670AB" w:rsidRDefault="00AC47E1" w:rsidP="00DE174D">
            <w:pPr>
              <w:spacing w:after="160" w:line="259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FD282" w14:textId="77777777" w:rsidR="00AC47E1" w:rsidRPr="009670AB" w:rsidRDefault="00AC47E1" w:rsidP="008A5F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BB9F" w14:textId="0127D8E7" w:rsidR="00AC47E1" w:rsidRPr="000972B4" w:rsidRDefault="007D272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25-29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6E11" w14:textId="77777777" w:rsidR="00AC47E1" w:rsidRPr="000972B4" w:rsidRDefault="00AC47E1" w:rsidP="0097465B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C81EF" w14:textId="77777777" w:rsidR="00AC47E1" w:rsidRPr="0007410F" w:rsidRDefault="00AC47E1" w:rsidP="00062185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07410F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 Geometri ve Ölçme</w:t>
            </w:r>
          </w:p>
          <w:p w14:paraId="089155C4" w14:textId="77777777" w:rsidR="00AC47E1" w:rsidRPr="00C60829" w:rsidRDefault="00AC47E1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8"/>
                <w:szCs w:val="16"/>
              </w:rPr>
            </w:pPr>
          </w:p>
          <w:p w14:paraId="4A93EC8F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182C" w14:textId="77777777" w:rsidR="00AC47E1" w:rsidRDefault="00AC47E1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67970AE0" w14:textId="77777777" w:rsidR="00AC47E1" w:rsidRDefault="00AC47E1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28892ABD" w14:textId="77777777" w:rsidR="00AC47E1" w:rsidRPr="009670AB" w:rsidRDefault="00AC47E1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78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M.5.2.3. Uzunluk ve Zaman Ölçme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10 saat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955B3" w14:textId="77777777" w:rsidR="00AC47E1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CC645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M.5.3.1.3.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Sıklık tablosu veya sütun grafiği ile gösterilmiş verileri yorumlamaya yönelik problemleri çözer.</w:t>
            </w:r>
          </w:p>
          <w:p w14:paraId="7F9980FA" w14:textId="77777777" w:rsidR="00AC47E1" w:rsidRPr="009670A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645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Yanlış yorumlamalara yol açan sütun grafikleri de incelenir</w:t>
            </w:r>
            <w:r w:rsidRPr="00CC645F">
              <w:rPr>
                <w:rFonts w:asciiTheme="minorHAnsi" w:eastAsia="Helvetica-LightOblique" w:hAnsiTheme="minorHAnsi" w:cstheme="minorHAnsi"/>
                <w:i/>
                <w:iCs/>
                <w:sz w:val="16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91" w14:textId="77777777" w:rsidR="00AC47E1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7A74B122" w14:textId="77777777" w:rsidR="00AC47E1" w:rsidRPr="00BF219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4DCD" w14:textId="77777777" w:rsidR="00AC47E1" w:rsidRPr="009670A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Buluş Yönt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9367" w14:textId="77777777" w:rsidR="00AC47E1" w:rsidRPr="009670AB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AC47E1" w:rsidRPr="009670AB" w14:paraId="08E78D01" w14:textId="77777777" w:rsidTr="00AC47E1">
        <w:trPr>
          <w:trHeight w:val="330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949AB07" w14:textId="77777777" w:rsidR="00AC47E1" w:rsidRPr="009670AB" w:rsidRDefault="00AC47E1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3309E0" w14:textId="77777777" w:rsidR="00AC47E1" w:rsidRPr="009670AB" w:rsidRDefault="00AC47E1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F243" w14:textId="77777777" w:rsidR="00AC47E1" w:rsidRPr="000972B4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C1" w14:textId="77777777" w:rsidR="00AC47E1" w:rsidRPr="000972B4" w:rsidRDefault="00AC47E1" w:rsidP="0097465B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7BB7" w14:textId="77777777" w:rsidR="00AC47E1" w:rsidRPr="009670AB" w:rsidRDefault="00AC47E1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0102" w14:textId="77777777" w:rsidR="00AC47E1" w:rsidRPr="009670AB" w:rsidRDefault="00AC47E1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41884A" w14:textId="77777777" w:rsidR="00AC47E1" w:rsidRPr="00622B6E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20"/>
              </w:rPr>
            </w:pPr>
            <w:r w:rsidRPr="00622B6E">
              <w:rPr>
                <w:rFonts w:asciiTheme="minorHAnsi" w:eastAsiaTheme="minorHAnsi" w:hAnsiTheme="minorHAnsi" w:cstheme="minorHAnsi"/>
                <w:b/>
                <w:bCs/>
                <w:color w:val="FF0000"/>
                <w:sz w:val="18"/>
                <w:szCs w:val="20"/>
              </w:rPr>
              <w:t xml:space="preserve">M.5.2.3.1. </w:t>
            </w:r>
            <w:r w:rsidRPr="0042517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Uzunluk ölçme birimlerini tanır; metre-kilometre, metre-desimetre-santimetre-milimetre birimlerini birbirine dönüştürür ve ilgili problemleri çözer.</w:t>
            </w:r>
          </w:p>
          <w:p w14:paraId="00163B34" w14:textId="77777777" w:rsidR="00AC47E1" w:rsidRPr="00622B6E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8C2D6D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Ondalık kısmı en çok üç basamaklı olan sayılarla sınırlı kalınır.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F5D5" w14:textId="77777777" w:rsidR="00AC47E1" w:rsidRDefault="00AC47E1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7D88D234" w14:textId="77777777" w:rsidR="00AC47E1" w:rsidRPr="00470315" w:rsidRDefault="00AC47E1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1D0A" w14:textId="77777777" w:rsidR="00AC47E1" w:rsidRPr="0068136A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973A0C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Problem Çözme Yönt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BDC2" w14:textId="77777777" w:rsidR="00AC47E1" w:rsidRPr="0068136A" w:rsidRDefault="00AC47E1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23 Nisan</w:t>
            </w:r>
          </w:p>
        </w:tc>
      </w:tr>
    </w:tbl>
    <w:p w14:paraId="36190474" w14:textId="77777777" w:rsidR="00CA1A5F" w:rsidRDefault="00CA1A5F" w:rsidP="00B30BEF">
      <w:pPr>
        <w:spacing w:after="0"/>
        <w:jc w:val="center"/>
        <w:rPr>
          <w:b/>
          <w:sz w:val="20"/>
        </w:rPr>
      </w:pPr>
    </w:p>
    <w:p w14:paraId="1C729200" w14:textId="77777777" w:rsidR="00AC47E1" w:rsidRPr="00F06E26" w:rsidRDefault="00AC47E1" w:rsidP="00AC47E1">
      <w:pPr>
        <w:spacing w:after="0"/>
        <w:jc w:val="center"/>
        <w:rPr>
          <w:b/>
          <w:sz w:val="20"/>
        </w:rPr>
      </w:pPr>
      <w:r>
        <w:rPr>
          <w:b/>
          <w:sz w:val="20"/>
        </w:rPr>
        <w:t>2021-2022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………………….</w:t>
      </w:r>
      <w:r w:rsidRPr="00F06E26">
        <w:rPr>
          <w:b/>
          <w:sz w:val="20"/>
        </w:rPr>
        <w:t xml:space="preserve"> ORTAOKULU </w:t>
      </w:r>
    </w:p>
    <w:p w14:paraId="7257C39E" w14:textId="77777777" w:rsidR="00AC47E1" w:rsidRDefault="00AC47E1" w:rsidP="00AC47E1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</w:p>
    <w:p w14:paraId="1D5B6AF2" w14:textId="77777777" w:rsidR="00CA1A5F" w:rsidRDefault="00CA1A5F" w:rsidP="00B30BEF">
      <w:pPr>
        <w:spacing w:after="0"/>
        <w:jc w:val="center"/>
        <w:rPr>
          <w:b/>
          <w:color w:val="FF0000"/>
          <w:sz w:val="20"/>
          <w:szCs w:val="40"/>
        </w:rPr>
      </w:pPr>
    </w:p>
    <w:tbl>
      <w:tblPr>
        <w:tblW w:w="16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689"/>
        <w:gridCol w:w="987"/>
        <w:gridCol w:w="715"/>
        <w:gridCol w:w="589"/>
        <w:gridCol w:w="1276"/>
        <w:gridCol w:w="1276"/>
        <w:gridCol w:w="6662"/>
        <w:gridCol w:w="1134"/>
        <w:gridCol w:w="1276"/>
        <w:gridCol w:w="1159"/>
      </w:tblGrid>
      <w:tr w:rsidR="003A4C62" w:rsidRPr="009670AB" w14:paraId="0AC752E3" w14:textId="77777777" w:rsidTr="00370F72">
        <w:trPr>
          <w:cantSplit/>
          <w:trHeight w:val="74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8A3F" w14:textId="77777777" w:rsidR="003A4C62" w:rsidRPr="009670AB" w:rsidRDefault="003A4C62" w:rsidP="003A4C62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E85E6" w14:textId="77777777" w:rsidR="003A4C62" w:rsidRPr="009670AB" w:rsidRDefault="003A4C62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C1CA" w14:textId="77777777" w:rsidR="003A4C62" w:rsidRPr="000972B4" w:rsidRDefault="003A4C62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382E" w14:textId="77777777" w:rsidR="003A4C62" w:rsidRPr="000972B4" w:rsidRDefault="003A4C62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EF5D" w14:textId="77777777" w:rsidR="003A4C62" w:rsidRDefault="003A4C62" w:rsidP="003A4C62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9488" w14:textId="77777777" w:rsidR="003A4C62" w:rsidRPr="009670AB" w:rsidRDefault="003A4C62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1F0305C4" w14:textId="77777777" w:rsidR="003A4C62" w:rsidRPr="0007410F" w:rsidRDefault="003A4C62" w:rsidP="003A4C6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FA4E" w14:textId="77777777" w:rsidR="003A4C62" w:rsidRPr="009670AB" w:rsidRDefault="003A4C62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0A8F74D4" w14:textId="77777777" w:rsidR="003A4C62" w:rsidRDefault="003A4C62" w:rsidP="003A4C6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B179" w14:textId="77777777" w:rsidR="003A4C62" w:rsidRPr="00CC645F" w:rsidRDefault="003A4C62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3B3C" w14:textId="77777777" w:rsidR="003A4C62" w:rsidRDefault="003A4C62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4330" w14:textId="77777777" w:rsidR="003A4C62" w:rsidRDefault="003A4C62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72D6" w14:textId="77777777" w:rsidR="003A4C62" w:rsidRPr="009670AB" w:rsidRDefault="003A4C62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CA1A5F" w:rsidRPr="009670AB" w14:paraId="4B1947D3" w14:textId="77777777" w:rsidTr="00CA1A5F">
        <w:trPr>
          <w:trHeight w:val="665"/>
          <w:jc w:val="center"/>
        </w:trPr>
        <w:tc>
          <w:tcPr>
            <w:tcW w:w="5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BC38B76" w14:textId="77777777" w:rsidR="00CA1A5F" w:rsidRPr="009670AB" w:rsidRDefault="00CA1A5F" w:rsidP="006F0E67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52B5B">
              <w:rPr>
                <w:rFonts w:asciiTheme="minorHAnsi" w:hAnsiTheme="minorHAnsi" w:cstheme="minorHAnsi"/>
                <w:b/>
                <w:sz w:val="24"/>
                <w:szCs w:val="20"/>
              </w:rPr>
              <w:t>MAYIS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DBCD" w14:textId="77777777" w:rsidR="00CA1A5F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14:paraId="56020836" w14:textId="77777777" w:rsidR="00CA1A5F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701D70F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  <w:p w14:paraId="0CA43351" w14:textId="77777777" w:rsidR="00CA1A5F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12516E3D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DC65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14:paraId="4459FE69" w14:textId="77777777" w:rsidR="00CA1A5F" w:rsidRPr="000972B4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31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D551" w14:textId="23BCD683" w:rsidR="00CA1A5F" w:rsidRPr="000972B4" w:rsidRDefault="007D272E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5-6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4FBA" w14:textId="6909BE2D" w:rsidR="00CA1A5F" w:rsidRPr="000972B4" w:rsidRDefault="007D272E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8177" w14:textId="77777777" w:rsidR="00CA1A5F" w:rsidRPr="0007410F" w:rsidRDefault="00CA1A5F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07410F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 Geometri ve Ölçme</w:t>
            </w:r>
          </w:p>
          <w:p w14:paraId="3EBF857A" w14:textId="77777777" w:rsidR="00CA1A5F" w:rsidRPr="00C60829" w:rsidRDefault="00CA1A5F" w:rsidP="003A4C6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8"/>
                <w:szCs w:val="16"/>
              </w:rPr>
            </w:pPr>
          </w:p>
          <w:p w14:paraId="54706B97" w14:textId="77777777" w:rsidR="00CA1A5F" w:rsidRPr="009670AB" w:rsidRDefault="00CA1A5F" w:rsidP="00BA66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6AA0" w14:textId="77777777" w:rsidR="00CA1A5F" w:rsidRDefault="00CA1A5F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5DF3761B" w14:textId="77777777" w:rsidR="00CA1A5F" w:rsidRDefault="00CA1A5F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6006DEEB" w14:textId="77777777" w:rsidR="00CA1A5F" w:rsidRDefault="00CA1A5F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AE4878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M.5.2.3. Uzunluk ve Zaman Ölçme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</w:t>
            </w:r>
            <w:r w:rsidR="009E7B76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3K 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10 saat</w:t>
            </w:r>
          </w:p>
          <w:p w14:paraId="02A2D9E8" w14:textId="77777777" w:rsidR="009E7B76" w:rsidRDefault="009E7B76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3C8E4869" w14:textId="77777777" w:rsidR="009E7B76" w:rsidRDefault="009E7B76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M.5.2.4 Alan Ölçme 4K 12 saat</w:t>
            </w:r>
          </w:p>
          <w:p w14:paraId="397CC7A7" w14:textId="77777777" w:rsidR="009E7B76" w:rsidRPr="009670AB" w:rsidRDefault="009E7B76" w:rsidP="003A4C62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4248B" w14:textId="77777777" w:rsidR="00CA1A5F" w:rsidRPr="00286A6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286A6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M.5.2.3.2.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Üçgen ve dörtgenlerin çevre uzunluklarını hesaplar, verilen bir çevre uzunluğuna sahip farklı şekiller oluşturur.</w:t>
            </w:r>
          </w:p>
          <w:p w14:paraId="50FA97ED" w14:textId="77777777" w:rsidR="00CA1A5F" w:rsidRPr="009670A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6A6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Çevre uzunluğunu tahmin etmeye yönelik çalışmalara yer verilir.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381E" w14:textId="77777777"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68AC9948" w14:textId="77777777" w:rsidR="00CA1A5F" w:rsidRPr="00BF219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5CD0" w14:textId="77777777" w:rsidR="00CA1A5F" w:rsidRPr="009670A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Düz Anlatım Yöntemi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627E" w14:textId="77777777" w:rsidR="00CA1A5F" w:rsidRPr="009670A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CA1A5F" w:rsidRPr="009670AB" w14:paraId="6B0DC7F1" w14:textId="77777777" w:rsidTr="00370F72">
        <w:trPr>
          <w:trHeight w:val="31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5181" w14:textId="77777777" w:rsidR="00CA1A5F" w:rsidRPr="009670AB" w:rsidRDefault="00CA1A5F" w:rsidP="003A4C6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49243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EA5C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14:paraId="17FA92FB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32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6C92" w14:textId="0E1AE98F" w:rsidR="00CA1A5F" w:rsidRPr="009670AB" w:rsidRDefault="007D272E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D829" w14:textId="4AAD8F8F" w:rsidR="00CA1A5F" w:rsidRPr="009670AB" w:rsidRDefault="007D272E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5C6F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005D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8DB27" w14:textId="77777777" w:rsidR="00CA1A5F" w:rsidRPr="00286A6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286A6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M.5.2.3.3.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Zaman ölçme birimlerini tanır, birbirine dönüştürür ve ilgili problemleri çözer.</w:t>
            </w:r>
          </w:p>
          <w:p w14:paraId="580C7289" w14:textId="77777777"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286A6B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286A6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Saniye, dakika, saat, gün, hafta, ay ve yıl ele alınır.</w:t>
            </w:r>
          </w:p>
          <w:p w14:paraId="7092C5E9" w14:textId="77777777" w:rsidR="00CA1A5F" w:rsidRPr="00373DAE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86A6B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286A6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Zaman yönetimi ile ilgili problemler ele alınır.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7B2C" w14:textId="77777777" w:rsidR="00CA1A5F" w:rsidRDefault="00CA1A5F" w:rsidP="003A4C6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51E526D1" w14:textId="77777777" w:rsidR="00CA1A5F" w:rsidRPr="00470315" w:rsidRDefault="00CA1A5F" w:rsidP="003A4C6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05FA" w14:textId="77777777" w:rsidR="00CA1A5F" w:rsidRPr="00CA1FE3" w:rsidRDefault="00CA1A5F" w:rsidP="003A4C6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Tekrar Yöntemi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30CB" w14:textId="77777777" w:rsidR="00CA1A5F" w:rsidRPr="00CA1FE3" w:rsidRDefault="00CA1A5F" w:rsidP="003A4C6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A1A5F" w:rsidRPr="009670AB" w14:paraId="47510483" w14:textId="77777777" w:rsidTr="00370F72">
        <w:trPr>
          <w:trHeight w:val="236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4D7C" w14:textId="77777777" w:rsidR="00CA1A5F" w:rsidRPr="009670AB" w:rsidRDefault="00CA1A5F" w:rsidP="003A4C6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534EF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9913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6F9A" w14:textId="77777777" w:rsidR="00CA1A5F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50F8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14C2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2813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13352" w14:textId="77777777" w:rsidR="00CA1A5F" w:rsidRPr="006E1539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6E1539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M.5.2.4.</w:t>
            </w:r>
            <w:r w:rsidRPr="00C30D26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1.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Dikdörtgenin alanını hesaplar, santimetrekare ve metrekareyi kullanır.</w:t>
            </w:r>
          </w:p>
          <w:p w14:paraId="2F6AC980" w14:textId="77777777"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6E1539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6E1539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Kare, dikdörtgenin özel bir durumu olarak ele alınır</w:t>
            </w:r>
          </w:p>
          <w:p w14:paraId="2EC0FEF4" w14:textId="77777777"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1539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.</w:t>
            </w:r>
            <w:r w:rsidRPr="006E1539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6E1539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Ayrıca alan kavramını anlamlandırmaya yönelik çalışmalara yer verilir.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AD1C" w14:textId="77777777" w:rsidR="00CA1A5F" w:rsidRDefault="00CA1A5F" w:rsidP="00CA1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045AD62E" w14:textId="77777777" w:rsidR="00CA1A5F" w:rsidRDefault="00CA1A5F" w:rsidP="00CA1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4F5F" w14:textId="77777777"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Gösterip Yaptırma Yönt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ACE0" w14:textId="77777777"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19 MAYIS</w:t>
            </w:r>
          </w:p>
        </w:tc>
      </w:tr>
      <w:tr w:rsidR="00CA1A5F" w:rsidRPr="009670AB" w14:paraId="5868E2EE" w14:textId="77777777" w:rsidTr="00370F72">
        <w:trPr>
          <w:trHeight w:val="25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6E83D" w14:textId="77777777" w:rsidR="00CA1A5F" w:rsidRPr="009670AB" w:rsidRDefault="00CA1A5F" w:rsidP="003A4C6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82D0D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0ABC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3709C549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33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4615" w14:textId="73F51311" w:rsidR="00CA1A5F" w:rsidRPr="009670AB" w:rsidRDefault="007D272E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16-20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4ED2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7BB29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EACF" w14:textId="77777777"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3FC04" w14:textId="77777777" w:rsidR="00CA1A5F" w:rsidRPr="00C30D26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M.5.2.4.2.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Belirlenen bir alanı santimetrekare ve metrekare birimleriyle tahmin eder.</w:t>
            </w:r>
          </w:p>
          <w:p w14:paraId="2917DFC0" w14:textId="77777777" w:rsidR="00CA1A5F" w:rsidRPr="00EC0B91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Tahminlerin ölçme yaparak kontrol edilmesine yönelik çalışmalara yer verilir.</w:t>
            </w:r>
          </w:p>
          <w:p w14:paraId="13EF885E" w14:textId="77777777" w:rsidR="00CA1A5F" w:rsidRPr="00EC0B91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AF4769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M.5.2.4.3</w:t>
            </w:r>
            <w:r w:rsidRPr="00C30D26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Verilen bir alana sahip farklı dikdörtgenler oluşturur.</w:t>
            </w:r>
          </w:p>
          <w:p w14:paraId="674F39CA" w14:textId="77777777" w:rsidR="00CA1A5F" w:rsidRPr="00EC0B91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Kenar uzunlukları doğal sayı olacak biçimde sınırlandırılır.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EAB3" w14:textId="77777777"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0500B996" w14:textId="77777777" w:rsidR="00CA1A5F" w:rsidRPr="00BF219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59D5" w14:textId="77777777" w:rsidR="00CA1A5F" w:rsidRPr="009670A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Yönt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EE58C" w14:textId="77777777" w:rsidR="00CA1A5F" w:rsidRPr="009670A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73A0C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2.DEĞERLENDİRME SINAVI</w:t>
            </w:r>
          </w:p>
        </w:tc>
      </w:tr>
    </w:tbl>
    <w:p w14:paraId="4AD6B1B5" w14:textId="77777777" w:rsidR="00CB665D" w:rsidRDefault="00CB665D"/>
    <w:p w14:paraId="296C4027" w14:textId="77777777" w:rsidR="00CB665D" w:rsidRDefault="00CB665D"/>
    <w:p w14:paraId="38E5D203" w14:textId="77777777" w:rsidR="00CB665D" w:rsidRDefault="00CB665D"/>
    <w:p w14:paraId="2BF87864" w14:textId="77777777" w:rsidR="00AC47E1" w:rsidRPr="00F06E26" w:rsidRDefault="00AC47E1" w:rsidP="00AC47E1">
      <w:pPr>
        <w:spacing w:after="0"/>
        <w:jc w:val="center"/>
        <w:rPr>
          <w:b/>
          <w:sz w:val="20"/>
        </w:rPr>
      </w:pPr>
      <w:r>
        <w:rPr>
          <w:b/>
          <w:sz w:val="20"/>
        </w:rPr>
        <w:t>2021-2022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………………….</w:t>
      </w:r>
      <w:r w:rsidRPr="00F06E26">
        <w:rPr>
          <w:b/>
          <w:sz w:val="20"/>
        </w:rPr>
        <w:t xml:space="preserve"> ORTAOKULU </w:t>
      </w:r>
    </w:p>
    <w:p w14:paraId="762F4EB2" w14:textId="77777777" w:rsidR="00AC47E1" w:rsidRDefault="00AC47E1" w:rsidP="00AC47E1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</w:p>
    <w:p w14:paraId="7B6675D7" w14:textId="77777777" w:rsidR="00CB665D" w:rsidRDefault="00CB665D" w:rsidP="00CB665D">
      <w:pPr>
        <w:jc w:val="center"/>
      </w:pPr>
    </w:p>
    <w:p w14:paraId="24C3BFAE" w14:textId="77777777" w:rsidR="00CB665D" w:rsidRDefault="00CB665D"/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07"/>
        <w:gridCol w:w="716"/>
        <w:gridCol w:w="29"/>
        <w:gridCol w:w="535"/>
        <w:gridCol w:w="29"/>
        <w:gridCol w:w="1390"/>
        <w:gridCol w:w="1279"/>
        <w:gridCol w:w="29"/>
        <w:gridCol w:w="6348"/>
        <w:gridCol w:w="29"/>
        <w:gridCol w:w="1105"/>
        <w:gridCol w:w="29"/>
        <w:gridCol w:w="1247"/>
        <w:gridCol w:w="29"/>
        <w:gridCol w:w="1258"/>
        <w:gridCol w:w="43"/>
      </w:tblGrid>
      <w:tr w:rsidR="007D272E" w:rsidRPr="009670AB" w14:paraId="4C350981" w14:textId="77777777" w:rsidTr="007D272E">
        <w:trPr>
          <w:trHeight w:val="17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3262" w14:textId="77777777" w:rsidR="007D272E" w:rsidRPr="009670AB" w:rsidRDefault="007D272E" w:rsidP="00CB665D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2879C" w14:textId="77777777" w:rsidR="007D272E" w:rsidRPr="009670AB" w:rsidRDefault="007D272E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E38F" w14:textId="77777777" w:rsidR="007D272E" w:rsidRDefault="007D272E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BE31" w14:textId="77777777" w:rsidR="007D272E" w:rsidRDefault="007D272E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1E16" w14:textId="77777777" w:rsidR="007D272E" w:rsidRPr="009670AB" w:rsidRDefault="007D272E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14:paraId="7EE22C59" w14:textId="77777777" w:rsidR="007D272E" w:rsidRPr="00491111" w:rsidRDefault="007D272E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43EC" w14:textId="77777777" w:rsidR="007D272E" w:rsidRPr="009670AB" w:rsidRDefault="007D272E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14:paraId="48569CA9" w14:textId="77777777" w:rsidR="007D272E" w:rsidRPr="00454500" w:rsidRDefault="007D272E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D6C3" w14:textId="77777777" w:rsidR="007D272E" w:rsidRPr="00EC0B91" w:rsidRDefault="007D272E" w:rsidP="00C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C8BD" w14:textId="77777777" w:rsidR="007D272E" w:rsidRDefault="007D272E" w:rsidP="00CB665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C298" w14:textId="77777777" w:rsidR="007D272E" w:rsidRDefault="007D272E" w:rsidP="00C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0315" w14:textId="77777777" w:rsidR="007D272E" w:rsidRPr="009670AB" w:rsidRDefault="007D272E" w:rsidP="00C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7D272E" w:rsidRPr="009670AB" w14:paraId="64B00264" w14:textId="77777777" w:rsidTr="007D272E">
        <w:trPr>
          <w:trHeight w:val="170"/>
          <w:jc w:val="center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BA81A4" w14:textId="77777777" w:rsidR="007D272E" w:rsidRPr="009670AB" w:rsidRDefault="007D272E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952B5B">
              <w:rPr>
                <w:rFonts w:asciiTheme="minorHAnsi" w:hAnsiTheme="minorHAnsi" w:cstheme="minorHAnsi"/>
                <w:b/>
                <w:sz w:val="24"/>
                <w:szCs w:val="16"/>
              </w:rPr>
              <w:t>HAZİRAN</w:t>
            </w:r>
          </w:p>
        </w:tc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0C3A01" w14:textId="77777777" w:rsidR="007D272E" w:rsidRPr="009670AB" w:rsidRDefault="007D272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8B28" w14:textId="47ED0490" w:rsidR="007D272E" w:rsidRDefault="007D272E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23-27</w:t>
            </w:r>
          </w:p>
        </w:tc>
        <w:tc>
          <w:tcPr>
            <w:tcW w:w="5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4922" w14:textId="77777777" w:rsidR="007D272E" w:rsidRPr="009670AB" w:rsidRDefault="007D272E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81C2" w14:textId="77777777" w:rsidR="007D272E" w:rsidRPr="0007410F" w:rsidRDefault="007D272E" w:rsidP="00DC4177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07410F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 Geometri ve Ölçme</w:t>
            </w:r>
          </w:p>
          <w:p w14:paraId="0DF4B23E" w14:textId="77777777" w:rsidR="007D272E" w:rsidRPr="00491111" w:rsidRDefault="007D272E" w:rsidP="00DC41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A1ED" w14:textId="77777777" w:rsidR="007D272E" w:rsidRDefault="007D272E" w:rsidP="00DC4177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M.5.2.4 Alan Ölçme 4K 12 saat</w:t>
            </w:r>
          </w:p>
          <w:p w14:paraId="1F5F0426" w14:textId="77777777" w:rsidR="007D272E" w:rsidRDefault="007D272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14:paraId="1B2EF3CF" w14:textId="77777777" w:rsidR="007D272E" w:rsidRPr="00454500" w:rsidRDefault="007D272E" w:rsidP="00DC417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M.5.2.5. Geometrik 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c</w:t>
            </w:r>
            <w:r w:rsidRPr="00EC0B91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isimler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3K 10 saat</w:t>
            </w:r>
          </w:p>
        </w:tc>
        <w:tc>
          <w:tcPr>
            <w:tcW w:w="63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C030B" w14:textId="77777777" w:rsidR="007D272E" w:rsidRPr="00EC0B91" w:rsidRDefault="007D272E" w:rsidP="00CB665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Geometri tahtası, noktalı kâğıt ve benzeri araçlarla yapılan çalışmalara yer verilir.</w:t>
            </w:r>
          </w:p>
          <w:p w14:paraId="461DBBB3" w14:textId="77777777" w:rsidR="007D272E" w:rsidRPr="00727CD1" w:rsidRDefault="007D272E" w:rsidP="00CB665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C0B91">
              <w:rPr>
                <w:rFonts w:asciiTheme="minorHAnsi" w:eastAsia="Helvetica-LightOblique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M.5.2.4.4. </w:t>
            </w:r>
            <w:r w:rsidRPr="00C30D26">
              <w:rPr>
                <w:rFonts w:asciiTheme="minorHAnsi" w:eastAsia="Helvetica-LightOblique" w:hAnsiTheme="minorHAnsi" w:cstheme="minorHAnsi"/>
                <w:color w:val="FF0000"/>
                <w:sz w:val="16"/>
                <w:szCs w:val="20"/>
              </w:rPr>
              <w:t>Dikdörtgenin alanını hesaplamayı gerektiren problemleri çözer.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A1DB" w14:textId="77777777" w:rsidR="007D272E" w:rsidRDefault="007D272E" w:rsidP="00CB665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626C5AF9" w14:textId="77777777" w:rsidR="007D272E" w:rsidRPr="00470315" w:rsidRDefault="007D272E" w:rsidP="00CB665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EB94" w14:textId="77777777" w:rsidR="007D272E" w:rsidRPr="009670AB" w:rsidRDefault="007D272E" w:rsidP="00C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3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86E6" w14:textId="77777777" w:rsidR="007D272E" w:rsidRPr="009670AB" w:rsidRDefault="007D272E" w:rsidP="00C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D272E" w:rsidRPr="009C3DA4" w14:paraId="2736AD47" w14:textId="77777777" w:rsidTr="007D272E">
        <w:trPr>
          <w:gridAfter w:val="1"/>
          <w:wAfter w:w="43" w:type="dxa"/>
          <w:trHeight w:val="488"/>
          <w:jc w:val="center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F589231" w14:textId="77777777" w:rsidR="007D272E" w:rsidRPr="00952B5B" w:rsidRDefault="007D272E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D2FCE" w14:textId="77777777" w:rsidR="007D272E" w:rsidRPr="009670AB" w:rsidRDefault="007D272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05C4" w14:textId="2C73A6EF" w:rsidR="007D272E" w:rsidRPr="00105904" w:rsidRDefault="007D272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30-03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C0F49" w14:textId="77777777" w:rsidR="007D272E" w:rsidRPr="00105904" w:rsidRDefault="007D272E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4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40D4" w14:textId="77777777" w:rsidR="007D272E" w:rsidRPr="0007410F" w:rsidRDefault="007D272E" w:rsidP="007D272E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07410F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 Geometri ve Ölçme</w:t>
            </w:r>
          </w:p>
          <w:p w14:paraId="0623509E" w14:textId="77777777" w:rsidR="007D272E" w:rsidRPr="009670AB" w:rsidRDefault="007D272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82DC" w14:textId="48371B25" w:rsidR="007D272E" w:rsidRPr="00EC0B91" w:rsidRDefault="007D272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M.5.2.5. Geometrik 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c</w:t>
            </w:r>
            <w:r w:rsidRPr="00EC0B91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isimler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3K 10 saat</w:t>
            </w: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0F401" w14:textId="77777777" w:rsidR="007D272E" w:rsidRPr="00EC0B91" w:rsidRDefault="007D272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M.5.2.5.1.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Dikdörtgenler prizmasını tanır ve temel elemanlarını belirler.</w:t>
            </w:r>
          </w:p>
          <w:p w14:paraId="2F3DD282" w14:textId="77777777" w:rsidR="007D272E" w:rsidRDefault="007D272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Kare prizma ve küp, dikdörtgenler prizmasının özel durumları olarak ele alınır.</w:t>
            </w:r>
          </w:p>
          <w:p w14:paraId="71C1A0B6" w14:textId="77777777" w:rsidR="007D272E" w:rsidRPr="00EC0B91" w:rsidRDefault="007D272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M.5.2.5.2.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Dikdörtgenler prizmasının yüzey açınımlarını çizer ve verilen farklı açınımların dikdörtgenler prizmasına ait olup olmadığına karar verir.</w:t>
            </w:r>
          </w:p>
          <w:p w14:paraId="2C3F5E01" w14:textId="77777777" w:rsidR="007D272E" w:rsidRPr="00EC0B91" w:rsidRDefault="007D272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Küp ve kare prizma, dikdörtgenler prizmasının özel durumları olarak ele alınır.</w:t>
            </w:r>
          </w:p>
          <w:p w14:paraId="160617D2" w14:textId="77777777" w:rsidR="007D272E" w:rsidRPr="00EC0B91" w:rsidRDefault="007D272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Somut modellerle yapılacak çalışmalara yer verilir.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8366" w14:textId="77777777" w:rsidR="007D272E" w:rsidRDefault="007D272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14:paraId="7AD984B1" w14:textId="77777777" w:rsidR="007D272E" w:rsidRPr="00BF219B" w:rsidRDefault="007D272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73B1" w14:textId="77777777" w:rsidR="007D272E" w:rsidRPr="009C3DA4" w:rsidRDefault="007D272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Model Kullanma Yöntemi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FB61" w14:textId="77777777" w:rsidR="007D272E" w:rsidRPr="009C3DA4" w:rsidRDefault="007D272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</w:tc>
      </w:tr>
      <w:tr w:rsidR="007D272E" w:rsidRPr="009C3DA4" w14:paraId="7BBC4D49" w14:textId="77777777" w:rsidTr="007D272E">
        <w:trPr>
          <w:gridAfter w:val="1"/>
          <w:wAfter w:w="43" w:type="dxa"/>
          <w:trHeight w:val="540"/>
          <w:jc w:val="center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7A24BFD" w14:textId="77777777" w:rsidR="007D272E" w:rsidRPr="009670AB" w:rsidRDefault="007D272E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4A28E4" w14:textId="77777777" w:rsidR="007D272E" w:rsidRPr="009670AB" w:rsidRDefault="007D272E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C08F" w14:textId="66D2AF82" w:rsidR="007D272E" w:rsidRPr="00105904" w:rsidRDefault="007D272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6-10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0445" w14:textId="77777777" w:rsidR="007D272E" w:rsidRPr="00105904" w:rsidRDefault="007D272E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8823" w14:textId="77777777" w:rsidR="007D272E" w:rsidRPr="009670AB" w:rsidRDefault="007D272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5B9D" w14:textId="77777777" w:rsidR="007D272E" w:rsidRPr="009670AB" w:rsidRDefault="007D272E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7904" w14:textId="77777777" w:rsidR="007D272E" w:rsidRPr="00EC0B91" w:rsidRDefault="007D272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Uygun bilgi ve iletişim teknolojileri ile yapılacak etkileşimli çalışmalara yer verilebilir. Üç boyutlu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dinamik geometri yazılımlarından yararlanılabilir.</w:t>
            </w:r>
          </w:p>
          <w:p w14:paraId="06293A6A" w14:textId="2BE5F5E4" w:rsidR="007D272E" w:rsidRPr="00EC0B91" w:rsidRDefault="007D272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A3B6" w14:textId="77777777" w:rsidR="007D272E" w:rsidRDefault="007D272E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3E3F6797" w14:textId="77777777" w:rsidR="007D272E" w:rsidRPr="00470315" w:rsidRDefault="007D272E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EA0B" w14:textId="77777777" w:rsidR="007D272E" w:rsidRPr="009C3DA4" w:rsidRDefault="007D272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  <w:t>Gösterip Yaptırma</w:t>
            </w:r>
          </w:p>
        </w:tc>
        <w:tc>
          <w:tcPr>
            <w:tcW w:w="12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67D6" w14:textId="77777777" w:rsidR="007D272E" w:rsidRPr="009C3DA4" w:rsidRDefault="007D272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</w:tr>
      <w:tr w:rsidR="007D272E" w:rsidRPr="009C3DA4" w14:paraId="79D75F20" w14:textId="77777777" w:rsidTr="007D272E">
        <w:trPr>
          <w:gridAfter w:val="1"/>
          <w:wAfter w:w="43" w:type="dxa"/>
          <w:trHeight w:val="540"/>
          <w:jc w:val="center"/>
        </w:trPr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A5621E5" w14:textId="77777777" w:rsidR="007D272E" w:rsidRPr="009670AB" w:rsidRDefault="007D272E" w:rsidP="007D272E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F3DD5" w14:textId="77777777" w:rsidR="007D272E" w:rsidRPr="009670AB" w:rsidRDefault="007D272E" w:rsidP="007D272E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06F3" w14:textId="70F9A7B0" w:rsidR="007D272E" w:rsidRDefault="007D272E" w:rsidP="007D272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13-17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4157" w14:textId="557C0D76" w:rsidR="007D272E" w:rsidRPr="00105904" w:rsidRDefault="007D272E" w:rsidP="007D272E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6EC3" w14:textId="77777777" w:rsidR="007D272E" w:rsidRPr="009670AB" w:rsidRDefault="007D272E" w:rsidP="007D27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059B" w14:textId="77777777" w:rsidR="007D272E" w:rsidRPr="009670AB" w:rsidRDefault="007D272E" w:rsidP="007D272E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6F436" w14:textId="77777777" w:rsidR="007D272E" w:rsidRPr="00EC0B91" w:rsidRDefault="007D272E" w:rsidP="007D27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M.5.2.5.3. </w:t>
            </w:r>
            <w:r w:rsidRPr="00C30D26">
              <w:rPr>
                <w:rFonts w:asciiTheme="minorHAnsi" w:eastAsia="Helvetica-LightOblique" w:hAnsiTheme="minorHAnsi" w:cstheme="minorHAnsi"/>
                <w:color w:val="FF0000"/>
                <w:sz w:val="16"/>
                <w:szCs w:val="20"/>
              </w:rPr>
              <w:t>Dikdörtgenler prizmasının yüzey alanını hesaplamayı gerektiren problemleri çözer.</w:t>
            </w:r>
          </w:p>
          <w:p w14:paraId="2187F230" w14:textId="7BA380EC" w:rsidR="007D272E" w:rsidRPr="00EC0B91" w:rsidRDefault="007D272E" w:rsidP="007D27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Küp ve kare prizma, dikdörtgenler prizmasının özel durumları olarak ele alınır.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9D41" w14:textId="77777777" w:rsidR="007D272E" w:rsidRDefault="007D272E" w:rsidP="007D272E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7762DE0C" w14:textId="6E247E5C" w:rsidR="007D272E" w:rsidRDefault="007D272E" w:rsidP="007D272E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5E8F" w14:textId="09106EA9" w:rsidR="007D272E" w:rsidRDefault="007D272E" w:rsidP="007D27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  <w:t>Gösterip Yaptırma</w:t>
            </w:r>
          </w:p>
        </w:tc>
        <w:tc>
          <w:tcPr>
            <w:tcW w:w="12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5283" w14:textId="77777777" w:rsidR="007D272E" w:rsidRPr="009C3DA4" w:rsidRDefault="007D272E" w:rsidP="007D27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</w:tr>
    </w:tbl>
    <w:p w14:paraId="01EDF3D7" w14:textId="77777777" w:rsidR="003A4C62" w:rsidRDefault="003A4C62" w:rsidP="00CB1D3B">
      <w:pPr>
        <w:spacing w:after="0"/>
        <w:jc w:val="center"/>
        <w:rPr>
          <w:b/>
          <w:color w:val="FF0000"/>
          <w:sz w:val="20"/>
          <w:szCs w:val="40"/>
        </w:rPr>
      </w:pPr>
    </w:p>
    <w:p w14:paraId="245D3B1D" w14:textId="77777777" w:rsidR="008D18F3" w:rsidRDefault="008D18F3" w:rsidP="006A172E">
      <w:pPr>
        <w:rPr>
          <w:b/>
          <w:sz w:val="20"/>
        </w:rPr>
      </w:pPr>
    </w:p>
    <w:p w14:paraId="27B18A5F" w14:textId="77777777" w:rsidR="008D18F3" w:rsidRPr="008D18F3" w:rsidRDefault="007D272E" w:rsidP="004D5C89">
      <w:pPr>
        <w:rPr>
          <w:rFonts w:ascii="Comic Sans MS" w:hAnsi="Comic Sans MS"/>
          <w:color w:val="0070C0"/>
          <w:u w:val="single"/>
        </w:rPr>
      </w:pPr>
      <w:hyperlink r:id="rId7" w:history="1">
        <w:r w:rsidR="004D5C89" w:rsidRPr="0076027F">
          <w:rPr>
            <w:rStyle w:val="Kpr"/>
            <w:rFonts w:ascii="Comic Sans MS" w:hAnsi="Comic Sans MS"/>
            <w:b/>
          </w:rPr>
          <w:t>https://www.sorubak.com</w:t>
        </w:r>
      </w:hyperlink>
      <w:r w:rsidR="004D5C89">
        <w:rPr>
          <w:rFonts w:ascii="Comic Sans MS" w:hAnsi="Comic Sans MS"/>
          <w:b/>
          <w:color w:val="0070C0"/>
        </w:rPr>
        <w:t xml:space="preserve"> </w:t>
      </w:r>
    </w:p>
    <w:sectPr w:rsidR="008D18F3" w:rsidRPr="008D18F3" w:rsidSect="00B56E37">
      <w:pgSz w:w="16838" w:h="11906" w:orient="landscape"/>
      <w:pgMar w:top="142" w:right="111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48"/>
    <w:rsid w:val="000013F2"/>
    <w:rsid w:val="00002F38"/>
    <w:rsid w:val="00015BC2"/>
    <w:rsid w:val="0003076F"/>
    <w:rsid w:val="00033289"/>
    <w:rsid w:val="00046717"/>
    <w:rsid w:val="0005124F"/>
    <w:rsid w:val="00062185"/>
    <w:rsid w:val="000A5EF5"/>
    <w:rsid w:val="000D7831"/>
    <w:rsid w:val="001B37F7"/>
    <w:rsid w:val="001C48CA"/>
    <w:rsid w:val="001F15A6"/>
    <w:rsid w:val="002007EA"/>
    <w:rsid w:val="00201B27"/>
    <w:rsid w:val="002A3FDE"/>
    <w:rsid w:val="002D4469"/>
    <w:rsid w:val="003358C7"/>
    <w:rsid w:val="00355B5B"/>
    <w:rsid w:val="003617E5"/>
    <w:rsid w:val="00370F72"/>
    <w:rsid w:val="003854A9"/>
    <w:rsid w:val="00391A3A"/>
    <w:rsid w:val="00393EEB"/>
    <w:rsid w:val="003A4C62"/>
    <w:rsid w:val="003E3447"/>
    <w:rsid w:val="00433EDB"/>
    <w:rsid w:val="004410C0"/>
    <w:rsid w:val="00456C48"/>
    <w:rsid w:val="00485BDB"/>
    <w:rsid w:val="004D5C89"/>
    <w:rsid w:val="004E4BEC"/>
    <w:rsid w:val="004F544A"/>
    <w:rsid w:val="00510210"/>
    <w:rsid w:val="005238E9"/>
    <w:rsid w:val="005315A1"/>
    <w:rsid w:val="00541189"/>
    <w:rsid w:val="00551E36"/>
    <w:rsid w:val="005674FF"/>
    <w:rsid w:val="00575A7E"/>
    <w:rsid w:val="005A5D38"/>
    <w:rsid w:val="005C3147"/>
    <w:rsid w:val="005E1DE1"/>
    <w:rsid w:val="005E41C3"/>
    <w:rsid w:val="00644A45"/>
    <w:rsid w:val="00654FC1"/>
    <w:rsid w:val="006819CD"/>
    <w:rsid w:val="006A172E"/>
    <w:rsid w:val="006C5B0D"/>
    <w:rsid w:val="006E6C50"/>
    <w:rsid w:val="006F0E67"/>
    <w:rsid w:val="007124F0"/>
    <w:rsid w:val="007171F8"/>
    <w:rsid w:val="007525BE"/>
    <w:rsid w:val="007811FB"/>
    <w:rsid w:val="007C23F5"/>
    <w:rsid w:val="007D272E"/>
    <w:rsid w:val="007D7FA0"/>
    <w:rsid w:val="00801973"/>
    <w:rsid w:val="00812BF6"/>
    <w:rsid w:val="00846647"/>
    <w:rsid w:val="008623BD"/>
    <w:rsid w:val="0086448E"/>
    <w:rsid w:val="008A5F80"/>
    <w:rsid w:val="008D18F3"/>
    <w:rsid w:val="00951686"/>
    <w:rsid w:val="009D271D"/>
    <w:rsid w:val="009E7B76"/>
    <w:rsid w:val="009F27E5"/>
    <w:rsid w:val="009F6682"/>
    <w:rsid w:val="00A1532B"/>
    <w:rsid w:val="00A352FE"/>
    <w:rsid w:val="00A42F0A"/>
    <w:rsid w:val="00A60A59"/>
    <w:rsid w:val="00A86411"/>
    <w:rsid w:val="00AA01DD"/>
    <w:rsid w:val="00AC47E1"/>
    <w:rsid w:val="00AF5AFA"/>
    <w:rsid w:val="00B24952"/>
    <w:rsid w:val="00B30BEF"/>
    <w:rsid w:val="00B56E37"/>
    <w:rsid w:val="00B60437"/>
    <w:rsid w:val="00B65749"/>
    <w:rsid w:val="00BA66DD"/>
    <w:rsid w:val="00BD12B1"/>
    <w:rsid w:val="00C114BB"/>
    <w:rsid w:val="00C362D5"/>
    <w:rsid w:val="00C72EA7"/>
    <w:rsid w:val="00C84775"/>
    <w:rsid w:val="00C90D3B"/>
    <w:rsid w:val="00CA1A5F"/>
    <w:rsid w:val="00CB1D3B"/>
    <w:rsid w:val="00CB665D"/>
    <w:rsid w:val="00D32546"/>
    <w:rsid w:val="00D452F1"/>
    <w:rsid w:val="00D5181E"/>
    <w:rsid w:val="00D77239"/>
    <w:rsid w:val="00DC4177"/>
    <w:rsid w:val="00DC4E6B"/>
    <w:rsid w:val="00DE174D"/>
    <w:rsid w:val="00E55FA3"/>
    <w:rsid w:val="00EA2DEA"/>
    <w:rsid w:val="00EB26B0"/>
    <w:rsid w:val="00EC5096"/>
    <w:rsid w:val="00EE1C47"/>
    <w:rsid w:val="00F2261A"/>
    <w:rsid w:val="00F5014E"/>
    <w:rsid w:val="00F914BF"/>
    <w:rsid w:val="00FA27FE"/>
    <w:rsid w:val="00FB0C6B"/>
    <w:rsid w:val="00FB39FE"/>
    <w:rsid w:val="00FE1A35"/>
    <w:rsid w:val="00FF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F24D1"/>
  <w15:docId w15:val="{3D4335E2-8686-4B4B-B7F5-3E40EA083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54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D5C8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27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3490</Words>
  <Characters>19898</Characters>
  <Application>Microsoft Office Word</Application>
  <DocSecurity>0</DocSecurity>
  <Lines>165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2021-08-16T11:22:00Z</dcterms:created>
  <dcterms:modified xsi:type="dcterms:W3CDTF">2021-08-16T11:22:00Z</dcterms:modified>
  <cp:category>https://www.sorubak.com</cp:category>
</cp:coreProperties>
</file>